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1DF" w:rsidRDefault="009B1D2C" w:rsidP="008C5D2E">
      <w:pPr>
        <w:spacing w:line="48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Additional file</w:t>
      </w:r>
      <w:r w:rsidR="00791430" w:rsidRPr="008C2421">
        <w:rPr>
          <w:rFonts w:ascii="Arial" w:hAnsi="Arial" w:cs="Arial"/>
          <w:b/>
          <w:sz w:val="22"/>
          <w:szCs w:val="22"/>
        </w:rPr>
        <w:t xml:space="preserve"> 1: </w:t>
      </w:r>
      <w:r w:rsidR="00FB2297">
        <w:rPr>
          <w:rFonts w:ascii="Arial" w:hAnsi="Arial" w:cs="Arial"/>
          <w:b/>
          <w:sz w:val="22"/>
          <w:szCs w:val="22"/>
        </w:rPr>
        <w:t>Outline of the t</w:t>
      </w:r>
      <w:r w:rsidR="00791430" w:rsidRPr="008C2421">
        <w:rPr>
          <w:rFonts w:ascii="Arial" w:hAnsi="Arial" w:cs="Arial"/>
          <w:b/>
          <w:sz w:val="22"/>
          <w:szCs w:val="22"/>
        </w:rPr>
        <w:t>opic guide</w:t>
      </w:r>
    </w:p>
    <w:p w:rsidR="008C2421" w:rsidRDefault="008C2421" w:rsidP="004443F1">
      <w:pPr>
        <w:spacing w:line="480" w:lineRule="auto"/>
        <w:rPr>
          <w:rFonts w:ascii="Arial" w:hAnsi="Arial" w:cs="Arial"/>
          <w:sz w:val="22"/>
          <w:szCs w:val="22"/>
        </w:rPr>
      </w:pPr>
      <w:r w:rsidRPr="008C2421">
        <w:rPr>
          <w:rFonts w:ascii="Arial" w:hAnsi="Arial" w:cs="Arial"/>
          <w:sz w:val="22"/>
          <w:szCs w:val="22"/>
        </w:rPr>
        <w:t xml:space="preserve">The following </w:t>
      </w:r>
      <w:r w:rsidR="004443F1">
        <w:rPr>
          <w:rFonts w:ascii="Arial" w:hAnsi="Arial" w:cs="Arial"/>
          <w:sz w:val="22"/>
          <w:szCs w:val="22"/>
        </w:rPr>
        <w:t>is</w:t>
      </w:r>
      <w:r w:rsidR="004443F1" w:rsidRPr="008C2421">
        <w:rPr>
          <w:rFonts w:ascii="Arial" w:hAnsi="Arial" w:cs="Arial"/>
          <w:sz w:val="22"/>
          <w:szCs w:val="22"/>
        </w:rPr>
        <w:t xml:space="preserve"> </w:t>
      </w:r>
      <w:r w:rsidRPr="008C2421">
        <w:rPr>
          <w:rFonts w:ascii="Arial" w:hAnsi="Arial" w:cs="Arial"/>
          <w:sz w:val="22"/>
          <w:szCs w:val="22"/>
        </w:rPr>
        <w:t xml:space="preserve">a topic guide </w:t>
      </w:r>
      <w:r w:rsidR="004443F1">
        <w:rPr>
          <w:rFonts w:ascii="Arial" w:hAnsi="Arial" w:cs="Arial"/>
          <w:sz w:val="22"/>
          <w:szCs w:val="22"/>
        </w:rPr>
        <w:t xml:space="preserve">used </w:t>
      </w:r>
      <w:r w:rsidRPr="008C2421">
        <w:rPr>
          <w:rFonts w:ascii="Arial" w:hAnsi="Arial" w:cs="Arial"/>
          <w:sz w:val="22"/>
          <w:szCs w:val="22"/>
        </w:rPr>
        <w:t xml:space="preserve">to prompt </w:t>
      </w:r>
      <w:r w:rsidR="00B737E8">
        <w:rPr>
          <w:rFonts w:ascii="Arial" w:hAnsi="Arial" w:cs="Arial"/>
          <w:sz w:val="22"/>
          <w:szCs w:val="22"/>
        </w:rPr>
        <w:t>participants to openly convey their viewpoints</w:t>
      </w:r>
      <w:r w:rsidRPr="008C2421">
        <w:rPr>
          <w:rFonts w:ascii="Arial" w:hAnsi="Arial" w:cs="Arial"/>
          <w:sz w:val="22"/>
          <w:szCs w:val="22"/>
        </w:rPr>
        <w:t xml:space="preserve"> regarding </w:t>
      </w:r>
      <w:r w:rsidR="004443F1">
        <w:rPr>
          <w:rFonts w:ascii="Arial" w:hAnsi="Arial" w:cs="Arial"/>
          <w:sz w:val="22"/>
          <w:szCs w:val="22"/>
        </w:rPr>
        <w:t xml:space="preserve">the </w:t>
      </w:r>
      <w:r w:rsidRPr="008C2421">
        <w:rPr>
          <w:rFonts w:ascii="Arial" w:hAnsi="Arial" w:cs="Arial"/>
          <w:sz w:val="22"/>
          <w:szCs w:val="22"/>
        </w:rPr>
        <w:t>decision-making process when cancer treatment is no longer curative</w:t>
      </w:r>
      <w:r>
        <w:rPr>
          <w:rFonts w:ascii="Arial" w:hAnsi="Arial" w:cs="Arial"/>
          <w:sz w:val="22"/>
          <w:szCs w:val="22"/>
        </w:rPr>
        <w:t xml:space="preserve">. It </w:t>
      </w:r>
      <w:r w:rsidR="00F5046F">
        <w:rPr>
          <w:rFonts w:ascii="Arial" w:hAnsi="Arial" w:cs="Arial"/>
          <w:sz w:val="22"/>
          <w:szCs w:val="22"/>
        </w:rPr>
        <w:t>was</w:t>
      </w:r>
      <w:r>
        <w:rPr>
          <w:rFonts w:ascii="Arial" w:hAnsi="Arial" w:cs="Arial"/>
          <w:sz w:val="22"/>
          <w:szCs w:val="22"/>
        </w:rPr>
        <w:t xml:space="preserve"> not intended </w:t>
      </w:r>
      <w:r w:rsidR="004443F1">
        <w:rPr>
          <w:rFonts w:ascii="Arial" w:hAnsi="Arial" w:cs="Arial"/>
          <w:sz w:val="22"/>
          <w:szCs w:val="22"/>
        </w:rPr>
        <w:t>that each</w:t>
      </w:r>
      <w:r>
        <w:rPr>
          <w:rFonts w:ascii="Arial" w:hAnsi="Arial" w:cs="Arial"/>
          <w:sz w:val="22"/>
          <w:szCs w:val="22"/>
        </w:rPr>
        <w:t xml:space="preserve"> of the following questions </w:t>
      </w:r>
      <w:r w:rsidR="004443F1">
        <w:rPr>
          <w:rFonts w:ascii="Arial" w:hAnsi="Arial" w:cs="Arial"/>
          <w:sz w:val="22"/>
          <w:szCs w:val="22"/>
        </w:rPr>
        <w:t xml:space="preserve">be asked </w:t>
      </w:r>
      <w:r w:rsidR="00581858">
        <w:rPr>
          <w:rFonts w:ascii="Arial" w:hAnsi="Arial" w:cs="Arial"/>
          <w:sz w:val="22"/>
          <w:szCs w:val="22"/>
        </w:rPr>
        <w:t>word by word</w:t>
      </w:r>
      <w:r w:rsidR="004443F1">
        <w:rPr>
          <w:rFonts w:ascii="Arial" w:hAnsi="Arial" w:cs="Arial"/>
          <w:sz w:val="22"/>
          <w:szCs w:val="22"/>
        </w:rPr>
        <w:t>,</w:t>
      </w:r>
      <w:r w:rsidR="00581858">
        <w:rPr>
          <w:rFonts w:ascii="Arial" w:hAnsi="Arial" w:cs="Arial"/>
          <w:sz w:val="22"/>
          <w:szCs w:val="22"/>
        </w:rPr>
        <w:t xml:space="preserve"> but </w:t>
      </w:r>
      <w:r w:rsidR="004443F1">
        <w:rPr>
          <w:rFonts w:ascii="Arial" w:hAnsi="Arial" w:cs="Arial"/>
          <w:sz w:val="22"/>
          <w:szCs w:val="22"/>
        </w:rPr>
        <w:t xml:space="preserve">rather that </w:t>
      </w:r>
      <w:r w:rsidR="006F2CC8">
        <w:rPr>
          <w:rFonts w:ascii="Arial" w:hAnsi="Arial" w:cs="Arial"/>
          <w:sz w:val="22"/>
          <w:szCs w:val="22"/>
        </w:rPr>
        <w:t>they</w:t>
      </w:r>
      <w:r w:rsidR="00581858">
        <w:rPr>
          <w:rFonts w:ascii="Arial" w:hAnsi="Arial" w:cs="Arial"/>
          <w:sz w:val="22"/>
          <w:szCs w:val="22"/>
        </w:rPr>
        <w:t xml:space="preserve"> </w:t>
      </w:r>
      <w:r w:rsidR="004443F1">
        <w:rPr>
          <w:rFonts w:ascii="Arial" w:hAnsi="Arial" w:cs="Arial"/>
          <w:sz w:val="22"/>
          <w:szCs w:val="22"/>
        </w:rPr>
        <w:t xml:space="preserve">be used </w:t>
      </w:r>
      <w:r w:rsidR="00581858">
        <w:rPr>
          <w:rFonts w:ascii="Arial" w:hAnsi="Arial" w:cs="Arial"/>
          <w:sz w:val="22"/>
          <w:szCs w:val="22"/>
        </w:rPr>
        <w:t>as a</w:t>
      </w:r>
      <w:r w:rsidR="004443F1">
        <w:rPr>
          <w:rFonts w:ascii="Arial" w:hAnsi="Arial" w:cs="Arial"/>
          <w:sz w:val="22"/>
          <w:szCs w:val="22"/>
        </w:rPr>
        <w:t xml:space="preserve"> memory</w:t>
      </w:r>
      <w:r w:rsidR="00581858">
        <w:rPr>
          <w:rFonts w:ascii="Arial" w:hAnsi="Arial" w:cs="Arial"/>
          <w:sz w:val="22"/>
          <w:szCs w:val="22"/>
        </w:rPr>
        <w:t xml:space="preserve"> aid </w:t>
      </w:r>
      <w:r w:rsidR="004443F1">
        <w:rPr>
          <w:rFonts w:ascii="Arial" w:hAnsi="Arial" w:cs="Arial"/>
          <w:sz w:val="22"/>
          <w:szCs w:val="22"/>
        </w:rPr>
        <w:t>to ensure that</w:t>
      </w:r>
      <w:r w:rsidR="00F5046F">
        <w:rPr>
          <w:rFonts w:ascii="Arial" w:hAnsi="Arial" w:cs="Arial"/>
          <w:sz w:val="22"/>
          <w:szCs w:val="22"/>
        </w:rPr>
        <w:t xml:space="preserve"> all important areas </w:t>
      </w:r>
      <w:r w:rsidR="004443F1">
        <w:rPr>
          <w:rFonts w:ascii="Arial" w:hAnsi="Arial" w:cs="Arial"/>
          <w:sz w:val="22"/>
          <w:szCs w:val="22"/>
        </w:rPr>
        <w:t>would be</w:t>
      </w:r>
      <w:r w:rsidR="00581858">
        <w:rPr>
          <w:rFonts w:ascii="Arial" w:hAnsi="Arial" w:cs="Arial"/>
          <w:sz w:val="22"/>
          <w:szCs w:val="22"/>
        </w:rPr>
        <w:t xml:space="preserve"> covered.</w:t>
      </w:r>
    </w:p>
    <w:p w:rsidR="00581858" w:rsidRDefault="00581858" w:rsidP="004443F1">
      <w:pPr>
        <w:spacing w:line="480" w:lineRule="auto"/>
        <w:rPr>
          <w:rFonts w:ascii="Arial" w:hAnsi="Arial" w:cs="Arial"/>
          <w:sz w:val="22"/>
          <w:szCs w:val="22"/>
        </w:rPr>
      </w:pPr>
    </w:p>
    <w:p w:rsidR="00581858" w:rsidRPr="00581858" w:rsidRDefault="00581858" w:rsidP="004443F1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581858">
        <w:rPr>
          <w:rFonts w:ascii="Arial" w:hAnsi="Arial" w:cs="Arial"/>
          <w:b/>
          <w:sz w:val="22"/>
          <w:szCs w:val="22"/>
        </w:rPr>
        <w:t>Start interview</w:t>
      </w:r>
      <w:r w:rsidR="00906F44">
        <w:rPr>
          <w:rFonts w:ascii="Arial" w:hAnsi="Arial" w:cs="Arial"/>
          <w:b/>
          <w:sz w:val="22"/>
          <w:szCs w:val="22"/>
        </w:rPr>
        <w:t xml:space="preserve"> for all participants</w:t>
      </w:r>
    </w:p>
    <w:p w:rsidR="00F401DF" w:rsidRPr="00201F06" w:rsidRDefault="00960B74" w:rsidP="00201F06">
      <w:pPr>
        <w:spacing w:line="480" w:lineRule="auto"/>
        <w:rPr>
          <w:rFonts w:ascii="Arial" w:hAnsi="Arial" w:cs="Arial"/>
          <w:sz w:val="22"/>
          <w:szCs w:val="22"/>
        </w:rPr>
      </w:pPr>
      <w:r w:rsidRPr="00201F06">
        <w:rPr>
          <w:rFonts w:ascii="Arial" w:hAnsi="Arial" w:cs="Arial"/>
          <w:sz w:val="22"/>
          <w:szCs w:val="22"/>
        </w:rPr>
        <w:t>Introduction of the interviewer, the study, and its purpose</w:t>
      </w:r>
    </w:p>
    <w:p w:rsidR="00F401DF" w:rsidRPr="00201F06" w:rsidRDefault="00960B74" w:rsidP="00201F06">
      <w:pPr>
        <w:spacing w:line="480" w:lineRule="auto"/>
        <w:rPr>
          <w:rFonts w:ascii="Arial" w:hAnsi="Arial" w:cs="Arial"/>
          <w:sz w:val="22"/>
          <w:szCs w:val="22"/>
        </w:rPr>
      </w:pPr>
      <w:r w:rsidRPr="00201F06">
        <w:rPr>
          <w:rFonts w:ascii="Arial" w:hAnsi="Arial" w:cs="Arial"/>
          <w:sz w:val="22"/>
          <w:szCs w:val="22"/>
        </w:rPr>
        <w:t>Estimated duration of the interview</w:t>
      </w:r>
    </w:p>
    <w:p w:rsidR="00F401DF" w:rsidRPr="00201F06" w:rsidRDefault="00960B74" w:rsidP="00201F06">
      <w:pPr>
        <w:spacing w:line="480" w:lineRule="auto"/>
        <w:rPr>
          <w:rFonts w:ascii="Arial" w:hAnsi="Arial" w:cs="Arial"/>
          <w:sz w:val="22"/>
          <w:szCs w:val="22"/>
        </w:rPr>
      </w:pPr>
      <w:r w:rsidRPr="00201F06">
        <w:rPr>
          <w:rFonts w:ascii="Arial" w:hAnsi="Arial" w:cs="Arial"/>
          <w:sz w:val="22"/>
          <w:szCs w:val="22"/>
        </w:rPr>
        <w:t xml:space="preserve">Consent and confidentiality: written consent, audio recording, </w:t>
      </w:r>
      <w:r w:rsidR="00201F06">
        <w:rPr>
          <w:rFonts w:ascii="Arial" w:hAnsi="Arial" w:cs="Arial"/>
          <w:sz w:val="22"/>
          <w:szCs w:val="22"/>
        </w:rPr>
        <w:t>how the data will be used</w:t>
      </w:r>
    </w:p>
    <w:p w:rsidR="00F401DF" w:rsidRPr="00201F06" w:rsidRDefault="00960B74" w:rsidP="00201F06">
      <w:pPr>
        <w:spacing w:line="480" w:lineRule="auto"/>
        <w:rPr>
          <w:rFonts w:ascii="Arial" w:hAnsi="Arial" w:cs="Arial"/>
          <w:sz w:val="22"/>
          <w:szCs w:val="22"/>
        </w:rPr>
      </w:pPr>
      <w:r w:rsidRPr="00201F06">
        <w:rPr>
          <w:rFonts w:ascii="Arial" w:hAnsi="Arial" w:cs="Arial"/>
          <w:sz w:val="22"/>
          <w:szCs w:val="22"/>
        </w:rPr>
        <w:t>Possibility to stop at any time, or decline to answer any questions without any consequences</w:t>
      </w:r>
    </w:p>
    <w:p w:rsidR="00201F06" w:rsidRDefault="00201F06" w:rsidP="004443F1">
      <w:pPr>
        <w:spacing w:line="480" w:lineRule="auto"/>
        <w:rPr>
          <w:rFonts w:ascii="Arial" w:hAnsi="Arial" w:cs="Arial"/>
          <w:sz w:val="22"/>
          <w:szCs w:val="22"/>
        </w:rPr>
      </w:pPr>
    </w:p>
    <w:p w:rsidR="00FA40FB" w:rsidRPr="00FA40FB" w:rsidRDefault="00FA40FB" w:rsidP="004443F1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FA40FB">
        <w:rPr>
          <w:rFonts w:ascii="Arial" w:hAnsi="Arial" w:cs="Arial"/>
          <w:b/>
          <w:sz w:val="22"/>
          <w:szCs w:val="22"/>
        </w:rPr>
        <w:t>Background</w:t>
      </w:r>
      <w:r w:rsidR="00906F44">
        <w:rPr>
          <w:rFonts w:ascii="Arial" w:hAnsi="Arial" w:cs="Arial"/>
          <w:b/>
          <w:sz w:val="22"/>
          <w:szCs w:val="22"/>
        </w:rPr>
        <w:t xml:space="preserve"> for all participants</w:t>
      </w:r>
    </w:p>
    <w:p w:rsidR="00F401DF" w:rsidRPr="004B7E98" w:rsidRDefault="00960B74" w:rsidP="004B7E98">
      <w:pPr>
        <w:spacing w:line="480" w:lineRule="auto"/>
        <w:rPr>
          <w:rFonts w:ascii="Arial" w:hAnsi="Arial" w:cs="Arial"/>
          <w:sz w:val="22"/>
          <w:szCs w:val="22"/>
        </w:rPr>
      </w:pPr>
      <w:r w:rsidRPr="004B7E98">
        <w:rPr>
          <w:rFonts w:ascii="Arial" w:hAnsi="Arial" w:cs="Arial"/>
          <w:sz w:val="22"/>
          <w:szCs w:val="22"/>
        </w:rPr>
        <w:t>Demographic data</w:t>
      </w:r>
    </w:p>
    <w:p w:rsidR="00090FF1" w:rsidRPr="00090FF1" w:rsidRDefault="00090FF1" w:rsidP="004443F1">
      <w:pPr>
        <w:spacing w:line="480" w:lineRule="auto"/>
        <w:rPr>
          <w:rFonts w:ascii="Arial" w:hAnsi="Arial" w:cs="Arial"/>
          <w:sz w:val="22"/>
          <w:szCs w:val="22"/>
        </w:rPr>
      </w:pPr>
    </w:p>
    <w:p w:rsidR="00420BD6" w:rsidRPr="00DA746F" w:rsidRDefault="00906F44" w:rsidP="004443F1">
      <w:pPr>
        <w:spacing w:line="480" w:lineRule="auto"/>
        <w:rPr>
          <w:rFonts w:ascii="Arial" w:hAnsi="Arial" w:cs="Arial"/>
          <w:b/>
        </w:rPr>
      </w:pPr>
      <w:r w:rsidRPr="00DA746F">
        <w:rPr>
          <w:rFonts w:ascii="Arial" w:hAnsi="Arial" w:cs="Arial"/>
          <w:b/>
        </w:rPr>
        <w:t>I</w:t>
      </w:r>
      <w:r w:rsidR="00420BD6" w:rsidRPr="00DA746F">
        <w:rPr>
          <w:rFonts w:ascii="Arial" w:hAnsi="Arial" w:cs="Arial"/>
          <w:b/>
        </w:rPr>
        <w:t>nterviews with paediatric-oncologists</w:t>
      </w:r>
    </w:p>
    <w:p w:rsidR="00AD117C" w:rsidRDefault="009A420F" w:rsidP="004443F1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For all </w:t>
      </w:r>
      <w:r w:rsidR="00BC3A31">
        <w:rPr>
          <w:rFonts w:ascii="Arial" w:hAnsi="Arial" w:cs="Arial"/>
          <w:sz w:val="22"/>
          <w:szCs w:val="22"/>
        </w:rPr>
        <w:t xml:space="preserve">participating </w:t>
      </w:r>
      <w:r w:rsidR="00AD117C">
        <w:rPr>
          <w:rFonts w:ascii="Arial" w:hAnsi="Arial" w:cs="Arial"/>
          <w:sz w:val="22"/>
          <w:szCs w:val="22"/>
        </w:rPr>
        <w:t>oncologists</w:t>
      </w:r>
      <w:r>
        <w:rPr>
          <w:rFonts w:ascii="Arial" w:hAnsi="Arial" w:cs="Arial"/>
          <w:sz w:val="22"/>
          <w:szCs w:val="22"/>
        </w:rPr>
        <w:t>, the interview</w:t>
      </w:r>
      <w:r w:rsidR="00AD117C">
        <w:rPr>
          <w:rFonts w:ascii="Arial" w:hAnsi="Arial" w:cs="Arial"/>
          <w:sz w:val="22"/>
          <w:szCs w:val="22"/>
        </w:rPr>
        <w:t xml:space="preserve"> started with</w:t>
      </w:r>
      <w:r>
        <w:rPr>
          <w:rFonts w:ascii="Arial" w:hAnsi="Arial" w:cs="Arial"/>
          <w:sz w:val="22"/>
          <w:szCs w:val="22"/>
        </w:rPr>
        <w:t xml:space="preserve"> the questio</w:t>
      </w:r>
      <w:r w:rsidR="005819D7">
        <w:rPr>
          <w:rFonts w:ascii="Arial" w:hAnsi="Arial" w:cs="Arial"/>
          <w:sz w:val="22"/>
          <w:szCs w:val="22"/>
        </w:rPr>
        <w:t>n</w:t>
      </w:r>
      <w:r w:rsidR="00AD117C">
        <w:rPr>
          <w:rFonts w:ascii="Arial" w:hAnsi="Arial" w:cs="Arial"/>
          <w:sz w:val="22"/>
          <w:szCs w:val="22"/>
        </w:rPr>
        <w:t>: can you tell me about your clinical experience with patients with cancer</w:t>
      </w:r>
      <w:r w:rsidR="00B82D61">
        <w:rPr>
          <w:rFonts w:ascii="Arial" w:hAnsi="Arial" w:cs="Arial"/>
          <w:sz w:val="22"/>
          <w:szCs w:val="22"/>
        </w:rPr>
        <w:t xml:space="preserve"> when curative treatment has been exhausted</w:t>
      </w:r>
      <w:r w:rsidR="00AD117C">
        <w:rPr>
          <w:rFonts w:ascii="Arial" w:hAnsi="Arial" w:cs="Arial"/>
          <w:sz w:val="22"/>
          <w:szCs w:val="22"/>
        </w:rPr>
        <w:t>? Responses were usually lengthy</w:t>
      </w:r>
      <w:r w:rsidR="005819D7">
        <w:rPr>
          <w:rFonts w:ascii="Arial" w:hAnsi="Arial" w:cs="Arial"/>
          <w:sz w:val="22"/>
          <w:szCs w:val="22"/>
        </w:rPr>
        <w:t>. When</w:t>
      </w:r>
      <w:r w:rsidR="00AD117C">
        <w:rPr>
          <w:rFonts w:ascii="Arial" w:hAnsi="Arial" w:cs="Arial"/>
          <w:sz w:val="22"/>
          <w:szCs w:val="22"/>
        </w:rPr>
        <w:t xml:space="preserve"> necessary</w:t>
      </w:r>
      <w:r w:rsidR="005819D7">
        <w:rPr>
          <w:rFonts w:ascii="Arial" w:hAnsi="Arial" w:cs="Arial"/>
          <w:sz w:val="22"/>
          <w:szCs w:val="22"/>
        </w:rPr>
        <w:t xml:space="preserve">, </w:t>
      </w:r>
      <w:r w:rsidR="00AD117C">
        <w:rPr>
          <w:rFonts w:ascii="Arial" w:hAnsi="Arial" w:cs="Arial"/>
          <w:sz w:val="22"/>
          <w:szCs w:val="22"/>
        </w:rPr>
        <w:t>prompts were used to cover the following points:</w:t>
      </w:r>
    </w:p>
    <w:p w:rsidR="00D64B3A" w:rsidRDefault="00D64B3A" w:rsidP="00D64B3A">
      <w:pPr>
        <w:pStyle w:val="ListParagraph"/>
        <w:numPr>
          <w:ilvl w:val="0"/>
          <w:numId w:val="3"/>
        </w:numPr>
        <w:spacing w:line="360" w:lineRule="auto"/>
        <w:ind w:left="567" w:hanging="284"/>
        <w:rPr>
          <w:rFonts w:ascii="Arial" w:hAnsi="Arial" w:cs="Arial"/>
          <w:sz w:val="22"/>
          <w:szCs w:val="22"/>
        </w:rPr>
      </w:pPr>
      <w:r w:rsidRPr="00490F25">
        <w:rPr>
          <w:rFonts w:ascii="Arial" w:hAnsi="Arial" w:cs="Arial"/>
          <w:sz w:val="22"/>
          <w:szCs w:val="22"/>
        </w:rPr>
        <w:t>When d</w:t>
      </w:r>
      <w:r>
        <w:rPr>
          <w:rFonts w:ascii="Arial" w:hAnsi="Arial" w:cs="Arial"/>
          <w:sz w:val="22"/>
          <w:szCs w:val="22"/>
        </w:rPr>
        <w:t>o</w:t>
      </w:r>
      <w:r w:rsidRPr="00490F25">
        <w:rPr>
          <w:rFonts w:ascii="Arial" w:hAnsi="Arial" w:cs="Arial"/>
          <w:sz w:val="22"/>
          <w:szCs w:val="22"/>
        </w:rPr>
        <w:t xml:space="preserve"> you realize (your </w:t>
      </w:r>
      <w:r>
        <w:rPr>
          <w:rFonts w:ascii="Arial" w:hAnsi="Arial" w:cs="Arial"/>
          <w:sz w:val="22"/>
          <w:szCs w:val="22"/>
        </w:rPr>
        <w:t>patient) is</w:t>
      </w:r>
      <w:r w:rsidRPr="00490F25">
        <w:rPr>
          <w:rFonts w:ascii="Arial" w:hAnsi="Arial" w:cs="Arial"/>
          <w:sz w:val="22"/>
          <w:szCs w:val="22"/>
        </w:rPr>
        <w:t xml:space="preserve"> not going to get any better? How d</w:t>
      </w:r>
      <w:r>
        <w:rPr>
          <w:rFonts w:ascii="Arial" w:hAnsi="Arial" w:cs="Arial"/>
          <w:sz w:val="22"/>
          <w:szCs w:val="22"/>
        </w:rPr>
        <w:t>o</w:t>
      </w:r>
      <w:r w:rsidRPr="00490F25">
        <w:rPr>
          <w:rFonts w:ascii="Arial" w:hAnsi="Arial" w:cs="Arial"/>
          <w:sz w:val="22"/>
          <w:szCs w:val="22"/>
        </w:rPr>
        <w:t xml:space="preserve"> you come to realize this?</w:t>
      </w:r>
    </w:p>
    <w:p w:rsidR="002772E6" w:rsidRPr="002772E6" w:rsidRDefault="002772E6" w:rsidP="004443F1">
      <w:pPr>
        <w:pStyle w:val="ListParagraph"/>
        <w:numPr>
          <w:ilvl w:val="0"/>
          <w:numId w:val="3"/>
        </w:numPr>
        <w:spacing w:line="480" w:lineRule="auto"/>
        <w:ind w:left="567" w:hanging="284"/>
        <w:rPr>
          <w:rFonts w:ascii="Arial" w:hAnsi="Arial" w:cs="Arial"/>
          <w:sz w:val="22"/>
          <w:szCs w:val="22"/>
        </w:rPr>
      </w:pPr>
      <w:r w:rsidRPr="002772E6">
        <w:rPr>
          <w:rFonts w:ascii="Arial" w:hAnsi="Arial" w:cs="Arial"/>
          <w:sz w:val="22"/>
          <w:szCs w:val="22"/>
        </w:rPr>
        <w:t xml:space="preserve">How do you carry out the disclosure of prognosis? </w:t>
      </w:r>
      <w:r w:rsidR="006F2CC8">
        <w:rPr>
          <w:rFonts w:ascii="Arial" w:hAnsi="Arial" w:cs="Arial"/>
          <w:sz w:val="22"/>
          <w:szCs w:val="22"/>
        </w:rPr>
        <w:t>Do</w:t>
      </w:r>
      <w:r w:rsidR="006F2CC8" w:rsidRPr="002772E6">
        <w:rPr>
          <w:rFonts w:ascii="Arial" w:hAnsi="Arial" w:cs="Arial"/>
          <w:sz w:val="22"/>
          <w:szCs w:val="22"/>
        </w:rPr>
        <w:t xml:space="preserve"> </w:t>
      </w:r>
      <w:r w:rsidRPr="002772E6">
        <w:rPr>
          <w:rFonts w:ascii="Arial" w:hAnsi="Arial" w:cs="Arial"/>
          <w:sz w:val="22"/>
          <w:szCs w:val="22"/>
        </w:rPr>
        <w:t xml:space="preserve">you find that the amount of information </w:t>
      </w:r>
      <w:r w:rsidR="006F2CC8">
        <w:rPr>
          <w:rFonts w:ascii="Arial" w:hAnsi="Arial" w:cs="Arial"/>
          <w:sz w:val="22"/>
          <w:szCs w:val="22"/>
        </w:rPr>
        <w:t>you present</w:t>
      </w:r>
      <w:r w:rsidR="00770096">
        <w:rPr>
          <w:rFonts w:ascii="Arial" w:hAnsi="Arial" w:cs="Arial"/>
          <w:sz w:val="22"/>
          <w:szCs w:val="22"/>
        </w:rPr>
        <w:t xml:space="preserve"> </w:t>
      </w:r>
      <w:r w:rsidR="006B6250">
        <w:rPr>
          <w:rFonts w:ascii="Arial" w:hAnsi="Arial" w:cs="Arial"/>
          <w:sz w:val="22"/>
          <w:szCs w:val="22"/>
        </w:rPr>
        <w:t>is</w:t>
      </w:r>
      <w:r w:rsidRPr="002772E6">
        <w:rPr>
          <w:rFonts w:ascii="Arial" w:hAnsi="Arial" w:cs="Arial"/>
          <w:sz w:val="22"/>
          <w:szCs w:val="22"/>
        </w:rPr>
        <w:t xml:space="preserve"> just the right amount of information?</w:t>
      </w:r>
    </w:p>
    <w:p w:rsidR="002772E6" w:rsidRDefault="00770096" w:rsidP="004443F1">
      <w:pPr>
        <w:pStyle w:val="ListParagraph"/>
        <w:numPr>
          <w:ilvl w:val="0"/>
          <w:numId w:val="3"/>
        </w:numPr>
        <w:spacing w:line="480" w:lineRule="auto"/>
        <w:ind w:left="567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2772E6">
        <w:rPr>
          <w:rFonts w:ascii="Arial" w:hAnsi="Arial" w:cs="Arial"/>
          <w:sz w:val="22"/>
          <w:szCs w:val="22"/>
        </w:rPr>
        <w:t xml:space="preserve">hom </w:t>
      </w:r>
      <w:r>
        <w:rPr>
          <w:rFonts w:ascii="Arial" w:hAnsi="Arial" w:cs="Arial"/>
          <w:sz w:val="22"/>
          <w:szCs w:val="22"/>
        </w:rPr>
        <w:t xml:space="preserve">do </w:t>
      </w:r>
      <w:r w:rsidR="002772E6">
        <w:rPr>
          <w:rFonts w:ascii="Arial" w:hAnsi="Arial" w:cs="Arial"/>
          <w:sz w:val="22"/>
          <w:szCs w:val="22"/>
        </w:rPr>
        <w:t xml:space="preserve">you </w:t>
      </w:r>
      <w:r>
        <w:rPr>
          <w:rFonts w:ascii="Arial" w:hAnsi="Arial" w:cs="Arial"/>
          <w:sz w:val="22"/>
          <w:szCs w:val="22"/>
        </w:rPr>
        <w:t>usually</w:t>
      </w:r>
      <w:r w:rsidR="002772E6">
        <w:rPr>
          <w:rFonts w:ascii="Arial" w:hAnsi="Arial" w:cs="Arial"/>
          <w:sz w:val="22"/>
          <w:szCs w:val="22"/>
        </w:rPr>
        <w:t xml:space="preserve"> inform when you find that curative treatment has been exhausted?</w:t>
      </w:r>
    </w:p>
    <w:p w:rsidR="00886716" w:rsidRDefault="00770096" w:rsidP="004443F1">
      <w:pPr>
        <w:pStyle w:val="ListParagraph"/>
        <w:numPr>
          <w:ilvl w:val="0"/>
          <w:numId w:val="3"/>
        </w:numPr>
        <w:spacing w:line="480" w:lineRule="auto"/>
        <w:ind w:left="567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D9024F">
        <w:rPr>
          <w:rFonts w:ascii="Arial" w:hAnsi="Arial" w:cs="Arial"/>
          <w:sz w:val="22"/>
          <w:szCs w:val="22"/>
        </w:rPr>
        <w:t xml:space="preserve">hom do you usually </w:t>
      </w:r>
      <w:r w:rsidR="00886716">
        <w:rPr>
          <w:rFonts w:ascii="Arial" w:hAnsi="Arial" w:cs="Arial"/>
          <w:sz w:val="22"/>
          <w:szCs w:val="22"/>
        </w:rPr>
        <w:t>involve in the</w:t>
      </w:r>
      <w:r w:rsidR="00D9024F">
        <w:rPr>
          <w:rFonts w:ascii="Arial" w:hAnsi="Arial" w:cs="Arial"/>
          <w:sz w:val="22"/>
          <w:szCs w:val="22"/>
        </w:rPr>
        <w:t xml:space="preserve"> treatment </w:t>
      </w:r>
      <w:r w:rsidR="00886716">
        <w:rPr>
          <w:rFonts w:ascii="Arial" w:hAnsi="Arial" w:cs="Arial"/>
          <w:sz w:val="22"/>
          <w:szCs w:val="22"/>
        </w:rPr>
        <w:t>decision</w:t>
      </w:r>
      <w:r w:rsidR="00D9024F">
        <w:rPr>
          <w:rFonts w:ascii="Arial" w:hAnsi="Arial" w:cs="Arial"/>
          <w:sz w:val="22"/>
          <w:szCs w:val="22"/>
        </w:rPr>
        <w:t>, when curative treatment has been exhausted?</w:t>
      </w:r>
    </w:p>
    <w:p w:rsidR="00D521EE" w:rsidRPr="00490F25" w:rsidRDefault="00D521EE" w:rsidP="004443F1">
      <w:pPr>
        <w:pStyle w:val="ListParagraph"/>
        <w:numPr>
          <w:ilvl w:val="0"/>
          <w:numId w:val="3"/>
        </w:numPr>
        <w:spacing w:line="480" w:lineRule="auto"/>
        <w:ind w:left="567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Do you involve your patients in the decision-making process?</w:t>
      </w:r>
    </w:p>
    <w:p w:rsidR="00D9024F" w:rsidRDefault="00D521EE" w:rsidP="004443F1">
      <w:pPr>
        <w:pStyle w:val="ListParagraph"/>
        <w:numPr>
          <w:ilvl w:val="0"/>
          <w:numId w:val="3"/>
        </w:numPr>
        <w:spacing w:line="480" w:lineRule="auto"/>
        <w:ind w:left="567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What aspects of context, attitudes</w:t>
      </w:r>
      <w:r w:rsidR="0077009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and experience facilitate or constrain decision-making?</w:t>
      </w:r>
    </w:p>
    <w:p w:rsidR="00D9024F" w:rsidRDefault="00D9024F" w:rsidP="004443F1">
      <w:pPr>
        <w:pStyle w:val="ListParagraph"/>
        <w:numPr>
          <w:ilvl w:val="0"/>
          <w:numId w:val="3"/>
        </w:numPr>
        <w:spacing w:line="480" w:lineRule="auto"/>
        <w:ind w:left="567" w:hanging="284"/>
        <w:rPr>
          <w:rFonts w:ascii="Arial" w:hAnsi="Arial" w:cs="Arial"/>
          <w:sz w:val="22"/>
          <w:szCs w:val="22"/>
        </w:rPr>
      </w:pPr>
      <w:r w:rsidRPr="00886716">
        <w:rPr>
          <w:rFonts w:ascii="Arial" w:hAnsi="Arial" w:cs="Arial"/>
          <w:sz w:val="22"/>
          <w:szCs w:val="22"/>
        </w:rPr>
        <w:t>What do you understand by the term ‘palliative care’</w:t>
      </w:r>
      <w:r w:rsidR="00FF2AB7">
        <w:rPr>
          <w:rFonts w:ascii="Arial" w:hAnsi="Arial" w:cs="Arial"/>
          <w:sz w:val="22"/>
          <w:szCs w:val="22"/>
        </w:rPr>
        <w:t>? And</w:t>
      </w:r>
      <w:r w:rsidR="00371B5B">
        <w:rPr>
          <w:rFonts w:ascii="Arial" w:hAnsi="Arial" w:cs="Arial"/>
          <w:sz w:val="22"/>
          <w:szCs w:val="22"/>
        </w:rPr>
        <w:t>,</w:t>
      </w:r>
      <w:r w:rsidR="00FF2AB7">
        <w:rPr>
          <w:rFonts w:ascii="Arial" w:hAnsi="Arial" w:cs="Arial"/>
          <w:sz w:val="22"/>
          <w:szCs w:val="22"/>
        </w:rPr>
        <w:t xml:space="preserve"> by the term </w:t>
      </w:r>
      <w:r w:rsidR="006B6250">
        <w:rPr>
          <w:rFonts w:ascii="Arial" w:hAnsi="Arial" w:cs="Arial"/>
          <w:sz w:val="22"/>
          <w:szCs w:val="22"/>
        </w:rPr>
        <w:t>‘</w:t>
      </w:r>
      <w:r w:rsidR="00FF2AB7">
        <w:rPr>
          <w:rFonts w:ascii="Arial" w:hAnsi="Arial" w:cs="Arial"/>
          <w:sz w:val="22"/>
          <w:szCs w:val="22"/>
        </w:rPr>
        <w:t>terminal care</w:t>
      </w:r>
      <w:r w:rsidR="006B6250">
        <w:rPr>
          <w:rFonts w:ascii="Arial" w:hAnsi="Arial" w:cs="Arial"/>
          <w:sz w:val="22"/>
          <w:szCs w:val="22"/>
        </w:rPr>
        <w:t>’</w:t>
      </w:r>
      <w:r w:rsidRPr="00886716">
        <w:rPr>
          <w:rFonts w:ascii="Arial" w:hAnsi="Arial" w:cs="Arial"/>
          <w:sz w:val="22"/>
          <w:szCs w:val="22"/>
        </w:rPr>
        <w:t>?</w:t>
      </w:r>
    </w:p>
    <w:p w:rsidR="001255D0" w:rsidRPr="001255D0" w:rsidRDefault="001255D0" w:rsidP="001255D0">
      <w:pPr>
        <w:spacing w:line="480" w:lineRule="auto"/>
        <w:rPr>
          <w:rFonts w:ascii="Arial" w:hAnsi="Arial" w:cs="Arial"/>
          <w:sz w:val="22"/>
          <w:szCs w:val="22"/>
        </w:rPr>
      </w:pPr>
    </w:p>
    <w:p w:rsidR="00906F44" w:rsidRPr="00DA746F" w:rsidRDefault="00906F44" w:rsidP="004443F1">
      <w:pPr>
        <w:spacing w:line="480" w:lineRule="auto"/>
        <w:rPr>
          <w:rFonts w:ascii="Arial" w:hAnsi="Arial" w:cs="Arial"/>
          <w:b/>
        </w:rPr>
      </w:pPr>
      <w:r w:rsidRPr="00DA746F">
        <w:rPr>
          <w:rFonts w:ascii="Arial" w:hAnsi="Arial" w:cs="Arial"/>
          <w:b/>
        </w:rPr>
        <w:t xml:space="preserve">Interviews with parents or carers </w:t>
      </w:r>
    </w:p>
    <w:p w:rsidR="00BC3A31" w:rsidRDefault="005819D7" w:rsidP="00B83FF1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 a</w:t>
      </w:r>
      <w:r w:rsidR="00BC3A31">
        <w:rPr>
          <w:rFonts w:ascii="Arial" w:hAnsi="Arial" w:cs="Arial"/>
          <w:sz w:val="22"/>
          <w:szCs w:val="22"/>
        </w:rPr>
        <w:t>ll participating parents or carers</w:t>
      </w:r>
      <w:r>
        <w:rPr>
          <w:rFonts w:ascii="Arial" w:hAnsi="Arial" w:cs="Arial"/>
          <w:sz w:val="22"/>
          <w:szCs w:val="22"/>
        </w:rPr>
        <w:t>, the interview</w:t>
      </w:r>
      <w:r w:rsidR="00BC3A31">
        <w:rPr>
          <w:rFonts w:ascii="Arial" w:hAnsi="Arial" w:cs="Arial"/>
          <w:sz w:val="22"/>
          <w:szCs w:val="22"/>
        </w:rPr>
        <w:t xml:space="preserve"> started with</w:t>
      </w:r>
      <w:r>
        <w:rPr>
          <w:rFonts w:ascii="Arial" w:hAnsi="Arial" w:cs="Arial"/>
          <w:sz w:val="22"/>
          <w:szCs w:val="22"/>
        </w:rPr>
        <w:t xml:space="preserve"> the question</w:t>
      </w:r>
      <w:r w:rsidR="00BC3A31">
        <w:rPr>
          <w:rFonts w:ascii="Arial" w:hAnsi="Arial" w:cs="Arial"/>
          <w:sz w:val="22"/>
          <w:szCs w:val="22"/>
        </w:rPr>
        <w:t xml:space="preserve">: </w:t>
      </w:r>
      <w:r w:rsidR="000612A4">
        <w:rPr>
          <w:rFonts w:ascii="Arial" w:hAnsi="Arial" w:cs="Arial"/>
          <w:sz w:val="22"/>
          <w:szCs w:val="22"/>
        </w:rPr>
        <w:t xml:space="preserve">I would like you </w:t>
      </w:r>
      <w:r w:rsidR="00060F84">
        <w:rPr>
          <w:rFonts w:ascii="Arial" w:hAnsi="Arial" w:cs="Arial"/>
          <w:sz w:val="22"/>
          <w:szCs w:val="22"/>
        </w:rPr>
        <w:t xml:space="preserve">to </w:t>
      </w:r>
      <w:r w:rsidR="000612A4">
        <w:rPr>
          <w:rFonts w:ascii="Arial" w:hAnsi="Arial" w:cs="Arial"/>
          <w:sz w:val="22"/>
          <w:szCs w:val="22"/>
        </w:rPr>
        <w:t>tell me about the medical condition of your child. What do you know about it</w:t>
      </w:r>
      <w:r w:rsidR="00BC3A31">
        <w:rPr>
          <w:rFonts w:ascii="Arial" w:hAnsi="Arial" w:cs="Arial"/>
          <w:sz w:val="22"/>
          <w:szCs w:val="22"/>
        </w:rPr>
        <w:t>? Responses were usually lengthy</w:t>
      </w:r>
      <w:r>
        <w:rPr>
          <w:rFonts w:ascii="Arial" w:hAnsi="Arial" w:cs="Arial"/>
          <w:sz w:val="22"/>
          <w:szCs w:val="22"/>
        </w:rPr>
        <w:t>. When</w:t>
      </w:r>
      <w:r w:rsidR="00BC3A31">
        <w:rPr>
          <w:rFonts w:ascii="Arial" w:hAnsi="Arial" w:cs="Arial"/>
          <w:sz w:val="22"/>
          <w:szCs w:val="22"/>
        </w:rPr>
        <w:t xml:space="preserve"> necessary</w:t>
      </w:r>
      <w:r>
        <w:rPr>
          <w:rFonts w:ascii="Arial" w:hAnsi="Arial" w:cs="Arial"/>
          <w:sz w:val="22"/>
          <w:szCs w:val="22"/>
        </w:rPr>
        <w:t>,</w:t>
      </w:r>
      <w:r w:rsidR="00BC3A31">
        <w:rPr>
          <w:rFonts w:ascii="Arial" w:hAnsi="Arial" w:cs="Arial"/>
          <w:sz w:val="22"/>
          <w:szCs w:val="22"/>
        </w:rPr>
        <w:t xml:space="preserve"> prompts were used to cover the following points:</w:t>
      </w:r>
    </w:p>
    <w:p w:rsidR="000612A4" w:rsidRDefault="000612A4" w:rsidP="00B83FF1">
      <w:pPr>
        <w:pStyle w:val="ListParagraph"/>
        <w:numPr>
          <w:ilvl w:val="0"/>
          <w:numId w:val="3"/>
        </w:numPr>
        <w:spacing w:line="480" w:lineRule="auto"/>
        <w:ind w:left="567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How did you </w:t>
      </w:r>
      <w:r w:rsidR="005819D7">
        <w:rPr>
          <w:rFonts w:ascii="Arial" w:hAnsi="Arial" w:cs="Arial"/>
          <w:sz w:val="22"/>
          <w:szCs w:val="22"/>
        </w:rPr>
        <w:t xml:space="preserve">learn </w:t>
      </w:r>
      <w:r>
        <w:rPr>
          <w:rFonts w:ascii="Arial" w:hAnsi="Arial" w:cs="Arial"/>
          <w:sz w:val="22"/>
          <w:szCs w:val="22"/>
        </w:rPr>
        <w:t>about the current prognosis (of your child)?</w:t>
      </w:r>
    </w:p>
    <w:p w:rsidR="0039705D" w:rsidRDefault="0039705D" w:rsidP="00B83FF1">
      <w:pPr>
        <w:pStyle w:val="ListParagraph"/>
        <w:numPr>
          <w:ilvl w:val="0"/>
          <w:numId w:val="3"/>
        </w:numPr>
        <w:spacing w:line="480" w:lineRule="auto"/>
        <w:ind w:left="567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Did you find that the amount of received information was just the right amount of information?</w:t>
      </w:r>
    </w:p>
    <w:p w:rsidR="0039705D" w:rsidRDefault="0039705D" w:rsidP="00B83FF1">
      <w:pPr>
        <w:pStyle w:val="ListParagraph"/>
        <w:numPr>
          <w:ilvl w:val="0"/>
          <w:numId w:val="3"/>
        </w:numPr>
        <w:spacing w:line="480" w:lineRule="auto"/>
        <w:ind w:left="567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How much did all the received information improve your understanding of the prognosis and of treatment options that might be available?</w:t>
      </w:r>
    </w:p>
    <w:p w:rsidR="0039705D" w:rsidRDefault="0039705D" w:rsidP="00B83FF1">
      <w:pPr>
        <w:pStyle w:val="ListParagraph"/>
        <w:numPr>
          <w:ilvl w:val="0"/>
          <w:numId w:val="3"/>
        </w:numPr>
        <w:spacing w:line="480" w:lineRule="auto"/>
        <w:ind w:left="567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How much</w:t>
      </w:r>
      <w:r w:rsidR="00625D3C">
        <w:rPr>
          <w:rFonts w:ascii="Arial" w:hAnsi="Arial" w:cs="Arial"/>
          <w:sz w:val="22"/>
          <w:szCs w:val="22"/>
        </w:rPr>
        <w:t xml:space="preserve"> did </w:t>
      </w:r>
      <w:r>
        <w:rPr>
          <w:rFonts w:ascii="Arial" w:hAnsi="Arial" w:cs="Arial"/>
          <w:sz w:val="22"/>
          <w:szCs w:val="22"/>
        </w:rPr>
        <w:t>your child know about her/his disease and prognosis?</w:t>
      </w:r>
    </w:p>
    <w:p w:rsidR="0039705D" w:rsidRPr="00483098" w:rsidRDefault="0039705D" w:rsidP="00B83FF1">
      <w:pPr>
        <w:pStyle w:val="ListParagraph"/>
        <w:numPr>
          <w:ilvl w:val="0"/>
          <w:numId w:val="3"/>
        </w:numPr>
        <w:spacing w:line="480" w:lineRule="auto"/>
        <w:ind w:left="567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 for</w:t>
      </w:r>
      <w:r w:rsidR="00B83FF1" w:rsidRPr="00483098">
        <w:rPr>
          <w:rFonts w:ascii="Arial" w:hAnsi="Arial" w:cs="Arial"/>
          <w:sz w:val="22"/>
          <w:szCs w:val="22"/>
        </w:rPr>
        <w:t xml:space="preserve"> withdrawal</w:t>
      </w:r>
      <w:r w:rsidRPr="00483098">
        <w:rPr>
          <w:rFonts w:ascii="Arial" w:hAnsi="Arial" w:cs="Arial"/>
          <w:sz w:val="22"/>
          <w:szCs w:val="22"/>
        </w:rPr>
        <w:t xml:space="preserve"> </w:t>
      </w:r>
      <w:r w:rsidR="00B83FF1">
        <w:rPr>
          <w:rFonts w:ascii="Arial" w:hAnsi="Arial" w:cs="Arial"/>
          <w:sz w:val="22"/>
          <w:szCs w:val="22"/>
        </w:rPr>
        <w:t xml:space="preserve">of </w:t>
      </w:r>
      <w:r w:rsidRPr="00483098">
        <w:rPr>
          <w:rFonts w:ascii="Arial" w:hAnsi="Arial" w:cs="Arial"/>
          <w:sz w:val="22"/>
          <w:szCs w:val="22"/>
        </w:rPr>
        <w:t>cancer curative treatment</w:t>
      </w:r>
      <w:r>
        <w:rPr>
          <w:rFonts w:ascii="Arial" w:hAnsi="Arial" w:cs="Arial"/>
          <w:sz w:val="22"/>
          <w:szCs w:val="22"/>
        </w:rPr>
        <w:t>, h</w:t>
      </w:r>
      <w:r w:rsidRPr="00483098">
        <w:rPr>
          <w:rFonts w:ascii="Arial" w:hAnsi="Arial" w:cs="Arial"/>
          <w:sz w:val="22"/>
          <w:szCs w:val="22"/>
        </w:rPr>
        <w:t>ow was the final decision made? Who participated?</w:t>
      </w:r>
      <w:r>
        <w:rPr>
          <w:rFonts w:ascii="Arial" w:hAnsi="Arial" w:cs="Arial"/>
          <w:sz w:val="22"/>
          <w:szCs w:val="22"/>
        </w:rPr>
        <w:t xml:space="preserve"> How much </w:t>
      </w:r>
      <w:r w:rsidR="00B83FF1">
        <w:rPr>
          <w:rFonts w:ascii="Arial" w:hAnsi="Arial" w:cs="Arial"/>
          <w:sz w:val="22"/>
          <w:szCs w:val="22"/>
        </w:rPr>
        <w:t xml:space="preserve">did </w:t>
      </w:r>
      <w:r>
        <w:rPr>
          <w:rFonts w:ascii="Arial" w:hAnsi="Arial" w:cs="Arial"/>
          <w:sz w:val="22"/>
          <w:szCs w:val="22"/>
        </w:rPr>
        <w:t>your child participate?</w:t>
      </w:r>
    </w:p>
    <w:p w:rsidR="0039705D" w:rsidRDefault="0039705D" w:rsidP="00B83FF1">
      <w:pPr>
        <w:pStyle w:val="ListParagraph"/>
        <w:numPr>
          <w:ilvl w:val="0"/>
          <w:numId w:val="3"/>
        </w:numPr>
        <w:spacing w:line="480" w:lineRule="auto"/>
        <w:ind w:left="567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What was most important to you, your child, and your family</w:t>
      </w:r>
      <w:r w:rsidRPr="0048309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during the last few months of your child’s life? Or</w:t>
      </w:r>
      <w:r w:rsidR="00B83FF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B83FF1">
        <w:rPr>
          <w:rFonts w:ascii="Arial" w:hAnsi="Arial" w:cs="Arial"/>
          <w:sz w:val="22"/>
          <w:szCs w:val="22"/>
        </w:rPr>
        <w:t>now</w:t>
      </w:r>
      <w:r w:rsidR="00F914C8">
        <w:rPr>
          <w:rFonts w:ascii="Arial" w:hAnsi="Arial" w:cs="Arial"/>
          <w:sz w:val="22"/>
          <w:szCs w:val="22"/>
        </w:rPr>
        <w:t xml:space="preserve"> (in case the child is still alive)</w:t>
      </w:r>
      <w:r w:rsidR="00B83FF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that you know that your child is terminally ill?</w:t>
      </w:r>
    </w:p>
    <w:p w:rsidR="0039705D" w:rsidRDefault="0039705D" w:rsidP="00B83FF1">
      <w:pPr>
        <w:pStyle w:val="ListParagraph"/>
        <w:numPr>
          <w:ilvl w:val="0"/>
          <w:numId w:val="3"/>
        </w:numPr>
        <w:spacing w:line="480" w:lineRule="auto"/>
        <w:ind w:left="567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What aspects of </w:t>
      </w:r>
      <w:r w:rsidR="00B83FF1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>healthcare</w:t>
      </w:r>
      <w:r w:rsidR="00B83FF1">
        <w:rPr>
          <w:rFonts w:ascii="Arial" w:hAnsi="Arial" w:cs="Arial"/>
          <w:sz w:val="22"/>
          <w:szCs w:val="22"/>
        </w:rPr>
        <w:t xml:space="preserve"> provided</w:t>
      </w:r>
      <w:r>
        <w:rPr>
          <w:rFonts w:ascii="Arial" w:hAnsi="Arial" w:cs="Arial"/>
          <w:sz w:val="22"/>
          <w:szCs w:val="22"/>
        </w:rPr>
        <w:t xml:space="preserve"> were (or</w:t>
      </w:r>
      <w:r w:rsidR="00B83FF1" w:rsidRPr="00F914C8">
        <w:rPr>
          <w:rFonts w:ascii="Arial" w:hAnsi="Arial" w:cs="Arial"/>
          <w:sz w:val="22"/>
          <w:szCs w:val="22"/>
        </w:rPr>
        <w:t>,</w:t>
      </w:r>
      <w:r w:rsidRPr="00F914C8">
        <w:rPr>
          <w:rFonts w:ascii="Arial" w:hAnsi="Arial" w:cs="Arial"/>
          <w:sz w:val="22"/>
          <w:szCs w:val="22"/>
        </w:rPr>
        <w:t xml:space="preserve"> have been, in case</w:t>
      </w:r>
      <w:r>
        <w:rPr>
          <w:rFonts w:ascii="Arial" w:hAnsi="Arial" w:cs="Arial"/>
          <w:sz w:val="22"/>
          <w:szCs w:val="22"/>
        </w:rPr>
        <w:t xml:space="preserve"> the child is still alive) most helpful to you, your child, and your family?</w:t>
      </w:r>
    </w:p>
    <w:p w:rsidR="0039705D" w:rsidRDefault="0039705D" w:rsidP="00B83FF1">
      <w:pPr>
        <w:pStyle w:val="ListParagraph"/>
        <w:numPr>
          <w:ilvl w:val="0"/>
          <w:numId w:val="3"/>
        </w:numPr>
        <w:spacing w:line="480" w:lineRule="auto"/>
        <w:ind w:left="567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Are you satisfied with the decision made?</w:t>
      </w:r>
    </w:p>
    <w:p w:rsidR="0039705D" w:rsidRDefault="0039705D" w:rsidP="00B83FF1">
      <w:pPr>
        <w:pStyle w:val="ListParagraph"/>
        <w:numPr>
          <w:ilvl w:val="0"/>
          <w:numId w:val="3"/>
        </w:numPr>
        <w:spacing w:line="480" w:lineRule="auto"/>
        <w:ind w:left="567" w:hanging="284"/>
        <w:rPr>
          <w:rFonts w:ascii="Arial" w:hAnsi="Arial" w:cs="Arial"/>
          <w:sz w:val="22"/>
          <w:szCs w:val="22"/>
        </w:rPr>
      </w:pPr>
      <w:r w:rsidRPr="004A3D87">
        <w:rPr>
          <w:rFonts w:ascii="Arial" w:hAnsi="Arial" w:cs="Arial"/>
          <w:sz w:val="22"/>
          <w:szCs w:val="22"/>
        </w:rPr>
        <w:t>Where did your child die? Was this in line with your (and your child</w:t>
      </w:r>
      <w:r w:rsidR="0044687A">
        <w:rPr>
          <w:rFonts w:ascii="Arial" w:hAnsi="Arial" w:cs="Arial"/>
          <w:sz w:val="22"/>
          <w:szCs w:val="22"/>
        </w:rPr>
        <w:t>'s</w:t>
      </w:r>
      <w:r w:rsidRPr="004A3D87">
        <w:rPr>
          <w:rFonts w:ascii="Arial" w:hAnsi="Arial" w:cs="Arial"/>
          <w:sz w:val="22"/>
          <w:szCs w:val="22"/>
        </w:rPr>
        <w:t>) wishes</w:t>
      </w:r>
      <w:r w:rsidR="0044687A">
        <w:rPr>
          <w:rFonts w:ascii="Arial" w:hAnsi="Arial" w:cs="Arial"/>
          <w:sz w:val="22"/>
          <w:szCs w:val="22"/>
        </w:rPr>
        <w:t>?</w:t>
      </w:r>
      <w:r w:rsidRPr="004A3D87">
        <w:rPr>
          <w:rFonts w:ascii="Arial" w:hAnsi="Arial" w:cs="Arial"/>
          <w:sz w:val="22"/>
          <w:szCs w:val="22"/>
        </w:rPr>
        <w:t xml:space="preserve"> Or</w:t>
      </w:r>
      <w:r w:rsidR="0044687A">
        <w:rPr>
          <w:rFonts w:ascii="Arial" w:hAnsi="Arial" w:cs="Arial"/>
          <w:sz w:val="22"/>
          <w:szCs w:val="22"/>
        </w:rPr>
        <w:t>,</w:t>
      </w:r>
      <w:r w:rsidRPr="004A3D87">
        <w:rPr>
          <w:rFonts w:ascii="Arial" w:hAnsi="Arial" w:cs="Arial"/>
          <w:sz w:val="22"/>
          <w:szCs w:val="22"/>
        </w:rPr>
        <w:t xml:space="preserve"> where would you like your child to die?</w:t>
      </w:r>
    </w:p>
    <w:p w:rsidR="00F914C8" w:rsidRDefault="00F914C8" w:rsidP="00F914C8">
      <w:pPr>
        <w:pStyle w:val="ListParagraph"/>
        <w:numPr>
          <w:ilvl w:val="0"/>
          <w:numId w:val="3"/>
        </w:numPr>
        <w:spacing w:line="480" w:lineRule="auto"/>
        <w:ind w:left="567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Did you speak (or h</w:t>
      </w:r>
      <w:r w:rsidR="0039705D">
        <w:rPr>
          <w:rFonts w:ascii="Arial" w:hAnsi="Arial" w:cs="Arial"/>
          <w:sz w:val="22"/>
          <w:szCs w:val="22"/>
        </w:rPr>
        <w:t xml:space="preserve">ave you </w:t>
      </w:r>
      <w:r w:rsidR="0044687A">
        <w:rPr>
          <w:rFonts w:ascii="Arial" w:hAnsi="Arial" w:cs="Arial"/>
          <w:sz w:val="22"/>
          <w:szCs w:val="22"/>
        </w:rPr>
        <w:t>spoken</w:t>
      </w:r>
      <w:r>
        <w:rPr>
          <w:rFonts w:ascii="Arial" w:hAnsi="Arial" w:cs="Arial"/>
          <w:sz w:val="22"/>
          <w:szCs w:val="22"/>
        </w:rPr>
        <w:t xml:space="preserve">, in case the child is still alive) </w:t>
      </w:r>
      <w:r w:rsidR="00786F5D">
        <w:rPr>
          <w:rFonts w:ascii="Arial" w:hAnsi="Arial" w:cs="Arial"/>
          <w:sz w:val="22"/>
          <w:szCs w:val="22"/>
        </w:rPr>
        <w:t xml:space="preserve">to your child </w:t>
      </w:r>
      <w:r w:rsidR="0044687A">
        <w:rPr>
          <w:rFonts w:ascii="Arial" w:hAnsi="Arial" w:cs="Arial"/>
          <w:sz w:val="22"/>
          <w:szCs w:val="22"/>
        </w:rPr>
        <w:t>about</w:t>
      </w:r>
      <w:r w:rsidR="00786F5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their own </w:t>
      </w:r>
      <w:r w:rsidR="00786F5D">
        <w:rPr>
          <w:rFonts w:ascii="Arial" w:hAnsi="Arial" w:cs="Arial"/>
          <w:sz w:val="22"/>
          <w:szCs w:val="22"/>
        </w:rPr>
        <w:t>death?</w:t>
      </w:r>
    </w:p>
    <w:p w:rsidR="001D31BE" w:rsidRPr="001D31BE" w:rsidRDefault="001D31BE" w:rsidP="001D31BE">
      <w:pPr>
        <w:spacing w:line="480" w:lineRule="auto"/>
        <w:ind w:left="283"/>
        <w:rPr>
          <w:rFonts w:ascii="Arial" w:hAnsi="Arial" w:cs="Arial"/>
          <w:sz w:val="22"/>
          <w:szCs w:val="22"/>
        </w:rPr>
      </w:pPr>
    </w:p>
    <w:p w:rsidR="00957E19" w:rsidRPr="001D31BE" w:rsidRDefault="00906F44" w:rsidP="00957E19">
      <w:pPr>
        <w:spacing w:line="480" w:lineRule="auto"/>
        <w:rPr>
          <w:rFonts w:ascii="Arial" w:hAnsi="Arial" w:cs="Arial"/>
          <w:sz w:val="22"/>
          <w:szCs w:val="22"/>
        </w:rPr>
      </w:pPr>
      <w:r w:rsidRPr="001D31BE">
        <w:rPr>
          <w:rFonts w:ascii="Arial" w:hAnsi="Arial" w:cs="Arial"/>
          <w:b/>
        </w:rPr>
        <w:t xml:space="preserve">Interviews with adolescents </w:t>
      </w:r>
    </w:p>
    <w:p w:rsidR="00E93C04" w:rsidRDefault="00957E19" w:rsidP="00B83FF1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 a</w:t>
      </w:r>
      <w:r w:rsidR="00AC0894">
        <w:rPr>
          <w:rFonts w:ascii="Arial" w:hAnsi="Arial" w:cs="Arial"/>
          <w:sz w:val="22"/>
          <w:szCs w:val="22"/>
        </w:rPr>
        <w:t>ll participating adolescents</w:t>
      </w:r>
      <w:r>
        <w:rPr>
          <w:rFonts w:ascii="Arial" w:hAnsi="Arial" w:cs="Arial"/>
          <w:sz w:val="22"/>
          <w:szCs w:val="22"/>
        </w:rPr>
        <w:t>, the interview</w:t>
      </w:r>
      <w:r w:rsidR="00AC0894">
        <w:rPr>
          <w:rFonts w:ascii="Arial" w:hAnsi="Arial" w:cs="Arial"/>
          <w:sz w:val="22"/>
          <w:szCs w:val="22"/>
        </w:rPr>
        <w:t xml:space="preserve"> started with</w:t>
      </w:r>
      <w:r>
        <w:rPr>
          <w:rFonts w:ascii="Arial" w:hAnsi="Arial" w:cs="Arial"/>
          <w:sz w:val="22"/>
          <w:szCs w:val="22"/>
        </w:rPr>
        <w:t xml:space="preserve"> the question</w:t>
      </w:r>
      <w:r w:rsidR="00AC0894">
        <w:rPr>
          <w:rFonts w:ascii="Arial" w:hAnsi="Arial" w:cs="Arial"/>
          <w:sz w:val="22"/>
          <w:szCs w:val="22"/>
        </w:rPr>
        <w:t xml:space="preserve">: </w:t>
      </w:r>
      <w:r w:rsidR="00E93C04">
        <w:rPr>
          <w:rFonts w:ascii="Arial" w:hAnsi="Arial" w:cs="Arial"/>
          <w:sz w:val="22"/>
          <w:szCs w:val="22"/>
        </w:rPr>
        <w:t xml:space="preserve">I would like you to tell me how your disease </w:t>
      </w:r>
      <w:r>
        <w:rPr>
          <w:rFonts w:ascii="Arial" w:hAnsi="Arial" w:cs="Arial"/>
          <w:sz w:val="22"/>
          <w:szCs w:val="22"/>
        </w:rPr>
        <w:t xml:space="preserve">is </w:t>
      </w:r>
      <w:r w:rsidR="00E93C04">
        <w:rPr>
          <w:rFonts w:ascii="Arial" w:hAnsi="Arial" w:cs="Arial"/>
          <w:sz w:val="22"/>
          <w:szCs w:val="22"/>
        </w:rPr>
        <w:t>going? What do you know about it?</w:t>
      </w:r>
      <w:r w:rsidR="00E93C04" w:rsidRPr="00E93C04">
        <w:rPr>
          <w:rFonts w:ascii="Arial" w:hAnsi="Arial" w:cs="Arial"/>
          <w:sz w:val="22"/>
          <w:szCs w:val="22"/>
        </w:rPr>
        <w:t xml:space="preserve"> </w:t>
      </w:r>
      <w:r w:rsidR="00E93C04">
        <w:rPr>
          <w:rFonts w:ascii="Arial" w:hAnsi="Arial" w:cs="Arial"/>
          <w:sz w:val="22"/>
          <w:szCs w:val="22"/>
        </w:rPr>
        <w:t>Responses were usually lengthy</w:t>
      </w:r>
      <w:r>
        <w:rPr>
          <w:rFonts w:ascii="Arial" w:hAnsi="Arial" w:cs="Arial"/>
          <w:sz w:val="22"/>
          <w:szCs w:val="22"/>
        </w:rPr>
        <w:t>.</w:t>
      </w:r>
      <w:r w:rsidR="00E93C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When</w:t>
      </w:r>
      <w:r w:rsidR="00E93C04">
        <w:rPr>
          <w:rFonts w:ascii="Arial" w:hAnsi="Arial" w:cs="Arial"/>
          <w:sz w:val="22"/>
          <w:szCs w:val="22"/>
        </w:rPr>
        <w:t xml:space="preserve"> necessary</w:t>
      </w:r>
      <w:r>
        <w:rPr>
          <w:rFonts w:ascii="Arial" w:hAnsi="Arial" w:cs="Arial"/>
          <w:sz w:val="22"/>
          <w:szCs w:val="22"/>
        </w:rPr>
        <w:t>,</w:t>
      </w:r>
      <w:r w:rsidR="00E93C04">
        <w:rPr>
          <w:rFonts w:ascii="Arial" w:hAnsi="Arial" w:cs="Arial"/>
          <w:sz w:val="22"/>
          <w:szCs w:val="22"/>
        </w:rPr>
        <w:t xml:space="preserve"> prompts were used to cover the following points:</w:t>
      </w:r>
    </w:p>
    <w:p w:rsidR="00E93C04" w:rsidRDefault="00E93C04" w:rsidP="00B83FF1">
      <w:pPr>
        <w:pStyle w:val="ListParagraph"/>
        <w:numPr>
          <w:ilvl w:val="0"/>
          <w:numId w:val="5"/>
        </w:num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How did you </w:t>
      </w:r>
      <w:r w:rsidR="00957E19">
        <w:rPr>
          <w:rFonts w:ascii="Arial" w:hAnsi="Arial" w:cs="Arial"/>
          <w:sz w:val="22"/>
          <w:szCs w:val="22"/>
        </w:rPr>
        <w:t xml:space="preserve">learn about </w:t>
      </w:r>
      <w:r w:rsidR="0038513C">
        <w:rPr>
          <w:rFonts w:ascii="Arial" w:hAnsi="Arial" w:cs="Arial"/>
          <w:sz w:val="22"/>
          <w:szCs w:val="22"/>
        </w:rPr>
        <w:t xml:space="preserve">what is </w:t>
      </w:r>
      <w:r w:rsidR="00957E19">
        <w:rPr>
          <w:rFonts w:ascii="Arial" w:hAnsi="Arial" w:cs="Arial"/>
          <w:sz w:val="22"/>
          <w:szCs w:val="22"/>
        </w:rPr>
        <w:t>happening</w:t>
      </w:r>
      <w:r w:rsidR="0038513C">
        <w:rPr>
          <w:rFonts w:ascii="Arial" w:hAnsi="Arial" w:cs="Arial"/>
          <w:sz w:val="22"/>
          <w:szCs w:val="22"/>
        </w:rPr>
        <w:t>?</w:t>
      </w:r>
    </w:p>
    <w:p w:rsidR="00176F65" w:rsidRDefault="00176F65" w:rsidP="00B83FF1">
      <w:pPr>
        <w:pStyle w:val="ListParagraph"/>
        <w:numPr>
          <w:ilvl w:val="0"/>
          <w:numId w:val="5"/>
        </w:numPr>
        <w:spacing w:line="480" w:lineRule="auto"/>
        <w:rPr>
          <w:rFonts w:ascii="Arial" w:hAnsi="Arial" w:cs="Arial"/>
          <w:sz w:val="22"/>
          <w:szCs w:val="22"/>
        </w:rPr>
      </w:pPr>
      <w:r w:rsidRPr="000537D9">
        <w:rPr>
          <w:rFonts w:ascii="Arial" w:hAnsi="Arial" w:cs="Arial"/>
          <w:sz w:val="22"/>
          <w:szCs w:val="22"/>
        </w:rPr>
        <w:t xml:space="preserve">Did you find that the amount of </w:t>
      </w:r>
      <w:r w:rsidR="000A7F86">
        <w:rPr>
          <w:rFonts w:ascii="Arial" w:hAnsi="Arial" w:cs="Arial"/>
          <w:sz w:val="22"/>
          <w:szCs w:val="22"/>
        </w:rPr>
        <w:t xml:space="preserve">received </w:t>
      </w:r>
      <w:r w:rsidRPr="000537D9">
        <w:rPr>
          <w:rFonts w:ascii="Arial" w:hAnsi="Arial" w:cs="Arial"/>
          <w:sz w:val="22"/>
          <w:szCs w:val="22"/>
        </w:rPr>
        <w:t>information was just the right amount of information?</w:t>
      </w:r>
    </w:p>
    <w:p w:rsidR="0038513C" w:rsidRPr="00490F25" w:rsidRDefault="0038513C" w:rsidP="00B83FF1">
      <w:pPr>
        <w:pStyle w:val="ListParagraph"/>
        <w:numPr>
          <w:ilvl w:val="0"/>
          <w:numId w:val="5"/>
        </w:num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How much did all the information improve your understanding of your </w:t>
      </w:r>
      <w:r w:rsidR="00DD0093">
        <w:rPr>
          <w:rFonts w:ascii="Arial" w:hAnsi="Arial" w:cs="Arial"/>
          <w:sz w:val="22"/>
          <w:szCs w:val="22"/>
        </w:rPr>
        <w:t xml:space="preserve">medical </w:t>
      </w:r>
      <w:r>
        <w:rPr>
          <w:rFonts w:ascii="Arial" w:hAnsi="Arial" w:cs="Arial"/>
          <w:sz w:val="22"/>
          <w:szCs w:val="22"/>
        </w:rPr>
        <w:t>condition?</w:t>
      </w:r>
    </w:p>
    <w:p w:rsidR="0038513C" w:rsidRDefault="0038513C" w:rsidP="00B83FF1">
      <w:pPr>
        <w:pStyle w:val="ListParagraph"/>
        <w:numPr>
          <w:ilvl w:val="0"/>
          <w:numId w:val="5"/>
        </w:num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How much did all the information improve your understanding of </w:t>
      </w:r>
      <w:r w:rsidR="003D5D55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>treatment options that might be available?</w:t>
      </w:r>
    </w:p>
    <w:p w:rsidR="000A7F86" w:rsidRPr="00490F25" w:rsidRDefault="000A7F86" w:rsidP="00B83FF1">
      <w:pPr>
        <w:pStyle w:val="ListParagraph"/>
        <w:numPr>
          <w:ilvl w:val="0"/>
          <w:numId w:val="5"/>
        </w:num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you like to be informed about your disease</w:t>
      </w:r>
      <w:r w:rsidR="00DD0093">
        <w:rPr>
          <w:rFonts w:ascii="Arial" w:hAnsi="Arial" w:cs="Arial"/>
          <w:sz w:val="22"/>
          <w:szCs w:val="22"/>
        </w:rPr>
        <w:t>? Do you think this is important for you?</w:t>
      </w:r>
    </w:p>
    <w:p w:rsidR="0038513C" w:rsidRDefault="0038513C" w:rsidP="00B83FF1">
      <w:pPr>
        <w:pStyle w:val="ListParagraph"/>
        <w:numPr>
          <w:ilvl w:val="0"/>
          <w:numId w:val="5"/>
        </w:numPr>
        <w:spacing w:line="480" w:lineRule="auto"/>
        <w:rPr>
          <w:rFonts w:ascii="Arial" w:hAnsi="Arial" w:cs="Arial"/>
          <w:sz w:val="22"/>
          <w:szCs w:val="22"/>
        </w:rPr>
      </w:pPr>
      <w:r w:rsidRPr="0038513C">
        <w:rPr>
          <w:rFonts w:ascii="Arial" w:hAnsi="Arial" w:cs="Arial"/>
          <w:sz w:val="22"/>
          <w:szCs w:val="22"/>
        </w:rPr>
        <w:t xml:space="preserve">Who </w:t>
      </w:r>
      <w:r w:rsidR="000A7F86">
        <w:rPr>
          <w:rFonts w:ascii="Arial" w:hAnsi="Arial" w:cs="Arial"/>
          <w:sz w:val="22"/>
          <w:szCs w:val="22"/>
        </w:rPr>
        <w:t>are</w:t>
      </w:r>
      <w:r>
        <w:rPr>
          <w:rFonts w:ascii="Arial" w:hAnsi="Arial" w:cs="Arial"/>
          <w:sz w:val="22"/>
          <w:szCs w:val="22"/>
        </w:rPr>
        <w:t xml:space="preserve"> the decision-makers</w:t>
      </w:r>
      <w:r w:rsidR="000A7F86">
        <w:rPr>
          <w:rFonts w:ascii="Arial" w:hAnsi="Arial" w:cs="Arial"/>
          <w:sz w:val="22"/>
          <w:szCs w:val="22"/>
        </w:rPr>
        <w:t xml:space="preserve"> about your treatment</w:t>
      </w:r>
      <w:r>
        <w:rPr>
          <w:rFonts w:ascii="Arial" w:hAnsi="Arial" w:cs="Arial"/>
          <w:sz w:val="22"/>
          <w:szCs w:val="22"/>
        </w:rPr>
        <w:t>?</w:t>
      </w:r>
      <w:r w:rsidR="000A7F86" w:rsidRPr="000A7F86">
        <w:rPr>
          <w:rFonts w:ascii="Arial" w:hAnsi="Arial" w:cs="Arial"/>
          <w:sz w:val="22"/>
          <w:szCs w:val="22"/>
        </w:rPr>
        <w:t xml:space="preserve"> </w:t>
      </w:r>
      <w:r w:rsidR="000A7F86">
        <w:rPr>
          <w:rFonts w:ascii="Arial" w:hAnsi="Arial" w:cs="Arial"/>
          <w:sz w:val="22"/>
          <w:szCs w:val="22"/>
        </w:rPr>
        <w:t>How are decisions made</w:t>
      </w:r>
      <w:r w:rsidR="000A7F86" w:rsidRPr="0038513C">
        <w:rPr>
          <w:rFonts w:ascii="Arial" w:hAnsi="Arial" w:cs="Arial"/>
          <w:sz w:val="22"/>
          <w:szCs w:val="22"/>
        </w:rPr>
        <w:t>?</w:t>
      </w:r>
    </w:p>
    <w:p w:rsidR="000612A4" w:rsidRDefault="0038513C" w:rsidP="00B83FF1">
      <w:pPr>
        <w:pStyle w:val="ListParagraph"/>
        <w:numPr>
          <w:ilvl w:val="0"/>
          <w:numId w:val="5"/>
        </w:num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Are you satisfied</w:t>
      </w:r>
      <w:r w:rsidR="007E61F3">
        <w:rPr>
          <w:rFonts w:ascii="Arial" w:hAnsi="Arial" w:cs="Arial"/>
          <w:sz w:val="22"/>
          <w:szCs w:val="22"/>
        </w:rPr>
        <w:t xml:space="preserve"> / comfortable</w:t>
      </w:r>
      <w:r>
        <w:rPr>
          <w:rFonts w:ascii="Arial" w:hAnsi="Arial" w:cs="Arial"/>
          <w:sz w:val="22"/>
          <w:szCs w:val="22"/>
        </w:rPr>
        <w:t xml:space="preserve"> with the decision</w:t>
      </w:r>
      <w:r w:rsidR="00DD009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made?</w:t>
      </w:r>
    </w:p>
    <w:p w:rsidR="000612A4" w:rsidRDefault="001D31BE" w:rsidP="00B83FF1">
      <w:pPr>
        <w:pStyle w:val="ListParagraph"/>
        <w:numPr>
          <w:ilvl w:val="0"/>
          <w:numId w:val="5"/>
        </w:numPr>
        <w:spacing w:line="480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How do you see yourself in the near future</w:t>
      </w:r>
      <w:r w:rsidR="000612A4">
        <w:rPr>
          <w:rFonts w:ascii="Arial" w:hAnsi="Arial" w:cs="Arial"/>
          <w:sz w:val="22"/>
          <w:szCs w:val="22"/>
        </w:rPr>
        <w:t>?</w:t>
      </w:r>
    </w:p>
    <w:p w:rsidR="0038513C" w:rsidRPr="000612A4" w:rsidRDefault="0038513C" w:rsidP="00B83FF1">
      <w:pPr>
        <w:spacing w:line="480" w:lineRule="auto"/>
        <w:rPr>
          <w:rFonts w:ascii="Arial" w:hAnsi="Arial" w:cs="Arial"/>
          <w:sz w:val="22"/>
          <w:szCs w:val="22"/>
        </w:rPr>
      </w:pPr>
    </w:p>
    <w:sectPr w:rsidR="0038513C" w:rsidRPr="000612A4" w:rsidSect="00701CDD">
      <w:footerReference w:type="default" r:id="rId7"/>
      <w:pgSz w:w="11907" w:h="16840" w:code="9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4BE7" w:rsidRDefault="00FE4BE7" w:rsidP="00347262">
      <w:r>
        <w:separator/>
      </w:r>
    </w:p>
  </w:endnote>
  <w:endnote w:type="continuationSeparator" w:id="0">
    <w:p w:rsidR="00FE4BE7" w:rsidRDefault="00FE4BE7" w:rsidP="003472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875688"/>
      <w:docPartObj>
        <w:docPartGallery w:val="Page Numbers (Bottom of Page)"/>
        <w:docPartUnique/>
      </w:docPartObj>
    </w:sdtPr>
    <w:sdtContent>
      <w:sdt>
        <w:sdtPr>
          <w:id w:val="216747587"/>
          <w:docPartObj>
            <w:docPartGallery w:val="Page Numbers (Top of Page)"/>
            <w:docPartUnique/>
          </w:docPartObj>
        </w:sdtPr>
        <w:sdtContent>
          <w:p w:rsidR="001544BD" w:rsidRDefault="001544BD">
            <w:pPr>
              <w:pStyle w:val="Footer"/>
              <w:jc w:val="right"/>
            </w:pPr>
            <w:r>
              <w:t xml:space="preserve">Page </w:t>
            </w:r>
            <w:r w:rsidR="004A683E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4A683E">
              <w:rPr>
                <w:b/>
              </w:rPr>
              <w:fldChar w:fldCharType="separate"/>
            </w:r>
            <w:r w:rsidR="009B1D2C">
              <w:rPr>
                <w:b/>
                <w:noProof/>
              </w:rPr>
              <w:t>3</w:t>
            </w:r>
            <w:r w:rsidR="004A683E">
              <w:rPr>
                <w:b/>
              </w:rPr>
              <w:fldChar w:fldCharType="end"/>
            </w:r>
            <w:r>
              <w:t xml:space="preserve"> of </w:t>
            </w:r>
            <w:r w:rsidR="004A683E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4A683E">
              <w:rPr>
                <w:b/>
              </w:rPr>
              <w:fldChar w:fldCharType="separate"/>
            </w:r>
            <w:r w:rsidR="009B1D2C">
              <w:rPr>
                <w:b/>
                <w:noProof/>
              </w:rPr>
              <w:t>3</w:t>
            </w:r>
            <w:r w:rsidR="004A683E">
              <w:rPr>
                <w:b/>
              </w:rPr>
              <w:fldChar w:fldCharType="end"/>
            </w:r>
          </w:p>
        </w:sdtContent>
      </w:sdt>
    </w:sdtContent>
  </w:sdt>
  <w:p w:rsidR="001544BD" w:rsidRDefault="001544B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4BE7" w:rsidRDefault="00FE4BE7" w:rsidP="00347262">
      <w:r>
        <w:separator/>
      </w:r>
    </w:p>
  </w:footnote>
  <w:footnote w:type="continuationSeparator" w:id="0">
    <w:p w:rsidR="00FE4BE7" w:rsidRDefault="00FE4BE7" w:rsidP="003472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B7580"/>
    <w:multiLevelType w:val="hybridMultilevel"/>
    <w:tmpl w:val="FA122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1A68D0"/>
    <w:multiLevelType w:val="hybridMultilevel"/>
    <w:tmpl w:val="67F8E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5E6A5D"/>
    <w:multiLevelType w:val="hybridMultilevel"/>
    <w:tmpl w:val="8DCC4D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E0B71EC"/>
    <w:multiLevelType w:val="hybridMultilevel"/>
    <w:tmpl w:val="9C922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AF78CE"/>
    <w:multiLevelType w:val="hybridMultilevel"/>
    <w:tmpl w:val="79842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1815A9"/>
    <w:multiLevelType w:val="hybridMultilevel"/>
    <w:tmpl w:val="4740C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D775DE"/>
    <w:multiLevelType w:val="hybridMultilevel"/>
    <w:tmpl w:val="260621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Total_Editing_Time" w:val="0"/>
  </w:docVars>
  <w:rsids>
    <w:rsidRoot w:val="00791430"/>
    <w:rsid w:val="00000FAE"/>
    <w:rsid w:val="000033F5"/>
    <w:rsid w:val="00004579"/>
    <w:rsid w:val="000052A4"/>
    <w:rsid w:val="00005BDA"/>
    <w:rsid w:val="00006CF0"/>
    <w:rsid w:val="000072FF"/>
    <w:rsid w:val="0000775D"/>
    <w:rsid w:val="00007A14"/>
    <w:rsid w:val="000104B4"/>
    <w:rsid w:val="00012434"/>
    <w:rsid w:val="000138AA"/>
    <w:rsid w:val="0001408A"/>
    <w:rsid w:val="00014B17"/>
    <w:rsid w:val="000152DD"/>
    <w:rsid w:val="0001669A"/>
    <w:rsid w:val="00016735"/>
    <w:rsid w:val="00016E30"/>
    <w:rsid w:val="00021656"/>
    <w:rsid w:val="00021B9B"/>
    <w:rsid w:val="00022AF0"/>
    <w:rsid w:val="00023140"/>
    <w:rsid w:val="00023572"/>
    <w:rsid w:val="00023BC8"/>
    <w:rsid w:val="000246F2"/>
    <w:rsid w:val="000254C3"/>
    <w:rsid w:val="00025A5E"/>
    <w:rsid w:val="00027917"/>
    <w:rsid w:val="00027CF9"/>
    <w:rsid w:val="00027E39"/>
    <w:rsid w:val="00031100"/>
    <w:rsid w:val="00031B10"/>
    <w:rsid w:val="000327F9"/>
    <w:rsid w:val="00032D6B"/>
    <w:rsid w:val="00033992"/>
    <w:rsid w:val="00033E3C"/>
    <w:rsid w:val="00033ECA"/>
    <w:rsid w:val="00034F52"/>
    <w:rsid w:val="000351BC"/>
    <w:rsid w:val="0003535F"/>
    <w:rsid w:val="000361AC"/>
    <w:rsid w:val="00041C41"/>
    <w:rsid w:val="00042AC7"/>
    <w:rsid w:val="00046CD0"/>
    <w:rsid w:val="000519B1"/>
    <w:rsid w:val="00052198"/>
    <w:rsid w:val="00052CC2"/>
    <w:rsid w:val="00053248"/>
    <w:rsid w:val="000537D9"/>
    <w:rsid w:val="00054B16"/>
    <w:rsid w:val="0005632C"/>
    <w:rsid w:val="00060F84"/>
    <w:rsid w:val="000612A4"/>
    <w:rsid w:val="00061A1F"/>
    <w:rsid w:val="00062F43"/>
    <w:rsid w:val="00063B96"/>
    <w:rsid w:val="00064D5E"/>
    <w:rsid w:val="00064FB9"/>
    <w:rsid w:val="00066AB9"/>
    <w:rsid w:val="00070978"/>
    <w:rsid w:val="00071704"/>
    <w:rsid w:val="000720DB"/>
    <w:rsid w:val="000726A0"/>
    <w:rsid w:val="000732C7"/>
    <w:rsid w:val="000743AC"/>
    <w:rsid w:val="0007508C"/>
    <w:rsid w:val="00075D91"/>
    <w:rsid w:val="00077E63"/>
    <w:rsid w:val="00077F4E"/>
    <w:rsid w:val="00080892"/>
    <w:rsid w:val="00080D55"/>
    <w:rsid w:val="0008113D"/>
    <w:rsid w:val="00081E13"/>
    <w:rsid w:val="00081F1F"/>
    <w:rsid w:val="00083E60"/>
    <w:rsid w:val="00084122"/>
    <w:rsid w:val="00086098"/>
    <w:rsid w:val="00086B9F"/>
    <w:rsid w:val="00087072"/>
    <w:rsid w:val="0008735F"/>
    <w:rsid w:val="000875EC"/>
    <w:rsid w:val="00087E20"/>
    <w:rsid w:val="000903B1"/>
    <w:rsid w:val="00090FF1"/>
    <w:rsid w:val="000913C9"/>
    <w:rsid w:val="00091659"/>
    <w:rsid w:val="000923AA"/>
    <w:rsid w:val="00092E07"/>
    <w:rsid w:val="000932FF"/>
    <w:rsid w:val="00093DC4"/>
    <w:rsid w:val="000956C6"/>
    <w:rsid w:val="00095B95"/>
    <w:rsid w:val="000A101F"/>
    <w:rsid w:val="000A129C"/>
    <w:rsid w:val="000A12B0"/>
    <w:rsid w:val="000A14E0"/>
    <w:rsid w:val="000A1F96"/>
    <w:rsid w:val="000A23D2"/>
    <w:rsid w:val="000A27E7"/>
    <w:rsid w:val="000A2A99"/>
    <w:rsid w:val="000A36AC"/>
    <w:rsid w:val="000A3BBF"/>
    <w:rsid w:val="000A4CA5"/>
    <w:rsid w:val="000A5164"/>
    <w:rsid w:val="000A5F4C"/>
    <w:rsid w:val="000A616B"/>
    <w:rsid w:val="000A78AF"/>
    <w:rsid w:val="000A7F86"/>
    <w:rsid w:val="000B10D1"/>
    <w:rsid w:val="000B1AC7"/>
    <w:rsid w:val="000B281B"/>
    <w:rsid w:val="000B3CFA"/>
    <w:rsid w:val="000B3FDE"/>
    <w:rsid w:val="000B62EA"/>
    <w:rsid w:val="000C0A66"/>
    <w:rsid w:val="000C0DBD"/>
    <w:rsid w:val="000C1E4E"/>
    <w:rsid w:val="000C20DA"/>
    <w:rsid w:val="000C2C74"/>
    <w:rsid w:val="000C3C87"/>
    <w:rsid w:val="000C55A5"/>
    <w:rsid w:val="000C5E5A"/>
    <w:rsid w:val="000C6A99"/>
    <w:rsid w:val="000C74D7"/>
    <w:rsid w:val="000D1A8D"/>
    <w:rsid w:val="000D2445"/>
    <w:rsid w:val="000D2E83"/>
    <w:rsid w:val="000D4301"/>
    <w:rsid w:val="000D502A"/>
    <w:rsid w:val="000D584E"/>
    <w:rsid w:val="000D6E1B"/>
    <w:rsid w:val="000D7E89"/>
    <w:rsid w:val="000E1179"/>
    <w:rsid w:val="000E23E6"/>
    <w:rsid w:val="000E2762"/>
    <w:rsid w:val="000E79D4"/>
    <w:rsid w:val="000E7D6D"/>
    <w:rsid w:val="000F0D10"/>
    <w:rsid w:val="000F1589"/>
    <w:rsid w:val="000F1F49"/>
    <w:rsid w:val="000F223F"/>
    <w:rsid w:val="000F2C19"/>
    <w:rsid w:val="000F4427"/>
    <w:rsid w:val="000F7FD7"/>
    <w:rsid w:val="001039F1"/>
    <w:rsid w:val="00104474"/>
    <w:rsid w:val="00105C7F"/>
    <w:rsid w:val="00106234"/>
    <w:rsid w:val="0010654D"/>
    <w:rsid w:val="001100FB"/>
    <w:rsid w:val="001118C8"/>
    <w:rsid w:val="00111F01"/>
    <w:rsid w:val="0011289B"/>
    <w:rsid w:val="00115A68"/>
    <w:rsid w:val="001164CD"/>
    <w:rsid w:val="00117E26"/>
    <w:rsid w:val="00120963"/>
    <w:rsid w:val="00120BBB"/>
    <w:rsid w:val="00122068"/>
    <w:rsid w:val="00122CD9"/>
    <w:rsid w:val="00123E4C"/>
    <w:rsid w:val="001240B0"/>
    <w:rsid w:val="00124770"/>
    <w:rsid w:val="001255D0"/>
    <w:rsid w:val="00125B6D"/>
    <w:rsid w:val="001265FE"/>
    <w:rsid w:val="0012742D"/>
    <w:rsid w:val="00127B50"/>
    <w:rsid w:val="00131346"/>
    <w:rsid w:val="001315F6"/>
    <w:rsid w:val="00131969"/>
    <w:rsid w:val="001323D5"/>
    <w:rsid w:val="001333FC"/>
    <w:rsid w:val="0013344E"/>
    <w:rsid w:val="00134FAD"/>
    <w:rsid w:val="00135824"/>
    <w:rsid w:val="00135D58"/>
    <w:rsid w:val="00136B45"/>
    <w:rsid w:val="00137828"/>
    <w:rsid w:val="0013788E"/>
    <w:rsid w:val="00140DE6"/>
    <w:rsid w:val="00140ED2"/>
    <w:rsid w:val="00140FE6"/>
    <w:rsid w:val="0014375E"/>
    <w:rsid w:val="001437F1"/>
    <w:rsid w:val="00144328"/>
    <w:rsid w:val="00144C63"/>
    <w:rsid w:val="0014550D"/>
    <w:rsid w:val="00146401"/>
    <w:rsid w:val="00146B0D"/>
    <w:rsid w:val="00147DC3"/>
    <w:rsid w:val="00147F2B"/>
    <w:rsid w:val="00147F69"/>
    <w:rsid w:val="001506FD"/>
    <w:rsid w:val="00150AFA"/>
    <w:rsid w:val="00150B7C"/>
    <w:rsid w:val="00151A79"/>
    <w:rsid w:val="00151ADA"/>
    <w:rsid w:val="00152D03"/>
    <w:rsid w:val="00153740"/>
    <w:rsid w:val="00153BDD"/>
    <w:rsid w:val="001544BD"/>
    <w:rsid w:val="0015451B"/>
    <w:rsid w:val="00154798"/>
    <w:rsid w:val="001548F6"/>
    <w:rsid w:val="001567A4"/>
    <w:rsid w:val="00156FD6"/>
    <w:rsid w:val="00157C0A"/>
    <w:rsid w:val="00157F7A"/>
    <w:rsid w:val="00162F03"/>
    <w:rsid w:val="00163419"/>
    <w:rsid w:val="00163714"/>
    <w:rsid w:val="00163EC9"/>
    <w:rsid w:val="00163F58"/>
    <w:rsid w:val="00164C5D"/>
    <w:rsid w:val="00165DBF"/>
    <w:rsid w:val="00166FC4"/>
    <w:rsid w:val="0016702A"/>
    <w:rsid w:val="00167612"/>
    <w:rsid w:val="0017046B"/>
    <w:rsid w:val="00170664"/>
    <w:rsid w:val="0017158E"/>
    <w:rsid w:val="0017159A"/>
    <w:rsid w:val="001736D2"/>
    <w:rsid w:val="00173C50"/>
    <w:rsid w:val="00175306"/>
    <w:rsid w:val="0017567B"/>
    <w:rsid w:val="00176633"/>
    <w:rsid w:val="00176F4C"/>
    <w:rsid w:val="00176F65"/>
    <w:rsid w:val="001800B5"/>
    <w:rsid w:val="00180579"/>
    <w:rsid w:val="0018058E"/>
    <w:rsid w:val="00180C79"/>
    <w:rsid w:val="00181618"/>
    <w:rsid w:val="00181ADB"/>
    <w:rsid w:val="00182CF2"/>
    <w:rsid w:val="00182FC5"/>
    <w:rsid w:val="0018338D"/>
    <w:rsid w:val="00184550"/>
    <w:rsid w:val="00184612"/>
    <w:rsid w:val="0018476E"/>
    <w:rsid w:val="00186A82"/>
    <w:rsid w:val="001870C8"/>
    <w:rsid w:val="00190E55"/>
    <w:rsid w:val="00191992"/>
    <w:rsid w:val="00191A64"/>
    <w:rsid w:val="00192CF7"/>
    <w:rsid w:val="00192DD0"/>
    <w:rsid w:val="00193137"/>
    <w:rsid w:val="001931C5"/>
    <w:rsid w:val="00193F76"/>
    <w:rsid w:val="00196AA2"/>
    <w:rsid w:val="001A29D9"/>
    <w:rsid w:val="001A2CD2"/>
    <w:rsid w:val="001A37AC"/>
    <w:rsid w:val="001A486C"/>
    <w:rsid w:val="001A4966"/>
    <w:rsid w:val="001A51A4"/>
    <w:rsid w:val="001A6B46"/>
    <w:rsid w:val="001A7165"/>
    <w:rsid w:val="001A7DB7"/>
    <w:rsid w:val="001B0AFB"/>
    <w:rsid w:val="001B0F87"/>
    <w:rsid w:val="001B3937"/>
    <w:rsid w:val="001B3BAF"/>
    <w:rsid w:val="001B3BB8"/>
    <w:rsid w:val="001B5F11"/>
    <w:rsid w:val="001B5FBB"/>
    <w:rsid w:val="001B611B"/>
    <w:rsid w:val="001B6181"/>
    <w:rsid w:val="001B70DF"/>
    <w:rsid w:val="001C021B"/>
    <w:rsid w:val="001C0500"/>
    <w:rsid w:val="001C0E5C"/>
    <w:rsid w:val="001C1F2E"/>
    <w:rsid w:val="001C21FE"/>
    <w:rsid w:val="001C3198"/>
    <w:rsid w:val="001C3E37"/>
    <w:rsid w:val="001C58ED"/>
    <w:rsid w:val="001C6CF3"/>
    <w:rsid w:val="001C6FB2"/>
    <w:rsid w:val="001C7E16"/>
    <w:rsid w:val="001D0236"/>
    <w:rsid w:val="001D0CEC"/>
    <w:rsid w:val="001D0E3D"/>
    <w:rsid w:val="001D2FEA"/>
    <w:rsid w:val="001D31BE"/>
    <w:rsid w:val="001D36CD"/>
    <w:rsid w:val="001D45E3"/>
    <w:rsid w:val="001D4B7A"/>
    <w:rsid w:val="001D4F0D"/>
    <w:rsid w:val="001D5715"/>
    <w:rsid w:val="001D57ED"/>
    <w:rsid w:val="001D5988"/>
    <w:rsid w:val="001D731F"/>
    <w:rsid w:val="001E0178"/>
    <w:rsid w:val="001E13C4"/>
    <w:rsid w:val="001E1542"/>
    <w:rsid w:val="001E1729"/>
    <w:rsid w:val="001E1BD9"/>
    <w:rsid w:val="001E1BF0"/>
    <w:rsid w:val="001E26A0"/>
    <w:rsid w:val="001E2990"/>
    <w:rsid w:val="001E3CFE"/>
    <w:rsid w:val="001E4098"/>
    <w:rsid w:val="001E4415"/>
    <w:rsid w:val="001E44D1"/>
    <w:rsid w:val="001E4F54"/>
    <w:rsid w:val="001F095B"/>
    <w:rsid w:val="001F1744"/>
    <w:rsid w:val="001F1C0B"/>
    <w:rsid w:val="001F1C96"/>
    <w:rsid w:val="001F202A"/>
    <w:rsid w:val="001F4D0F"/>
    <w:rsid w:val="001F5825"/>
    <w:rsid w:val="001F5FDA"/>
    <w:rsid w:val="00200A53"/>
    <w:rsid w:val="002016BE"/>
    <w:rsid w:val="00201D87"/>
    <w:rsid w:val="00201F06"/>
    <w:rsid w:val="00202A54"/>
    <w:rsid w:val="0020339B"/>
    <w:rsid w:val="002034E4"/>
    <w:rsid w:val="002041B3"/>
    <w:rsid w:val="002051C3"/>
    <w:rsid w:val="0020571C"/>
    <w:rsid w:val="00205AAD"/>
    <w:rsid w:val="00205F6A"/>
    <w:rsid w:val="00206864"/>
    <w:rsid w:val="002070D0"/>
    <w:rsid w:val="00207900"/>
    <w:rsid w:val="00207CD4"/>
    <w:rsid w:val="00207F4B"/>
    <w:rsid w:val="0021031A"/>
    <w:rsid w:val="002112EF"/>
    <w:rsid w:val="002119CE"/>
    <w:rsid w:val="00211E7D"/>
    <w:rsid w:val="0021220D"/>
    <w:rsid w:val="0021257F"/>
    <w:rsid w:val="0021279C"/>
    <w:rsid w:val="0021339F"/>
    <w:rsid w:val="002137A5"/>
    <w:rsid w:val="002143C3"/>
    <w:rsid w:val="00215764"/>
    <w:rsid w:val="00215E22"/>
    <w:rsid w:val="00216954"/>
    <w:rsid w:val="00220227"/>
    <w:rsid w:val="00221B48"/>
    <w:rsid w:val="00221B93"/>
    <w:rsid w:val="002229CD"/>
    <w:rsid w:val="00222DD8"/>
    <w:rsid w:val="00222FA8"/>
    <w:rsid w:val="00223131"/>
    <w:rsid w:val="0022341E"/>
    <w:rsid w:val="00223461"/>
    <w:rsid w:val="00223A07"/>
    <w:rsid w:val="00223CEA"/>
    <w:rsid w:val="00224241"/>
    <w:rsid w:val="00224DDC"/>
    <w:rsid w:val="0022780D"/>
    <w:rsid w:val="00227D43"/>
    <w:rsid w:val="002312DC"/>
    <w:rsid w:val="00231AF4"/>
    <w:rsid w:val="002330CF"/>
    <w:rsid w:val="0023327F"/>
    <w:rsid w:val="00233483"/>
    <w:rsid w:val="002335C5"/>
    <w:rsid w:val="00234100"/>
    <w:rsid w:val="0023685D"/>
    <w:rsid w:val="002407D6"/>
    <w:rsid w:val="00240825"/>
    <w:rsid w:val="00241C48"/>
    <w:rsid w:val="00242144"/>
    <w:rsid w:val="002430BD"/>
    <w:rsid w:val="002430F3"/>
    <w:rsid w:val="002479AC"/>
    <w:rsid w:val="002507E4"/>
    <w:rsid w:val="00251235"/>
    <w:rsid w:val="00251CE2"/>
    <w:rsid w:val="00253495"/>
    <w:rsid w:val="002544DC"/>
    <w:rsid w:val="00254A27"/>
    <w:rsid w:val="002550CC"/>
    <w:rsid w:val="00255BBD"/>
    <w:rsid w:val="00255BF0"/>
    <w:rsid w:val="002569F1"/>
    <w:rsid w:val="00256A65"/>
    <w:rsid w:val="00260A5C"/>
    <w:rsid w:val="00261127"/>
    <w:rsid w:val="00262DAB"/>
    <w:rsid w:val="00262F06"/>
    <w:rsid w:val="002630B9"/>
    <w:rsid w:val="00263E6C"/>
    <w:rsid w:val="002646DB"/>
    <w:rsid w:val="00264D70"/>
    <w:rsid w:val="00265C49"/>
    <w:rsid w:val="00266A8B"/>
    <w:rsid w:val="00267100"/>
    <w:rsid w:val="0026753D"/>
    <w:rsid w:val="00270646"/>
    <w:rsid w:val="00271CE2"/>
    <w:rsid w:val="0027204D"/>
    <w:rsid w:val="0027245D"/>
    <w:rsid w:val="00273178"/>
    <w:rsid w:val="00274D72"/>
    <w:rsid w:val="0027542A"/>
    <w:rsid w:val="002758FB"/>
    <w:rsid w:val="00275A48"/>
    <w:rsid w:val="002763D1"/>
    <w:rsid w:val="002772E6"/>
    <w:rsid w:val="00277786"/>
    <w:rsid w:val="0028075D"/>
    <w:rsid w:val="002813F7"/>
    <w:rsid w:val="00281AC0"/>
    <w:rsid w:val="00282F2E"/>
    <w:rsid w:val="00283077"/>
    <w:rsid w:val="00283326"/>
    <w:rsid w:val="0028530E"/>
    <w:rsid w:val="00290276"/>
    <w:rsid w:val="00291F27"/>
    <w:rsid w:val="0029210D"/>
    <w:rsid w:val="0029360C"/>
    <w:rsid w:val="002952EA"/>
    <w:rsid w:val="002959DD"/>
    <w:rsid w:val="00295C8B"/>
    <w:rsid w:val="00296086"/>
    <w:rsid w:val="002A0EC6"/>
    <w:rsid w:val="002A15DB"/>
    <w:rsid w:val="002A18AF"/>
    <w:rsid w:val="002A3077"/>
    <w:rsid w:val="002A5AFA"/>
    <w:rsid w:val="002A6A6A"/>
    <w:rsid w:val="002A6B7F"/>
    <w:rsid w:val="002B0AD0"/>
    <w:rsid w:val="002B219E"/>
    <w:rsid w:val="002B22F2"/>
    <w:rsid w:val="002B3889"/>
    <w:rsid w:val="002B4325"/>
    <w:rsid w:val="002B47DC"/>
    <w:rsid w:val="002B588D"/>
    <w:rsid w:val="002B5CDE"/>
    <w:rsid w:val="002B7E31"/>
    <w:rsid w:val="002C05A8"/>
    <w:rsid w:val="002C1927"/>
    <w:rsid w:val="002C1C38"/>
    <w:rsid w:val="002C1D3E"/>
    <w:rsid w:val="002C26BD"/>
    <w:rsid w:val="002C3928"/>
    <w:rsid w:val="002C3B69"/>
    <w:rsid w:val="002C5578"/>
    <w:rsid w:val="002C647F"/>
    <w:rsid w:val="002C76D8"/>
    <w:rsid w:val="002C787D"/>
    <w:rsid w:val="002D065B"/>
    <w:rsid w:val="002D0F17"/>
    <w:rsid w:val="002D1599"/>
    <w:rsid w:val="002D15DC"/>
    <w:rsid w:val="002D1BB9"/>
    <w:rsid w:val="002D1C0E"/>
    <w:rsid w:val="002D22A5"/>
    <w:rsid w:val="002D2304"/>
    <w:rsid w:val="002D280C"/>
    <w:rsid w:val="002D489A"/>
    <w:rsid w:val="002D51DE"/>
    <w:rsid w:val="002D610B"/>
    <w:rsid w:val="002D702D"/>
    <w:rsid w:val="002D7146"/>
    <w:rsid w:val="002D79D0"/>
    <w:rsid w:val="002E014F"/>
    <w:rsid w:val="002E0376"/>
    <w:rsid w:val="002E0C2C"/>
    <w:rsid w:val="002E1C77"/>
    <w:rsid w:val="002E253C"/>
    <w:rsid w:val="002E2E99"/>
    <w:rsid w:val="002E3913"/>
    <w:rsid w:val="002E460F"/>
    <w:rsid w:val="002E4E88"/>
    <w:rsid w:val="002E7971"/>
    <w:rsid w:val="002F0603"/>
    <w:rsid w:val="002F0C34"/>
    <w:rsid w:val="002F0FF3"/>
    <w:rsid w:val="002F1C86"/>
    <w:rsid w:val="002F3278"/>
    <w:rsid w:val="002F3D61"/>
    <w:rsid w:val="002F4ED3"/>
    <w:rsid w:val="002F595C"/>
    <w:rsid w:val="002F60D8"/>
    <w:rsid w:val="002F64D0"/>
    <w:rsid w:val="00301554"/>
    <w:rsid w:val="003015A4"/>
    <w:rsid w:val="00301843"/>
    <w:rsid w:val="00302A41"/>
    <w:rsid w:val="0030318B"/>
    <w:rsid w:val="00303463"/>
    <w:rsid w:val="00303EAE"/>
    <w:rsid w:val="00303F15"/>
    <w:rsid w:val="003048D8"/>
    <w:rsid w:val="00304E4E"/>
    <w:rsid w:val="00305476"/>
    <w:rsid w:val="003057F9"/>
    <w:rsid w:val="00305F83"/>
    <w:rsid w:val="0030620F"/>
    <w:rsid w:val="003070AD"/>
    <w:rsid w:val="00307BCE"/>
    <w:rsid w:val="0031031D"/>
    <w:rsid w:val="0031072E"/>
    <w:rsid w:val="00310DB7"/>
    <w:rsid w:val="00310E55"/>
    <w:rsid w:val="003117BE"/>
    <w:rsid w:val="00312DA1"/>
    <w:rsid w:val="0031443D"/>
    <w:rsid w:val="00315704"/>
    <w:rsid w:val="0031582F"/>
    <w:rsid w:val="00317415"/>
    <w:rsid w:val="00317C26"/>
    <w:rsid w:val="003207D2"/>
    <w:rsid w:val="003208F3"/>
    <w:rsid w:val="0032166E"/>
    <w:rsid w:val="0032239E"/>
    <w:rsid w:val="003229B4"/>
    <w:rsid w:val="00322EC6"/>
    <w:rsid w:val="0032342E"/>
    <w:rsid w:val="00323DEA"/>
    <w:rsid w:val="003259A9"/>
    <w:rsid w:val="0032645E"/>
    <w:rsid w:val="00326A72"/>
    <w:rsid w:val="00326FC5"/>
    <w:rsid w:val="003302D6"/>
    <w:rsid w:val="0033043D"/>
    <w:rsid w:val="00330506"/>
    <w:rsid w:val="00330B24"/>
    <w:rsid w:val="00330BF3"/>
    <w:rsid w:val="0033162F"/>
    <w:rsid w:val="00332AC7"/>
    <w:rsid w:val="00332FE8"/>
    <w:rsid w:val="00333EB8"/>
    <w:rsid w:val="003340D7"/>
    <w:rsid w:val="00334AB8"/>
    <w:rsid w:val="00334E60"/>
    <w:rsid w:val="00336423"/>
    <w:rsid w:val="00337F90"/>
    <w:rsid w:val="00340453"/>
    <w:rsid w:val="00341C80"/>
    <w:rsid w:val="00343110"/>
    <w:rsid w:val="003451F5"/>
    <w:rsid w:val="00345AA5"/>
    <w:rsid w:val="00347262"/>
    <w:rsid w:val="003504C3"/>
    <w:rsid w:val="0035068D"/>
    <w:rsid w:val="003506D0"/>
    <w:rsid w:val="003508ED"/>
    <w:rsid w:val="00351233"/>
    <w:rsid w:val="00352CD2"/>
    <w:rsid w:val="0035303D"/>
    <w:rsid w:val="00354C2F"/>
    <w:rsid w:val="00355419"/>
    <w:rsid w:val="0035598A"/>
    <w:rsid w:val="00356194"/>
    <w:rsid w:val="00356BAF"/>
    <w:rsid w:val="00357FAD"/>
    <w:rsid w:val="00360CD5"/>
    <w:rsid w:val="00361876"/>
    <w:rsid w:val="003628C5"/>
    <w:rsid w:val="003651F0"/>
    <w:rsid w:val="0036666A"/>
    <w:rsid w:val="00370D5E"/>
    <w:rsid w:val="00371B5B"/>
    <w:rsid w:val="00372434"/>
    <w:rsid w:val="0037475B"/>
    <w:rsid w:val="003757B1"/>
    <w:rsid w:val="00376676"/>
    <w:rsid w:val="0037696E"/>
    <w:rsid w:val="00376EC6"/>
    <w:rsid w:val="00377DCC"/>
    <w:rsid w:val="00380E16"/>
    <w:rsid w:val="00381183"/>
    <w:rsid w:val="00381BC7"/>
    <w:rsid w:val="0038258A"/>
    <w:rsid w:val="00382E79"/>
    <w:rsid w:val="003834BD"/>
    <w:rsid w:val="00383BA4"/>
    <w:rsid w:val="00383FB9"/>
    <w:rsid w:val="00384497"/>
    <w:rsid w:val="0038513C"/>
    <w:rsid w:val="00385FC4"/>
    <w:rsid w:val="0038744C"/>
    <w:rsid w:val="0038749C"/>
    <w:rsid w:val="00390F04"/>
    <w:rsid w:val="00390F77"/>
    <w:rsid w:val="003925A2"/>
    <w:rsid w:val="00393DD3"/>
    <w:rsid w:val="00394A57"/>
    <w:rsid w:val="00395778"/>
    <w:rsid w:val="00395B47"/>
    <w:rsid w:val="00395F82"/>
    <w:rsid w:val="0039605C"/>
    <w:rsid w:val="00396570"/>
    <w:rsid w:val="00396916"/>
    <w:rsid w:val="0039705D"/>
    <w:rsid w:val="003A085F"/>
    <w:rsid w:val="003A2677"/>
    <w:rsid w:val="003A2C67"/>
    <w:rsid w:val="003A4428"/>
    <w:rsid w:val="003A5E0E"/>
    <w:rsid w:val="003A5FB3"/>
    <w:rsid w:val="003A619E"/>
    <w:rsid w:val="003A788B"/>
    <w:rsid w:val="003B012F"/>
    <w:rsid w:val="003B1125"/>
    <w:rsid w:val="003B24CB"/>
    <w:rsid w:val="003B38CC"/>
    <w:rsid w:val="003B3FE8"/>
    <w:rsid w:val="003B4128"/>
    <w:rsid w:val="003B4386"/>
    <w:rsid w:val="003B4A8B"/>
    <w:rsid w:val="003B59EE"/>
    <w:rsid w:val="003B5A9F"/>
    <w:rsid w:val="003B5FC2"/>
    <w:rsid w:val="003B6D13"/>
    <w:rsid w:val="003B6D2B"/>
    <w:rsid w:val="003B6E23"/>
    <w:rsid w:val="003B7141"/>
    <w:rsid w:val="003C060B"/>
    <w:rsid w:val="003C07CA"/>
    <w:rsid w:val="003C106F"/>
    <w:rsid w:val="003C134D"/>
    <w:rsid w:val="003C1878"/>
    <w:rsid w:val="003C2082"/>
    <w:rsid w:val="003C44C3"/>
    <w:rsid w:val="003C457A"/>
    <w:rsid w:val="003C4E23"/>
    <w:rsid w:val="003C794B"/>
    <w:rsid w:val="003D0777"/>
    <w:rsid w:val="003D0CC8"/>
    <w:rsid w:val="003D332A"/>
    <w:rsid w:val="003D34E2"/>
    <w:rsid w:val="003D443D"/>
    <w:rsid w:val="003D4657"/>
    <w:rsid w:val="003D4DF9"/>
    <w:rsid w:val="003D5192"/>
    <w:rsid w:val="003D53DC"/>
    <w:rsid w:val="003D5963"/>
    <w:rsid w:val="003D5D55"/>
    <w:rsid w:val="003D6AC3"/>
    <w:rsid w:val="003E10CE"/>
    <w:rsid w:val="003E1EE6"/>
    <w:rsid w:val="003E416F"/>
    <w:rsid w:val="003E418E"/>
    <w:rsid w:val="003E4C5B"/>
    <w:rsid w:val="003E4E61"/>
    <w:rsid w:val="003E5BBB"/>
    <w:rsid w:val="003E5F4E"/>
    <w:rsid w:val="003E6BCB"/>
    <w:rsid w:val="003E7A7B"/>
    <w:rsid w:val="003F0292"/>
    <w:rsid w:val="003F02F6"/>
    <w:rsid w:val="003F08EE"/>
    <w:rsid w:val="003F233B"/>
    <w:rsid w:val="003F2E3B"/>
    <w:rsid w:val="003F3BBF"/>
    <w:rsid w:val="003F407F"/>
    <w:rsid w:val="003F4A1D"/>
    <w:rsid w:val="003F5C2E"/>
    <w:rsid w:val="003F79E7"/>
    <w:rsid w:val="00400368"/>
    <w:rsid w:val="00401A4A"/>
    <w:rsid w:val="00402C50"/>
    <w:rsid w:val="00402EE9"/>
    <w:rsid w:val="00402FE8"/>
    <w:rsid w:val="004053BA"/>
    <w:rsid w:val="004071AC"/>
    <w:rsid w:val="0041062F"/>
    <w:rsid w:val="00412F13"/>
    <w:rsid w:val="0041316D"/>
    <w:rsid w:val="004171AD"/>
    <w:rsid w:val="00420174"/>
    <w:rsid w:val="00420261"/>
    <w:rsid w:val="00420BD6"/>
    <w:rsid w:val="00421E36"/>
    <w:rsid w:val="00422BDC"/>
    <w:rsid w:val="00422DAB"/>
    <w:rsid w:val="00423BAC"/>
    <w:rsid w:val="004262BD"/>
    <w:rsid w:val="004268CA"/>
    <w:rsid w:val="00426E9F"/>
    <w:rsid w:val="00426F74"/>
    <w:rsid w:val="00430224"/>
    <w:rsid w:val="004304D5"/>
    <w:rsid w:val="004306C4"/>
    <w:rsid w:val="00432752"/>
    <w:rsid w:val="004328A0"/>
    <w:rsid w:val="00433EF4"/>
    <w:rsid w:val="004341A5"/>
    <w:rsid w:val="00434AAD"/>
    <w:rsid w:val="00434F82"/>
    <w:rsid w:val="00435428"/>
    <w:rsid w:val="0043592E"/>
    <w:rsid w:val="00435EDB"/>
    <w:rsid w:val="0043631A"/>
    <w:rsid w:val="00436649"/>
    <w:rsid w:val="00436ED3"/>
    <w:rsid w:val="00440F55"/>
    <w:rsid w:val="00441134"/>
    <w:rsid w:val="00441950"/>
    <w:rsid w:val="004421A2"/>
    <w:rsid w:val="004428CC"/>
    <w:rsid w:val="00442A9A"/>
    <w:rsid w:val="004442A7"/>
    <w:rsid w:val="004443F1"/>
    <w:rsid w:val="004446E6"/>
    <w:rsid w:val="00444AE4"/>
    <w:rsid w:val="00445A64"/>
    <w:rsid w:val="0044631F"/>
    <w:rsid w:val="0044687A"/>
    <w:rsid w:val="00446965"/>
    <w:rsid w:val="00446DC9"/>
    <w:rsid w:val="004479C9"/>
    <w:rsid w:val="00450117"/>
    <w:rsid w:val="00450D23"/>
    <w:rsid w:val="00453405"/>
    <w:rsid w:val="00454907"/>
    <w:rsid w:val="00455010"/>
    <w:rsid w:val="00455596"/>
    <w:rsid w:val="00455A57"/>
    <w:rsid w:val="004565F2"/>
    <w:rsid w:val="00456D4D"/>
    <w:rsid w:val="00457592"/>
    <w:rsid w:val="004576EA"/>
    <w:rsid w:val="004609FB"/>
    <w:rsid w:val="00461172"/>
    <w:rsid w:val="00462F4A"/>
    <w:rsid w:val="00463627"/>
    <w:rsid w:val="00463A88"/>
    <w:rsid w:val="004641F2"/>
    <w:rsid w:val="00464D9D"/>
    <w:rsid w:val="004658ED"/>
    <w:rsid w:val="00465D22"/>
    <w:rsid w:val="00467E37"/>
    <w:rsid w:val="004702D1"/>
    <w:rsid w:val="0047191C"/>
    <w:rsid w:val="00471A09"/>
    <w:rsid w:val="00471BEF"/>
    <w:rsid w:val="004721EF"/>
    <w:rsid w:val="004732A1"/>
    <w:rsid w:val="0047407F"/>
    <w:rsid w:val="004744B7"/>
    <w:rsid w:val="004762D9"/>
    <w:rsid w:val="00476C96"/>
    <w:rsid w:val="00477AD5"/>
    <w:rsid w:val="00477BB2"/>
    <w:rsid w:val="0048029C"/>
    <w:rsid w:val="004820EE"/>
    <w:rsid w:val="00483098"/>
    <w:rsid w:val="00483401"/>
    <w:rsid w:val="00483E99"/>
    <w:rsid w:val="0048444A"/>
    <w:rsid w:val="00484580"/>
    <w:rsid w:val="00484CAF"/>
    <w:rsid w:val="004855B0"/>
    <w:rsid w:val="00487D44"/>
    <w:rsid w:val="00490CD2"/>
    <w:rsid w:val="00490F25"/>
    <w:rsid w:val="00491382"/>
    <w:rsid w:val="004923D5"/>
    <w:rsid w:val="004925AA"/>
    <w:rsid w:val="00493211"/>
    <w:rsid w:val="00495A4D"/>
    <w:rsid w:val="00495CF8"/>
    <w:rsid w:val="00496565"/>
    <w:rsid w:val="004974DE"/>
    <w:rsid w:val="004A04B2"/>
    <w:rsid w:val="004A1171"/>
    <w:rsid w:val="004A12FE"/>
    <w:rsid w:val="004A13FD"/>
    <w:rsid w:val="004A1E80"/>
    <w:rsid w:val="004A292A"/>
    <w:rsid w:val="004A2E17"/>
    <w:rsid w:val="004A325F"/>
    <w:rsid w:val="004A3D87"/>
    <w:rsid w:val="004A4BBA"/>
    <w:rsid w:val="004A6366"/>
    <w:rsid w:val="004A683E"/>
    <w:rsid w:val="004A7619"/>
    <w:rsid w:val="004A7F7C"/>
    <w:rsid w:val="004B0B1F"/>
    <w:rsid w:val="004B0CAB"/>
    <w:rsid w:val="004B1B1E"/>
    <w:rsid w:val="004B2096"/>
    <w:rsid w:val="004B32F8"/>
    <w:rsid w:val="004B3A17"/>
    <w:rsid w:val="004B4051"/>
    <w:rsid w:val="004B4DFE"/>
    <w:rsid w:val="004B528E"/>
    <w:rsid w:val="004B5A05"/>
    <w:rsid w:val="004B5F70"/>
    <w:rsid w:val="004B6524"/>
    <w:rsid w:val="004B7E98"/>
    <w:rsid w:val="004B7EA5"/>
    <w:rsid w:val="004C0381"/>
    <w:rsid w:val="004C1F52"/>
    <w:rsid w:val="004C2A7A"/>
    <w:rsid w:val="004C384B"/>
    <w:rsid w:val="004C38EC"/>
    <w:rsid w:val="004C3A3D"/>
    <w:rsid w:val="004C3E6D"/>
    <w:rsid w:val="004C4B57"/>
    <w:rsid w:val="004C4E97"/>
    <w:rsid w:val="004C51B2"/>
    <w:rsid w:val="004C5347"/>
    <w:rsid w:val="004C576D"/>
    <w:rsid w:val="004C5A6C"/>
    <w:rsid w:val="004C6C8C"/>
    <w:rsid w:val="004C7582"/>
    <w:rsid w:val="004C78EA"/>
    <w:rsid w:val="004D03D6"/>
    <w:rsid w:val="004D07E5"/>
    <w:rsid w:val="004D098C"/>
    <w:rsid w:val="004D0D8C"/>
    <w:rsid w:val="004D309B"/>
    <w:rsid w:val="004D3280"/>
    <w:rsid w:val="004D3CE8"/>
    <w:rsid w:val="004D43B2"/>
    <w:rsid w:val="004D46E1"/>
    <w:rsid w:val="004D47DA"/>
    <w:rsid w:val="004D54C9"/>
    <w:rsid w:val="004D6AE8"/>
    <w:rsid w:val="004D6C69"/>
    <w:rsid w:val="004D794D"/>
    <w:rsid w:val="004D798E"/>
    <w:rsid w:val="004E1F9C"/>
    <w:rsid w:val="004E375F"/>
    <w:rsid w:val="004E3782"/>
    <w:rsid w:val="004E70D1"/>
    <w:rsid w:val="004E7161"/>
    <w:rsid w:val="004E74C1"/>
    <w:rsid w:val="004F00C4"/>
    <w:rsid w:val="004F01D5"/>
    <w:rsid w:val="004F062B"/>
    <w:rsid w:val="004F1A30"/>
    <w:rsid w:val="004F1D8D"/>
    <w:rsid w:val="004F2A89"/>
    <w:rsid w:val="004F48DF"/>
    <w:rsid w:val="004F5129"/>
    <w:rsid w:val="004F6B73"/>
    <w:rsid w:val="004F7BE3"/>
    <w:rsid w:val="004F7BF4"/>
    <w:rsid w:val="004F7ECC"/>
    <w:rsid w:val="00500792"/>
    <w:rsid w:val="00500AE4"/>
    <w:rsid w:val="00500B92"/>
    <w:rsid w:val="00501261"/>
    <w:rsid w:val="005013CF"/>
    <w:rsid w:val="00502651"/>
    <w:rsid w:val="005026A6"/>
    <w:rsid w:val="005027E6"/>
    <w:rsid w:val="00502F4F"/>
    <w:rsid w:val="00503CF6"/>
    <w:rsid w:val="00504966"/>
    <w:rsid w:val="00504F35"/>
    <w:rsid w:val="00505548"/>
    <w:rsid w:val="00505AD4"/>
    <w:rsid w:val="005065A3"/>
    <w:rsid w:val="00506F3F"/>
    <w:rsid w:val="005079CC"/>
    <w:rsid w:val="00510DA8"/>
    <w:rsid w:val="00510E93"/>
    <w:rsid w:val="00512A59"/>
    <w:rsid w:val="005143AB"/>
    <w:rsid w:val="00515C7E"/>
    <w:rsid w:val="005173DC"/>
    <w:rsid w:val="00517444"/>
    <w:rsid w:val="005175A1"/>
    <w:rsid w:val="00520102"/>
    <w:rsid w:val="00520A6A"/>
    <w:rsid w:val="00521744"/>
    <w:rsid w:val="00521996"/>
    <w:rsid w:val="00521BE9"/>
    <w:rsid w:val="005222ED"/>
    <w:rsid w:val="00522AEF"/>
    <w:rsid w:val="00522ECD"/>
    <w:rsid w:val="00523D5A"/>
    <w:rsid w:val="005243D1"/>
    <w:rsid w:val="00526442"/>
    <w:rsid w:val="00526612"/>
    <w:rsid w:val="0052786F"/>
    <w:rsid w:val="0053030B"/>
    <w:rsid w:val="0053070F"/>
    <w:rsid w:val="00530F21"/>
    <w:rsid w:val="0053271E"/>
    <w:rsid w:val="0053316B"/>
    <w:rsid w:val="005336BC"/>
    <w:rsid w:val="0053399C"/>
    <w:rsid w:val="0053530D"/>
    <w:rsid w:val="0054070E"/>
    <w:rsid w:val="00540EFA"/>
    <w:rsid w:val="00541C36"/>
    <w:rsid w:val="0054254B"/>
    <w:rsid w:val="00542AFB"/>
    <w:rsid w:val="00544CE9"/>
    <w:rsid w:val="0054567E"/>
    <w:rsid w:val="00546065"/>
    <w:rsid w:val="00546917"/>
    <w:rsid w:val="00547633"/>
    <w:rsid w:val="0054765C"/>
    <w:rsid w:val="005503C1"/>
    <w:rsid w:val="005508E7"/>
    <w:rsid w:val="00552DA6"/>
    <w:rsid w:val="005538B5"/>
    <w:rsid w:val="00554169"/>
    <w:rsid w:val="005546AF"/>
    <w:rsid w:val="00554A64"/>
    <w:rsid w:val="00554D14"/>
    <w:rsid w:val="00554F9C"/>
    <w:rsid w:val="005556E3"/>
    <w:rsid w:val="00556D27"/>
    <w:rsid w:val="00556E3A"/>
    <w:rsid w:val="00557530"/>
    <w:rsid w:val="005578BF"/>
    <w:rsid w:val="00557B1A"/>
    <w:rsid w:val="00561E3A"/>
    <w:rsid w:val="00562901"/>
    <w:rsid w:val="005633FC"/>
    <w:rsid w:val="0056619E"/>
    <w:rsid w:val="00566BFF"/>
    <w:rsid w:val="005671E3"/>
    <w:rsid w:val="00567E1A"/>
    <w:rsid w:val="00567E48"/>
    <w:rsid w:val="005723E0"/>
    <w:rsid w:val="00572CD3"/>
    <w:rsid w:val="00572EC5"/>
    <w:rsid w:val="00573237"/>
    <w:rsid w:val="0057474E"/>
    <w:rsid w:val="00575A4B"/>
    <w:rsid w:val="00576B90"/>
    <w:rsid w:val="00580219"/>
    <w:rsid w:val="00581858"/>
    <w:rsid w:val="005819D7"/>
    <w:rsid w:val="00581B9C"/>
    <w:rsid w:val="00582469"/>
    <w:rsid w:val="00582D42"/>
    <w:rsid w:val="00583CA4"/>
    <w:rsid w:val="00583EA6"/>
    <w:rsid w:val="005843A3"/>
    <w:rsid w:val="00584FC3"/>
    <w:rsid w:val="005856EB"/>
    <w:rsid w:val="00586656"/>
    <w:rsid w:val="0059008A"/>
    <w:rsid w:val="00591A6B"/>
    <w:rsid w:val="00592B3D"/>
    <w:rsid w:val="00592E03"/>
    <w:rsid w:val="005930BC"/>
    <w:rsid w:val="005958B3"/>
    <w:rsid w:val="00596128"/>
    <w:rsid w:val="005965CD"/>
    <w:rsid w:val="00596A4A"/>
    <w:rsid w:val="005970B0"/>
    <w:rsid w:val="005A0557"/>
    <w:rsid w:val="005A30D2"/>
    <w:rsid w:val="005A3CD5"/>
    <w:rsid w:val="005A3CDA"/>
    <w:rsid w:val="005A3CE6"/>
    <w:rsid w:val="005A4234"/>
    <w:rsid w:val="005A473C"/>
    <w:rsid w:val="005A4E55"/>
    <w:rsid w:val="005A5B00"/>
    <w:rsid w:val="005A5EB2"/>
    <w:rsid w:val="005A6267"/>
    <w:rsid w:val="005A79C7"/>
    <w:rsid w:val="005B00C1"/>
    <w:rsid w:val="005B02B5"/>
    <w:rsid w:val="005B0A52"/>
    <w:rsid w:val="005B0D36"/>
    <w:rsid w:val="005B26CD"/>
    <w:rsid w:val="005B3BF6"/>
    <w:rsid w:val="005B3EF1"/>
    <w:rsid w:val="005B51E7"/>
    <w:rsid w:val="005B6601"/>
    <w:rsid w:val="005C09F5"/>
    <w:rsid w:val="005C1085"/>
    <w:rsid w:val="005C21F4"/>
    <w:rsid w:val="005C2E02"/>
    <w:rsid w:val="005C35BE"/>
    <w:rsid w:val="005C411B"/>
    <w:rsid w:val="005C4C2D"/>
    <w:rsid w:val="005C5A02"/>
    <w:rsid w:val="005C6250"/>
    <w:rsid w:val="005C644C"/>
    <w:rsid w:val="005C6F7E"/>
    <w:rsid w:val="005C7A5E"/>
    <w:rsid w:val="005D0535"/>
    <w:rsid w:val="005D0929"/>
    <w:rsid w:val="005D14CC"/>
    <w:rsid w:val="005D1C93"/>
    <w:rsid w:val="005D1E3C"/>
    <w:rsid w:val="005D1F79"/>
    <w:rsid w:val="005D251A"/>
    <w:rsid w:val="005D2722"/>
    <w:rsid w:val="005D28F7"/>
    <w:rsid w:val="005D3BB2"/>
    <w:rsid w:val="005D3D76"/>
    <w:rsid w:val="005D4269"/>
    <w:rsid w:val="005D482E"/>
    <w:rsid w:val="005D5950"/>
    <w:rsid w:val="005D6B91"/>
    <w:rsid w:val="005D7031"/>
    <w:rsid w:val="005D7182"/>
    <w:rsid w:val="005D7C58"/>
    <w:rsid w:val="005E431B"/>
    <w:rsid w:val="005E43DE"/>
    <w:rsid w:val="005E4A96"/>
    <w:rsid w:val="005E4C44"/>
    <w:rsid w:val="005E64B2"/>
    <w:rsid w:val="005E6AC7"/>
    <w:rsid w:val="005E6BDE"/>
    <w:rsid w:val="005E789F"/>
    <w:rsid w:val="005F0E09"/>
    <w:rsid w:val="005F1049"/>
    <w:rsid w:val="005F3800"/>
    <w:rsid w:val="005F3EA8"/>
    <w:rsid w:val="006002BC"/>
    <w:rsid w:val="00601C2C"/>
    <w:rsid w:val="00603120"/>
    <w:rsid w:val="00604E53"/>
    <w:rsid w:val="0060681D"/>
    <w:rsid w:val="00606A2D"/>
    <w:rsid w:val="00607CAD"/>
    <w:rsid w:val="00607E1B"/>
    <w:rsid w:val="00610027"/>
    <w:rsid w:val="006113A3"/>
    <w:rsid w:val="006116BF"/>
    <w:rsid w:val="00611AB8"/>
    <w:rsid w:val="00612510"/>
    <w:rsid w:val="00614145"/>
    <w:rsid w:val="0061427D"/>
    <w:rsid w:val="006202D4"/>
    <w:rsid w:val="00620AB7"/>
    <w:rsid w:val="00621F8E"/>
    <w:rsid w:val="006223AE"/>
    <w:rsid w:val="00622B2C"/>
    <w:rsid w:val="00622B4C"/>
    <w:rsid w:val="00622F95"/>
    <w:rsid w:val="0062305D"/>
    <w:rsid w:val="00623E6C"/>
    <w:rsid w:val="00624F9A"/>
    <w:rsid w:val="006255B4"/>
    <w:rsid w:val="00625D3C"/>
    <w:rsid w:val="006263CA"/>
    <w:rsid w:val="00633292"/>
    <w:rsid w:val="006335E1"/>
    <w:rsid w:val="0063455A"/>
    <w:rsid w:val="00636505"/>
    <w:rsid w:val="006376E5"/>
    <w:rsid w:val="00637C2B"/>
    <w:rsid w:val="00640E01"/>
    <w:rsid w:val="00640E88"/>
    <w:rsid w:val="00642F3D"/>
    <w:rsid w:val="0064314D"/>
    <w:rsid w:val="006431BE"/>
    <w:rsid w:val="00645EA8"/>
    <w:rsid w:val="00645F3B"/>
    <w:rsid w:val="00646FFF"/>
    <w:rsid w:val="006506A1"/>
    <w:rsid w:val="00650FF6"/>
    <w:rsid w:val="006513B3"/>
    <w:rsid w:val="00652937"/>
    <w:rsid w:val="00653835"/>
    <w:rsid w:val="00653C99"/>
    <w:rsid w:val="00654699"/>
    <w:rsid w:val="00654956"/>
    <w:rsid w:val="00654AA4"/>
    <w:rsid w:val="00655B09"/>
    <w:rsid w:val="00657D7A"/>
    <w:rsid w:val="00657DF6"/>
    <w:rsid w:val="00661047"/>
    <w:rsid w:val="0066174C"/>
    <w:rsid w:val="006617B0"/>
    <w:rsid w:val="00661E1D"/>
    <w:rsid w:val="006646C1"/>
    <w:rsid w:val="00664BEF"/>
    <w:rsid w:val="00665F05"/>
    <w:rsid w:val="00665F6C"/>
    <w:rsid w:val="00666597"/>
    <w:rsid w:val="00666671"/>
    <w:rsid w:val="00666C7A"/>
    <w:rsid w:val="0066715E"/>
    <w:rsid w:val="006678DA"/>
    <w:rsid w:val="00671B06"/>
    <w:rsid w:val="00671E7F"/>
    <w:rsid w:val="0067201A"/>
    <w:rsid w:val="00672047"/>
    <w:rsid w:val="00672719"/>
    <w:rsid w:val="0067341B"/>
    <w:rsid w:val="006736DB"/>
    <w:rsid w:val="00674D60"/>
    <w:rsid w:val="006755B6"/>
    <w:rsid w:val="006758B5"/>
    <w:rsid w:val="00676042"/>
    <w:rsid w:val="00676478"/>
    <w:rsid w:val="00676B27"/>
    <w:rsid w:val="006817EF"/>
    <w:rsid w:val="00681C4D"/>
    <w:rsid w:val="006827D3"/>
    <w:rsid w:val="00682CA0"/>
    <w:rsid w:val="00683CA4"/>
    <w:rsid w:val="0068460C"/>
    <w:rsid w:val="00684EBB"/>
    <w:rsid w:val="00686379"/>
    <w:rsid w:val="00686A97"/>
    <w:rsid w:val="00687F84"/>
    <w:rsid w:val="00690BCF"/>
    <w:rsid w:val="00695184"/>
    <w:rsid w:val="006960AF"/>
    <w:rsid w:val="00697599"/>
    <w:rsid w:val="006975F3"/>
    <w:rsid w:val="00697AB1"/>
    <w:rsid w:val="006A12F4"/>
    <w:rsid w:val="006A174A"/>
    <w:rsid w:val="006A18FA"/>
    <w:rsid w:val="006A62E9"/>
    <w:rsid w:val="006A7359"/>
    <w:rsid w:val="006A7C19"/>
    <w:rsid w:val="006B0C42"/>
    <w:rsid w:val="006B2BBF"/>
    <w:rsid w:val="006B4E40"/>
    <w:rsid w:val="006B508A"/>
    <w:rsid w:val="006B537A"/>
    <w:rsid w:val="006B573C"/>
    <w:rsid w:val="006B5883"/>
    <w:rsid w:val="006B6250"/>
    <w:rsid w:val="006B7064"/>
    <w:rsid w:val="006B73D0"/>
    <w:rsid w:val="006B7D71"/>
    <w:rsid w:val="006C0D08"/>
    <w:rsid w:val="006C0D5B"/>
    <w:rsid w:val="006C1447"/>
    <w:rsid w:val="006C1EAA"/>
    <w:rsid w:val="006C2441"/>
    <w:rsid w:val="006C2D5B"/>
    <w:rsid w:val="006C2E64"/>
    <w:rsid w:val="006C3641"/>
    <w:rsid w:val="006C486E"/>
    <w:rsid w:val="006C521C"/>
    <w:rsid w:val="006C6135"/>
    <w:rsid w:val="006C69C5"/>
    <w:rsid w:val="006C6D40"/>
    <w:rsid w:val="006C7B9E"/>
    <w:rsid w:val="006C7BE1"/>
    <w:rsid w:val="006C7CA4"/>
    <w:rsid w:val="006D0762"/>
    <w:rsid w:val="006D1F0A"/>
    <w:rsid w:val="006D2B7A"/>
    <w:rsid w:val="006D3A9E"/>
    <w:rsid w:val="006D4787"/>
    <w:rsid w:val="006D4D41"/>
    <w:rsid w:val="006D51B0"/>
    <w:rsid w:val="006D5B64"/>
    <w:rsid w:val="006E02A2"/>
    <w:rsid w:val="006E0683"/>
    <w:rsid w:val="006E1468"/>
    <w:rsid w:val="006E1AF2"/>
    <w:rsid w:val="006E25E2"/>
    <w:rsid w:val="006E290C"/>
    <w:rsid w:val="006E2A8A"/>
    <w:rsid w:val="006E4435"/>
    <w:rsid w:val="006E49B0"/>
    <w:rsid w:val="006E5DBD"/>
    <w:rsid w:val="006E60C6"/>
    <w:rsid w:val="006E65B9"/>
    <w:rsid w:val="006E7D16"/>
    <w:rsid w:val="006F02AA"/>
    <w:rsid w:val="006F2CC8"/>
    <w:rsid w:val="006F324B"/>
    <w:rsid w:val="006F45B9"/>
    <w:rsid w:val="006F63D3"/>
    <w:rsid w:val="006F7683"/>
    <w:rsid w:val="006F7C7D"/>
    <w:rsid w:val="0070084A"/>
    <w:rsid w:val="00700AB1"/>
    <w:rsid w:val="007013FD"/>
    <w:rsid w:val="007018B8"/>
    <w:rsid w:val="00701CDD"/>
    <w:rsid w:val="007036FD"/>
    <w:rsid w:val="00703B7E"/>
    <w:rsid w:val="007040C0"/>
    <w:rsid w:val="00704B2D"/>
    <w:rsid w:val="007053E8"/>
    <w:rsid w:val="0070588C"/>
    <w:rsid w:val="00706580"/>
    <w:rsid w:val="007065A8"/>
    <w:rsid w:val="007073B0"/>
    <w:rsid w:val="00707895"/>
    <w:rsid w:val="007101FE"/>
    <w:rsid w:val="0071091D"/>
    <w:rsid w:val="007116CC"/>
    <w:rsid w:val="00711D63"/>
    <w:rsid w:val="007124ED"/>
    <w:rsid w:val="00712CD6"/>
    <w:rsid w:val="007139C7"/>
    <w:rsid w:val="00713A54"/>
    <w:rsid w:val="00713D7C"/>
    <w:rsid w:val="007140EE"/>
    <w:rsid w:val="007141EA"/>
    <w:rsid w:val="0071486C"/>
    <w:rsid w:val="00714FB7"/>
    <w:rsid w:val="00716B1C"/>
    <w:rsid w:val="007172D9"/>
    <w:rsid w:val="00717AB1"/>
    <w:rsid w:val="00720D19"/>
    <w:rsid w:val="0072129C"/>
    <w:rsid w:val="00723739"/>
    <w:rsid w:val="00723E4E"/>
    <w:rsid w:val="007256A7"/>
    <w:rsid w:val="00726FAA"/>
    <w:rsid w:val="007274DD"/>
    <w:rsid w:val="00727898"/>
    <w:rsid w:val="007312BC"/>
    <w:rsid w:val="007344A5"/>
    <w:rsid w:val="0073482E"/>
    <w:rsid w:val="00734884"/>
    <w:rsid w:val="0073594C"/>
    <w:rsid w:val="00735CB2"/>
    <w:rsid w:val="00737BDD"/>
    <w:rsid w:val="00737FBC"/>
    <w:rsid w:val="00740CAB"/>
    <w:rsid w:val="00742633"/>
    <w:rsid w:val="00742848"/>
    <w:rsid w:val="007438AB"/>
    <w:rsid w:val="00743EBB"/>
    <w:rsid w:val="00745FF8"/>
    <w:rsid w:val="007502B1"/>
    <w:rsid w:val="00750B4E"/>
    <w:rsid w:val="00750FAE"/>
    <w:rsid w:val="00751BD5"/>
    <w:rsid w:val="0075245B"/>
    <w:rsid w:val="007524F5"/>
    <w:rsid w:val="0075365E"/>
    <w:rsid w:val="007537B2"/>
    <w:rsid w:val="00753F4E"/>
    <w:rsid w:val="0075680B"/>
    <w:rsid w:val="0075746C"/>
    <w:rsid w:val="00757F0A"/>
    <w:rsid w:val="00760E7D"/>
    <w:rsid w:val="00761859"/>
    <w:rsid w:val="00761B0D"/>
    <w:rsid w:val="00770096"/>
    <w:rsid w:val="00770AAD"/>
    <w:rsid w:val="00770C9D"/>
    <w:rsid w:val="00771D24"/>
    <w:rsid w:val="007731AB"/>
    <w:rsid w:val="0077358D"/>
    <w:rsid w:val="00773988"/>
    <w:rsid w:val="0077451A"/>
    <w:rsid w:val="00774A64"/>
    <w:rsid w:val="00774B5E"/>
    <w:rsid w:val="00775E31"/>
    <w:rsid w:val="007767C9"/>
    <w:rsid w:val="00776CF5"/>
    <w:rsid w:val="007771CB"/>
    <w:rsid w:val="00777DE9"/>
    <w:rsid w:val="00780998"/>
    <w:rsid w:val="00780BE6"/>
    <w:rsid w:val="00781622"/>
    <w:rsid w:val="0078188E"/>
    <w:rsid w:val="00782721"/>
    <w:rsid w:val="007828FC"/>
    <w:rsid w:val="00782BD6"/>
    <w:rsid w:val="00785ADD"/>
    <w:rsid w:val="007861BE"/>
    <w:rsid w:val="007868EE"/>
    <w:rsid w:val="00786F5D"/>
    <w:rsid w:val="00787A91"/>
    <w:rsid w:val="007911EC"/>
    <w:rsid w:val="00791240"/>
    <w:rsid w:val="00791430"/>
    <w:rsid w:val="00791A4B"/>
    <w:rsid w:val="00791A79"/>
    <w:rsid w:val="00791C44"/>
    <w:rsid w:val="0079264C"/>
    <w:rsid w:val="00792835"/>
    <w:rsid w:val="007931B4"/>
    <w:rsid w:val="00794469"/>
    <w:rsid w:val="00795AE5"/>
    <w:rsid w:val="007A0563"/>
    <w:rsid w:val="007A0645"/>
    <w:rsid w:val="007A0B4A"/>
    <w:rsid w:val="007A1783"/>
    <w:rsid w:val="007A20A4"/>
    <w:rsid w:val="007A2ED4"/>
    <w:rsid w:val="007A3CF1"/>
    <w:rsid w:val="007A4E98"/>
    <w:rsid w:val="007A68C9"/>
    <w:rsid w:val="007B0CE3"/>
    <w:rsid w:val="007B14F2"/>
    <w:rsid w:val="007B3BCD"/>
    <w:rsid w:val="007B543E"/>
    <w:rsid w:val="007B5B80"/>
    <w:rsid w:val="007B5DD0"/>
    <w:rsid w:val="007B72EE"/>
    <w:rsid w:val="007C0619"/>
    <w:rsid w:val="007C1A85"/>
    <w:rsid w:val="007C1BF5"/>
    <w:rsid w:val="007C2562"/>
    <w:rsid w:val="007C2641"/>
    <w:rsid w:val="007D014F"/>
    <w:rsid w:val="007D0C12"/>
    <w:rsid w:val="007D0D47"/>
    <w:rsid w:val="007D261C"/>
    <w:rsid w:val="007D2DEA"/>
    <w:rsid w:val="007D2F42"/>
    <w:rsid w:val="007D3549"/>
    <w:rsid w:val="007D526A"/>
    <w:rsid w:val="007D5755"/>
    <w:rsid w:val="007E04EA"/>
    <w:rsid w:val="007E09F4"/>
    <w:rsid w:val="007E0A99"/>
    <w:rsid w:val="007E19E7"/>
    <w:rsid w:val="007E20CD"/>
    <w:rsid w:val="007E215C"/>
    <w:rsid w:val="007E245E"/>
    <w:rsid w:val="007E28BA"/>
    <w:rsid w:val="007E394A"/>
    <w:rsid w:val="007E487D"/>
    <w:rsid w:val="007E4964"/>
    <w:rsid w:val="007E4C39"/>
    <w:rsid w:val="007E5452"/>
    <w:rsid w:val="007E61F3"/>
    <w:rsid w:val="007E65FF"/>
    <w:rsid w:val="007E7542"/>
    <w:rsid w:val="007E75E1"/>
    <w:rsid w:val="007E7D29"/>
    <w:rsid w:val="007E7FF6"/>
    <w:rsid w:val="007F22A3"/>
    <w:rsid w:val="007F32A7"/>
    <w:rsid w:val="007F41C6"/>
    <w:rsid w:val="007F5A97"/>
    <w:rsid w:val="007F5AB2"/>
    <w:rsid w:val="007F5E8F"/>
    <w:rsid w:val="007F6B35"/>
    <w:rsid w:val="007F708A"/>
    <w:rsid w:val="007F7AF4"/>
    <w:rsid w:val="00800066"/>
    <w:rsid w:val="0080115D"/>
    <w:rsid w:val="00801A1C"/>
    <w:rsid w:val="008029E6"/>
    <w:rsid w:val="00804236"/>
    <w:rsid w:val="00805CA3"/>
    <w:rsid w:val="008073A1"/>
    <w:rsid w:val="00810484"/>
    <w:rsid w:val="008110D8"/>
    <w:rsid w:val="00811756"/>
    <w:rsid w:val="008125BC"/>
    <w:rsid w:val="00812C27"/>
    <w:rsid w:val="008138E1"/>
    <w:rsid w:val="0081544D"/>
    <w:rsid w:val="00815C55"/>
    <w:rsid w:val="00816CE0"/>
    <w:rsid w:val="00816F12"/>
    <w:rsid w:val="00817DE8"/>
    <w:rsid w:val="00820B14"/>
    <w:rsid w:val="0082101C"/>
    <w:rsid w:val="008226FF"/>
    <w:rsid w:val="00822F77"/>
    <w:rsid w:val="008241A3"/>
    <w:rsid w:val="00824B0A"/>
    <w:rsid w:val="008254F2"/>
    <w:rsid w:val="00825E37"/>
    <w:rsid w:val="008265F4"/>
    <w:rsid w:val="00826CE2"/>
    <w:rsid w:val="008278C3"/>
    <w:rsid w:val="00830110"/>
    <w:rsid w:val="008303CA"/>
    <w:rsid w:val="00830AC9"/>
    <w:rsid w:val="00830B18"/>
    <w:rsid w:val="0083194A"/>
    <w:rsid w:val="00831F9A"/>
    <w:rsid w:val="00832689"/>
    <w:rsid w:val="00832949"/>
    <w:rsid w:val="00832CAF"/>
    <w:rsid w:val="00833512"/>
    <w:rsid w:val="008342DF"/>
    <w:rsid w:val="00834A9A"/>
    <w:rsid w:val="00834BE5"/>
    <w:rsid w:val="0083516F"/>
    <w:rsid w:val="00835627"/>
    <w:rsid w:val="008379D1"/>
    <w:rsid w:val="00840BA5"/>
    <w:rsid w:val="00840C4B"/>
    <w:rsid w:val="00840E04"/>
    <w:rsid w:val="008412E0"/>
    <w:rsid w:val="008413DA"/>
    <w:rsid w:val="0084187D"/>
    <w:rsid w:val="00841C21"/>
    <w:rsid w:val="008420DD"/>
    <w:rsid w:val="008431BB"/>
    <w:rsid w:val="00844E4E"/>
    <w:rsid w:val="00844FBB"/>
    <w:rsid w:val="008450F1"/>
    <w:rsid w:val="00845EE0"/>
    <w:rsid w:val="00846A2B"/>
    <w:rsid w:val="00850074"/>
    <w:rsid w:val="008505BE"/>
    <w:rsid w:val="008516EF"/>
    <w:rsid w:val="00851D4A"/>
    <w:rsid w:val="0085277E"/>
    <w:rsid w:val="00853073"/>
    <w:rsid w:val="0085308E"/>
    <w:rsid w:val="008531A7"/>
    <w:rsid w:val="0085338D"/>
    <w:rsid w:val="00853664"/>
    <w:rsid w:val="0085482D"/>
    <w:rsid w:val="00854F61"/>
    <w:rsid w:val="008571BB"/>
    <w:rsid w:val="00857234"/>
    <w:rsid w:val="0086055B"/>
    <w:rsid w:val="008607D9"/>
    <w:rsid w:val="00860C06"/>
    <w:rsid w:val="00860E41"/>
    <w:rsid w:val="00861322"/>
    <w:rsid w:val="008618DC"/>
    <w:rsid w:val="00861908"/>
    <w:rsid w:val="00862A26"/>
    <w:rsid w:val="00862FF7"/>
    <w:rsid w:val="00863194"/>
    <w:rsid w:val="00863CCC"/>
    <w:rsid w:val="00864002"/>
    <w:rsid w:val="0086426D"/>
    <w:rsid w:val="0086433A"/>
    <w:rsid w:val="00864F33"/>
    <w:rsid w:val="00865454"/>
    <w:rsid w:val="00870D4D"/>
    <w:rsid w:val="008726AF"/>
    <w:rsid w:val="00873AD9"/>
    <w:rsid w:val="00873D70"/>
    <w:rsid w:val="00873EEB"/>
    <w:rsid w:val="0087418F"/>
    <w:rsid w:val="00875AAA"/>
    <w:rsid w:val="00876B89"/>
    <w:rsid w:val="0087733E"/>
    <w:rsid w:val="00881A28"/>
    <w:rsid w:val="00881BDF"/>
    <w:rsid w:val="00882E4B"/>
    <w:rsid w:val="00883E0F"/>
    <w:rsid w:val="00885152"/>
    <w:rsid w:val="00885656"/>
    <w:rsid w:val="008856CF"/>
    <w:rsid w:val="00885848"/>
    <w:rsid w:val="00886716"/>
    <w:rsid w:val="00891BCB"/>
    <w:rsid w:val="00893039"/>
    <w:rsid w:val="00893334"/>
    <w:rsid w:val="00893B54"/>
    <w:rsid w:val="00894119"/>
    <w:rsid w:val="008946A9"/>
    <w:rsid w:val="00894E2D"/>
    <w:rsid w:val="00894FBB"/>
    <w:rsid w:val="0089638A"/>
    <w:rsid w:val="00896911"/>
    <w:rsid w:val="008A0B54"/>
    <w:rsid w:val="008A1210"/>
    <w:rsid w:val="008A3F3D"/>
    <w:rsid w:val="008A4616"/>
    <w:rsid w:val="008A5AA4"/>
    <w:rsid w:val="008A5F1C"/>
    <w:rsid w:val="008A7025"/>
    <w:rsid w:val="008A7D02"/>
    <w:rsid w:val="008B082D"/>
    <w:rsid w:val="008B0B30"/>
    <w:rsid w:val="008B15B3"/>
    <w:rsid w:val="008B2003"/>
    <w:rsid w:val="008B228C"/>
    <w:rsid w:val="008B30EB"/>
    <w:rsid w:val="008B3792"/>
    <w:rsid w:val="008B4A37"/>
    <w:rsid w:val="008B4ABB"/>
    <w:rsid w:val="008B5AC2"/>
    <w:rsid w:val="008B625D"/>
    <w:rsid w:val="008C0D5A"/>
    <w:rsid w:val="008C0F16"/>
    <w:rsid w:val="008C1A0E"/>
    <w:rsid w:val="008C2421"/>
    <w:rsid w:val="008C4172"/>
    <w:rsid w:val="008C4C74"/>
    <w:rsid w:val="008C4D97"/>
    <w:rsid w:val="008C555A"/>
    <w:rsid w:val="008C5D2E"/>
    <w:rsid w:val="008C5F13"/>
    <w:rsid w:val="008C66FE"/>
    <w:rsid w:val="008C6B3E"/>
    <w:rsid w:val="008C6D1A"/>
    <w:rsid w:val="008C6D67"/>
    <w:rsid w:val="008C748A"/>
    <w:rsid w:val="008C7E89"/>
    <w:rsid w:val="008D0CED"/>
    <w:rsid w:val="008D0F41"/>
    <w:rsid w:val="008D1B12"/>
    <w:rsid w:val="008D1F0E"/>
    <w:rsid w:val="008D202A"/>
    <w:rsid w:val="008D294E"/>
    <w:rsid w:val="008D3847"/>
    <w:rsid w:val="008D3A3F"/>
    <w:rsid w:val="008D5A9D"/>
    <w:rsid w:val="008D5EC2"/>
    <w:rsid w:val="008D5F3E"/>
    <w:rsid w:val="008D6785"/>
    <w:rsid w:val="008D6AD7"/>
    <w:rsid w:val="008D7457"/>
    <w:rsid w:val="008E3182"/>
    <w:rsid w:val="008E3DFF"/>
    <w:rsid w:val="008E4E90"/>
    <w:rsid w:val="008E4F7E"/>
    <w:rsid w:val="008E54DE"/>
    <w:rsid w:val="008E56E4"/>
    <w:rsid w:val="008E57AD"/>
    <w:rsid w:val="008E5A17"/>
    <w:rsid w:val="008F0298"/>
    <w:rsid w:val="008F0CCD"/>
    <w:rsid w:val="008F1EA8"/>
    <w:rsid w:val="008F2BF4"/>
    <w:rsid w:val="008F5784"/>
    <w:rsid w:val="008F6C10"/>
    <w:rsid w:val="00901021"/>
    <w:rsid w:val="00901960"/>
    <w:rsid w:val="00901E17"/>
    <w:rsid w:val="0090275F"/>
    <w:rsid w:val="00902B0B"/>
    <w:rsid w:val="009030CA"/>
    <w:rsid w:val="00903AEE"/>
    <w:rsid w:val="00903D74"/>
    <w:rsid w:val="0090419E"/>
    <w:rsid w:val="00905567"/>
    <w:rsid w:val="00905744"/>
    <w:rsid w:val="00905C2D"/>
    <w:rsid w:val="00906343"/>
    <w:rsid w:val="00906F44"/>
    <w:rsid w:val="009100F1"/>
    <w:rsid w:val="00911216"/>
    <w:rsid w:val="00911706"/>
    <w:rsid w:val="009122A6"/>
    <w:rsid w:val="00912B6F"/>
    <w:rsid w:val="00913448"/>
    <w:rsid w:val="00913DA9"/>
    <w:rsid w:val="00915101"/>
    <w:rsid w:val="00916E84"/>
    <w:rsid w:val="00917557"/>
    <w:rsid w:val="00920A55"/>
    <w:rsid w:val="0092284C"/>
    <w:rsid w:val="00923304"/>
    <w:rsid w:val="009244F5"/>
    <w:rsid w:val="00924601"/>
    <w:rsid w:val="0092533C"/>
    <w:rsid w:val="0092630E"/>
    <w:rsid w:val="00927443"/>
    <w:rsid w:val="00927A8C"/>
    <w:rsid w:val="00927B16"/>
    <w:rsid w:val="00927BDB"/>
    <w:rsid w:val="00927CDB"/>
    <w:rsid w:val="00931206"/>
    <w:rsid w:val="0093152A"/>
    <w:rsid w:val="009315CD"/>
    <w:rsid w:val="009322A0"/>
    <w:rsid w:val="00932727"/>
    <w:rsid w:val="00932C97"/>
    <w:rsid w:val="00933C1B"/>
    <w:rsid w:val="00934A96"/>
    <w:rsid w:val="00936616"/>
    <w:rsid w:val="00936D63"/>
    <w:rsid w:val="0093729C"/>
    <w:rsid w:val="00937F11"/>
    <w:rsid w:val="00940D73"/>
    <w:rsid w:val="00942F98"/>
    <w:rsid w:val="009435C5"/>
    <w:rsid w:val="00943CA4"/>
    <w:rsid w:val="00944633"/>
    <w:rsid w:val="00945212"/>
    <w:rsid w:val="00946382"/>
    <w:rsid w:val="00947BC1"/>
    <w:rsid w:val="00947D1C"/>
    <w:rsid w:val="0095027F"/>
    <w:rsid w:val="00950D9E"/>
    <w:rsid w:val="0095132C"/>
    <w:rsid w:val="00951408"/>
    <w:rsid w:val="00952658"/>
    <w:rsid w:val="0095290B"/>
    <w:rsid w:val="00952DCA"/>
    <w:rsid w:val="00953A68"/>
    <w:rsid w:val="00954E42"/>
    <w:rsid w:val="00955096"/>
    <w:rsid w:val="0095718D"/>
    <w:rsid w:val="00957A3C"/>
    <w:rsid w:val="00957D3F"/>
    <w:rsid w:val="00957DFE"/>
    <w:rsid w:val="00957E19"/>
    <w:rsid w:val="00960825"/>
    <w:rsid w:val="00960B74"/>
    <w:rsid w:val="00962245"/>
    <w:rsid w:val="00962889"/>
    <w:rsid w:val="009640CC"/>
    <w:rsid w:val="00966551"/>
    <w:rsid w:val="00966765"/>
    <w:rsid w:val="00966B00"/>
    <w:rsid w:val="00966E4A"/>
    <w:rsid w:val="00967289"/>
    <w:rsid w:val="00967754"/>
    <w:rsid w:val="00967833"/>
    <w:rsid w:val="0097235F"/>
    <w:rsid w:val="00972E42"/>
    <w:rsid w:val="009744C0"/>
    <w:rsid w:val="009749E2"/>
    <w:rsid w:val="00975F4F"/>
    <w:rsid w:val="0097687D"/>
    <w:rsid w:val="00977145"/>
    <w:rsid w:val="0097749F"/>
    <w:rsid w:val="00977D41"/>
    <w:rsid w:val="00981627"/>
    <w:rsid w:val="00982100"/>
    <w:rsid w:val="00982FDF"/>
    <w:rsid w:val="00983481"/>
    <w:rsid w:val="00983E07"/>
    <w:rsid w:val="00984B5B"/>
    <w:rsid w:val="00985B77"/>
    <w:rsid w:val="00985C72"/>
    <w:rsid w:val="00990379"/>
    <w:rsid w:val="00991543"/>
    <w:rsid w:val="009918F0"/>
    <w:rsid w:val="0099255A"/>
    <w:rsid w:val="00992B0B"/>
    <w:rsid w:val="00993115"/>
    <w:rsid w:val="00993DC9"/>
    <w:rsid w:val="00995582"/>
    <w:rsid w:val="009971F9"/>
    <w:rsid w:val="0099737A"/>
    <w:rsid w:val="00997AC9"/>
    <w:rsid w:val="00997BA2"/>
    <w:rsid w:val="00997F54"/>
    <w:rsid w:val="009A06BD"/>
    <w:rsid w:val="009A0E1A"/>
    <w:rsid w:val="009A0F2D"/>
    <w:rsid w:val="009A2395"/>
    <w:rsid w:val="009A247A"/>
    <w:rsid w:val="009A3D66"/>
    <w:rsid w:val="009A420F"/>
    <w:rsid w:val="009A48E8"/>
    <w:rsid w:val="009A4BE9"/>
    <w:rsid w:val="009A50E7"/>
    <w:rsid w:val="009A57CA"/>
    <w:rsid w:val="009A602C"/>
    <w:rsid w:val="009A6FB7"/>
    <w:rsid w:val="009A70D4"/>
    <w:rsid w:val="009A71D1"/>
    <w:rsid w:val="009A71D5"/>
    <w:rsid w:val="009A7833"/>
    <w:rsid w:val="009B0B29"/>
    <w:rsid w:val="009B101B"/>
    <w:rsid w:val="009B1467"/>
    <w:rsid w:val="009B1D03"/>
    <w:rsid w:val="009B1D2C"/>
    <w:rsid w:val="009B2222"/>
    <w:rsid w:val="009B24FA"/>
    <w:rsid w:val="009B2DCD"/>
    <w:rsid w:val="009B32F0"/>
    <w:rsid w:val="009B39D3"/>
    <w:rsid w:val="009B3A1F"/>
    <w:rsid w:val="009B4576"/>
    <w:rsid w:val="009B50C3"/>
    <w:rsid w:val="009B50EA"/>
    <w:rsid w:val="009B6471"/>
    <w:rsid w:val="009B64FE"/>
    <w:rsid w:val="009B6CC6"/>
    <w:rsid w:val="009B6E43"/>
    <w:rsid w:val="009B75A9"/>
    <w:rsid w:val="009B7918"/>
    <w:rsid w:val="009B7F0E"/>
    <w:rsid w:val="009C0087"/>
    <w:rsid w:val="009C03AE"/>
    <w:rsid w:val="009C1756"/>
    <w:rsid w:val="009C2392"/>
    <w:rsid w:val="009C23D8"/>
    <w:rsid w:val="009C2461"/>
    <w:rsid w:val="009C2DEB"/>
    <w:rsid w:val="009C30EB"/>
    <w:rsid w:val="009C519D"/>
    <w:rsid w:val="009C53C6"/>
    <w:rsid w:val="009C549F"/>
    <w:rsid w:val="009C6781"/>
    <w:rsid w:val="009C6F79"/>
    <w:rsid w:val="009D0248"/>
    <w:rsid w:val="009D154F"/>
    <w:rsid w:val="009D1846"/>
    <w:rsid w:val="009D2984"/>
    <w:rsid w:val="009D2D01"/>
    <w:rsid w:val="009D33C4"/>
    <w:rsid w:val="009D59DC"/>
    <w:rsid w:val="009D5A81"/>
    <w:rsid w:val="009D6536"/>
    <w:rsid w:val="009D6945"/>
    <w:rsid w:val="009D71C6"/>
    <w:rsid w:val="009D7D0A"/>
    <w:rsid w:val="009D7D2D"/>
    <w:rsid w:val="009E0962"/>
    <w:rsid w:val="009E0E99"/>
    <w:rsid w:val="009E2512"/>
    <w:rsid w:val="009E2513"/>
    <w:rsid w:val="009E2745"/>
    <w:rsid w:val="009E2AF0"/>
    <w:rsid w:val="009E4E4D"/>
    <w:rsid w:val="009E5EDE"/>
    <w:rsid w:val="009E7340"/>
    <w:rsid w:val="009E741E"/>
    <w:rsid w:val="009F0098"/>
    <w:rsid w:val="009F1DC0"/>
    <w:rsid w:val="009F29B9"/>
    <w:rsid w:val="009F45DB"/>
    <w:rsid w:val="009F4861"/>
    <w:rsid w:val="009F5315"/>
    <w:rsid w:val="009F54C9"/>
    <w:rsid w:val="009F5A07"/>
    <w:rsid w:val="009F60FB"/>
    <w:rsid w:val="009F615D"/>
    <w:rsid w:val="009F62E7"/>
    <w:rsid w:val="009F6BBF"/>
    <w:rsid w:val="009F7120"/>
    <w:rsid w:val="009F724F"/>
    <w:rsid w:val="00A00415"/>
    <w:rsid w:val="00A00589"/>
    <w:rsid w:val="00A01D95"/>
    <w:rsid w:val="00A0212E"/>
    <w:rsid w:val="00A02304"/>
    <w:rsid w:val="00A02638"/>
    <w:rsid w:val="00A03748"/>
    <w:rsid w:val="00A0377F"/>
    <w:rsid w:val="00A03BA8"/>
    <w:rsid w:val="00A04AE6"/>
    <w:rsid w:val="00A05B11"/>
    <w:rsid w:val="00A065F8"/>
    <w:rsid w:val="00A10292"/>
    <w:rsid w:val="00A1146D"/>
    <w:rsid w:val="00A138CA"/>
    <w:rsid w:val="00A13B74"/>
    <w:rsid w:val="00A1442A"/>
    <w:rsid w:val="00A14BE1"/>
    <w:rsid w:val="00A156D6"/>
    <w:rsid w:val="00A17CC5"/>
    <w:rsid w:val="00A2039A"/>
    <w:rsid w:val="00A20F35"/>
    <w:rsid w:val="00A21CB2"/>
    <w:rsid w:val="00A2266F"/>
    <w:rsid w:val="00A242A4"/>
    <w:rsid w:val="00A242BD"/>
    <w:rsid w:val="00A246EB"/>
    <w:rsid w:val="00A2485F"/>
    <w:rsid w:val="00A25858"/>
    <w:rsid w:val="00A25CE9"/>
    <w:rsid w:val="00A25F9C"/>
    <w:rsid w:val="00A274AE"/>
    <w:rsid w:val="00A30320"/>
    <w:rsid w:val="00A319F0"/>
    <w:rsid w:val="00A32FF4"/>
    <w:rsid w:val="00A345C0"/>
    <w:rsid w:val="00A34BEF"/>
    <w:rsid w:val="00A34DDA"/>
    <w:rsid w:val="00A35992"/>
    <w:rsid w:val="00A37084"/>
    <w:rsid w:val="00A373B2"/>
    <w:rsid w:val="00A37B68"/>
    <w:rsid w:val="00A40016"/>
    <w:rsid w:val="00A40078"/>
    <w:rsid w:val="00A408D2"/>
    <w:rsid w:val="00A41630"/>
    <w:rsid w:val="00A41906"/>
    <w:rsid w:val="00A427F4"/>
    <w:rsid w:val="00A42D69"/>
    <w:rsid w:val="00A43492"/>
    <w:rsid w:val="00A43F79"/>
    <w:rsid w:val="00A4515E"/>
    <w:rsid w:val="00A46AA2"/>
    <w:rsid w:val="00A476A0"/>
    <w:rsid w:val="00A47CB7"/>
    <w:rsid w:val="00A50696"/>
    <w:rsid w:val="00A51C81"/>
    <w:rsid w:val="00A522A2"/>
    <w:rsid w:val="00A52CE6"/>
    <w:rsid w:val="00A5318C"/>
    <w:rsid w:val="00A5388A"/>
    <w:rsid w:val="00A550B5"/>
    <w:rsid w:val="00A556E5"/>
    <w:rsid w:val="00A558BA"/>
    <w:rsid w:val="00A55BDB"/>
    <w:rsid w:val="00A562FF"/>
    <w:rsid w:val="00A56600"/>
    <w:rsid w:val="00A56C2E"/>
    <w:rsid w:val="00A56EAA"/>
    <w:rsid w:val="00A60E0E"/>
    <w:rsid w:val="00A6165B"/>
    <w:rsid w:val="00A61BD0"/>
    <w:rsid w:val="00A624FB"/>
    <w:rsid w:val="00A6484F"/>
    <w:rsid w:val="00A65E81"/>
    <w:rsid w:val="00A66892"/>
    <w:rsid w:val="00A66A1C"/>
    <w:rsid w:val="00A679A2"/>
    <w:rsid w:val="00A67E0C"/>
    <w:rsid w:val="00A70543"/>
    <w:rsid w:val="00A71CD2"/>
    <w:rsid w:val="00A73537"/>
    <w:rsid w:val="00A73B25"/>
    <w:rsid w:val="00A74477"/>
    <w:rsid w:val="00A7657D"/>
    <w:rsid w:val="00A77442"/>
    <w:rsid w:val="00A77FAE"/>
    <w:rsid w:val="00A810EF"/>
    <w:rsid w:val="00A8115E"/>
    <w:rsid w:val="00A8167F"/>
    <w:rsid w:val="00A8248B"/>
    <w:rsid w:val="00A83310"/>
    <w:rsid w:val="00A841BA"/>
    <w:rsid w:val="00A8472A"/>
    <w:rsid w:val="00A84BBB"/>
    <w:rsid w:val="00A860E9"/>
    <w:rsid w:val="00A86DDC"/>
    <w:rsid w:val="00A87FA4"/>
    <w:rsid w:val="00A90D00"/>
    <w:rsid w:val="00A9216A"/>
    <w:rsid w:val="00A92D7C"/>
    <w:rsid w:val="00A93494"/>
    <w:rsid w:val="00A949D9"/>
    <w:rsid w:val="00A950EF"/>
    <w:rsid w:val="00A95A36"/>
    <w:rsid w:val="00A95A68"/>
    <w:rsid w:val="00A95C9F"/>
    <w:rsid w:val="00A96A12"/>
    <w:rsid w:val="00AA192A"/>
    <w:rsid w:val="00AA1F34"/>
    <w:rsid w:val="00AA2FFB"/>
    <w:rsid w:val="00AA34EE"/>
    <w:rsid w:val="00AA52A0"/>
    <w:rsid w:val="00AA5374"/>
    <w:rsid w:val="00AA58E8"/>
    <w:rsid w:val="00AA63C1"/>
    <w:rsid w:val="00AA6761"/>
    <w:rsid w:val="00AA70F4"/>
    <w:rsid w:val="00AA7125"/>
    <w:rsid w:val="00AA72B7"/>
    <w:rsid w:val="00AA7A78"/>
    <w:rsid w:val="00AB0747"/>
    <w:rsid w:val="00AB2E8E"/>
    <w:rsid w:val="00AB31CC"/>
    <w:rsid w:val="00AB5306"/>
    <w:rsid w:val="00AB720D"/>
    <w:rsid w:val="00AB7AF5"/>
    <w:rsid w:val="00AB7F05"/>
    <w:rsid w:val="00AB7FE0"/>
    <w:rsid w:val="00AC0894"/>
    <w:rsid w:val="00AC0AC0"/>
    <w:rsid w:val="00AC2CE9"/>
    <w:rsid w:val="00AC366E"/>
    <w:rsid w:val="00AC420E"/>
    <w:rsid w:val="00AC5483"/>
    <w:rsid w:val="00AC7AA5"/>
    <w:rsid w:val="00AD0305"/>
    <w:rsid w:val="00AD0797"/>
    <w:rsid w:val="00AD117C"/>
    <w:rsid w:val="00AD1B04"/>
    <w:rsid w:val="00AD208C"/>
    <w:rsid w:val="00AD30FC"/>
    <w:rsid w:val="00AD3458"/>
    <w:rsid w:val="00AD4755"/>
    <w:rsid w:val="00AD484E"/>
    <w:rsid w:val="00AD581A"/>
    <w:rsid w:val="00AD6231"/>
    <w:rsid w:val="00AD68B7"/>
    <w:rsid w:val="00AD73D3"/>
    <w:rsid w:val="00AE0062"/>
    <w:rsid w:val="00AE021B"/>
    <w:rsid w:val="00AE195C"/>
    <w:rsid w:val="00AE216E"/>
    <w:rsid w:val="00AE355F"/>
    <w:rsid w:val="00AE4FEC"/>
    <w:rsid w:val="00AE5642"/>
    <w:rsid w:val="00AE5686"/>
    <w:rsid w:val="00AE6F61"/>
    <w:rsid w:val="00AE751B"/>
    <w:rsid w:val="00AF0C03"/>
    <w:rsid w:val="00AF1DE4"/>
    <w:rsid w:val="00AF3E56"/>
    <w:rsid w:val="00AF4D88"/>
    <w:rsid w:val="00AF5F7F"/>
    <w:rsid w:val="00B0039A"/>
    <w:rsid w:val="00B00728"/>
    <w:rsid w:val="00B00A07"/>
    <w:rsid w:val="00B00B6B"/>
    <w:rsid w:val="00B01206"/>
    <w:rsid w:val="00B027E9"/>
    <w:rsid w:val="00B02BD2"/>
    <w:rsid w:val="00B0301C"/>
    <w:rsid w:val="00B03F44"/>
    <w:rsid w:val="00B04811"/>
    <w:rsid w:val="00B051A5"/>
    <w:rsid w:val="00B070E4"/>
    <w:rsid w:val="00B07FC7"/>
    <w:rsid w:val="00B11877"/>
    <w:rsid w:val="00B11E5D"/>
    <w:rsid w:val="00B13168"/>
    <w:rsid w:val="00B14296"/>
    <w:rsid w:val="00B14958"/>
    <w:rsid w:val="00B159B1"/>
    <w:rsid w:val="00B15B44"/>
    <w:rsid w:val="00B15D86"/>
    <w:rsid w:val="00B160BB"/>
    <w:rsid w:val="00B169D3"/>
    <w:rsid w:val="00B16C3E"/>
    <w:rsid w:val="00B172D4"/>
    <w:rsid w:val="00B17C4A"/>
    <w:rsid w:val="00B25D01"/>
    <w:rsid w:val="00B26E8A"/>
    <w:rsid w:val="00B3058B"/>
    <w:rsid w:val="00B309B6"/>
    <w:rsid w:val="00B319A5"/>
    <w:rsid w:val="00B3315C"/>
    <w:rsid w:val="00B35089"/>
    <w:rsid w:val="00B35FAA"/>
    <w:rsid w:val="00B3626E"/>
    <w:rsid w:val="00B37866"/>
    <w:rsid w:val="00B37B0B"/>
    <w:rsid w:val="00B40077"/>
    <w:rsid w:val="00B40D61"/>
    <w:rsid w:val="00B40EAD"/>
    <w:rsid w:val="00B40F4B"/>
    <w:rsid w:val="00B41C5C"/>
    <w:rsid w:val="00B41DE7"/>
    <w:rsid w:val="00B42591"/>
    <w:rsid w:val="00B43D17"/>
    <w:rsid w:val="00B44835"/>
    <w:rsid w:val="00B44BD8"/>
    <w:rsid w:val="00B45177"/>
    <w:rsid w:val="00B45D69"/>
    <w:rsid w:val="00B4627A"/>
    <w:rsid w:val="00B46289"/>
    <w:rsid w:val="00B46935"/>
    <w:rsid w:val="00B47C11"/>
    <w:rsid w:val="00B50524"/>
    <w:rsid w:val="00B50634"/>
    <w:rsid w:val="00B50B5A"/>
    <w:rsid w:val="00B50CB9"/>
    <w:rsid w:val="00B50DC9"/>
    <w:rsid w:val="00B5129E"/>
    <w:rsid w:val="00B5298A"/>
    <w:rsid w:val="00B540A6"/>
    <w:rsid w:val="00B54299"/>
    <w:rsid w:val="00B54391"/>
    <w:rsid w:val="00B5489E"/>
    <w:rsid w:val="00B549A5"/>
    <w:rsid w:val="00B569B2"/>
    <w:rsid w:val="00B57C33"/>
    <w:rsid w:val="00B603AF"/>
    <w:rsid w:val="00B61208"/>
    <w:rsid w:val="00B61764"/>
    <w:rsid w:val="00B61EBC"/>
    <w:rsid w:val="00B61F79"/>
    <w:rsid w:val="00B625AA"/>
    <w:rsid w:val="00B62C86"/>
    <w:rsid w:val="00B62EBC"/>
    <w:rsid w:val="00B63D79"/>
    <w:rsid w:val="00B64154"/>
    <w:rsid w:val="00B64A09"/>
    <w:rsid w:val="00B66AE1"/>
    <w:rsid w:val="00B67EF0"/>
    <w:rsid w:val="00B717DE"/>
    <w:rsid w:val="00B7339A"/>
    <w:rsid w:val="00B737E8"/>
    <w:rsid w:val="00B746E2"/>
    <w:rsid w:val="00B767E1"/>
    <w:rsid w:val="00B808FE"/>
    <w:rsid w:val="00B80DD5"/>
    <w:rsid w:val="00B814E9"/>
    <w:rsid w:val="00B81DF5"/>
    <w:rsid w:val="00B82D24"/>
    <w:rsid w:val="00B82D61"/>
    <w:rsid w:val="00B83DAA"/>
    <w:rsid w:val="00B83FF1"/>
    <w:rsid w:val="00B84EEC"/>
    <w:rsid w:val="00B84F5F"/>
    <w:rsid w:val="00B872F6"/>
    <w:rsid w:val="00B90374"/>
    <w:rsid w:val="00B90A21"/>
    <w:rsid w:val="00B92E9F"/>
    <w:rsid w:val="00B93199"/>
    <w:rsid w:val="00B94E0D"/>
    <w:rsid w:val="00B9599D"/>
    <w:rsid w:val="00B9600C"/>
    <w:rsid w:val="00B9770E"/>
    <w:rsid w:val="00B979FC"/>
    <w:rsid w:val="00BA0582"/>
    <w:rsid w:val="00BA2273"/>
    <w:rsid w:val="00BA26EF"/>
    <w:rsid w:val="00BA28EE"/>
    <w:rsid w:val="00BA3420"/>
    <w:rsid w:val="00BA371E"/>
    <w:rsid w:val="00BA3943"/>
    <w:rsid w:val="00BA3EB2"/>
    <w:rsid w:val="00BA404C"/>
    <w:rsid w:val="00BA444B"/>
    <w:rsid w:val="00BA4674"/>
    <w:rsid w:val="00BA4B85"/>
    <w:rsid w:val="00BA6C69"/>
    <w:rsid w:val="00BA720A"/>
    <w:rsid w:val="00BB121A"/>
    <w:rsid w:val="00BB12AA"/>
    <w:rsid w:val="00BB1A37"/>
    <w:rsid w:val="00BB2CA6"/>
    <w:rsid w:val="00BB5E0A"/>
    <w:rsid w:val="00BB5E73"/>
    <w:rsid w:val="00BB60B3"/>
    <w:rsid w:val="00BB6557"/>
    <w:rsid w:val="00BB67CD"/>
    <w:rsid w:val="00BB7EBB"/>
    <w:rsid w:val="00BB7EDB"/>
    <w:rsid w:val="00BC0DD9"/>
    <w:rsid w:val="00BC156F"/>
    <w:rsid w:val="00BC1CBE"/>
    <w:rsid w:val="00BC246A"/>
    <w:rsid w:val="00BC2B56"/>
    <w:rsid w:val="00BC3A31"/>
    <w:rsid w:val="00BC4167"/>
    <w:rsid w:val="00BC5AB3"/>
    <w:rsid w:val="00BC5C5A"/>
    <w:rsid w:val="00BC6420"/>
    <w:rsid w:val="00BC726E"/>
    <w:rsid w:val="00BC7AF2"/>
    <w:rsid w:val="00BD0790"/>
    <w:rsid w:val="00BD0E96"/>
    <w:rsid w:val="00BD18A6"/>
    <w:rsid w:val="00BD1CD1"/>
    <w:rsid w:val="00BD23B4"/>
    <w:rsid w:val="00BD23F4"/>
    <w:rsid w:val="00BD32C6"/>
    <w:rsid w:val="00BD34BA"/>
    <w:rsid w:val="00BD5777"/>
    <w:rsid w:val="00BD5A58"/>
    <w:rsid w:val="00BD6BAD"/>
    <w:rsid w:val="00BE0475"/>
    <w:rsid w:val="00BE2409"/>
    <w:rsid w:val="00BE27F9"/>
    <w:rsid w:val="00BE2F9F"/>
    <w:rsid w:val="00BE32E0"/>
    <w:rsid w:val="00BE492F"/>
    <w:rsid w:val="00BE4AFA"/>
    <w:rsid w:val="00BE5042"/>
    <w:rsid w:val="00BE5376"/>
    <w:rsid w:val="00BE6395"/>
    <w:rsid w:val="00BE6722"/>
    <w:rsid w:val="00BE6F8A"/>
    <w:rsid w:val="00BE7F3D"/>
    <w:rsid w:val="00BF0780"/>
    <w:rsid w:val="00BF2AF3"/>
    <w:rsid w:val="00BF2B11"/>
    <w:rsid w:val="00BF2E43"/>
    <w:rsid w:val="00BF38CD"/>
    <w:rsid w:val="00BF4E10"/>
    <w:rsid w:val="00BF59E2"/>
    <w:rsid w:val="00BF6A37"/>
    <w:rsid w:val="00BF6DAC"/>
    <w:rsid w:val="00BF7736"/>
    <w:rsid w:val="00C04B37"/>
    <w:rsid w:val="00C0660D"/>
    <w:rsid w:val="00C06968"/>
    <w:rsid w:val="00C071E8"/>
    <w:rsid w:val="00C0748C"/>
    <w:rsid w:val="00C075BA"/>
    <w:rsid w:val="00C1123E"/>
    <w:rsid w:val="00C1142A"/>
    <w:rsid w:val="00C132F3"/>
    <w:rsid w:val="00C13AB5"/>
    <w:rsid w:val="00C141B3"/>
    <w:rsid w:val="00C147E8"/>
    <w:rsid w:val="00C15303"/>
    <w:rsid w:val="00C15766"/>
    <w:rsid w:val="00C164EF"/>
    <w:rsid w:val="00C16657"/>
    <w:rsid w:val="00C2062C"/>
    <w:rsid w:val="00C215CF"/>
    <w:rsid w:val="00C2197D"/>
    <w:rsid w:val="00C22A6B"/>
    <w:rsid w:val="00C23324"/>
    <w:rsid w:val="00C2352E"/>
    <w:rsid w:val="00C23D8D"/>
    <w:rsid w:val="00C24061"/>
    <w:rsid w:val="00C26ABE"/>
    <w:rsid w:val="00C30F6D"/>
    <w:rsid w:val="00C31258"/>
    <w:rsid w:val="00C32145"/>
    <w:rsid w:val="00C3300E"/>
    <w:rsid w:val="00C33076"/>
    <w:rsid w:val="00C339C8"/>
    <w:rsid w:val="00C347D7"/>
    <w:rsid w:val="00C34DA0"/>
    <w:rsid w:val="00C35D51"/>
    <w:rsid w:val="00C36933"/>
    <w:rsid w:val="00C36B84"/>
    <w:rsid w:val="00C372B2"/>
    <w:rsid w:val="00C404E3"/>
    <w:rsid w:val="00C408B3"/>
    <w:rsid w:val="00C41635"/>
    <w:rsid w:val="00C41A66"/>
    <w:rsid w:val="00C4246F"/>
    <w:rsid w:val="00C42708"/>
    <w:rsid w:val="00C43B6E"/>
    <w:rsid w:val="00C43BFF"/>
    <w:rsid w:val="00C43CC9"/>
    <w:rsid w:val="00C449F2"/>
    <w:rsid w:val="00C45719"/>
    <w:rsid w:val="00C470C9"/>
    <w:rsid w:val="00C50286"/>
    <w:rsid w:val="00C504CE"/>
    <w:rsid w:val="00C50F38"/>
    <w:rsid w:val="00C51782"/>
    <w:rsid w:val="00C51879"/>
    <w:rsid w:val="00C51A24"/>
    <w:rsid w:val="00C51BF7"/>
    <w:rsid w:val="00C53EAE"/>
    <w:rsid w:val="00C53F98"/>
    <w:rsid w:val="00C5474C"/>
    <w:rsid w:val="00C54FBB"/>
    <w:rsid w:val="00C558F2"/>
    <w:rsid w:val="00C57A10"/>
    <w:rsid w:val="00C57C5D"/>
    <w:rsid w:val="00C615EC"/>
    <w:rsid w:val="00C63917"/>
    <w:rsid w:val="00C6509A"/>
    <w:rsid w:val="00C6542A"/>
    <w:rsid w:val="00C67682"/>
    <w:rsid w:val="00C67ACA"/>
    <w:rsid w:val="00C72233"/>
    <w:rsid w:val="00C72440"/>
    <w:rsid w:val="00C72BEB"/>
    <w:rsid w:val="00C730CC"/>
    <w:rsid w:val="00C747E5"/>
    <w:rsid w:val="00C74CB4"/>
    <w:rsid w:val="00C750B1"/>
    <w:rsid w:val="00C75576"/>
    <w:rsid w:val="00C761CD"/>
    <w:rsid w:val="00C76872"/>
    <w:rsid w:val="00C770E2"/>
    <w:rsid w:val="00C81329"/>
    <w:rsid w:val="00C814B7"/>
    <w:rsid w:val="00C8166B"/>
    <w:rsid w:val="00C81E14"/>
    <w:rsid w:val="00C81F79"/>
    <w:rsid w:val="00C8243C"/>
    <w:rsid w:val="00C82530"/>
    <w:rsid w:val="00C85C78"/>
    <w:rsid w:val="00C86142"/>
    <w:rsid w:val="00C9004C"/>
    <w:rsid w:val="00C90BB9"/>
    <w:rsid w:val="00C90EB7"/>
    <w:rsid w:val="00C92A6D"/>
    <w:rsid w:val="00C93BBD"/>
    <w:rsid w:val="00C94C90"/>
    <w:rsid w:val="00C94DD0"/>
    <w:rsid w:val="00C95BCF"/>
    <w:rsid w:val="00C96AD9"/>
    <w:rsid w:val="00C96BA0"/>
    <w:rsid w:val="00C971FA"/>
    <w:rsid w:val="00C97CBF"/>
    <w:rsid w:val="00CA0F1F"/>
    <w:rsid w:val="00CA1085"/>
    <w:rsid w:val="00CA1DBC"/>
    <w:rsid w:val="00CA2042"/>
    <w:rsid w:val="00CA24C2"/>
    <w:rsid w:val="00CA2A47"/>
    <w:rsid w:val="00CA422B"/>
    <w:rsid w:val="00CA43BE"/>
    <w:rsid w:val="00CA61AA"/>
    <w:rsid w:val="00CA6F1E"/>
    <w:rsid w:val="00CB04CD"/>
    <w:rsid w:val="00CB214B"/>
    <w:rsid w:val="00CB2D6D"/>
    <w:rsid w:val="00CB309C"/>
    <w:rsid w:val="00CB3940"/>
    <w:rsid w:val="00CB3A6A"/>
    <w:rsid w:val="00CB4466"/>
    <w:rsid w:val="00CB46CF"/>
    <w:rsid w:val="00CB492E"/>
    <w:rsid w:val="00CB4977"/>
    <w:rsid w:val="00CB4F27"/>
    <w:rsid w:val="00CB7210"/>
    <w:rsid w:val="00CB7589"/>
    <w:rsid w:val="00CB7747"/>
    <w:rsid w:val="00CB7789"/>
    <w:rsid w:val="00CB79FC"/>
    <w:rsid w:val="00CB7B56"/>
    <w:rsid w:val="00CC06D5"/>
    <w:rsid w:val="00CC0D17"/>
    <w:rsid w:val="00CC0E2F"/>
    <w:rsid w:val="00CC28A3"/>
    <w:rsid w:val="00CC2B33"/>
    <w:rsid w:val="00CC3538"/>
    <w:rsid w:val="00CC479A"/>
    <w:rsid w:val="00CC4A4B"/>
    <w:rsid w:val="00CC57BC"/>
    <w:rsid w:val="00CC5B9C"/>
    <w:rsid w:val="00CC7F2C"/>
    <w:rsid w:val="00CD0B44"/>
    <w:rsid w:val="00CD0FF0"/>
    <w:rsid w:val="00CD1251"/>
    <w:rsid w:val="00CD19DA"/>
    <w:rsid w:val="00CD1C41"/>
    <w:rsid w:val="00CD2423"/>
    <w:rsid w:val="00CD275F"/>
    <w:rsid w:val="00CD318C"/>
    <w:rsid w:val="00CD3A05"/>
    <w:rsid w:val="00CD3A6B"/>
    <w:rsid w:val="00CD3BE2"/>
    <w:rsid w:val="00CD4088"/>
    <w:rsid w:val="00CD54D0"/>
    <w:rsid w:val="00CD6240"/>
    <w:rsid w:val="00CD64EA"/>
    <w:rsid w:val="00CD66D3"/>
    <w:rsid w:val="00CD72F4"/>
    <w:rsid w:val="00CD7DD1"/>
    <w:rsid w:val="00CE0F81"/>
    <w:rsid w:val="00CE28D1"/>
    <w:rsid w:val="00CE2C79"/>
    <w:rsid w:val="00CE2DFD"/>
    <w:rsid w:val="00CE3FDF"/>
    <w:rsid w:val="00CE4AC7"/>
    <w:rsid w:val="00CE71DC"/>
    <w:rsid w:val="00CE7A27"/>
    <w:rsid w:val="00CF04B3"/>
    <w:rsid w:val="00CF0F7F"/>
    <w:rsid w:val="00CF162D"/>
    <w:rsid w:val="00CF21E8"/>
    <w:rsid w:val="00CF3EF6"/>
    <w:rsid w:val="00CF3F56"/>
    <w:rsid w:val="00CF4C51"/>
    <w:rsid w:val="00CF5561"/>
    <w:rsid w:val="00CF6DED"/>
    <w:rsid w:val="00CF72DC"/>
    <w:rsid w:val="00CF7BEB"/>
    <w:rsid w:val="00CF7C7F"/>
    <w:rsid w:val="00D0030C"/>
    <w:rsid w:val="00D015B8"/>
    <w:rsid w:val="00D02271"/>
    <w:rsid w:val="00D023BE"/>
    <w:rsid w:val="00D024F9"/>
    <w:rsid w:val="00D025E8"/>
    <w:rsid w:val="00D032DF"/>
    <w:rsid w:val="00D043F9"/>
    <w:rsid w:val="00D04F56"/>
    <w:rsid w:val="00D05E62"/>
    <w:rsid w:val="00D06D6D"/>
    <w:rsid w:val="00D073C5"/>
    <w:rsid w:val="00D107D4"/>
    <w:rsid w:val="00D10E5D"/>
    <w:rsid w:val="00D12387"/>
    <w:rsid w:val="00D126B0"/>
    <w:rsid w:val="00D1296C"/>
    <w:rsid w:val="00D12FA5"/>
    <w:rsid w:val="00D13B31"/>
    <w:rsid w:val="00D140FC"/>
    <w:rsid w:val="00D15E94"/>
    <w:rsid w:val="00D16D43"/>
    <w:rsid w:val="00D2052F"/>
    <w:rsid w:val="00D23D5E"/>
    <w:rsid w:val="00D23EB9"/>
    <w:rsid w:val="00D264A5"/>
    <w:rsid w:val="00D27876"/>
    <w:rsid w:val="00D3037B"/>
    <w:rsid w:val="00D305CB"/>
    <w:rsid w:val="00D30FC5"/>
    <w:rsid w:val="00D32449"/>
    <w:rsid w:val="00D35724"/>
    <w:rsid w:val="00D35EDC"/>
    <w:rsid w:val="00D36123"/>
    <w:rsid w:val="00D40668"/>
    <w:rsid w:val="00D41047"/>
    <w:rsid w:val="00D414A6"/>
    <w:rsid w:val="00D43D09"/>
    <w:rsid w:val="00D4435F"/>
    <w:rsid w:val="00D443AB"/>
    <w:rsid w:val="00D44A1F"/>
    <w:rsid w:val="00D47014"/>
    <w:rsid w:val="00D500A8"/>
    <w:rsid w:val="00D50555"/>
    <w:rsid w:val="00D5077C"/>
    <w:rsid w:val="00D50914"/>
    <w:rsid w:val="00D51269"/>
    <w:rsid w:val="00D51F57"/>
    <w:rsid w:val="00D521EE"/>
    <w:rsid w:val="00D53A19"/>
    <w:rsid w:val="00D546BB"/>
    <w:rsid w:val="00D54895"/>
    <w:rsid w:val="00D557F9"/>
    <w:rsid w:val="00D55D3D"/>
    <w:rsid w:val="00D56F13"/>
    <w:rsid w:val="00D57309"/>
    <w:rsid w:val="00D57F34"/>
    <w:rsid w:val="00D60379"/>
    <w:rsid w:val="00D6037B"/>
    <w:rsid w:val="00D622F5"/>
    <w:rsid w:val="00D62B3C"/>
    <w:rsid w:val="00D6350C"/>
    <w:rsid w:val="00D639F8"/>
    <w:rsid w:val="00D63A00"/>
    <w:rsid w:val="00D64B3A"/>
    <w:rsid w:val="00D70259"/>
    <w:rsid w:val="00D70589"/>
    <w:rsid w:val="00D718B3"/>
    <w:rsid w:val="00D728D0"/>
    <w:rsid w:val="00D72B95"/>
    <w:rsid w:val="00D72DF6"/>
    <w:rsid w:val="00D73724"/>
    <w:rsid w:val="00D73A1C"/>
    <w:rsid w:val="00D74128"/>
    <w:rsid w:val="00D7503C"/>
    <w:rsid w:val="00D754CC"/>
    <w:rsid w:val="00D760EC"/>
    <w:rsid w:val="00D76A02"/>
    <w:rsid w:val="00D76FD9"/>
    <w:rsid w:val="00D80086"/>
    <w:rsid w:val="00D8008A"/>
    <w:rsid w:val="00D8041B"/>
    <w:rsid w:val="00D808E8"/>
    <w:rsid w:val="00D80951"/>
    <w:rsid w:val="00D812FD"/>
    <w:rsid w:val="00D81359"/>
    <w:rsid w:val="00D81A4B"/>
    <w:rsid w:val="00D81BEF"/>
    <w:rsid w:val="00D820C2"/>
    <w:rsid w:val="00D853DB"/>
    <w:rsid w:val="00D85A35"/>
    <w:rsid w:val="00D85F7F"/>
    <w:rsid w:val="00D8620A"/>
    <w:rsid w:val="00D866C9"/>
    <w:rsid w:val="00D8673E"/>
    <w:rsid w:val="00D86763"/>
    <w:rsid w:val="00D877FF"/>
    <w:rsid w:val="00D9024F"/>
    <w:rsid w:val="00D91BC7"/>
    <w:rsid w:val="00D93AE9"/>
    <w:rsid w:val="00D94188"/>
    <w:rsid w:val="00D95549"/>
    <w:rsid w:val="00D95B86"/>
    <w:rsid w:val="00D95EF3"/>
    <w:rsid w:val="00DA1138"/>
    <w:rsid w:val="00DA2DFC"/>
    <w:rsid w:val="00DA3C00"/>
    <w:rsid w:val="00DA4E01"/>
    <w:rsid w:val="00DA681F"/>
    <w:rsid w:val="00DA69E8"/>
    <w:rsid w:val="00DA746F"/>
    <w:rsid w:val="00DB109E"/>
    <w:rsid w:val="00DB1BE0"/>
    <w:rsid w:val="00DB1C9A"/>
    <w:rsid w:val="00DB2024"/>
    <w:rsid w:val="00DB33C6"/>
    <w:rsid w:val="00DB420A"/>
    <w:rsid w:val="00DB4613"/>
    <w:rsid w:val="00DB500E"/>
    <w:rsid w:val="00DB5403"/>
    <w:rsid w:val="00DB5B49"/>
    <w:rsid w:val="00DB5F5E"/>
    <w:rsid w:val="00DB7CA6"/>
    <w:rsid w:val="00DC007B"/>
    <w:rsid w:val="00DC0687"/>
    <w:rsid w:val="00DC15CD"/>
    <w:rsid w:val="00DC2E6B"/>
    <w:rsid w:val="00DC30D0"/>
    <w:rsid w:val="00DC366B"/>
    <w:rsid w:val="00DC3703"/>
    <w:rsid w:val="00DC694D"/>
    <w:rsid w:val="00DC6E7F"/>
    <w:rsid w:val="00DC7BDF"/>
    <w:rsid w:val="00DD0093"/>
    <w:rsid w:val="00DD0630"/>
    <w:rsid w:val="00DD26CE"/>
    <w:rsid w:val="00DD29D6"/>
    <w:rsid w:val="00DD3219"/>
    <w:rsid w:val="00DD7321"/>
    <w:rsid w:val="00DE239A"/>
    <w:rsid w:val="00DE2487"/>
    <w:rsid w:val="00DE37F2"/>
    <w:rsid w:val="00DE4539"/>
    <w:rsid w:val="00DE46FD"/>
    <w:rsid w:val="00DE677D"/>
    <w:rsid w:val="00DF0275"/>
    <w:rsid w:val="00DF08D0"/>
    <w:rsid w:val="00DF11BE"/>
    <w:rsid w:val="00DF17EF"/>
    <w:rsid w:val="00DF2648"/>
    <w:rsid w:val="00DF270A"/>
    <w:rsid w:val="00DF2AC0"/>
    <w:rsid w:val="00DF3A0B"/>
    <w:rsid w:val="00DF474D"/>
    <w:rsid w:val="00DF4F27"/>
    <w:rsid w:val="00DF54A0"/>
    <w:rsid w:val="00DF5C61"/>
    <w:rsid w:val="00E00C5E"/>
    <w:rsid w:val="00E0140F"/>
    <w:rsid w:val="00E01E24"/>
    <w:rsid w:val="00E02997"/>
    <w:rsid w:val="00E02BE5"/>
    <w:rsid w:val="00E03C3D"/>
    <w:rsid w:val="00E05592"/>
    <w:rsid w:val="00E062E3"/>
    <w:rsid w:val="00E064D6"/>
    <w:rsid w:val="00E0719C"/>
    <w:rsid w:val="00E1012E"/>
    <w:rsid w:val="00E10557"/>
    <w:rsid w:val="00E125B7"/>
    <w:rsid w:val="00E12A7A"/>
    <w:rsid w:val="00E135C8"/>
    <w:rsid w:val="00E16117"/>
    <w:rsid w:val="00E163BA"/>
    <w:rsid w:val="00E16908"/>
    <w:rsid w:val="00E17140"/>
    <w:rsid w:val="00E17DD0"/>
    <w:rsid w:val="00E203B2"/>
    <w:rsid w:val="00E205E1"/>
    <w:rsid w:val="00E212C1"/>
    <w:rsid w:val="00E21E58"/>
    <w:rsid w:val="00E21EFB"/>
    <w:rsid w:val="00E2289E"/>
    <w:rsid w:val="00E235AB"/>
    <w:rsid w:val="00E236F7"/>
    <w:rsid w:val="00E23ED5"/>
    <w:rsid w:val="00E256E8"/>
    <w:rsid w:val="00E2583F"/>
    <w:rsid w:val="00E30C60"/>
    <w:rsid w:val="00E31671"/>
    <w:rsid w:val="00E3300F"/>
    <w:rsid w:val="00E3323D"/>
    <w:rsid w:val="00E335DF"/>
    <w:rsid w:val="00E33E92"/>
    <w:rsid w:val="00E345DD"/>
    <w:rsid w:val="00E34CD8"/>
    <w:rsid w:val="00E34CDD"/>
    <w:rsid w:val="00E366AA"/>
    <w:rsid w:val="00E36CF4"/>
    <w:rsid w:val="00E374A0"/>
    <w:rsid w:val="00E37CD6"/>
    <w:rsid w:val="00E41DE3"/>
    <w:rsid w:val="00E42836"/>
    <w:rsid w:val="00E44392"/>
    <w:rsid w:val="00E44CE7"/>
    <w:rsid w:val="00E47D32"/>
    <w:rsid w:val="00E50014"/>
    <w:rsid w:val="00E50114"/>
    <w:rsid w:val="00E51A23"/>
    <w:rsid w:val="00E5205C"/>
    <w:rsid w:val="00E52BF7"/>
    <w:rsid w:val="00E543F6"/>
    <w:rsid w:val="00E546DC"/>
    <w:rsid w:val="00E55BF8"/>
    <w:rsid w:val="00E56D38"/>
    <w:rsid w:val="00E6099D"/>
    <w:rsid w:val="00E6217E"/>
    <w:rsid w:val="00E625B4"/>
    <w:rsid w:val="00E635B6"/>
    <w:rsid w:val="00E6527C"/>
    <w:rsid w:val="00E66239"/>
    <w:rsid w:val="00E66C90"/>
    <w:rsid w:val="00E66CCC"/>
    <w:rsid w:val="00E67DF1"/>
    <w:rsid w:val="00E709E0"/>
    <w:rsid w:val="00E715DE"/>
    <w:rsid w:val="00E725BC"/>
    <w:rsid w:val="00E739E3"/>
    <w:rsid w:val="00E7401D"/>
    <w:rsid w:val="00E7545E"/>
    <w:rsid w:val="00E75D1F"/>
    <w:rsid w:val="00E76397"/>
    <w:rsid w:val="00E77778"/>
    <w:rsid w:val="00E808A2"/>
    <w:rsid w:val="00E81288"/>
    <w:rsid w:val="00E815FF"/>
    <w:rsid w:val="00E8462C"/>
    <w:rsid w:val="00E852EA"/>
    <w:rsid w:val="00E85420"/>
    <w:rsid w:val="00E85AC5"/>
    <w:rsid w:val="00E85E61"/>
    <w:rsid w:val="00E85EDD"/>
    <w:rsid w:val="00E86585"/>
    <w:rsid w:val="00E87F6E"/>
    <w:rsid w:val="00E916FA"/>
    <w:rsid w:val="00E91CEA"/>
    <w:rsid w:val="00E92824"/>
    <w:rsid w:val="00E93807"/>
    <w:rsid w:val="00E93A83"/>
    <w:rsid w:val="00E93C04"/>
    <w:rsid w:val="00E94FBB"/>
    <w:rsid w:val="00E967FC"/>
    <w:rsid w:val="00E969D3"/>
    <w:rsid w:val="00E96A10"/>
    <w:rsid w:val="00E96DB5"/>
    <w:rsid w:val="00E97352"/>
    <w:rsid w:val="00E97C64"/>
    <w:rsid w:val="00EA0426"/>
    <w:rsid w:val="00EA2314"/>
    <w:rsid w:val="00EA270C"/>
    <w:rsid w:val="00EA27CC"/>
    <w:rsid w:val="00EA305C"/>
    <w:rsid w:val="00EA33C7"/>
    <w:rsid w:val="00EA3982"/>
    <w:rsid w:val="00EA3E1D"/>
    <w:rsid w:val="00EA5123"/>
    <w:rsid w:val="00EA5ADC"/>
    <w:rsid w:val="00EA6FE0"/>
    <w:rsid w:val="00EB06A4"/>
    <w:rsid w:val="00EB203B"/>
    <w:rsid w:val="00EB3492"/>
    <w:rsid w:val="00EB4717"/>
    <w:rsid w:val="00EB500A"/>
    <w:rsid w:val="00EB50D1"/>
    <w:rsid w:val="00EB6FA6"/>
    <w:rsid w:val="00EB7244"/>
    <w:rsid w:val="00EB727E"/>
    <w:rsid w:val="00EB7480"/>
    <w:rsid w:val="00EB7489"/>
    <w:rsid w:val="00EB7761"/>
    <w:rsid w:val="00EB776F"/>
    <w:rsid w:val="00EC01A4"/>
    <w:rsid w:val="00EC07ED"/>
    <w:rsid w:val="00EC1311"/>
    <w:rsid w:val="00EC1E48"/>
    <w:rsid w:val="00EC3B97"/>
    <w:rsid w:val="00EC472D"/>
    <w:rsid w:val="00EC5FC9"/>
    <w:rsid w:val="00EC6258"/>
    <w:rsid w:val="00EC6B91"/>
    <w:rsid w:val="00EC72AE"/>
    <w:rsid w:val="00EC7846"/>
    <w:rsid w:val="00ED0957"/>
    <w:rsid w:val="00ED1174"/>
    <w:rsid w:val="00ED1A2D"/>
    <w:rsid w:val="00ED1C48"/>
    <w:rsid w:val="00ED2047"/>
    <w:rsid w:val="00ED2FB5"/>
    <w:rsid w:val="00ED6114"/>
    <w:rsid w:val="00ED6311"/>
    <w:rsid w:val="00ED6605"/>
    <w:rsid w:val="00ED7206"/>
    <w:rsid w:val="00EE02C1"/>
    <w:rsid w:val="00EE0A46"/>
    <w:rsid w:val="00EE14E7"/>
    <w:rsid w:val="00EE2865"/>
    <w:rsid w:val="00EE2F4E"/>
    <w:rsid w:val="00EE5505"/>
    <w:rsid w:val="00EE67A9"/>
    <w:rsid w:val="00EE7582"/>
    <w:rsid w:val="00EE7A75"/>
    <w:rsid w:val="00EF2378"/>
    <w:rsid w:val="00EF3BAE"/>
    <w:rsid w:val="00EF3DF9"/>
    <w:rsid w:val="00EF4712"/>
    <w:rsid w:val="00EF5668"/>
    <w:rsid w:val="00EF5884"/>
    <w:rsid w:val="00EF5C11"/>
    <w:rsid w:val="00EF694B"/>
    <w:rsid w:val="00EF6D13"/>
    <w:rsid w:val="00EF71CF"/>
    <w:rsid w:val="00F0270F"/>
    <w:rsid w:val="00F0375E"/>
    <w:rsid w:val="00F06BFD"/>
    <w:rsid w:val="00F06E4B"/>
    <w:rsid w:val="00F0731E"/>
    <w:rsid w:val="00F0797A"/>
    <w:rsid w:val="00F10459"/>
    <w:rsid w:val="00F109D4"/>
    <w:rsid w:val="00F1262E"/>
    <w:rsid w:val="00F13DD5"/>
    <w:rsid w:val="00F142D9"/>
    <w:rsid w:val="00F16080"/>
    <w:rsid w:val="00F166F0"/>
    <w:rsid w:val="00F17168"/>
    <w:rsid w:val="00F17620"/>
    <w:rsid w:val="00F1770B"/>
    <w:rsid w:val="00F20374"/>
    <w:rsid w:val="00F20A7D"/>
    <w:rsid w:val="00F214E2"/>
    <w:rsid w:val="00F225DA"/>
    <w:rsid w:val="00F247A3"/>
    <w:rsid w:val="00F263E1"/>
    <w:rsid w:val="00F30B1C"/>
    <w:rsid w:val="00F30D61"/>
    <w:rsid w:val="00F3165B"/>
    <w:rsid w:val="00F32419"/>
    <w:rsid w:val="00F32C93"/>
    <w:rsid w:val="00F34514"/>
    <w:rsid w:val="00F34E7D"/>
    <w:rsid w:val="00F375E7"/>
    <w:rsid w:val="00F3772D"/>
    <w:rsid w:val="00F37E26"/>
    <w:rsid w:val="00F401DF"/>
    <w:rsid w:val="00F40BFB"/>
    <w:rsid w:val="00F42015"/>
    <w:rsid w:val="00F42687"/>
    <w:rsid w:val="00F435D2"/>
    <w:rsid w:val="00F44DEC"/>
    <w:rsid w:val="00F457C2"/>
    <w:rsid w:val="00F4702F"/>
    <w:rsid w:val="00F5046F"/>
    <w:rsid w:val="00F51119"/>
    <w:rsid w:val="00F51580"/>
    <w:rsid w:val="00F518D9"/>
    <w:rsid w:val="00F533DB"/>
    <w:rsid w:val="00F536E3"/>
    <w:rsid w:val="00F53D04"/>
    <w:rsid w:val="00F54F2B"/>
    <w:rsid w:val="00F55796"/>
    <w:rsid w:val="00F55A64"/>
    <w:rsid w:val="00F5602F"/>
    <w:rsid w:val="00F5623D"/>
    <w:rsid w:val="00F5671D"/>
    <w:rsid w:val="00F624D9"/>
    <w:rsid w:val="00F62753"/>
    <w:rsid w:val="00F64A8F"/>
    <w:rsid w:val="00F64BEA"/>
    <w:rsid w:val="00F65804"/>
    <w:rsid w:val="00F65B14"/>
    <w:rsid w:val="00F65B59"/>
    <w:rsid w:val="00F66904"/>
    <w:rsid w:val="00F7129C"/>
    <w:rsid w:val="00F721A0"/>
    <w:rsid w:val="00F726CD"/>
    <w:rsid w:val="00F72811"/>
    <w:rsid w:val="00F74A35"/>
    <w:rsid w:val="00F761F4"/>
    <w:rsid w:val="00F762FD"/>
    <w:rsid w:val="00F770C1"/>
    <w:rsid w:val="00F779B0"/>
    <w:rsid w:val="00F77EEF"/>
    <w:rsid w:val="00F8070D"/>
    <w:rsid w:val="00F80871"/>
    <w:rsid w:val="00F82821"/>
    <w:rsid w:val="00F82CFE"/>
    <w:rsid w:val="00F83209"/>
    <w:rsid w:val="00F83737"/>
    <w:rsid w:val="00F837B1"/>
    <w:rsid w:val="00F83B8B"/>
    <w:rsid w:val="00F84339"/>
    <w:rsid w:val="00F8543B"/>
    <w:rsid w:val="00F856F3"/>
    <w:rsid w:val="00F8661C"/>
    <w:rsid w:val="00F86D89"/>
    <w:rsid w:val="00F86EC4"/>
    <w:rsid w:val="00F870EB"/>
    <w:rsid w:val="00F87388"/>
    <w:rsid w:val="00F8769A"/>
    <w:rsid w:val="00F90784"/>
    <w:rsid w:val="00F90A38"/>
    <w:rsid w:val="00F914C8"/>
    <w:rsid w:val="00F91F88"/>
    <w:rsid w:val="00F92B71"/>
    <w:rsid w:val="00F93670"/>
    <w:rsid w:val="00F94315"/>
    <w:rsid w:val="00F945CB"/>
    <w:rsid w:val="00F94B08"/>
    <w:rsid w:val="00F96402"/>
    <w:rsid w:val="00F97582"/>
    <w:rsid w:val="00FA1BB8"/>
    <w:rsid w:val="00FA242A"/>
    <w:rsid w:val="00FA40FB"/>
    <w:rsid w:val="00FA41C9"/>
    <w:rsid w:val="00FA4510"/>
    <w:rsid w:val="00FA57F8"/>
    <w:rsid w:val="00FA6EE7"/>
    <w:rsid w:val="00FA7000"/>
    <w:rsid w:val="00FA7AC1"/>
    <w:rsid w:val="00FA7FBC"/>
    <w:rsid w:val="00FB05D3"/>
    <w:rsid w:val="00FB05E1"/>
    <w:rsid w:val="00FB07F2"/>
    <w:rsid w:val="00FB1358"/>
    <w:rsid w:val="00FB2297"/>
    <w:rsid w:val="00FB2398"/>
    <w:rsid w:val="00FB25E0"/>
    <w:rsid w:val="00FB4D48"/>
    <w:rsid w:val="00FB6F36"/>
    <w:rsid w:val="00FB7D06"/>
    <w:rsid w:val="00FC018A"/>
    <w:rsid w:val="00FC0816"/>
    <w:rsid w:val="00FC22D4"/>
    <w:rsid w:val="00FC3AA0"/>
    <w:rsid w:val="00FC489E"/>
    <w:rsid w:val="00FC55EA"/>
    <w:rsid w:val="00FC588B"/>
    <w:rsid w:val="00FC72FF"/>
    <w:rsid w:val="00FC762C"/>
    <w:rsid w:val="00FC7D0E"/>
    <w:rsid w:val="00FD0145"/>
    <w:rsid w:val="00FD04A6"/>
    <w:rsid w:val="00FD09DC"/>
    <w:rsid w:val="00FD0B89"/>
    <w:rsid w:val="00FD14CF"/>
    <w:rsid w:val="00FD161D"/>
    <w:rsid w:val="00FD16D5"/>
    <w:rsid w:val="00FD257D"/>
    <w:rsid w:val="00FD280E"/>
    <w:rsid w:val="00FD3DEA"/>
    <w:rsid w:val="00FD4294"/>
    <w:rsid w:val="00FD48A0"/>
    <w:rsid w:val="00FD5B8A"/>
    <w:rsid w:val="00FD5D0F"/>
    <w:rsid w:val="00FD5DE9"/>
    <w:rsid w:val="00FD6056"/>
    <w:rsid w:val="00FE049F"/>
    <w:rsid w:val="00FE0B32"/>
    <w:rsid w:val="00FE199B"/>
    <w:rsid w:val="00FE34DD"/>
    <w:rsid w:val="00FE412E"/>
    <w:rsid w:val="00FE4BE7"/>
    <w:rsid w:val="00FE5AF8"/>
    <w:rsid w:val="00FE65A5"/>
    <w:rsid w:val="00FE65A6"/>
    <w:rsid w:val="00FE7BB1"/>
    <w:rsid w:val="00FF17FE"/>
    <w:rsid w:val="00FF2AB7"/>
    <w:rsid w:val="00FF3C86"/>
    <w:rsid w:val="00FF5591"/>
    <w:rsid w:val="00FF59B4"/>
    <w:rsid w:val="00FF5DA4"/>
    <w:rsid w:val="00FF609A"/>
    <w:rsid w:val="00FF660F"/>
    <w:rsid w:val="00FF7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0F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47262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7262"/>
    <w:rPr>
      <w:rFonts w:ascii="Times New Roman" w:eastAsia="Times New Roman" w:hAnsi="Times New Roman" w:cs="Times New Roman"/>
      <w:sz w:val="24"/>
      <w:szCs w:val="24"/>
      <w:lang w:val="en-GB" w:eastAsia="es-ES"/>
    </w:rPr>
  </w:style>
  <w:style w:type="paragraph" w:styleId="Footer">
    <w:name w:val="footer"/>
    <w:basedOn w:val="Normal"/>
    <w:link w:val="FooterChar"/>
    <w:uiPriority w:val="99"/>
    <w:unhideWhenUsed/>
    <w:rsid w:val="00347262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62"/>
    <w:rPr>
      <w:rFonts w:ascii="Times New Roman" w:eastAsia="Times New Roman" w:hAnsi="Times New Roman" w:cs="Times New Roman"/>
      <w:sz w:val="24"/>
      <w:szCs w:val="24"/>
      <w:lang w:val="en-GB" w:eastAsia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3F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3F1"/>
    <w:rPr>
      <w:rFonts w:ascii="Lucida Grande" w:eastAsia="Times New Roman" w:hAnsi="Lucida Grande" w:cs="Lucida Grande"/>
      <w:sz w:val="18"/>
      <w:szCs w:val="18"/>
      <w:lang w:val="en-GB" w:eastAsia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4443F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819D7"/>
    <w:rPr>
      <w:rFonts w:ascii="Arial" w:hAnsi="Arial"/>
      <w:sz w:val="22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19D7"/>
    <w:rPr>
      <w:rFonts w:ascii="Arial" w:eastAsia="Times New Roman" w:hAnsi="Arial" w:cs="Times New Roman"/>
      <w:szCs w:val="24"/>
      <w:lang w:val="en-GB"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43F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43F1"/>
    <w:rPr>
      <w:rFonts w:ascii="Arial" w:eastAsia="Times New Roman" w:hAnsi="Arial" w:cs="Times New Roman"/>
      <w:b/>
      <w:bCs/>
      <w:sz w:val="20"/>
      <w:szCs w:val="20"/>
      <w:lang w:val="en-GB" w:eastAsia="es-ES"/>
    </w:rPr>
  </w:style>
  <w:style w:type="character" w:styleId="LineNumber">
    <w:name w:val="line number"/>
    <w:basedOn w:val="DefaultParagraphFont"/>
    <w:uiPriority w:val="99"/>
    <w:semiHidden/>
    <w:unhideWhenUsed/>
    <w:rsid w:val="006F2CC8"/>
  </w:style>
  <w:style w:type="paragraph" w:styleId="Revision">
    <w:name w:val="Revision"/>
    <w:hidden/>
    <w:uiPriority w:val="99"/>
    <w:semiHidden/>
    <w:rsid w:val="00090F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0F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47262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7262"/>
    <w:rPr>
      <w:rFonts w:ascii="Times New Roman" w:eastAsia="Times New Roman" w:hAnsi="Times New Roman" w:cs="Times New Roman"/>
      <w:sz w:val="24"/>
      <w:szCs w:val="24"/>
      <w:lang w:val="en-GB" w:eastAsia="es-ES"/>
    </w:rPr>
  </w:style>
  <w:style w:type="paragraph" w:styleId="Footer">
    <w:name w:val="footer"/>
    <w:basedOn w:val="Normal"/>
    <w:link w:val="FooterChar"/>
    <w:uiPriority w:val="99"/>
    <w:unhideWhenUsed/>
    <w:rsid w:val="00347262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62"/>
    <w:rPr>
      <w:rFonts w:ascii="Times New Roman" w:eastAsia="Times New Roman" w:hAnsi="Times New Roman" w:cs="Times New Roman"/>
      <w:sz w:val="24"/>
      <w:szCs w:val="24"/>
      <w:lang w:val="en-GB" w:eastAsia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3F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3F1"/>
    <w:rPr>
      <w:rFonts w:ascii="Lucida Grande" w:eastAsia="Times New Roman" w:hAnsi="Lucida Grande" w:cs="Lucida Grande"/>
      <w:sz w:val="18"/>
      <w:szCs w:val="18"/>
      <w:lang w:val="en-GB" w:eastAsia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4443F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819D7"/>
    <w:rPr>
      <w:rFonts w:ascii="Arial" w:hAnsi="Arial"/>
      <w:sz w:val="22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19D7"/>
    <w:rPr>
      <w:rFonts w:ascii="Arial" w:eastAsia="Times New Roman" w:hAnsi="Arial" w:cs="Times New Roman"/>
      <w:szCs w:val="24"/>
      <w:lang w:val="en-GB"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43F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43F1"/>
    <w:rPr>
      <w:rFonts w:ascii="Arial" w:eastAsia="Times New Roman" w:hAnsi="Arial" w:cs="Times New Roman"/>
      <w:b/>
      <w:bCs/>
      <w:sz w:val="20"/>
      <w:szCs w:val="20"/>
      <w:lang w:val="en-GB" w:eastAsia="es-ES"/>
    </w:rPr>
  </w:style>
  <w:style w:type="character" w:styleId="LineNumber">
    <w:name w:val="line number"/>
    <w:basedOn w:val="DefaultParagraphFont"/>
    <w:uiPriority w:val="99"/>
    <w:semiHidden/>
    <w:unhideWhenUsed/>
    <w:rsid w:val="006F2C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4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686</Words>
  <Characters>3391</Characters>
  <Application>Microsoft Office Word</Application>
  <DocSecurity>0</DocSecurity>
  <Lines>70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Appendix 1</vt:lpstr>
    </vt:vector>
  </TitlesOfParts>
  <Company>www.intercambiosvirtuales.org</Company>
  <LinksUpToDate>false</LinksUpToDate>
  <CharactersWithSpaces>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1</dc:title>
  <dc:subject>Topic Guide</dc:subject>
  <dc:creator>Edith Valdez, Carlo Cicero</dc:creator>
  <cp:keywords/>
  <dc:description>21 April 2017</dc:description>
  <cp:lastModifiedBy>JLOAYON</cp:lastModifiedBy>
  <cp:revision>4</cp:revision>
  <cp:lastPrinted>2017-04-10T21:19:00Z</cp:lastPrinted>
  <dcterms:created xsi:type="dcterms:W3CDTF">2017-04-21T19:26:00Z</dcterms:created>
  <dcterms:modified xsi:type="dcterms:W3CDTF">2017-11-30T11:52:00Z</dcterms:modified>
</cp:coreProperties>
</file>