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3D81E8" w14:textId="12657D19" w:rsidR="005E39AD" w:rsidRPr="0041328A" w:rsidRDefault="00F26799">
      <w:pPr>
        <w:rPr>
          <w:b/>
          <w:lang w:val="en-GB"/>
        </w:rPr>
      </w:pPr>
      <w:r w:rsidRPr="0041328A">
        <w:rPr>
          <w:b/>
          <w:lang w:val="en-GB"/>
        </w:rPr>
        <w:t xml:space="preserve">Guide </w:t>
      </w:r>
      <w:r w:rsidR="00635EE8" w:rsidRPr="0041328A">
        <w:rPr>
          <w:b/>
          <w:lang w:val="en-GB"/>
        </w:rPr>
        <w:t>Focus</w:t>
      </w:r>
      <w:r w:rsidR="0041328A" w:rsidRPr="0041328A">
        <w:rPr>
          <w:b/>
          <w:lang w:val="en-GB"/>
        </w:rPr>
        <w:t xml:space="preserve"> </w:t>
      </w:r>
      <w:r w:rsidR="00635EE8" w:rsidRPr="0041328A">
        <w:rPr>
          <w:b/>
          <w:lang w:val="en-GB"/>
        </w:rPr>
        <w:t xml:space="preserve">group health check criteria </w:t>
      </w:r>
    </w:p>
    <w:p w14:paraId="5FADA2AE" w14:textId="77777777" w:rsidR="005E39AD" w:rsidRPr="0041328A" w:rsidRDefault="005E39AD">
      <w:pPr>
        <w:rPr>
          <w:b/>
          <w:lang w:val="en-GB"/>
        </w:rPr>
      </w:pPr>
    </w:p>
    <w:p w14:paraId="7CC19AA9" w14:textId="77777777" w:rsidR="002D3D2B" w:rsidRPr="0041328A" w:rsidRDefault="002D3D2B">
      <w:pPr>
        <w:rPr>
          <w:lang w:val="en-GB"/>
        </w:rPr>
      </w:pPr>
    </w:p>
    <w:p w14:paraId="518B4991" w14:textId="06928D6C" w:rsidR="004D4556" w:rsidRPr="0041328A" w:rsidRDefault="00E61269">
      <w:pPr>
        <w:rPr>
          <w:lang w:val="en-GB"/>
        </w:rPr>
      </w:pPr>
      <w:r w:rsidRPr="0041328A">
        <w:rPr>
          <w:lang w:val="en-GB"/>
        </w:rPr>
        <w:t xml:space="preserve">1. </w:t>
      </w:r>
      <w:r w:rsidR="00635EE8" w:rsidRPr="0041328A">
        <w:rPr>
          <w:lang w:val="en-GB"/>
        </w:rPr>
        <w:t>Introduction</w:t>
      </w:r>
      <w:r w:rsidR="0094622B" w:rsidRPr="0041328A">
        <w:rPr>
          <w:lang w:val="en-GB"/>
        </w:rPr>
        <w:t xml:space="preserve"> (5 </w:t>
      </w:r>
      <w:r w:rsidRPr="0041328A">
        <w:rPr>
          <w:lang w:val="en-GB"/>
        </w:rPr>
        <w:t>min)</w:t>
      </w:r>
    </w:p>
    <w:p w14:paraId="6792134B" w14:textId="77777777" w:rsidR="004D4556" w:rsidRPr="0041328A" w:rsidRDefault="004D4556">
      <w:pPr>
        <w:rPr>
          <w:lang w:val="en-GB"/>
        </w:rPr>
      </w:pPr>
    </w:p>
    <w:p w14:paraId="0397913A" w14:textId="4F24C6B7" w:rsidR="0094622B" w:rsidRPr="0041328A" w:rsidRDefault="00635EE8">
      <w:pPr>
        <w:rPr>
          <w:lang w:val="en-GB"/>
        </w:rPr>
      </w:pPr>
      <w:r w:rsidRPr="0041328A">
        <w:rPr>
          <w:lang w:val="en-GB"/>
        </w:rPr>
        <w:t xml:space="preserve">Welcome. </w:t>
      </w:r>
    </w:p>
    <w:p w14:paraId="0CC2B297" w14:textId="77777777" w:rsidR="00D96044" w:rsidRPr="0041328A" w:rsidRDefault="00D96044">
      <w:pPr>
        <w:rPr>
          <w:lang w:val="en-GB"/>
        </w:rPr>
      </w:pPr>
    </w:p>
    <w:p w14:paraId="69FB195B" w14:textId="045E7ED9" w:rsidR="004D4556" w:rsidRPr="0041328A" w:rsidRDefault="00635EE8">
      <w:pPr>
        <w:rPr>
          <w:lang w:val="en-GB"/>
        </w:rPr>
      </w:pPr>
      <w:r w:rsidRPr="0041328A">
        <w:rPr>
          <w:lang w:val="en-GB"/>
        </w:rPr>
        <w:t xml:space="preserve">My name is </w:t>
      </w:r>
      <w:r w:rsidR="0094622B" w:rsidRPr="0041328A">
        <w:rPr>
          <w:lang w:val="en-GB"/>
        </w:rPr>
        <w:t xml:space="preserve">Yrrah </w:t>
      </w:r>
      <w:proofErr w:type="gramStart"/>
      <w:r w:rsidR="0094622B" w:rsidRPr="0041328A">
        <w:rPr>
          <w:lang w:val="en-GB"/>
        </w:rPr>
        <w:t>Stol</w:t>
      </w:r>
      <w:proofErr w:type="gramEnd"/>
      <w:r w:rsidR="0094622B" w:rsidRPr="0041328A">
        <w:rPr>
          <w:lang w:val="en-GB"/>
        </w:rPr>
        <w:t xml:space="preserve">, </w:t>
      </w:r>
      <w:r w:rsidR="00590FAE" w:rsidRPr="0041328A">
        <w:rPr>
          <w:lang w:val="en-GB"/>
        </w:rPr>
        <w:t>together wi</w:t>
      </w:r>
      <w:r w:rsidRPr="0041328A">
        <w:rPr>
          <w:lang w:val="en-GB"/>
        </w:rPr>
        <w:t xml:space="preserve">th my </w:t>
      </w:r>
      <w:r w:rsidR="00590FAE" w:rsidRPr="0041328A">
        <w:rPr>
          <w:lang w:val="en-GB"/>
        </w:rPr>
        <w:t>colleagues</w:t>
      </w:r>
      <w:r w:rsidRPr="0041328A">
        <w:rPr>
          <w:lang w:val="en-GB"/>
        </w:rPr>
        <w:t xml:space="preserve"> </w:t>
      </w:r>
      <w:r w:rsidR="0094622B" w:rsidRPr="0041328A">
        <w:rPr>
          <w:lang w:val="en-GB"/>
        </w:rPr>
        <w:t>E</w:t>
      </w:r>
      <w:r w:rsidRPr="0041328A">
        <w:rPr>
          <w:lang w:val="en-GB"/>
        </w:rPr>
        <w:t xml:space="preserve">va </w:t>
      </w:r>
      <w:proofErr w:type="spellStart"/>
      <w:r w:rsidRPr="0041328A">
        <w:rPr>
          <w:lang w:val="en-GB"/>
        </w:rPr>
        <w:t>Asscher</w:t>
      </w:r>
      <w:proofErr w:type="spellEnd"/>
      <w:r w:rsidRPr="0041328A">
        <w:rPr>
          <w:lang w:val="en-GB"/>
        </w:rPr>
        <w:t xml:space="preserve"> en </w:t>
      </w:r>
      <w:proofErr w:type="spellStart"/>
      <w:r w:rsidRPr="0041328A">
        <w:rPr>
          <w:lang w:val="en-GB"/>
        </w:rPr>
        <w:t>Maartje</w:t>
      </w:r>
      <w:proofErr w:type="spellEnd"/>
      <w:r w:rsidRPr="0041328A">
        <w:rPr>
          <w:lang w:val="en-GB"/>
        </w:rPr>
        <w:t xml:space="preserve"> </w:t>
      </w:r>
      <w:proofErr w:type="spellStart"/>
      <w:r w:rsidRPr="0041328A">
        <w:rPr>
          <w:lang w:val="en-GB"/>
        </w:rPr>
        <w:t>Schermer</w:t>
      </w:r>
      <w:proofErr w:type="spellEnd"/>
      <w:r w:rsidRPr="0041328A">
        <w:rPr>
          <w:lang w:val="en-GB"/>
        </w:rPr>
        <w:t xml:space="preserve">, I do </w:t>
      </w:r>
      <w:r w:rsidR="00590FAE" w:rsidRPr="0041328A">
        <w:rPr>
          <w:lang w:val="en-GB"/>
        </w:rPr>
        <w:t>research into</w:t>
      </w:r>
      <w:r w:rsidR="0041328A">
        <w:rPr>
          <w:lang w:val="en-GB"/>
        </w:rPr>
        <w:t xml:space="preserve"> the ethics of health checks.</w:t>
      </w:r>
    </w:p>
    <w:p w14:paraId="20FC5E84" w14:textId="77777777" w:rsidR="00D96044" w:rsidRPr="0041328A" w:rsidRDefault="00D96044">
      <w:pPr>
        <w:rPr>
          <w:lang w:val="en-GB"/>
        </w:rPr>
      </w:pPr>
    </w:p>
    <w:p w14:paraId="56B37973" w14:textId="63607621" w:rsidR="0094622B" w:rsidRPr="0041328A" w:rsidRDefault="00635EE8">
      <w:pPr>
        <w:rPr>
          <w:lang w:val="en-GB"/>
        </w:rPr>
      </w:pPr>
      <w:r w:rsidRPr="0041328A">
        <w:rPr>
          <w:lang w:val="en-GB"/>
        </w:rPr>
        <w:t>A health</w:t>
      </w:r>
      <w:r w:rsidR="0041328A">
        <w:rPr>
          <w:lang w:val="en-GB"/>
        </w:rPr>
        <w:t xml:space="preserve"> checks is a test on disease or</w:t>
      </w:r>
      <w:r w:rsidR="00590FAE" w:rsidRPr="0041328A">
        <w:rPr>
          <w:lang w:val="en-GB"/>
        </w:rPr>
        <w:t xml:space="preserve"> risk</w:t>
      </w:r>
      <w:r w:rsidRPr="0041328A">
        <w:rPr>
          <w:lang w:val="en-GB"/>
        </w:rPr>
        <w:t xml:space="preserve"> factors for disease in people without specific complaints. </w:t>
      </w:r>
    </w:p>
    <w:p w14:paraId="5D88C7AD" w14:textId="77777777" w:rsidR="006B049A" w:rsidRPr="0041328A" w:rsidRDefault="006B049A">
      <w:pPr>
        <w:rPr>
          <w:lang w:val="en-GB"/>
        </w:rPr>
      </w:pPr>
    </w:p>
    <w:p w14:paraId="156A8C6A" w14:textId="77777777" w:rsidR="00635EE8" w:rsidRPr="0041328A" w:rsidRDefault="00635EE8" w:rsidP="00635EE8">
      <w:pPr>
        <w:rPr>
          <w:lang w:val="en-GB"/>
        </w:rPr>
      </w:pPr>
      <w:r w:rsidRPr="0041328A">
        <w:rPr>
          <w:lang w:val="en-GB"/>
        </w:rPr>
        <w:t xml:space="preserve">Some examples of these tests are: </w:t>
      </w:r>
    </w:p>
    <w:p w14:paraId="092E5C12" w14:textId="141D845E" w:rsidR="0094622B" w:rsidRPr="0041328A" w:rsidRDefault="00E61269" w:rsidP="00635EE8">
      <w:pPr>
        <w:pStyle w:val="Lijstalinea"/>
        <w:numPr>
          <w:ilvl w:val="0"/>
          <w:numId w:val="3"/>
        </w:numPr>
        <w:rPr>
          <w:lang w:val="en-GB"/>
        </w:rPr>
      </w:pPr>
      <w:proofErr w:type="gramStart"/>
      <w:r w:rsidRPr="0041328A">
        <w:rPr>
          <w:lang w:val="en-GB"/>
        </w:rPr>
        <w:t>cholesterol</w:t>
      </w:r>
      <w:proofErr w:type="gramEnd"/>
      <w:r w:rsidRPr="0041328A">
        <w:rPr>
          <w:lang w:val="en-GB"/>
        </w:rPr>
        <w:t>-test</w:t>
      </w:r>
    </w:p>
    <w:p w14:paraId="6E9F1AD8" w14:textId="06E58316" w:rsidR="00461AD7" w:rsidRPr="0041328A" w:rsidRDefault="00635EE8" w:rsidP="00635EE8">
      <w:pPr>
        <w:pStyle w:val="Lijstalinea"/>
        <w:numPr>
          <w:ilvl w:val="0"/>
          <w:numId w:val="3"/>
        </w:numPr>
        <w:rPr>
          <w:lang w:val="en-GB"/>
        </w:rPr>
      </w:pPr>
      <w:proofErr w:type="gramStart"/>
      <w:r w:rsidRPr="0041328A">
        <w:rPr>
          <w:lang w:val="en-GB"/>
        </w:rPr>
        <w:t>mammography</w:t>
      </w:r>
      <w:proofErr w:type="gramEnd"/>
      <w:r w:rsidRPr="0041328A">
        <w:rPr>
          <w:lang w:val="en-GB"/>
        </w:rPr>
        <w:t xml:space="preserve"> </w:t>
      </w:r>
    </w:p>
    <w:p w14:paraId="798D7067" w14:textId="77777777" w:rsidR="00452013" w:rsidRPr="0041328A" w:rsidRDefault="00452013" w:rsidP="0094622B">
      <w:pPr>
        <w:pStyle w:val="Lijstalinea"/>
        <w:numPr>
          <w:ilvl w:val="0"/>
          <w:numId w:val="3"/>
        </w:numPr>
        <w:rPr>
          <w:lang w:val="en-GB"/>
        </w:rPr>
      </w:pPr>
      <w:r w:rsidRPr="0041328A">
        <w:rPr>
          <w:lang w:val="en-GB"/>
        </w:rPr>
        <w:t>PSA test</w:t>
      </w:r>
    </w:p>
    <w:p w14:paraId="235A30E4" w14:textId="47BFB1A2" w:rsidR="0094622B" w:rsidRPr="0041328A" w:rsidRDefault="00452013" w:rsidP="0094622B">
      <w:pPr>
        <w:pStyle w:val="Lijstalinea"/>
        <w:numPr>
          <w:ilvl w:val="0"/>
          <w:numId w:val="3"/>
        </w:numPr>
        <w:rPr>
          <w:lang w:val="en-GB"/>
        </w:rPr>
      </w:pPr>
      <w:proofErr w:type="gramStart"/>
      <w:r w:rsidRPr="0041328A">
        <w:rPr>
          <w:lang w:val="en-GB"/>
        </w:rPr>
        <w:t>total</w:t>
      </w:r>
      <w:proofErr w:type="gramEnd"/>
      <w:r w:rsidRPr="0041328A">
        <w:rPr>
          <w:lang w:val="en-GB"/>
        </w:rPr>
        <w:t>-body scan</w:t>
      </w:r>
    </w:p>
    <w:p w14:paraId="3D1158CF" w14:textId="77777777" w:rsidR="006B049A" w:rsidRPr="0041328A" w:rsidRDefault="006B049A" w:rsidP="006B049A">
      <w:pPr>
        <w:rPr>
          <w:lang w:val="en-GB"/>
        </w:rPr>
      </w:pPr>
    </w:p>
    <w:p w14:paraId="1CD00C52" w14:textId="6555B4C1" w:rsidR="006B049A" w:rsidRPr="0041328A" w:rsidRDefault="00635EE8" w:rsidP="006B049A">
      <w:pPr>
        <w:rPr>
          <w:lang w:val="en-GB"/>
        </w:rPr>
      </w:pPr>
      <w:r w:rsidRPr="0041328A">
        <w:rPr>
          <w:lang w:val="en-GB"/>
        </w:rPr>
        <w:t xml:space="preserve">Perhaps you’ve heard from these tests, perhaps you’ve participated in one. </w:t>
      </w:r>
    </w:p>
    <w:p w14:paraId="24043A4A" w14:textId="41E7B9C1" w:rsidR="00635EE8" w:rsidRPr="0041328A" w:rsidRDefault="0041328A" w:rsidP="006B049A">
      <w:pPr>
        <w:rPr>
          <w:lang w:val="en-GB"/>
        </w:rPr>
      </w:pPr>
      <w:proofErr w:type="gramStart"/>
      <w:r>
        <w:rPr>
          <w:lang w:val="en-GB"/>
        </w:rPr>
        <w:t>Because</w:t>
      </w:r>
      <w:r w:rsidR="00635EE8" w:rsidRPr="0041328A">
        <w:rPr>
          <w:lang w:val="en-GB"/>
        </w:rPr>
        <w:t xml:space="preserve"> everyone in the Netherlands can take such tests.</w:t>
      </w:r>
      <w:proofErr w:type="gramEnd"/>
      <w:r w:rsidR="00635EE8" w:rsidRPr="0041328A">
        <w:rPr>
          <w:lang w:val="en-GB"/>
        </w:rPr>
        <w:t xml:space="preserve"> </w:t>
      </w:r>
    </w:p>
    <w:p w14:paraId="22ED95D3" w14:textId="06A0BA77" w:rsidR="00913758" w:rsidRPr="0041328A" w:rsidRDefault="00635EE8" w:rsidP="00635EE8">
      <w:pPr>
        <w:rPr>
          <w:lang w:val="en-GB"/>
        </w:rPr>
      </w:pPr>
      <w:r w:rsidRPr="0041328A">
        <w:rPr>
          <w:lang w:val="en-GB"/>
        </w:rPr>
        <w:t xml:space="preserve">To gain more knowledge about how lay people think about these </w:t>
      </w:r>
      <w:proofErr w:type="gramStart"/>
      <w:r w:rsidRPr="0041328A">
        <w:rPr>
          <w:lang w:val="en-GB"/>
        </w:rPr>
        <w:t>kind</w:t>
      </w:r>
      <w:proofErr w:type="gramEnd"/>
      <w:r w:rsidRPr="0041328A">
        <w:rPr>
          <w:lang w:val="en-GB"/>
        </w:rPr>
        <w:t xml:space="preserve"> of tests, we’ve invited you</w:t>
      </w:r>
      <w:r w:rsidR="0041328A">
        <w:rPr>
          <w:lang w:val="en-GB"/>
        </w:rPr>
        <w:t xml:space="preserve"> to this focus group</w:t>
      </w:r>
      <w:r w:rsidRPr="0041328A">
        <w:rPr>
          <w:lang w:val="en-GB"/>
        </w:rPr>
        <w:t xml:space="preserve">. </w:t>
      </w:r>
    </w:p>
    <w:p w14:paraId="0E1BDC91" w14:textId="77777777" w:rsidR="00913758" w:rsidRPr="0041328A" w:rsidRDefault="00913758">
      <w:pPr>
        <w:rPr>
          <w:lang w:val="en-GB"/>
        </w:rPr>
      </w:pPr>
    </w:p>
    <w:p w14:paraId="1951D3FB" w14:textId="0796E381" w:rsidR="00913758" w:rsidRPr="0041328A" w:rsidRDefault="0041328A" w:rsidP="00913758">
      <w:pPr>
        <w:rPr>
          <w:lang w:val="en-GB"/>
        </w:rPr>
      </w:pPr>
      <w:r>
        <w:rPr>
          <w:lang w:val="en-GB"/>
        </w:rPr>
        <w:t>Did one of you ever participate</w:t>
      </w:r>
      <w:r w:rsidR="00590FAE" w:rsidRPr="0041328A">
        <w:rPr>
          <w:lang w:val="en-GB"/>
        </w:rPr>
        <w:t xml:space="preserve"> in focus group research before?</w:t>
      </w:r>
    </w:p>
    <w:p w14:paraId="791866EC" w14:textId="77777777" w:rsidR="00590FAE" w:rsidRPr="0041328A" w:rsidRDefault="00590FAE" w:rsidP="00913758">
      <w:pPr>
        <w:rPr>
          <w:lang w:val="en-GB"/>
        </w:rPr>
      </w:pPr>
      <w:r w:rsidRPr="0041328A">
        <w:rPr>
          <w:lang w:val="en-GB"/>
        </w:rPr>
        <w:t xml:space="preserve">It can be characterized as a structured discussion with a group. </w:t>
      </w:r>
    </w:p>
    <w:p w14:paraId="078D2883" w14:textId="7FA3B9DE" w:rsidR="00913758" w:rsidRPr="0041328A" w:rsidRDefault="00590FAE" w:rsidP="00590FAE">
      <w:pPr>
        <w:rPr>
          <w:lang w:val="en-GB"/>
        </w:rPr>
      </w:pPr>
      <w:r w:rsidRPr="0041328A">
        <w:rPr>
          <w:lang w:val="en-GB"/>
        </w:rPr>
        <w:t xml:space="preserve">We’ll talk 2 hours in total. It is </w:t>
      </w:r>
      <w:proofErr w:type="gramStart"/>
      <w:r w:rsidRPr="0041328A">
        <w:rPr>
          <w:lang w:val="en-GB"/>
        </w:rPr>
        <w:t>now ..</w:t>
      </w:r>
      <w:proofErr w:type="gramEnd"/>
      <w:r w:rsidRPr="0041328A">
        <w:rPr>
          <w:lang w:val="en-GB"/>
        </w:rPr>
        <w:t xml:space="preserve"> ‘</w:t>
      </w:r>
      <w:proofErr w:type="gramStart"/>
      <w:r w:rsidRPr="0041328A">
        <w:rPr>
          <w:lang w:val="en-GB"/>
        </w:rPr>
        <w:t>o</w:t>
      </w:r>
      <w:proofErr w:type="gramEnd"/>
      <w:r w:rsidRPr="0041328A">
        <w:rPr>
          <w:lang w:val="en-GB"/>
        </w:rPr>
        <w:t xml:space="preserve"> clock, so we’ll </w:t>
      </w:r>
      <w:r w:rsidR="0041328A">
        <w:rPr>
          <w:lang w:val="en-GB"/>
        </w:rPr>
        <w:t>finish</w:t>
      </w:r>
      <w:r w:rsidRPr="0041328A">
        <w:rPr>
          <w:lang w:val="en-GB"/>
        </w:rPr>
        <w:t xml:space="preserve"> at .. </w:t>
      </w:r>
    </w:p>
    <w:p w14:paraId="4D57CD41" w14:textId="77777777" w:rsidR="00913758" w:rsidRPr="0041328A" w:rsidRDefault="00913758" w:rsidP="00913758">
      <w:pPr>
        <w:rPr>
          <w:lang w:val="en-GB"/>
        </w:rPr>
      </w:pPr>
    </w:p>
    <w:p w14:paraId="34551C0E" w14:textId="77777777" w:rsidR="00590FAE" w:rsidRPr="0041328A" w:rsidRDefault="00590FAE" w:rsidP="00590FAE">
      <w:pPr>
        <w:rPr>
          <w:lang w:val="en-GB"/>
        </w:rPr>
      </w:pPr>
      <w:r w:rsidRPr="0041328A">
        <w:rPr>
          <w:lang w:val="en-GB"/>
        </w:rPr>
        <w:t xml:space="preserve">To ease the discussion, there are some ‘rules’: </w:t>
      </w:r>
    </w:p>
    <w:p w14:paraId="3512B58B" w14:textId="55C05D92" w:rsidR="00590FAE" w:rsidRPr="0041328A" w:rsidRDefault="00590FAE" w:rsidP="00590FAE">
      <w:pPr>
        <w:pStyle w:val="Lijstalinea"/>
        <w:numPr>
          <w:ilvl w:val="0"/>
          <w:numId w:val="3"/>
        </w:numPr>
        <w:rPr>
          <w:lang w:val="en-GB"/>
        </w:rPr>
      </w:pPr>
      <w:r w:rsidRPr="0041328A">
        <w:rPr>
          <w:lang w:val="en-GB"/>
        </w:rPr>
        <w:t xml:space="preserve">The most important one: we invited you all because we are curious to what </w:t>
      </w:r>
      <w:r w:rsidRPr="0041328A">
        <w:rPr>
          <w:i/>
          <w:lang w:val="en-GB"/>
        </w:rPr>
        <w:t xml:space="preserve">you </w:t>
      </w:r>
      <w:r w:rsidRPr="0041328A">
        <w:rPr>
          <w:lang w:val="en-GB"/>
        </w:rPr>
        <w:t xml:space="preserve">think. There are thus no ‘right’ or ‘wrong’ answers. </w:t>
      </w:r>
    </w:p>
    <w:p w14:paraId="25A912C5" w14:textId="7AC2A286" w:rsidR="00590FAE" w:rsidRPr="0041328A" w:rsidRDefault="00590FAE" w:rsidP="00590FAE">
      <w:pPr>
        <w:pStyle w:val="Lijstalinea"/>
        <w:numPr>
          <w:ilvl w:val="0"/>
          <w:numId w:val="3"/>
        </w:numPr>
        <w:rPr>
          <w:lang w:val="en-GB"/>
        </w:rPr>
      </w:pPr>
      <w:r w:rsidRPr="0041328A">
        <w:rPr>
          <w:lang w:val="en-GB"/>
        </w:rPr>
        <w:t>Because we consider it important that you all feel free to share your opinion I want to</w:t>
      </w:r>
      <w:r w:rsidR="0041328A">
        <w:rPr>
          <w:lang w:val="en-GB"/>
        </w:rPr>
        <w:t xml:space="preserve"> ask you to pay respect to each</w:t>
      </w:r>
      <w:r w:rsidR="0041328A" w:rsidRPr="0041328A">
        <w:rPr>
          <w:lang w:val="en-GB"/>
        </w:rPr>
        <w:t xml:space="preserve"> other’s</w:t>
      </w:r>
      <w:r w:rsidRPr="0041328A">
        <w:rPr>
          <w:lang w:val="en-GB"/>
        </w:rPr>
        <w:t xml:space="preserve"> statements. Of course, you may always ask </w:t>
      </w:r>
      <w:r w:rsidRPr="0041328A">
        <w:rPr>
          <w:i/>
          <w:lang w:val="en-GB"/>
        </w:rPr>
        <w:t xml:space="preserve">why </w:t>
      </w:r>
      <w:r w:rsidRPr="0041328A">
        <w:rPr>
          <w:lang w:val="en-GB"/>
        </w:rPr>
        <w:t xml:space="preserve">somebody is of a certain opinion. </w:t>
      </w:r>
    </w:p>
    <w:p w14:paraId="00442AA1" w14:textId="30E3B73D" w:rsidR="00590FAE" w:rsidRPr="0041328A" w:rsidRDefault="00590FAE" w:rsidP="00590FAE">
      <w:pPr>
        <w:pStyle w:val="Lijstalinea"/>
        <w:numPr>
          <w:ilvl w:val="0"/>
          <w:numId w:val="3"/>
        </w:numPr>
        <w:rPr>
          <w:lang w:val="en-GB"/>
        </w:rPr>
      </w:pPr>
      <w:r w:rsidRPr="0041328A">
        <w:rPr>
          <w:lang w:val="en-GB"/>
        </w:rPr>
        <w:t>Please do not talk together. As you can see this discussion is being recorded and we can’t follow what is being said on the tape if people talk together. So</w:t>
      </w:r>
      <w:r w:rsidR="0041328A">
        <w:rPr>
          <w:lang w:val="en-GB"/>
        </w:rPr>
        <w:t xml:space="preserve"> p</w:t>
      </w:r>
      <w:r w:rsidRPr="0041328A">
        <w:rPr>
          <w:lang w:val="en-GB"/>
        </w:rPr>
        <w:t xml:space="preserve">lease let </w:t>
      </w:r>
      <w:r w:rsidR="0041328A">
        <w:rPr>
          <w:lang w:val="en-GB"/>
        </w:rPr>
        <w:t>everyone</w:t>
      </w:r>
      <w:r w:rsidRPr="0041328A">
        <w:rPr>
          <w:lang w:val="en-GB"/>
        </w:rPr>
        <w:t xml:space="preserve"> finish </w:t>
      </w:r>
      <w:proofErr w:type="gramStart"/>
      <w:r w:rsidRPr="0041328A">
        <w:rPr>
          <w:lang w:val="en-GB"/>
        </w:rPr>
        <w:t>their</w:t>
      </w:r>
      <w:proofErr w:type="gramEnd"/>
      <w:r w:rsidRPr="0041328A">
        <w:rPr>
          <w:lang w:val="en-GB"/>
        </w:rPr>
        <w:t xml:space="preserve"> sentences. </w:t>
      </w:r>
    </w:p>
    <w:p w14:paraId="46B6BA26" w14:textId="0100CD5F" w:rsidR="00913758" w:rsidRPr="0041328A" w:rsidRDefault="00590FAE" w:rsidP="00590FAE">
      <w:pPr>
        <w:pStyle w:val="Lijstalinea"/>
        <w:numPr>
          <w:ilvl w:val="0"/>
          <w:numId w:val="3"/>
        </w:numPr>
        <w:rPr>
          <w:lang w:val="en-GB"/>
        </w:rPr>
      </w:pPr>
      <w:r w:rsidRPr="0041328A">
        <w:rPr>
          <w:lang w:val="en-GB"/>
        </w:rPr>
        <w:t xml:space="preserve">Finally, shall we call each other by our first names? Most of the time, this makes conversation easier. </w:t>
      </w:r>
    </w:p>
    <w:p w14:paraId="183DE39E" w14:textId="77777777" w:rsidR="00913758" w:rsidRPr="0041328A" w:rsidRDefault="00913758">
      <w:pPr>
        <w:rPr>
          <w:lang w:val="en-GB"/>
        </w:rPr>
      </w:pPr>
    </w:p>
    <w:p w14:paraId="0C42ECDA" w14:textId="607546CF" w:rsidR="006B049A" w:rsidRPr="0041328A" w:rsidRDefault="00590FAE">
      <w:pPr>
        <w:rPr>
          <w:lang w:val="en-GB"/>
        </w:rPr>
      </w:pPr>
      <w:r w:rsidRPr="0041328A">
        <w:rPr>
          <w:lang w:val="en-GB"/>
        </w:rPr>
        <w:t xml:space="preserve">Before I’ll tell some more about the subject of this afternoon/evening it is perhaps nice to make an introductory round. </w:t>
      </w:r>
    </w:p>
    <w:p w14:paraId="5397F781" w14:textId="77777777" w:rsidR="006B049A" w:rsidRPr="0041328A" w:rsidRDefault="006B049A">
      <w:pPr>
        <w:rPr>
          <w:lang w:val="en-GB"/>
        </w:rPr>
      </w:pPr>
    </w:p>
    <w:p w14:paraId="6E21D244" w14:textId="77777777" w:rsidR="002D3D2B" w:rsidRPr="0041328A" w:rsidRDefault="002D3D2B" w:rsidP="006B049A">
      <w:pPr>
        <w:rPr>
          <w:lang w:val="en-GB"/>
        </w:rPr>
      </w:pPr>
    </w:p>
    <w:p w14:paraId="17C02856" w14:textId="46D62BD3" w:rsidR="006B049A" w:rsidRPr="0041328A" w:rsidRDefault="006B049A" w:rsidP="006B049A">
      <w:pPr>
        <w:rPr>
          <w:lang w:val="en-GB"/>
        </w:rPr>
      </w:pPr>
      <w:r w:rsidRPr="0041328A">
        <w:rPr>
          <w:lang w:val="en-GB"/>
        </w:rPr>
        <w:t xml:space="preserve">2. </w:t>
      </w:r>
      <w:r w:rsidR="00D34680" w:rsidRPr="0041328A">
        <w:rPr>
          <w:lang w:val="en-GB"/>
        </w:rPr>
        <w:t xml:space="preserve">Introducing </w:t>
      </w:r>
      <w:r w:rsidRPr="0041328A">
        <w:rPr>
          <w:lang w:val="en-GB"/>
        </w:rPr>
        <w:t xml:space="preserve">(10 a 15 min) </w:t>
      </w:r>
    </w:p>
    <w:p w14:paraId="41D82550" w14:textId="77777777" w:rsidR="006B049A" w:rsidRPr="0041328A" w:rsidRDefault="006B049A" w:rsidP="006B049A">
      <w:pPr>
        <w:rPr>
          <w:lang w:val="en-GB"/>
        </w:rPr>
      </w:pPr>
    </w:p>
    <w:p w14:paraId="1C1C3F23" w14:textId="70931D64" w:rsidR="006B049A" w:rsidRPr="0041328A" w:rsidRDefault="00470A19" w:rsidP="006B049A">
      <w:pPr>
        <w:rPr>
          <w:lang w:val="en-GB"/>
        </w:rPr>
      </w:pPr>
      <w:r w:rsidRPr="0041328A">
        <w:rPr>
          <w:lang w:val="en-GB"/>
        </w:rPr>
        <w:t xml:space="preserve">Please mention your name, age, and whether you ever participated in a health check. So your name, age, and did you ever take a test on disease or risk factors for disease while you didn’t have specific complaints? </w:t>
      </w:r>
    </w:p>
    <w:p w14:paraId="77039F31" w14:textId="3EEBCEF3" w:rsidR="00455F98" w:rsidRPr="0041328A" w:rsidRDefault="006B049A" w:rsidP="006B049A">
      <w:pPr>
        <w:rPr>
          <w:lang w:val="en-GB"/>
        </w:rPr>
      </w:pPr>
      <w:r w:rsidRPr="0041328A">
        <w:rPr>
          <w:lang w:val="en-GB"/>
        </w:rPr>
        <w:lastRenderedPageBreak/>
        <w:t xml:space="preserve">&gt;&gt; </w:t>
      </w:r>
      <w:r w:rsidR="00470A19" w:rsidRPr="0041328A">
        <w:rPr>
          <w:lang w:val="en-GB"/>
        </w:rPr>
        <w:t>For p</w:t>
      </w:r>
      <w:r w:rsidR="0041328A">
        <w:rPr>
          <w:lang w:val="en-GB"/>
        </w:rPr>
        <w:t>articipants who have experiences</w:t>
      </w:r>
      <w:r w:rsidR="00470A19" w:rsidRPr="0041328A">
        <w:rPr>
          <w:lang w:val="en-GB"/>
        </w:rPr>
        <w:t xml:space="preserve"> with health checks: can you name a positive thing about this experience, and was there something that you didn’t like about it? </w:t>
      </w:r>
    </w:p>
    <w:p w14:paraId="02AEE9BA" w14:textId="125E6200" w:rsidR="006B049A" w:rsidRPr="0041328A" w:rsidRDefault="00470A19" w:rsidP="006B049A">
      <w:pPr>
        <w:rPr>
          <w:lang w:val="en-GB"/>
        </w:rPr>
      </w:pPr>
      <w:r w:rsidRPr="0041328A">
        <w:rPr>
          <w:lang w:val="en-GB"/>
        </w:rPr>
        <w:t>(</w:t>
      </w:r>
      <w:proofErr w:type="gramStart"/>
      <w:r w:rsidRPr="0041328A">
        <w:rPr>
          <w:lang w:val="en-GB"/>
        </w:rPr>
        <w:t>moderator</w:t>
      </w:r>
      <w:proofErr w:type="gramEnd"/>
      <w:r w:rsidRPr="0041328A">
        <w:rPr>
          <w:lang w:val="en-GB"/>
        </w:rPr>
        <w:t xml:space="preserve"> makes notes on flap over, 2 columns) </w:t>
      </w:r>
    </w:p>
    <w:p w14:paraId="0B49270A" w14:textId="776F14DE" w:rsidR="006B049A" w:rsidRPr="0041328A" w:rsidRDefault="006B049A" w:rsidP="006B049A">
      <w:pPr>
        <w:rPr>
          <w:lang w:val="en-GB"/>
        </w:rPr>
      </w:pPr>
      <w:r w:rsidRPr="0041328A">
        <w:rPr>
          <w:lang w:val="en-GB"/>
        </w:rPr>
        <w:t xml:space="preserve">&gt;&gt; </w:t>
      </w:r>
      <w:r w:rsidR="00470A19" w:rsidRPr="0041328A">
        <w:rPr>
          <w:lang w:val="en-GB"/>
        </w:rPr>
        <w:t xml:space="preserve">If participants would mention diagnostic tests, explain the difference </w:t>
      </w:r>
      <w:r w:rsidR="0041328A">
        <w:rPr>
          <w:lang w:val="en-GB"/>
        </w:rPr>
        <w:t xml:space="preserve">with health checks </w:t>
      </w:r>
      <w:r w:rsidR="00470A19" w:rsidRPr="0041328A">
        <w:rPr>
          <w:lang w:val="en-GB"/>
        </w:rPr>
        <w:t xml:space="preserve">once again. </w:t>
      </w:r>
    </w:p>
    <w:p w14:paraId="1BDE63CB" w14:textId="77777777" w:rsidR="00452013" w:rsidRPr="0041328A" w:rsidRDefault="00452013" w:rsidP="006B049A">
      <w:pPr>
        <w:rPr>
          <w:lang w:val="en-GB"/>
        </w:rPr>
      </w:pPr>
    </w:p>
    <w:p w14:paraId="228C5DC3" w14:textId="77777777" w:rsidR="002D3D2B" w:rsidRPr="0041328A" w:rsidRDefault="002D3D2B">
      <w:pPr>
        <w:rPr>
          <w:lang w:val="en-GB"/>
        </w:rPr>
      </w:pPr>
    </w:p>
    <w:p w14:paraId="37F1B0A3" w14:textId="45035553" w:rsidR="006B049A" w:rsidRPr="0041328A" w:rsidRDefault="00FA1304">
      <w:pPr>
        <w:rPr>
          <w:lang w:val="en-GB"/>
        </w:rPr>
      </w:pPr>
      <w:r w:rsidRPr="0041328A">
        <w:rPr>
          <w:lang w:val="en-GB"/>
        </w:rPr>
        <w:t xml:space="preserve">3. </w:t>
      </w:r>
      <w:r w:rsidR="006B049A" w:rsidRPr="0041328A">
        <w:rPr>
          <w:lang w:val="en-GB"/>
        </w:rPr>
        <w:t>Introducti</w:t>
      </w:r>
      <w:r w:rsidR="00F26799" w:rsidRPr="0041328A">
        <w:rPr>
          <w:lang w:val="en-GB"/>
        </w:rPr>
        <w:t xml:space="preserve">on </w:t>
      </w:r>
      <w:r w:rsidR="006B049A" w:rsidRPr="0041328A">
        <w:rPr>
          <w:lang w:val="en-GB"/>
        </w:rPr>
        <w:t>(</w:t>
      </w:r>
      <w:r w:rsidR="00F26799" w:rsidRPr="0041328A">
        <w:rPr>
          <w:lang w:val="en-GB"/>
        </w:rPr>
        <w:t xml:space="preserve">part two) </w:t>
      </w:r>
      <w:r w:rsidR="006B049A" w:rsidRPr="0041328A">
        <w:rPr>
          <w:lang w:val="en-GB"/>
        </w:rPr>
        <w:t xml:space="preserve">(5 min) </w:t>
      </w:r>
    </w:p>
    <w:p w14:paraId="28D1A88C" w14:textId="77777777" w:rsidR="006B049A" w:rsidRPr="0041328A" w:rsidRDefault="006B049A">
      <w:pPr>
        <w:rPr>
          <w:lang w:val="en-GB"/>
        </w:rPr>
      </w:pPr>
    </w:p>
    <w:p w14:paraId="0D79FDB5" w14:textId="491D28E0" w:rsidR="0008601B" w:rsidRPr="0041328A" w:rsidRDefault="0008601B" w:rsidP="0008601B">
      <w:pPr>
        <w:rPr>
          <w:lang w:val="en-GB"/>
        </w:rPr>
      </w:pPr>
      <w:r w:rsidRPr="0041328A">
        <w:rPr>
          <w:lang w:val="en-GB"/>
        </w:rPr>
        <w:t xml:space="preserve">So, </w:t>
      </w:r>
      <w:r w:rsidR="00EA6E55" w:rsidRPr="0041328A">
        <w:rPr>
          <w:lang w:val="en-GB"/>
        </w:rPr>
        <w:t>a health check</w:t>
      </w:r>
      <w:r w:rsidRPr="0041328A">
        <w:rPr>
          <w:lang w:val="en-GB"/>
        </w:rPr>
        <w:t xml:space="preserve"> is a test on disease, risk factors for disease in people without specific complaints. </w:t>
      </w:r>
    </w:p>
    <w:p w14:paraId="12EB913A" w14:textId="385F04FB" w:rsidR="0008601B" w:rsidRPr="0041328A" w:rsidRDefault="0008601B" w:rsidP="006B049A">
      <w:pPr>
        <w:rPr>
          <w:lang w:val="en-GB"/>
        </w:rPr>
      </w:pPr>
      <w:r w:rsidRPr="0041328A">
        <w:rPr>
          <w:lang w:val="en-GB"/>
        </w:rPr>
        <w:t xml:space="preserve">I already mentioned some examples of these tests, and you’ve mentioned a few </w:t>
      </w:r>
      <w:r w:rsidR="00EA6E55" w:rsidRPr="0041328A">
        <w:rPr>
          <w:lang w:val="en-GB"/>
        </w:rPr>
        <w:t>yourself</w:t>
      </w:r>
      <w:r w:rsidRPr="0041328A">
        <w:rPr>
          <w:lang w:val="en-GB"/>
        </w:rPr>
        <w:t xml:space="preserve">. </w:t>
      </w:r>
    </w:p>
    <w:p w14:paraId="5AE744BF" w14:textId="59F0EDC9" w:rsidR="006B049A" w:rsidRPr="0041328A" w:rsidRDefault="0008601B" w:rsidP="0008601B">
      <w:pPr>
        <w:rPr>
          <w:lang w:val="en-GB"/>
        </w:rPr>
      </w:pPr>
      <w:r w:rsidRPr="0041328A">
        <w:rPr>
          <w:lang w:val="en-GB"/>
        </w:rPr>
        <w:t xml:space="preserve">As I said, everybody in the </w:t>
      </w:r>
      <w:r w:rsidR="00EA6E55" w:rsidRPr="0041328A">
        <w:rPr>
          <w:lang w:val="en-GB"/>
        </w:rPr>
        <w:t>Netherlands</w:t>
      </w:r>
      <w:r w:rsidRPr="0041328A">
        <w:rPr>
          <w:lang w:val="en-GB"/>
        </w:rPr>
        <w:t xml:space="preserve"> may take these </w:t>
      </w:r>
      <w:proofErr w:type="gramStart"/>
      <w:r w:rsidR="009B2852">
        <w:rPr>
          <w:lang w:val="en-GB"/>
        </w:rPr>
        <w:t>kind</w:t>
      </w:r>
      <w:proofErr w:type="gramEnd"/>
      <w:r w:rsidRPr="0041328A">
        <w:rPr>
          <w:lang w:val="en-GB"/>
        </w:rPr>
        <w:t xml:space="preserve"> of tests. </w:t>
      </w:r>
      <w:r w:rsidR="00EA6E55" w:rsidRPr="0041328A">
        <w:rPr>
          <w:lang w:val="en-GB"/>
        </w:rPr>
        <w:t>We’ve</w:t>
      </w:r>
      <w:r w:rsidRPr="0041328A">
        <w:rPr>
          <w:lang w:val="en-GB"/>
        </w:rPr>
        <w:t xml:space="preserve"> invited you to gain more knowledge about what </w:t>
      </w:r>
      <w:r w:rsidR="009B2852">
        <w:rPr>
          <w:lang w:val="en-GB"/>
        </w:rPr>
        <w:t>members of the general public</w:t>
      </w:r>
      <w:r w:rsidRPr="0041328A">
        <w:rPr>
          <w:lang w:val="en-GB"/>
        </w:rPr>
        <w:t xml:space="preserve"> people think about these tests. </w:t>
      </w:r>
    </w:p>
    <w:p w14:paraId="4011FFD4" w14:textId="77777777" w:rsidR="006B049A" w:rsidRPr="0041328A" w:rsidRDefault="006B049A" w:rsidP="006B049A">
      <w:pPr>
        <w:rPr>
          <w:lang w:val="en-GB"/>
        </w:rPr>
      </w:pPr>
    </w:p>
    <w:p w14:paraId="70A032B9" w14:textId="08254617" w:rsidR="006B049A" w:rsidRPr="0041328A" w:rsidRDefault="00EA6E55" w:rsidP="006B049A">
      <w:pPr>
        <w:rPr>
          <w:lang w:val="en-GB"/>
        </w:rPr>
      </w:pPr>
      <w:r w:rsidRPr="0041328A">
        <w:rPr>
          <w:lang w:val="en-GB"/>
        </w:rPr>
        <w:t>However</w:t>
      </w:r>
      <w:r w:rsidR="0008601B" w:rsidRPr="0041328A">
        <w:rPr>
          <w:lang w:val="en-GB"/>
        </w:rPr>
        <w:t xml:space="preserve">, </w:t>
      </w:r>
      <w:r w:rsidR="0008601B" w:rsidRPr="0041328A">
        <w:rPr>
          <w:i/>
          <w:lang w:val="en-GB"/>
        </w:rPr>
        <w:t xml:space="preserve">what </w:t>
      </w:r>
      <w:r w:rsidR="0008601B" w:rsidRPr="0041328A">
        <w:rPr>
          <w:lang w:val="en-GB"/>
        </w:rPr>
        <w:t xml:space="preserve">do we want to know? </w:t>
      </w:r>
    </w:p>
    <w:p w14:paraId="5276F2B7" w14:textId="3B409153" w:rsidR="0008601B" w:rsidRPr="0041328A" w:rsidRDefault="0008601B" w:rsidP="006B049A">
      <w:pPr>
        <w:rPr>
          <w:lang w:val="en-GB"/>
        </w:rPr>
      </w:pPr>
      <w:r w:rsidRPr="0041328A">
        <w:rPr>
          <w:lang w:val="en-GB"/>
        </w:rPr>
        <w:t xml:space="preserve">In the </w:t>
      </w:r>
      <w:r w:rsidR="00EA6E55" w:rsidRPr="0041328A">
        <w:rPr>
          <w:lang w:val="en-GB"/>
        </w:rPr>
        <w:t>Netherlands</w:t>
      </w:r>
      <w:r w:rsidRPr="0041328A">
        <w:rPr>
          <w:lang w:val="en-GB"/>
        </w:rPr>
        <w:t xml:space="preserve">, more and more health checks are offered, by </w:t>
      </w:r>
      <w:r w:rsidR="00EA6E55" w:rsidRPr="0041328A">
        <w:rPr>
          <w:lang w:val="en-GB"/>
        </w:rPr>
        <w:t xml:space="preserve">different type of providers. Some of these tests have a very good quality, others not. </w:t>
      </w:r>
    </w:p>
    <w:p w14:paraId="7CCE0300" w14:textId="0B2F7BF9" w:rsidR="00D96044" w:rsidRPr="0041328A" w:rsidRDefault="00EA6E55">
      <w:pPr>
        <w:rPr>
          <w:lang w:val="en-GB"/>
        </w:rPr>
      </w:pPr>
      <w:r w:rsidRPr="0041328A">
        <w:rPr>
          <w:lang w:val="en-GB"/>
        </w:rPr>
        <w:t xml:space="preserve">We do research into the ethics of health checks and try to formulate quality criteria. When may a test be considered ‘good’? And when is a test no good at all? </w:t>
      </w:r>
    </w:p>
    <w:p w14:paraId="46253A43" w14:textId="77777777" w:rsidR="00D96044" w:rsidRPr="0041328A" w:rsidRDefault="00D96044" w:rsidP="00D96044">
      <w:pPr>
        <w:rPr>
          <w:lang w:val="en-GB"/>
        </w:rPr>
      </w:pPr>
    </w:p>
    <w:p w14:paraId="1EF539A4" w14:textId="0A967DD5" w:rsidR="00EA6E55" w:rsidRPr="0041328A" w:rsidRDefault="00EA6E55" w:rsidP="00D96044">
      <w:pPr>
        <w:rPr>
          <w:lang w:val="en-GB"/>
        </w:rPr>
      </w:pPr>
      <w:r w:rsidRPr="0041328A">
        <w:rPr>
          <w:lang w:val="en-GB"/>
        </w:rPr>
        <w:t xml:space="preserve">We want to invite you tot think about these quality criteria. </w:t>
      </w:r>
    </w:p>
    <w:p w14:paraId="7FF4FDE5" w14:textId="2DF3119C" w:rsidR="00C278F7" w:rsidRPr="0041328A" w:rsidRDefault="00EA6E55" w:rsidP="00EA6E55">
      <w:pPr>
        <w:rPr>
          <w:lang w:val="en-GB"/>
        </w:rPr>
      </w:pPr>
      <w:r w:rsidRPr="0041328A">
        <w:rPr>
          <w:lang w:val="en-GB"/>
        </w:rPr>
        <w:t xml:space="preserve">Exactly because health checks are offered to so many people, it is important to know how </w:t>
      </w:r>
      <w:r w:rsidR="009B2852">
        <w:rPr>
          <w:lang w:val="en-GB"/>
        </w:rPr>
        <w:t>members of the general public</w:t>
      </w:r>
      <w:r w:rsidRPr="0041328A">
        <w:rPr>
          <w:lang w:val="en-GB"/>
        </w:rPr>
        <w:t xml:space="preserve">– that is: you - think about quality criteria for these tests. </w:t>
      </w:r>
    </w:p>
    <w:p w14:paraId="29FFD799" w14:textId="77777777" w:rsidR="00FA1304" w:rsidRPr="0041328A" w:rsidRDefault="00FA1304" w:rsidP="00D96044">
      <w:pPr>
        <w:rPr>
          <w:lang w:val="en-GB"/>
        </w:rPr>
      </w:pPr>
    </w:p>
    <w:p w14:paraId="4C5772A0" w14:textId="48C95CE7" w:rsidR="00EA6E55" w:rsidRPr="0041328A" w:rsidRDefault="00EA6E55" w:rsidP="001B1A91">
      <w:pPr>
        <w:rPr>
          <w:lang w:val="en-GB"/>
        </w:rPr>
      </w:pPr>
      <w:r w:rsidRPr="0041328A">
        <w:rPr>
          <w:lang w:val="en-GB"/>
        </w:rPr>
        <w:t xml:space="preserve">Are there any questions? </w:t>
      </w:r>
    </w:p>
    <w:p w14:paraId="7FEF25B3" w14:textId="10DE4F6A" w:rsidR="001B1A91" w:rsidRPr="0041328A" w:rsidRDefault="00EA6E55" w:rsidP="00EA6E55">
      <w:pPr>
        <w:rPr>
          <w:lang w:val="en-GB"/>
        </w:rPr>
      </w:pPr>
      <w:r w:rsidRPr="0041328A">
        <w:rPr>
          <w:lang w:val="en-GB"/>
        </w:rPr>
        <w:t xml:space="preserve">Than we’ll start! </w:t>
      </w:r>
    </w:p>
    <w:p w14:paraId="4CD8A80A" w14:textId="77777777" w:rsidR="00455F98" w:rsidRPr="0041328A" w:rsidRDefault="00455F98">
      <w:pPr>
        <w:rPr>
          <w:lang w:val="en-GB"/>
        </w:rPr>
      </w:pPr>
    </w:p>
    <w:p w14:paraId="2EB36C56" w14:textId="77777777" w:rsidR="00455F98" w:rsidRPr="0041328A" w:rsidRDefault="00455F98">
      <w:pPr>
        <w:rPr>
          <w:lang w:val="en-GB"/>
        </w:rPr>
      </w:pPr>
    </w:p>
    <w:p w14:paraId="30180F82" w14:textId="688CC0A6" w:rsidR="00461AD7" w:rsidRPr="0041328A" w:rsidRDefault="002D3D2B">
      <w:pPr>
        <w:rPr>
          <w:lang w:val="en-GB"/>
        </w:rPr>
      </w:pPr>
      <w:r w:rsidRPr="0041328A">
        <w:rPr>
          <w:lang w:val="en-GB"/>
        </w:rPr>
        <w:t>4</w:t>
      </w:r>
      <w:r w:rsidR="00461AD7" w:rsidRPr="0041328A">
        <w:rPr>
          <w:lang w:val="en-GB"/>
        </w:rPr>
        <w:t xml:space="preserve">. Criteria </w:t>
      </w:r>
      <w:r w:rsidR="00B3220F" w:rsidRPr="0041328A">
        <w:rPr>
          <w:lang w:val="en-GB"/>
        </w:rPr>
        <w:t xml:space="preserve">for good health checks </w:t>
      </w:r>
      <w:r w:rsidR="00455F98" w:rsidRPr="0041328A">
        <w:rPr>
          <w:lang w:val="en-GB"/>
        </w:rPr>
        <w:t>(45</w:t>
      </w:r>
      <w:r w:rsidR="001F4ACB" w:rsidRPr="0041328A">
        <w:rPr>
          <w:lang w:val="en-GB"/>
        </w:rPr>
        <w:t xml:space="preserve"> min) </w:t>
      </w:r>
    </w:p>
    <w:p w14:paraId="7AC79484" w14:textId="77777777" w:rsidR="00B3220F" w:rsidRPr="0041328A" w:rsidRDefault="00B3220F" w:rsidP="001B1A91">
      <w:pPr>
        <w:rPr>
          <w:lang w:val="en-GB"/>
        </w:rPr>
      </w:pPr>
    </w:p>
    <w:p w14:paraId="0AD5C4A7" w14:textId="0D180989" w:rsidR="001B1A91" w:rsidRPr="0041328A" w:rsidRDefault="00B3220F" w:rsidP="001B1A91">
      <w:pPr>
        <w:rPr>
          <w:lang w:val="en-GB"/>
        </w:rPr>
      </w:pPr>
      <w:r w:rsidRPr="0041328A">
        <w:rPr>
          <w:lang w:val="en-GB"/>
        </w:rPr>
        <w:t xml:space="preserve">We would like to know when you would consider participating in a health check. Or – it may help tot </w:t>
      </w:r>
      <w:r w:rsidR="00A61CD5" w:rsidRPr="0041328A">
        <w:rPr>
          <w:lang w:val="en-GB"/>
        </w:rPr>
        <w:t>think</w:t>
      </w:r>
      <w:r w:rsidRPr="0041328A">
        <w:rPr>
          <w:lang w:val="en-GB"/>
        </w:rPr>
        <w:t xml:space="preserve"> about it this way – when you would recommend a test to somebody else, a dear one. </w:t>
      </w:r>
    </w:p>
    <w:p w14:paraId="4A174C06" w14:textId="1477965B" w:rsidR="00B3220F" w:rsidRPr="0041328A" w:rsidRDefault="00B3220F" w:rsidP="001B1A91">
      <w:pPr>
        <w:rPr>
          <w:lang w:val="en-GB"/>
        </w:rPr>
      </w:pPr>
      <w:r w:rsidRPr="0041328A">
        <w:rPr>
          <w:lang w:val="en-GB"/>
        </w:rPr>
        <w:t xml:space="preserve">What sort of characteristics should a test have to recommend it to a loved one? </w:t>
      </w:r>
    </w:p>
    <w:p w14:paraId="29F0AC6D" w14:textId="77777777" w:rsidR="001B1A91" w:rsidRPr="0041328A" w:rsidRDefault="001B1A91" w:rsidP="001B1A91">
      <w:pPr>
        <w:rPr>
          <w:lang w:val="en-GB"/>
        </w:rPr>
      </w:pPr>
    </w:p>
    <w:p w14:paraId="6BDD4FF2" w14:textId="2E76EBB3" w:rsidR="001B1A91" w:rsidRPr="0041328A" w:rsidRDefault="00B3220F" w:rsidP="001B1A91">
      <w:pPr>
        <w:rPr>
          <w:lang w:val="en-GB"/>
        </w:rPr>
      </w:pPr>
      <w:r w:rsidRPr="0041328A">
        <w:rPr>
          <w:lang w:val="en-GB"/>
        </w:rPr>
        <w:t xml:space="preserve">Please, first think about this question for yourself for a minute or so. We’ll discuss it in the group afterwards. </w:t>
      </w:r>
    </w:p>
    <w:p w14:paraId="233CEBA6" w14:textId="15A09CAB" w:rsidR="00B3220F" w:rsidRPr="0041328A" w:rsidRDefault="00B3220F" w:rsidP="001B1A91">
      <w:pPr>
        <w:rPr>
          <w:lang w:val="en-GB"/>
        </w:rPr>
      </w:pPr>
      <w:r w:rsidRPr="0041328A">
        <w:rPr>
          <w:lang w:val="en-GB"/>
        </w:rPr>
        <w:t xml:space="preserve">On the table lies a paper. Please note down your name and the characteristics of good health checks that you can think of. Anything that comes to mind, it could all be relevant. </w:t>
      </w:r>
    </w:p>
    <w:p w14:paraId="4EB82794" w14:textId="129932E8" w:rsidR="001B1A91" w:rsidRPr="0041328A" w:rsidRDefault="009B2852" w:rsidP="001B1A91">
      <w:pPr>
        <w:rPr>
          <w:lang w:val="en-GB"/>
        </w:rPr>
      </w:pPr>
      <w:r>
        <w:rPr>
          <w:lang w:val="en-GB"/>
        </w:rPr>
        <w:t>R</w:t>
      </w:r>
      <w:r w:rsidR="00A61CD5" w:rsidRPr="0041328A">
        <w:rPr>
          <w:lang w:val="en-GB"/>
        </w:rPr>
        <w:t xml:space="preserve">emember, there are no right or wrong answers. We want to know how health checks that you consider ‘good’ look like. What are the characteristics of tests you would want to participate in </w:t>
      </w:r>
      <w:r>
        <w:rPr>
          <w:lang w:val="en-GB"/>
        </w:rPr>
        <w:t xml:space="preserve">yourself </w:t>
      </w:r>
      <w:r w:rsidR="00A61CD5" w:rsidRPr="0041328A">
        <w:rPr>
          <w:lang w:val="en-GB"/>
        </w:rPr>
        <w:t>or that yo</w:t>
      </w:r>
      <w:r>
        <w:rPr>
          <w:lang w:val="en-GB"/>
        </w:rPr>
        <w:t>u would recommend</w:t>
      </w:r>
      <w:r w:rsidR="00A61CD5" w:rsidRPr="0041328A">
        <w:rPr>
          <w:lang w:val="en-GB"/>
        </w:rPr>
        <w:t xml:space="preserve"> to a dear one? </w:t>
      </w:r>
      <w:r w:rsidR="001B1A91" w:rsidRPr="0041328A">
        <w:rPr>
          <w:lang w:val="en-GB"/>
        </w:rPr>
        <w:t>(1 min)</w:t>
      </w:r>
    </w:p>
    <w:p w14:paraId="09D340EB" w14:textId="77777777" w:rsidR="001B1A91" w:rsidRPr="0041328A" w:rsidRDefault="001B1A91" w:rsidP="001B1A91">
      <w:pPr>
        <w:rPr>
          <w:lang w:val="en-GB"/>
        </w:rPr>
      </w:pPr>
    </w:p>
    <w:p w14:paraId="086E3D48" w14:textId="23859690" w:rsidR="001B1A91" w:rsidRPr="0041328A" w:rsidRDefault="00A61CD5" w:rsidP="001B1A91">
      <w:pPr>
        <w:rPr>
          <w:lang w:val="en-GB"/>
        </w:rPr>
      </w:pPr>
      <w:r w:rsidRPr="0041328A">
        <w:rPr>
          <w:lang w:val="en-GB"/>
        </w:rPr>
        <w:t xml:space="preserve">Individual brainstorm </w:t>
      </w:r>
      <w:r w:rsidR="001B1A91" w:rsidRPr="0041328A">
        <w:rPr>
          <w:lang w:val="en-GB"/>
        </w:rPr>
        <w:t xml:space="preserve">(3 min) </w:t>
      </w:r>
    </w:p>
    <w:p w14:paraId="0831B8B2" w14:textId="77777777" w:rsidR="001B1A91" w:rsidRPr="0041328A" w:rsidRDefault="001B1A91" w:rsidP="001B1A91">
      <w:pPr>
        <w:rPr>
          <w:lang w:val="en-GB"/>
        </w:rPr>
      </w:pPr>
    </w:p>
    <w:p w14:paraId="478B6AEB" w14:textId="2BC8F2C1" w:rsidR="000E2A76" w:rsidRPr="0041328A" w:rsidRDefault="001B1A91" w:rsidP="001B1A91">
      <w:pPr>
        <w:rPr>
          <w:lang w:val="en-GB"/>
        </w:rPr>
      </w:pPr>
      <w:r w:rsidRPr="0041328A">
        <w:rPr>
          <w:lang w:val="en-GB"/>
        </w:rPr>
        <w:t xml:space="preserve">&gt;&gt; </w:t>
      </w:r>
      <w:r w:rsidR="000E2A76" w:rsidRPr="0041328A">
        <w:rPr>
          <w:lang w:val="en-GB"/>
        </w:rPr>
        <w:t xml:space="preserve">Invite a participant to share his/her characteristics of good tests. Make notes on the flap over. If possible differentiate between: </w:t>
      </w:r>
    </w:p>
    <w:p w14:paraId="43B4D69A" w14:textId="21D7F4AD" w:rsidR="000E2A76" w:rsidRPr="0041328A" w:rsidRDefault="000E2A76" w:rsidP="000E2A76">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test</w:t>
      </w:r>
    </w:p>
    <w:p w14:paraId="6830DA81" w14:textId="383C31A4" w:rsidR="000E2A76" w:rsidRPr="0041328A" w:rsidRDefault="000E2A76" w:rsidP="001B1A91">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(risk factors) disease tested on</w:t>
      </w:r>
    </w:p>
    <w:p w14:paraId="76B336EC" w14:textId="0981437D" w:rsidR="000E2A76" w:rsidRPr="0041328A" w:rsidRDefault="000E2A76" w:rsidP="001B1A91">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h</w:t>
      </w:r>
      <w:r w:rsidR="009E77E5" w:rsidRPr="0041328A">
        <w:rPr>
          <w:lang w:val="en-GB"/>
        </w:rPr>
        <w:t xml:space="preserve">ealth </w:t>
      </w:r>
      <w:r w:rsidRPr="0041328A">
        <w:rPr>
          <w:lang w:val="en-GB"/>
        </w:rPr>
        <w:t>c</w:t>
      </w:r>
      <w:r w:rsidR="009E77E5" w:rsidRPr="0041328A">
        <w:rPr>
          <w:lang w:val="en-GB"/>
        </w:rPr>
        <w:t>heck</w:t>
      </w:r>
      <w:r w:rsidRPr="0041328A">
        <w:rPr>
          <w:lang w:val="en-GB"/>
        </w:rPr>
        <w:t xml:space="preserve"> offer</w:t>
      </w:r>
    </w:p>
    <w:p w14:paraId="544EE29C" w14:textId="2AE02CA5" w:rsidR="000E2A76" w:rsidRPr="0041328A" w:rsidRDefault="000E2A76" w:rsidP="001B1A91">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societal context in which offer is made</w:t>
      </w:r>
    </w:p>
    <w:p w14:paraId="64C5E5B8" w14:textId="0A7F60C6" w:rsidR="007B4FBA" w:rsidRPr="0041328A" w:rsidRDefault="007B4FBA" w:rsidP="000E2A76">
      <w:pPr>
        <w:rPr>
          <w:lang w:val="en-GB"/>
        </w:rPr>
      </w:pPr>
      <w:r w:rsidRPr="0041328A">
        <w:rPr>
          <w:lang w:val="en-GB"/>
        </w:rPr>
        <w:t xml:space="preserve">Why are these characteristics so important according to the participant? </w:t>
      </w:r>
    </w:p>
    <w:p w14:paraId="66F39D23" w14:textId="0CAB59F7" w:rsidR="000E2A76" w:rsidRPr="0041328A" w:rsidRDefault="000E2A76" w:rsidP="000E2A76">
      <w:pPr>
        <w:rPr>
          <w:lang w:val="en-GB"/>
        </w:rPr>
      </w:pPr>
      <w:r w:rsidRPr="0041328A">
        <w:rPr>
          <w:lang w:val="en-GB"/>
        </w:rPr>
        <w:t xml:space="preserve">&gt;&gt; Ask whether other participants recognize the characteristics mentioned and whether they jotted down others. Which ones? Make notes on flap over if possible in categories. </w:t>
      </w:r>
      <w:r w:rsidR="007B4FBA" w:rsidRPr="0041328A">
        <w:rPr>
          <w:lang w:val="en-GB"/>
        </w:rPr>
        <w:t>Why do they consider these charac</w:t>
      </w:r>
      <w:r w:rsidR="009B2852">
        <w:rPr>
          <w:lang w:val="en-GB"/>
        </w:rPr>
        <w:t>teristics of good health checks?</w:t>
      </w:r>
      <w:r w:rsidR="007B4FBA" w:rsidRPr="0041328A">
        <w:rPr>
          <w:lang w:val="en-GB"/>
        </w:rPr>
        <w:t xml:space="preserve"> Do participants agree? Why (not)? </w:t>
      </w:r>
      <w:r w:rsidRPr="0041328A">
        <w:rPr>
          <w:lang w:val="en-GB"/>
        </w:rPr>
        <w:t xml:space="preserve">(10 min) </w:t>
      </w:r>
    </w:p>
    <w:p w14:paraId="52724FE6" w14:textId="77777777" w:rsidR="001B1A91" w:rsidRPr="0041328A" w:rsidRDefault="001B1A91" w:rsidP="001B1A91">
      <w:pPr>
        <w:rPr>
          <w:lang w:val="en-GB"/>
        </w:rPr>
      </w:pPr>
    </w:p>
    <w:p w14:paraId="3F06D0D3" w14:textId="77777777" w:rsidR="009E77E5" w:rsidRPr="0041328A" w:rsidRDefault="008E1D8E" w:rsidP="008E1D8E">
      <w:pPr>
        <w:rPr>
          <w:lang w:val="en-GB"/>
        </w:rPr>
      </w:pPr>
      <w:r w:rsidRPr="0041328A">
        <w:rPr>
          <w:lang w:val="en-GB"/>
        </w:rPr>
        <w:t xml:space="preserve">&gt;&gt; </w:t>
      </w:r>
      <w:r w:rsidR="009E77E5" w:rsidRPr="0041328A">
        <w:rPr>
          <w:lang w:val="en-GB"/>
        </w:rPr>
        <w:t xml:space="preserve">If one or more </w:t>
      </w:r>
      <w:proofErr w:type="gramStart"/>
      <w:r w:rsidR="009E77E5" w:rsidRPr="0041328A">
        <w:rPr>
          <w:lang w:val="en-GB"/>
        </w:rPr>
        <w:t>of</w:t>
      </w:r>
      <w:proofErr w:type="gramEnd"/>
      <w:r w:rsidR="009E77E5" w:rsidRPr="0041328A">
        <w:rPr>
          <w:lang w:val="en-GB"/>
        </w:rPr>
        <w:t xml:space="preserve"> the categories stays (almost) empty: </w:t>
      </w:r>
    </w:p>
    <w:p w14:paraId="49C3E724" w14:textId="5B7CB941" w:rsidR="009E77E5" w:rsidRPr="0041328A" w:rsidRDefault="009E77E5" w:rsidP="009E77E5">
      <w:pPr>
        <w:pStyle w:val="Lijstalinea"/>
        <w:numPr>
          <w:ilvl w:val="0"/>
          <w:numId w:val="3"/>
        </w:numPr>
        <w:rPr>
          <w:lang w:val="en-GB"/>
        </w:rPr>
      </w:pPr>
      <w:r w:rsidRPr="0041328A">
        <w:rPr>
          <w:lang w:val="en-GB"/>
        </w:rPr>
        <w:t>If you consider the test itself</w:t>
      </w:r>
      <w:proofErr w:type="gramStart"/>
      <w:r w:rsidRPr="0041328A">
        <w:rPr>
          <w:lang w:val="en-GB"/>
        </w:rPr>
        <w:t>;</w:t>
      </w:r>
      <w:proofErr w:type="gramEnd"/>
      <w:r w:rsidRPr="0041328A">
        <w:rPr>
          <w:lang w:val="en-GB"/>
        </w:rPr>
        <w:t xml:space="preserve"> what do you consider important?</w:t>
      </w:r>
      <w:r w:rsidR="007B4FBA" w:rsidRPr="0041328A">
        <w:rPr>
          <w:lang w:val="en-GB"/>
        </w:rPr>
        <w:t xml:space="preserve"> Why?</w:t>
      </w:r>
    </w:p>
    <w:p w14:paraId="5EEC4D83" w14:textId="5ADBD452" w:rsidR="008E1D8E" w:rsidRPr="0041328A" w:rsidRDefault="009E77E5" w:rsidP="009E77E5">
      <w:pPr>
        <w:pStyle w:val="Lijstalinea"/>
        <w:numPr>
          <w:ilvl w:val="0"/>
          <w:numId w:val="3"/>
        </w:numPr>
        <w:rPr>
          <w:lang w:val="en-GB"/>
        </w:rPr>
      </w:pPr>
      <w:r w:rsidRPr="0041328A">
        <w:rPr>
          <w:lang w:val="en-GB"/>
        </w:rPr>
        <w:t xml:space="preserve">Does it make any difference on what disease is tested on, according to you? </w:t>
      </w:r>
      <w:r w:rsidR="007B4FBA" w:rsidRPr="0041328A">
        <w:rPr>
          <w:lang w:val="en-GB"/>
        </w:rPr>
        <w:t>Why?</w:t>
      </w:r>
    </w:p>
    <w:p w14:paraId="218AF0F4" w14:textId="3E6D223C" w:rsidR="009E77E5" w:rsidRPr="0041328A" w:rsidRDefault="009E77E5" w:rsidP="009E77E5">
      <w:pPr>
        <w:pStyle w:val="Lijstalinea"/>
        <w:numPr>
          <w:ilvl w:val="0"/>
          <w:numId w:val="3"/>
        </w:numPr>
        <w:rPr>
          <w:lang w:val="en-GB"/>
        </w:rPr>
      </w:pPr>
      <w:r w:rsidRPr="0041328A">
        <w:rPr>
          <w:lang w:val="en-GB"/>
        </w:rPr>
        <w:t xml:space="preserve">Do you have any expectations regarding the provider of the test or the way it is offered or performed? </w:t>
      </w:r>
      <w:r w:rsidR="007B4FBA" w:rsidRPr="0041328A">
        <w:rPr>
          <w:lang w:val="en-GB"/>
        </w:rPr>
        <w:t xml:space="preserve">Which ones? Why? </w:t>
      </w:r>
      <w:r w:rsidRPr="0041328A">
        <w:rPr>
          <w:lang w:val="en-GB"/>
        </w:rPr>
        <w:t xml:space="preserve">(5 min) </w:t>
      </w:r>
    </w:p>
    <w:p w14:paraId="4F19A7F1" w14:textId="4C40D43E" w:rsidR="008E1D8E" w:rsidRPr="0041328A" w:rsidRDefault="008E1D8E" w:rsidP="008E1D8E">
      <w:pPr>
        <w:rPr>
          <w:lang w:val="en-GB"/>
        </w:rPr>
      </w:pPr>
    </w:p>
    <w:p w14:paraId="50C29F37" w14:textId="77777777" w:rsidR="00344B69" w:rsidRPr="0041328A" w:rsidRDefault="00344B69" w:rsidP="00344B69">
      <w:pPr>
        <w:rPr>
          <w:lang w:val="en-GB"/>
        </w:rPr>
      </w:pPr>
    </w:p>
    <w:p w14:paraId="020605AE" w14:textId="01D1A271" w:rsidR="00DA5B34" w:rsidRPr="0041328A" w:rsidRDefault="00DA5B34" w:rsidP="00344B69">
      <w:pPr>
        <w:rPr>
          <w:lang w:val="en-GB"/>
        </w:rPr>
      </w:pPr>
      <w:r w:rsidRPr="0041328A">
        <w:rPr>
          <w:lang w:val="en-GB"/>
        </w:rPr>
        <w:t xml:space="preserve">We’ve discussed some health check </w:t>
      </w:r>
      <w:r w:rsidR="00753CC9" w:rsidRPr="0041328A">
        <w:rPr>
          <w:lang w:val="en-GB"/>
        </w:rPr>
        <w:t>characteristics</w:t>
      </w:r>
      <w:r w:rsidRPr="0041328A">
        <w:rPr>
          <w:lang w:val="en-GB"/>
        </w:rPr>
        <w:t xml:space="preserve">. Now, we would like to know what you consider the most important characteristics of good health checks. </w:t>
      </w:r>
    </w:p>
    <w:p w14:paraId="1EC63433" w14:textId="602527EA" w:rsidR="00344B69" w:rsidRPr="0041328A" w:rsidRDefault="00DA5B34" w:rsidP="00DA5B34">
      <w:pPr>
        <w:rPr>
          <w:lang w:val="en-GB"/>
        </w:rPr>
      </w:pPr>
      <w:r w:rsidRPr="0041328A">
        <w:rPr>
          <w:lang w:val="en-GB"/>
        </w:rPr>
        <w:t xml:space="preserve">This is why we </w:t>
      </w:r>
      <w:r w:rsidR="0078693D" w:rsidRPr="0041328A">
        <w:rPr>
          <w:lang w:val="en-GB"/>
        </w:rPr>
        <w:t>want</w:t>
      </w:r>
      <w:r w:rsidRPr="0041328A">
        <w:rPr>
          <w:lang w:val="en-GB"/>
        </w:rPr>
        <w:t xml:space="preserve"> to ask you to put the characteristics you mentioned plus some characteristics we thought might be of relevance in order of </w:t>
      </w:r>
      <w:r w:rsidR="0078693D" w:rsidRPr="0041328A">
        <w:rPr>
          <w:lang w:val="en-GB"/>
        </w:rPr>
        <w:t>importance</w:t>
      </w:r>
      <w:r w:rsidRPr="0041328A">
        <w:rPr>
          <w:lang w:val="en-GB"/>
        </w:rPr>
        <w:t xml:space="preserve">. </w:t>
      </w:r>
    </w:p>
    <w:p w14:paraId="57CC7042" w14:textId="3EEC42B1" w:rsidR="007B4FBA" w:rsidRPr="0041328A" w:rsidRDefault="007B4FBA" w:rsidP="00344B69">
      <w:pPr>
        <w:rPr>
          <w:lang w:val="en-GB"/>
        </w:rPr>
      </w:pPr>
      <w:r w:rsidRPr="0041328A">
        <w:rPr>
          <w:lang w:val="en-GB"/>
        </w:rPr>
        <w:t xml:space="preserve">Each of these cards mentions </w:t>
      </w:r>
      <w:proofErr w:type="gramStart"/>
      <w:r w:rsidRPr="0041328A">
        <w:rPr>
          <w:lang w:val="en-GB"/>
        </w:rPr>
        <w:t xml:space="preserve">a </w:t>
      </w:r>
      <w:r w:rsidR="0078693D" w:rsidRPr="0041328A">
        <w:rPr>
          <w:lang w:val="en-GB"/>
        </w:rPr>
        <w:t>characteristics</w:t>
      </w:r>
      <w:proofErr w:type="gramEnd"/>
      <w:r w:rsidRPr="0041328A">
        <w:rPr>
          <w:lang w:val="en-GB"/>
        </w:rPr>
        <w:t xml:space="preserve">. The </w:t>
      </w:r>
      <w:r w:rsidR="0078693D" w:rsidRPr="0041328A">
        <w:rPr>
          <w:lang w:val="en-GB"/>
        </w:rPr>
        <w:t>question</w:t>
      </w:r>
      <w:r w:rsidRPr="0041328A">
        <w:rPr>
          <w:lang w:val="en-GB"/>
        </w:rPr>
        <w:t xml:space="preserve"> to you is which ones are the most important characteristics of good health checks. </w:t>
      </w:r>
    </w:p>
    <w:p w14:paraId="2ECB00E0" w14:textId="7FDA62B9" w:rsidR="002F78A5" w:rsidRPr="0041328A" w:rsidRDefault="007B4FBA" w:rsidP="007B4FBA">
      <w:pPr>
        <w:rPr>
          <w:lang w:val="en-GB"/>
        </w:rPr>
      </w:pPr>
      <w:r w:rsidRPr="0041328A">
        <w:rPr>
          <w:lang w:val="en-GB"/>
        </w:rPr>
        <w:t xml:space="preserve">We will </w:t>
      </w:r>
      <w:r w:rsidR="0078693D" w:rsidRPr="0041328A">
        <w:rPr>
          <w:lang w:val="en-GB"/>
        </w:rPr>
        <w:t>answer</w:t>
      </w:r>
      <w:r w:rsidRPr="0041328A">
        <w:rPr>
          <w:lang w:val="en-GB"/>
        </w:rPr>
        <w:t xml:space="preserve"> this question by first </w:t>
      </w:r>
      <w:r w:rsidR="0078693D" w:rsidRPr="0041328A">
        <w:rPr>
          <w:lang w:val="en-GB"/>
        </w:rPr>
        <w:t>differentiating</w:t>
      </w:r>
      <w:r w:rsidRPr="0041328A">
        <w:rPr>
          <w:lang w:val="en-GB"/>
        </w:rPr>
        <w:t xml:space="preserve"> between very </w:t>
      </w:r>
      <w:r w:rsidR="0078693D" w:rsidRPr="0041328A">
        <w:rPr>
          <w:lang w:val="en-GB"/>
        </w:rPr>
        <w:t>important</w:t>
      </w:r>
      <w:r w:rsidRPr="0041328A">
        <w:rPr>
          <w:lang w:val="en-GB"/>
        </w:rPr>
        <w:t xml:space="preserve"> </w:t>
      </w:r>
      <w:r w:rsidR="0078693D" w:rsidRPr="0041328A">
        <w:rPr>
          <w:lang w:val="en-GB"/>
        </w:rPr>
        <w:t>characteristics</w:t>
      </w:r>
      <w:r w:rsidRPr="0041328A">
        <w:rPr>
          <w:lang w:val="en-GB"/>
        </w:rPr>
        <w:t xml:space="preserve"> and moderately important characteristics. Next, we will place the very important </w:t>
      </w:r>
      <w:r w:rsidR="0078693D" w:rsidRPr="0041328A">
        <w:rPr>
          <w:lang w:val="en-GB"/>
        </w:rPr>
        <w:t>characteristics</w:t>
      </w:r>
      <w:r w:rsidRPr="0041328A">
        <w:rPr>
          <w:lang w:val="en-GB"/>
        </w:rPr>
        <w:t xml:space="preserve"> in order of importance. </w:t>
      </w:r>
    </w:p>
    <w:p w14:paraId="4EB621D6" w14:textId="00BB5E43" w:rsidR="00344B69" w:rsidRPr="0041328A" w:rsidRDefault="007B4FBA" w:rsidP="002F78A5">
      <w:pPr>
        <w:rPr>
          <w:lang w:val="en-GB"/>
        </w:rPr>
      </w:pPr>
      <w:r w:rsidRPr="0041328A">
        <w:rPr>
          <w:lang w:val="en-GB"/>
        </w:rPr>
        <w:t xml:space="preserve">I mention a </w:t>
      </w:r>
      <w:proofErr w:type="gramStart"/>
      <w:r w:rsidRPr="0041328A">
        <w:rPr>
          <w:lang w:val="en-GB"/>
        </w:rPr>
        <w:t>characteristic,</w:t>
      </w:r>
      <w:proofErr w:type="gramEnd"/>
      <w:r w:rsidRPr="0041328A">
        <w:rPr>
          <w:lang w:val="en-GB"/>
        </w:rPr>
        <w:t xml:space="preserve"> you may tell me whether and why I should put it in the pile with very important characteristics or on the pile with moderate important characteristics. You don’t have to agree with </w:t>
      </w:r>
      <w:r w:rsidR="0078693D" w:rsidRPr="0041328A">
        <w:rPr>
          <w:lang w:val="en-GB"/>
        </w:rPr>
        <w:t>each other</w:t>
      </w:r>
      <w:r w:rsidRPr="0041328A">
        <w:rPr>
          <w:lang w:val="en-GB"/>
        </w:rPr>
        <w:t xml:space="preserve">! Please feel free to explain </w:t>
      </w:r>
      <w:r w:rsidR="0078693D" w:rsidRPr="0041328A">
        <w:rPr>
          <w:lang w:val="en-GB"/>
        </w:rPr>
        <w:t>towards</w:t>
      </w:r>
      <w:r w:rsidRPr="0041328A">
        <w:rPr>
          <w:lang w:val="en-GB"/>
        </w:rPr>
        <w:t xml:space="preserve"> one </w:t>
      </w:r>
      <w:r w:rsidR="009B2852">
        <w:rPr>
          <w:lang w:val="en-GB"/>
        </w:rPr>
        <w:t>an</w:t>
      </w:r>
      <w:r w:rsidR="0078693D" w:rsidRPr="0041328A">
        <w:rPr>
          <w:lang w:val="en-GB"/>
        </w:rPr>
        <w:t>other</w:t>
      </w:r>
      <w:r w:rsidRPr="0041328A">
        <w:rPr>
          <w:lang w:val="en-GB"/>
        </w:rPr>
        <w:t xml:space="preserve"> why a </w:t>
      </w:r>
      <w:r w:rsidR="0078693D" w:rsidRPr="0041328A">
        <w:rPr>
          <w:lang w:val="en-GB"/>
        </w:rPr>
        <w:t>particular</w:t>
      </w:r>
      <w:r w:rsidRPr="0041328A">
        <w:rPr>
          <w:lang w:val="en-GB"/>
        </w:rPr>
        <w:t xml:space="preserve"> </w:t>
      </w:r>
      <w:proofErr w:type="gramStart"/>
      <w:r w:rsidRPr="0041328A">
        <w:rPr>
          <w:lang w:val="en-GB"/>
        </w:rPr>
        <w:t>characteristics</w:t>
      </w:r>
      <w:proofErr w:type="gramEnd"/>
      <w:r w:rsidRPr="0041328A">
        <w:rPr>
          <w:lang w:val="en-GB"/>
        </w:rPr>
        <w:t xml:space="preserve"> is, according to you, very important or merely moderate</w:t>
      </w:r>
      <w:r w:rsidR="009B2852">
        <w:rPr>
          <w:lang w:val="en-GB"/>
        </w:rPr>
        <w:t>ly</w:t>
      </w:r>
      <w:r w:rsidRPr="0041328A">
        <w:rPr>
          <w:lang w:val="en-GB"/>
        </w:rPr>
        <w:t xml:space="preserve"> important. </w:t>
      </w:r>
      <w:r w:rsidR="00455F98" w:rsidRPr="0041328A">
        <w:rPr>
          <w:lang w:val="en-GB"/>
        </w:rPr>
        <w:t>(25</w:t>
      </w:r>
      <w:r w:rsidR="001F4ACB" w:rsidRPr="0041328A">
        <w:rPr>
          <w:lang w:val="en-GB"/>
        </w:rPr>
        <w:t xml:space="preserve"> min) </w:t>
      </w:r>
    </w:p>
    <w:p w14:paraId="3F117FB9" w14:textId="77777777" w:rsidR="00BB3554" w:rsidRPr="0041328A" w:rsidRDefault="00BB3554" w:rsidP="00BB3554">
      <w:pPr>
        <w:rPr>
          <w:lang w:val="en-GB"/>
        </w:rPr>
      </w:pPr>
    </w:p>
    <w:p w14:paraId="64554D29" w14:textId="5BE00785" w:rsidR="0078693D" w:rsidRPr="0041328A" w:rsidRDefault="00753CC9" w:rsidP="0078693D">
      <w:pPr>
        <w:rPr>
          <w:lang w:val="en-GB"/>
        </w:rPr>
      </w:pPr>
      <w:r w:rsidRPr="0041328A">
        <w:rPr>
          <w:lang w:val="en-GB"/>
        </w:rPr>
        <w:t>Characteristics on ‘our cards’ (</w:t>
      </w:r>
      <w:r w:rsidR="0078693D" w:rsidRPr="0041328A">
        <w:rPr>
          <w:lang w:val="en-GB"/>
        </w:rPr>
        <w:t xml:space="preserve">use only if not mentioned by participants, if mentioned: new </w:t>
      </w:r>
      <w:r w:rsidR="009B2852">
        <w:rPr>
          <w:lang w:val="en-GB"/>
        </w:rPr>
        <w:t>card in participants own words):</w:t>
      </w:r>
    </w:p>
    <w:p w14:paraId="783F25D3" w14:textId="435CC3C3" w:rsidR="0078693D" w:rsidRPr="0041328A" w:rsidRDefault="0078693D" w:rsidP="0078693D">
      <w:pPr>
        <w:pStyle w:val="Lijstalinea"/>
        <w:numPr>
          <w:ilvl w:val="0"/>
          <w:numId w:val="3"/>
        </w:numPr>
        <w:rPr>
          <w:lang w:val="en-GB"/>
        </w:rPr>
      </w:pPr>
      <w:r w:rsidRPr="0041328A">
        <w:rPr>
          <w:lang w:val="en-GB"/>
        </w:rPr>
        <w:t>Certainty about presence or absence of disease</w:t>
      </w:r>
    </w:p>
    <w:p w14:paraId="575214E4" w14:textId="3E0617C1" w:rsidR="0078693D" w:rsidRPr="0041328A" w:rsidRDefault="0078693D" w:rsidP="0078693D">
      <w:pPr>
        <w:pStyle w:val="Lijstalinea"/>
        <w:numPr>
          <w:ilvl w:val="0"/>
          <w:numId w:val="3"/>
        </w:numPr>
        <w:rPr>
          <w:lang w:val="en-GB"/>
        </w:rPr>
      </w:pPr>
      <w:r w:rsidRPr="0041328A">
        <w:rPr>
          <w:lang w:val="en-GB"/>
        </w:rPr>
        <w:t>The (risk factors) for disease tested on may be treated or prevented</w:t>
      </w:r>
    </w:p>
    <w:p w14:paraId="0AA9928E" w14:textId="054E1A1D" w:rsidR="0078693D" w:rsidRPr="0041328A" w:rsidRDefault="0078693D" w:rsidP="0078693D">
      <w:pPr>
        <w:pStyle w:val="Lijstalinea"/>
        <w:numPr>
          <w:ilvl w:val="0"/>
          <w:numId w:val="3"/>
        </w:numPr>
        <w:rPr>
          <w:lang w:val="en-GB"/>
        </w:rPr>
      </w:pPr>
      <w:r w:rsidRPr="0041328A">
        <w:rPr>
          <w:lang w:val="en-GB"/>
        </w:rPr>
        <w:t>The health checks does not result in any health risks</w:t>
      </w:r>
    </w:p>
    <w:p w14:paraId="48D5FD5E" w14:textId="77809601" w:rsidR="0078693D" w:rsidRPr="0041328A" w:rsidRDefault="0078693D" w:rsidP="0078693D">
      <w:pPr>
        <w:pStyle w:val="Lijstalinea"/>
        <w:numPr>
          <w:ilvl w:val="0"/>
          <w:numId w:val="3"/>
        </w:numPr>
        <w:rPr>
          <w:lang w:val="en-GB"/>
        </w:rPr>
      </w:pPr>
      <w:r w:rsidRPr="0041328A">
        <w:rPr>
          <w:lang w:val="en-GB"/>
        </w:rPr>
        <w:t>Not uncomfortable or painful</w:t>
      </w:r>
    </w:p>
    <w:p w14:paraId="5465DADC" w14:textId="77777777" w:rsidR="0078693D" w:rsidRPr="0041328A" w:rsidRDefault="0078693D" w:rsidP="0078693D">
      <w:pPr>
        <w:pStyle w:val="Lijstalinea"/>
        <w:numPr>
          <w:ilvl w:val="0"/>
          <w:numId w:val="3"/>
        </w:numPr>
        <w:rPr>
          <w:lang w:val="en-GB"/>
        </w:rPr>
      </w:pPr>
      <w:r w:rsidRPr="0041328A">
        <w:rPr>
          <w:lang w:val="en-GB"/>
        </w:rPr>
        <w:t>Provider is knowledgeable</w:t>
      </w:r>
    </w:p>
    <w:p w14:paraId="65A20BC8" w14:textId="77777777" w:rsidR="0078693D" w:rsidRPr="0041328A" w:rsidRDefault="0078693D" w:rsidP="0078693D">
      <w:pPr>
        <w:pStyle w:val="Lijstalinea"/>
        <w:numPr>
          <w:ilvl w:val="0"/>
          <w:numId w:val="3"/>
        </w:numPr>
        <w:rPr>
          <w:lang w:val="en-GB"/>
        </w:rPr>
      </w:pPr>
      <w:r w:rsidRPr="0041328A">
        <w:rPr>
          <w:lang w:val="en-GB"/>
        </w:rPr>
        <w:t>Privacy</w:t>
      </w:r>
    </w:p>
    <w:p w14:paraId="7D9D4878" w14:textId="77777777" w:rsidR="0078693D" w:rsidRPr="0041328A" w:rsidRDefault="0078693D" w:rsidP="0078693D">
      <w:pPr>
        <w:pStyle w:val="Lijstalinea"/>
        <w:numPr>
          <w:ilvl w:val="0"/>
          <w:numId w:val="3"/>
        </w:numPr>
        <w:rPr>
          <w:lang w:val="en-GB"/>
        </w:rPr>
      </w:pPr>
      <w:r w:rsidRPr="0041328A">
        <w:rPr>
          <w:lang w:val="en-GB"/>
        </w:rPr>
        <w:t>Information before the test</w:t>
      </w:r>
    </w:p>
    <w:p w14:paraId="068A8CE5" w14:textId="537B8E60" w:rsidR="0078693D" w:rsidRPr="0041328A" w:rsidRDefault="0078693D" w:rsidP="0078693D">
      <w:pPr>
        <w:pStyle w:val="Lijstalinea"/>
        <w:numPr>
          <w:ilvl w:val="0"/>
          <w:numId w:val="3"/>
        </w:numPr>
        <w:rPr>
          <w:lang w:val="en-GB"/>
        </w:rPr>
      </w:pPr>
      <w:r w:rsidRPr="0041328A">
        <w:rPr>
          <w:lang w:val="en-GB"/>
        </w:rPr>
        <w:t>Guidance after the test</w:t>
      </w:r>
    </w:p>
    <w:p w14:paraId="4611C84D" w14:textId="777409B4" w:rsidR="0078693D" w:rsidRPr="0041328A" w:rsidRDefault="0078693D" w:rsidP="0078693D">
      <w:pPr>
        <w:pStyle w:val="Lijstalinea"/>
        <w:numPr>
          <w:ilvl w:val="0"/>
          <w:numId w:val="3"/>
        </w:numPr>
        <w:rPr>
          <w:lang w:val="en-GB"/>
        </w:rPr>
      </w:pPr>
      <w:r w:rsidRPr="0041328A">
        <w:rPr>
          <w:lang w:val="en-GB"/>
        </w:rPr>
        <w:t>Provider takes questions or worries (potential) user seriously</w:t>
      </w:r>
    </w:p>
    <w:p w14:paraId="7F5A8624" w14:textId="77777777" w:rsidR="001F4ACB" w:rsidRPr="0041328A" w:rsidRDefault="001F4ACB" w:rsidP="001F4ACB">
      <w:pPr>
        <w:rPr>
          <w:lang w:val="en-GB"/>
        </w:rPr>
      </w:pPr>
    </w:p>
    <w:p w14:paraId="7AE76D6A" w14:textId="2FE8A810" w:rsidR="002D3D2B" w:rsidRPr="0041328A" w:rsidRDefault="002D3D2B" w:rsidP="001F4ACB">
      <w:pPr>
        <w:rPr>
          <w:lang w:val="en-GB"/>
        </w:rPr>
      </w:pPr>
      <w:r w:rsidRPr="0041328A">
        <w:rPr>
          <w:lang w:val="en-GB"/>
        </w:rPr>
        <w:t xml:space="preserve">&gt;&gt; </w:t>
      </w:r>
      <w:r w:rsidR="0078693D" w:rsidRPr="0041328A">
        <w:rPr>
          <w:lang w:val="en-GB"/>
        </w:rPr>
        <w:t xml:space="preserve">If participants would choose information before the test: about what? Guidance after the test: </w:t>
      </w:r>
      <w:r w:rsidR="00E52799" w:rsidRPr="0041328A">
        <w:rPr>
          <w:lang w:val="en-GB"/>
        </w:rPr>
        <w:t xml:space="preserve">what should this guidance concern? </w:t>
      </w:r>
    </w:p>
    <w:p w14:paraId="1B5D817B" w14:textId="77777777" w:rsidR="002D3D2B" w:rsidRPr="0041328A" w:rsidRDefault="002D3D2B" w:rsidP="001F4ACB">
      <w:pPr>
        <w:rPr>
          <w:lang w:val="en-GB"/>
        </w:rPr>
      </w:pPr>
    </w:p>
    <w:p w14:paraId="0DC30B74" w14:textId="77777777" w:rsidR="00482CE5" w:rsidRPr="0041328A" w:rsidRDefault="00482CE5" w:rsidP="001F4ACB">
      <w:pPr>
        <w:rPr>
          <w:lang w:val="en-GB"/>
        </w:rPr>
      </w:pPr>
    </w:p>
    <w:p w14:paraId="10E1C380" w14:textId="3A2CB258" w:rsidR="001F4ACB" w:rsidRPr="0041328A" w:rsidRDefault="002D3D2B" w:rsidP="001F4ACB">
      <w:pPr>
        <w:rPr>
          <w:lang w:val="en-GB"/>
        </w:rPr>
      </w:pPr>
      <w:r w:rsidRPr="0041328A">
        <w:rPr>
          <w:lang w:val="en-GB"/>
        </w:rPr>
        <w:t>5</w:t>
      </w:r>
      <w:r w:rsidR="001F4ACB" w:rsidRPr="0041328A">
        <w:rPr>
          <w:lang w:val="en-GB"/>
        </w:rPr>
        <w:t xml:space="preserve">. </w:t>
      </w:r>
      <w:r w:rsidR="00E52799" w:rsidRPr="0041328A">
        <w:rPr>
          <w:lang w:val="en-GB"/>
        </w:rPr>
        <w:t xml:space="preserve">BREAK </w:t>
      </w:r>
      <w:r w:rsidR="00E40FF8" w:rsidRPr="0041328A">
        <w:rPr>
          <w:lang w:val="en-GB"/>
        </w:rPr>
        <w:t>(5</w:t>
      </w:r>
      <w:r w:rsidR="001F4ACB" w:rsidRPr="0041328A">
        <w:rPr>
          <w:lang w:val="en-GB"/>
        </w:rPr>
        <w:t xml:space="preserve"> min) </w:t>
      </w:r>
    </w:p>
    <w:p w14:paraId="47C2C500" w14:textId="6D4205E5" w:rsidR="001F4ACB" w:rsidRPr="0041328A" w:rsidRDefault="00E52799" w:rsidP="001F4ACB">
      <w:pPr>
        <w:rPr>
          <w:lang w:val="en-GB"/>
        </w:rPr>
      </w:pPr>
      <w:r w:rsidRPr="0041328A">
        <w:rPr>
          <w:lang w:val="en-GB"/>
        </w:rPr>
        <w:t xml:space="preserve">You’ve put some hard work into this. </w:t>
      </w:r>
      <w:proofErr w:type="gramStart"/>
      <w:r w:rsidRPr="0041328A">
        <w:rPr>
          <w:lang w:val="en-GB"/>
        </w:rPr>
        <w:t>Time for some coffee or tea.</w:t>
      </w:r>
      <w:proofErr w:type="gramEnd"/>
      <w:r w:rsidRPr="0041328A">
        <w:rPr>
          <w:lang w:val="en-GB"/>
        </w:rPr>
        <w:t xml:space="preserve"> If people want to use the bathroom: this would be a good time to do so. We’ll start again at</w:t>
      </w:r>
      <w:proofErr w:type="gramStart"/>
      <w:r w:rsidRPr="0041328A">
        <w:rPr>
          <w:lang w:val="en-GB"/>
        </w:rPr>
        <w:t>..</w:t>
      </w:r>
      <w:proofErr w:type="gramEnd"/>
      <w:r w:rsidRPr="0041328A">
        <w:rPr>
          <w:lang w:val="en-GB"/>
        </w:rPr>
        <w:t xml:space="preserve"> </w:t>
      </w:r>
    </w:p>
    <w:p w14:paraId="56FD2D4D" w14:textId="77777777" w:rsidR="002D3D2B" w:rsidRPr="0041328A" w:rsidRDefault="002D3D2B" w:rsidP="001F4ACB">
      <w:pPr>
        <w:rPr>
          <w:lang w:val="en-GB"/>
        </w:rPr>
      </w:pPr>
    </w:p>
    <w:p w14:paraId="314A3382" w14:textId="77777777" w:rsidR="001F4ACB" w:rsidRPr="0041328A" w:rsidRDefault="001F4ACB" w:rsidP="00BB3554">
      <w:pPr>
        <w:rPr>
          <w:lang w:val="en-GB"/>
        </w:rPr>
      </w:pPr>
    </w:p>
    <w:p w14:paraId="4805247D" w14:textId="61A4DDCF" w:rsidR="001F4ACB" w:rsidRPr="0041328A" w:rsidRDefault="002D3D2B" w:rsidP="00BB3554">
      <w:pPr>
        <w:rPr>
          <w:lang w:val="en-GB"/>
        </w:rPr>
      </w:pPr>
      <w:r w:rsidRPr="0041328A">
        <w:rPr>
          <w:lang w:val="en-GB"/>
        </w:rPr>
        <w:t>6</w:t>
      </w:r>
      <w:r w:rsidR="001F4ACB" w:rsidRPr="0041328A">
        <w:rPr>
          <w:lang w:val="en-GB"/>
        </w:rPr>
        <w:t xml:space="preserve">. </w:t>
      </w:r>
      <w:r w:rsidR="00921904" w:rsidRPr="0041328A">
        <w:rPr>
          <w:lang w:val="en-GB"/>
        </w:rPr>
        <w:t xml:space="preserve">Characteristics of ‘bad’ health checks </w:t>
      </w:r>
      <w:r w:rsidR="00756B50" w:rsidRPr="0041328A">
        <w:rPr>
          <w:lang w:val="en-GB"/>
        </w:rPr>
        <w:t xml:space="preserve">(20 min) </w:t>
      </w:r>
    </w:p>
    <w:p w14:paraId="3CEF2F34" w14:textId="758B8886" w:rsidR="008E1D8E" w:rsidRPr="0041328A" w:rsidRDefault="002D3D2B" w:rsidP="008E1D8E">
      <w:pPr>
        <w:rPr>
          <w:lang w:val="en-GB"/>
        </w:rPr>
      </w:pPr>
      <w:r w:rsidRPr="0041328A">
        <w:rPr>
          <w:lang w:val="en-GB"/>
        </w:rPr>
        <w:t>We</w:t>
      </w:r>
      <w:r w:rsidR="00921904" w:rsidRPr="0041328A">
        <w:rPr>
          <w:lang w:val="en-GB"/>
        </w:rPr>
        <w:t xml:space="preserve">’ve discussed </w:t>
      </w:r>
      <w:r w:rsidR="00A60406" w:rsidRPr="0041328A">
        <w:rPr>
          <w:lang w:val="en-GB"/>
        </w:rPr>
        <w:t>characteristics</w:t>
      </w:r>
      <w:r w:rsidR="00921904" w:rsidRPr="0041328A">
        <w:rPr>
          <w:lang w:val="en-GB"/>
        </w:rPr>
        <w:t xml:space="preserve"> of ‘good’ health checks. We now would like to continue with the question when you’d consider a </w:t>
      </w:r>
      <w:r w:rsidR="00A60406" w:rsidRPr="0041328A">
        <w:rPr>
          <w:lang w:val="en-GB"/>
        </w:rPr>
        <w:t>health</w:t>
      </w:r>
      <w:r w:rsidR="00921904" w:rsidRPr="0041328A">
        <w:rPr>
          <w:lang w:val="en-GB"/>
        </w:rPr>
        <w:t xml:space="preserve"> check ‘bad’. What are the </w:t>
      </w:r>
      <w:r w:rsidR="00A60406" w:rsidRPr="0041328A">
        <w:rPr>
          <w:lang w:val="en-GB"/>
        </w:rPr>
        <w:t>characteristics</w:t>
      </w:r>
      <w:r w:rsidR="00921904" w:rsidRPr="0041328A">
        <w:rPr>
          <w:lang w:val="en-GB"/>
        </w:rPr>
        <w:t xml:space="preserve"> health checks you would not want to participate in? When would you discourage a loved one to participate in a test? </w:t>
      </w:r>
    </w:p>
    <w:p w14:paraId="4889FFEB" w14:textId="0C1C1058" w:rsidR="002D3D2B" w:rsidRPr="0041328A" w:rsidRDefault="00A60406" w:rsidP="002D3D2B">
      <w:pPr>
        <w:rPr>
          <w:lang w:val="en-GB"/>
        </w:rPr>
      </w:pPr>
      <w:r w:rsidRPr="0041328A">
        <w:rPr>
          <w:lang w:val="en-GB"/>
        </w:rPr>
        <w:t xml:space="preserve">Please think about this question for yourself and write down any characteristics you can think of. Again: everything can be relevant, and there are no right or wrong answers. </w:t>
      </w:r>
      <w:r w:rsidR="002D3D2B" w:rsidRPr="0041328A">
        <w:rPr>
          <w:lang w:val="en-GB"/>
        </w:rPr>
        <w:t xml:space="preserve">(1 min) </w:t>
      </w:r>
    </w:p>
    <w:p w14:paraId="712BC118" w14:textId="77777777" w:rsidR="002D3D2B" w:rsidRPr="0041328A" w:rsidRDefault="002D3D2B" w:rsidP="002D3D2B">
      <w:pPr>
        <w:rPr>
          <w:lang w:val="en-GB"/>
        </w:rPr>
      </w:pPr>
    </w:p>
    <w:p w14:paraId="369BB70C" w14:textId="7A1F14E0" w:rsidR="002D3D2B" w:rsidRPr="0041328A" w:rsidRDefault="00A60406" w:rsidP="002D3D2B">
      <w:pPr>
        <w:rPr>
          <w:lang w:val="en-GB"/>
        </w:rPr>
      </w:pPr>
      <w:r w:rsidRPr="0041328A">
        <w:rPr>
          <w:lang w:val="en-GB"/>
        </w:rPr>
        <w:t>Individual brainstorm</w:t>
      </w:r>
      <w:r w:rsidR="002D3D2B" w:rsidRPr="0041328A">
        <w:rPr>
          <w:lang w:val="en-GB"/>
        </w:rPr>
        <w:t xml:space="preserve">. (3 min) </w:t>
      </w:r>
    </w:p>
    <w:p w14:paraId="6D648677" w14:textId="77777777" w:rsidR="00482CE5" w:rsidRPr="0041328A" w:rsidRDefault="00482CE5" w:rsidP="00482CE5">
      <w:pPr>
        <w:rPr>
          <w:lang w:val="en-GB"/>
        </w:rPr>
      </w:pPr>
    </w:p>
    <w:p w14:paraId="73BACAE6" w14:textId="77777777" w:rsidR="00F875C1" w:rsidRPr="0041328A" w:rsidRDefault="00F875C1" w:rsidP="00F875C1">
      <w:pPr>
        <w:rPr>
          <w:lang w:val="en-GB"/>
        </w:rPr>
      </w:pPr>
      <w:r w:rsidRPr="0041328A">
        <w:rPr>
          <w:lang w:val="en-GB"/>
        </w:rPr>
        <w:t xml:space="preserve">&gt;&gt; Invite a participant to share his/her characteristics of good tests. Make notes on the flap over. If possible differentiate between: </w:t>
      </w:r>
    </w:p>
    <w:p w14:paraId="6006D975" w14:textId="77777777" w:rsidR="00F875C1" w:rsidRPr="0041328A" w:rsidRDefault="00F875C1" w:rsidP="00F875C1">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test</w:t>
      </w:r>
    </w:p>
    <w:p w14:paraId="01D150AC" w14:textId="77777777" w:rsidR="00F875C1" w:rsidRPr="0041328A" w:rsidRDefault="00F875C1" w:rsidP="00F875C1">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(risk factors) disease tested on</w:t>
      </w:r>
    </w:p>
    <w:p w14:paraId="561090ED" w14:textId="77777777" w:rsidR="00F875C1" w:rsidRPr="0041328A" w:rsidRDefault="00F875C1" w:rsidP="00F875C1">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health check offer</w:t>
      </w:r>
    </w:p>
    <w:p w14:paraId="5494C803" w14:textId="77777777" w:rsidR="00F875C1" w:rsidRPr="0041328A" w:rsidRDefault="00F875C1" w:rsidP="00F875C1">
      <w:pPr>
        <w:pStyle w:val="Lijstalinea"/>
        <w:numPr>
          <w:ilvl w:val="0"/>
          <w:numId w:val="3"/>
        </w:numPr>
        <w:rPr>
          <w:lang w:val="en-GB"/>
        </w:rPr>
      </w:pPr>
      <w:proofErr w:type="gramStart"/>
      <w:r w:rsidRPr="0041328A">
        <w:rPr>
          <w:lang w:val="en-GB"/>
        </w:rPr>
        <w:t>characteristics</w:t>
      </w:r>
      <w:proofErr w:type="gramEnd"/>
      <w:r w:rsidRPr="0041328A">
        <w:rPr>
          <w:lang w:val="en-GB"/>
        </w:rPr>
        <w:t xml:space="preserve"> societal context in which offer is made</w:t>
      </w:r>
    </w:p>
    <w:p w14:paraId="6ACA0BDB" w14:textId="77777777" w:rsidR="00F875C1" w:rsidRPr="0041328A" w:rsidRDefault="00F875C1" w:rsidP="00F875C1">
      <w:pPr>
        <w:rPr>
          <w:lang w:val="en-GB"/>
        </w:rPr>
      </w:pPr>
      <w:r w:rsidRPr="0041328A">
        <w:rPr>
          <w:lang w:val="en-GB"/>
        </w:rPr>
        <w:t xml:space="preserve">Why are these characteristics so important according to the participant? </w:t>
      </w:r>
    </w:p>
    <w:p w14:paraId="6435B88F" w14:textId="77777777" w:rsidR="00F875C1" w:rsidRPr="0041328A" w:rsidRDefault="00F875C1" w:rsidP="00F875C1">
      <w:pPr>
        <w:rPr>
          <w:lang w:val="en-GB"/>
        </w:rPr>
      </w:pPr>
      <w:r w:rsidRPr="0041328A">
        <w:rPr>
          <w:lang w:val="en-GB"/>
        </w:rPr>
        <w:t xml:space="preserve">&gt;&gt; Ask whether other participants recognize the characteristics mentioned and whether they jotted down others. Which ones? Make notes on flap over if possible in categories. Why do they consider these characteristics of good health </w:t>
      </w:r>
      <w:proofErr w:type="gramStart"/>
      <w:r w:rsidRPr="0041328A">
        <w:rPr>
          <w:lang w:val="en-GB"/>
        </w:rPr>
        <w:t>checks.</w:t>
      </w:r>
      <w:proofErr w:type="gramEnd"/>
      <w:r w:rsidRPr="0041328A">
        <w:rPr>
          <w:lang w:val="en-GB"/>
        </w:rPr>
        <w:t xml:space="preserve"> Do participants agree? Why (not)? (10 min) </w:t>
      </w:r>
    </w:p>
    <w:p w14:paraId="7BF62448" w14:textId="77777777" w:rsidR="00F875C1" w:rsidRPr="0041328A" w:rsidRDefault="00F875C1" w:rsidP="00F875C1">
      <w:pPr>
        <w:rPr>
          <w:lang w:val="en-GB"/>
        </w:rPr>
      </w:pPr>
    </w:p>
    <w:p w14:paraId="2CDAD24C" w14:textId="77777777" w:rsidR="00F875C1" w:rsidRPr="0041328A" w:rsidRDefault="00F875C1" w:rsidP="00F875C1">
      <w:pPr>
        <w:rPr>
          <w:lang w:val="en-GB"/>
        </w:rPr>
      </w:pPr>
      <w:r w:rsidRPr="0041328A">
        <w:rPr>
          <w:lang w:val="en-GB"/>
        </w:rPr>
        <w:t xml:space="preserve">&gt;&gt; If one or more </w:t>
      </w:r>
      <w:proofErr w:type="gramStart"/>
      <w:r w:rsidRPr="0041328A">
        <w:rPr>
          <w:lang w:val="en-GB"/>
        </w:rPr>
        <w:t>of</w:t>
      </w:r>
      <w:proofErr w:type="gramEnd"/>
      <w:r w:rsidRPr="0041328A">
        <w:rPr>
          <w:lang w:val="en-GB"/>
        </w:rPr>
        <w:t xml:space="preserve"> the categories stays (almost) empty: </w:t>
      </w:r>
    </w:p>
    <w:p w14:paraId="61C27610" w14:textId="7A64C1FA" w:rsidR="00F875C1" w:rsidRPr="0041328A" w:rsidRDefault="00F875C1" w:rsidP="00F875C1">
      <w:pPr>
        <w:pStyle w:val="Lijstalinea"/>
        <w:numPr>
          <w:ilvl w:val="0"/>
          <w:numId w:val="3"/>
        </w:numPr>
        <w:rPr>
          <w:lang w:val="en-GB"/>
        </w:rPr>
      </w:pPr>
      <w:r w:rsidRPr="0041328A">
        <w:rPr>
          <w:lang w:val="en-GB"/>
        </w:rPr>
        <w:t>If you consider the test itself</w:t>
      </w:r>
      <w:proofErr w:type="gramStart"/>
      <w:r w:rsidRPr="0041328A">
        <w:rPr>
          <w:lang w:val="en-GB"/>
        </w:rPr>
        <w:t>;</w:t>
      </w:r>
      <w:proofErr w:type="gramEnd"/>
      <w:r w:rsidRPr="0041328A">
        <w:rPr>
          <w:lang w:val="en-GB"/>
        </w:rPr>
        <w:t xml:space="preserve"> what would you consider ‘bad’? Why?</w:t>
      </w:r>
    </w:p>
    <w:p w14:paraId="7C383673" w14:textId="77777777" w:rsidR="00F875C1" w:rsidRPr="0041328A" w:rsidRDefault="00F875C1" w:rsidP="00F875C1">
      <w:pPr>
        <w:pStyle w:val="Lijstalinea"/>
        <w:numPr>
          <w:ilvl w:val="0"/>
          <w:numId w:val="3"/>
        </w:numPr>
        <w:rPr>
          <w:lang w:val="en-GB"/>
        </w:rPr>
      </w:pPr>
      <w:r w:rsidRPr="0041328A">
        <w:rPr>
          <w:lang w:val="en-GB"/>
        </w:rPr>
        <w:t>Does it make any difference on what disease is tested on, according to you? Why?</w:t>
      </w:r>
    </w:p>
    <w:p w14:paraId="138DD689" w14:textId="05EE7DE3" w:rsidR="00F875C1" w:rsidRPr="0041328A" w:rsidRDefault="00F875C1" w:rsidP="00F875C1">
      <w:pPr>
        <w:pStyle w:val="Lijstalinea"/>
        <w:numPr>
          <w:ilvl w:val="0"/>
          <w:numId w:val="3"/>
        </w:numPr>
        <w:rPr>
          <w:lang w:val="en-GB"/>
        </w:rPr>
      </w:pPr>
      <w:r w:rsidRPr="0041328A">
        <w:rPr>
          <w:lang w:val="en-GB"/>
        </w:rPr>
        <w:t xml:space="preserve">Do you have any expectations regarding the provider of the test or the way it is offered or performed? </w:t>
      </w:r>
      <w:r w:rsidR="00E378C8" w:rsidRPr="0041328A">
        <w:rPr>
          <w:lang w:val="en-GB"/>
        </w:rPr>
        <w:t xml:space="preserve">When would </w:t>
      </w:r>
      <w:r w:rsidRPr="0041328A">
        <w:rPr>
          <w:lang w:val="en-GB"/>
        </w:rPr>
        <w:t>provider</w:t>
      </w:r>
      <w:r w:rsidR="00E378C8" w:rsidRPr="0041328A">
        <w:rPr>
          <w:lang w:val="en-GB"/>
        </w:rPr>
        <w:t>s</w:t>
      </w:r>
      <w:r w:rsidRPr="0041328A">
        <w:rPr>
          <w:lang w:val="en-GB"/>
        </w:rPr>
        <w:t xml:space="preserve"> do a bad job </w:t>
      </w:r>
      <w:r w:rsidR="00E378C8" w:rsidRPr="0041328A">
        <w:rPr>
          <w:lang w:val="en-GB"/>
        </w:rPr>
        <w:t xml:space="preserve">in offering or performing tests </w:t>
      </w:r>
      <w:r w:rsidRPr="0041328A">
        <w:rPr>
          <w:lang w:val="en-GB"/>
        </w:rPr>
        <w:t xml:space="preserve">according to you? Why? (5 min) </w:t>
      </w:r>
    </w:p>
    <w:p w14:paraId="436C09E1" w14:textId="77777777" w:rsidR="00F875C1" w:rsidRPr="0041328A" w:rsidRDefault="00F875C1" w:rsidP="00482CE5">
      <w:pPr>
        <w:rPr>
          <w:lang w:val="en-GB"/>
        </w:rPr>
      </w:pPr>
    </w:p>
    <w:p w14:paraId="5487735A" w14:textId="44376957" w:rsidR="00F47D70" w:rsidRPr="0041328A" w:rsidRDefault="009A1BC2" w:rsidP="00F47D70">
      <w:pPr>
        <w:rPr>
          <w:lang w:val="en-GB"/>
        </w:rPr>
      </w:pPr>
      <w:r w:rsidRPr="0041328A">
        <w:rPr>
          <w:lang w:val="en-GB"/>
        </w:rPr>
        <w:t xml:space="preserve">Just like before, we </w:t>
      </w:r>
      <w:r w:rsidR="00F47D70" w:rsidRPr="0041328A">
        <w:rPr>
          <w:lang w:val="en-GB"/>
        </w:rPr>
        <w:t xml:space="preserve">thought of some characteristics of bad checks our selves as well. Let’s add them to yours on the </w:t>
      </w:r>
      <w:r w:rsidR="00D358F6" w:rsidRPr="0041328A">
        <w:rPr>
          <w:lang w:val="en-GB"/>
        </w:rPr>
        <w:t>flap over</w:t>
      </w:r>
      <w:r w:rsidR="00F47D70" w:rsidRPr="0041328A">
        <w:rPr>
          <w:lang w:val="en-GB"/>
        </w:rPr>
        <w:t xml:space="preserve"> (if not already mentioned): </w:t>
      </w:r>
    </w:p>
    <w:p w14:paraId="3D739B9C" w14:textId="77777777" w:rsidR="00F47D70" w:rsidRPr="0041328A" w:rsidRDefault="00F47D70" w:rsidP="00F47D70">
      <w:pPr>
        <w:pStyle w:val="Lijstalinea"/>
        <w:numPr>
          <w:ilvl w:val="0"/>
          <w:numId w:val="3"/>
        </w:numPr>
        <w:rPr>
          <w:lang w:val="en-GB"/>
        </w:rPr>
      </w:pPr>
      <w:r w:rsidRPr="0041328A">
        <w:rPr>
          <w:lang w:val="en-GB"/>
        </w:rPr>
        <w:t>No certainty about presence or absence of disease</w:t>
      </w:r>
    </w:p>
    <w:p w14:paraId="17257EBA" w14:textId="23726E10" w:rsidR="00F47D70" w:rsidRPr="0041328A" w:rsidRDefault="00F47D70" w:rsidP="00F47D70">
      <w:pPr>
        <w:pStyle w:val="Lijstalinea"/>
        <w:numPr>
          <w:ilvl w:val="0"/>
          <w:numId w:val="3"/>
        </w:numPr>
        <w:rPr>
          <w:lang w:val="en-GB"/>
        </w:rPr>
      </w:pPr>
      <w:r w:rsidRPr="0041328A">
        <w:rPr>
          <w:lang w:val="en-GB"/>
        </w:rPr>
        <w:t xml:space="preserve">Test on untreatable (risk factors for) disease </w:t>
      </w:r>
    </w:p>
    <w:p w14:paraId="6E4930B8" w14:textId="42E4D013" w:rsidR="00F47D70" w:rsidRPr="0041328A" w:rsidRDefault="00F47D70" w:rsidP="00F47D70">
      <w:pPr>
        <w:pStyle w:val="Lijstalinea"/>
        <w:numPr>
          <w:ilvl w:val="0"/>
          <w:numId w:val="3"/>
        </w:numPr>
        <w:rPr>
          <w:lang w:val="en-GB"/>
        </w:rPr>
      </w:pPr>
      <w:r w:rsidRPr="0041328A">
        <w:rPr>
          <w:lang w:val="en-GB"/>
        </w:rPr>
        <w:t>The health checks may result in health risks</w:t>
      </w:r>
    </w:p>
    <w:p w14:paraId="2AB9D8EE" w14:textId="42E151DB" w:rsidR="00547C0B" w:rsidRPr="0041328A" w:rsidRDefault="00F47D70" w:rsidP="00547C0B">
      <w:pPr>
        <w:pStyle w:val="Lijstalinea"/>
        <w:numPr>
          <w:ilvl w:val="0"/>
          <w:numId w:val="1"/>
        </w:numPr>
        <w:rPr>
          <w:lang w:val="en-GB"/>
        </w:rPr>
      </w:pPr>
      <w:r w:rsidRPr="0041328A">
        <w:rPr>
          <w:lang w:val="en-GB"/>
        </w:rPr>
        <w:t xml:space="preserve">No guarantee that data are </w:t>
      </w:r>
      <w:r w:rsidR="00D358F6" w:rsidRPr="0041328A">
        <w:rPr>
          <w:lang w:val="en-GB"/>
        </w:rPr>
        <w:t>treated</w:t>
      </w:r>
      <w:r w:rsidRPr="0041328A">
        <w:rPr>
          <w:lang w:val="en-GB"/>
        </w:rPr>
        <w:t xml:space="preserve"> confidentially </w:t>
      </w:r>
    </w:p>
    <w:p w14:paraId="5CAAB189" w14:textId="42E04B60" w:rsidR="00F47D70" w:rsidRPr="0041328A" w:rsidRDefault="00F47D70" w:rsidP="00547C0B">
      <w:pPr>
        <w:pStyle w:val="Lijstalinea"/>
        <w:numPr>
          <w:ilvl w:val="0"/>
          <w:numId w:val="1"/>
        </w:numPr>
        <w:rPr>
          <w:lang w:val="en-GB"/>
        </w:rPr>
      </w:pPr>
      <w:r w:rsidRPr="0041328A">
        <w:rPr>
          <w:lang w:val="en-GB"/>
        </w:rPr>
        <w:t>No proper information before the test</w:t>
      </w:r>
    </w:p>
    <w:p w14:paraId="1B69BF65" w14:textId="31B878DE" w:rsidR="00F47D70" w:rsidRPr="0041328A" w:rsidRDefault="00F47D70" w:rsidP="00547C0B">
      <w:pPr>
        <w:pStyle w:val="Lijstalinea"/>
        <w:numPr>
          <w:ilvl w:val="0"/>
          <w:numId w:val="1"/>
        </w:numPr>
        <w:rPr>
          <w:lang w:val="en-GB"/>
        </w:rPr>
      </w:pPr>
      <w:r w:rsidRPr="0041328A">
        <w:rPr>
          <w:lang w:val="en-GB"/>
        </w:rPr>
        <w:t xml:space="preserve">No proper guidance after the test </w:t>
      </w:r>
    </w:p>
    <w:p w14:paraId="72BB782A" w14:textId="77777777" w:rsidR="00F47D70" w:rsidRPr="0041328A" w:rsidRDefault="00F47D70" w:rsidP="00912FFC">
      <w:pPr>
        <w:rPr>
          <w:lang w:val="en-GB"/>
        </w:rPr>
      </w:pPr>
    </w:p>
    <w:p w14:paraId="7037F813" w14:textId="04A73213" w:rsidR="00F47D70" w:rsidRPr="0041328A" w:rsidRDefault="00F47D70" w:rsidP="00F47D70">
      <w:pPr>
        <w:rPr>
          <w:lang w:val="en-GB"/>
        </w:rPr>
      </w:pPr>
      <w:r w:rsidRPr="0041328A">
        <w:rPr>
          <w:lang w:val="en-GB"/>
        </w:rPr>
        <w:t xml:space="preserve">&gt;&gt; What do participants think of these ‘extra’ characteristics? If participants would choose information before the test: about what? Guidance after the test: what should this guidance concern? </w:t>
      </w:r>
    </w:p>
    <w:p w14:paraId="151912B7" w14:textId="77777777" w:rsidR="00F47D70" w:rsidRPr="0041328A" w:rsidRDefault="00F47D70" w:rsidP="00912FFC">
      <w:pPr>
        <w:rPr>
          <w:lang w:val="en-GB"/>
        </w:rPr>
      </w:pPr>
    </w:p>
    <w:p w14:paraId="468A03C1" w14:textId="77777777" w:rsidR="006613CD" w:rsidRPr="0041328A" w:rsidRDefault="006613CD" w:rsidP="00BB3554">
      <w:pPr>
        <w:rPr>
          <w:lang w:val="en-GB"/>
        </w:rPr>
      </w:pPr>
    </w:p>
    <w:p w14:paraId="2076C12F" w14:textId="14C8354D" w:rsidR="00FB6FA3" w:rsidRPr="0041328A" w:rsidRDefault="00912FFC" w:rsidP="00BB3554">
      <w:pPr>
        <w:rPr>
          <w:lang w:val="en-GB"/>
        </w:rPr>
      </w:pPr>
      <w:r w:rsidRPr="0041328A">
        <w:rPr>
          <w:lang w:val="en-GB"/>
        </w:rPr>
        <w:t>7</w:t>
      </w:r>
      <w:r w:rsidR="00547C0B" w:rsidRPr="0041328A">
        <w:rPr>
          <w:lang w:val="en-GB"/>
        </w:rPr>
        <w:t xml:space="preserve">. </w:t>
      </w:r>
      <w:r w:rsidR="00FB6FA3" w:rsidRPr="0041328A">
        <w:rPr>
          <w:lang w:val="en-GB"/>
        </w:rPr>
        <w:t xml:space="preserve">Role of government </w:t>
      </w:r>
      <w:r w:rsidR="00E40FF8" w:rsidRPr="0041328A">
        <w:rPr>
          <w:lang w:val="en-GB"/>
        </w:rPr>
        <w:t>(20</w:t>
      </w:r>
      <w:r w:rsidR="00455F98" w:rsidRPr="0041328A">
        <w:rPr>
          <w:lang w:val="en-GB"/>
        </w:rPr>
        <w:t xml:space="preserve"> </w:t>
      </w:r>
      <w:r w:rsidR="00756B50" w:rsidRPr="0041328A">
        <w:rPr>
          <w:lang w:val="en-GB"/>
        </w:rPr>
        <w:t xml:space="preserve">min) </w:t>
      </w:r>
    </w:p>
    <w:p w14:paraId="57588520" w14:textId="0BB15A97" w:rsidR="00E40FF8" w:rsidRPr="0041328A" w:rsidRDefault="00FB6FA3" w:rsidP="00BB3554">
      <w:pPr>
        <w:rPr>
          <w:lang w:val="en-GB"/>
        </w:rPr>
      </w:pPr>
      <w:r w:rsidRPr="0041328A">
        <w:rPr>
          <w:lang w:val="en-GB"/>
        </w:rPr>
        <w:t>Here we have the characteristics of goo</w:t>
      </w:r>
      <w:r w:rsidR="00E40FF8" w:rsidRPr="0041328A">
        <w:rPr>
          <w:lang w:val="en-GB"/>
        </w:rPr>
        <w:t>d test, in order of importance (cards).</w:t>
      </w:r>
    </w:p>
    <w:p w14:paraId="2DED0728" w14:textId="159DC5DF" w:rsidR="00E40FF8" w:rsidRPr="0041328A" w:rsidRDefault="00E40FF8" w:rsidP="00BB3554">
      <w:pPr>
        <w:rPr>
          <w:lang w:val="en-GB"/>
        </w:rPr>
      </w:pPr>
      <w:r w:rsidRPr="0041328A">
        <w:rPr>
          <w:lang w:val="en-GB"/>
        </w:rPr>
        <w:t xml:space="preserve">We also have a lot of characteristics of ‘bad’ </w:t>
      </w:r>
      <w:r w:rsidR="00D358F6" w:rsidRPr="0041328A">
        <w:rPr>
          <w:lang w:val="en-GB"/>
        </w:rPr>
        <w:t>health</w:t>
      </w:r>
      <w:r w:rsidRPr="0041328A">
        <w:rPr>
          <w:lang w:val="en-GB"/>
        </w:rPr>
        <w:t xml:space="preserve"> checks (</w:t>
      </w:r>
      <w:r w:rsidR="00D358F6" w:rsidRPr="0041328A">
        <w:rPr>
          <w:lang w:val="en-GB"/>
        </w:rPr>
        <w:t>flap over</w:t>
      </w:r>
      <w:r w:rsidRPr="0041328A">
        <w:rPr>
          <w:lang w:val="en-GB"/>
        </w:rPr>
        <w:t xml:space="preserve">). </w:t>
      </w:r>
    </w:p>
    <w:p w14:paraId="020CD36A" w14:textId="2A639A96" w:rsidR="00E40FF8" w:rsidRPr="0041328A" w:rsidRDefault="00E40FF8" w:rsidP="00BB3554">
      <w:pPr>
        <w:rPr>
          <w:lang w:val="en-GB"/>
        </w:rPr>
      </w:pPr>
      <w:r w:rsidRPr="0041328A">
        <w:rPr>
          <w:lang w:val="en-GB"/>
        </w:rPr>
        <w:t xml:space="preserve">We now would like to know </w:t>
      </w:r>
      <w:r w:rsidR="00D358F6" w:rsidRPr="0041328A">
        <w:rPr>
          <w:lang w:val="en-GB"/>
        </w:rPr>
        <w:t>whether</w:t>
      </w:r>
      <w:r w:rsidRPr="0041328A">
        <w:rPr>
          <w:lang w:val="en-GB"/>
        </w:rPr>
        <w:t xml:space="preserve"> you see any role for the government when it comes to health checks. </w:t>
      </w:r>
      <w:proofErr w:type="gramStart"/>
      <w:r w:rsidRPr="0041328A">
        <w:rPr>
          <w:lang w:val="en-GB"/>
        </w:rPr>
        <w:t>And if so, which one.</w:t>
      </w:r>
      <w:proofErr w:type="gramEnd"/>
      <w:r w:rsidRPr="0041328A">
        <w:rPr>
          <w:lang w:val="en-GB"/>
        </w:rPr>
        <w:t xml:space="preserve"> </w:t>
      </w:r>
    </w:p>
    <w:p w14:paraId="326BEE28" w14:textId="5064BA36" w:rsidR="00E40FF8" w:rsidRPr="0041328A" w:rsidRDefault="00E40FF8" w:rsidP="00BB3554">
      <w:pPr>
        <w:rPr>
          <w:lang w:val="en-GB"/>
        </w:rPr>
      </w:pPr>
      <w:r w:rsidRPr="0041328A">
        <w:rPr>
          <w:lang w:val="en-GB"/>
        </w:rPr>
        <w:t>Please think about this for a minute or so and write down your ideas. (1 min)</w:t>
      </w:r>
    </w:p>
    <w:p w14:paraId="719C34AB" w14:textId="77777777" w:rsidR="00E40FF8" w:rsidRPr="0041328A" w:rsidRDefault="00E40FF8" w:rsidP="00BB3554">
      <w:pPr>
        <w:rPr>
          <w:lang w:val="en-GB"/>
        </w:rPr>
      </w:pPr>
    </w:p>
    <w:p w14:paraId="02F3580C" w14:textId="349E5D96" w:rsidR="00E40FF8" w:rsidRPr="0041328A" w:rsidRDefault="00E40FF8" w:rsidP="00BB3554">
      <w:pPr>
        <w:rPr>
          <w:lang w:val="en-GB"/>
        </w:rPr>
      </w:pPr>
      <w:r w:rsidRPr="0041328A">
        <w:rPr>
          <w:lang w:val="en-GB"/>
        </w:rPr>
        <w:t xml:space="preserve">Individual brainstorm (3 min) </w:t>
      </w:r>
    </w:p>
    <w:p w14:paraId="4C8565C7" w14:textId="77777777" w:rsidR="00E40FF8" w:rsidRPr="0041328A" w:rsidRDefault="00E40FF8" w:rsidP="00BB3554">
      <w:pPr>
        <w:rPr>
          <w:lang w:val="en-GB"/>
        </w:rPr>
      </w:pPr>
    </w:p>
    <w:p w14:paraId="2A846FF4" w14:textId="4EA03FEB" w:rsidR="00452013" w:rsidRPr="0041328A" w:rsidRDefault="00E40FF8" w:rsidP="00BB3554">
      <w:pPr>
        <w:rPr>
          <w:lang w:val="en-GB"/>
        </w:rPr>
      </w:pPr>
      <w:r w:rsidRPr="0041328A">
        <w:rPr>
          <w:lang w:val="en-GB"/>
        </w:rPr>
        <w:t xml:space="preserve">&gt;&gt; Who wants to start? </w:t>
      </w:r>
    </w:p>
    <w:p w14:paraId="43487AEA" w14:textId="7C3D6E48" w:rsidR="00E40FF8" w:rsidRPr="0041328A" w:rsidRDefault="00E40FF8" w:rsidP="00BB3554">
      <w:pPr>
        <w:rPr>
          <w:lang w:val="en-GB"/>
        </w:rPr>
      </w:pPr>
      <w:r w:rsidRPr="0041328A">
        <w:rPr>
          <w:lang w:val="en-GB"/>
        </w:rPr>
        <w:t xml:space="preserve">&gt;&gt; Who wants to react on this idea? Do you agree do you </w:t>
      </w:r>
      <w:r w:rsidR="00D358F6" w:rsidRPr="0041328A">
        <w:rPr>
          <w:lang w:val="en-GB"/>
        </w:rPr>
        <w:t>disagree</w:t>
      </w:r>
      <w:r w:rsidRPr="0041328A">
        <w:rPr>
          <w:lang w:val="en-GB"/>
        </w:rPr>
        <w:t xml:space="preserve">? Why? </w:t>
      </w:r>
    </w:p>
    <w:p w14:paraId="7A46746B" w14:textId="363F1879" w:rsidR="00E40FF8" w:rsidRPr="0041328A" w:rsidRDefault="00E40FF8" w:rsidP="00BB3554">
      <w:pPr>
        <w:rPr>
          <w:lang w:val="en-GB"/>
        </w:rPr>
      </w:pPr>
      <w:r w:rsidRPr="0041328A">
        <w:rPr>
          <w:lang w:val="en-GB"/>
        </w:rPr>
        <w:t xml:space="preserve">&gt;&gt; Did we discuss all </w:t>
      </w:r>
      <w:r w:rsidR="006B77FF">
        <w:rPr>
          <w:lang w:val="en-GB"/>
        </w:rPr>
        <w:t xml:space="preserve">the </w:t>
      </w:r>
      <w:r w:rsidRPr="0041328A">
        <w:rPr>
          <w:lang w:val="en-GB"/>
        </w:rPr>
        <w:t xml:space="preserve">ideas on your paper? (10 min) </w:t>
      </w:r>
    </w:p>
    <w:p w14:paraId="11785B7C" w14:textId="77777777" w:rsidR="00452013" w:rsidRPr="0041328A" w:rsidRDefault="00452013" w:rsidP="00BB3554">
      <w:pPr>
        <w:rPr>
          <w:lang w:val="en-GB"/>
        </w:rPr>
      </w:pPr>
    </w:p>
    <w:p w14:paraId="515A5FEA" w14:textId="66732CF2" w:rsidR="00452013" w:rsidRPr="0041328A" w:rsidRDefault="00E40FF8" w:rsidP="00BB3554">
      <w:pPr>
        <w:rPr>
          <w:lang w:val="en-GB"/>
        </w:rPr>
      </w:pPr>
      <w:r w:rsidRPr="0041328A">
        <w:rPr>
          <w:lang w:val="en-GB"/>
        </w:rPr>
        <w:t xml:space="preserve">In case </w:t>
      </w:r>
      <w:proofErr w:type="spellStart"/>
      <w:r w:rsidRPr="0041328A">
        <w:rPr>
          <w:lang w:val="en-GB"/>
        </w:rPr>
        <w:t>undiscussed</w:t>
      </w:r>
      <w:proofErr w:type="spellEnd"/>
      <w:r w:rsidRPr="0041328A">
        <w:rPr>
          <w:lang w:val="en-GB"/>
        </w:rPr>
        <w:t xml:space="preserve"> so far: </w:t>
      </w:r>
    </w:p>
    <w:p w14:paraId="13E58426" w14:textId="57BE14BC" w:rsidR="00D358F6" w:rsidRPr="0041328A" w:rsidRDefault="00452013" w:rsidP="00D358F6">
      <w:pPr>
        <w:rPr>
          <w:lang w:val="en-GB"/>
        </w:rPr>
      </w:pPr>
      <w:r w:rsidRPr="0041328A">
        <w:rPr>
          <w:lang w:val="en-GB"/>
        </w:rPr>
        <w:t xml:space="preserve">&gt;&gt; </w:t>
      </w:r>
      <w:r w:rsidR="00D358F6" w:rsidRPr="0041328A">
        <w:rPr>
          <w:lang w:val="en-GB"/>
        </w:rPr>
        <w:t>Can you imagine that tests may be so bad that they should be banned?</w:t>
      </w:r>
    </w:p>
    <w:p w14:paraId="41D2B497" w14:textId="333D91E2" w:rsidR="00D358F6" w:rsidRPr="0041328A" w:rsidRDefault="00D358F6" w:rsidP="00D358F6">
      <w:pPr>
        <w:rPr>
          <w:lang w:val="en-GB"/>
        </w:rPr>
      </w:pPr>
      <w:r w:rsidRPr="0041328A">
        <w:rPr>
          <w:lang w:val="en-GB"/>
        </w:rPr>
        <w:t xml:space="preserve">If so, what kind of tests (what characteristics) would this be? </w:t>
      </w:r>
      <w:proofErr w:type="gramStart"/>
      <w:r w:rsidRPr="0041328A">
        <w:rPr>
          <w:lang w:val="en-GB"/>
        </w:rPr>
        <w:t>Notes on flap over.</w:t>
      </w:r>
      <w:proofErr w:type="gramEnd"/>
    </w:p>
    <w:p w14:paraId="77375CC8" w14:textId="322E4B09" w:rsidR="00452013" w:rsidRPr="0041328A" w:rsidRDefault="00452013" w:rsidP="00452013">
      <w:pPr>
        <w:rPr>
          <w:lang w:val="en-GB"/>
        </w:rPr>
      </w:pPr>
      <w:r w:rsidRPr="0041328A">
        <w:rPr>
          <w:lang w:val="en-GB"/>
        </w:rPr>
        <w:t>(5 min)</w:t>
      </w:r>
    </w:p>
    <w:p w14:paraId="789E166C" w14:textId="77777777" w:rsidR="00452013" w:rsidRPr="0041328A" w:rsidRDefault="00452013" w:rsidP="00452013">
      <w:pPr>
        <w:rPr>
          <w:lang w:val="en-GB"/>
        </w:rPr>
      </w:pPr>
    </w:p>
    <w:p w14:paraId="63966F69" w14:textId="77777777" w:rsidR="00756B50" w:rsidRPr="0041328A" w:rsidRDefault="00756B50" w:rsidP="00BB3554">
      <w:pPr>
        <w:rPr>
          <w:lang w:val="en-GB"/>
        </w:rPr>
      </w:pPr>
    </w:p>
    <w:p w14:paraId="1EC9D390" w14:textId="54F25AE0" w:rsidR="00DF2AF9" w:rsidRPr="0041328A" w:rsidRDefault="00452013" w:rsidP="004D4A11">
      <w:pPr>
        <w:rPr>
          <w:lang w:val="en-GB"/>
        </w:rPr>
      </w:pPr>
      <w:r w:rsidRPr="0041328A">
        <w:rPr>
          <w:lang w:val="en-GB"/>
        </w:rPr>
        <w:t>8</w:t>
      </w:r>
      <w:r w:rsidR="00C541F6" w:rsidRPr="0041328A">
        <w:rPr>
          <w:lang w:val="en-GB"/>
        </w:rPr>
        <w:t xml:space="preserve">. </w:t>
      </w:r>
      <w:r w:rsidR="00D358F6" w:rsidRPr="0041328A">
        <w:rPr>
          <w:lang w:val="en-GB"/>
        </w:rPr>
        <w:t>Closing</w:t>
      </w:r>
      <w:r w:rsidR="00D626F5">
        <w:rPr>
          <w:lang w:val="en-GB"/>
        </w:rPr>
        <w:t>, informed consent for p</w:t>
      </w:r>
      <w:bookmarkStart w:id="0" w:name="_GoBack"/>
      <w:bookmarkEnd w:id="0"/>
      <w:r w:rsidR="00D626F5">
        <w:rPr>
          <w:lang w:val="en-GB"/>
        </w:rPr>
        <w:t>ublication</w:t>
      </w:r>
      <w:r w:rsidR="00D358F6" w:rsidRPr="0041328A">
        <w:rPr>
          <w:lang w:val="en-GB"/>
        </w:rPr>
        <w:t xml:space="preserve"> and thanks </w:t>
      </w:r>
      <w:r w:rsidR="00C541F6" w:rsidRPr="0041328A">
        <w:rPr>
          <w:lang w:val="en-GB"/>
        </w:rPr>
        <w:t>(5</w:t>
      </w:r>
      <w:r w:rsidR="00F460B0" w:rsidRPr="0041328A">
        <w:rPr>
          <w:lang w:val="en-GB"/>
        </w:rPr>
        <w:t xml:space="preserve"> min)</w:t>
      </w:r>
    </w:p>
    <w:sectPr w:rsidR="00DF2AF9" w:rsidRPr="0041328A" w:rsidSect="007041F7">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FB180" w14:textId="77777777" w:rsidR="00FB6FA3" w:rsidRDefault="00FB6FA3" w:rsidP="00413FE9">
      <w:r>
        <w:separator/>
      </w:r>
    </w:p>
  </w:endnote>
  <w:endnote w:type="continuationSeparator" w:id="0">
    <w:p w14:paraId="67062E93" w14:textId="77777777" w:rsidR="00FB6FA3" w:rsidRDefault="00FB6FA3" w:rsidP="00413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3FE87" w14:textId="77777777" w:rsidR="00FB6FA3" w:rsidRDefault="00FB6FA3" w:rsidP="00413FE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18CA78A" w14:textId="77777777" w:rsidR="00FB6FA3" w:rsidRDefault="00FB6FA3" w:rsidP="00413FE9">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DB0AE" w14:textId="77777777" w:rsidR="00FB6FA3" w:rsidRDefault="00FB6FA3" w:rsidP="00413FE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626F5">
      <w:rPr>
        <w:rStyle w:val="Paginanummer"/>
        <w:noProof/>
      </w:rPr>
      <w:t>5</w:t>
    </w:r>
    <w:r>
      <w:rPr>
        <w:rStyle w:val="Paginanummer"/>
      </w:rPr>
      <w:fldChar w:fldCharType="end"/>
    </w:r>
  </w:p>
  <w:p w14:paraId="3AFFE76A" w14:textId="77777777" w:rsidR="00FB6FA3" w:rsidRDefault="00FB6FA3" w:rsidP="00413FE9">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0AAFA4" w14:textId="77777777" w:rsidR="00FB6FA3" w:rsidRDefault="00FB6FA3" w:rsidP="00413FE9">
      <w:r>
        <w:separator/>
      </w:r>
    </w:p>
  </w:footnote>
  <w:footnote w:type="continuationSeparator" w:id="0">
    <w:p w14:paraId="0E25EEA0" w14:textId="77777777" w:rsidR="00FB6FA3" w:rsidRDefault="00FB6FA3" w:rsidP="00413FE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37962"/>
    <w:multiLevelType w:val="hybridMultilevel"/>
    <w:tmpl w:val="5D10B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373B7C"/>
    <w:multiLevelType w:val="hybridMultilevel"/>
    <w:tmpl w:val="2EB8AF02"/>
    <w:lvl w:ilvl="0" w:tplc="2DB28AE0">
      <w:start w:val="6"/>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D97727"/>
    <w:multiLevelType w:val="hybridMultilevel"/>
    <w:tmpl w:val="A4D62CEA"/>
    <w:lvl w:ilvl="0" w:tplc="0DDE3D78">
      <w:start w:val="1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D953CE"/>
    <w:multiLevelType w:val="hybridMultilevel"/>
    <w:tmpl w:val="ABFE9E34"/>
    <w:lvl w:ilvl="0" w:tplc="F0E66EC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3C1A52"/>
    <w:multiLevelType w:val="hybridMultilevel"/>
    <w:tmpl w:val="20F0E1B6"/>
    <w:lvl w:ilvl="0" w:tplc="FFECAD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09C"/>
    <w:rsid w:val="00056246"/>
    <w:rsid w:val="0006621C"/>
    <w:rsid w:val="0008601B"/>
    <w:rsid w:val="00087CCB"/>
    <w:rsid w:val="000907C3"/>
    <w:rsid w:val="0009135A"/>
    <w:rsid w:val="000B2D17"/>
    <w:rsid w:val="000E0A1C"/>
    <w:rsid w:val="000E2A76"/>
    <w:rsid w:val="000F5FF9"/>
    <w:rsid w:val="0013189A"/>
    <w:rsid w:val="00167192"/>
    <w:rsid w:val="001B18D9"/>
    <w:rsid w:val="001B1A91"/>
    <w:rsid w:val="001C10BE"/>
    <w:rsid w:val="001C709C"/>
    <w:rsid w:val="001D4614"/>
    <w:rsid w:val="001F2923"/>
    <w:rsid w:val="001F4ACB"/>
    <w:rsid w:val="002154CD"/>
    <w:rsid w:val="00246EA4"/>
    <w:rsid w:val="002D3D2B"/>
    <w:rsid w:val="002D5830"/>
    <w:rsid w:val="002E30EF"/>
    <w:rsid w:val="002F78A5"/>
    <w:rsid w:val="00316430"/>
    <w:rsid w:val="00322D70"/>
    <w:rsid w:val="00344B69"/>
    <w:rsid w:val="00380E70"/>
    <w:rsid w:val="0039028C"/>
    <w:rsid w:val="003D5E6B"/>
    <w:rsid w:val="003F0339"/>
    <w:rsid w:val="003F7E3B"/>
    <w:rsid w:val="004126EB"/>
    <w:rsid w:val="0041328A"/>
    <w:rsid w:val="00413FE9"/>
    <w:rsid w:val="00430ADB"/>
    <w:rsid w:val="00452013"/>
    <w:rsid w:val="00455F98"/>
    <w:rsid w:val="00461AD7"/>
    <w:rsid w:val="00470A19"/>
    <w:rsid w:val="00474533"/>
    <w:rsid w:val="00482CE5"/>
    <w:rsid w:val="0049439C"/>
    <w:rsid w:val="004A0CCD"/>
    <w:rsid w:val="004A3A6A"/>
    <w:rsid w:val="004A7E33"/>
    <w:rsid w:val="004B7EEE"/>
    <w:rsid w:val="004D43E7"/>
    <w:rsid w:val="004D4556"/>
    <w:rsid w:val="004D4A11"/>
    <w:rsid w:val="00522EF3"/>
    <w:rsid w:val="00545713"/>
    <w:rsid w:val="00547C0B"/>
    <w:rsid w:val="00590FAE"/>
    <w:rsid w:val="005A6567"/>
    <w:rsid w:val="005D6070"/>
    <w:rsid w:val="005E39AD"/>
    <w:rsid w:val="00635EE8"/>
    <w:rsid w:val="00654E38"/>
    <w:rsid w:val="006613CD"/>
    <w:rsid w:val="00671C50"/>
    <w:rsid w:val="00697356"/>
    <w:rsid w:val="006A6E41"/>
    <w:rsid w:val="006B049A"/>
    <w:rsid w:val="006B77FF"/>
    <w:rsid w:val="00701B56"/>
    <w:rsid w:val="007041F7"/>
    <w:rsid w:val="00707A34"/>
    <w:rsid w:val="00713A85"/>
    <w:rsid w:val="00716330"/>
    <w:rsid w:val="00753CC9"/>
    <w:rsid w:val="00756B50"/>
    <w:rsid w:val="0076615C"/>
    <w:rsid w:val="007709EB"/>
    <w:rsid w:val="007811F2"/>
    <w:rsid w:val="0078693D"/>
    <w:rsid w:val="00787414"/>
    <w:rsid w:val="00795584"/>
    <w:rsid w:val="00795AF4"/>
    <w:rsid w:val="007B4FBA"/>
    <w:rsid w:val="007C535E"/>
    <w:rsid w:val="007C6036"/>
    <w:rsid w:val="007C77E0"/>
    <w:rsid w:val="007F376B"/>
    <w:rsid w:val="0081604E"/>
    <w:rsid w:val="00836B92"/>
    <w:rsid w:val="00864FF6"/>
    <w:rsid w:val="00873663"/>
    <w:rsid w:val="00882191"/>
    <w:rsid w:val="008A7FCF"/>
    <w:rsid w:val="008C33AA"/>
    <w:rsid w:val="008E1D8E"/>
    <w:rsid w:val="008F591F"/>
    <w:rsid w:val="009106D1"/>
    <w:rsid w:val="00912FFC"/>
    <w:rsid w:val="00913758"/>
    <w:rsid w:val="00913FA4"/>
    <w:rsid w:val="00921904"/>
    <w:rsid w:val="0093720D"/>
    <w:rsid w:val="0094622B"/>
    <w:rsid w:val="0097351D"/>
    <w:rsid w:val="009930D3"/>
    <w:rsid w:val="009945F2"/>
    <w:rsid w:val="00996978"/>
    <w:rsid w:val="009A1BC2"/>
    <w:rsid w:val="009A72B8"/>
    <w:rsid w:val="009B2852"/>
    <w:rsid w:val="009E2714"/>
    <w:rsid w:val="009E77E5"/>
    <w:rsid w:val="009F5DB9"/>
    <w:rsid w:val="00A12EEA"/>
    <w:rsid w:val="00A13C3D"/>
    <w:rsid w:val="00A149E3"/>
    <w:rsid w:val="00A311B8"/>
    <w:rsid w:val="00A478FB"/>
    <w:rsid w:val="00A60406"/>
    <w:rsid w:val="00A61CD5"/>
    <w:rsid w:val="00A62129"/>
    <w:rsid w:val="00A63196"/>
    <w:rsid w:val="00A753EC"/>
    <w:rsid w:val="00A8488D"/>
    <w:rsid w:val="00A90A97"/>
    <w:rsid w:val="00AA2C94"/>
    <w:rsid w:val="00AC09B5"/>
    <w:rsid w:val="00AD0CF1"/>
    <w:rsid w:val="00AD64AB"/>
    <w:rsid w:val="00AF4C06"/>
    <w:rsid w:val="00B011D0"/>
    <w:rsid w:val="00B161B8"/>
    <w:rsid w:val="00B3220F"/>
    <w:rsid w:val="00B40116"/>
    <w:rsid w:val="00B42D4E"/>
    <w:rsid w:val="00B51731"/>
    <w:rsid w:val="00B54E82"/>
    <w:rsid w:val="00B70BEB"/>
    <w:rsid w:val="00B84D02"/>
    <w:rsid w:val="00BB3554"/>
    <w:rsid w:val="00C03BFA"/>
    <w:rsid w:val="00C278F7"/>
    <w:rsid w:val="00C541F6"/>
    <w:rsid w:val="00C767F8"/>
    <w:rsid w:val="00C76CF6"/>
    <w:rsid w:val="00C91217"/>
    <w:rsid w:val="00CC103D"/>
    <w:rsid w:val="00CE3BFA"/>
    <w:rsid w:val="00CE55D8"/>
    <w:rsid w:val="00D208F9"/>
    <w:rsid w:val="00D32FD4"/>
    <w:rsid w:val="00D34680"/>
    <w:rsid w:val="00D358F6"/>
    <w:rsid w:val="00D50397"/>
    <w:rsid w:val="00D506B1"/>
    <w:rsid w:val="00D626F5"/>
    <w:rsid w:val="00D96044"/>
    <w:rsid w:val="00DA1506"/>
    <w:rsid w:val="00DA5B34"/>
    <w:rsid w:val="00DF2AF9"/>
    <w:rsid w:val="00E03F04"/>
    <w:rsid w:val="00E3556D"/>
    <w:rsid w:val="00E378C8"/>
    <w:rsid w:val="00E40FF8"/>
    <w:rsid w:val="00E52799"/>
    <w:rsid w:val="00E61269"/>
    <w:rsid w:val="00E70680"/>
    <w:rsid w:val="00E84582"/>
    <w:rsid w:val="00EA6E55"/>
    <w:rsid w:val="00EB1C18"/>
    <w:rsid w:val="00ED29C7"/>
    <w:rsid w:val="00EE2B45"/>
    <w:rsid w:val="00EF6D5D"/>
    <w:rsid w:val="00F26799"/>
    <w:rsid w:val="00F460B0"/>
    <w:rsid w:val="00F47D70"/>
    <w:rsid w:val="00F61A32"/>
    <w:rsid w:val="00F66E63"/>
    <w:rsid w:val="00F82D01"/>
    <w:rsid w:val="00F875C1"/>
    <w:rsid w:val="00F90D03"/>
    <w:rsid w:val="00FA1304"/>
    <w:rsid w:val="00FB4BC6"/>
    <w:rsid w:val="00FB6FA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AC79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7709EB"/>
    <w:pPr>
      <w:ind w:left="720"/>
      <w:contextualSpacing/>
    </w:pPr>
  </w:style>
  <w:style w:type="character" w:styleId="Verwijzingopmerking">
    <w:name w:val="annotation reference"/>
    <w:basedOn w:val="Standaardalinea-lettertype"/>
    <w:uiPriority w:val="99"/>
    <w:semiHidden/>
    <w:unhideWhenUsed/>
    <w:rsid w:val="00EE2B45"/>
    <w:rPr>
      <w:sz w:val="18"/>
      <w:szCs w:val="18"/>
    </w:rPr>
  </w:style>
  <w:style w:type="paragraph" w:styleId="Tekstopmerking">
    <w:name w:val="annotation text"/>
    <w:basedOn w:val="Normaal"/>
    <w:link w:val="TekstopmerkingTeken"/>
    <w:uiPriority w:val="99"/>
    <w:semiHidden/>
    <w:unhideWhenUsed/>
    <w:rsid w:val="00EE2B45"/>
  </w:style>
  <w:style w:type="character" w:customStyle="1" w:styleId="TekstopmerkingTeken">
    <w:name w:val="Tekst opmerking Teken"/>
    <w:basedOn w:val="Standaardalinea-lettertype"/>
    <w:link w:val="Tekstopmerking"/>
    <w:uiPriority w:val="99"/>
    <w:semiHidden/>
    <w:rsid w:val="00EE2B45"/>
  </w:style>
  <w:style w:type="paragraph" w:styleId="Onderwerpvanopmerking">
    <w:name w:val="annotation subject"/>
    <w:basedOn w:val="Tekstopmerking"/>
    <w:next w:val="Tekstopmerking"/>
    <w:link w:val="OnderwerpvanopmerkingTeken"/>
    <w:uiPriority w:val="99"/>
    <w:semiHidden/>
    <w:unhideWhenUsed/>
    <w:rsid w:val="00EE2B45"/>
    <w:rPr>
      <w:b/>
      <w:bCs/>
      <w:sz w:val="20"/>
      <w:szCs w:val="20"/>
    </w:rPr>
  </w:style>
  <w:style w:type="character" w:customStyle="1" w:styleId="OnderwerpvanopmerkingTeken">
    <w:name w:val="Onderwerp van opmerking Teken"/>
    <w:basedOn w:val="TekstopmerkingTeken"/>
    <w:link w:val="Onderwerpvanopmerking"/>
    <w:uiPriority w:val="99"/>
    <w:semiHidden/>
    <w:rsid w:val="00EE2B45"/>
    <w:rPr>
      <w:b/>
      <w:bCs/>
      <w:sz w:val="20"/>
      <w:szCs w:val="20"/>
    </w:rPr>
  </w:style>
  <w:style w:type="paragraph" w:styleId="Ballontekst">
    <w:name w:val="Balloon Text"/>
    <w:basedOn w:val="Normaal"/>
    <w:link w:val="BallontekstTeken"/>
    <w:uiPriority w:val="99"/>
    <w:semiHidden/>
    <w:unhideWhenUsed/>
    <w:rsid w:val="00EE2B45"/>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EE2B45"/>
    <w:rPr>
      <w:rFonts w:ascii="Lucida Grande" w:hAnsi="Lucida Grande" w:cs="Lucida Grande"/>
      <w:sz w:val="18"/>
      <w:szCs w:val="18"/>
    </w:rPr>
  </w:style>
  <w:style w:type="paragraph" w:styleId="Voettekst">
    <w:name w:val="footer"/>
    <w:basedOn w:val="Normaal"/>
    <w:link w:val="VoettekstTeken"/>
    <w:uiPriority w:val="99"/>
    <w:unhideWhenUsed/>
    <w:rsid w:val="00413FE9"/>
    <w:pPr>
      <w:tabs>
        <w:tab w:val="center" w:pos="4536"/>
        <w:tab w:val="right" w:pos="9072"/>
      </w:tabs>
    </w:pPr>
  </w:style>
  <w:style w:type="character" w:customStyle="1" w:styleId="VoettekstTeken">
    <w:name w:val="Voettekst Teken"/>
    <w:basedOn w:val="Standaardalinea-lettertype"/>
    <w:link w:val="Voettekst"/>
    <w:uiPriority w:val="99"/>
    <w:rsid w:val="00413FE9"/>
  </w:style>
  <w:style w:type="character" w:styleId="Paginanummer">
    <w:name w:val="page number"/>
    <w:basedOn w:val="Standaardalinea-lettertype"/>
    <w:uiPriority w:val="99"/>
    <w:semiHidden/>
    <w:unhideWhenUsed/>
    <w:rsid w:val="00413FE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7709EB"/>
    <w:pPr>
      <w:ind w:left="720"/>
      <w:contextualSpacing/>
    </w:pPr>
  </w:style>
  <w:style w:type="character" w:styleId="Verwijzingopmerking">
    <w:name w:val="annotation reference"/>
    <w:basedOn w:val="Standaardalinea-lettertype"/>
    <w:uiPriority w:val="99"/>
    <w:semiHidden/>
    <w:unhideWhenUsed/>
    <w:rsid w:val="00EE2B45"/>
    <w:rPr>
      <w:sz w:val="18"/>
      <w:szCs w:val="18"/>
    </w:rPr>
  </w:style>
  <w:style w:type="paragraph" w:styleId="Tekstopmerking">
    <w:name w:val="annotation text"/>
    <w:basedOn w:val="Normaal"/>
    <w:link w:val="TekstopmerkingTeken"/>
    <w:uiPriority w:val="99"/>
    <w:semiHidden/>
    <w:unhideWhenUsed/>
    <w:rsid w:val="00EE2B45"/>
  </w:style>
  <w:style w:type="character" w:customStyle="1" w:styleId="TekstopmerkingTeken">
    <w:name w:val="Tekst opmerking Teken"/>
    <w:basedOn w:val="Standaardalinea-lettertype"/>
    <w:link w:val="Tekstopmerking"/>
    <w:uiPriority w:val="99"/>
    <w:semiHidden/>
    <w:rsid w:val="00EE2B45"/>
  </w:style>
  <w:style w:type="paragraph" w:styleId="Onderwerpvanopmerking">
    <w:name w:val="annotation subject"/>
    <w:basedOn w:val="Tekstopmerking"/>
    <w:next w:val="Tekstopmerking"/>
    <w:link w:val="OnderwerpvanopmerkingTeken"/>
    <w:uiPriority w:val="99"/>
    <w:semiHidden/>
    <w:unhideWhenUsed/>
    <w:rsid w:val="00EE2B45"/>
    <w:rPr>
      <w:b/>
      <w:bCs/>
      <w:sz w:val="20"/>
      <w:szCs w:val="20"/>
    </w:rPr>
  </w:style>
  <w:style w:type="character" w:customStyle="1" w:styleId="OnderwerpvanopmerkingTeken">
    <w:name w:val="Onderwerp van opmerking Teken"/>
    <w:basedOn w:val="TekstopmerkingTeken"/>
    <w:link w:val="Onderwerpvanopmerking"/>
    <w:uiPriority w:val="99"/>
    <w:semiHidden/>
    <w:rsid w:val="00EE2B45"/>
    <w:rPr>
      <w:b/>
      <w:bCs/>
      <w:sz w:val="20"/>
      <w:szCs w:val="20"/>
    </w:rPr>
  </w:style>
  <w:style w:type="paragraph" w:styleId="Ballontekst">
    <w:name w:val="Balloon Text"/>
    <w:basedOn w:val="Normaal"/>
    <w:link w:val="BallontekstTeken"/>
    <w:uiPriority w:val="99"/>
    <w:semiHidden/>
    <w:unhideWhenUsed/>
    <w:rsid w:val="00EE2B45"/>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EE2B45"/>
    <w:rPr>
      <w:rFonts w:ascii="Lucida Grande" w:hAnsi="Lucida Grande" w:cs="Lucida Grande"/>
      <w:sz w:val="18"/>
      <w:szCs w:val="18"/>
    </w:rPr>
  </w:style>
  <w:style w:type="paragraph" w:styleId="Voettekst">
    <w:name w:val="footer"/>
    <w:basedOn w:val="Normaal"/>
    <w:link w:val="VoettekstTeken"/>
    <w:uiPriority w:val="99"/>
    <w:unhideWhenUsed/>
    <w:rsid w:val="00413FE9"/>
    <w:pPr>
      <w:tabs>
        <w:tab w:val="center" w:pos="4536"/>
        <w:tab w:val="right" w:pos="9072"/>
      </w:tabs>
    </w:pPr>
  </w:style>
  <w:style w:type="character" w:customStyle="1" w:styleId="VoettekstTeken">
    <w:name w:val="Voettekst Teken"/>
    <w:basedOn w:val="Standaardalinea-lettertype"/>
    <w:link w:val="Voettekst"/>
    <w:uiPriority w:val="99"/>
    <w:rsid w:val="00413FE9"/>
  </w:style>
  <w:style w:type="character" w:styleId="Paginanummer">
    <w:name w:val="page number"/>
    <w:basedOn w:val="Standaardalinea-lettertype"/>
    <w:uiPriority w:val="99"/>
    <w:semiHidden/>
    <w:unhideWhenUsed/>
    <w:rsid w:val="0041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5</Pages>
  <Words>1560</Words>
  <Characters>8585</Characters>
  <Application>Microsoft Macintosh Word</Application>
  <DocSecurity>0</DocSecurity>
  <Lines>71</Lines>
  <Paragraphs>20</Paragraphs>
  <ScaleCrop>false</ScaleCrop>
  <Company>Erasmusmc</Company>
  <LinksUpToDate>false</LinksUpToDate>
  <CharactersWithSpaces>10125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Yrrah Stol</dc:creator>
  <cp:keywords/>
  <dc:description/>
  <cp:lastModifiedBy>Yrrah Stol</cp:lastModifiedBy>
  <cp:revision>23</cp:revision>
  <dcterms:created xsi:type="dcterms:W3CDTF">2017-10-20T12:48:00Z</dcterms:created>
  <dcterms:modified xsi:type="dcterms:W3CDTF">2017-12-06T12:50:00Z</dcterms:modified>
</cp:coreProperties>
</file>