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page" w:tblpX="1526" w:tblpY="2318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243"/>
        <w:gridCol w:w="1344"/>
        <w:gridCol w:w="1524"/>
        <w:gridCol w:w="1559"/>
        <w:gridCol w:w="1026"/>
        <w:gridCol w:w="1344"/>
      </w:tblGrid>
      <w:tr w:rsidR="002C1F41" w:rsidRPr="002F5C15" w14:paraId="64EA3CCB" w14:textId="77777777" w:rsidTr="002F5C15">
        <w:tc>
          <w:tcPr>
            <w:tcW w:w="1242" w:type="dxa"/>
          </w:tcPr>
          <w:p w14:paraId="37024D96" w14:textId="77777777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Sex</w:t>
            </w:r>
          </w:p>
        </w:tc>
        <w:tc>
          <w:tcPr>
            <w:tcW w:w="1243" w:type="dxa"/>
          </w:tcPr>
          <w:p w14:paraId="6E673726" w14:textId="794554A9" w:rsidR="00367560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13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 </w:t>
            </w:r>
            <w:r w:rsidR="00367560" w:rsidRPr="002F5C15">
              <w:rPr>
                <w:lang w:val="en-GB"/>
              </w:rPr>
              <w:t xml:space="preserve">Male </w:t>
            </w:r>
          </w:p>
        </w:tc>
        <w:tc>
          <w:tcPr>
            <w:tcW w:w="1344" w:type="dxa"/>
          </w:tcPr>
          <w:p w14:paraId="42CEF7B5" w14:textId="39F7845D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13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08BBADD6" w14:textId="0A890922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Female</w:t>
            </w:r>
          </w:p>
        </w:tc>
        <w:tc>
          <w:tcPr>
            <w:tcW w:w="1524" w:type="dxa"/>
          </w:tcPr>
          <w:p w14:paraId="23089621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1B7429FC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026" w:type="dxa"/>
          </w:tcPr>
          <w:p w14:paraId="0FE157C5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527B72A6" w14:textId="104DB339" w:rsidR="00367560" w:rsidRPr="002F5C15" w:rsidRDefault="00367560" w:rsidP="002F5C15">
            <w:pPr>
              <w:rPr>
                <w:lang w:val="en-GB"/>
              </w:rPr>
            </w:pPr>
          </w:p>
        </w:tc>
      </w:tr>
      <w:tr w:rsidR="002C1F41" w:rsidRPr="002F5C15" w14:paraId="58F1CB24" w14:textId="77777777" w:rsidTr="002F5C15">
        <w:tc>
          <w:tcPr>
            <w:tcW w:w="1242" w:type="dxa"/>
          </w:tcPr>
          <w:p w14:paraId="092B2692" w14:textId="1901AD2D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Age</w:t>
            </w:r>
          </w:p>
        </w:tc>
        <w:tc>
          <w:tcPr>
            <w:tcW w:w="1243" w:type="dxa"/>
          </w:tcPr>
          <w:p w14:paraId="705D69B1" w14:textId="27588DA1" w:rsidR="002C1F41" w:rsidRPr="002F5C15" w:rsidRDefault="00A87222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5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577354F4" w14:textId="78472B13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20-30</w:t>
            </w:r>
          </w:p>
        </w:tc>
        <w:tc>
          <w:tcPr>
            <w:tcW w:w="1344" w:type="dxa"/>
          </w:tcPr>
          <w:p w14:paraId="3AC5F77A" w14:textId="77777777" w:rsidR="002C1F41" w:rsidRPr="002F5C15" w:rsidRDefault="008A07A9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3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7E8EEB08" w14:textId="57B3D418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30-40</w:t>
            </w:r>
          </w:p>
        </w:tc>
        <w:tc>
          <w:tcPr>
            <w:tcW w:w="1524" w:type="dxa"/>
          </w:tcPr>
          <w:p w14:paraId="3731ACDE" w14:textId="77777777" w:rsidR="002C1F41" w:rsidRPr="002F5C15" w:rsidRDefault="00484942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8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4BDB7C4E" w14:textId="07C19087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40-50</w:t>
            </w:r>
          </w:p>
        </w:tc>
        <w:tc>
          <w:tcPr>
            <w:tcW w:w="1559" w:type="dxa"/>
          </w:tcPr>
          <w:p w14:paraId="59E1042B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5</w:t>
            </w:r>
            <w:r w:rsidR="002C1F41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3E3C937A" w14:textId="2869D9E9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50-60</w:t>
            </w:r>
          </w:p>
        </w:tc>
        <w:tc>
          <w:tcPr>
            <w:tcW w:w="1026" w:type="dxa"/>
          </w:tcPr>
          <w:p w14:paraId="0840D109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4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7B0F26A8" w14:textId="399FF301" w:rsidR="00367560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60-70</w:t>
            </w:r>
          </w:p>
        </w:tc>
        <w:tc>
          <w:tcPr>
            <w:tcW w:w="1344" w:type="dxa"/>
          </w:tcPr>
          <w:p w14:paraId="7B916CAD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1 </w:t>
            </w:r>
            <w:r w:rsidR="002C1F41" w:rsidRPr="002F5C15">
              <w:rPr>
                <w:lang w:val="en-GB"/>
              </w:rPr>
              <w:t xml:space="preserve">part. </w:t>
            </w:r>
          </w:p>
          <w:p w14:paraId="34F292AD" w14:textId="15032216" w:rsidR="00367560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70-80</w:t>
            </w:r>
          </w:p>
        </w:tc>
      </w:tr>
      <w:tr w:rsidR="002C1F41" w:rsidRPr="002F5C15" w14:paraId="213D3FF1" w14:textId="77777777" w:rsidTr="002F5C15">
        <w:tc>
          <w:tcPr>
            <w:tcW w:w="1242" w:type="dxa"/>
          </w:tcPr>
          <w:p w14:paraId="4F0B0B2E" w14:textId="4AAC9D0B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Living situation</w:t>
            </w:r>
          </w:p>
        </w:tc>
        <w:tc>
          <w:tcPr>
            <w:tcW w:w="1243" w:type="dxa"/>
          </w:tcPr>
          <w:p w14:paraId="343F5593" w14:textId="52D9E1C7" w:rsidR="002C1F41" w:rsidRPr="002F5C15" w:rsidRDefault="00BA6F1A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6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75B8BB26" w14:textId="0B7A8AFF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m</w:t>
            </w:r>
            <w:r w:rsidR="00367560" w:rsidRPr="002F5C15">
              <w:rPr>
                <w:lang w:val="en-GB"/>
              </w:rPr>
              <w:t>arried</w:t>
            </w:r>
            <w:proofErr w:type="gramEnd"/>
          </w:p>
        </w:tc>
        <w:tc>
          <w:tcPr>
            <w:tcW w:w="1344" w:type="dxa"/>
          </w:tcPr>
          <w:p w14:paraId="5D218D22" w14:textId="77777777" w:rsidR="002C1F41" w:rsidRPr="002F5C15" w:rsidRDefault="00A82963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6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4AF0A008" w14:textId="2AC37BB4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l</w:t>
            </w:r>
            <w:r w:rsidR="00367560" w:rsidRPr="002F5C15">
              <w:rPr>
                <w:lang w:val="en-GB"/>
              </w:rPr>
              <w:t>iving</w:t>
            </w:r>
            <w:proofErr w:type="gramEnd"/>
            <w:r w:rsidR="00367560" w:rsidRPr="002F5C15">
              <w:rPr>
                <w:lang w:val="en-GB"/>
              </w:rPr>
              <w:t xml:space="preserve"> together</w:t>
            </w:r>
          </w:p>
        </w:tc>
        <w:tc>
          <w:tcPr>
            <w:tcW w:w="1524" w:type="dxa"/>
          </w:tcPr>
          <w:p w14:paraId="773320DD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13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0C383D3C" w14:textId="751FC847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s</w:t>
            </w:r>
            <w:r w:rsidR="00367560" w:rsidRPr="002F5C15">
              <w:rPr>
                <w:lang w:val="en-GB"/>
              </w:rPr>
              <w:t>ingle</w:t>
            </w:r>
            <w:proofErr w:type="gramEnd"/>
          </w:p>
        </w:tc>
        <w:tc>
          <w:tcPr>
            <w:tcW w:w="1559" w:type="dxa"/>
          </w:tcPr>
          <w:p w14:paraId="5F533058" w14:textId="570B2420" w:rsidR="002C1F41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1 </w:t>
            </w:r>
            <w:r w:rsidR="002C1F41" w:rsidRPr="002F5C15">
              <w:rPr>
                <w:lang w:val="en-GB"/>
              </w:rPr>
              <w:t>part.</w:t>
            </w:r>
          </w:p>
          <w:p w14:paraId="6491D09B" w14:textId="78E7288A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r</w:t>
            </w:r>
            <w:r w:rsidR="00367560" w:rsidRPr="002F5C15">
              <w:rPr>
                <w:lang w:val="en-GB"/>
              </w:rPr>
              <w:t>esiding</w:t>
            </w:r>
            <w:proofErr w:type="gramEnd"/>
            <w:r w:rsidR="00367560" w:rsidRPr="002F5C15">
              <w:rPr>
                <w:lang w:val="en-GB"/>
              </w:rPr>
              <w:t xml:space="preserve"> with parents</w:t>
            </w:r>
          </w:p>
        </w:tc>
        <w:tc>
          <w:tcPr>
            <w:tcW w:w="1026" w:type="dxa"/>
          </w:tcPr>
          <w:p w14:paraId="4B445694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8FCB1C9" w14:textId="0F4AFFCF" w:rsidR="00367560" w:rsidRPr="002F5C15" w:rsidRDefault="00367560" w:rsidP="002F5C15">
            <w:pPr>
              <w:rPr>
                <w:lang w:val="en-GB"/>
              </w:rPr>
            </w:pPr>
          </w:p>
        </w:tc>
      </w:tr>
      <w:tr w:rsidR="002C1F41" w:rsidRPr="002F5C15" w14:paraId="7CAF6F86" w14:textId="77777777" w:rsidTr="002F5C15">
        <w:tc>
          <w:tcPr>
            <w:tcW w:w="1242" w:type="dxa"/>
          </w:tcPr>
          <w:p w14:paraId="45CAC4CF" w14:textId="1572972F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Children</w:t>
            </w:r>
          </w:p>
        </w:tc>
        <w:tc>
          <w:tcPr>
            <w:tcW w:w="1243" w:type="dxa"/>
          </w:tcPr>
          <w:p w14:paraId="6175D257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10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0EED2540" w14:textId="331A85E4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c</w:t>
            </w:r>
            <w:r w:rsidR="00367560" w:rsidRPr="002F5C15">
              <w:rPr>
                <w:lang w:val="en-GB"/>
              </w:rPr>
              <w:t>hild</w:t>
            </w:r>
            <w:r w:rsidRPr="002F5C15">
              <w:rPr>
                <w:lang w:val="en-GB"/>
              </w:rPr>
              <w:t>less</w:t>
            </w:r>
            <w:proofErr w:type="gramEnd"/>
            <w:r w:rsidRPr="002F5C15">
              <w:rPr>
                <w:lang w:val="en-GB"/>
              </w:rPr>
              <w:t xml:space="preserve"> </w:t>
            </w:r>
          </w:p>
        </w:tc>
        <w:tc>
          <w:tcPr>
            <w:tcW w:w="1344" w:type="dxa"/>
          </w:tcPr>
          <w:p w14:paraId="1B8F4077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7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3ABAB8E1" w14:textId="235ADE50" w:rsidR="00367560" w:rsidRPr="002F5C15" w:rsidRDefault="00367560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one</w:t>
            </w:r>
            <w:proofErr w:type="gramEnd"/>
            <w:r w:rsidRPr="002F5C15">
              <w:rPr>
                <w:lang w:val="en-GB"/>
              </w:rPr>
              <w:t xml:space="preserve"> child</w:t>
            </w:r>
          </w:p>
        </w:tc>
        <w:tc>
          <w:tcPr>
            <w:tcW w:w="1524" w:type="dxa"/>
          </w:tcPr>
          <w:p w14:paraId="255C0014" w14:textId="77777777" w:rsidR="002C1F41" w:rsidRPr="002F5C15" w:rsidRDefault="00BA6F1A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7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28536529" w14:textId="7AE746C9" w:rsidR="00367560" w:rsidRPr="002F5C15" w:rsidRDefault="00367560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two</w:t>
            </w:r>
            <w:proofErr w:type="gramEnd"/>
            <w:r w:rsidRPr="002F5C15">
              <w:rPr>
                <w:lang w:val="en-GB"/>
              </w:rPr>
              <w:t xml:space="preserve"> children</w:t>
            </w:r>
          </w:p>
        </w:tc>
        <w:tc>
          <w:tcPr>
            <w:tcW w:w="1559" w:type="dxa"/>
          </w:tcPr>
          <w:p w14:paraId="0AE2F6E2" w14:textId="77777777" w:rsidR="002C1F41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2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225C8C12" w14:textId="164DD033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t</w:t>
            </w:r>
            <w:r w:rsidR="00367560" w:rsidRPr="002F5C15">
              <w:rPr>
                <w:lang w:val="en-GB"/>
              </w:rPr>
              <w:t>hree</w:t>
            </w:r>
            <w:proofErr w:type="gramEnd"/>
            <w:r w:rsidR="00367560" w:rsidRPr="002F5C15">
              <w:rPr>
                <w:lang w:val="en-GB"/>
              </w:rPr>
              <w:t xml:space="preserve"> children</w:t>
            </w:r>
          </w:p>
        </w:tc>
        <w:tc>
          <w:tcPr>
            <w:tcW w:w="1026" w:type="dxa"/>
          </w:tcPr>
          <w:p w14:paraId="628E2024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53764E87" w14:textId="633C2A50" w:rsidR="00367560" w:rsidRPr="002F5C15" w:rsidRDefault="00367560" w:rsidP="002F5C15">
            <w:pPr>
              <w:rPr>
                <w:lang w:val="en-GB"/>
              </w:rPr>
            </w:pPr>
          </w:p>
        </w:tc>
      </w:tr>
      <w:tr w:rsidR="002C1F41" w:rsidRPr="002F5C15" w14:paraId="0DBC688D" w14:textId="77777777" w:rsidTr="002F5C15">
        <w:tc>
          <w:tcPr>
            <w:tcW w:w="1242" w:type="dxa"/>
          </w:tcPr>
          <w:p w14:paraId="715669C1" w14:textId="4025E1CA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Level of education</w:t>
            </w:r>
          </w:p>
        </w:tc>
        <w:tc>
          <w:tcPr>
            <w:tcW w:w="1243" w:type="dxa"/>
          </w:tcPr>
          <w:p w14:paraId="4238E42F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13</w:t>
            </w:r>
            <w:r w:rsidR="00367560" w:rsidRPr="002F5C15">
              <w:rPr>
                <w:lang w:val="en-GB"/>
              </w:rPr>
              <w:t xml:space="preserve"> </w:t>
            </w:r>
            <w:r w:rsidR="002C1F41" w:rsidRPr="002F5C15">
              <w:rPr>
                <w:lang w:val="en-GB"/>
              </w:rPr>
              <w:t>part</w:t>
            </w:r>
          </w:p>
          <w:p w14:paraId="1B23F78B" w14:textId="33299148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h</w:t>
            </w:r>
            <w:r w:rsidR="00367560" w:rsidRPr="002F5C15">
              <w:rPr>
                <w:lang w:val="en-GB"/>
              </w:rPr>
              <w:t>igher</w:t>
            </w:r>
            <w:proofErr w:type="gramEnd"/>
            <w:r w:rsidR="00367560" w:rsidRPr="002F5C15">
              <w:rPr>
                <w:lang w:val="en-GB"/>
              </w:rPr>
              <w:t xml:space="preserve"> </w:t>
            </w:r>
            <w:proofErr w:type="spellStart"/>
            <w:r w:rsidR="00367560" w:rsidRPr="002F5C15">
              <w:rPr>
                <w:lang w:val="en-GB"/>
              </w:rPr>
              <w:t>eduaction</w:t>
            </w:r>
            <w:proofErr w:type="spellEnd"/>
            <w:r w:rsidR="00367560" w:rsidRPr="002F5C15">
              <w:rPr>
                <w:lang w:val="en-GB"/>
              </w:rPr>
              <w:t xml:space="preserve"> </w:t>
            </w:r>
          </w:p>
        </w:tc>
        <w:tc>
          <w:tcPr>
            <w:tcW w:w="1344" w:type="dxa"/>
          </w:tcPr>
          <w:p w14:paraId="5CB736C5" w14:textId="77777777" w:rsidR="002C1F41" w:rsidRPr="002F5C15" w:rsidRDefault="00127FED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13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</w:p>
          <w:p w14:paraId="4DDC4EA9" w14:textId="10E061B1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l</w:t>
            </w:r>
            <w:r w:rsidR="00367560" w:rsidRPr="002F5C15">
              <w:rPr>
                <w:lang w:val="en-GB"/>
              </w:rPr>
              <w:t>ower</w:t>
            </w:r>
            <w:proofErr w:type="gramEnd"/>
            <w:r w:rsidR="00367560" w:rsidRPr="002F5C15">
              <w:rPr>
                <w:lang w:val="en-GB"/>
              </w:rPr>
              <w:t xml:space="preserve"> education</w:t>
            </w:r>
          </w:p>
        </w:tc>
        <w:tc>
          <w:tcPr>
            <w:tcW w:w="1524" w:type="dxa"/>
          </w:tcPr>
          <w:p w14:paraId="17C287F5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1CE67E53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026" w:type="dxa"/>
          </w:tcPr>
          <w:p w14:paraId="556C8CD8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5188F218" w14:textId="0173E032" w:rsidR="00367560" w:rsidRPr="002F5C15" w:rsidRDefault="00367560" w:rsidP="002F5C15">
            <w:pPr>
              <w:rPr>
                <w:lang w:val="en-GB"/>
              </w:rPr>
            </w:pPr>
          </w:p>
        </w:tc>
      </w:tr>
      <w:tr w:rsidR="002C1F41" w:rsidRPr="002F5C15" w14:paraId="333FF9D5" w14:textId="77777777" w:rsidTr="002F5C15">
        <w:tc>
          <w:tcPr>
            <w:tcW w:w="1242" w:type="dxa"/>
          </w:tcPr>
          <w:p w14:paraId="100396EF" w14:textId="7BBD0592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Place of residence</w:t>
            </w:r>
          </w:p>
        </w:tc>
        <w:tc>
          <w:tcPr>
            <w:tcW w:w="1243" w:type="dxa"/>
          </w:tcPr>
          <w:p w14:paraId="0B10749B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20</w:t>
            </w:r>
            <w:r w:rsidR="00367560" w:rsidRPr="002F5C15">
              <w:rPr>
                <w:lang w:val="en-GB"/>
              </w:rPr>
              <w:t xml:space="preserve"> </w:t>
            </w:r>
            <w:r w:rsidR="002C1F41" w:rsidRPr="002F5C15">
              <w:rPr>
                <w:lang w:val="en-GB"/>
              </w:rPr>
              <w:t>part</w:t>
            </w:r>
          </w:p>
          <w:p w14:paraId="74C1FAA8" w14:textId="44AAEF9B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c</w:t>
            </w:r>
            <w:r w:rsidR="00367560" w:rsidRPr="002F5C15">
              <w:rPr>
                <w:lang w:val="en-GB"/>
              </w:rPr>
              <w:t>ity</w:t>
            </w:r>
            <w:proofErr w:type="gramEnd"/>
          </w:p>
        </w:tc>
        <w:tc>
          <w:tcPr>
            <w:tcW w:w="1344" w:type="dxa"/>
          </w:tcPr>
          <w:p w14:paraId="6CB6F276" w14:textId="77777777" w:rsidR="002C1F41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2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50B9E2D6" w14:textId="18AD9DD5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s</w:t>
            </w:r>
            <w:r w:rsidR="00367560" w:rsidRPr="002F5C15">
              <w:rPr>
                <w:lang w:val="en-GB"/>
              </w:rPr>
              <w:t>mall</w:t>
            </w:r>
            <w:proofErr w:type="gramEnd"/>
            <w:r w:rsidR="00367560" w:rsidRPr="002F5C15">
              <w:rPr>
                <w:lang w:val="en-GB"/>
              </w:rPr>
              <w:t xml:space="preserve"> town</w:t>
            </w:r>
          </w:p>
        </w:tc>
        <w:tc>
          <w:tcPr>
            <w:tcW w:w="1524" w:type="dxa"/>
          </w:tcPr>
          <w:p w14:paraId="578CC154" w14:textId="77777777" w:rsidR="002C1F41" w:rsidRPr="002F5C15" w:rsidRDefault="00BA6F1A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4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0640037D" w14:textId="6DEB1FD1" w:rsidR="00367560" w:rsidRPr="002F5C15" w:rsidRDefault="002C1F41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v</w:t>
            </w:r>
            <w:r w:rsidR="00367560" w:rsidRPr="002F5C15">
              <w:rPr>
                <w:lang w:val="en-GB"/>
              </w:rPr>
              <w:t>illage</w:t>
            </w:r>
            <w:proofErr w:type="gramEnd"/>
          </w:p>
        </w:tc>
        <w:tc>
          <w:tcPr>
            <w:tcW w:w="1559" w:type="dxa"/>
          </w:tcPr>
          <w:p w14:paraId="60D27A6C" w14:textId="70307EF2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026" w:type="dxa"/>
          </w:tcPr>
          <w:p w14:paraId="5B5A8D1A" w14:textId="77777777" w:rsidR="00367560" w:rsidRPr="002F5C15" w:rsidRDefault="00367560" w:rsidP="002F5C15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05AF5AED" w14:textId="40641A87" w:rsidR="00367560" w:rsidRPr="002F5C15" w:rsidRDefault="00367560" w:rsidP="002F5C15">
            <w:pPr>
              <w:rPr>
                <w:lang w:val="en-GB"/>
              </w:rPr>
            </w:pPr>
          </w:p>
        </w:tc>
      </w:tr>
      <w:tr w:rsidR="002C1F41" w:rsidRPr="002F5C15" w14:paraId="3C0C47C7" w14:textId="77777777" w:rsidTr="002F5C15">
        <w:tc>
          <w:tcPr>
            <w:tcW w:w="1242" w:type="dxa"/>
          </w:tcPr>
          <w:p w14:paraId="38604203" w14:textId="4DE1A242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Working </w:t>
            </w:r>
            <w:r w:rsidR="00256F57" w:rsidRPr="002F5C15">
              <w:rPr>
                <w:lang w:val="en-GB"/>
              </w:rPr>
              <w:t>situation</w:t>
            </w:r>
          </w:p>
        </w:tc>
        <w:tc>
          <w:tcPr>
            <w:tcW w:w="1243" w:type="dxa"/>
          </w:tcPr>
          <w:p w14:paraId="0F830B05" w14:textId="78F80BD1" w:rsidR="002C1F41" w:rsidRPr="002F5C15" w:rsidRDefault="00BA6F1A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5</w:t>
            </w:r>
            <w:r w:rsidR="00F07486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5FD13A90" w14:textId="559AF48F" w:rsidR="00367560" w:rsidRPr="002F5C15" w:rsidRDefault="00367560" w:rsidP="002F5C15">
            <w:pPr>
              <w:rPr>
                <w:lang w:val="en-GB"/>
              </w:rPr>
            </w:pPr>
            <w:proofErr w:type="gramStart"/>
            <w:r w:rsidRPr="002F5C15">
              <w:rPr>
                <w:lang w:val="en-GB"/>
              </w:rPr>
              <w:t>fulltime</w:t>
            </w:r>
            <w:proofErr w:type="gramEnd"/>
          </w:p>
        </w:tc>
        <w:tc>
          <w:tcPr>
            <w:tcW w:w="1344" w:type="dxa"/>
          </w:tcPr>
          <w:p w14:paraId="0FE17AFE" w14:textId="77777777" w:rsidR="002C1F41" w:rsidRPr="002F5C15" w:rsidRDefault="0086525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12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>.</w:t>
            </w:r>
          </w:p>
          <w:p w14:paraId="78C09F78" w14:textId="27E273A6" w:rsidR="00367560" w:rsidRPr="002F5C15" w:rsidRDefault="00367560" w:rsidP="002F5C15">
            <w:pPr>
              <w:rPr>
                <w:lang w:val="en-GB"/>
              </w:rPr>
            </w:pPr>
            <w:proofErr w:type="spellStart"/>
            <w:proofErr w:type="gramStart"/>
            <w:r w:rsidRPr="002F5C15">
              <w:rPr>
                <w:lang w:val="en-GB"/>
              </w:rPr>
              <w:t>parttime</w:t>
            </w:r>
            <w:proofErr w:type="spellEnd"/>
            <w:proofErr w:type="gramEnd"/>
          </w:p>
        </w:tc>
        <w:tc>
          <w:tcPr>
            <w:tcW w:w="1524" w:type="dxa"/>
          </w:tcPr>
          <w:p w14:paraId="10B2B3C9" w14:textId="5EEA5506" w:rsidR="00367560" w:rsidRPr="002F5C15" w:rsidRDefault="003D1731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2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  <w:proofErr w:type="gramStart"/>
            <w:r w:rsidRPr="002F5C15">
              <w:rPr>
                <w:lang w:val="en-GB"/>
              </w:rPr>
              <w:t>unemployed</w:t>
            </w:r>
            <w:proofErr w:type="gramEnd"/>
          </w:p>
        </w:tc>
        <w:tc>
          <w:tcPr>
            <w:tcW w:w="1559" w:type="dxa"/>
          </w:tcPr>
          <w:p w14:paraId="32A7DCCB" w14:textId="5ECCAA02" w:rsidR="00367560" w:rsidRPr="002F5C15" w:rsidRDefault="00256F57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4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  <w:proofErr w:type="spellStart"/>
            <w:proofErr w:type="gramStart"/>
            <w:r w:rsidR="00367560" w:rsidRPr="002F5C15">
              <w:rPr>
                <w:lang w:val="en-GB"/>
              </w:rPr>
              <w:t>entrepeneur</w:t>
            </w:r>
            <w:proofErr w:type="spellEnd"/>
            <w:proofErr w:type="gramEnd"/>
          </w:p>
        </w:tc>
        <w:tc>
          <w:tcPr>
            <w:tcW w:w="1026" w:type="dxa"/>
          </w:tcPr>
          <w:p w14:paraId="32EFA33F" w14:textId="6CA2FEF7" w:rsidR="00367560" w:rsidRPr="002F5C15" w:rsidRDefault="00367560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 xml:space="preserve">1 </w:t>
            </w:r>
            <w:r w:rsidR="002C1F41" w:rsidRPr="002F5C15">
              <w:rPr>
                <w:lang w:val="en-GB"/>
              </w:rPr>
              <w:t xml:space="preserve">part. </w:t>
            </w:r>
            <w:proofErr w:type="gramStart"/>
            <w:r w:rsidRPr="002F5C15">
              <w:rPr>
                <w:lang w:val="en-GB"/>
              </w:rPr>
              <w:t>retired</w:t>
            </w:r>
            <w:proofErr w:type="gramEnd"/>
          </w:p>
        </w:tc>
        <w:tc>
          <w:tcPr>
            <w:tcW w:w="1344" w:type="dxa"/>
          </w:tcPr>
          <w:p w14:paraId="6CCE291E" w14:textId="441C4DAE" w:rsidR="00367560" w:rsidRPr="002F5C15" w:rsidRDefault="00D5647F" w:rsidP="002F5C15">
            <w:pPr>
              <w:rPr>
                <w:lang w:val="en-GB"/>
              </w:rPr>
            </w:pPr>
            <w:r w:rsidRPr="002F5C15">
              <w:rPr>
                <w:lang w:val="en-GB"/>
              </w:rPr>
              <w:t>2</w:t>
            </w:r>
            <w:r w:rsidR="00367560" w:rsidRPr="002F5C15">
              <w:rPr>
                <w:lang w:val="en-GB"/>
              </w:rPr>
              <w:t xml:space="preserve"> </w:t>
            </w:r>
            <w:proofErr w:type="gramStart"/>
            <w:r w:rsidR="002C1F41" w:rsidRPr="002F5C15">
              <w:rPr>
                <w:lang w:val="en-GB"/>
              </w:rPr>
              <w:t>part</w:t>
            </w:r>
            <w:proofErr w:type="gramEnd"/>
            <w:r w:rsidR="002C1F41" w:rsidRPr="002F5C15">
              <w:rPr>
                <w:lang w:val="en-GB"/>
              </w:rPr>
              <w:t xml:space="preserve">. </w:t>
            </w:r>
            <w:proofErr w:type="gramStart"/>
            <w:r w:rsidR="00367560" w:rsidRPr="002F5C15">
              <w:rPr>
                <w:lang w:val="en-GB"/>
              </w:rPr>
              <w:t>student</w:t>
            </w:r>
            <w:proofErr w:type="gramEnd"/>
          </w:p>
        </w:tc>
      </w:tr>
    </w:tbl>
    <w:p w14:paraId="3E2A7C14" w14:textId="714987C8" w:rsidR="007041F7" w:rsidRPr="002F5C15" w:rsidRDefault="002F5C15">
      <w:pPr>
        <w:rPr>
          <w:b/>
          <w:lang w:val="en-GB"/>
        </w:rPr>
      </w:pPr>
      <w:r w:rsidRPr="002F5C15">
        <w:rPr>
          <w:b/>
          <w:lang w:val="en-GB"/>
        </w:rPr>
        <w:t xml:space="preserve">Characteristics of focus group participants </w:t>
      </w:r>
      <w:bookmarkStart w:id="0" w:name="_GoBack"/>
      <w:bookmarkEnd w:id="0"/>
    </w:p>
    <w:sectPr w:rsidR="007041F7" w:rsidRPr="002F5C15" w:rsidSect="007041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4A8"/>
    <w:rsid w:val="00057797"/>
    <w:rsid w:val="00116C77"/>
    <w:rsid w:val="00127FED"/>
    <w:rsid w:val="00161424"/>
    <w:rsid w:val="00256F57"/>
    <w:rsid w:val="002C1F41"/>
    <w:rsid w:val="002F5C15"/>
    <w:rsid w:val="00367560"/>
    <w:rsid w:val="00373DF0"/>
    <w:rsid w:val="003B0466"/>
    <w:rsid w:val="003D1731"/>
    <w:rsid w:val="00483A8E"/>
    <w:rsid w:val="00484942"/>
    <w:rsid w:val="0049426F"/>
    <w:rsid w:val="00571F3D"/>
    <w:rsid w:val="006553C2"/>
    <w:rsid w:val="006C6A98"/>
    <w:rsid w:val="007041F7"/>
    <w:rsid w:val="0086525F"/>
    <w:rsid w:val="008A07A9"/>
    <w:rsid w:val="00A022DB"/>
    <w:rsid w:val="00A82963"/>
    <w:rsid w:val="00A87222"/>
    <w:rsid w:val="00BA6F1A"/>
    <w:rsid w:val="00CE54C6"/>
    <w:rsid w:val="00D5647F"/>
    <w:rsid w:val="00E474A8"/>
    <w:rsid w:val="00EB6859"/>
    <w:rsid w:val="00F07486"/>
    <w:rsid w:val="00F6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9A57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47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47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555</Characters>
  <Application>Microsoft Macintosh Word</Application>
  <DocSecurity>0</DocSecurity>
  <Lines>4</Lines>
  <Paragraphs>1</Paragraphs>
  <ScaleCrop>false</ScaleCrop>
  <Company>Erasmusmc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Yrrah Stol</dc:creator>
  <cp:keywords/>
  <dc:description/>
  <cp:lastModifiedBy>Yrrah Stol</cp:lastModifiedBy>
  <cp:revision>2</cp:revision>
  <dcterms:created xsi:type="dcterms:W3CDTF">2017-12-06T12:51:00Z</dcterms:created>
  <dcterms:modified xsi:type="dcterms:W3CDTF">2017-12-06T12:51:00Z</dcterms:modified>
</cp:coreProperties>
</file>