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52D79" w14:textId="77777777" w:rsidR="00BD5D6C" w:rsidRPr="00D60678" w:rsidRDefault="00A70629">
      <w:pPr>
        <w:rPr>
          <w:b/>
        </w:rPr>
      </w:pPr>
      <w:r>
        <w:rPr>
          <w:b/>
        </w:rPr>
        <w:t>S</w:t>
      </w:r>
      <w:r w:rsidR="00D60678" w:rsidRPr="00D60678">
        <w:rPr>
          <w:b/>
        </w:rPr>
        <w:t>upplementary materials</w:t>
      </w:r>
    </w:p>
    <w:p w14:paraId="772E480E" w14:textId="1D53C7CD" w:rsidR="00A70629" w:rsidRPr="00CB4A7C" w:rsidRDefault="001704E3" w:rsidP="00A70629">
      <w:pPr>
        <w:outlineLvl w:val="0"/>
        <w:rPr>
          <w:rFonts w:cstheme="minorHAnsi"/>
          <w:b/>
        </w:rPr>
      </w:pPr>
      <w:r>
        <w:rPr>
          <w:rFonts w:cstheme="minorHAnsi"/>
          <w:b/>
        </w:rPr>
        <w:t xml:space="preserve">Appendix 1: </w:t>
      </w:r>
      <w:r w:rsidR="00A70629" w:rsidRPr="00CB4A7C">
        <w:rPr>
          <w:rFonts w:cstheme="minorHAnsi"/>
          <w:b/>
        </w:rPr>
        <w:t>Bio</w:t>
      </w:r>
      <w:r w:rsidR="00C1554E">
        <w:rPr>
          <w:rFonts w:cstheme="minorHAnsi"/>
          <w:b/>
        </w:rPr>
        <w:t>b</w:t>
      </w:r>
      <w:r w:rsidR="00A70629" w:rsidRPr="00CB4A7C">
        <w:rPr>
          <w:rFonts w:cstheme="minorHAnsi"/>
          <w:b/>
        </w:rPr>
        <w:t>anks Survey</w:t>
      </w:r>
    </w:p>
    <w:p w14:paraId="458F3DC4" w14:textId="77777777" w:rsidR="00A70629" w:rsidRPr="00CB4A7C" w:rsidRDefault="00A70629" w:rsidP="00D14B2F">
      <w:pPr>
        <w:spacing w:after="0" w:line="240" w:lineRule="auto"/>
        <w:rPr>
          <w:rFonts w:cstheme="minorHAnsi"/>
        </w:rPr>
      </w:pPr>
    </w:p>
    <w:p w14:paraId="23416BA3" w14:textId="77777777" w:rsidR="00A70629" w:rsidRPr="00CB4A7C" w:rsidRDefault="00A70629" w:rsidP="00D14B2F">
      <w:pPr>
        <w:spacing w:after="0" w:line="240" w:lineRule="auto"/>
        <w:outlineLvl w:val="0"/>
        <w:rPr>
          <w:rFonts w:cstheme="minorHAnsi"/>
          <w:b/>
          <w:u w:val="single"/>
        </w:rPr>
      </w:pPr>
      <w:r w:rsidRPr="00CB4A7C">
        <w:rPr>
          <w:rFonts w:cstheme="minorHAnsi"/>
          <w:b/>
          <w:u w:val="single"/>
        </w:rPr>
        <w:t>INTRODUCTION</w:t>
      </w:r>
    </w:p>
    <w:p w14:paraId="1FCB011E" w14:textId="77777777" w:rsidR="00A70629" w:rsidRPr="00CB4A7C" w:rsidRDefault="00A70629" w:rsidP="00D14B2F">
      <w:pPr>
        <w:spacing w:after="0" w:line="240" w:lineRule="auto"/>
        <w:rPr>
          <w:rFonts w:cstheme="minorHAnsi"/>
        </w:rPr>
      </w:pPr>
    </w:p>
    <w:p w14:paraId="49F69884" w14:textId="77777777" w:rsidR="00A70629" w:rsidRPr="00CB4A7C" w:rsidRDefault="00A70629" w:rsidP="00D14B2F">
      <w:pPr>
        <w:spacing w:after="0" w:line="240" w:lineRule="auto"/>
        <w:rPr>
          <w:rFonts w:cstheme="minorHAnsi"/>
        </w:rPr>
      </w:pPr>
      <w:r w:rsidRPr="00CB4A7C">
        <w:rPr>
          <w:rFonts w:cstheme="minorHAnsi"/>
        </w:rPr>
        <w:t xml:space="preserve">Hello, my name is [name] and I'm calling from Swinburne University in Melbourne. We're not selling anything - we're conducting a survey in collaboration with the University of Sydney concerning people's attitudes towards donating biological samples, such as blood samples, for research purposes. </w:t>
      </w:r>
    </w:p>
    <w:p w14:paraId="1445D7C6" w14:textId="77777777" w:rsidR="00A70629" w:rsidRPr="00CB4A7C" w:rsidRDefault="00A70629" w:rsidP="00D14B2F">
      <w:pPr>
        <w:spacing w:after="0" w:line="240" w:lineRule="auto"/>
        <w:rPr>
          <w:rFonts w:cstheme="minorHAnsi"/>
        </w:rPr>
      </w:pPr>
    </w:p>
    <w:p w14:paraId="567375E9" w14:textId="77777777" w:rsidR="00A70629" w:rsidRPr="00CB4A7C" w:rsidRDefault="00A70629" w:rsidP="00D14B2F">
      <w:pPr>
        <w:spacing w:after="0" w:line="240" w:lineRule="auto"/>
        <w:outlineLvl w:val="0"/>
        <w:rPr>
          <w:rFonts w:cstheme="minorHAnsi"/>
        </w:rPr>
      </w:pPr>
      <w:r w:rsidRPr="00CB4A7C">
        <w:rPr>
          <w:rFonts w:cstheme="minorHAnsi"/>
        </w:rPr>
        <w:t xml:space="preserve">Your phone number has been randomly computer generated so we don’t know your identity. </w:t>
      </w:r>
    </w:p>
    <w:p w14:paraId="267F4137" w14:textId="77777777" w:rsidR="00A70629" w:rsidRPr="00CB4A7C" w:rsidRDefault="00A70629" w:rsidP="00D14B2F">
      <w:pPr>
        <w:spacing w:after="0" w:line="240" w:lineRule="auto"/>
        <w:rPr>
          <w:rFonts w:cstheme="minorHAnsi"/>
        </w:rPr>
      </w:pPr>
    </w:p>
    <w:p w14:paraId="7AF59F16" w14:textId="77777777" w:rsidR="00A70629" w:rsidRPr="00CB4A7C" w:rsidRDefault="00A70629" w:rsidP="00D14B2F">
      <w:pPr>
        <w:spacing w:after="0" w:line="240" w:lineRule="auto"/>
        <w:outlineLvl w:val="0"/>
        <w:rPr>
          <w:rFonts w:cstheme="minorHAnsi"/>
        </w:rPr>
      </w:pPr>
      <w:r w:rsidRPr="00CB4A7C">
        <w:rPr>
          <w:rFonts w:cstheme="minorHAnsi"/>
        </w:rPr>
        <w:t>The survey takes about 15 minutes. Would you like to be involved?</w:t>
      </w:r>
    </w:p>
    <w:p w14:paraId="3BE51377" w14:textId="77777777" w:rsidR="00A70629" w:rsidRPr="00CB4A7C" w:rsidRDefault="00A70629" w:rsidP="00D14B2F">
      <w:pPr>
        <w:spacing w:after="0" w:line="240" w:lineRule="auto"/>
        <w:rPr>
          <w:rFonts w:cstheme="minorHAnsi"/>
        </w:rPr>
      </w:pPr>
    </w:p>
    <w:p w14:paraId="5E289B76" w14:textId="77777777" w:rsidR="00A70629" w:rsidRPr="00CB4A7C" w:rsidRDefault="00A70629" w:rsidP="00D14B2F">
      <w:pPr>
        <w:spacing w:after="0" w:line="240" w:lineRule="auto"/>
        <w:outlineLvl w:val="0"/>
        <w:rPr>
          <w:rFonts w:cstheme="minorHAnsi"/>
        </w:rPr>
      </w:pPr>
      <w:r w:rsidRPr="00CB4A7C">
        <w:rPr>
          <w:rFonts w:cstheme="minorHAnsi"/>
        </w:rPr>
        <w:t>Are you 18 years of age or older?</w:t>
      </w:r>
    </w:p>
    <w:p w14:paraId="56E0F8E6" w14:textId="77777777" w:rsidR="00A70629" w:rsidRPr="00CB4A7C" w:rsidRDefault="00A70629" w:rsidP="00D14B2F">
      <w:pPr>
        <w:spacing w:after="0" w:line="240" w:lineRule="auto"/>
        <w:rPr>
          <w:rFonts w:cstheme="minorHAnsi"/>
        </w:rPr>
      </w:pPr>
      <w:r w:rsidRPr="00CB4A7C">
        <w:rPr>
          <w:rFonts w:cstheme="minorHAnsi"/>
        </w:rPr>
        <w:t>1. Yes (Go to Privacy Statement)</w:t>
      </w:r>
    </w:p>
    <w:p w14:paraId="0FB97323" w14:textId="77777777" w:rsidR="00A70629" w:rsidRPr="00CB4A7C" w:rsidRDefault="00A70629" w:rsidP="00D14B2F">
      <w:pPr>
        <w:spacing w:after="0" w:line="240" w:lineRule="auto"/>
        <w:rPr>
          <w:rFonts w:cstheme="minorHAnsi"/>
        </w:rPr>
      </w:pPr>
      <w:r w:rsidRPr="00CB4A7C">
        <w:rPr>
          <w:rFonts w:cstheme="minorHAnsi"/>
        </w:rPr>
        <w:t xml:space="preserve">0. No (Go to next question) </w:t>
      </w:r>
    </w:p>
    <w:p w14:paraId="5882C88D" w14:textId="77777777" w:rsidR="00A70629" w:rsidRPr="00CB4A7C" w:rsidRDefault="00A70629" w:rsidP="00D14B2F">
      <w:pPr>
        <w:spacing w:after="0" w:line="240" w:lineRule="auto"/>
        <w:rPr>
          <w:rFonts w:cstheme="minorHAnsi"/>
        </w:rPr>
      </w:pPr>
    </w:p>
    <w:p w14:paraId="2C54A3F6" w14:textId="77777777" w:rsidR="00A70629" w:rsidRPr="00CB4A7C" w:rsidRDefault="00A70629" w:rsidP="00D14B2F">
      <w:pPr>
        <w:spacing w:after="0" w:line="240" w:lineRule="auto"/>
        <w:outlineLvl w:val="0"/>
        <w:rPr>
          <w:rFonts w:cstheme="minorHAnsi"/>
        </w:rPr>
      </w:pPr>
      <w:r w:rsidRPr="00CB4A7C">
        <w:rPr>
          <w:rFonts w:cstheme="minorHAnsi"/>
        </w:rPr>
        <w:t>IF NO:</w:t>
      </w:r>
    </w:p>
    <w:p w14:paraId="4622ECEF" w14:textId="77777777" w:rsidR="00A70629" w:rsidRPr="00CB4A7C" w:rsidRDefault="00A70629" w:rsidP="00D14B2F">
      <w:pPr>
        <w:spacing w:after="0" w:line="240" w:lineRule="auto"/>
        <w:outlineLvl w:val="0"/>
        <w:rPr>
          <w:rFonts w:cstheme="minorHAnsi"/>
        </w:rPr>
      </w:pPr>
      <w:r w:rsidRPr="00CB4A7C">
        <w:rPr>
          <w:rFonts w:cstheme="minorHAnsi"/>
        </w:rPr>
        <w:t>Is there someone else at home who is 18 years of age or older?</w:t>
      </w:r>
    </w:p>
    <w:p w14:paraId="44E85B20" w14:textId="77777777" w:rsidR="00A70629" w:rsidRPr="00CB4A7C" w:rsidRDefault="00A70629" w:rsidP="00D14B2F">
      <w:pPr>
        <w:spacing w:after="0" w:line="240" w:lineRule="auto"/>
        <w:rPr>
          <w:rFonts w:cstheme="minorHAnsi"/>
        </w:rPr>
      </w:pPr>
      <w:r w:rsidRPr="00CB4A7C">
        <w:rPr>
          <w:rFonts w:cstheme="minorHAnsi"/>
        </w:rPr>
        <w:t>1. Yes (Go to next question)</w:t>
      </w:r>
    </w:p>
    <w:p w14:paraId="20FCAD59" w14:textId="77777777" w:rsidR="00A70629" w:rsidRPr="00CB4A7C" w:rsidRDefault="00A70629" w:rsidP="00D14B2F">
      <w:pPr>
        <w:spacing w:after="0" w:line="240" w:lineRule="auto"/>
        <w:rPr>
          <w:rFonts w:cstheme="minorHAnsi"/>
        </w:rPr>
      </w:pPr>
      <w:r w:rsidRPr="00CB4A7C">
        <w:rPr>
          <w:rFonts w:cstheme="minorHAnsi"/>
        </w:rPr>
        <w:t>0. No (Failed screen – Go to end)</w:t>
      </w:r>
    </w:p>
    <w:p w14:paraId="1892F731" w14:textId="77777777" w:rsidR="00A70629" w:rsidRPr="00CB4A7C" w:rsidRDefault="00A70629" w:rsidP="00D14B2F">
      <w:pPr>
        <w:spacing w:after="0" w:line="240" w:lineRule="auto"/>
        <w:rPr>
          <w:rFonts w:cstheme="minorHAnsi"/>
        </w:rPr>
      </w:pPr>
    </w:p>
    <w:p w14:paraId="5921CDB1" w14:textId="77777777" w:rsidR="00A70629" w:rsidRPr="00CB4A7C" w:rsidRDefault="00A70629" w:rsidP="00D14B2F">
      <w:pPr>
        <w:spacing w:after="0" w:line="240" w:lineRule="auto"/>
        <w:outlineLvl w:val="0"/>
        <w:rPr>
          <w:rFonts w:cstheme="minorHAnsi"/>
        </w:rPr>
      </w:pPr>
      <w:r w:rsidRPr="00CB4A7C">
        <w:rPr>
          <w:rFonts w:cstheme="minorHAnsi"/>
        </w:rPr>
        <w:t>IF YES:</w:t>
      </w:r>
    </w:p>
    <w:p w14:paraId="00DCF6AA" w14:textId="77777777" w:rsidR="00A70629" w:rsidRPr="00CB4A7C" w:rsidRDefault="00A70629" w:rsidP="00D14B2F">
      <w:pPr>
        <w:spacing w:after="0" w:line="240" w:lineRule="auto"/>
        <w:outlineLvl w:val="0"/>
        <w:rPr>
          <w:rFonts w:cstheme="minorHAnsi"/>
        </w:rPr>
      </w:pPr>
      <w:r w:rsidRPr="00CB4A7C">
        <w:rPr>
          <w:rFonts w:cstheme="minorHAnsi"/>
        </w:rPr>
        <w:t xml:space="preserve">May I speak with him or her? </w:t>
      </w:r>
    </w:p>
    <w:p w14:paraId="37EF98CC" w14:textId="77777777" w:rsidR="00A70629" w:rsidRPr="00CB4A7C" w:rsidRDefault="00A70629" w:rsidP="00D14B2F">
      <w:pPr>
        <w:spacing w:after="0" w:line="240" w:lineRule="auto"/>
        <w:rPr>
          <w:rFonts w:cstheme="minorHAnsi"/>
        </w:rPr>
      </w:pPr>
      <w:r w:rsidRPr="00CB4A7C">
        <w:rPr>
          <w:rFonts w:cstheme="minorHAnsi"/>
        </w:rPr>
        <w:t>1. Yes (Go back to Introduction for person over 18)</w:t>
      </w:r>
    </w:p>
    <w:p w14:paraId="7DC5970F" w14:textId="77777777" w:rsidR="00A70629" w:rsidRPr="00CB4A7C" w:rsidRDefault="00A70629" w:rsidP="00D14B2F">
      <w:pPr>
        <w:spacing w:after="0" w:line="240" w:lineRule="auto"/>
        <w:rPr>
          <w:rFonts w:cstheme="minorHAnsi"/>
        </w:rPr>
      </w:pPr>
      <w:r w:rsidRPr="00CB4A7C">
        <w:rPr>
          <w:rFonts w:cstheme="minorHAnsi"/>
        </w:rPr>
        <w:t>0. No (Failed screen – Go to end)</w:t>
      </w:r>
    </w:p>
    <w:p w14:paraId="204114A9" w14:textId="77777777" w:rsidR="00A70629" w:rsidRPr="00CB4A7C" w:rsidRDefault="00A70629" w:rsidP="00D14B2F">
      <w:pPr>
        <w:spacing w:after="0" w:line="240" w:lineRule="auto"/>
        <w:rPr>
          <w:rFonts w:cstheme="minorHAnsi"/>
        </w:rPr>
      </w:pPr>
    </w:p>
    <w:p w14:paraId="7BC254C2" w14:textId="77777777" w:rsidR="00A70629" w:rsidRPr="00CB4A7C" w:rsidRDefault="00A70629" w:rsidP="00D14B2F">
      <w:pPr>
        <w:spacing w:after="0" w:line="240" w:lineRule="auto"/>
        <w:outlineLvl w:val="0"/>
        <w:rPr>
          <w:rFonts w:cstheme="minorHAnsi"/>
          <w:b/>
          <w:u w:val="single"/>
        </w:rPr>
      </w:pPr>
      <w:r w:rsidRPr="00CB4A7C">
        <w:rPr>
          <w:rFonts w:cstheme="minorHAnsi"/>
          <w:b/>
          <w:u w:val="single"/>
        </w:rPr>
        <w:t>PRIVACY STATEMENT</w:t>
      </w:r>
    </w:p>
    <w:p w14:paraId="693A8D9C" w14:textId="77777777" w:rsidR="00A70629" w:rsidRPr="00CB4A7C" w:rsidRDefault="00A70629" w:rsidP="00D14B2F">
      <w:pPr>
        <w:spacing w:after="0" w:line="240" w:lineRule="auto"/>
        <w:rPr>
          <w:rFonts w:cstheme="minorHAnsi"/>
        </w:rPr>
      </w:pPr>
      <w:r w:rsidRPr="00CB4A7C">
        <w:rPr>
          <w:rFonts w:cstheme="minorHAnsi"/>
        </w:rPr>
        <w:t xml:space="preserve">Before we begin, I want to let you know that the information you provide is strictly confidential and we are not recording this interview. We have no record of your name and address and you can stop the interview at any time if you do not wish to continue. Results from this survey will only be used for research purposes and will be published in scientific journals. Only group information is published so that no one can be identified. If at any time during the survey, you're not sure, then just say unsure. </w:t>
      </w:r>
    </w:p>
    <w:p w14:paraId="065792AF" w14:textId="77777777" w:rsidR="00A70629" w:rsidRPr="00CB4A7C" w:rsidRDefault="00A70629" w:rsidP="00D14B2F">
      <w:pPr>
        <w:spacing w:after="0" w:line="240" w:lineRule="auto"/>
        <w:rPr>
          <w:rFonts w:cstheme="minorHAnsi"/>
        </w:rPr>
      </w:pPr>
    </w:p>
    <w:p w14:paraId="68A30476" w14:textId="77777777" w:rsidR="00A70629" w:rsidRPr="00CB4A7C" w:rsidRDefault="00A70629" w:rsidP="00D14B2F">
      <w:pPr>
        <w:spacing w:after="0" w:line="240" w:lineRule="auto"/>
        <w:outlineLvl w:val="0"/>
        <w:rPr>
          <w:rFonts w:cstheme="minorHAnsi"/>
          <w:b/>
          <w:u w:val="single"/>
        </w:rPr>
      </w:pPr>
      <w:r w:rsidRPr="00CB4A7C">
        <w:rPr>
          <w:rFonts w:cstheme="minorHAnsi"/>
          <w:b/>
          <w:u w:val="single"/>
        </w:rPr>
        <w:t>SURVEY QUESTIONS</w:t>
      </w:r>
    </w:p>
    <w:p w14:paraId="50EF083F" w14:textId="77777777" w:rsidR="00A70629" w:rsidRPr="00CB4A7C" w:rsidRDefault="00A70629" w:rsidP="00D14B2F">
      <w:pPr>
        <w:pStyle w:val="Body"/>
        <w:rPr>
          <w:rFonts w:asciiTheme="minorHAnsi" w:hAnsiTheme="minorHAnsi" w:cstheme="minorHAnsi"/>
          <w:b/>
          <w:sz w:val="22"/>
          <w:szCs w:val="22"/>
        </w:rPr>
      </w:pPr>
    </w:p>
    <w:p w14:paraId="7D1C2982" w14:textId="77777777" w:rsidR="00A70629" w:rsidRPr="00CB4A7C" w:rsidRDefault="00A70629" w:rsidP="00D14B2F">
      <w:pPr>
        <w:pStyle w:val="Body"/>
        <w:outlineLvl w:val="0"/>
        <w:rPr>
          <w:rFonts w:asciiTheme="minorHAnsi" w:hAnsiTheme="minorHAnsi" w:cstheme="minorHAnsi"/>
          <w:b/>
          <w:sz w:val="22"/>
          <w:szCs w:val="22"/>
        </w:rPr>
      </w:pPr>
      <w:r w:rsidRPr="00CB4A7C">
        <w:rPr>
          <w:rFonts w:asciiTheme="minorHAnsi" w:hAnsiTheme="minorHAnsi" w:cstheme="minorHAnsi"/>
          <w:b/>
          <w:sz w:val="22"/>
          <w:szCs w:val="22"/>
        </w:rPr>
        <w:t>I’d like to begin by giving you a little information about biobanks.</w:t>
      </w:r>
    </w:p>
    <w:p w14:paraId="3C714B26" w14:textId="77777777" w:rsidR="00A70629" w:rsidRPr="00CB4A7C" w:rsidRDefault="00A70629" w:rsidP="00D14B2F">
      <w:pPr>
        <w:pStyle w:val="Body"/>
        <w:rPr>
          <w:rFonts w:asciiTheme="minorHAnsi" w:hAnsiTheme="minorHAnsi" w:cstheme="minorHAnsi"/>
          <w:b/>
          <w:sz w:val="22"/>
          <w:szCs w:val="22"/>
        </w:rPr>
      </w:pPr>
    </w:p>
    <w:p w14:paraId="615CD26F" w14:textId="77777777" w:rsidR="00A70629" w:rsidRPr="00CB4A7C" w:rsidRDefault="00A70629" w:rsidP="00D14B2F">
      <w:pPr>
        <w:pStyle w:val="Body"/>
        <w:rPr>
          <w:rFonts w:asciiTheme="minorHAnsi" w:hAnsiTheme="minorHAnsi" w:cstheme="minorHAnsi"/>
          <w:b/>
          <w:sz w:val="22"/>
          <w:szCs w:val="22"/>
        </w:rPr>
      </w:pPr>
      <w:r w:rsidRPr="00CB4A7C">
        <w:rPr>
          <w:rFonts w:asciiTheme="minorHAnsi" w:hAnsiTheme="minorHAnsi" w:cstheme="minorHAnsi"/>
          <w:b/>
          <w:sz w:val="22"/>
          <w:szCs w:val="22"/>
        </w:rPr>
        <w:t xml:space="preserve">Biobanks are collections of biological samples, such as DNA, blood, cancer specimens, that are stored for multiple purposes. In some cases, people are asked to donate their samples for medical research. Biobanks once used to be </w:t>
      </w:r>
      <w:proofErr w:type="spellStart"/>
      <w:r w:rsidRPr="00CB4A7C">
        <w:rPr>
          <w:rFonts w:asciiTheme="minorHAnsi" w:hAnsiTheme="minorHAnsi" w:cstheme="minorHAnsi"/>
          <w:b/>
          <w:sz w:val="22"/>
          <w:szCs w:val="22"/>
        </w:rPr>
        <w:t>localised</w:t>
      </w:r>
      <w:proofErr w:type="spellEnd"/>
      <w:r w:rsidRPr="00CB4A7C">
        <w:rPr>
          <w:rFonts w:asciiTheme="minorHAnsi" w:hAnsiTheme="minorHAnsi" w:cstheme="minorHAnsi"/>
          <w:b/>
          <w:sz w:val="22"/>
          <w:szCs w:val="22"/>
        </w:rPr>
        <w:t xml:space="preserve"> in one place. Today, however, biobanks are going global, which means that tissue collected in one location may be stored and/or used by researchers all over the world. </w:t>
      </w:r>
    </w:p>
    <w:p w14:paraId="4101E02A" w14:textId="77777777" w:rsidR="00A70629" w:rsidRPr="00CB4A7C" w:rsidRDefault="00A70629" w:rsidP="00D14B2F">
      <w:pPr>
        <w:pStyle w:val="Body"/>
        <w:ind w:left="360"/>
        <w:rPr>
          <w:rFonts w:asciiTheme="minorHAnsi" w:hAnsiTheme="minorHAnsi" w:cstheme="minorHAnsi"/>
          <w:sz w:val="22"/>
          <w:szCs w:val="22"/>
        </w:rPr>
      </w:pPr>
    </w:p>
    <w:p w14:paraId="00017E0F" w14:textId="77777777" w:rsidR="00A70629" w:rsidRPr="00CB4A7C" w:rsidRDefault="00A70629" w:rsidP="00D14B2F">
      <w:pPr>
        <w:pStyle w:val="Body"/>
        <w:outlineLvl w:val="0"/>
        <w:rPr>
          <w:rFonts w:asciiTheme="minorHAnsi" w:hAnsiTheme="minorHAnsi" w:cstheme="minorHAnsi"/>
          <w:b/>
          <w:sz w:val="22"/>
          <w:szCs w:val="22"/>
          <w:u w:val="single"/>
        </w:rPr>
      </w:pPr>
      <w:r w:rsidRPr="00CB4A7C">
        <w:rPr>
          <w:rFonts w:asciiTheme="minorHAnsi" w:hAnsiTheme="minorHAnsi" w:cstheme="minorHAnsi"/>
          <w:b/>
          <w:sz w:val="22"/>
          <w:szCs w:val="22"/>
          <w:u w:val="single"/>
        </w:rPr>
        <w:t>OVERALL WILLINGNESS</w:t>
      </w:r>
    </w:p>
    <w:p w14:paraId="544DADE9" w14:textId="77777777" w:rsidR="00A70629" w:rsidRPr="00CB4A7C" w:rsidRDefault="00A70629" w:rsidP="00D14B2F">
      <w:pPr>
        <w:pStyle w:val="Body"/>
        <w:ind w:left="360"/>
        <w:rPr>
          <w:rFonts w:asciiTheme="minorHAnsi" w:hAnsiTheme="minorHAnsi" w:cstheme="minorHAnsi"/>
          <w:sz w:val="22"/>
          <w:szCs w:val="22"/>
        </w:rPr>
      </w:pPr>
    </w:p>
    <w:p w14:paraId="4315A0C8"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1a. Hypothetically speaking, if asked, would you consider donating your tissue to a biobank that was located entirely within Australia and used only by Australian researchers?</w:t>
      </w:r>
    </w:p>
    <w:p w14:paraId="2FC5F7E4" w14:textId="77777777" w:rsidR="00A70629" w:rsidRPr="00CB4A7C" w:rsidRDefault="00A70629" w:rsidP="00D14B2F">
      <w:pPr>
        <w:pStyle w:val="ListParagraph"/>
        <w:numPr>
          <w:ilvl w:val="0"/>
          <w:numId w:val="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lastRenderedPageBreak/>
        <w:t>Yes</w:t>
      </w:r>
    </w:p>
    <w:p w14:paraId="58C3BA7F" w14:textId="77777777" w:rsidR="00A70629" w:rsidRPr="00CB4A7C" w:rsidRDefault="00A70629" w:rsidP="00D14B2F">
      <w:pPr>
        <w:pStyle w:val="ListParagraph"/>
        <w:numPr>
          <w:ilvl w:val="0"/>
          <w:numId w:val="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7D67DB7" w14:textId="77777777" w:rsidR="00A70629" w:rsidRPr="00CB4A7C" w:rsidRDefault="00A70629" w:rsidP="00D14B2F">
      <w:pPr>
        <w:pStyle w:val="ListParagraph"/>
        <w:numPr>
          <w:ilvl w:val="0"/>
          <w:numId w:val="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2AA1BEAE" w14:textId="77777777" w:rsidR="00A70629" w:rsidRPr="00CB4A7C" w:rsidRDefault="00A70629" w:rsidP="00D14B2F">
      <w:pPr>
        <w:pStyle w:val="ListParagraph"/>
        <w:numPr>
          <w:ilvl w:val="0"/>
          <w:numId w:val="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A1CF3F4" w14:textId="77777777" w:rsidR="00A70629" w:rsidRPr="00CB4A7C" w:rsidRDefault="00A70629" w:rsidP="00D14B2F">
      <w:pPr>
        <w:pStyle w:val="Body"/>
        <w:ind w:left="360"/>
        <w:rPr>
          <w:rFonts w:asciiTheme="minorHAnsi" w:hAnsiTheme="minorHAnsi" w:cstheme="minorHAnsi"/>
          <w:sz w:val="22"/>
          <w:szCs w:val="22"/>
        </w:rPr>
      </w:pPr>
    </w:p>
    <w:p w14:paraId="63C789D7" w14:textId="77777777" w:rsidR="00A70629" w:rsidRPr="00CB4A7C" w:rsidRDefault="00A70629" w:rsidP="00D14B2F">
      <w:pPr>
        <w:pStyle w:val="Body"/>
        <w:pBdr>
          <w:top w:val="none" w:sz="0" w:space="0" w:color="auto"/>
          <w:left w:val="none" w:sz="0" w:space="0" w:color="auto"/>
          <w:bottom w:val="none" w:sz="0" w:space="0" w:color="auto"/>
          <w:right w:val="none" w:sz="0" w:space="0" w:color="auto"/>
        </w:pBdr>
        <w:rPr>
          <w:rFonts w:asciiTheme="minorHAnsi" w:hAnsiTheme="minorHAnsi" w:cstheme="minorHAnsi"/>
          <w:sz w:val="22"/>
          <w:szCs w:val="22"/>
        </w:rPr>
      </w:pPr>
      <w:r w:rsidRPr="00CB4A7C">
        <w:rPr>
          <w:rFonts w:asciiTheme="minorHAnsi" w:hAnsiTheme="minorHAnsi" w:cstheme="minorHAnsi"/>
          <w:sz w:val="22"/>
          <w:szCs w:val="22"/>
        </w:rPr>
        <w:t xml:space="preserve">1.b.i. If asked, would you consider donating your tissue to an Australian biobank that allows its samples to be used by researchers located overseas? </w:t>
      </w:r>
    </w:p>
    <w:p w14:paraId="78FFF1C4" w14:textId="77777777" w:rsidR="00A70629" w:rsidRPr="00CB4A7C" w:rsidRDefault="00A70629" w:rsidP="00D14B2F">
      <w:pPr>
        <w:pStyle w:val="ListParagraph"/>
        <w:numPr>
          <w:ilvl w:val="0"/>
          <w:numId w:val="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DEAE54A" w14:textId="77777777" w:rsidR="00A70629" w:rsidRPr="00CB4A7C" w:rsidRDefault="00A70629" w:rsidP="00D14B2F">
      <w:pPr>
        <w:pStyle w:val="ListParagraph"/>
        <w:numPr>
          <w:ilvl w:val="0"/>
          <w:numId w:val="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076B0FBE" w14:textId="77777777" w:rsidR="00A70629" w:rsidRPr="00CB4A7C" w:rsidRDefault="00A70629" w:rsidP="00D14B2F">
      <w:pPr>
        <w:pStyle w:val="ListParagraph"/>
        <w:numPr>
          <w:ilvl w:val="0"/>
          <w:numId w:val="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3147A6EB" w14:textId="77777777" w:rsidR="00A70629" w:rsidRPr="00CB4A7C" w:rsidRDefault="00A70629" w:rsidP="00D14B2F">
      <w:pPr>
        <w:pStyle w:val="ListParagraph"/>
        <w:numPr>
          <w:ilvl w:val="0"/>
          <w:numId w:val="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24DB565F" w14:textId="77777777" w:rsidR="00A70629" w:rsidRPr="00CB4A7C" w:rsidRDefault="00A70629" w:rsidP="00D14B2F">
      <w:pPr>
        <w:pStyle w:val="Body"/>
        <w:rPr>
          <w:rFonts w:asciiTheme="minorHAnsi" w:hAnsiTheme="minorHAnsi" w:cstheme="minorHAnsi"/>
          <w:sz w:val="22"/>
          <w:szCs w:val="22"/>
        </w:rPr>
      </w:pPr>
    </w:p>
    <w:p w14:paraId="0D8D3B8E"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1.b.ii. If asked, would you consider donating your tissue to an Australian biobank that sent some of its samples to be stored in a biobank overseas?</w:t>
      </w:r>
    </w:p>
    <w:p w14:paraId="7E325D2C" w14:textId="77777777" w:rsidR="00A70629" w:rsidRPr="00CB4A7C" w:rsidRDefault="00A70629" w:rsidP="00D14B2F">
      <w:pPr>
        <w:pStyle w:val="ListParagraph"/>
        <w:numPr>
          <w:ilvl w:val="0"/>
          <w:numId w:val="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6D2D4FBA" w14:textId="77777777" w:rsidR="00A70629" w:rsidRPr="00CB4A7C" w:rsidRDefault="00A70629" w:rsidP="00D14B2F">
      <w:pPr>
        <w:pStyle w:val="ListParagraph"/>
        <w:numPr>
          <w:ilvl w:val="0"/>
          <w:numId w:val="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7E587E63" w14:textId="77777777" w:rsidR="00A70629" w:rsidRPr="00CB4A7C" w:rsidRDefault="00A70629" w:rsidP="00D14B2F">
      <w:pPr>
        <w:pStyle w:val="ListParagraph"/>
        <w:numPr>
          <w:ilvl w:val="0"/>
          <w:numId w:val="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23F5AADB" w14:textId="77777777" w:rsidR="00A70629" w:rsidRPr="00CB4A7C" w:rsidRDefault="00A70629" w:rsidP="00D14B2F">
      <w:pPr>
        <w:pStyle w:val="ListParagraph"/>
        <w:numPr>
          <w:ilvl w:val="0"/>
          <w:numId w:val="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22A85606" w14:textId="77777777" w:rsidR="00A70629" w:rsidRPr="00CB4A7C" w:rsidRDefault="00A70629" w:rsidP="00D14B2F">
      <w:pPr>
        <w:pStyle w:val="Body"/>
        <w:rPr>
          <w:rFonts w:asciiTheme="minorHAnsi" w:hAnsiTheme="minorHAnsi" w:cstheme="minorHAnsi"/>
          <w:sz w:val="22"/>
          <w:szCs w:val="22"/>
        </w:rPr>
      </w:pPr>
    </w:p>
    <w:p w14:paraId="2EF8DC14" w14:textId="77777777" w:rsidR="00A70629" w:rsidRPr="00CB4A7C" w:rsidRDefault="00A70629" w:rsidP="00D14B2F">
      <w:pPr>
        <w:pStyle w:val="Body"/>
        <w:rPr>
          <w:rFonts w:asciiTheme="minorHAnsi" w:hAnsiTheme="minorHAnsi" w:cstheme="minorHAnsi"/>
          <w:sz w:val="22"/>
          <w:szCs w:val="22"/>
        </w:rPr>
      </w:pPr>
    </w:p>
    <w:p w14:paraId="1C1FB213" w14:textId="77777777" w:rsidR="00A70629" w:rsidRPr="00CB4A7C" w:rsidRDefault="00A70629" w:rsidP="00D14B2F">
      <w:pPr>
        <w:pStyle w:val="Body"/>
        <w:rPr>
          <w:rFonts w:asciiTheme="minorHAnsi" w:hAnsiTheme="minorHAnsi" w:cstheme="minorHAnsi"/>
          <w:sz w:val="22"/>
          <w:szCs w:val="22"/>
          <w:lang w:val="ru-RU"/>
        </w:rPr>
      </w:pPr>
      <w:r w:rsidRPr="00CB4A7C">
        <w:rPr>
          <w:rFonts w:asciiTheme="minorHAnsi" w:hAnsiTheme="minorHAnsi" w:cstheme="minorHAnsi"/>
          <w:sz w:val="22"/>
          <w:szCs w:val="22"/>
        </w:rPr>
        <w:t xml:space="preserve">1.c. If asked, would you consider donating your tissue to a </w:t>
      </w:r>
      <w:r w:rsidRPr="00CB4A7C">
        <w:rPr>
          <w:rFonts w:asciiTheme="minorHAnsi" w:hAnsiTheme="minorHAnsi" w:cstheme="minorHAnsi"/>
          <w:sz w:val="22"/>
          <w:szCs w:val="22"/>
          <w:lang w:val="ru-RU"/>
        </w:rPr>
        <w:t>biobank</w:t>
      </w:r>
      <w:r w:rsidRPr="00CB4A7C">
        <w:rPr>
          <w:rFonts w:asciiTheme="minorHAnsi" w:hAnsiTheme="minorHAnsi" w:cstheme="minorHAnsi"/>
          <w:sz w:val="22"/>
          <w:szCs w:val="22"/>
          <w:lang w:val="en-AU"/>
        </w:rPr>
        <w:t xml:space="preserve"> located overseas</w:t>
      </w:r>
      <w:r w:rsidRPr="00CB4A7C">
        <w:rPr>
          <w:rFonts w:asciiTheme="minorHAnsi" w:hAnsiTheme="minorHAnsi" w:cstheme="minorHAnsi"/>
          <w:sz w:val="22"/>
          <w:szCs w:val="22"/>
          <w:lang w:val="ru-RU"/>
        </w:rPr>
        <w:t>? (i.e. a bank that is located entirely overseas and used by researchers located overseas)?</w:t>
      </w:r>
    </w:p>
    <w:p w14:paraId="06FF4F55" w14:textId="77777777" w:rsidR="00A70629" w:rsidRPr="00CB4A7C" w:rsidRDefault="00A70629" w:rsidP="00D14B2F">
      <w:pPr>
        <w:pStyle w:val="ListParagraph"/>
        <w:numPr>
          <w:ilvl w:val="0"/>
          <w:numId w:val="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B932DD9" w14:textId="77777777" w:rsidR="00A70629" w:rsidRPr="00CB4A7C" w:rsidRDefault="00A70629" w:rsidP="00D14B2F">
      <w:pPr>
        <w:pStyle w:val="ListParagraph"/>
        <w:numPr>
          <w:ilvl w:val="0"/>
          <w:numId w:val="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285299A0" w14:textId="77777777" w:rsidR="00A70629" w:rsidRPr="00CB4A7C" w:rsidRDefault="00A70629" w:rsidP="00D14B2F">
      <w:pPr>
        <w:pStyle w:val="ListParagraph"/>
        <w:numPr>
          <w:ilvl w:val="0"/>
          <w:numId w:val="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03DC6705" w14:textId="77777777" w:rsidR="00A70629" w:rsidRPr="00CB4A7C" w:rsidRDefault="00A70629" w:rsidP="00D14B2F">
      <w:pPr>
        <w:pStyle w:val="ListParagraph"/>
        <w:numPr>
          <w:ilvl w:val="0"/>
          <w:numId w:val="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3968E0C4" w14:textId="77777777" w:rsidR="00A70629" w:rsidRPr="00CB4A7C" w:rsidRDefault="00A70629" w:rsidP="00D14B2F">
      <w:pPr>
        <w:pStyle w:val="Body"/>
        <w:rPr>
          <w:rFonts w:asciiTheme="minorHAnsi" w:hAnsiTheme="minorHAnsi" w:cstheme="minorHAnsi"/>
          <w:sz w:val="22"/>
          <w:szCs w:val="22"/>
        </w:rPr>
      </w:pPr>
    </w:p>
    <w:p w14:paraId="078390A7" w14:textId="77777777" w:rsidR="00A70629" w:rsidRPr="00CB4A7C" w:rsidRDefault="00A70629" w:rsidP="00D14B2F">
      <w:pPr>
        <w:pStyle w:val="Body"/>
        <w:ind w:left="360"/>
        <w:rPr>
          <w:rFonts w:asciiTheme="minorHAnsi" w:hAnsiTheme="minorHAnsi" w:cstheme="minorHAnsi"/>
          <w:sz w:val="22"/>
          <w:szCs w:val="22"/>
        </w:rPr>
      </w:pPr>
    </w:p>
    <w:p w14:paraId="5D511B27" w14:textId="77777777" w:rsidR="00A70629" w:rsidRPr="00CB4A7C" w:rsidRDefault="00A70629" w:rsidP="00D14B2F">
      <w:pPr>
        <w:pStyle w:val="Body"/>
        <w:outlineLvl w:val="0"/>
        <w:rPr>
          <w:rFonts w:asciiTheme="minorHAnsi" w:hAnsiTheme="minorHAnsi" w:cstheme="minorHAnsi"/>
          <w:b/>
          <w:sz w:val="22"/>
          <w:szCs w:val="22"/>
          <w:u w:val="single"/>
        </w:rPr>
      </w:pPr>
      <w:r w:rsidRPr="00CB4A7C">
        <w:rPr>
          <w:rFonts w:asciiTheme="minorHAnsi" w:hAnsiTheme="minorHAnsi" w:cstheme="minorHAnsi"/>
          <w:b/>
          <w:sz w:val="22"/>
          <w:szCs w:val="22"/>
          <w:u w:val="single"/>
        </w:rPr>
        <w:t>IDENTIFIABILITY</w:t>
      </w:r>
    </w:p>
    <w:p w14:paraId="0B8B81C3" w14:textId="77777777" w:rsidR="00A70629" w:rsidRPr="00CB4A7C" w:rsidRDefault="00A70629" w:rsidP="00D14B2F">
      <w:pPr>
        <w:pStyle w:val="Body"/>
        <w:ind w:left="360"/>
        <w:rPr>
          <w:rFonts w:asciiTheme="minorHAnsi" w:hAnsiTheme="minorHAnsi" w:cstheme="minorHAnsi"/>
          <w:sz w:val="22"/>
          <w:szCs w:val="22"/>
        </w:rPr>
      </w:pPr>
    </w:p>
    <w:p w14:paraId="01FDBA1C" w14:textId="77777777" w:rsidR="00A70629" w:rsidRPr="00CB4A7C" w:rsidRDefault="00A70629" w:rsidP="00D14B2F">
      <w:pPr>
        <w:pStyle w:val="Body"/>
        <w:rPr>
          <w:rFonts w:asciiTheme="minorHAnsi" w:hAnsiTheme="minorHAnsi" w:cstheme="minorHAnsi"/>
          <w:b/>
          <w:sz w:val="22"/>
          <w:szCs w:val="22"/>
        </w:rPr>
      </w:pPr>
      <w:r w:rsidRPr="00CB4A7C">
        <w:rPr>
          <w:rFonts w:asciiTheme="minorHAnsi" w:hAnsiTheme="minorHAnsi" w:cstheme="minorHAnsi"/>
          <w:b/>
          <w:sz w:val="22"/>
          <w:szCs w:val="22"/>
        </w:rPr>
        <w:t>Biological samples (like DNA, blood, cancer specimens and so forth) are usually given a number (coded) so that researchers do not know who you are, but can link back to other information about you for research purposes. While protections are put in place, a small risk of loss of confidentiality remains.</w:t>
      </w:r>
    </w:p>
    <w:p w14:paraId="7DD97459" w14:textId="77777777" w:rsidR="00A70629" w:rsidRPr="00CB4A7C" w:rsidRDefault="00A70629" w:rsidP="00D14B2F">
      <w:pPr>
        <w:pStyle w:val="Body"/>
        <w:ind w:left="360"/>
        <w:rPr>
          <w:rFonts w:asciiTheme="minorHAnsi" w:hAnsiTheme="minorHAnsi" w:cstheme="minorHAnsi"/>
          <w:sz w:val="22"/>
          <w:szCs w:val="22"/>
        </w:rPr>
      </w:pPr>
    </w:p>
    <w:p w14:paraId="1A5172AC"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2a. Would you be willing to have a coded sample stored and used by an Australian biobank?</w:t>
      </w:r>
    </w:p>
    <w:p w14:paraId="41A8F019" w14:textId="77777777" w:rsidR="00A70629" w:rsidRPr="00CB4A7C" w:rsidRDefault="00A70629" w:rsidP="00D14B2F">
      <w:pPr>
        <w:pStyle w:val="ListParagraph"/>
        <w:numPr>
          <w:ilvl w:val="0"/>
          <w:numId w:val="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90FD118" w14:textId="77777777" w:rsidR="00A70629" w:rsidRPr="00CB4A7C" w:rsidRDefault="00A70629" w:rsidP="00D14B2F">
      <w:pPr>
        <w:pStyle w:val="ListParagraph"/>
        <w:numPr>
          <w:ilvl w:val="0"/>
          <w:numId w:val="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3ED5294F" w14:textId="77777777" w:rsidR="00A70629" w:rsidRPr="00CB4A7C" w:rsidRDefault="00A70629" w:rsidP="00D14B2F">
      <w:pPr>
        <w:pStyle w:val="ListParagraph"/>
        <w:numPr>
          <w:ilvl w:val="0"/>
          <w:numId w:val="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129EA042" w14:textId="77777777" w:rsidR="00A70629" w:rsidRPr="00CB4A7C" w:rsidRDefault="00A70629" w:rsidP="00D14B2F">
      <w:pPr>
        <w:pStyle w:val="ListParagraph"/>
        <w:numPr>
          <w:ilvl w:val="0"/>
          <w:numId w:val="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6A76AE4F" w14:textId="77777777" w:rsidR="00A70629" w:rsidRPr="00CB4A7C" w:rsidRDefault="00A70629" w:rsidP="00D14B2F">
      <w:pPr>
        <w:pStyle w:val="Body"/>
        <w:ind w:left="360"/>
        <w:rPr>
          <w:rFonts w:asciiTheme="minorHAnsi" w:hAnsiTheme="minorHAnsi" w:cstheme="minorHAnsi"/>
          <w:sz w:val="22"/>
          <w:szCs w:val="22"/>
        </w:rPr>
      </w:pPr>
    </w:p>
    <w:p w14:paraId="6609FE97"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2b. Would you be willing to have a coded sample used or stored by biobank researchers located overseas?</w:t>
      </w:r>
    </w:p>
    <w:p w14:paraId="2878C44B" w14:textId="77777777" w:rsidR="00A70629" w:rsidRPr="00CB4A7C" w:rsidRDefault="00A70629" w:rsidP="00D14B2F">
      <w:pPr>
        <w:pStyle w:val="ListParagraph"/>
        <w:numPr>
          <w:ilvl w:val="0"/>
          <w:numId w:val="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3C0F3821" w14:textId="77777777" w:rsidR="00A70629" w:rsidRPr="00CB4A7C" w:rsidRDefault="00A70629" w:rsidP="00D14B2F">
      <w:pPr>
        <w:pStyle w:val="ListParagraph"/>
        <w:numPr>
          <w:ilvl w:val="0"/>
          <w:numId w:val="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2EE91D63" w14:textId="77777777" w:rsidR="00A70629" w:rsidRPr="00CB4A7C" w:rsidRDefault="00A70629" w:rsidP="00D14B2F">
      <w:pPr>
        <w:pStyle w:val="ListParagraph"/>
        <w:numPr>
          <w:ilvl w:val="0"/>
          <w:numId w:val="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401918CF" w14:textId="77777777" w:rsidR="00A70629" w:rsidRPr="00CB4A7C" w:rsidRDefault="00A70629" w:rsidP="00D14B2F">
      <w:pPr>
        <w:pStyle w:val="ListParagraph"/>
        <w:numPr>
          <w:ilvl w:val="0"/>
          <w:numId w:val="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DD99FBB" w14:textId="77777777" w:rsidR="00A70629" w:rsidRPr="00CB4A7C" w:rsidRDefault="00A70629" w:rsidP="00D14B2F">
      <w:pPr>
        <w:pStyle w:val="ListParagraph"/>
        <w:ind w:left="1440"/>
        <w:rPr>
          <w:rFonts w:asciiTheme="minorHAnsi" w:hAnsiTheme="minorHAnsi" w:cstheme="minorHAnsi"/>
          <w:sz w:val="22"/>
          <w:szCs w:val="22"/>
        </w:rPr>
      </w:pPr>
    </w:p>
    <w:p w14:paraId="40D19D4E" w14:textId="77777777" w:rsidR="00A70629" w:rsidRPr="00CB4A7C" w:rsidRDefault="00A70629" w:rsidP="00D14B2F">
      <w:pPr>
        <w:pStyle w:val="ListParagraph"/>
        <w:ind w:left="0"/>
        <w:rPr>
          <w:rFonts w:asciiTheme="minorHAnsi" w:hAnsiTheme="minorHAnsi" w:cstheme="minorHAnsi"/>
          <w:b/>
          <w:sz w:val="22"/>
          <w:szCs w:val="22"/>
        </w:rPr>
      </w:pPr>
      <w:r w:rsidRPr="00CB4A7C">
        <w:rPr>
          <w:rFonts w:asciiTheme="minorHAnsi" w:hAnsiTheme="minorHAnsi" w:cstheme="minorHAnsi"/>
          <w:b/>
          <w:sz w:val="22"/>
          <w:szCs w:val="22"/>
        </w:rPr>
        <w:t>Biobanks can also store samples anonymously. Anonymous samples are samples that have been de-identified so that no one is able to work out who had donated the sample</w:t>
      </w:r>
    </w:p>
    <w:p w14:paraId="448C810B" w14:textId="77777777" w:rsidR="00A70629" w:rsidRPr="00CB4A7C" w:rsidRDefault="00A70629" w:rsidP="00D14B2F">
      <w:pPr>
        <w:pStyle w:val="ListParagraph"/>
        <w:ind w:left="1440"/>
        <w:rPr>
          <w:rFonts w:asciiTheme="minorHAnsi" w:hAnsiTheme="minorHAnsi" w:cstheme="minorHAnsi"/>
          <w:sz w:val="22"/>
          <w:szCs w:val="22"/>
        </w:rPr>
      </w:pPr>
    </w:p>
    <w:p w14:paraId="5D3F5651"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lastRenderedPageBreak/>
        <w:t xml:space="preserve">3a. Would you be willing to have an anonymous sample stored and used by an Australian biobank? </w:t>
      </w:r>
    </w:p>
    <w:p w14:paraId="61DF3AAA" w14:textId="77777777" w:rsidR="00A70629" w:rsidRPr="00CB4A7C" w:rsidRDefault="00A70629" w:rsidP="00D14B2F">
      <w:pPr>
        <w:pStyle w:val="ListParagraph"/>
        <w:numPr>
          <w:ilvl w:val="0"/>
          <w:numId w:val="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4BDA7269" w14:textId="77777777" w:rsidR="00A70629" w:rsidRPr="00CB4A7C" w:rsidRDefault="00A70629" w:rsidP="00D14B2F">
      <w:pPr>
        <w:pStyle w:val="ListParagraph"/>
        <w:numPr>
          <w:ilvl w:val="0"/>
          <w:numId w:val="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1663FA24" w14:textId="77777777" w:rsidR="00A70629" w:rsidRPr="00CB4A7C" w:rsidRDefault="00A70629" w:rsidP="00D14B2F">
      <w:pPr>
        <w:pStyle w:val="ListParagraph"/>
        <w:numPr>
          <w:ilvl w:val="0"/>
          <w:numId w:val="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1480024F" w14:textId="77777777" w:rsidR="00A70629" w:rsidRPr="00CB4A7C" w:rsidRDefault="00A70629" w:rsidP="00D14B2F">
      <w:pPr>
        <w:pStyle w:val="ListParagraph"/>
        <w:numPr>
          <w:ilvl w:val="0"/>
          <w:numId w:val="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0DE55244" w14:textId="77777777" w:rsidR="00A70629" w:rsidRPr="00CB4A7C" w:rsidRDefault="00A70629" w:rsidP="00D14B2F">
      <w:pPr>
        <w:pStyle w:val="Body"/>
        <w:rPr>
          <w:rFonts w:asciiTheme="minorHAnsi" w:hAnsiTheme="minorHAnsi" w:cstheme="minorHAnsi"/>
          <w:sz w:val="22"/>
          <w:szCs w:val="22"/>
        </w:rPr>
      </w:pPr>
    </w:p>
    <w:p w14:paraId="3191ABB5"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 xml:space="preserve">3b. Would you be willing to have an anonymous sample used or stored by biobank researchers located overseas? </w:t>
      </w:r>
    </w:p>
    <w:p w14:paraId="3C7510A7" w14:textId="77777777" w:rsidR="00A70629" w:rsidRPr="00CB4A7C" w:rsidRDefault="00A70629" w:rsidP="00D14B2F">
      <w:pPr>
        <w:pStyle w:val="ListParagraph"/>
        <w:numPr>
          <w:ilvl w:val="0"/>
          <w:numId w:val="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20C9E99" w14:textId="77777777" w:rsidR="00A70629" w:rsidRPr="00CB4A7C" w:rsidRDefault="00A70629" w:rsidP="00D14B2F">
      <w:pPr>
        <w:pStyle w:val="ListParagraph"/>
        <w:numPr>
          <w:ilvl w:val="0"/>
          <w:numId w:val="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92D3BCE" w14:textId="77777777" w:rsidR="00A70629" w:rsidRPr="00CB4A7C" w:rsidRDefault="00A70629" w:rsidP="00D14B2F">
      <w:pPr>
        <w:pStyle w:val="ListParagraph"/>
        <w:numPr>
          <w:ilvl w:val="0"/>
          <w:numId w:val="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075C4128" w14:textId="77777777" w:rsidR="00A70629" w:rsidRPr="00CB4A7C" w:rsidRDefault="00A70629" w:rsidP="00D14B2F">
      <w:pPr>
        <w:pStyle w:val="ListParagraph"/>
        <w:numPr>
          <w:ilvl w:val="0"/>
          <w:numId w:val="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793C3D8C" w14:textId="77777777" w:rsidR="00A70629" w:rsidRPr="00CB4A7C" w:rsidRDefault="00A70629" w:rsidP="00D14B2F">
      <w:pPr>
        <w:spacing w:after="0" w:line="240" w:lineRule="auto"/>
        <w:rPr>
          <w:rFonts w:cstheme="minorHAnsi"/>
        </w:rPr>
      </w:pPr>
    </w:p>
    <w:p w14:paraId="17120F89" w14:textId="77777777" w:rsidR="00A70629" w:rsidRPr="00CB4A7C" w:rsidRDefault="00A70629" w:rsidP="00D14B2F">
      <w:pPr>
        <w:spacing w:after="0" w:line="240" w:lineRule="auto"/>
        <w:rPr>
          <w:rFonts w:cstheme="minorHAnsi"/>
          <w:b/>
        </w:rPr>
      </w:pPr>
      <w:r w:rsidRPr="00CB4A7C">
        <w:rPr>
          <w:rFonts w:cstheme="minorHAnsi"/>
          <w:b/>
        </w:rPr>
        <w:t>Sometimes biological samples can be completely identifiable (i.e. the researchers and anyone else who accesses the sample would know who you are).</w:t>
      </w:r>
    </w:p>
    <w:p w14:paraId="2AEAAEFF" w14:textId="77777777" w:rsidR="00A70629" w:rsidRPr="00CB4A7C" w:rsidRDefault="00A70629" w:rsidP="00D14B2F">
      <w:pPr>
        <w:pStyle w:val="Body"/>
        <w:ind w:left="360"/>
        <w:rPr>
          <w:rFonts w:asciiTheme="minorHAnsi" w:hAnsiTheme="minorHAnsi" w:cstheme="minorHAnsi"/>
          <w:sz w:val="22"/>
          <w:szCs w:val="22"/>
        </w:rPr>
      </w:pPr>
    </w:p>
    <w:p w14:paraId="08483745"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4a. Would you be willing to have an identifiable sample stored and used by a Australian biobank?</w:t>
      </w:r>
    </w:p>
    <w:p w14:paraId="557D023F" w14:textId="77777777" w:rsidR="00A70629" w:rsidRPr="00CB4A7C" w:rsidRDefault="00A70629" w:rsidP="00D14B2F">
      <w:pPr>
        <w:pStyle w:val="ListParagraph"/>
        <w:numPr>
          <w:ilvl w:val="0"/>
          <w:numId w:val="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37CBFCDC" w14:textId="77777777" w:rsidR="00A70629" w:rsidRPr="00CB4A7C" w:rsidRDefault="00A70629" w:rsidP="00D14B2F">
      <w:pPr>
        <w:pStyle w:val="ListParagraph"/>
        <w:numPr>
          <w:ilvl w:val="0"/>
          <w:numId w:val="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27B052D3" w14:textId="77777777" w:rsidR="00A70629" w:rsidRPr="00CB4A7C" w:rsidRDefault="00A70629" w:rsidP="00D14B2F">
      <w:pPr>
        <w:pStyle w:val="ListParagraph"/>
        <w:numPr>
          <w:ilvl w:val="0"/>
          <w:numId w:val="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32662665" w14:textId="77777777" w:rsidR="00A70629" w:rsidRPr="00CB4A7C" w:rsidRDefault="00A70629" w:rsidP="00D14B2F">
      <w:pPr>
        <w:pStyle w:val="ListParagraph"/>
        <w:numPr>
          <w:ilvl w:val="0"/>
          <w:numId w:val="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3DBBDF2" w14:textId="77777777" w:rsidR="00A70629" w:rsidRPr="00CB4A7C" w:rsidRDefault="00A70629" w:rsidP="00D14B2F">
      <w:pPr>
        <w:spacing w:after="0" w:line="240" w:lineRule="auto"/>
        <w:rPr>
          <w:rFonts w:cstheme="minorHAnsi"/>
        </w:rPr>
      </w:pPr>
    </w:p>
    <w:p w14:paraId="7012AACD"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4b. Would you be willing to have an identifiable sample used or stored by biobank researchers located overseas?</w:t>
      </w:r>
    </w:p>
    <w:p w14:paraId="172F7C07" w14:textId="77777777" w:rsidR="00A70629" w:rsidRPr="00CB4A7C" w:rsidRDefault="00A70629" w:rsidP="00D14B2F">
      <w:pPr>
        <w:pStyle w:val="ListParagraph"/>
        <w:numPr>
          <w:ilvl w:val="0"/>
          <w:numId w:val="1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13B5CE45" w14:textId="77777777" w:rsidR="00A70629" w:rsidRPr="00CB4A7C" w:rsidRDefault="00A70629" w:rsidP="00D14B2F">
      <w:pPr>
        <w:pStyle w:val="ListParagraph"/>
        <w:numPr>
          <w:ilvl w:val="0"/>
          <w:numId w:val="1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40B6E99C" w14:textId="77777777" w:rsidR="00A70629" w:rsidRPr="00CB4A7C" w:rsidRDefault="00A70629" w:rsidP="00D14B2F">
      <w:pPr>
        <w:pStyle w:val="ListParagraph"/>
        <w:numPr>
          <w:ilvl w:val="0"/>
          <w:numId w:val="1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442CD685" w14:textId="77777777" w:rsidR="00A70629" w:rsidRPr="00CB4A7C" w:rsidRDefault="00A70629" w:rsidP="00D14B2F">
      <w:pPr>
        <w:pStyle w:val="ListParagraph"/>
        <w:numPr>
          <w:ilvl w:val="0"/>
          <w:numId w:val="1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072E85C9" w14:textId="77777777" w:rsidR="00A70629" w:rsidRPr="00CB4A7C" w:rsidRDefault="00A70629" w:rsidP="00D14B2F">
      <w:pPr>
        <w:pStyle w:val="Body"/>
        <w:ind w:left="360"/>
        <w:rPr>
          <w:rFonts w:asciiTheme="minorHAnsi" w:hAnsiTheme="minorHAnsi" w:cstheme="minorHAnsi"/>
          <w:sz w:val="22"/>
          <w:szCs w:val="22"/>
        </w:rPr>
      </w:pPr>
    </w:p>
    <w:p w14:paraId="1ECF1EDA" w14:textId="77777777" w:rsidR="00A70629" w:rsidRPr="00CB4A7C" w:rsidRDefault="00A70629" w:rsidP="00D14B2F">
      <w:pPr>
        <w:pStyle w:val="Body"/>
        <w:outlineLvl w:val="0"/>
        <w:rPr>
          <w:rFonts w:asciiTheme="minorHAnsi" w:hAnsiTheme="minorHAnsi" w:cstheme="minorHAnsi"/>
          <w:b/>
          <w:sz w:val="22"/>
          <w:szCs w:val="22"/>
          <w:u w:val="single"/>
        </w:rPr>
      </w:pPr>
      <w:r w:rsidRPr="00CB4A7C">
        <w:rPr>
          <w:rFonts w:asciiTheme="minorHAnsi" w:hAnsiTheme="minorHAnsi" w:cstheme="minorHAnsi"/>
          <w:b/>
          <w:sz w:val="22"/>
          <w:szCs w:val="22"/>
          <w:u w:val="single"/>
        </w:rPr>
        <w:t>CONSENT AND INFORMATION</w:t>
      </w:r>
    </w:p>
    <w:p w14:paraId="0ADF58D5" w14:textId="77777777" w:rsidR="00A70629" w:rsidRPr="00CB4A7C" w:rsidRDefault="00A70629" w:rsidP="00D14B2F">
      <w:pPr>
        <w:spacing w:after="0" w:line="240" w:lineRule="auto"/>
        <w:rPr>
          <w:rFonts w:cstheme="minorHAnsi"/>
        </w:rPr>
      </w:pPr>
    </w:p>
    <w:p w14:paraId="355F895E" w14:textId="77777777" w:rsidR="00A70629" w:rsidRPr="00CB4A7C" w:rsidRDefault="00A70629" w:rsidP="00D14B2F">
      <w:pPr>
        <w:spacing w:after="0" w:line="240" w:lineRule="auto"/>
        <w:rPr>
          <w:rFonts w:cstheme="minorHAnsi"/>
          <w:b/>
        </w:rPr>
      </w:pPr>
      <w:r w:rsidRPr="00CB4A7C">
        <w:rPr>
          <w:rFonts w:cstheme="minorHAnsi"/>
        </w:rPr>
        <w:t>Most biobanks are storage facilities that distribute tissues to many researchers for many different research projects. In most cases, this distribution is overseen by a Human Research Ethics Committee. This is a group comprised of scientific and ethical experts and laypeople who consider the rights and wellbeing of tissue donors in research.</w:t>
      </w:r>
    </w:p>
    <w:p w14:paraId="2D25B883" w14:textId="77777777" w:rsidR="00A70629" w:rsidRPr="00CB4A7C" w:rsidRDefault="00A70629" w:rsidP="00D14B2F">
      <w:pPr>
        <w:spacing w:after="0" w:line="240" w:lineRule="auto"/>
        <w:rPr>
          <w:rFonts w:cstheme="minorHAnsi"/>
          <w:b/>
        </w:rPr>
      </w:pPr>
    </w:p>
    <w:p w14:paraId="1B243982" w14:textId="77777777" w:rsidR="00A70629" w:rsidRPr="00CB4A7C" w:rsidRDefault="00A70629" w:rsidP="00D14B2F">
      <w:pPr>
        <w:pStyle w:val="CommentText"/>
        <w:rPr>
          <w:rFonts w:asciiTheme="minorHAnsi" w:hAnsiTheme="minorHAnsi" w:cstheme="minorHAnsi"/>
          <w:sz w:val="22"/>
          <w:szCs w:val="22"/>
        </w:rPr>
      </w:pPr>
      <w:r w:rsidRPr="00CB4A7C">
        <w:rPr>
          <w:rFonts w:asciiTheme="minorHAnsi" w:hAnsiTheme="minorHAnsi" w:cstheme="minorHAnsi"/>
          <w:sz w:val="22"/>
          <w:szCs w:val="22"/>
        </w:rPr>
        <w:t>5.ai.</w:t>
      </w:r>
      <w:r w:rsidRPr="00CB4A7C">
        <w:rPr>
          <w:rFonts w:asciiTheme="minorHAnsi" w:hAnsiTheme="minorHAnsi" w:cstheme="minorHAnsi"/>
          <w:sz w:val="22"/>
          <w:szCs w:val="22"/>
        </w:rPr>
        <w:tab/>
        <w:t>if you donated your tissue to an Australian biobank, would you expect that all research projects using your tissue had been approved by a human research ethics committee?</w:t>
      </w:r>
    </w:p>
    <w:p w14:paraId="57BEE161" w14:textId="77777777" w:rsidR="00A70629" w:rsidRPr="00CB4A7C" w:rsidRDefault="00A70629" w:rsidP="00D14B2F">
      <w:pPr>
        <w:pStyle w:val="ListParagraph"/>
        <w:numPr>
          <w:ilvl w:val="0"/>
          <w:numId w:val="3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50D92612" w14:textId="77777777" w:rsidR="00A70629" w:rsidRPr="00CB4A7C" w:rsidRDefault="00A70629" w:rsidP="00D14B2F">
      <w:pPr>
        <w:pStyle w:val="ListParagraph"/>
        <w:numPr>
          <w:ilvl w:val="0"/>
          <w:numId w:val="3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35966698" w14:textId="77777777" w:rsidR="00A70629" w:rsidRPr="00CB4A7C" w:rsidRDefault="00A70629" w:rsidP="00D14B2F">
      <w:pPr>
        <w:pStyle w:val="ListParagraph"/>
        <w:numPr>
          <w:ilvl w:val="0"/>
          <w:numId w:val="3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65EA97D4" w14:textId="77777777" w:rsidR="00A70629" w:rsidRPr="00CB4A7C" w:rsidRDefault="00A70629" w:rsidP="00D14B2F">
      <w:pPr>
        <w:pStyle w:val="ListParagraph"/>
        <w:numPr>
          <w:ilvl w:val="0"/>
          <w:numId w:val="3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73CF8C36" w14:textId="77777777" w:rsidR="00A70629" w:rsidRPr="00CB4A7C" w:rsidRDefault="00A70629" w:rsidP="00D14B2F">
      <w:pPr>
        <w:spacing w:after="0" w:line="240" w:lineRule="auto"/>
        <w:rPr>
          <w:rFonts w:cstheme="minorHAnsi"/>
          <w:b/>
        </w:rPr>
      </w:pPr>
    </w:p>
    <w:p w14:paraId="7C42D88B" w14:textId="77777777" w:rsidR="00A70629" w:rsidRPr="00CB4A7C" w:rsidRDefault="00A70629" w:rsidP="00D14B2F">
      <w:pPr>
        <w:pStyle w:val="CommentText"/>
        <w:rPr>
          <w:rFonts w:asciiTheme="minorHAnsi" w:hAnsiTheme="minorHAnsi" w:cstheme="minorHAnsi"/>
          <w:sz w:val="22"/>
          <w:szCs w:val="22"/>
        </w:rPr>
      </w:pPr>
      <w:r w:rsidRPr="00CB4A7C">
        <w:rPr>
          <w:rFonts w:asciiTheme="minorHAnsi" w:hAnsiTheme="minorHAnsi" w:cstheme="minorHAnsi"/>
          <w:sz w:val="22"/>
          <w:szCs w:val="22"/>
        </w:rPr>
        <w:t>5.aii.</w:t>
      </w:r>
      <w:r w:rsidRPr="00CB4A7C">
        <w:rPr>
          <w:rFonts w:asciiTheme="minorHAnsi" w:hAnsiTheme="minorHAnsi" w:cstheme="minorHAnsi"/>
          <w:sz w:val="22"/>
          <w:szCs w:val="22"/>
        </w:rPr>
        <w:tab/>
        <w:t>if you donated your tissue to a foreign or overseas biobank, would you expect that all research projects using your tissue had been approved by a human research ethics committee?</w:t>
      </w:r>
    </w:p>
    <w:p w14:paraId="2B7A401D" w14:textId="77777777" w:rsidR="00A70629" w:rsidRPr="00CB4A7C" w:rsidRDefault="00A70629" w:rsidP="00D14B2F">
      <w:pPr>
        <w:pStyle w:val="ListParagraph"/>
        <w:numPr>
          <w:ilvl w:val="0"/>
          <w:numId w:val="3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BFA5681" w14:textId="77777777" w:rsidR="00A70629" w:rsidRPr="00CB4A7C" w:rsidRDefault="00A70629" w:rsidP="00D14B2F">
      <w:pPr>
        <w:pStyle w:val="ListParagraph"/>
        <w:numPr>
          <w:ilvl w:val="0"/>
          <w:numId w:val="3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1DD54EA9" w14:textId="77777777" w:rsidR="00A70629" w:rsidRPr="00CB4A7C" w:rsidRDefault="00A70629" w:rsidP="00D14B2F">
      <w:pPr>
        <w:pStyle w:val="ListParagraph"/>
        <w:numPr>
          <w:ilvl w:val="0"/>
          <w:numId w:val="3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1B375AED" w14:textId="77777777" w:rsidR="00A70629" w:rsidRPr="00CB4A7C" w:rsidRDefault="00A70629" w:rsidP="00D14B2F">
      <w:pPr>
        <w:pStyle w:val="ListParagraph"/>
        <w:numPr>
          <w:ilvl w:val="0"/>
          <w:numId w:val="3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35A7EC0C" w14:textId="77777777" w:rsidR="00A70629" w:rsidRPr="00CB4A7C" w:rsidRDefault="00A70629" w:rsidP="00D14B2F">
      <w:pPr>
        <w:spacing w:after="0" w:line="240" w:lineRule="auto"/>
        <w:rPr>
          <w:rFonts w:cstheme="minorHAnsi"/>
          <w:b/>
        </w:rPr>
      </w:pPr>
    </w:p>
    <w:p w14:paraId="061759CF" w14:textId="77777777" w:rsidR="00A70629" w:rsidRPr="00CB4A7C" w:rsidRDefault="00A70629" w:rsidP="00D14B2F">
      <w:pPr>
        <w:pBdr>
          <w:top w:val="nil"/>
          <w:left w:val="nil"/>
          <w:bottom w:val="nil"/>
          <w:right w:val="nil"/>
          <w:between w:val="nil"/>
          <w:bar w:val="nil"/>
        </w:pBdr>
        <w:spacing w:after="0" w:line="240" w:lineRule="auto"/>
        <w:rPr>
          <w:rFonts w:cstheme="minorHAnsi"/>
        </w:rPr>
      </w:pPr>
      <w:r w:rsidRPr="00CB4A7C">
        <w:rPr>
          <w:rFonts w:cstheme="minorHAnsi"/>
        </w:rPr>
        <w:lastRenderedPageBreak/>
        <w:t xml:space="preserve">We are now interested in your views about the kind of consent, or permission, you would want to give if you did donate your tissue in different scenarios. The first type of consent is “None”, where you would not give consent for your sample to be used for any research study. The second is “Specific consent” where you would like to be asked permission before each new study that uses your tissue. The third is “Conditional consent” where you would want to give consent for certain kinds of studies but not for others. The fourth option is “Broad consent” where you would consent just once for your sample to be used for any future projects that are approved by an ethics committee. </w:t>
      </w:r>
    </w:p>
    <w:p w14:paraId="48DD1EAF" w14:textId="77777777" w:rsidR="00A70629" w:rsidRPr="00CB4A7C" w:rsidRDefault="00A70629" w:rsidP="00D14B2F">
      <w:pPr>
        <w:spacing w:after="0" w:line="240" w:lineRule="auto"/>
        <w:rPr>
          <w:rFonts w:cstheme="minorHAnsi"/>
        </w:rPr>
      </w:pPr>
    </w:p>
    <w:p w14:paraId="65EEFA29" w14:textId="77777777" w:rsidR="00A70629" w:rsidRPr="00CB4A7C" w:rsidRDefault="00A70629" w:rsidP="00D14B2F">
      <w:pPr>
        <w:spacing w:after="0" w:line="240" w:lineRule="auto"/>
        <w:rPr>
          <w:rFonts w:cstheme="minorHAnsi"/>
          <w:b/>
        </w:rPr>
      </w:pPr>
      <w:r w:rsidRPr="00CB4A7C">
        <w:rPr>
          <w:rFonts w:cstheme="minorHAnsi"/>
          <w:b/>
        </w:rPr>
        <w:t>I will now read the scenarios.</w:t>
      </w:r>
    </w:p>
    <w:p w14:paraId="1BFFE7E4" w14:textId="77777777" w:rsidR="00A70629" w:rsidRPr="00CB4A7C" w:rsidRDefault="00A70629" w:rsidP="00D14B2F">
      <w:pPr>
        <w:spacing w:after="0" w:line="240" w:lineRule="auto"/>
        <w:rPr>
          <w:rFonts w:cstheme="minorHAnsi"/>
          <w:b/>
        </w:rPr>
      </w:pPr>
    </w:p>
    <w:p w14:paraId="436FC602" w14:textId="77777777" w:rsidR="00A70629" w:rsidRPr="00CB4A7C" w:rsidRDefault="00A70629" w:rsidP="00D14B2F">
      <w:pPr>
        <w:spacing w:after="0" w:line="240" w:lineRule="auto"/>
        <w:rPr>
          <w:rFonts w:cstheme="minorHAnsi"/>
        </w:rPr>
      </w:pPr>
      <w:r w:rsidRPr="00CB4A7C">
        <w:rPr>
          <w:rFonts w:cstheme="minorHAnsi"/>
        </w:rPr>
        <w:t>5.b.i. If you donated your tissue to an Australian biobank that is used only by Australian researchers, what kind of consent would you prefer? [Interviewer : Only read out “None, Specific consent, conditional consent and broad consent”. Repeat consent type only if respondent asked]</w:t>
      </w:r>
    </w:p>
    <w:p w14:paraId="320C0CB3" w14:textId="77777777" w:rsidR="00A70629" w:rsidRPr="00CB4A7C" w:rsidRDefault="00A70629" w:rsidP="00D14B2F">
      <w:pPr>
        <w:pStyle w:val="ListParagraph"/>
        <w:numPr>
          <w:ilvl w:val="0"/>
          <w:numId w:val="3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None. [I would not give consent for my sample to be used for any research study].</w:t>
      </w:r>
    </w:p>
    <w:p w14:paraId="134FFDEE" w14:textId="77777777" w:rsidR="00A70629" w:rsidRPr="00CB4A7C" w:rsidRDefault="00A70629" w:rsidP="00D14B2F">
      <w:pPr>
        <w:pStyle w:val="ListParagraph"/>
        <w:numPr>
          <w:ilvl w:val="0"/>
          <w:numId w:val="3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Specific consent. [I would like to be asked permission before each new study that uses my tissue].</w:t>
      </w:r>
    </w:p>
    <w:p w14:paraId="7ECD5133" w14:textId="77777777" w:rsidR="00A70629" w:rsidRPr="00CB4A7C" w:rsidRDefault="00A70629" w:rsidP="00D14B2F">
      <w:pPr>
        <w:pStyle w:val="ListParagraph"/>
        <w:numPr>
          <w:ilvl w:val="0"/>
          <w:numId w:val="3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Conditional consent. [I would want to give consent for certain kinds of studies but not for others].</w:t>
      </w:r>
    </w:p>
    <w:p w14:paraId="25B10525" w14:textId="77777777" w:rsidR="00A70629" w:rsidRPr="00CB4A7C" w:rsidRDefault="00A70629" w:rsidP="00D14B2F">
      <w:pPr>
        <w:pStyle w:val="ListParagraph"/>
        <w:numPr>
          <w:ilvl w:val="0"/>
          <w:numId w:val="3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Broad consent. [I would want to give consent so that my sample could be used for any future project approved by an ethics committee].</w:t>
      </w:r>
    </w:p>
    <w:p w14:paraId="2B44E9F0" w14:textId="77777777" w:rsidR="00A70629" w:rsidRPr="00CB4A7C" w:rsidRDefault="00A70629" w:rsidP="00D14B2F">
      <w:pPr>
        <w:spacing w:after="0" w:line="240" w:lineRule="auto"/>
        <w:rPr>
          <w:rFonts w:cstheme="minorHAnsi"/>
        </w:rPr>
      </w:pPr>
    </w:p>
    <w:p w14:paraId="0DCF7415" w14:textId="77777777" w:rsidR="00A70629" w:rsidRPr="00CB4A7C" w:rsidRDefault="00A70629" w:rsidP="00D14B2F">
      <w:pPr>
        <w:pStyle w:val="CommentText"/>
        <w:outlineLvl w:val="0"/>
        <w:rPr>
          <w:rFonts w:asciiTheme="minorHAnsi" w:hAnsiTheme="minorHAnsi" w:cstheme="minorHAnsi"/>
          <w:sz w:val="22"/>
          <w:szCs w:val="22"/>
        </w:rPr>
      </w:pPr>
      <w:r w:rsidRPr="00CB4A7C">
        <w:rPr>
          <w:rFonts w:asciiTheme="minorHAnsi" w:hAnsiTheme="minorHAnsi" w:cstheme="minorHAnsi"/>
          <w:sz w:val="22"/>
          <w:szCs w:val="22"/>
        </w:rPr>
        <w:t>5.b.ii. If you donated your tissue to an Australian biobank that allows its samples to be used by overseas researchers, what kind of consent would you prefer?</w:t>
      </w:r>
    </w:p>
    <w:p w14:paraId="6AA4FF93" w14:textId="77777777" w:rsidR="00A70629" w:rsidRPr="00CB4A7C" w:rsidRDefault="00A70629" w:rsidP="00D14B2F">
      <w:pPr>
        <w:pStyle w:val="ListParagraph"/>
        <w:numPr>
          <w:ilvl w:val="0"/>
          <w:numId w:val="3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None. [I would not give consent for my sample to be used for any research study].</w:t>
      </w:r>
    </w:p>
    <w:p w14:paraId="56EDA236" w14:textId="77777777" w:rsidR="00A70629" w:rsidRPr="00CB4A7C" w:rsidRDefault="00A70629" w:rsidP="00D14B2F">
      <w:pPr>
        <w:pStyle w:val="ListParagraph"/>
        <w:numPr>
          <w:ilvl w:val="0"/>
          <w:numId w:val="3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Specific consent. [I would like to be asked permission before each new study that uses my tissue].</w:t>
      </w:r>
    </w:p>
    <w:p w14:paraId="7574DC76" w14:textId="77777777" w:rsidR="00A70629" w:rsidRPr="00CB4A7C" w:rsidRDefault="00A70629" w:rsidP="00D14B2F">
      <w:pPr>
        <w:pStyle w:val="ListParagraph"/>
        <w:numPr>
          <w:ilvl w:val="0"/>
          <w:numId w:val="3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Conditional consent. [I would want to give consent for certain kinds of studies but not for others].</w:t>
      </w:r>
    </w:p>
    <w:p w14:paraId="1F3A9BD2" w14:textId="77777777" w:rsidR="00A70629" w:rsidRPr="00CB4A7C" w:rsidRDefault="00A70629" w:rsidP="00D14B2F">
      <w:pPr>
        <w:pStyle w:val="ListParagraph"/>
        <w:numPr>
          <w:ilvl w:val="0"/>
          <w:numId w:val="3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Broad consent. [I would want to give consent so that my sample could be used for any future project approved by an ethics committee].</w:t>
      </w:r>
    </w:p>
    <w:p w14:paraId="267891FF" w14:textId="77777777" w:rsidR="00A70629" w:rsidRPr="00CB4A7C" w:rsidRDefault="00A70629" w:rsidP="00D14B2F">
      <w:pPr>
        <w:pStyle w:val="CommentText"/>
        <w:rPr>
          <w:rFonts w:asciiTheme="minorHAnsi" w:hAnsiTheme="minorHAnsi" w:cstheme="minorHAnsi"/>
          <w:sz w:val="22"/>
          <w:szCs w:val="22"/>
        </w:rPr>
      </w:pPr>
    </w:p>
    <w:p w14:paraId="7A859AC8" w14:textId="77777777" w:rsidR="00A70629" w:rsidRPr="00CB4A7C" w:rsidRDefault="00A70629" w:rsidP="00D14B2F">
      <w:pPr>
        <w:pStyle w:val="CommentText"/>
        <w:rPr>
          <w:rFonts w:asciiTheme="minorHAnsi" w:hAnsiTheme="minorHAnsi" w:cstheme="minorHAnsi"/>
          <w:sz w:val="22"/>
          <w:szCs w:val="22"/>
        </w:rPr>
      </w:pPr>
      <w:r w:rsidRPr="00CB4A7C">
        <w:rPr>
          <w:rFonts w:asciiTheme="minorHAnsi" w:hAnsiTheme="minorHAnsi" w:cstheme="minorHAnsi"/>
          <w:sz w:val="22"/>
          <w:szCs w:val="22"/>
        </w:rPr>
        <w:t>5.b.iii. If you donated your tissue to an Australian biobank that stored its samples overseas and allowed these samples to be used by researchers located overseas?</w:t>
      </w:r>
    </w:p>
    <w:p w14:paraId="728FDEDE" w14:textId="77777777" w:rsidR="00A70629" w:rsidRPr="00CB4A7C" w:rsidRDefault="00A70629" w:rsidP="00D14B2F">
      <w:pPr>
        <w:pStyle w:val="ListParagraph"/>
        <w:numPr>
          <w:ilvl w:val="0"/>
          <w:numId w:val="3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None. [I would not give consent for my sample to be used for any research study].</w:t>
      </w:r>
    </w:p>
    <w:p w14:paraId="1465E05D" w14:textId="77777777" w:rsidR="00A70629" w:rsidRPr="00CB4A7C" w:rsidRDefault="00A70629" w:rsidP="00D14B2F">
      <w:pPr>
        <w:pStyle w:val="ListParagraph"/>
        <w:numPr>
          <w:ilvl w:val="0"/>
          <w:numId w:val="3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Specific consent. [I would like to be asked permission before each new study that uses my tissue].</w:t>
      </w:r>
    </w:p>
    <w:p w14:paraId="235D110D" w14:textId="77777777" w:rsidR="00A70629" w:rsidRPr="00CB4A7C" w:rsidRDefault="00A70629" w:rsidP="00D14B2F">
      <w:pPr>
        <w:pStyle w:val="ListParagraph"/>
        <w:numPr>
          <w:ilvl w:val="0"/>
          <w:numId w:val="3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Conditional consent. [I would want to give consent for certain kinds of studies but not for others].</w:t>
      </w:r>
    </w:p>
    <w:p w14:paraId="4463DB37" w14:textId="77777777" w:rsidR="00A70629" w:rsidRPr="00CB4A7C" w:rsidRDefault="00A70629" w:rsidP="00D14B2F">
      <w:pPr>
        <w:pStyle w:val="ListParagraph"/>
        <w:numPr>
          <w:ilvl w:val="0"/>
          <w:numId w:val="3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Broad consent. [I would want to give consent so that my sample could be used for any future project approved by an ethics committee].</w:t>
      </w:r>
    </w:p>
    <w:p w14:paraId="45DDAF5C" w14:textId="77777777" w:rsidR="00A70629" w:rsidRPr="00CB4A7C" w:rsidRDefault="00A70629" w:rsidP="00D14B2F">
      <w:pPr>
        <w:pStyle w:val="CommentText"/>
        <w:rPr>
          <w:rFonts w:asciiTheme="minorHAnsi" w:hAnsiTheme="minorHAnsi" w:cstheme="minorHAnsi"/>
          <w:sz w:val="22"/>
          <w:szCs w:val="22"/>
        </w:rPr>
      </w:pPr>
    </w:p>
    <w:p w14:paraId="649D4937" w14:textId="77777777" w:rsidR="00A70629" w:rsidRPr="00CB4A7C" w:rsidRDefault="00A70629" w:rsidP="00D14B2F">
      <w:pPr>
        <w:pStyle w:val="CommentText"/>
        <w:rPr>
          <w:rFonts w:asciiTheme="minorHAnsi" w:hAnsiTheme="minorHAnsi" w:cstheme="minorHAnsi"/>
          <w:sz w:val="22"/>
          <w:szCs w:val="22"/>
        </w:rPr>
      </w:pPr>
      <w:r w:rsidRPr="00CB4A7C">
        <w:rPr>
          <w:rFonts w:asciiTheme="minorHAnsi" w:hAnsiTheme="minorHAnsi" w:cstheme="minorHAnsi"/>
          <w:sz w:val="22"/>
          <w:szCs w:val="22"/>
        </w:rPr>
        <w:t>5.b.iii. If you donated your tissue to a foreign or overseas biobank, what kind of consent would you prefer? [Interviewer: if needed define foreign biobank i.e. a bank that is located entirely overseas and used by researchers located overseas]?</w:t>
      </w:r>
    </w:p>
    <w:p w14:paraId="010EB94C" w14:textId="77777777" w:rsidR="00A70629" w:rsidRPr="00CB4A7C" w:rsidRDefault="00A70629" w:rsidP="00D14B2F">
      <w:pPr>
        <w:pStyle w:val="ListParagraph"/>
        <w:numPr>
          <w:ilvl w:val="0"/>
          <w:numId w:val="4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None. [I would not give consent for my sample to be used for any research study].</w:t>
      </w:r>
    </w:p>
    <w:p w14:paraId="2CE744D2" w14:textId="77777777" w:rsidR="00A70629" w:rsidRPr="00CB4A7C" w:rsidRDefault="00A70629" w:rsidP="00D14B2F">
      <w:pPr>
        <w:pStyle w:val="ListParagraph"/>
        <w:numPr>
          <w:ilvl w:val="0"/>
          <w:numId w:val="4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Specific consent. [I would like to be asked permission before each new study that uses my tissue].</w:t>
      </w:r>
    </w:p>
    <w:p w14:paraId="3F47E636" w14:textId="77777777" w:rsidR="00A70629" w:rsidRPr="00CB4A7C" w:rsidRDefault="00A70629" w:rsidP="00D14B2F">
      <w:pPr>
        <w:pStyle w:val="ListParagraph"/>
        <w:numPr>
          <w:ilvl w:val="0"/>
          <w:numId w:val="4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Conditional consent. [I would want to give consent for certain kinds of studies but not for others].</w:t>
      </w:r>
    </w:p>
    <w:p w14:paraId="44577441" w14:textId="77777777" w:rsidR="00A70629" w:rsidRPr="00CB4A7C" w:rsidRDefault="00A70629" w:rsidP="00D14B2F">
      <w:pPr>
        <w:pStyle w:val="ListParagraph"/>
        <w:numPr>
          <w:ilvl w:val="0"/>
          <w:numId w:val="4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lastRenderedPageBreak/>
        <w:t>Broad consent. [I would want to give consent so that my sample could be used for any future project approved by an ethics committee].</w:t>
      </w:r>
    </w:p>
    <w:p w14:paraId="6A13C078" w14:textId="77777777" w:rsidR="00A70629" w:rsidRPr="00CB4A7C" w:rsidRDefault="00A70629" w:rsidP="00D14B2F">
      <w:pPr>
        <w:pStyle w:val="CommentText"/>
        <w:rPr>
          <w:rFonts w:asciiTheme="minorHAnsi" w:hAnsiTheme="minorHAnsi" w:cstheme="minorHAnsi"/>
          <w:sz w:val="22"/>
          <w:szCs w:val="22"/>
        </w:rPr>
      </w:pPr>
      <w:r w:rsidRPr="00CB4A7C">
        <w:rPr>
          <w:rFonts w:asciiTheme="minorHAnsi" w:hAnsiTheme="minorHAnsi" w:cstheme="minorHAnsi"/>
          <w:sz w:val="22"/>
          <w:szCs w:val="22"/>
        </w:rPr>
        <w:tab/>
      </w:r>
    </w:p>
    <w:p w14:paraId="12CBBA27" w14:textId="77777777" w:rsidR="00A70629" w:rsidRPr="00CB4A7C" w:rsidRDefault="00A70629" w:rsidP="00D14B2F">
      <w:pPr>
        <w:pStyle w:val="CommentText"/>
        <w:rPr>
          <w:rFonts w:asciiTheme="minorHAnsi" w:hAnsiTheme="minorHAnsi" w:cstheme="minorHAnsi"/>
          <w:sz w:val="22"/>
          <w:szCs w:val="22"/>
        </w:rPr>
      </w:pPr>
    </w:p>
    <w:p w14:paraId="2CB115A1" w14:textId="77777777" w:rsidR="00A70629" w:rsidRPr="00CB4A7C" w:rsidRDefault="00A70629" w:rsidP="00D14B2F">
      <w:pPr>
        <w:pStyle w:val="CommentText"/>
        <w:rPr>
          <w:rFonts w:asciiTheme="minorHAnsi" w:hAnsiTheme="minorHAnsi" w:cstheme="minorHAnsi"/>
          <w:sz w:val="22"/>
          <w:szCs w:val="22"/>
          <w:u w:val="single"/>
        </w:rPr>
      </w:pPr>
      <w:r w:rsidRPr="00CB4A7C">
        <w:rPr>
          <w:rFonts w:asciiTheme="minorHAnsi" w:hAnsiTheme="minorHAnsi" w:cstheme="minorHAnsi"/>
          <w:sz w:val="22"/>
          <w:szCs w:val="22"/>
          <w:u w:val="single"/>
        </w:rPr>
        <w:t>FEEDBACK</w:t>
      </w:r>
    </w:p>
    <w:p w14:paraId="20978274" w14:textId="77777777" w:rsidR="00A70629" w:rsidRPr="00CB4A7C" w:rsidRDefault="00A70629" w:rsidP="00D14B2F">
      <w:pPr>
        <w:pStyle w:val="CommentText"/>
        <w:rPr>
          <w:rFonts w:asciiTheme="minorHAnsi" w:hAnsiTheme="minorHAnsi" w:cstheme="minorHAnsi"/>
          <w:sz w:val="22"/>
          <w:szCs w:val="22"/>
        </w:rPr>
      </w:pPr>
    </w:p>
    <w:p w14:paraId="6F74621F"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b/>
          <w:sz w:val="22"/>
          <w:szCs w:val="22"/>
        </w:rPr>
        <w:t>In addition to asking people for their permission to use samples, researchers can also keep participants informed, for example via a website, about how their tissue is being used.</w:t>
      </w:r>
    </w:p>
    <w:p w14:paraId="5EE53220" w14:textId="77777777" w:rsidR="00A70629" w:rsidRPr="00CB4A7C" w:rsidRDefault="00A70629" w:rsidP="00D14B2F">
      <w:pPr>
        <w:pStyle w:val="Body"/>
        <w:rPr>
          <w:rFonts w:asciiTheme="minorHAnsi" w:hAnsiTheme="minorHAnsi" w:cstheme="minorHAnsi"/>
          <w:sz w:val="22"/>
          <w:szCs w:val="22"/>
        </w:rPr>
      </w:pPr>
    </w:p>
    <w:p w14:paraId="19C0E100"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6a. If your tissue was stored in an Australian biobank, please indicate by answering yes or no, what information would you like to be given?</w:t>
      </w:r>
    </w:p>
    <w:p w14:paraId="17847BA5"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Where the tissue is being stored [YES, NO, UNSURE]</w:t>
      </w:r>
    </w:p>
    <w:p w14:paraId="508816B9"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When the tissue is being used [YES, NO, UNSURE]</w:t>
      </w:r>
    </w:p>
    <w:p w14:paraId="0FDC9060"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The nationality of the researchers using your tissue [YES, NO, UNSURE]</w:t>
      </w:r>
    </w:p>
    <w:p w14:paraId="1B9B6C33"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What type of research it is being used in [YES, NO, UNSURE]</w:t>
      </w:r>
    </w:p>
    <w:p w14:paraId="34929248"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The general results of the research [YES, NO, UNSURE]</w:t>
      </w:r>
    </w:p>
    <w:p w14:paraId="76029F02"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Results of the research, but only if they apply to me or my family [YES, NO, UNSURE]</w:t>
      </w:r>
    </w:p>
    <w:p w14:paraId="5D9AFB2C" w14:textId="77777777" w:rsidR="00A70629" w:rsidRPr="00CB4A7C" w:rsidRDefault="00A70629" w:rsidP="00D14B2F">
      <w:pPr>
        <w:pStyle w:val="Body"/>
        <w:rPr>
          <w:rFonts w:asciiTheme="minorHAnsi" w:hAnsiTheme="minorHAnsi" w:cstheme="minorHAnsi"/>
          <w:sz w:val="22"/>
          <w:szCs w:val="22"/>
        </w:rPr>
      </w:pPr>
    </w:p>
    <w:p w14:paraId="1DA2B31C"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6b. If your tissue was stored in a foreign biobank, what information would you like to be given about it (indicate as many as apply)?</w:t>
      </w:r>
    </w:p>
    <w:p w14:paraId="05BDF0C6"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Where the tissue is being stored [YES, NO, UNSURE]</w:t>
      </w:r>
    </w:p>
    <w:p w14:paraId="62CA86DD"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When the tissue is being used [YES, NO, UNSURE]</w:t>
      </w:r>
    </w:p>
    <w:p w14:paraId="0EA4A933"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The nationality of the researchers using your tissue [YES, NO, UNSURE]</w:t>
      </w:r>
    </w:p>
    <w:p w14:paraId="5DFBC5FE"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What research it is being used in [YES, NO, UNSURE]</w:t>
      </w:r>
    </w:p>
    <w:p w14:paraId="1EE79185"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The general results of the research [YES, NO, UNSURE]</w:t>
      </w:r>
    </w:p>
    <w:p w14:paraId="34C6528A" w14:textId="77777777" w:rsidR="00A70629" w:rsidRPr="00CB4A7C" w:rsidRDefault="00A70629" w:rsidP="00D14B2F">
      <w:pPr>
        <w:pStyle w:val="ListParagraph"/>
        <w:numPr>
          <w:ilvl w:val="0"/>
          <w:numId w:val="3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Results of the research, but only if they apply to me or my family [YES, NO, UNSURE]</w:t>
      </w:r>
    </w:p>
    <w:p w14:paraId="37594CF4" w14:textId="77777777" w:rsidR="00A70629" w:rsidRPr="00CB4A7C" w:rsidRDefault="00A70629" w:rsidP="00D14B2F">
      <w:pPr>
        <w:pStyle w:val="ListParagraph"/>
        <w:pBdr>
          <w:top w:val="nil"/>
          <w:left w:val="nil"/>
          <w:bottom w:val="nil"/>
          <w:right w:val="nil"/>
          <w:between w:val="nil"/>
          <w:bar w:val="nil"/>
        </w:pBdr>
        <w:ind w:left="1440"/>
        <w:contextualSpacing w:val="0"/>
        <w:rPr>
          <w:rFonts w:asciiTheme="minorHAnsi" w:hAnsiTheme="minorHAnsi" w:cstheme="minorHAnsi"/>
          <w:sz w:val="22"/>
          <w:szCs w:val="22"/>
        </w:rPr>
      </w:pPr>
    </w:p>
    <w:p w14:paraId="77E9F7CA" w14:textId="77777777" w:rsidR="00A70629" w:rsidRPr="00CB4A7C" w:rsidRDefault="00A70629" w:rsidP="00D14B2F">
      <w:pPr>
        <w:spacing w:after="0" w:line="240" w:lineRule="auto"/>
      </w:pPr>
    </w:p>
    <w:p w14:paraId="65D407B4" w14:textId="77777777" w:rsidR="00A70629" w:rsidRPr="00CB4A7C" w:rsidRDefault="00A70629" w:rsidP="00D14B2F">
      <w:pPr>
        <w:spacing w:after="0" w:line="240" w:lineRule="auto"/>
        <w:outlineLvl w:val="0"/>
        <w:rPr>
          <w:rFonts w:cstheme="minorHAnsi"/>
          <w:b/>
          <w:u w:val="single"/>
        </w:rPr>
      </w:pPr>
      <w:r w:rsidRPr="00CB4A7C">
        <w:rPr>
          <w:rFonts w:cstheme="minorHAnsi"/>
          <w:b/>
          <w:u w:val="single"/>
        </w:rPr>
        <w:t>WITHDRAWAL</w:t>
      </w:r>
    </w:p>
    <w:p w14:paraId="12386008" w14:textId="77777777" w:rsidR="00A70629" w:rsidRPr="00CB4A7C" w:rsidRDefault="00A70629" w:rsidP="00D14B2F">
      <w:pPr>
        <w:pStyle w:val="Body"/>
        <w:ind w:left="360"/>
        <w:rPr>
          <w:rFonts w:asciiTheme="minorHAnsi" w:hAnsiTheme="minorHAnsi" w:cstheme="minorHAnsi"/>
          <w:sz w:val="22"/>
          <w:szCs w:val="22"/>
        </w:rPr>
      </w:pPr>
    </w:p>
    <w:p w14:paraId="17C8CC01" w14:textId="77777777" w:rsidR="00A70629" w:rsidRPr="00CB4A7C" w:rsidRDefault="00A70629" w:rsidP="00D14B2F">
      <w:pPr>
        <w:pStyle w:val="Body"/>
        <w:rPr>
          <w:rFonts w:asciiTheme="minorHAnsi" w:hAnsiTheme="minorHAnsi" w:cstheme="minorHAnsi"/>
          <w:b/>
          <w:sz w:val="22"/>
          <w:szCs w:val="22"/>
        </w:rPr>
      </w:pPr>
      <w:r w:rsidRPr="00CB4A7C">
        <w:rPr>
          <w:rFonts w:asciiTheme="minorHAnsi" w:hAnsiTheme="minorHAnsi" w:cstheme="minorHAnsi"/>
          <w:b/>
          <w:sz w:val="22"/>
          <w:szCs w:val="22"/>
        </w:rPr>
        <w:t>Sometimes when people donate tissue to a biobank they are given the option of being allowed to withdraw their tissue at any time in the future if they change their mind. For each of the following questions please respond with either Yes, It depends or no.</w:t>
      </w:r>
      <w:r w:rsidRPr="00CB4A7C">
        <w:rPr>
          <w:rFonts w:asciiTheme="minorHAnsi" w:hAnsiTheme="minorHAnsi" w:cstheme="minorHAnsi"/>
          <w:sz w:val="22"/>
          <w:szCs w:val="22"/>
        </w:rPr>
        <w:t xml:space="preserve"> </w:t>
      </w:r>
    </w:p>
    <w:p w14:paraId="0D470594" w14:textId="77777777" w:rsidR="00A70629" w:rsidRPr="00CB4A7C" w:rsidRDefault="00A70629" w:rsidP="00D14B2F">
      <w:pPr>
        <w:pStyle w:val="Body"/>
        <w:rPr>
          <w:rFonts w:asciiTheme="minorHAnsi" w:hAnsiTheme="minorHAnsi" w:cstheme="minorHAnsi"/>
          <w:sz w:val="22"/>
          <w:szCs w:val="22"/>
        </w:rPr>
      </w:pPr>
    </w:p>
    <w:p w14:paraId="78ADAF9E"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 xml:space="preserve">6a. If you donated your tissue to an Australian biobank, would you want to have the ability to withdraw your donated tissue at any time? </w:t>
      </w:r>
    </w:p>
    <w:p w14:paraId="3A372AB9" w14:textId="77777777" w:rsidR="00A70629" w:rsidRPr="00CB4A7C" w:rsidRDefault="00A70629" w:rsidP="00D14B2F">
      <w:pPr>
        <w:pStyle w:val="ListParagraph"/>
        <w:numPr>
          <w:ilvl w:val="0"/>
          <w:numId w:val="1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16ECB74" w14:textId="77777777" w:rsidR="00A70629" w:rsidRPr="00CB4A7C" w:rsidRDefault="00A70629" w:rsidP="00D14B2F">
      <w:pPr>
        <w:pStyle w:val="ListParagraph"/>
        <w:numPr>
          <w:ilvl w:val="0"/>
          <w:numId w:val="1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42800F96" w14:textId="77777777" w:rsidR="00A70629" w:rsidRPr="00CB4A7C" w:rsidRDefault="00A70629" w:rsidP="00D14B2F">
      <w:pPr>
        <w:pStyle w:val="ListParagraph"/>
        <w:numPr>
          <w:ilvl w:val="0"/>
          <w:numId w:val="1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45E2BD71" w14:textId="77777777" w:rsidR="00A70629" w:rsidRPr="00CB4A7C" w:rsidRDefault="00A70629" w:rsidP="00D14B2F">
      <w:pPr>
        <w:pStyle w:val="ListParagraph"/>
        <w:numPr>
          <w:ilvl w:val="0"/>
          <w:numId w:val="1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268A6AA0" w14:textId="77777777" w:rsidR="00A70629" w:rsidRPr="00CB4A7C" w:rsidRDefault="00A70629" w:rsidP="00D14B2F">
      <w:pPr>
        <w:pStyle w:val="Body"/>
        <w:rPr>
          <w:rFonts w:asciiTheme="minorHAnsi" w:hAnsiTheme="minorHAnsi" w:cstheme="minorHAnsi"/>
          <w:sz w:val="22"/>
          <w:szCs w:val="22"/>
        </w:rPr>
      </w:pPr>
    </w:p>
    <w:p w14:paraId="2729360C"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 xml:space="preserve">6b. If you donated your tissue to an Australian biobank that sent some of its material overseas for storage in a foreign biobank, would you want the ability to withdraw your donated tissue at any time? </w:t>
      </w:r>
    </w:p>
    <w:p w14:paraId="730B2D7E" w14:textId="77777777" w:rsidR="00A70629" w:rsidRPr="00CB4A7C" w:rsidRDefault="00A70629" w:rsidP="00D14B2F">
      <w:pPr>
        <w:pStyle w:val="ListParagraph"/>
        <w:numPr>
          <w:ilvl w:val="0"/>
          <w:numId w:val="1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EDD3163" w14:textId="77777777" w:rsidR="00A70629" w:rsidRPr="00CB4A7C" w:rsidRDefault="00A70629" w:rsidP="00D14B2F">
      <w:pPr>
        <w:pStyle w:val="ListParagraph"/>
        <w:numPr>
          <w:ilvl w:val="0"/>
          <w:numId w:val="1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6BC6B1F" w14:textId="77777777" w:rsidR="00A70629" w:rsidRPr="00CB4A7C" w:rsidRDefault="00A70629" w:rsidP="00D14B2F">
      <w:pPr>
        <w:pStyle w:val="ListParagraph"/>
        <w:numPr>
          <w:ilvl w:val="0"/>
          <w:numId w:val="1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15665B08" w14:textId="77777777" w:rsidR="00A70629" w:rsidRPr="00CB4A7C" w:rsidRDefault="00A70629" w:rsidP="00D14B2F">
      <w:pPr>
        <w:pStyle w:val="ListParagraph"/>
        <w:numPr>
          <w:ilvl w:val="0"/>
          <w:numId w:val="1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2BF026C" w14:textId="77777777" w:rsidR="00A70629" w:rsidRPr="00CB4A7C" w:rsidRDefault="00A70629" w:rsidP="00D14B2F">
      <w:pPr>
        <w:pStyle w:val="Body"/>
        <w:rPr>
          <w:rFonts w:asciiTheme="minorHAnsi" w:hAnsiTheme="minorHAnsi" w:cstheme="minorHAnsi"/>
          <w:sz w:val="22"/>
          <w:szCs w:val="22"/>
        </w:rPr>
      </w:pPr>
    </w:p>
    <w:p w14:paraId="44CCABC5"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lastRenderedPageBreak/>
        <w:t xml:space="preserve">6c. If you donated your tissue to a foreign or overseas biobank, would you want the ability to withdraw your donated tissue at any time? </w:t>
      </w:r>
    </w:p>
    <w:p w14:paraId="7AE689CB" w14:textId="77777777" w:rsidR="00A70629" w:rsidRPr="00CB4A7C" w:rsidRDefault="00A70629" w:rsidP="00D14B2F">
      <w:pPr>
        <w:pStyle w:val="ListParagraph"/>
        <w:numPr>
          <w:ilvl w:val="0"/>
          <w:numId w:val="1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94119CB" w14:textId="77777777" w:rsidR="00A70629" w:rsidRPr="00CB4A7C" w:rsidRDefault="00A70629" w:rsidP="00D14B2F">
      <w:pPr>
        <w:pStyle w:val="ListParagraph"/>
        <w:numPr>
          <w:ilvl w:val="0"/>
          <w:numId w:val="1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187740F" w14:textId="77777777" w:rsidR="00A70629" w:rsidRPr="00CB4A7C" w:rsidRDefault="00A70629" w:rsidP="00D14B2F">
      <w:pPr>
        <w:pStyle w:val="ListParagraph"/>
        <w:numPr>
          <w:ilvl w:val="0"/>
          <w:numId w:val="1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47C5244" w14:textId="77777777" w:rsidR="00A70629" w:rsidRPr="00CB4A7C" w:rsidRDefault="00A70629" w:rsidP="00D14B2F">
      <w:pPr>
        <w:pStyle w:val="ListParagraph"/>
        <w:numPr>
          <w:ilvl w:val="0"/>
          <w:numId w:val="1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406CED58" w14:textId="77777777" w:rsidR="00A70629" w:rsidRPr="00CB4A7C" w:rsidRDefault="00A70629" w:rsidP="00D14B2F">
      <w:pPr>
        <w:spacing w:after="0" w:line="240" w:lineRule="auto"/>
        <w:rPr>
          <w:rFonts w:cstheme="minorHAnsi"/>
        </w:rPr>
      </w:pPr>
    </w:p>
    <w:p w14:paraId="2DDA1F5D" w14:textId="77777777" w:rsidR="00A70629" w:rsidRPr="00CB4A7C" w:rsidRDefault="00A70629" w:rsidP="00D14B2F">
      <w:pPr>
        <w:spacing w:after="0" w:line="240" w:lineRule="auto"/>
        <w:outlineLvl w:val="0"/>
        <w:rPr>
          <w:rFonts w:cstheme="minorHAnsi"/>
          <w:b/>
          <w:u w:val="single"/>
        </w:rPr>
      </w:pPr>
      <w:r w:rsidRPr="00CB4A7C">
        <w:rPr>
          <w:rFonts w:cstheme="minorHAnsi"/>
          <w:b/>
          <w:u w:val="single"/>
        </w:rPr>
        <w:t>COMMERCIALISATION</w:t>
      </w:r>
    </w:p>
    <w:p w14:paraId="23F1F6D2" w14:textId="77777777" w:rsidR="00A70629" w:rsidRPr="00CB4A7C" w:rsidRDefault="00A70629" w:rsidP="00D14B2F">
      <w:pPr>
        <w:pStyle w:val="ListParagraph"/>
        <w:ind w:left="0"/>
        <w:rPr>
          <w:rFonts w:asciiTheme="minorHAnsi" w:hAnsiTheme="minorHAnsi" w:cstheme="minorHAnsi"/>
          <w:sz w:val="22"/>
          <w:szCs w:val="22"/>
        </w:rPr>
      </w:pPr>
    </w:p>
    <w:p w14:paraId="1496AD6F" w14:textId="77777777" w:rsidR="00A70629" w:rsidRPr="00D14B2F" w:rsidRDefault="00A70629" w:rsidP="00D14B2F">
      <w:pPr>
        <w:pStyle w:val="Body"/>
        <w:rPr>
          <w:rFonts w:asciiTheme="minorHAnsi" w:hAnsiTheme="minorHAnsi" w:cstheme="minorHAnsi"/>
          <w:sz w:val="22"/>
          <w:szCs w:val="22"/>
        </w:rPr>
      </w:pPr>
      <w:r w:rsidRPr="00D14B2F">
        <w:rPr>
          <w:rFonts w:asciiTheme="minorHAnsi" w:hAnsiTheme="minorHAnsi" w:cstheme="minorHAnsi"/>
          <w:sz w:val="22"/>
          <w:szCs w:val="22"/>
        </w:rPr>
        <w:t>Biobanks also differ in their purpose and the way that they are funded. Some are funded by government and are directed to public benefit while others are funded by private companies and are used to make new products for profit, and some are both.</w:t>
      </w:r>
    </w:p>
    <w:p w14:paraId="73883850"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Would you be willing to donate to the following types of biobanks? The response options are again, Yes, It depends and NO. [RANDOMISE QUESTIONS]</w:t>
      </w:r>
    </w:p>
    <w:p w14:paraId="4BE54FB8"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br/>
        <w:t>7a. an Australian biobank that operated as a not-for-profit organization?</w:t>
      </w:r>
    </w:p>
    <w:p w14:paraId="37302D05" w14:textId="77777777" w:rsidR="00A70629" w:rsidRPr="00CB4A7C" w:rsidRDefault="00A70629" w:rsidP="00D14B2F">
      <w:pPr>
        <w:pStyle w:val="ListParagraph"/>
        <w:numPr>
          <w:ilvl w:val="0"/>
          <w:numId w:val="1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4E3BF73A" w14:textId="77777777" w:rsidR="00A70629" w:rsidRPr="00CB4A7C" w:rsidRDefault="00A70629" w:rsidP="00D14B2F">
      <w:pPr>
        <w:pStyle w:val="ListParagraph"/>
        <w:numPr>
          <w:ilvl w:val="0"/>
          <w:numId w:val="1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D8840D0" w14:textId="77777777" w:rsidR="00A70629" w:rsidRPr="00CB4A7C" w:rsidRDefault="00A70629" w:rsidP="00D14B2F">
      <w:pPr>
        <w:pStyle w:val="ListParagraph"/>
        <w:numPr>
          <w:ilvl w:val="0"/>
          <w:numId w:val="1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1F2B561D" w14:textId="77777777" w:rsidR="00A70629" w:rsidRPr="00CB4A7C" w:rsidRDefault="00A70629" w:rsidP="00D14B2F">
      <w:pPr>
        <w:pStyle w:val="ListParagraph"/>
        <w:numPr>
          <w:ilvl w:val="0"/>
          <w:numId w:val="1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5C935566"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t>7b. an overseas biobank that operated as a not-for-profit organization</w:t>
      </w:r>
    </w:p>
    <w:p w14:paraId="1B40131B" w14:textId="77777777" w:rsidR="00A70629" w:rsidRPr="00CB4A7C" w:rsidRDefault="00A70629" w:rsidP="00D14B2F">
      <w:pPr>
        <w:pStyle w:val="ListParagraph"/>
        <w:numPr>
          <w:ilvl w:val="0"/>
          <w:numId w:val="1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429BF9D" w14:textId="77777777" w:rsidR="00A70629" w:rsidRPr="00CB4A7C" w:rsidRDefault="00A70629" w:rsidP="00D14B2F">
      <w:pPr>
        <w:pStyle w:val="ListParagraph"/>
        <w:numPr>
          <w:ilvl w:val="0"/>
          <w:numId w:val="1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0A8A47B" w14:textId="77777777" w:rsidR="00A70629" w:rsidRPr="00CB4A7C" w:rsidRDefault="00A70629" w:rsidP="00D14B2F">
      <w:pPr>
        <w:pStyle w:val="ListParagraph"/>
        <w:numPr>
          <w:ilvl w:val="0"/>
          <w:numId w:val="1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70BAD03B" w14:textId="77777777" w:rsidR="00A70629" w:rsidRPr="00CB4A7C" w:rsidRDefault="00A70629" w:rsidP="00D14B2F">
      <w:pPr>
        <w:pStyle w:val="ListParagraph"/>
        <w:numPr>
          <w:ilvl w:val="0"/>
          <w:numId w:val="1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49D36790"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t>7c. an Australian biobank that operated for profit</w:t>
      </w:r>
    </w:p>
    <w:p w14:paraId="4E38CA2A" w14:textId="77777777" w:rsidR="00A70629" w:rsidRPr="00CB4A7C" w:rsidRDefault="00A70629" w:rsidP="00D14B2F">
      <w:pPr>
        <w:pStyle w:val="ListParagraph"/>
        <w:numPr>
          <w:ilvl w:val="0"/>
          <w:numId w:val="1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3B098B4" w14:textId="77777777" w:rsidR="00A70629" w:rsidRPr="00CB4A7C" w:rsidRDefault="00A70629" w:rsidP="00D14B2F">
      <w:pPr>
        <w:pStyle w:val="ListParagraph"/>
        <w:numPr>
          <w:ilvl w:val="0"/>
          <w:numId w:val="1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8DF1D5C" w14:textId="77777777" w:rsidR="00A70629" w:rsidRPr="00CB4A7C" w:rsidRDefault="00A70629" w:rsidP="00D14B2F">
      <w:pPr>
        <w:pStyle w:val="ListParagraph"/>
        <w:numPr>
          <w:ilvl w:val="0"/>
          <w:numId w:val="1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027648E3" w14:textId="77777777" w:rsidR="00A70629" w:rsidRPr="00CB4A7C" w:rsidRDefault="00A70629" w:rsidP="00D14B2F">
      <w:pPr>
        <w:pStyle w:val="ListParagraph"/>
        <w:numPr>
          <w:ilvl w:val="0"/>
          <w:numId w:val="1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0ED6E69D"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t>7d. an overseas biobank that operated for profit</w:t>
      </w:r>
    </w:p>
    <w:p w14:paraId="6559C6B7" w14:textId="77777777" w:rsidR="00A70629" w:rsidRPr="00CB4A7C" w:rsidRDefault="00A70629" w:rsidP="00D14B2F">
      <w:pPr>
        <w:pStyle w:val="ListParagraph"/>
        <w:numPr>
          <w:ilvl w:val="0"/>
          <w:numId w:val="1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4029355E" w14:textId="77777777" w:rsidR="00A70629" w:rsidRPr="00CB4A7C" w:rsidRDefault="00A70629" w:rsidP="00D14B2F">
      <w:pPr>
        <w:pStyle w:val="ListParagraph"/>
        <w:numPr>
          <w:ilvl w:val="0"/>
          <w:numId w:val="1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07F13DA7" w14:textId="77777777" w:rsidR="00A70629" w:rsidRPr="00CB4A7C" w:rsidRDefault="00A70629" w:rsidP="00D14B2F">
      <w:pPr>
        <w:pStyle w:val="ListParagraph"/>
        <w:numPr>
          <w:ilvl w:val="0"/>
          <w:numId w:val="1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4CD6F5BA" w14:textId="77777777" w:rsidR="00A70629" w:rsidRPr="00CB4A7C" w:rsidRDefault="00A70629" w:rsidP="00D14B2F">
      <w:pPr>
        <w:pStyle w:val="ListParagraph"/>
        <w:numPr>
          <w:ilvl w:val="0"/>
          <w:numId w:val="1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6D9DB40A" w14:textId="77777777" w:rsidR="00A70629" w:rsidRPr="00CB4A7C" w:rsidRDefault="00A70629" w:rsidP="00D14B2F">
      <w:pPr>
        <w:pStyle w:val="Body"/>
        <w:rPr>
          <w:rFonts w:asciiTheme="minorHAnsi" w:hAnsiTheme="minorHAnsi" w:cstheme="minorHAnsi"/>
          <w:sz w:val="22"/>
          <w:szCs w:val="22"/>
        </w:rPr>
      </w:pPr>
    </w:p>
    <w:p w14:paraId="5610CACF" w14:textId="77777777" w:rsidR="00A70629" w:rsidRPr="00CB4A7C" w:rsidRDefault="00A70629" w:rsidP="00D14B2F">
      <w:pPr>
        <w:pStyle w:val="Body"/>
        <w:rPr>
          <w:rFonts w:asciiTheme="minorHAnsi" w:hAnsiTheme="minorHAnsi" w:cstheme="minorHAnsi"/>
          <w:sz w:val="22"/>
          <w:szCs w:val="22"/>
        </w:rPr>
      </w:pPr>
    </w:p>
    <w:p w14:paraId="5D4145AF"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t>8. If you donated your tissue sample to the following types of biobanks, please let us know whether you would expect to be reimbursed for your time and effort.  The response options are again, Yes, It depends and NO. [RANDOMISE QUESTIONS]</w:t>
      </w:r>
    </w:p>
    <w:p w14:paraId="2C1B264A" w14:textId="77777777" w:rsidR="00A70629" w:rsidRPr="00CB4A7C" w:rsidRDefault="00A70629" w:rsidP="00D14B2F">
      <w:pPr>
        <w:pStyle w:val="Body"/>
        <w:rPr>
          <w:rFonts w:asciiTheme="minorHAnsi" w:hAnsiTheme="minorHAnsi" w:cstheme="minorHAnsi"/>
          <w:sz w:val="22"/>
          <w:szCs w:val="22"/>
        </w:rPr>
      </w:pPr>
    </w:p>
    <w:p w14:paraId="2898A4F3"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8a. an Australian biobank that operated as a not-for-profit organization?</w:t>
      </w:r>
    </w:p>
    <w:p w14:paraId="02FCBD5F" w14:textId="77777777" w:rsidR="00A70629" w:rsidRPr="00CB4A7C" w:rsidRDefault="00A70629" w:rsidP="00D14B2F">
      <w:pPr>
        <w:pStyle w:val="ListParagraph"/>
        <w:numPr>
          <w:ilvl w:val="0"/>
          <w:numId w:val="1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34F996BE" w14:textId="77777777" w:rsidR="00A70629" w:rsidRPr="00CB4A7C" w:rsidRDefault="00A70629" w:rsidP="00D14B2F">
      <w:pPr>
        <w:pStyle w:val="ListParagraph"/>
        <w:numPr>
          <w:ilvl w:val="0"/>
          <w:numId w:val="1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618B776" w14:textId="77777777" w:rsidR="00A70629" w:rsidRPr="00CB4A7C" w:rsidRDefault="00A70629" w:rsidP="00D14B2F">
      <w:pPr>
        <w:pStyle w:val="ListParagraph"/>
        <w:numPr>
          <w:ilvl w:val="0"/>
          <w:numId w:val="1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D4322CD" w14:textId="77777777" w:rsidR="00A70629" w:rsidRPr="00CB4A7C" w:rsidRDefault="00A70629" w:rsidP="00D14B2F">
      <w:pPr>
        <w:pStyle w:val="ListParagraph"/>
        <w:numPr>
          <w:ilvl w:val="0"/>
          <w:numId w:val="1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739AF2C1"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t>8b. an overseas biobank that operated as a not-for-profit organization</w:t>
      </w:r>
    </w:p>
    <w:p w14:paraId="1A5FBF9D" w14:textId="77777777" w:rsidR="00A70629" w:rsidRPr="00CB4A7C" w:rsidRDefault="00A70629" w:rsidP="00D14B2F">
      <w:pPr>
        <w:pStyle w:val="ListParagraph"/>
        <w:numPr>
          <w:ilvl w:val="0"/>
          <w:numId w:val="1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6646BA48" w14:textId="77777777" w:rsidR="00A70629" w:rsidRPr="00CB4A7C" w:rsidRDefault="00A70629" w:rsidP="00D14B2F">
      <w:pPr>
        <w:pStyle w:val="ListParagraph"/>
        <w:numPr>
          <w:ilvl w:val="0"/>
          <w:numId w:val="1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42654A9A" w14:textId="77777777" w:rsidR="00A70629" w:rsidRPr="00CB4A7C" w:rsidRDefault="00A70629" w:rsidP="00D14B2F">
      <w:pPr>
        <w:pStyle w:val="ListParagraph"/>
        <w:numPr>
          <w:ilvl w:val="0"/>
          <w:numId w:val="1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42EBC5BE" w14:textId="77777777" w:rsidR="00A70629" w:rsidRPr="00CB4A7C" w:rsidRDefault="00A70629" w:rsidP="00D14B2F">
      <w:pPr>
        <w:pStyle w:val="ListParagraph"/>
        <w:numPr>
          <w:ilvl w:val="0"/>
          <w:numId w:val="1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6A0DF505"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lastRenderedPageBreak/>
        <w:t>8c. an Australian biobank that operated for profit</w:t>
      </w:r>
    </w:p>
    <w:p w14:paraId="347DA958" w14:textId="77777777" w:rsidR="00A70629" w:rsidRPr="00CB4A7C" w:rsidRDefault="00A70629" w:rsidP="00D14B2F">
      <w:pPr>
        <w:pStyle w:val="ListParagraph"/>
        <w:numPr>
          <w:ilvl w:val="0"/>
          <w:numId w:val="2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53D6575B" w14:textId="77777777" w:rsidR="00A70629" w:rsidRPr="00CB4A7C" w:rsidRDefault="00A70629" w:rsidP="00D14B2F">
      <w:pPr>
        <w:pStyle w:val="ListParagraph"/>
        <w:numPr>
          <w:ilvl w:val="0"/>
          <w:numId w:val="2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0E21559" w14:textId="77777777" w:rsidR="00A70629" w:rsidRPr="00CB4A7C" w:rsidRDefault="00A70629" w:rsidP="00D14B2F">
      <w:pPr>
        <w:pStyle w:val="ListParagraph"/>
        <w:numPr>
          <w:ilvl w:val="0"/>
          <w:numId w:val="2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C59E89F" w14:textId="77777777" w:rsidR="00A70629" w:rsidRPr="00CB4A7C" w:rsidRDefault="00A70629" w:rsidP="00D14B2F">
      <w:pPr>
        <w:pStyle w:val="ListParagraph"/>
        <w:numPr>
          <w:ilvl w:val="0"/>
          <w:numId w:val="2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003E0E2E" w14:textId="77777777" w:rsidR="00A70629" w:rsidRPr="00CB4A7C" w:rsidRDefault="00A70629" w:rsidP="00D14B2F">
      <w:pPr>
        <w:pStyle w:val="Body"/>
        <w:outlineLvl w:val="0"/>
        <w:rPr>
          <w:rFonts w:asciiTheme="minorHAnsi" w:hAnsiTheme="minorHAnsi" w:cstheme="minorHAnsi"/>
          <w:sz w:val="22"/>
          <w:szCs w:val="22"/>
        </w:rPr>
      </w:pPr>
      <w:r w:rsidRPr="00CB4A7C">
        <w:rPr>
          <w:rFonts w:asciiTheme="minorHAnsi" w:hAnsiTheme="minorHAnsi" w:cstheme="minorHAnsi"/>
          <w:sz w:val="22"/>
          <w:szCs w:val="22"/>
        </w:rPr>
        <w:t>8d. an overseas biobank that operated for profit</w:t>
      </w:r>
    </w:p>
    <w:p w14:paraId="67B2BC32" w14:textId="77777777" w:rsidR="00A70629" w:rsidRPr="00CB4A7C" w:rsidRDefault="00A70629" w:rsidP="00D14B2F">
      <w:pPr>
        <w:pStyle w:val="ListParagraph"/>
        <w:numPr>
          <w:ilvl w:val="0"/>
          <w:numId w:val="2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4EEAC0ED" w14:textId="77777777" w:rsidR="00A70629" w:rsidRPr="00CB4A7C" w:rsidRDefault="00A70629" w:rsidP="00D14B2F">
      <w:pPr>
        <w:pStyle w:val="ListParagraph"/>
        <w:numPr>
          <w:ilvl w:val="0"/>
          <w:numId w:val="2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1EF82881" w14:textId="77777777" w:rsidR="00A70629" w:rsidRPr="00CB4A7C" w:rsidRDefault="00A70629" w:rsidP="00D14B2F">
      <w:pPr>
        <w:pStyle w:val="ListParagraph"/>
        <w:numPr>
          <w:ilvl w:val="0"/>
          <w:numId w:val="2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31369FA0" w14:textId="77777777" w:rsidR="00A70629" w:rsidRPr="00CB4A7C" w:rsidRDefault="00A70629" w:rsidP="00D14B2F">
      <w:pPr>
        <w:pStyle w:val="ListParagraph"/>
        <w:numPr>
          <w:ilvl w:val="0"/>
          <w:numId w:val="2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79690E6" w14:textId="77777777" w:rsidR="00A70629" w:rsidRPr="00CB4A7C" w:rsidRDefault="00A70629" w:rsidP="00D14B2F">
      <w:pPr>
        <w:pStyle w:val="Body"/>
        <w:rPr>
          <w:rFonts w:asciiTheme="minorHAnsi" w:hAnsiTheme="minorHAnsi" w:cstheme="minorHAnsi"/>
          <w:sz w:val="22"/>
          <w:szCs w:val="22"/>
        </w:rPr>
      </w:pPr>
    </w:p>
    <w:p w14:paraId="06417DE2" w14:textId="77777777" w:rsidR="00A70629" w:rsidRPr="00CB4A7C" w:rsidRDefault="00A70629" w:rsidP="00D14B2F">
      <w:pPr>
        <w:pStyle w:val="Body"/>
        <w:rPr>
          <w:rFonts w:asciiTheme="minorHAnsi" w:hAnsiTheme="minorHAnsi" w:cstheme="minorHAnsi"/>
          <w:sz w:val="22"/>
          <w:szCs w:val="22"/>
          <w:u w:val="single"/>
        </w:rPr>
      </w:pPr>
      <w:r w:rsidRPr="00CB4A7C">
        <w:rPr>
          <w:rFonts w:asciiTheme="minorHAnsi" w:hAnsiTheme="minorHAnsi" w:cstheme="minorHAnsi"/>
          <w:sz w:val="22"/>
          <w:szCs w:val="22"/>
          <w:u w:val="single"/>
        </w:rPr>
        <w:t>BENEFITS</w:t>
      </w:r>
    </w:p>
    <w:p w14:paraId="1986EEAB" w14:textId="77777777" w:rsidR="00A70629" w:rsidRPr="00CB4A7C" w:rsidRDefault="00A70629" w:rsidP="00D14B2F">
      <w:pPr>
        <w:pStyle w:val="Body"/>
        <w:rPr>
          <w:rFonts w:asciiTheme="minorHAnsi" w:hAnsiTheme="minorHAnsi" w:cstheme="minorHAnsi"/>
          <w:sz w:val="22"/>
          <w:szCs w:val="22"/>
        </w:rPr>
      </w:pPr>
    </w:p>
    <w:p w14:paraId="687EC600"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We are now interested in what you think about the distribution of benefits that may arise from biobank research. Please respond again with either Yes, It depends or No.</w:t>
      </w:r>
    </w:p>
    <w:p w14:paraId="627ECA76" w14:textId="77777777" w:rsidR="00A70629" w:rsidRPr="00CB4A7C" w:rsidRDefault="00A70629" w:rsidP="00D14B2F">
      <w:pPr>
        <w:pStyle w:val="Body"/>
        <w:rPr>
          <w:rFonts w:asciiTheme="minorHAnsi" w:hAnsiTheme="minorHAnsi" w:cstheme="minorHAnsi"/>
          <w:sz w:val="22"/>
          <w:szCs w:val="22"/>
        </w:rPr>
      </w:pPr>
    </w:p>
    <w:p w14:paraId="3529F040"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9a. Would you want most of the benefits from research using samples from an Australian biobank to go to Australians?</w:t>
      </w:r>
    </w:p>
    <w:p w14:paraId="24F2A9DC" w14:textId="77777777" w:rsidR="00A70629" w:rsidRPr="00CB4A7C" w:rsidRDefault="00A70629" w:rsidP="00D14B2F">
      <w:pPr>
        <w:pStyle w:val="ListParagraph"/>
        <w:numPr>
          <w:ilvl w:val="0"/>
          <w:numId w:val="2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C6B11E6" w14:textId="77777777" w:rsidR="00A70629" w:rsidRPr="00CB4A7C" w:rsidRDefault="00A70629" w:rsidP="00D14B2F">
      <w:pPr>
        <w:pStyle w:val="ListParagraph"/>
        <w:numPr>
          <w:ilvl w:val="0"/>
          <w:numId w:val="2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029A6825" w14:textId="77777777" w:rsidR="00A70629" w:rsidRPr="00CB4A7C" w:rsidRDefault="00A70629" w:rsidP="00D14B2F">
      <w:pPr>
        <w:pStyle w:val="ListParagraph"/>
        <w:numPr>
          <w:ilvl w:val="0"/>
          <w:numId w:val="2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789A00C5" w14:textId="77777777" w:rsidR="00A70629" w:rsidRPr="00CB4A7C" w:rsidRDefault="00A70629" w:rsidP="00D14B2F">
      <w:pPr>
        <w:pStyle w:val="ListParagraph"/>
        <w:numPr>
          <w:ilvl w:val="0"/>
          <w:numId w:val="2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471C81A6" w14:textId="77777777" w:rsidR="00A70629" w:rsidRPr="00CB4A7C" w:rsidRDefault="00A70629" w:rsidP="00D14B2F">
      <w:pPr>
        <w:pBdr>
          <w:top w:val="nil"/>
          <w:left w:val="nil"/>
          <w:bottom w:val="nil"/>
          <w:right w:val="nil"/>
          <w:between w:val="nil"/>
          <w:bar w:val="nil"/>
        </w:pBdr>
        <w:spacing w:after="0" w:line="240" w:lineRule="auto"/>
        <w:ind w:left="720"/>
        <w:rPr>
          <w:rFonts w:cstheme="minorHAnsi"/>
        </w:rPr>
      </w:pPr>
    </w:p>
    <w:p w14:paraId="2BA6A66E"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9b. Would you want benefits from research using samples from an Australian biobank to go to people from other countries?</w:t>
      </w:r>
    </w:p>
    <w:p w14:paraId="334B9DBB" w14:textId="77777777" w:rsidR="00A70629" w:rsidRPr="00CB4A7C" w:rsidRDefault="00A70629" w:rsidP="00D14B2F">
      <w:pPr>
        <w:pStyle w:val="ListParagraph"/>
        <w:numPr>
          <w:ilvl w:val="0"/>
          <w:numId w:val="2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6EEEB9E" w14:textId="77777777" w:rsidR="00A70629" w:rsidRPr="00CB4A7C" w:rsidRDefault="00A70629" w:rsidP="00D14B2F">
      <w:pPr>
        <w:pStyle w:val="ListParagraph"/>
        <w:numPr>
          <w:ilvl w:val="0"/>
          <w:numId w:val="2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46D200B0" w14:textId="77777777" w:rsidR="00A70629" w:rsidRPr="00CB4A7C" w:rsidRDefault="00A70629" w:rsidP="00D14B2F">
      <w:pPr>
        <w:pStyle w:val="ListParagraph"/>
        <w:numPr>
          <w:ilvl w:val="0"/>
          <w:numId w:val="2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0171362F" w14:textId="77777777" w:rsidR="00A70629" w:rsidRPr="00CB4A7C" w:rsidRDefault="00A70629" w:rsidP="00D14B2F">
      <w:pPr>
        <w:pStyle w:val="ListParagraph"/>
        <w:numPr>
          <w:ilvl w:val="0"/>
          <w:numId w:val="2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6F385F2B" w14:textId="77777777" w:rsidR="00A70629" w:rsidRPr="00CB4A7C" w:rsidRDefault="00A70629" w:rsidP="00D14B2F">
      <w:pPr>
        <w:pStyle w:val="Body"/>
        <w:rPr>
          <w:rFonts w:asciiTheme="minorHAnsi" w:hAnsiTheme="minorHAnsi" w:cstheme="minorHAnsi"/>
          <w:sz w:val="22"/>
          <w:szCs w:val="22"/>
        </w:rPr>
      </w:pPr>
    </w:p>
    <w:p w14:paraId="60A7FA5E"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9c. Would you donate your tissue to an overseas biobank if people living in poverty would not benefit?</w:t>
      </w:r>
    </w:p>
    <w:p w14:paraId="273CD65F" w14:textId="77777777" w:rsidR="00A70629" w:rsidRPr="00CB4A7C" w:rsidRDefault="00A70629" w:rsidP="00D14B2F">
      <w:pPr>
        <w:pStyle w:val="ListParagraph"/>
        <w:numPr>
          <w:ilvl w:val="0"/>
          <w:numId w:val="2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63F8B567" w14:textId="77777777" w:rsidR="00A70629" w:rsidRPr="00CB4A7C" w:rsidRDefault="00A70629" w:rsidP="00D14B2F">
      <w:pPr>
        <w:pStyle w:val="ListParagraph"/>
        <w:numPr>
          <w:ilvl w:val="0"/>
          <w:numId w:val="2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75427C7" w14:textId="77777777" w:rsidR="00A70629" w:rsidRPr="00CB4A7C" w:rsidRDefault="00A70629" w:rsidP="00D14B2F">
      <w:pPr>
        <w:pStyle w:val="ListParagraph"/>
        <w:numPr>
          <w:ilvl w:val="0"/>
          <w:numId w:val="2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286E4B1" w14:textId="77777777" w:rsidR="00A70629" w:rsidRPr="00CB4A7C" w:rsidRDefault="00A70629" w:rsidP="00D14B2F">
      <w:pPr>
        <w:pStyle w:val="ListParagraph"/>
        <w:numPr>
          <w:ilvl w:val="0"/>
          <w:numId w:val="24"/>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C004D9E"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9d. Would you personally expect to benefit from research done by an Australian biobank using your sample?</w:t>
      </w:r>
    </w:p>
    <w:p w14:paraId="52AE6EC7"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8DCB3F8"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15F0E53F"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597658C"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2C1F8686" w14:textId="77777777" w:rsidR="00A70629" w:rsidRPr="00CB4A7C" w:rsidRDefault="00A70629" w:rsidP="00D14B2F">
      <w:pPr>
        <w:pStyle w:val="ListParagraph"/>
        <w:ind w:left="0"/>
        <w:rPr>
          <w:rFonts w:asciiTheme="minorHAnsi" w:hAnsiTheme="minorHAnsi" w:cstheme="minorHAnsi"/>
          <w:sz w:val="22"/>
          <w:szCs w:val="22"/>
        </w:rPr>
      </w:pPr>
    </w:p>
    <w:p w14:paraId="50789447" w14:textId="77777777" w:rsidR="00A70629" w:rsidRPr="00CB4A7C" w:rsidRDefault="00A70629" w:rsidP="00D14B2F">
      <w:pPr>
        <w:pStyle w:val="ListParagraph"/>
        <w:ind w:left="0"/>
        <w:rPr>
          <w:rFonts w:asciiTheme="minorHAnsi" w:hAnsiTheme="minorHAnsi" w:cstheme="minorHAnsi"/>
          <w:sz w:val="22"/>
          <w:szCs w:val="22"/>
        </w:rPr>
      </w:pPr>
    </w:p>
    <w:p w14:paraId="3CDD3A37"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 xml:space="preserve">9e. Would you personally expect to benefit from research done by a foreign or overseas biobank using your sample?  </w:t>
      </w:r>
    </w:p>
    <w:p w14:paraId="0E0F2254"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5A4BBE4"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4BC90FB1"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7B6BC87F" w14:textId="77777777" w:rsidR="00A70629" w:rsidRPr="00CB4A7C" w:rsidRDefault="00A70629" w:rsidP="00D14B2F">
      <w:pPr>
        <w:pStyle w:val="ListParagraph"/>
        <w:numPr>
          <w:ilvl w:val="0"/>
          <w:numId w:val="25"/>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70F7B01D"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lastRenderedPageBreak/>
        <w:t xml:space="preserve">9f. Would you personally expect to benefit from research on samples donated by people from other countries?  </w:t>
      </w:r>
    </w:p>
    <w:p w14:paraId="692C2BAA" w14:textId="77777777" w:rsidR="00A70629" w:rsidRPr="00CB4A7C" w:rsidRDefault="00A70629" w:rsidP="00D14B2F">
      <w:pPr>
        <w:pStyle w:val="ListParagraph"/>
        <w:numPr>
          <w:ilvl w:val="0"/>
          <w:numId w:val="4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5E93FE95" w14:textId="77777777" w:rsidR="00A70629" w:rsidRPr="00CB4A7C" w:rsidRDefault="00A70629" w:rsidP="00D14B2F">
      <w:pPr>
        <w:pStyle w:val="ListParagraph"/>
        <w:numPr>
          <w:ilvl w:val="0"/>
          <w:numId w:val="4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E9A948F" w14:textId="77777777" w:rsidR="00A70629" w:rsidRPr="00CB4A7C" w:rsidRDefault="00A70629" w:rsidP="00D14B2F">
      <w:pPr>
        <w:pStyle w:val="ListParagraph"/>
        <w:numPr>
          <w:ilvl w:val="0"/>
          <w:numId w:val="4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3B422A82" w14:textId="77777777" w:rsidR="00A70629" w:rsidRPr="00CB4A7C" w:rsidRDefault="00A70629" w:rsidP="00D14B2F">
      <w:pPr>
        <w:pStyle w:val="ListParagraph"/>
        <w:numPr>
          <w:ilvl w:val="0"/>
          <w:numId w:val="4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7465A11A" w14:textId="77777777" w:rsidR="00A70629" w:rsidRPr="00CB4A7C" w:rsidRDefault="00A70629" w:rsidP="00D14B2F">
      <w:pPr>
        <w:pStyle w:val="ListParagraph"/>
        <w:ind w:left="0"/>
        <w:rPr>
          <w:rFonts w:asciiTheme="minorHAnsi" w:hAnsiTheme="minorHAnsi" w:cstheme="minorHAnsi"/>
          <w:sz w:val="22"/>
          <w:szCs w:val="22"/>
        </w:rPr>
      </w:pPr>
    </w:p>
    <w:p w14:paraId="79E26784" w14:textId="77777777" w:rsidR="00A70629" w:rsidRPr="00CB4A7C" w:rsidRDefault="00A70629" w:rsidP="00D14B2F">
      <w:pPr>
        <w:pStyle w:val="ListParagraph"/>
        <w:ind w:left="0"/>
        <w:rPr>
          <w:rFonts w:asciiTheme="minorHAnsi" w:hAnsiTheme="minorHAnsi" w:cstheme="minorHAnsi"/>
          <w:sz w:val="22"/>
          <w:szCs w:val="22"/>
        </w:rPr>
      </w:pPr>
    </w:p>
    <w:p w14:paraId="7DAA2391" w14:textId="77777777" w:rsidR="00A70629" w:rsidRPr="00CB4A7C" w:rsidRDefault="00A70629" w:rsidP="00D14B2F">
      <w:pPr>
        <w:pStyle w:val="ListParagraph"/>
        <w:ind w:left="0"/>
        <w:outlineLvl w:val="0"/>
        <w:rPr>
          <w:rFonts w:asciiTheme="minorHAnsi" w:hAnsiTheme="minorHAnsi" w:cstheme="minorHAnsi"/>
          <w:b/>
          <w:sz w:val="22"/>
          <w:szCs w:val="22"/>
          <w:u w:val="single"/>
        </w:rPr>
      </w:pPr>
      <w:r w:rsidRPr="00CB4A7C">
        <w:rPr>
          <w:rFonts w:asciiTheme="minorHAnsi" w:hAnsiTheme="minorHAnsi" w:cstheme="minorHAnsi"/>
          <w:b/>
          <w:sz w:val="22"/>
          <w:szCs w:val="22"/>
          <w:u w:val="single"/>
        </w:rPr>
        <w:t>GOVERNANCE</w:t>
      </w:r>
    </w:p>
    <w:p w14:paraId="0323722F" w14:textId="77777777" w:rsidR="00A70629" w:rsidRPr="00CB4A7C" w:rsidRDefault="00A70629" w:rsidP="00D14B2F">
      <w:pPr>
        <w:pStyle w:val="ListParagraph"/>
        <w:ind w:left="0"/>
        <w:rPr>
          <w:rFonts w:asciiTheme="minorHAnsi" w:hAnsiTheme="minorHAnsi" w:cstheme="minorHAnsi"/>
          <w:b/>
          <w:sz w:val="22"/>
          <w:szCs w:val="22"/>
          <w:u w:val="single"/>
        </w:rPr>
      </w:pPr>
    </w:p>
    <w:p w14:paraId="01E015F9" w14:textId="77777777" w:rsidR="00A70629" w:rsidRPr="00CB4A7C" w:rsidRDefault="00A70629" w:rsidP="00D14B2F">
      <w:pPr>
        <w:pStyle w:val="ListParagraph"/>
        <w:ind w:left="0"/>
        <w:rPr>
          <w:rFonts w:asciiTheme="minorHAnsi" w:hAnsiTheme="minorHAnsi" w:cstheme="minorHAnsi"/>
          <w:b/>
          <w:sz w:val="22"/>
          <w:szCs w:val="22"/>
        </w:rPr>
      </w:pPr>
      <w:r w:rsidRPr="00CB4A7C">
        <w:rPr>
          <w:rFonts w:asciiTheme="minorHAnsi" w:hAnsiTheme="minorHAnsi" w:cstheme="minorHAnsi"/>
          <w:b/>
          <w:sz w:val="22"/>
          <w:szCs w:val="22"/>
        </w:rPr>
        <w:t xml:space="preserve">Biobanks in different countries operate under different codes and practices. Sometimes the differences are great, sometimes they are small. </w:t>
      </w:r>
    </w:p>
    <w:p w14:paraId="0CB79AF9" w14:textId="77777777" w:rsidR="00A70629" w:rsidRPr="00CB4A7C" w:rsidRDefault="00A70629" w:rsidP="00D14B2F">
      <w:pPr>
        <w:pStyle w:val="ListParagraph"/>
        <w:ind w:left="0"/>
        <w:rPr>
          <w:rFonts w:asciiTheme="minorHAnsi" w:hAnsiTheme="minorHAnsi" w:cstheme="minorHAnsi"/>
          <w:sz w:val="22"/>
          <w:szCs w:val="22"/>
        </w:rPr>
      </w:pPr>
    </w:p>
    <w:p w14:paraId="7AC0FEB1"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10a. If you donated a sample to a foreign or overseas biobank, would you expect your sample to be handled, stored and used according to Australian standards?</w:t>
      </w:r>
    </w:p>
    <w:p w14:paraId="58F7C660" w14:textId="77777777" w:rsidR="00A70629" w:rsidRPr="00CB4A7C" w:rsidRDefault="00A70629" w:rsidP="00D14B2F">
      <w:pPr>
        <w:pStyle w:val="ListParagraph"/>
        <w:numPr>
          <w:ilvl w:val="0"/>
          <w:numId w:val="2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3482453D" w14:textId="77777777" w:rsidR="00A70629" w:rsidRPr="00CB4A7C" w:rsidRDefault="00A70629" w:rsidP="00D14B2F">
      <w:pPr>
        <w:pStyle w:val="ListParagraph"/>
        <w:numPr>
          <w:ilvl w:val="0"/>
          <w:numId w:val="2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04A71260" w14:textId="77777777" w:rsidR="00A70629" w:rsidRPr="00CB4A7C" w:rsidRDefault="00A70629" w:rsidP="00D14B2F">
      <w:pPr>
        <w:pStyle w:val="ListParagraph"/>
        <w:numPr>
          <w:ilvl w:val="0"/>
          <w:numId w:val="2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18789EDB" w14:textId="77777777" w:rsidR="00A70629" w:rsidRPr="00CB4A7C" w:rsidRDefault="00A70629" w:rsidP="00D14B2F">
      <w:pPr>
        <w:pStyle w:val="ListParagraph"/>
        <w:numPr>
          <w:ilvl w:val="0"/>
          <w:numId w:val="26"/>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6672F0F4" w14:textId="77777777" w:rsidR="00A70629" w:rsidRPr="00CB4A7C" w:rsidRDefault="00A70629" w:rsidP="00D14B2F">
      <w:pPr>
        <w:pStyle w:val="ListParagraph"/>
        <w:ind w:left="0"/>
        <w:rPr>
          <w:rFonts w:asciiTheme="minorHAnsi" w:hAnsiTheme="minorHAnsi" w:cstheme="minorHAnsi"/>
          <w:sz w:val="22"/>
          <w:szCs w:val="22"/>
        </w:rPr>
      </w:pPr>
    </w:p>
    <w:p w14:paraId="62929FB9"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10b. Would you be willing to donate a sample to an overseas biobank if they operated under the standards of a foreign government?</w:t>
      </w:r>
    </w:p>
    <w:p w14:paraId="2E06694E" w14:textId="77777777" w:rsidR="00A70629" w:rsidRPr="00CB4A7C" w:rsidRDefault="00A70629" w:rsidP="00D14B2F">
      <w:pPr>
        <w:pStyle w:val="ListParagraph"/>
        <w:numPr>
          <w:ilvl w:val="0"/>
          <w:numId w:val="2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47029ACB" w14:textId="77777777" w:rsidR="00A70629" w:rsidRPr="00CB4A7C" w:rsidRDefault="00A70629" w:rsidP="00D14B2F">
      <w:pPr>
        <w:pStyle w:val="ListParagraph"/>
        <w:numPr>
          <w:ilvl w:val="0"/>
          <w:numId w:val="2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49F94632" w14:textId="77777777" w:rsidR="00A70629" w:rsidRPr="00CB4A7C" w:rsidRDefault="00A70629" w:rsidP="00D14B2F">
      <w:pPr>
        <w:pStyle w:val="ListParagraph"/>
        <w:numPr>
          <w:ilvl w:val="0"/>
          <w:numId w:val="2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7B06CDF1" w14:textId="77777777" w:rsidR="00A70629" w:rsidRPr="00CB4A7C" w:rsidRDefault="00A70629" w:rsidP="00D14B2F">
      <w:pPr>
        <w:pStyle w:val="ListParagraph"/>
        <w:numPr>
          <w:ilvl w:val="0"/>
          <w:numId w:val="27"/>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4F179853" w14:textId="77777777" w:rsidR="00A70629" w:rsidRPr="00CB4A7C" w:rsidRDefault="00A70629" w:rsidP="00D14B2F">
      <w:pPr>
        <w:pStyle w:val="ListParagraph"/>
        <w:ind w:left="0"/>
        <w:rPr>
          <w:rFonts w:asciiTheme="minorHAnsi" w:hAnsiTheme="minorHAnsi" w:cstheme="minorHAnsi"/>
          <w:sz w:val="22"/>
          <w:szCs w:val="22"/>
        </w:rPr>
      </w:pPr>
    </w:p>
    <w:p w14:paraId="573B9911"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10c. Would you be willing to donate a sample to an overseas foreign biobank if they operated under the standards of an organization with multiple member countries such as the European Union?</w:t>
      </w:r>
    </w:p>
    <w:p w14:paraId="246C171D" w14:textId="77777777" w:rsidR="00A70629" w:rsidRPr="00CB4A7C" w:rsidRDefault="00A70629" w:rsidP="00D14B2F">
      <w:pPr>
        <w:pStyle w:val="ListParagraph"/>
        <w:numPr>
          <w:ilvl w:val="0"/>
          <w:numId w:val="2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61BF89A0" w14:textId="77777777" w:rsidR="00A70629" w:rsidRPr="00CB4A7C" w:rsidRDefault="00A70629" w:rsidP="00D14B2F">
      <w:pPr>
        <w:pStyle w:val="ListParagraph"/>
        <w:numPr>
          <w:ilvl w:val="0"/>
          <w:numId w:val="2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0C0FB404" w14:textId="77777777" w:rsidR="00A70629" w:rsidRPr="00CB4A7C" w:rsidRDefault="00A70629" w:rsidP="00D14B2F">
      <w:pPr>
        <w:pStyle w:val="ListParagraph"/>
        <w:numPr>
          <w:ilvl w:val="0"/>
          <w:numId w:val="2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179BEB7" w14:textId="77777777" w:rsidR="00A70629" w:rsidRPr="00CB4A7C" w:rsidRDefault="00A70629" w:rsidP="00D14B2F">
      <w:pPr>
        <w:pStyle w:val="ListParagraph"/>
        <w:numPr>
          <w:ilvl w:val="0"/>
          <w:numId w:val="28"/>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46965456" w14:textId="77777777" w:rsidR="00A70629" w:rsidRPr="00CB4A7C" w:rsidRDefault="00A70629" w:rsidP="00D14B2F">
      <w:pPr>
        <w:pBdr>
          <w:top w:val="nil"/>
          <w:left w:val="nil"/>
          <w:bottom w:val="nil"/>
          <w:right w:val="nil"/>
          <w:between w:val="nil"/>
          <w:bar w:val="nil"/>
        </w:pBdr>
        <w:spacing w:after="0" w:line="240" w:lineRule="auto"/>
        <w:ind w:left="720"/>
        <w:rPr>
          <w:rFonts w:cstheme="minorHAnsi"/>
        </w:rPr>
      </w:pPr>
    </w:p>
    <w:p w14:paraId="102E49A0" w14:textId="77777777" w:rsidR="00A70629" w:rsidRPr="00CB4A7C" w:rsidRDefault="00A70629" w:rsidP="00D14B2F">
      <w:pPr>
        <w:pStyle w:val="Body"/>
        <w:rPr>
          <w:rFonts w:asciiTheme="minorHAnsi" w:hAnsiTheme="minorHAnsi" w:cstheme="minorHAnsi"/>
          <w:sz w:val="22"/>
          <w:szCs w:val="22"/>
        </w:rPr>
      </w:pPr>
      <w:r w:rsidRPr="00CB4A7C">
        <w:rPr>
          <w:rFonts w:asciiTheme="minorHAnsi" w:hAnsiTheme="minorHAnsi" w:cstheme="minorHAnsi"/>
          <w:sz w:val="22"/>
          <w:szCs w:val="22"/>
        </w:rPr>
        <w:t>10d. If you had a particular interest in a specific research project that was conducted by a  biobank overseas, would you donate a sample to that biobank even if it was illegal to conduct that same research in Australia?</w:t>
      </w:r>
    </w:p>
    <w:p w14:paraId="5ACB458E" w14:textId="77777777" w:rsidR="00A70629" w:rsidRPr="00CB4A7C" w:rsidRDefault="00A70629" w:rsidP="00D14B2F">
      <w:pPr>
        <w:pStyle w:val="ListParagraph"/>
        <w:numPr>
          <w:ilvl w:val="0"/>
          <w:numId w:val="2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43384EE6" w14:textId="77777777" w:rsidR="00A70629" w:rsidRPr="00CB4A7C" w:rsidRDefault="00A70629" w:rsidP="00D14B2F">
      <w:pPr>
        <w:pStyle w:val="ListParagraph"/>
        <w:numPr>
          <w:ilvl w:val="0"/>
          <w:numId w:val="2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6237A020" w14:textId="77777777" w:rsidR="00A70629" w:rsidRPr="00CB4A7C" w:rsidRDefault="00A70629" w:rsidP="00D14B2F">
      <w:pPr>
        <w:pStyle w:val="ListParagraph"/>
        <w:numPr>
          <w:ilvl w:val="0"/>
          <w:numId w:val="2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0B06CBE9" w14:textId="77777777" w:rsidR="00A70629" w:rsidRPr="00CB4A7C" w:rsidRDefault="00A70629" w:rsidP="00D14B2F">
      <w:pPr>
        <w:pStyle w:val="ListParagraph"/>
        <w:numPr>
          <w:ilvl w:val="0"/>
          <w:numId w:val="29"/>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EC96CC8" w14:textId="77777777" w:rsidR="00A70629" w:rsidRPr="00CB4A7C" w:rsidRDefault="00A70629" w:rsidP="00D14B2F">
      <w:pPr>
        <w:pStyle w:val="ListParagraph"/>
        <w:ind w:left="0"/>
        <w:rPr>
          <w:rFonts w:asciiTheme="minorHAnsi" w:hAnsiTheme="minorHAnsi" w:cstheme="minorHAnsi"/>
          <w:sz w:val="22"/>
          <w:szCs w:val="22"/>
        </w:rPr>
      </w:pPr>
    </w:p>
    <w:p w14:paraId="305F04E8" w14:textId="77777777" w:rsidR="00A70629" w:rsidRPr="00CB4A7C" w:rsidRDefault="00A70629" w:rsidP="00D14B2F">
      <w:pPr>
        <w:pStyle w:val="ListParagraph"/>
        <w:ind w:left="0"/>
        <w:outlineLvl w:val="0"/>
        <w:rPr>
          <w:rFonts w:asciiTheme="minorHAnsi" w:hAnsiTheme="minorHAnsi" w:cstheme="minorHAnsi"/>
          <w:b/>
          <w:sz w:val="22"/>
          <w:szCs w:val="22"/>
          <w:u w:val="single"/>
        </w:rPr>
      </w:pPr>
      <w:r w:rsidRPr="00CB4A7C">
        <w:rPr>
          <w:rFonts w:asciiTheme="minorHAnsi" w:hAnsiTheme="minorHAnsi" w:cstheme="minorHAnsi"/>
          <w:b/>
          <w:sz w:val="22"/>
          <w:szCs w:val="22"/>
          <w:u w:val="single"/>
        </w:rPr>
        <w:t>PUBLICATION AND COMMUNICATION</w:t>
      </w:r>
    </w:p>
    <w:p w14:paraId="484C005D" w14:textId="77777777" w:rsidR="00A70629" w:rsidRPr="00CB4A7C" w:rsidRDefault="00A70629" w:rsidP="00D14B2F">
      <w:pPr>
        <w:pStyle w:val="ListParagraph"/>
        <w:ind w:left="0"/>
        <w:rPr>
          <w:rFonts w:asciiTheme="minorHAnsi" w:hAnsiTheme="minorHAnsi" w:cstheme="minorHAnsi"/>
          <w:sz w:val="22"/>
          <w:szCs w:val="22"/>
        </w:rPr>
      </w:pPr>
    </w:p>
    <w:p w14:paraId="26B6BF96"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12. If you donated your tissue to a biobank, would you like it if there was a website through which you could give your consent, manage the use of your tissue and relevant medical information, and find out about the research that is being done?</w:t>
      </w:r>
    </w:p>
    <w:p w14:paraId="4BE0A220" w14:textId="77777777" w:rsidR="00A70629" w:rsidRPr="00CB4A7C" w:rsidRDefault="00A70629" w:rsidP="00D14B2F">
      <w:pPr>
        <w:pStyle w:val="ListParagraph"/>
        <w:numPr>
          <w:ilvl w:val="0"/>
          <w:numId w:val="3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03B88E27" w14:textId="77777777" w:rsidR="00A70629" w:rsidRPr="00CB4A7C" w:rsidRDefault="00A70629" w:rsidP="00D14B2F">
      <w:pPr>
        <w:pStyle w:val="ListParagraph"/>
        <w:numPr>
          <w:ilvl w:val="0"/>
          <w:numId w:val="3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A32308E" w14:textId="77777777" w:rsidR="00A70629" w:rsidRPr="00CB4A7C" w:rsidRDefault="00A70629" w:rsidP="00D14B2F">
      <w:pPr>
        <w:pStyle w:val="ListParagraph"/>
        <w:numPr>
          <w:ilvl w:val="0"/>
          <w:numId w:val="3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27D8EE0" w14:textId="77777777" w:rsidR="00A70629" w:rsidRPr="00CB4A7C" w:rsidRDefault="00A70629" w:rsidP="00D14B2F">
      <w:pPr>
        <w:pStyle w:val="ListParagraph"/>
        <w:numPr>
          <w:ilvl w:val="0"/>
          <w:numId w:val="30"/>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35DF18AB" w14:textId="77777777" w:rsidR="00A70629" w:rsidRPr="00CB4A7C" w:rsidRDefault="00A70629" w:rsidP="00D14B2F">
      <w:pPr>
        <w:pStyle w:val="ListParagraph"/>
        <w:ind w:left="0"/>
        <w:rPr>
          <w:rFonts w:asciiTheme="minorHAnsi" w:hAnsiTheme="minorHAnsi" w:cstheme="minorHAnsi"/>
          <w:sz w:val="22"/>
          <w:szCs w:val="22"/>
        </w:rPr>
      </w:pPr>
    </w:p>
    <w:p w14:paraId="4AC2242C"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13. Do you feel that you know enough about medical research involving biobanks?</w:t>
      </w:r>
    </w:p>
    <w:p w14:paraId="14F293D7" w14:textId="77777777" w:rsidR="00A70629" w:rsidRPr="00CB4A7C" w:rsidRDefault="00A70629" w:rsidP="00D14B2F">
      <w:pPr>
        <w:pStyle w:val="ListParagraph"/>
        <w:numPr>
          <w:ilvl w:val="0"/>
          <w:numId w:val="3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391E4924" w14:textId="77777777" w:rsidR="00A70629" w:rsidRPr="00CB4A7C" w:rsidRDefault="00A70629" w:rsidP="00D14B2F">
      <w:pPr>
        <w:pStyle w:val="ListParagraph"/>
        <w:numPr>
          <w:ilvl w:val="0"/>
          <w:numId w:val="3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59E8C018" w14:textId="77777777" w:rsidR="00A70629" w:rsidRPr="00CB4A7C" w:rsidRDefault="00A70629" w:rsidP="00D14B2F">
      <w:pPr>
        <w:pStyle w:val="ListParagraph"/>
        <w:numPr>
          <w:ilvl w:val="0"/>
          <w:numId w:val="3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511E46A3" w14:textId="77777777" w:rsidR="00A70629" w:rsidRPr="00CB4A7C" w:rsidRDefault="00A70629" w:rsidP="00D14B2F">
      <w:pPr>
        <w:pStyle w:val="ListParagraph"/>
        <w:numPr>
          <w:ilvl w:val="0"/>
          <w:numId w:val="31"/>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188C6F7" w14:textId="77777777" w:rsidR="00A70629" w:rsidRPr="00CB4A7C" w:rsidRDefault="00A70629" w:rsidP="00D14B2F">
      <w:pPr>
        <w:pStyle w:val="ListParagraph"/>
        <w:ind w:left="0"/>
        <w:rPr>
          <w:rFonts w:asciiTheme="minorHAnsi" w:hAnsiTheme="minorHAnsi" w:cstheme="minorHAnsi"/>
          <w:sz w:val="22"/>
          <w:szCs w:val="22"/>
        </w:rPr>
      </w:pPr>
    </w:p>
    <w:p w14:paraId="4745ACD9"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14. If you have an email address, would you like us to let you know the summary of results from this study in due course?</w:t>
      </w:r>
    </w:p>
    <w:p w14:paraId="5704E6BC" w14:textId="77777777" w:rsidR="00A70629" w:rsidRPr="00CB4A7C" w:rsidRDefault="00A70629" w:rsidP="00D14B2F">
      <w:pPr>
        <w:pStyle w:val="ListParagraph"/>
        <w:numPr>
          <w:ilvl w:val="0"/>
          <w:numId w:val="3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72149555" w14:textId="77777777" w:rsidR="00A70629" w:rsidRPr="00CB4A7C" w:rsidRDefault="00A70629" w:rsidP="00D14B2F">
      <w:pPr>
        <w:pStyle w:val="ListParagraph"/>
        <w:numPr>
          <w:ilvl w:val="0"/>
          <w:numId w:val="3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1AB1D252" w14:textId="77777777" w:rsidR="00A70629" w:rsidRPr="00CB4A7C" w:rsidRDefault="00A70629" w:rsidP="00D14B2F">
      <w:pPr>
        <w:pStyle w:val="ListParagraph"/>
        <w:numPr>
          <w:ilvl w:val="0"/>
          <w:numId w:val="3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32DE51C2" w14:textId="77777777" w:rsidR="00A70629" w:rsidRPr="00CB4A7C" w:rsidRDefault="00A70629" w:rsidP="00D14B2F">
      <w:pPr>
        <w:pStyle w:val="ListParagraph"/>
        <w:numPr>
          <w:ilvl w:val="0"/>
          <w:numId w:val="32"/>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15F33B46" w14:textId="77777777" w:rsidR="00A70629" w:rsidRPr="00CB4A7C" w:rsidRDefault="00A70629" w:rsidP="00D14B2F">
      <w:pPr>
        <w:spacing w:after="0" w:line="240" w:lineRule="auto"/>
        <w:rPr>
          <w:rFonts w:cstheme="minorHAnsi"/>
        </w:rPr>
      </w:pPr>
    </w:p>
    <w:p w14:paraId="2F359DF5" w14:textId="77777777" w:rsidR="00A70629" w:rsidRPr="00CB4A7C" w:rsidRDefault="00A70629" w:rsidP="00D14B2F">
      <w:pPr>
        <w:pStyle w:val="ListParagraph"/>
        <w:ind w:left="0"/>
        <w:rPr>
          <w:rFonts w:asciiTheme="minorHAnsi" w:hAnsiTheme="minorHAnsi" w:cstheme="minorHAnsi"/>
          <w:sz w:val="22"/>
          <w:szCs w:val="22"/>
        </w:rPr>
      </w:pPr>
      <w:r w:rsidRPr="00CB4A7C">
        <w:rPr>
          <w:rFonts w:asciiTheme="minorHAnsi" w:hAnsiTheme="minorHAnsi" w:cstheme="minorHAnsi"/>
          <w:sz w:val="22"/>
          <w:szCs w:val="22"/>
        </w:rPr>
        <w:t>15. Do we have your permission to contact you for future research into public attitudes towards biobanking?</w:t>
      </w:r>
    </w:p>
    <w:p w14:paraId="36F99C51" w14:textId="77777777" w:rsidR="00A70629" w:rsidRPr="00CB4A7C" w:rsidRDefault="00A70629" w:rsidP="00D14B2F">
      <w:pPr>
        <w:pStyle w:val="ListParagraph"/>
        <w:numPr>
          <w:ilvl w:val="0"/>
          <w:numId w:val="3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Yes</w:t>
      </w:r>
    </w:p>
    <w:p w14:paraId="20EEA0E0" w14:textId="77777777" w:rsidR="00A70629" w:rsidRPr="00CB4A7C" w:rsidRDefault="00A70629" w:rsidP="00D14B2F">
      <w:pPr>
        <w:pStyle w:val="ListParagraph"/>
        <w:numPr>
          <w:ilvl w:val="0"/>
          <w:numId w:val="3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it depends</w:t>
      </w:r>
    </w:p>
    <w:p w14:paraId="7D9E75DB" w14:textId="77777777" w:rsidR="00A70629" w:rsidRPr="00CB4A7C" w:rsidRDefault="00A70629" w:rsidP="00D14B2F">
      <w:pPr>
        <w:pStyle w:val="ListParagraph"/>
        <w:numPr>
          <w:ilvl w:val="0"/>
          <w:numId w:val="3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No</w:t>
      </w:r>
    </w:p>
    <w:p w14:paraId="431C5383" w14:textId="77777777" w:rsidR="00A70629" w:rsidRPr="00CB4A7C" w:rsidRDefault="00A70629" w:rsidP="00D14B2F">
      <w:pPr>
        <w:pStyle w:val="ListParagraph"/>
        <w:numPr>
          <w:ilvl w:val="0"/>
          <w:numId w:val="33"/>
        </w:numPr>
        <w:pBdr>
          <w:top w:val="nil"/>
          <w:left w:val="nil"/>
          <w:bottom w:val="nil"/>
          <w:right w:val="nil"/>
          <w:between w:val="nil"/>
          <w:bar w:val="nil"/>
        </w:pBdr>
        <w:ind w:firstLine="0"/>
        <w:contextualSpacing w:val="0"/>
        <w:rPr>
          <w:rFonts w:asciiTheme="minorHAnsi" w:hAnsiTheme="minorHAnsi" w:cstheme="minorHAnsi"/>
          <w:sz w:val="22"/>
          <w:szCs w:val="22"/>
        </w:rPr>
      </w:pPr>
      <w:r w:rsidRPr="00CB4A7C">
        <w:rPr>
          <w:rFonts w:asciiTheme="minorHAnsi" w:hAnsiTheme="minorHAnsi" w:cstheme="minorHAnsi"/>
          <w:sz w:val="22"/>
          <w:szCs w:val="22"/>
        </w:rPr>
        <w:t>unsure</w:t>
      </w:r>
    </w:p>
    <w:p w14:paraId="30BC934B" w14:textId="77777777" w:rsidR="00A70629" w:rsidRPr="00CB4A7C" w:rsidRDefault="00A70629" w:rsidP="00D14B2F">
      <w:pPr>
        <w:spacing w:after="0" w:line="240" w:lineRule="auto"/>
        <w:rPr>
          <w:rFonts w:cstheme="minorHAnsi"/>
        </w:rPr>
      </w:pPr>
    </w:p>
    <w:p w14:paraId="4D6B81C2" w14:textId="77777777" w:rsidR="00A70629" w:rsidRPr="00CB4A7C" w:rsidRDefault="00A70629" w:rsidP="00D14B2F">
      <w:pPr>
        <w:spacing w:after="0" w:line="240" w:lineRule="auto"/>
        <w:rPr>
          <w:rFonts w:cstheme="minorHAnsi"/>
        </w:rPr>
      </w:pPr>
    </w:p>
    <w:p w14:paraId="305DBD54" w14:textId="77777777" w:rsidR="00A70629" w:rsidRPr="00CB4A7C" w:rsidRDefault="00A70629" w:rsidP="00D14B2F">
      <w:pPr>
        <w:spacing w:after="0" w:line="240" w:lineRule="auto"/>
        <w:outlineLvl w:val="0"/>
        <w:rPr>
          <w:rFonts w:cstheme="minorHAnsi"/>
          <w:b/>
          <w:u w:val="single"/>
        </w:rPr>
      </w:pPr>
      <w:r w:rsidRPr="00CB4A7C">
        <w:rPr>
          <w:rFonts w:cstheme="minorHAnsi"/>
          <w:b/>
          <w:u w:val="single"/>
        </w:rPr>
        <w:t>DEMOGRAPHICS</w:t>
      </w:r>
    </w:p>
    <w:p w14:paraId="17350ECB" w14:textId="77777777" w:rsidR="00A70629" w:rsidRPr="00CB4A7C" w:rsidRDefault="00A70629" w:rsidP="00D14B2F">
      <w:pPr>
        <w:pStyle w:val="ListParagraph"/>
        <w:ind w:left="0"/>
        <w:rPr>
          <w:rFonts w:asciiTheme="minorHAnsi" w:hAnsiTheme="minorHAnsi" w:cstheme="minorHAnsi"/>
          <w:sz w:val="22"/>
          <w:szCs w:val="22"/>
        </w:rPr>
      </w:pPr>
    </w:p>
    <w:p w14:paraId="69853BF7" w14:textId="77777777" w:rsidR="00A70629" w:rsidRPr="00CB4A7C" w:rsidRDefault="00A70629" w:rsidP="00D14B2F">
      <w:pPr>
        <w:spacing w:after="0" w:line="240" w:lineRule="auto"/>
        <w:rPr>
          <w:rFonts w:cstheme="minorHAnsi"/>
        </w:rPr>
      </w:pPr>
      <w:r w:rsidRPr="00CB4A7C">
        <w:rPr>
          <w:rFonts w:cstheme="minorHAnsi"/>
        </w:rPr>
        <w:t>"Q17. That's the end of the survey questions, but before we finish I need to ask you some demographic information please.</w:t>
      </w:r>
    </w:p>
    <w:p w14:paraId="375A51BE" w14:textId="77777777" w:rsidR="00A70629" w:rsidRPr="00CB4A7C" w:rsidRDefault="00A70629" w:rsidP="00D14B2F">
      <w:pPr>
        <w:spacing w:after="0" w:line="240" w:lineRule="auto"/>
        <w:rPr>
          <w:rFonts w:cstheme="minorHAnsi"/>
        </w:rPr>
      </w:pPr>
    </w:p>
    <w:p w14:paraId="1EFEA5CA" w14:textId="77777777" w:rsidR="00A70629" w:rsidRPr="00CB4A7C" w:rsidRDefault="00A70629" w:rsidP="00D14B2F">
      <w:pPr>
        <w:spacing w:after="0" w:line="240" w:lineRule="auto"/>
        <w:outlineLvl w:val="0"/>
        <w:rPr>
          <w:rFonts w:cstheme="minorHAnsi"/>
        </w:rPr>
      </w:pPr>
      <w:r w:rsidRPr="00CB4A7C">
        <w:rPr>
          <w:rFonts w:cstheme="minorHAnsi"/>
        </w:rPr>
        <w:t>What is your current employment status?</w:t>
      </w:r>
    </w:p>
    <w:p w14:paraId="2A2AFFF7" w14:textId="77777777" w:rsidR="00A70629" w:rsidRPr="00CB4A7C" w:rsidRDefault="00A70629" w:rsidP="00D14B2F">
      <w:pPr>
        <w:spacing w:after="0" w:line="240" w:lineRule="auto"/>
        <w:rPr>
          <w:rFonts w:cstheme="minorHAnsi"/>
        </w:rPr>
      </w:pPr>
    </w:p>
    <w:p w14:paraId="4EAA6871" w14:textId="77777777" w:rsidR="00A70629" w:rsidRPr="00CB4A7C" w:rsidRDefault="00A70629" w:rsidP="00D14B2F">
      <w:pPr>
        <w:spacing w:after="0" w:line="240" w:lineRule="auto"/>
        <w:outlineLvl w:val="0"/>
        <w:rPr>
          <w:rFonts w:cstheme="minorHAnsi"/>
        </w:rPr>
      </w:pPr>
      <w:r w:rsidRPr="00CB4A7C">
        <w:rPr>
          <w:rFonts w:cstheme="minorHAnsi"/>
        </w:rPr>
        <w:t>Q17 Employment Status</w:t>
      </w:r>
    </w:p>
    <w:p w14:paraId="7A759C5A" w14:textId="77777777" w:rsidR="00A70629" w:rsidRPr="00CB4A7C" w:rsidRDefault="00A70629" w:rsidP="00D14B2F">
      <w:pPr>
        <w:spacing w:after="0" w:line="240" w:lineRule="auto"/>
        <w:rPr>
          <w:rFonts w:cstheme="minorHAnsi"/>
        </w:rPr>
      </w:pPr>
    </w:p>
    <w:p w14:paraId="0CFC18B7" w14:textId="77777777" w:rsidR="00A70629" w:rsidRPr="00CB4A7C" w:rsidRDefault="00A70629" w:rsidP="00D14B2F">
      <w:pPr>
        <w:spacing w:after="0" w:line="240" w:lineRule="auto"/>
        <w:rPr>
          <w:rFonts w:cstheme="minorHAnsi"/>
        </w:rPr>
      </w:pPr>
      <w:r w:rsidRPr="00CB4A7C">
        <w:rPr>
          <w:rFonts w:cstheme="minorHAnsi"/>
        </w:rPr>
        <w:t>1. Work full time</w:t>
      </w:r>
    </w:p>
    <w:p w14:paraId="3E4CED3C" w14:textId="77777777" w:rsidR="00A70629" w:rsidRPr="00CB4A7C" w:rsidRDefault="00A70629" w:rsidP="00D14B2F">
      <w:pPr>
        <w:spacing w:after="0" w:line="240" w:lineRule="auto"/>
        <w:rPr>
          <w:rFonts w:cstheme="minorHAnsi"/>
        </w:rPr>
      </w:pPr>
      <w:r w:rsidRPr="00CB4A7C">
        <w:rPr>
          <w:rFonts w:cstheme="minorHAnsi"/>
        </w:rPr>
        <w:t>2. Work part time</w:t>
      </w:r>
      <w:r w:rsidRPr="00CB4A7C">
        <w:rPr>
          <w:rFonts w:cstheme="minorHAnsi"/>
        </w:rPr>
        <w:tab/>
      </w:r>
    </w:p>
    <w:p w14:paraId="2835FEF3" w14:textId="77777777" w:rsidR="00A70629" w:rsidRPr="00CB4A7C" w:rsidRDefault="00A70629" w:rsidP="00D14B2F">
      <w:pPr>
        <w:spacing w:after="0" w:line="240" w:lineRule="auto"/>
        <w:rPr>
          <w:rFonts w:cstheme="minorHAnsi"/>
        </w:rPr>
      </w:pPr>
      <w:r w:rsidRPr="00CB4A7C">
        <w:rPr>
          <w:rFonts w:cstheme="minorHAnsi"/>
        </w:rPr>
        <w:t>3. Home duties</w:t>
      </w:r>
    </w:p>
    <w:p w14:paraId="3A827630" w14:textId="77777777" w:rsidR="00A70629" w:rsidRPr="00CB4A7C" w:rsidRDefault="00A70629" w:rsidP="00D14B2F">
      <w:pPr>
        <w:spacing w:after="0" w:line="240" w:lineRule="auto"/>
        <w:rPr>
          <w:rFonts w:cstheme="minorHAnsi"/>
        </w:rPr>
      </w:pPr>
      <w:r w:rsidRPr="00CB4A7C">
        <w:rPr>
          <w:rFonts w:cstheme="minorHAnsi"/>
        </w:rPr>
        <w:t>4. Retired</w:t>
      </w:r>
    </w:p>
    <w:p w14:paraId="39FCD4F9" w14:textId="77777777" w:rsidR="00A70629" w:rsidRPr="00CB4A7C" w:rsidRDefault="00A70629" w:rsidP="00D14B2F">
      <w:pPr>
        <w:spacing w:after="0" w:line="240" w:lineRule="auto"/>
        <w:rPr>
          <w:rFonts w:cstheme="minorHAnsi"/>
        </w:rPr>
      </w:pPr>
      <w:r w:rsidRPr="00CB4A7C">
        <w:rPr>
          <w:rFonts w:cstheme="minorHAnsi"/>
        </w:rPr>
        <w:t>5. Unemployed</w:t>
      </w:r>
    </w:p>
    <w:p w14:paraId="33831D83" w14:textId="77777777" w:rsidR="00A70629" w:rsidRPr="00CB4A7C" w:rsidRDefault="00A70629" w:rsidP="00D14B2F">
      <w:pPr>
        <w:spacing w:after="0" w:line="240" w:lineRule="auto"/>
        <w:rPr>
          <w:rFonts w:cstheme="minorHAnsi"/>
        </w:rPr>
      </w:pPr>
      <w:r w:rsidRPr="00CB4A7C">
        <w:rPr>
          <w:rFonts w:cstheme="minorHAnsi"/>
        </w:rPr>
        <w:t>6. Other (Specify Q17a)</w:t>
      </w:r>
    </w:p>
    <w:p w14:paraId="48100840" w14:textId="77777777" w:rsidR="00A70629" w:rsidRPr="00CB4A7C" w:rsidRDefault="00A70629" w:rsidP="00D14B2F">
      <w:pPr>
        <w:spacing w:after="0" w:line="240" w:lineRule="auto"/>
        <w:rPr>
          <w:rFonts w:cstheme="minorHAnsi"/>
        </w:rPr>
      </w:pPr>
      <w:r w:rsidRPr="00CB4A7C">
        <w:rPr>
          <w:rFonts w:cstheme="minorHAnsi"/>
        </w:rPr>
        <w:t>------------------</w:t>
      </w:r>
    </w:p>
    <w:p w14:paraId="2A195B0A" w14:textId="77777777" w:rsidR="00A70629" w:rsidRPr="00CB4A7C" w:rsidRDefault="00A70629" w:rsidP="00D14B2F">
      <w:pPr>
        <w:spacing w:after="0" w:line="240" w:lineRule="auto"/>
        <w:rPr>
          <w:rFonts w:cstheme="minorHAnsi"/>
        </w:rPr>
      </w:pPr>
      <w:r w:rsidRPr="00CB4A7C">
        <w:rPr>
          <w:rFonts w:cstheme="minorHAnsi"/>
        </w:rPr>
        <w:t>8. Unsure</w:t>
      </w:r>
    </w:p>
    <w:p w14:paraId="29C655AB" w14:textId="77777777" w:rsidR="00A70629" w:rsidRPr="00CB4A7C" w:rsidRDefault="00A70629" w:rsidP="00D14B2F">
      <w:pPr>
        <w:spacing w:after="0" w:line="240" w:lineRule="auto"/>
        <w:rPr>
          <w:rFonts w:cstheme="minorHAnsi"/>
        </w:rPr>
      </w:pPr>
      <w:r w:rsidRPr="00CB4A7C">
        <w:rPr>
          <w:rFonts w:cstheme="minorHAnsi"/>
        </w:rPr>
        <w:t>9. Refused</w:t>
      </w:r>
    </w:p>
    <w:p w14:paraId="38D13C17" w14:textId="77777777" w:rsidR="00A70629" w:rsidRPr="00CB4A7C" w:rsidRDefault="00A70629" w:rsidP="00D14B2F">
      <w:pPr>
        <w:spacing w:after="0" w:line="240" w:lineRule="auto"/>
        <w:rPr>
          <w:rFonts w:cstheme="minorHAnsi"/>
        </w:rPr>
      </w:pPr>
    </w:p>
    <w:p w14:paraId="4DFB1652" w14:textId="77777777" w:rsidR="00A70629" w:rsidRPr="00CB4A7C" w:rsidRDefault="00A70629" w:rsidP="00D14B2F">
      <w:pPr>
        <w:spacing w:after="0" w:line="240" w:lineRule="auto"/>
        <w:outlineLvl w:val="0"/>
        <w:rPr>
          <w:rFonts w:cstheme="minorHAnsi"/>
        </w:rPr>
      </w:pPr>
      <w:r w:rsidRPr="00CB4A7C">
        <w:rPr>
          <w:rFonts w:cstheme="minorHAnsi"/>
        </w:rPr>
        <w:t>Q18 Education</w:t>
      </w:r>
    </w:p>
    <w:p w14:paraId="34942B12" w14:textId="77777777" w:rsidR="00A70629" w:rsidRPr="00CB4A7C" w:rsidRDefault="00A70629" w:rsidP="00D14B2F">
      <w:pPr>
        <w:spacing w:after="0" w:line="240" w:lineRule="auto"/>
        <w:rPr>
          <w:rFonts w:cstheme="minorHAnsi"/>
        </w:rPr>
      </w:pPr>
      <w:r w:rsidRPr="00CB4A7C">
        <w:rPr>
          <w:rFonts w:cstheme="minorHAnsi"/>
        </w:rPr>
        <w:t>"Q18. What is the highest level of education you have _completed_?</w:t>
      </w:r>
    </w:p>
    <w:p w14:paraId="33451EDE" w14:textId="77777777" w:rsidR="00A70629" w:rsidRPr="00CB4A7C" w:rsidRDefault="00A70629" w:rsidP="00D14B2F">
      <w:pPr>
        <w:spacing w:after="0" w:line="240" w:lineRule="auto"/>
        <w:rPr>
          <w:rFonts w:cstheme="minorHAnsi"/>
        </w:rPr>
      </w:pPr>
    </w:p>
    <w:p w14:paraId="7DBDEF81" w14:textId="77777777" w:rsidR="00A70629" w:rsidRPr="00CB4A7C" w:rsidRDefault="00A70629" w:rsidP="00D14B2F">
      <w:pPr>
        <w:spacing w:after="0" w:line="240" w:lineRule="auto"/>
        <w:rPr>
          <w:rFonts w:cstheme="minorHAnsi"/>
        </w:rPr>
      </w:pPr>
      <w:r w:rsidRPr="00CB4A7C">
        <w:rPr>
          <w:rFonts w:cstheme="minorHAnsi"/>
        </w:rPr>
        <w:t>1. Less than Year 12 Secondary School</w:t>
      </w:r>
    </w:p>
    <w:p w14:paraId="7A9A254A" w14:textId="77777777" w:rsidR="00A70629" w:rsidRPr="00CB4A7C" w:rsidRDefault="00A70629" w:rsidP="00D14B2F">
      <w:pPr>
        <w:spacing w:after="0" w:line="240" w:lineRule="auto"/>
        <w:rPr>
          <w:rFonts w:cstheme="minorHAnsi"/>
        </w:rPr>
      </w:pPr>
      <w:r w:rsidRPr="00CB4A7C">
        <w:rPr>
          <w:rFonts w:cstheme="minorHAnsi"/>
        </w:rPr>
        <w:t>2. Year 12 Secondary School</w:t>
      </w:r>
    </w:p>
    <w:p w14:paraId="06958AC9" w14:textId="77777777" w:rsidR="00A70629" w:rsidRPr="00CB4A7C" w:rsidRDefault="00A70629" w:rsidP="00D14B2F">
      <w:pPr>
        <w:spacing w:after="0" w:line="240" w:lineRule="auto"/>
        <w:rPr>
          <w:rFonts w:cstheme="minorHAnsi"/>
        </w:rPr>
      </w:pPr>
      <w:r w:rsidRPr="00CB4A7C">
        <w:rPr>
          <w:rFonts w:cstheme="minorHAnsi"/>
        </w:rPr>
        <w:t>3. TAFE diploma or certificate</w:t>
      </w:r>
    </w:p>
    <w:p w14:paraId="31FA0116" w14:textId="77777777" w:rsidR="00A70629" w:rsidRPr="00CB4A7C" w:rsidRDefault="00A70629" w:rsidP="00D14B2F">
      <w:pPr>
        <w:spacing w:after="0" w:line="240" w:lineRule="auto"/>
        <w:rPr>
          <w:rFonts w:cstheme="minorHAnsi"/>
        </w:rPr>
      </w:pPr>
      <w:r w:rsidRPr="00CB4A7C">
        <w:rPr>
          <w:rFonts w:cstheme="minorHAnsi"/>
        </w:rPr>
        <w:t>4. University degree or diploma</w:t>
      </w:r>
    </w:p>
    <w:p w14:paraId="5F086815" w14:textId="77777777" w:rsidR="00A70629" w:rsidRPr="00CB4A7C" w:rsidRDefault="00A70629" w:rsidP="00D14B2F">
      <w:pPr>
        <w:spacing w:after="0" w:line="240" w:lineRule="auto"/>
        <w:rPr>
          <w:rFonts w:cstheme="minorHAnsi"/>
        </w:rPr>
      </w:pPr>
      <w:r w:rsidRPr="00CB4A7C">
        <w:rPr>
          <w:rFonts w:cstheme="minorHAnsi"/>
        </w:rPr>
        <w:t>5. Postgraduate degree</w:t>
      </w:r>
    </w:p>
    <w:p w14:paraId="608DC538" w14:textId="77777777" w:rsidR="00A70629" w:rsidRPr="00CB4A7C" w:rsidRDefault="00A70629" w:rsidP="00D14B2F">
      <w:pPr>
        <w:spacing w:after="0" w:line="240" w:lineRule="auto"/>
        <w:rPr>
          <w:rFonts w:cstheme="minorHAnsi"/>
        </w:rPr>
      </w:pPr>
      <w:r w:rsidRPr="00CB4A7C">
        <w:rPr>
          <w:rFonts w:cstheme="minorHAnsi"/>
        </w:rPr>
        <w:t>--------------------------</w:t>
      </w:r>
    </w:p>
    <w:p w14:paraId="39D3DC25" w14:textId="77777777" w:rsidR="00A70629" w:rsidRPr="00CB4A7C" w:rsidRDefault="00A70629" w:rsidP="00D14B2F">
      <w:pPr>
        <w:spacing w:after="0" w:line="240" w:lineRule="auto"/>
        <w:rPr>
          <w:rFonts w:cstheme="minorHAnsi"/>
        </w:rPr>
      </w:pPr>
      <w:r w:rsidRPr="00CB4A7C">
        <w:rPr>
          <w:rFonts w:cstheme="minorHAnsi"/>
        </w:rPr>
        <w:t>8. Unsure</w:t>
      </w:r>
    </w:p>
    <w:p w14:paraId="0FB15960" w14:textId="77777777" w:rsidR="00A70629" w:rsidRPr="00CB4A7C" w:rsidRDefault="00A70629" w:rsidP="00D14B2F">
      <w:pPr>
        <w:spacing w:after="0" w:line="240" w:lineRule="auto"/>
        <w:rPr>
          <w:rFonts w:cstheme="minorHAnsi"/>
        </w:rPr>
      </w:pPr>
      <w:r w:rsidRPr="00CB4A7C">
        <w:rPr>
          <w:rFonts w:cstheme="minorHAnsi"/>
        </w:rPr>
        <w:lastRenderedPageBreak/>
        <w:t>9. Refused</w:t>
      </w:r>
    </w:p>
    <w:p w14:paraId="21BE7ADD" w14:textId="77777777" w:rsidR="00A70629" w:rsidRPr="00CB4A7C" w:rsidRDefault="00A70629" w:rsidP="00D14B2F">
      <w:pPr>
        <w:spacing w:after="0" w:line="240" w:lineRule="auto"/>
        <w:rPr>
          <w:rFonts w:cstheme="minorHAnsi"/>
        </w:rPr>
      </w:pPr>
    </w:p>
    <w:p w14:paraId="237C3299" w14:textId="77777777" w:rsidR="00A70629" w:rsidRPr="00CB4A7C" w:rsidRDefault="00A70629" w:rsidP="00D14B2F">
      <w:pPr>
        <w:spacing w:after="0" w:line="240" w:lineRule="auto"/>
        <w:outlineLvl w:val="0"/>
        <w:rPr>
          <w:rFonts w:cstheme="minorHAnsi"/>
        </w:rPr>
      </w:pPr>
      <w:r w:rsidRPr="00CB4A7C">
        <w:rPr>
          <w:rFonts w:cstheme="minorHAnsi"/>
        </w:rPr>
        <w:t>Q19 Church Attendance</w:t>
      </w:r>
    </w:p>
    <w:p w14:paraId="6EADE7E7" w14:textId="77777777" w:rsidR="00A70629" w:rsidRPr="00CB4A7C" w:rsidRDefault="00A70629" w:rsidP="00D14B2F">
      <w:pPr>
        <w:spacing w:after="0" w:line="240" w:lineRule="auto"/>
        <w:rPr>
          <w:rFonts w:cstheme="minorHAnsi"/>
        </w:rPr>
      </w:pPr>
      <w:r w:rsidRPr="00CB4A7C">
        <w:rPr>
          <w:rFonts w:cstheme="minorHAnsi"/>
        </w:rPr>
        <w:t>"Q19. Apart from special religious ceremonies such as weddings and funerals, how often do you attend religious services?"</w:t>
      </w:r>
    </w:p>
    <w:p w14:paraId="20A67E55" w14:textId="77777777" w:rsidR="00A70629" w:rsidRPr="00CB4A7C" w:rsidRDefault="00A70629" w:rsidP="00D14B2F">
      <w:pPr>
        <w:spacing w:after="0" w:line="240" w:lineRule="auto"/>
        <w:rPr>
          <w:rFonts w:cstheme="minorHAnsi"/>
        </w:rPr>
      </w:pPr>
    </w:p>
    <w:p w14:paraId="2E494EA2" w14:textId="77777777" w:rsidR="00A70629" w:rsidRPr="00CB4A7C" w:rsidRDefault="00A70629" w:rsidP="00D14B2F">
      <w:pPr>
        <w:spacing w:after="0" w:line="240" w:lineRule="auto"/>
        <w:rPr>
          <w:rFonts w:cstheme="minorHAnsi"/>
        </w:rPr>
      </w:pPr>
      <w:r w:rsidRPr="00CB4A7C">
        <w:rPr>
          <w:rFonts w:cstheme="minorHAnsi"/>
        </w:rPr>
        <w:t>0. Never</w:t>
      </w:r>
    </w:p>
    <w:p w14:paraId="4D5A68D4" w14:textId="77777777" w:rsidR="00A70629" w:rsidRPr="00CB4A7C" w:rsidRDefault="00A70629" w:rsidP="00D14B2F">
      <w:pPr>
        <w:spacing w:after="0" w:line="240" w:lineRule="auto"/>
        <w:rPr>
          <w:rFonts w:cstheme="minorHAnsi"/>
        </w:rPr>
      </w:pPr>
      <w:r w:rsidRPr="00CB4A7C">
        <w:rPr>
          <w:rFonts w:cstheme="minorHAnsi"/>
        </w:rPr>
        <w:t>1. Less than once a year</w:t>
      </w:r>
    </w:p>
    <w:p w14:paraId="20746DE6" w14:textId="77777777" w:rsidR="00A70629" w:rsidRPr="00CB4A7C" w:rsidRDefault="00A70629" w:rsidP="00D14B2F">
      <w:pPr>
        <w:spacing w:after="0" w:line="240" w:lineRule="auto"/>
        <w:rPr>
          <w:rFonts w:cstheme="minorHAnsi"/>
        </w:rPr>
      </w:pPr>
      <w:r w:rsidRPr="00CB4A7C">
        <w:rPr>
          <w:rFonts w:cstheme="minorHAnsi"/>
        </w:rPr>
        <w:t>2. At least once a year</w:t>
      </w:r>
    </w:p>
    <w:p w14:paraId="2DA8E513" w14:textId="77777777" w:rsidR="00A70629" w:rsidRPr="00CB4A7C" w:rsidRDefault="00A70629" w:rsidP="00D14B2F">
      <w:pPr>
        <w:spacing w:after="0" w:line="240" w:lineRule="auto"/>
        <w:rPr>
          <w:rFonts w:cstheme="minorHAnsi"/>
        </w:rPr>
      </w:pPr>
      <w:r w:rsidRPr="00CB4A7C">
        <w:rPr>
          <w:rFonts w:cstheme="minorHAnsi"/>
        </w:rPr>
        <w:t>3. Several times a year</w:t>
      </w:r>
    </w:p>
    <w:p w14:paraId="4368DF8C" w14:textId="77777777" w:rsidR="00A70629" w:rsidRPr="00CB4A7C" w:rsidRDefault="00A70629" w:rsidP="00D14B2F">
      <w:pPr>
        <w:spacing w:after="0" w:line="240" w:lineRule="auto"/>
        <w:rPr>
          <w:rFonts w:cstheme="minorHAnsi"/>
        </w:rPr>
      </w:pPr>
      <w:r w:rsidRPr="00CB4A7C">
        <w:rPr>
          <w:rFonts w:cstheme="minorHAnsi"/>
        </w:rPr>
        <w:t>4. At least once a month</w:t>
      </w:r>
    </w:p>
    <w:p w14:paraId="2954C8F0" w14:textId="77777777" w:rsidR="00A70629" w:rsidRPr="00CB4A7C" w:rsidRDefault="00A70629" w:rsidP="00D14B2F">
      <w:pPr>
        <w:spacing w:after="0" w:line="240" w:lineRule="auto"/>
        <w:rPr>
          <w:rFonts w:cstheme="minorHAnsi"/>
        </w:rPr>
      </w:pPr>
      <w:r w:rsidRPr="00CB4A7C">
        <w:rPr>
          <w:rFonts w:cstheme="minorHAnsi"/>
        </w:rPr>
        <w:t>5. At least once a week</w:t>
      </w:r>
    </w:p>
    <w:p w14:paraId="34AD792D" w14:textId="77777777" w:rsidR="00A70629" w:rsidRPr="00CB4A7C" w:rsidRDefault="00A70629" w:rsidP="00D14B2F">
      <w:pPr>
        <w:spacing w:after="0" w:line="240" w:lineRule="auto"/>
        <w:rPr>
          <w:rFonts w:cstheme="minorHAnsi"/>
        </w:rPr>
      </w:pPr>
      <w:r w:rsidRPr="00CB4A7C">
        <w:rPr>
          <w:rFonts w:cstheme="minorHAnsi"/>
        </w:rPr>
        <w:t>-----------------------</w:t>
      </w:r>
    </w:p>
    <w:p w14:paraId="7E0E92F4" w14:textId="77777777" w:rsidR="00A70629" w:rsidRPr="00CB4A7C" w:rsidRDefault="00A70629" w:rsidP="00D14B2F">
      <w:pPr>
        <w:spacing w:after="0" w:line="240" w:lineRule="auto"/>
        <w:rPr>
          <w:rFonts w:cstheme="minorHAnsi"/>
        </w:rPr>
      </w:pPr>
      <w:r w:rsidRPr="00CB4A7C">
        <w:rPr>
          <w:rFonts w:cstheme="minorHAnsi"/>
        </w:rPr>
        <w:t>8. Unsure</w:t>
      </w:r>
    </w:p>
    <w:p w14:paraId="10289228" w14:textId="77777777" w:rsidR="00A70629" w:rsidRPr="00CB4A7C" w:rsidRDefault="00A70629" w:rsidP="00D14B2F">
      <w:pPr>
        <w:spacing w:after="0" w:line="240" w:lineRule="auto"/>
        <w:rPr>
          <w:rFonts w:cstheme="minorHAnsi"/>
        </w:rPr>
      </w:pPr>
      <w:r w:rsidRPr="00CB4A7C">
        <w:rPr>
          <w:rFonts w:cstheme="minorHAnsi"/>
        </w:rPr>
        <w:t>9. Refused</w:t>
      </w:r>
    </w:p>
    <w:p w14:paraId="7F7BB137" w14:textId="77777777" w:rsidR="00A70629" w:rsidRPr="00CB4A7C" w:rsidRDefault="00A70629" w:rsidP="00D14B2F">
      <w:pPr>
        <w:spacing w:after="0" w:line="240" w:lineRule="auto"/>
        <w:rPr>
          <w:rFonts w:cstheme="minorHAnsi"/>
        </w:rPr>
      </w:pPr>
    </w:p>
    <w:p w14:paraId="474A7D05" w14:textId="77777777" w:rsidR="00A70629" w:rsidRPr="00CB4A7C" w:rsidRDefault="00A70629" w:rsidP="00D14B2F">
      <w:pPr>
        <w:spacing w:after="0" w:line="240" w:lineRule="auto"/>
        <w:outlineLvl w:val="0"/>
        <w:rPr>
          <w:rFonts w:cstheme="minorHAnsi"/>
        </w:rPr>
      </w:pPr>
      <w:r w:rsidRPr="00CB4A7C">
        <w:rPr>
          <w:rFonts w:cstheme="minorHAnsi"/>
        </w:rPr>
        <w:t>Q20 Spiritual beliefs</w:t>
      </w:r>
    </w:p>
    <w:p w14:paraId="0FAB1457" w14:textId="77777777" w:rsidR="00A70629" w:rsidRPr="00CB4A7C" w:rsidRDefault="00A70629" w:rsidP="00D14B2F">
      <w:pPr>
        <w:spacing w:after="0" w:line="240" w:lineRule="auto"/>
        <w:rPr>
          <w:rFonts w:cstheme="minorHAnsi"/>
        </w:rPr>
      </w:pPr>
      <w:r w:rsidRPr="00CB4A7C">
        <w:rPr>
          <w:rFonts w:cstheme="minorHAnsi"/>
        </w:rPr>
        <w:t>"Q20. How important are spiritual beliefs to you"</w:t>
      </w:r>
    </w:p>
    <w:p w14:paraId="31381A2F" w14:textId="77777777" w:rsidR="00A70629" w:rsidRPr="00CB4A7C" w:rsidRDefault="00A70629" w:rsidP="00D14B2F">
      <w:pPr>
        <w:spacing w:after="0" w:line="240" w:lineRule="auto"/>
        <w:rPr>
          <w:rFonts w:cstheme="minorHAnsi"/>
        </w:rPr>
      </w:pPr>
    </w:p>
    <w:p w14:paraId="505148FA" w14:textId="77777777" w:rsidR="00A70629" w:rsidRPr="00CB4A7C" w:rsidRDefault="00A70629" w:rsidP="00D14B2F">
      <w:pPr>
        <w:spacing w:after="0" w:line="240" w:lineRule="auto"/>
        <w:rPr>
          <w:rFonts w:cstheme="minorHAnsi"/>
        </w:rPr>
      </w:pPr>
      <w:r w:rsidRPr="00CB4A7C">
        <w:rPr>
          <w:rFonts w:cstheme="minorHAnsi"/>
        </w:rPr>
        <w:t>1. Not at all important</w:t>
      </w:r>
    </w:p>
    <w:p w14:paraId="596978BC" w14:textId="77777777" w:rsidR="00A70629" w:rsidRPr="00CB4A7C" w:rsidRDefault="00A70629" w:rsidP="00D14B2F">
      <w:pPr>
        <w:spacing w:after="0" w:line="240" w:lineRule="auto"/>
        <w:rPr>
          <w:rFonts w:cstheme="minorHAnsi"/>
        </w:rPr>
      </w:pPr>
      <w:r w:rsidRPr="00CB4A7C">
        <w:rPr>
          <w:rFonts w:cstheme="minorHAnsi"/>
        </w:rPr>
        <w:t>2. Not very important</w:t>
      </w:r>
    </w:p>
    <w:p w14:paraId="3E499CF0" w14:textId="77777777" w:rsidR="00A70629" w:rsidRPr="00CB4A7C" w:rsidRDefault="00A70629" w:rsidP="00D14B2F">
      <w:pPr>
        <w:spacing w:after="0" w:line="240" w:lineRule="auto"/>
        <w:rPr>
          <w:rFonts w:cstheme="minorHAnsi"/>
        </w:rPr>
      </w:pPr>
      <w:r w:rsidRPr="00CB4A7C">
        <w:rPr>
          <w:rFonts w:cstheme="minorHAnsi"/>
        </w:rPr>
        <w:t>3. Quite important</w:t>
      </w:r>
    </w:p>
    <w:p w14:paraId="29167875" w14:textId="77777777" w:rsidR="00A70629" w:rsidRPr="00CB4A7C" w:rsidRDefault="00A70629" w:rsidP="00D14B2F">
      <w:pPr>
        <w:spacing w:after="0" w:line="240" w:lineRule="auto"/>
        <w:rPr>
          <w:rFonts w:cstheme="minorHAnsi"/>
        </w:rPr>
      </w:pPr>
      <w:r w:rsidRPr="00CB4A7C">
        <w:rPr>
          <w:rFonts w:cstheme="minorHAnsi"/>
        </w:rPr>
        <w:t>4. Very important</w:t>
      </w:r>
    </w:p>
    <w:p w14:paraId="5E17EF1A" w14:textId="77777777" w:rsidR="00A70629" w:rsidRPr="00CB4A7C" w:rsidRDefault="00A70629" w:rsidP="00D14B2F">
      <w:pPr>
        <w:spacing w:after="0" w:line="240" w:lineRule="auto"/>
        <w:rPr>
          <w:rFonts w:cstheme="minorHAnsi"/>
        </w:rPr>
      </w:pPr>
      <w:r w:rsidRPr="00CB4A7C">
        <w:rPr>
          <w:rFonts w:cstheme="minorHAnsi"/>
        </w:rPr>
        <w:t>----------------------------</w:t>
      </w:r>
    </w:p>
    <w:p w14:paraId="573CA70A" w14:textId="77777777" w:rsidR="00A70629" w:rsidRPr="00CB4A7C" w:rsidRDefault="00A70629" w:rsidP="00D14B2F">
      <w:pPr>
        <w:spacing w:after="0" w:line="240" w:lineRule="auto"/>
        <w:rPr>
          <w:rFonts w:cstheme="minorHAnsi"/>
        </w:rPr>
      </w:pPr>
      <w:r w:rsidRPr="00CB4A7C">
        <w:rPr>
          <w:rFonts w:cstheme="minorHAnsi"/>
        </w:rPr>
        <w:t>8. Unsure</w:t>
      </w:r>
    </w:p>
    <w:p w14:paraId="4CE1085E" w14:textId="77777777" w:rsidR="00A70629" w:rsidRPr="00CB4A7C" w:rsidRDefault="00A70629" w:rsidP="00D14B2F">
      <w:pPr>
        <w:spacing w:after="0" w:line="240" w:lineRule="auto"/>
        <w:rPr>
          <w:rFonts w:cstheme="minorHAnsi"/>
        </w:rPr>
      </w:pPr>
      <w:r w:rsidRPr="00CB4A7C">
        <w:rPr>
          <w:rFonts w:cstheme="minorHAnsi"/>
        </w:rPr>
        <w:t>9. Refused</w:t>
      </w:r>
    </w:p>
    <w:p w14:paraId="700AE0E7" w14:textId="77777777" w:rsidR="00A70629" w:rsidRPr="00CB4A7C" w:rsidRDefault="00A70629" w:rsidP="00D14B2F">
      <w:pPr>
        <w:spacing w:after="0" w:line="240" w:lineRule="auto"/>
        <w:rPr>
          <w:rFonts w:cstheme="minorHAnsi"/>
        </w:rPr>
      </w:pPr>
    </w:p>
    <w:p w14:paraId="6C62E731" w14:textId="77777777" w:rsidR="00A70629" w:rsidRPr="00CB4A7C" w:rsidRDefault="00A70629" w:rsidP="00D14B2F">
      <w:pPr>
        <w:spacing w:after="0" w:line="240" w:lineRule="auto"/>
        <w:outlineLvl w:val="0"/>
        <w:rPr>
          <w:rFonts w:cstheme="minorHAnsi"/>
        </w:rPr>
      </w:pPr>
      <w:r w:rsidRPr="00CB4A7C">
        <w:rPr>
          <w:rFonts w:cstheme="minorHAnsi"/>
        </w:rPr>
        <w:t>Q21 Ethnicity</w:t>
      </w:r>
    </w:p>
    <w:p w14:paraId="294C2495" w14:textId="77777777" w:rsidR="00A70629" w:rsidRPr="00CB4A7C" w:rsidRDefault="00A70629" w:rsidP="00D14B2F">
      <w:pPr>
        <w:spacing w:after="0" w:line="240" w:lineRule="auto"/>
        <w:rPr>
          <w:rFonts w:cstheme="minorHAnsi"/>
        </w:rPr>
      </w:pPr>
      <w:r w:rsidRPr="00CB4A7C">
        <w:rPr>
          <w:rFonts w:cstheme="minorHAnsi"/>
        </w:rPr>
        <w:t>"Q21. When asked what your nationality or ethnicity is, what do you usually say?"</w:t>
      </w:r>
    </w:p>
    <w:p w14:paraId="6924439D" w14:textId="77777777" w:rsidR="00A70629" w:rsidRPr="00CB4A7C" w:rsidRDefault="00A70629" w:rsidP="00D14B2F">
      <w:pPr>
        <w:spacing w:after="0" w:line="240" w:lineRule="auto"/>
        <w:rPr>
          <w:rFonts w:cstheme="minorHAnsi"/>
        </w:rPr>
      </w:pPr>
    </w:p>
    <w:p w14:paraId="2F42D5EC" w14:textId="77777777" w:rsidR="00A70629" w:rsidRPr="00CB4A7C" w:rsidRDefault="00A70629" w:rsidP="00D14B2F">
      <w:pPr>
        <w:spacing w:after="0" w:line="240" w:lineRule="auto"/>
        <w:rPr>
          <w:rFonts w:cstheme="minorHAnsi"/>
        </w:rPr>
      </w:pPr>
      <w:r w:rsidRPr="00CB4A7C">
        <w:rPr>
          <w:rFonts w:cstheme="minorHAnsi"/>
        </w:rPr>
        <w:t>1. Australian</w:t>
      </w:r>
    </w:p>
    <w:p w14:paraId="32158A30" w14:textId="77777777" w:rsidR="00A70629" w:rsidRPr="00CB4A7C" w:rsidRDefault="00A70629" w:rsidP="00D14B2F">
      <w:pPr>
        <w:spacing w:after="0" w:line="240" w:lineRule="auto"/>
        <w:rPr>
          <w:rFonts w:cstheme="minorHAnsi"/>
        </w:rPr>
      </w:pPr>
      <w:r w:rsidRPr="00CB4A7C">
        <w:rPr>
          <w:rFonts w:cstheme="minorHAnsi"/>
        </w:rPr>
        <w:t>2. Other (specify Q21a)</w:t>
      </w:r>
    </w:p>
    <w:p w14:paraId="7F6329E7" w14:textId="77777777" w:rsidR="00A70629" w:rsidRPr="00CB4A7C" w:rsidRDefault="00A70629" w:rsidP="00D14B2F">
      <w:pPr>
        <w:spacing w:after="0" w:line="240" w:lineRule="auto"/>
        <w:rPr>
          <w:rFonts w:cstheme="minorHAnsi"/>
        </w:rPr>
      </w:pPr>
      <w:r w:rsidRPr="00CB4A7C">
        <w:rPr>
          <w:rFonts w:cstheme="minorHAnsi"/>
        </w:rPr>
        <w:t>--------------------------------</w:t>
      </w:r>
    </w:p>
    <w:p w14:paraId="1A4B7449" w14:textId="77777777" w:rsidR="00A70629" w:rsidRPr="00CB4A7C" w:rsidRDefault="00A70629" w:rsidP="00D14B2F">
      <w:pPr>
        <w:spacing w:after="0" w:line="240" w:lineRule="auto"/>
        <w:rPr>
          <w:rFonts w:cstheme="minorHAnsi"/>
        </w:rPr>
      </w:pPr>
      <w:r w:rsidRPr="00CB4A7C">
        <w:rPr>
          <w:rFonts w:cstheme="minorHAnsi"/>
        </w:rPr>
        <w:t>8. Unsure</w:t>
      </w:r>
    </w:p>
    <w:p w14:paraId="5BB8E79D" w14:textId="77777777" w:rsidR="00A70629" w:rsidRPr="00CB4A7C" w:rsidRDefault="00A70629" w:rsidP="00D14B2F">
      <w:pPr>
        <w:spacing w:after="0" w:line="240" w:lineRule="auto"/>
        <w:rPr>
          <w:rFonts w:cstheme="minorHAnsi"/>
        </w:rPr>
      </w:pPr>
      <w:r w:rsidRPr="00CB4A7C">
        <w:rPr>
          <w:rFonts w:cstheme="minorHAnsi"/>
        </w:rPr>
        <w:t>9. Refused</w:t>
      </w:r>
    </w:p>
    <w:p w14:paraId="5F9A5CBB" w14:textId="77777777" w:rsidR="00A70629" w:rsidRPr="00CB4A7C" w:rsidRDefault="00A70629" w:rsidP="00D14B2F">
      <w:pPr>
        <w:spacing w:after="0" w:line="240" w:lineRule="auto"/>
        <w:rPr>
          <w:rFonts w:cstheme="minorHAnsi"/>
        </w:rPr>
      </w:pPr>
    </w:p>
    <w:p w14:paraId="3FE464F3" w14:textId="77777777" w:rsidR="00A70629" w:rsidRPr="00CB4A7C" w:rsidRDefault="00A70629" w:rsidP="00D14B2F">
      <w:pPr>
        <w:spacing w:after="0" w:line="240" w:lineRule="auto"/>
        <w:outlineLvl w:val="0"/>
        <w:rPr>
          <w:rFonts w:cstheme="minorHAnsi"/>
        </w:rPr>
      </w:pPr>
      <w:r w:rsidRPr="00CB4A7C">
        <w:rPr>
          <w:rFonts w:cstheme="minorHAnsi"/>
        </w:rPr>
        <w:t>Q22 Year Born</w:t>
      </w:r>
    </w:p>
    <w:p w14:paraId="38019126" w14:textId="77777777" w:rsidR="00A70629" w:rsidRPr="00CB4A7C" w:rsidRDefault="00A70629" w:rsidP="00D14B2F">
      <w:pPr>
        <w:spacing w:after="0" w:line="240" w:lineRule="auto"/>
        <w:rPr>
          <w:rFonts w:cstheme="minorHAnsi"/>
        </w:rPr>
      </w:pPr>
      <w:r w:rsidRPr="00CB4A7C">
        <w:rPr>
          <w:rFonts w:cstheme="minorHAnsi"/>
        </w:rPr>
        <w:t>"Q22. In what year were you born?</w:t>
      </w:r>
    </w:p>
    <w:p w14:paraId="2F2A3499" w14:textId="77777777" w:rsidR="00A70629" w:rsidRPr="00CB4A7C" w:rsidRDefault="00A70629" w:rsidP="00D14B2F">
      <w:pPr>
        <w:spacing w:after="0" w:line="240" w:lineRule="auto"/>
        <w:rPr>
          <w:rFonts w:cstheme="minorHAnsi"/>
        </w:rPr>
      </w:pPr>
    </w:p>
    <w:p w14:paraId="0130AA9A" w14:textId="77777777" w:rsidR="00A70629" w:rsidRPr="00CB4A7C" w:rsidRDefault="00A70629" w:rsidP="00D14B2F">
      <w:pPr>
        <w:spacing w:after="0" w:line="240" w:lineRule="auto"/>
        <w:outlineLvl w:val="0"/>
        <w:rPr>
          <w:rFonts w:cstheme="minorHAnsi"/>
        </w:rPr>
      </w:pPr>
      <w:r w:rsidRPr="00CB4A7C">
        <w:rPr>
          <w:rFonts w:cstheme="minorHAnsi"/>
        </w:rPr>
        <w:t>Q23 Gender</w:t>
      </w:r>
    </w:p>
    <w:p w14:paraId="430D8154" w14:textId="77777777" w:rsidR="00A70629" w:rsidRPr="00CB4A7C" w:rsidRDefault="00A70629" w:rsidP="00D14B2F">
      <w:pPr>
        <w:spacing w:after="0" w:line="240" w:lineRule="auto"/>
        <w:rPr>
          <w:rFonts w:cstheme="minorHAnsi"/>
        </w:rPr>
      </w:pPr>
      <w:r w:rsidRPr="00CB4A7C">
        <w:rPr>
          <w:rFonts w:cstheme="minorHAnsi"/>
        </w:rPr>
        <w:t>"Q23. _INTERVIEWER PROMPT: Record gender by voice. If unsure, read the question as follows:</w:t>
      </w:r>
    </w:p>
    <w:p w14:paraId="782753DF" w14:textId="77777777" w:rsidR="00A70629" w:rsidRPr="00CB4A7C" w:rsidRDefault="00A70629" w:rsidP="00D14B2F">
      <w:pPr>
        <w:spacing w:after="0" w:line="240" w:lineRule="auto"/>
        <w:rPr>
          <w:rFonts w:cstheme="minorHAnsi"/>
        </w:rPr>
      </w:pPr>
      <w:r w:rsidRPr="00CB4A7C">
        <w:rPr>
          <w:rFonts w:cstheme="minorHAnsi"/>
        </w:rPr>
        <w:t>This next question may seem a bit odd, but I'm obliged to ask if you are Male, Female or other?_"</w:t>
      </w:r>
    </w:p>
    <w:p w14:paraId="17C98DF2" w14:textId="77777777" w:rsidR="00A70629" w:rsidRPr="00CB4A7C" w:rsidRDefault="00A70629" w:rsidP="00D14B2F">
      <w:pPr>
        <w:spacing w:after="0" w:line="240" w:lineRule="auto"/>
        <w:rPr>
          <w:rFonts w:cstheme="minorHAnsi"/>
        </w:rPr>
      </w:pPr>
    </w:p>
    <w:p w14:paraId="2A57412D" w14:textId="77777777" w:rsidR="00A70629" w:rsidRPr="00CB4A7C" w:rsidRDefault="00A70629" w:rsidP="00D14B2F">
      <w:pPr>
        <w:spacing w:after="0" w:line="240" w:lineRule="auto"/>
        <w:rPr>
          <w:rFonts w:cstheme="minorHAnsi"/>
        </w:rPr>
      </w:pPr>
      <w:r w:rsidRPr="00CB4A7C">
        <w:rPr>
          <w:rFonts w:cstheme="minorHAnsi"/>
        </w:rPr>
        <w:t>1. Male</w:t>
      </w:r>
    </w:p>
    <w:p w14:paraId="706C2107" w14:textId="77777777" w:rsidR="00A70629" w:rsidRPr="00CB4A7C" w:rsidRDefault="00A70629" w:rsidP="00D14B2F">
      <w:pPr>
        <w:spacing w:after="0" w:line="240" w:lineRule="auto"/>
        <w:rPr>
          <w:rFonts w:cstheme="minorHAnsi"/>
        </w:rPr>
      </w:pPr>
      <w:r w:rsidRPr="00CB4A7C">
        <w:rPr>
          <w:rFonts w:cstheme="minorHAnsi"/>
        </w:rPr>
        <w:t>2. Female</w:t>
      </w:r>
    </w:p>
    <w:p w14:paraId="7F3C06E5" w14:textId="77777777" w:rsidR="00A70629" w:rsidRPr="00CB4A7C" w:rsidRDefault="00A70629" w:rsidP="00D14B2F">
      <w:pPr>
        <w:spacing w:after="0" w:line="240" w:lineRule="auto"/>
        <w:rPr>
          <w:rFonts w:cstheme="minorHAnsi"/>
        </w:rPr>
      </w:pPr>
    </w:p>
    <w:p w14:paraId="3CE17B0C" w14:textId="77777777" w:rsidR="00A70629" w:rsidRPr="00CB4A7C" w:rsidRDefault="00A70629" w:rsidP="00D14B2F">
      <w:pPr>
        <w:spacing w:after="0" w:line="240" w:lineRule="auto"/>
        <w:outlineLvl w:val="0"/>
        <w:rPr>
          <w:rFonts w:cstheme="minorHAnsi"/>
        </w:rPr>
      </w:pPr>
      <w:r w:rsidRPr="00CB4A7C">
        <w:rPr>
          <w:rFonts w:cstheme="minorHAnsi"/>
        </w:rPr>
        <w:t>Q24 Postcode</w:t>
      </w:r>
    </w:p>
    <w:p w14:paraId="313A5EF1" w14:textId="77777777" w:rsidR="00A70629" w:rsidRPr="00CB4A7C" w:rsidRDefault="00A70629" w:rsidP="00D14B2F">
      <w:pPr>
        <w:spacing w:after="0" w:line="240" w:lineRule="auto"/>
        <w:rPr>
          <w:rFonts w:cstheme="minorHAnsi"/>
        </w:rPr>
      </w:pPr>
      <w:r w:rsidRPr="00CB4A7C">
        <w:rPr>
          <w:rFonts w:cstheme="minorHAnsi"/>
        </w:rPr>
        <w:t>"Q24.  May I have your postcode please?</w:t>
      </w:r>
    </w:p>
    <w:p w14:paraId="27590663" w14:textId="77777777" w:rsidR="00A70629" w:rsidRPr="00CB4A7C" w:rsidRDefault="00A70629" w:rsidP="00D14B2F">
      <w:pPr>
        <w:spacing w:after="0" w:line="240" w:lineRule="auto"/>
        <w:rPr>
          <w:rFonts w:cstheme="minorHAnsi"/>
        </w:rPr>
      </w:pPr>
    </w:p>
    <w:p w14:paraId="1D56DEB5" w14:textId="77777777" w:rsidR="00A70629" w:rsidRPr="00CB4A7C" w:rsidRDefault="00A70629" w:rsidP="00D14B2F">
      <w:pPr>
        <w:spacing w:after="0" w:line="240" w:lineRule="auto"/>
        <w:outlineLvl w:val="0"/>
        <w:rPr>
          <w:rFonts w:cstheme="minorHAnsi"/>
        </w:rPr>
      </w:pPr>
      <w:r w:rsidRPr="00CB4A7C">
        <w:rPr>
          <w:rFonts w:cstheme="minorHAnsi"/>
        </w:rPr>
        <w:t>MOBILE OR LANDLINE PHONE</w:t>
      </w:r>
    </w:p>
    <w:p w14:paraId="28AA77F5" w14:textId="77777777" w:rsidR="00A70629" w:rsidRPr="00CB4A7C" w:rsidRDefault="00A70629" w:rsidP="00D14B2F">
      <w:pPr>
        <w:spacing w:after="0" w:line="240" w:lineRule="auto"/>
        <w:rPr>
          <w:rFonts w:cstheme="minorHAnsi"/>
        </w:rPr>
      </w:pPr>
      <w:r w:rsidRPr="00CB4A7C">
        <w:rPr>
          <w:rFonts w:cstheme="minorHAnsi"/>
        </w:rPr>
        <w:t xml:space="preserve"> </w:t>
      </w:r>
    </w:p>
    <w:p w14:paraId="2EC8C04E" w14:textId="77777777" w:rsidR="00A70629" w:rsidRPr="00CB4A7C" w:rsidRDefault="00A70629" w:rsidP="00D14B2F">
      <w:pPr>
        <w:spacing w:after="0" w:line="240" w:lineRule="auto"/>
        <w:outlineLvl w:val="0"/>
        <w:rPr>
          <w:rFonts w:cstheme="minorHAnsi"/>
        </w:rPr>
      </w:pPr>
      <w:r w:rsidRPr="00CB4A7C">
        <w:rPr>
          <w:rFonts w:cstheme="minorHAnsi"/>
        </w:rPr>
        <w:lastRenderedPageBreak/>
        <w:t>Q25 FOR CALLS TO LANDLINES</w:t>
      </w:r>
    </w:p>
    <w:p w14:paraId="6686430E" w14:textId="77777777" w:rsidR="00A70629" w:rsidRPr="00CB4A7C" w:rsidRDefault="00A70629" w:rsidP="00D14B2F">
      <w:pPr>
        <w:spacing w:after="0" w:line="240" w:lineRule="auto"/>
        <w:outlineLvl w:val="0"/>
        <w:rPr>
          <w:rFonts w:cstheme="minorHAnsi"/>
        </w:rPr>
      </w:pPr>
      <w:r w:rsidRPr="00CB4A7C">
        <w:rPr>
          <w:rFonts w:cstheme="minorHAnsi"/>
        </w:rPr>
        <w:t>"Q25. Do you have a mobile phone?"</w:t>
      </w:r>
    </w:p>
    <w:p w14:paraId="47C75E4E" w14:textId="77777777" w:rsidR="00A70629" w:rsidRPr="00CB4A7C" w:rsidRDefault="00A70629" w:rsidP="00D14B2F">
      <w:pPr>
        <w:spacing w:after="0" w:line="240" w:lineRule="auto"/>
        <w:rPr>
          <w:rFonts w:cstheme="minorHAnsi"/>
        </w:rPr>
      </w:pPr>
    </w:p>
    <w:p w14:paraId="4679B798" w14:textId="77777777" w:rsidR="00A70629" w:rsidRPr="00CB4A7C" w:rsidRDefault="00A70629" w:rsidP="00D14B2F">
      <w:pPr>
        <w:spacing w:after="0" w:line="240" w:lineRule="auto"/>
        <w:rPr>
          <w:rFonts w:cstheme="minorHAnsi"/>
        </w:rPr>
      </w:pPr>
      <w:r w:rsidRPr="00CB4A7C">
        <w:rPr>
          <w:rFonts w:cstheme="minorHAnsi"/>
        </w:rPr>
        <w:t xml:space="preserve">1. Yes </w:t>
      </w:r>
    </w:p>
    <w:p w14:paraId="46851337" w14:textId="77777777" w:rsidR="00A70629" w:rsidRPr="00CB4A7C" w:rsidRDefault="00A70629" w:rsidP="00D14B2F">
      <w:pPr>
        <w:spacing w:after="0" w:line="240" w:lineRule="auto"/>
        <w:rPr>
          <w:rFonts w:cstheme="minorHAnsi"/>
        </w:rPr>
      </w:pPr>
      <w:r w:rsidRPr="00CB4A7C">
        <w:rPr>
          <w:rFonts w:cstheme="minorHAnsi"/>
        </w:rPr>
        <w:t xml:space="preserve">2. No </w:t>
      </w:r>
    </w:p>
    <w:p w14:paraId="7A3F0C61" w14:textId="77777777" w:rsidR="00A70629" w:rsidRPr="00CB4A7C" w:rsidRDefault="00A70629" w:rsidP="00D14B2F">
      <w:pPr>
        <w:spacing w:after="0" w:line="240" w:lineRule="auto"/>
        <w:rPr>
          <w:rFonts w:cstheme="minorHAnsi"/>
        </w:rPr>
      </w:pPr>
      <w:r w:rsidRPr="00CB4A7C">
        <w:rPr>
          <w:rFonts w:cstheme="minorHAnsi"/>
        </w:rPr>
        <w:t>------------------</w:t>
      </w:r>
    </w:p>
    <w:p w14:paraId="5FCAD88D" w14:textId="77777777" w:rsidR="00A70629" w:rsidRPr="00CB4A7C" w:rsidRDefault="00A70629" w:rsidP="00D14B2F">
      <w:pPr>
        <w:spacing w:after="0" w:line="240" w:lineRule="auto"/>
        <w:rPr>
          <w:rFonts w:cstheme="minorHAnsi"/>
        </w:rPr>
      </w:pPr>
      <w:r w:rsidRPr="00CB4A7C">
        <w:rPr>
          <w:rFonts w:cstheme="minorHAnsi"/>
        </w:rPr>
        <w:t xml:space="preserve">9. Refused </w:t>
      </w:r>
    </w:p>
    <w:p w14:paraId="03E2880C" w14:textId="77777777" w:rsidR="00A70629" w:rsidRPr="00CB4A7C" w:rsidRDefault="00A70629" w:rsidP="00D14B2F">
      <w:pPr>
        <w:spacing w:after="0" w:line="240" w:lineRule="auto"/>
        <w:rPr>
          <w:rFonts w:cstheme="minorHAnsi"/>
        </w:rPr>
      </w:pPr>
    </w:p>
    <w:p w14:paraId="2489DA46" w14:textId="77777777" w:rsidR="00A70629" w:rsidRPr="00CB4A7C" w:rsidRDefault="00A70629" w:rsidP="00D14B2F">
      <w:pPr>
        <w:spacing w:after="0" w:line="240" w:lineRule="auto"/>
        <w:outlineLvl w:val="0"/>
        <w:rPr>
          <w:rFonts w:cstheme="minorHAnsi"/>
        </w:rPr>
      </w:pPr>
      <w:r w:rsidRPr="00CB4A7C">
        <w:rPr>
          <w:rFonts w:cstheme="minorHAnsi"/>
        </w:rPr>
        <w:t>FOR CALLS TO MOBILES</w:t>
      </w:r>
    </w:p>
    <w:p w14:paraId="578785D2" w14:textId="77777777" w:rsidR="00A70629" w:rsidRPr="00CB4A7C" w:rsidRDefault="00A70629" w:rsidP="00D14B2F">
      <w:pPr>
        <w:spacing w:after="0" w:line="240" w:lineRule="auto"/>
        <w:outlineLvl w:val="0"/>
        <w:rPr>
          <w:rFonts w:cstheme="minorHAnsi"/>
        </w:rPr>
      </w:pPr>
      <w:r w:rsidRPr="00CB4A7C">
        <w:rPr>
          <w:rFonts w:cstheme="minorHAnsi"/>
        </w:rPr>
        <w:t>Q26 Have Land Line</w:t>
      </w:r>
    </w:p>
    <w:p w14:paraId="0525B3B1" w14:textId="77777777" w:rsidR="00A70629" w:rsidRPr="00CB4A7C" w:rsidRDefault="00A70629" w:rsidP="00D14B2F">
      <w:pPr>
        <w:spacing w:after="0" w:line="240" w:lineRule="auto"/>
        <w:rPr>
          <w:rFonts w:cstheme="minorHAnsi"/>
        </w:rPr>
      </w:pPr>
      <w:r w:rsidRPr="00CB4A7C">
        <w:rPr>
          <w:rFonts w:cstheme="minorHAnsi"/>
        </w:rPr>
        <w:t>"Q26. Do you have a Land Line phone?"</w:t>
      </w:r>
    </w:p>
    <w:p w14:paraId="126B3E15" w14:textId="77777777" w:rsidR="00A70629" w:rsidRPr="00CB4A7C" w:rsidRDefault="00A70629" w:rsidP="00D14B2F">
      <w:pPr>
        <w:spacing w:after="0" w:line="240" w:lineRule="auto"/>
        <w:rPr>
          <w:rFonts w:cstheme="minorHAnsi"/>
        </w:rPr>
      </w:pPr>
      <w:r w:rsidRPr="00CB4A7C">
        <w:rPr>
          <w:rFonts w:cstheme="minorHAnsi"/>
        </w:rPr>
        <w:t>1. Yes</w:t>
      </w:r>
    </w:p>
    <w:p w14:paraId="3739689F" w14:textId="77777777" w:rsidR="00A70629" w:rsidRPr="00CB4A7C" w:rsidRDefault="00A70629" w:rsidP="00D14B2F">
      <w:pPr>
        <w:spacing w:after="0" w:line="240" w:lineRule="auto"/>
        <w:rPr>
          <w:rFonts w:cstheme="minorHAnsi"/>
        </w:rPr>
      </w:pPr>
      <w:r w:rsidRPr="00CB4A7C">
        <w:rPr>
          <w:rFonts w:cstheme="minorHAnsi"/>
        </w:rPr>
        <w:t xml:space="preserve">2. No </w:t>
      </w:r>
    </w:p>
    <w:p w14:paraId="306F700F" w14:textId="77777777" w:rsidR="00A70629" w:rsidRPr="00CB4A7C" w:rsidRDefault="00A70629" w:rsidP="00D14B2F">
      <w:pPr>
        <w:spacing w:after="0" w:line="240" w:lineRule="auto"/>
        <w:rPr>
          <w:rFonts w:cstheme="minorHAnsi"/>
        </w:rPr>
      </w:pPr>
      <w:r w:rsidRPr="00CB4A7C">
        <w:rPr>
          <w:rFonts w:cstheme="minorHAnsi"/>
        </w:rPr>
        <w:t>------------------</w:t>
      </w:r>
    </w:p>
    <w:p w14:paraId="3E2AB030" w14:textId="77777777" w:rsidR="00A70629" w:rsidRPr="00CB4A7C" w:rsidRDefault="00A70629" w:rsidP="00D14B2F">
      <w:pPr>
        <w:spacing w:after="0" w:line="240" w:lineRule="auto"/>
        <w:rPr>
          <w:rFonts w:cstheme="minorHAnsi"/>
        </w:rPr>
      </w:pPr>
      <w:r w:rsidRPr="00CB4A7C">
        <w:rPr>
          <w:rFonts w:cstheme="minorHAnsi"/>
        </w:rPr>
        <w:t xml:space="preserve">9. Refused </w:t>
      </w:r>
    </w:p>
    <w:p w14:paraId="06B5F8E2" w14:textId="77777777" w:rsidR="00A70629" w:rsidRPr="00CB4A7C" w:rsidRDefault="00A70629" w:rsidP="00D14B2F">
      <w:pPr>
        <w:spacing w:after="0" w:line="240" w:lineRule="auto"/>
        <w:rPr>
          <w:rFonts w:cstheme="minorHAnsi"/>
        </w:rPr>
      </w:pPr>
    </w:p>
    <w:p w14:paraId="0E19A89B" w14:textId="77777777" w:rsidR="00A70629" w:rsidRPr="00CB4A7C" w:rsidRDefault="00A70629" w:rsidP="00D14B2F">
      <w:pPr>
        <w:spacing w:after="0" w:line="240" w:lineRule="auto"/>
        <w:outlineLvl w:val="0"/>
        <w:rPr>
          <w:rFonts w:cstheme="minorHAnsi"/>
        </w:rPr>
      </w:pPr>
      <w:r w:rsidRPr="00CB4A7C">
        <w:rPr>
          <w:rFonts w:cstheme="minorHAnsi"/>
        </w:rPr>
        <w:t>FOR THOSE WITH BOTH LAND LINE AND MOBILE</w:t>
      </w:r>
    </w:p>
    <w:p w14:paraId="0966061F" w14:textId="77777777" w:rsidR="00A70629" w:rsidRPr="00CB4A7C" w:rsidRDefault="00A70629" w:rsidP="00D14B2F">
      <w:pPr>
        <w:spacing w:after="0" w:line="240" w:lineRule="auto"/>
        <w:outlineLvl w:val="0"/>
        <w:rPr>
          <w:rFonts w:cstheme="minorHAnsi"/>
        </w:rPr>
      </w:pPr>
      <w:r w:rsidRPr="00CB4A7C">
        <w:rPr>
          <w:rFonts w:cstheme="minorHAnsi"/>
        </w:rPr>
        <w:t>Q27 Phone used more</w:t>
      </w:r>
    </w:p>
    <w:p w14:paraId="2A059580" w14:textId="77777777" w:rsidR="00A70629" w:rsidRPr="00CB4A7C" w:rsidRDefault="00A70629" w:rsidP="00D14B2F">
      <w:pPr>
        <w:spacing w:after="0" w:line="240" w:lineRule="auto"/>
        <w:rPr>
          <w:rFonts w:cstheme="minorHAnsi"/>
        </w:rPr>
      </w:pPr>
      <w:r w:rsidRPr="00CB4A7C">
        <w:rPr>
          <w:rFonts w:cstheme="minorHAnsi"/>
        </w:rPr>
        <w:t>"Q27. Which type of phone do you use more often?"</w:t>
      </w:r>
    </w:p>
    <w:p w14:paraId="334518DB" w14:textId="77777777" w:rsidR="00A70629" w:rsidRPr="00CB4A7C" w:rsidRDefault="00A70629" w:rsidP="00D14B2F">
      <w:pPr>
        <w:spacing w:after="0" w:line="240" w:lineRule="auto"/>
        <w:rPr>
          <w:rFonts w:cstheme="minorHAnsi"/>
        </w:rPr>
      </w:pPr>
    </w:p>
    <w:p w14:paraId="7CD75CBA" w14:textId="77777777" w:rsidR="00A70629" w:rsidRPr="00CB4A7C" w:rsidRDefault="00A70629" w:rsidP="00D14B2F">
      <w:pPr>
        <w:spacing w:after="0" w:line="240" w:lineRule="auto"/>
        <w:rPr>
          <w:rFonts w:cstheme="minorHAnsi"/>
        </w:rPr>
      </w:pPr>
      <w:r w:rsidRPr="00CB4A7C">
        <w:rPr>
          <w:rFonts w:cstheme="minorHAnsi"/>
        </w:rPr>
        <w:t>1. Mobile</w:t>
      </w:r>
    </w:p>
    <w:p w14:paraId="6D0D3D3C" w14:textId="77777777" w:rsidR="00A70629" w:rsidRPr="00CB4A7C" w:rsidRDefault="00A70629" w:rsidP="00D14B2F">
      <w:pPr>
        <w:spacing w:after="0" w:line="240" w:lineRule="auto"/>
        <w:rPr>
          <w:rFonts w:cstheme="minorHAnsi"/>
        </w:rPr>
      </w:pPr>
      <w:r w:rsidRPr="00CB4A7C">
        <w:rPr>
          <w:rFonts w:cstheme="minorHAnsi"/>
        </w:rPr>
        <w:t>2. Land line</w:t>
      </w:r>
    </w:p>
    <w:p w14:paraId="2FF315C4" w14:textId="77777777" w:rsidR="00A70629" w:rsidRPr="00CB4A7C" w:rsidRDefault="00A70629" w:rsidP="00D14B2F">
      <w:pPr>
        <w:spacing w:after="0" w:line="240" w:lineRule="auto"/>
        <w:rPr>
          <w:rFonts w:cstheme="minorHAnsi"/>
        </w:rPr>
      </w:pPr>
      <w:r w:rsidRPr="00CB4A7C">
        <w:rPr>
          <w:rFonts w:cstheme="minorHAnsi"/>
        </w:rPr>
        <w:t>3. Use mobile and land line about the same</w:t>
      </w:r>
    </w:p>
    <w:p w14:paraId="1B96DA7F" w14:textId="77777777" w:rsidR="00A70629" w:rsidRPr="00CB4A7C" w:rsidRDefault="00A70629" w:rsidP="00D14B2F">
      <w:pPr>
        <w:spacing w:after="0" w:line="240" w:lineRule="auto"/>
        <w:rPr>
          <w:rFonts w:cstheme="minorHAnsi"/>
        </w:rPr>
      </w:pPr>
      <w:r w:rsidRPr="00CB4A7C">
        <w:rPr>
          <w:rFonts w:cstheme="minorHAnsi"/>
        </w:rPr>
        <w:t>------------------------------------------------</w:t>
      </w:r>
    </w:p>
    <w:p w14:paraId="0548E8E5" w14:textId="77777777" w:rsidR="00A70629" w:rsidRPr="00CB4A7C" w:rsidRDefault="00A70629" w:rsidP="00D14B2F">
      <w:pPr>
        <w:spacing w:after="0" w:line="240" w:lineRule="auto"/>
        <w:rPr>
          <w:rFonts w:cstheme="minorHAnsi"/>
        </w:rPr>
      </w:pPr>
      <w:r w:rsidRPr="00CB4A7C">
        <w:rPr>
          <w:rFonts w:cstheme="minorHAnsi"/>
        </w:rPr>
        <w:t>8. Unsure</w:t>
      </w:r>
    </w:p>
    <w:p w14:paraId="591B59DA" w14:textId="77777777" w:rsidR="00A70629" w:rsidRPr="00CB4A7C" w:rsidRDefault="00A70629" w:rsidP="00D14B2F">
      <w:pPr>
        <w:spacing w:after="0" w:line="240" w:lineRule="auto"/>
        <w:rPr>
          <w:rFonts w:cstheme="minorHAnsi"/>
        </w:rPr>
      </w:pPr>
      <w:r w:rsidRPr="00CB4A7C">
        <w:rPr>
          <w:rFonts w:cstheme="minorHAnsi"/>
        </w:rPr>
        <w:t>9. Refused</w:t>
      </w:r>
    </w:p>
    <w:p w14:paraId="0952F709" w14:textId="77777777" w:rsidR="00A70629" w:rsidRPr="00CB4A7C" w:rsidRDefault="00A70629" w:rsidP="00D14B2F">
      <w:pPr>
        <w:spacing w:after="0" w:line="240" w:lineRule="auto"/>
        <w:rPr>
          <w:rFonts w:cstheme="minorHAnsi"/>
        </w:rPr>
      </w:pPr>
    </w:p>
    <w:p w14:paraId="4EDBCAE4" w14:textId="77777777" w:rsidR="00A70629" w:rsidRPr="00CB4A7C" w:rsidRDefault="00A70629" w:rsidP="00D14B2F">
      <w:pPr>
        <w:spacing w:after="0" w:line="240" w:lineRule="auto"/>
        <w:rPr>
          <w:rFonts w:cstheme="minorHAnsi"/>
        </w:rPr>
      </w:pPr>
    </w:p>
    <w:p w14:paraId="610376A0" w14:textId="77777777" w:rsidR="00A70629" w:rsidRPr="00CB4A7C" w:rsidRDefault="00A70629" w:rsidP="00D14B2F">
      <w:pPr>
        <w:spacing w:after="0" w:line="240" w:lineRule="auto"/>
        <w:outlineLvl w:val="0"/>
        <w:rPr>
          <w:rFonts w:cstheme="minorHAnsi"/>
        </w:rPr>
      </w:pPr>
      <w:r w:rsidRPr="00CB4A7C">
        <w:rPr>
          <w:rFonts w:cstheme="minorHAnsi"/>
        </w:rPr>
        <w:t>FOR CALLS TO MOBILES</w:t>
      </w:r>
    </w:p>
    <w:p w14:paraId="5CEAC43F" w14:textId="77777777" w:rsidR="00A70629" w:rsidRPr="00CB4A7C" w:rsidRDefault="00A70629" w:rsidP="00D14B2F">
      <w:pPr>
        <w:spacing w:after="0" w:line="240" w:lineRule="auto"/>
        <w:outlineLvl w:val="0"/>
        <w:rPr>
          <w:rFonts w:cstheme="minorHAnsi"/>
        </w:rPr>
      </w:pPr>
      <w:r w:rsidRPr="00CB4A7C">
        <w:rPr>
          <w:rFonts w:cstheme="minorHAnsi"/>
        </w:rPr>
        <w:t>Q28 Where mobile survey</w:t>
      </w:r>
    </w:p>
    <w:p w14:paraId="357782D9" w14:textId="77777777" w:rsidR="00A70629" w:rsidRPr="00CB4A7C" w:rsidRDefault="00A70629" w:rsidP="00D14B2F">
      <w:pPr>
        <w:spacing w:after="0" w:line="240" w:lineRule="auto"/>
        <w:rPr>
          <w:rFonts w:cstheme="minorHAnsi"/>
        </w:rPr>
      </w:pPr>
      <w:r w:rsidRPr="00CB4A7C">
        <w:rPr>
          <w:rFonts w:cstheme="minorHAnsi"/>
        </w:rPr>
        <w:t>"Q28 May I ask where you have been while we have been speaking?"</w:t>
      </w:r>
    </w:p>
    <w:p w14:paraId="44E39021" w14:textId="77777777" w:rsidR="00A70629" w:rsidRPr="00CB4A7C" w:rsidRDefault="00A70629" w:rsidP="00D14B2F">
      <w:pPr>
        <w:spacing w:after="0" w:line="240" w:lineRule="auto"/>
        <w:rPr>
          <w:rFonts w:cstheme="minorHAnsi"/>
        </w:rPr>
      </w:pPr>
      <w:r w:rsidRPr="00CB4A7C">
        <w:rPr>
          <w:rFonts w:cstheme="minorHAnsi"/>
        </w:rPr>
        <w:t>1. At home</w:t>
      </w:r>
    </w:p>
    <w:p w14:paraId="691D1EE6" w14:textId="77777777" w:rsidR="00A70629" w:rsidRPr="00CB4A7C" w:rsidRDefault="00A70629" w:rsidP="00D14B2F">
      <w:pPr>
        <w:spacing w:after="0" w:line="240" w:lineRule="auto"/>
        <w:rPr>
          <w:rFonts w:cstheme="minorHAnsi"/>
        </w:rPr>
      </w:pPr>
      <w:r w:rsidRPr="00CB4A7C">
        <w:rPr>
          <w:rFonts w:cstheme="minorHAnsi"/>
        </w:rPr>
        <w:t>2. At work</w:t>
      </w:r>
    </w:p>
    <w:p w14:paraId="1D374063" w14:textId="77777777" w:rsidR="00A70629" w:rsidRPr="00CB4A7C" w:rsidRDefault="00A70629" w:rsidP="00D14B2F">
      <w:pPr>
        <w:spacing w:after="0" w:line="240" w:lineRule="auto"/>
        <w:rPr>
          <w:rFonts w:cstheme="minorHAnsi"/>
        </w:rPr>
      </w:pPr>
      <w:r w:rsidRPr="00CB4A7C">
        <w:rPr>
          <w:rFonts w:cstheme="minorHAnsi"/>
        </w:rPr>
        <w:t xml:space="preserve">3. Visiting family / friend </w:t>
      </w:r>
    </w:p>
    <w:p w14:paraId="6BADDFD8" w14:textId="77777777" w:rsidR="00A70629" w:rsidRPr="00CB4A7C" w:rsidRDefault="00A70629" w:rsidP="00D14B2F">
      <w:pPr>
        <w:spacing w:after="0" w:line="240" w:lineRule="auto"/>
        <w:rPr>
          <w:rFonts w:cstheme="minorHAnsi"/>
        </w:rPr>
      </w:pPr>
      <w:r w:rsidRPr="00CB4A7C">
        <w:rPr>
          <w:rFonts w:cstheme="minorHAnsi"/>
        </w:rPr>
        <w:t>4. Shopping Centre</w:t>
      </w:r>
    </w:p>
    <w:p w14:paraId="08713F0F" w14:textId="77777777" w:rsidR="00A70629" w:rsidRPr="00CB4A7C" w:rsidRDefault="00A70629" w:rsidP="00D14B2F">
      <w:pPr>
        <w:spacing w:after="0" w:line="240" w:lineRule="auto"/>
        <w:rPr>
          <w:rFonts w:cstheme="minorHAnsi"/>
        </w:rPr>
      </w:pPr>
      <w:r w:rsidRPr="00CB4A7C">
        <w:rPr>
          <w:rFonts w:cstheme="minorHAnsi"/>
        </w:rPr>
        <w:t>5. Driving</w:t>
      </w:r>
    </w:p>
    <w:p w14:paraId="7B8CD0FA" w14:textId="77777777" w:rsidR="00A70629" w:rsidRPr="00CB4A7C" w:rsidRDefault="00A70629" w:rsidP="00D14B2F">
      <w:pPr>
        <w:spacing w:after="0" w:line="240" w:lineRule="auto"/>
        <w:rPr>
          <w:rFonts w:cstheme="minorHAnsi"/>
        </w:rPr>
      </w:pPr>
      <w:r w:rsidRPr="00CB4A7C">
        <w:rPr>
          <w:rFonts w:cstheme="minorHAnsi"/>
        </w:rPr>
        <w:t>6. Other (specify Q28a)</w:t>
      </w:r>
    </w:p>
    <w:p w14:paraId="6439FF4E" w14:textId="77777777" w:rsidR="00A70629" w:rsidRPr="00CB4A7C" w:rsidRDefault="00A70629" w:rsidP="00D14B2F">
      <w:pPr>
        <w:spacing w:after="0" w:line="240" w:lineRule="auto"/>
        <w:rPr>
          <w:rFonts w:cstheme="minorHAnsi"/>
        </w:rPr>
      </w:pPr>
      <w:r w:rsidRPr="00CB4A7C">
        <w:rPr>
          <w:rFonts w:cstheme="minorHAnsi"/>
        </w:rPr>
        <w:t>-----------------------------------</w:t>
      </w:r>
    </w:p>
    <w:p w14:paraId="2004302D" w14:textId="77777777" w:rsidR="00A70629" w:rsidRPr="00CB4A7C" w:rsidRDefault="00A70629" w:rsidP="00D14B2F">
      <w:pPr>
        <w:spacing w:after="0" w:line="240" w:lineRule="auto"/>
        <w:rPr>
          <w:rFonts w:cstheme="minorHAnsi"/>
        </w:rPr>
      </w:pPr>
      <w:r w:rsidRPr="00CB4A7C">
        <w:rPr>
          <w:rFonts w:cstheme="minorHAnsi"/>
        </w:rPr>
        <w:t>9. Refused</w:t>
      </w:r>
    </w:p>
    <w:p w14:paraId="5BB8E3D8" w14:textId="77777777" w:rsidR="00A70629" w:rsidRPr="00CB4A7C" w:rsidRDefault="00A70629" w:rsidP="00D14B2F">
      <w:pPr>
        <w:spacing w:after="0" w:line="240" w:lineRule="auto"/>
        <w:rPr>
          <w:rFonts w:cstheme="minorHAnsi"/>
        </w:rPr>
      </w:pPr>
    </w:p>
    <w:p w14:paraId="5F09C9D5" w14:textId="77777777" w:rsidR="00A70629" w:rsidRPr="00CB4A7C" w:rsidRDefault="00A70629" w:rsidP="00D14B2F">
      <w:pPr>
        <w:spacing w:after="0" w:line="240" w:lineRule="auto"/>
        <w:rPr>
          <w:rFonts w:cstheme="minorHAnsi"/>
        </w:rPr>
      </w:pPr>
    </w:p>
    <w:p w14:paraId="1590CD98" w14:textId="77777777" w:rsidR="00A70629" w:rsidRPr="00CB4A7C" w:rsidRDefault="00A70629" w:rsidP="00D14B2F">
      <w:pPr>
        <w:spacing w:after="0" w:line="240" w:lineRule="auto"/>
        <w:outlineLvl w:val="0"/>
        <w:rPr>
          <w:rFonts w:cstheme="minorHAnsi"/>
        </w:rPr>
      </w:pPr>
      <w:r w:rsidRPr="00CB4A7C">
        <w:rPr>
          <w:rFonts w:cstheme="minorHAnsi"/>
        </w:rPr>
        <w:t>Q29HLOC Home LOC</w:t>
      </w:r>
    </w:p>
    <w:p w14:paraId="6F2BF232" w14:textId="77777777" w:rsidR="00A70629" w:rsidRPr="00CB4A7C" w:rsidRDefault="00A70629" w:rsidP="00D14B2F">
      <w:pPr>
        <w:spacing w:after="0" w:line="240" w:lineRule="auto"/>
        <w:rPr>
          <w:rFonts w:cstheme="minorHAnsi"/>
        </w:rPr>
      </w:pPr>
      <w:r w:rsidRPr="00CB4A7C">
        <w:rPr>
          <w:rFonts w:cstheme="minorHAnsi"/>
        </w:rPr>
        <w:t>"Q29HLOC. Which state / territory do you live in?</w:t>
      </w:r>
    </w:p>
    <w:p w14:paraId="03F747ED" w14:textId="77777777" w:rsidR="00A70629" w:rsidRPr="00CB4A7C" w:rsidRDefault="00A70629" w:rsidP="00D14B2F">
      <w:pPr>
        <w:spacing w:after="0" w:line="240" w:lineRule="auto"/>
        <w:rPr>
          <w:rFonts w:cstheme="minorHAnsi"/>
        </w:rPr>
      </w:pPr>
    </w:p>
    <w:p w14:paraId="408F07F8" w14:textId="77777777" w:rsidR="00A70629" w:rsidRPr="00CB4A7C" w:rsidRDefault="00A70629" w:rsidP="00D14B2F">
      <w:pPr>
        <w:spacing w:after="0" w:line="240" w:lineRule="auto"/>
        <w:rPr>
          <w:rFonts w:cstheme="minorHAnsi"/>
        </w:rPr>
      </w:pPr>
      <w:r w:rsidRPr="00CB4A7C">
        <w:rPr>
          <w:rFonts w:cstheme="minorHAnsi"/>
        </w:rPr>
        <w:t>Only asked this question if calling a mobile sample.</w:t>
      </w:r>
    </w:p>
    <w:p w14:paraId="4A3189C3" w14:textId="77777777" w:rsidR="00A70629" w:rsidRPr="00CB4A7C" w:rsidRDefault="00A70629" w:rsidP="00D14B2F">
      <w:pPr>
        <w:spacing w:after="0" w:line="240" w:lineRule="auto"/>
        <w:rPr>
          <w:rFonts w:cstheme="minorHAnsi"/>
        </w:rPr>
      </w:pPr>
      <w:r w:rsidRPr="00CB4A7C">
        <w:rPr>
          <w:rFonts w:cstheme="minorHAnsi"/>
        </w:rPr>
        <w:t>Otherwise, location is just filled in "</w:t>
      </w:r>
    </w:p>
    <w:p w14:paraId="697EE16B" w14:textId="77777777" w:rsidR="00A70629" w:rsidRPr="00CB4A7C" w:rsidRDefault="00A70629" w:rsidP="00D14B2F">
      <w:pPr>
        <w:spacing w:after="0" w:line="240" w:lineRule="auto"/>
        <w:rPr>
          <w:rFonts w:cstheme="minorHAnsi"/>
        </w:rPr>
      </w:pPr>
    </w:p>
    <w:p w14:paraId="439AAF12" w14:textId="77777777" w:rsidR="00A70629" w:rsidRPr="00CB4A7C" w:rsidRDefault="00A70629" w:rsidP="00D14B2F">
      <w:pPr>
        <w:spacing w:after="0" w:line="240" w:lineRule="auto"/>
        <w:rPr>
          <w:rFonts w:cstheme="minorHAnsi"/>
        </w:rPr>
      </w:pPr>
      <w:r w:rsidRPr="00CB4A7C">
        <w:rPr>
          <w:rFonts w:cstheme="minorHAnsi"/>
        </w:rPr>
        <w:t>1. NSW</w:t>
      </w:r>
    </w:p>
    <w:p w14:paraId="203B2048" w14:textId="77777777" w:rsidR="00A70629" w:rsidRPr="00CB4A7C" w:rsidRDefault="00A70629" w:rsidP="00D14B2F">
      <w:pPr>
        <w:spacing w:after="0" w:line="240" w:lineRule="auto"/>
        <w:rPr>
          <w:rFonts w:cstheme="minorHAnsi"/>
        </w:rPr>
      </w:pPr>
      <w:r w:rsidRPr="00CB4A7C">
        <w:rPr>
          <w:rFonts w:cstheme="minorHAnsi"/>
        </w:rPr>
        <w:t>2. ACT</w:t>
      </w:r>
    </w:p>
    <w:p w14:paraId="17521C5C" w14:textId="77777777" w:rsidR="00A70629" w:rsidRPr="00CB4A7C" w:rsidRDefault="00A70629" w:rsidP="00D14B2F">
      <w:pPr>
        <w:spacing w:after="0" w:line="240" w:lineRule="auto"/>
        <w:rPr>
          <w:rFonts w:cstheme="minorHAnsi"/>
        </w:rPr>
      </w:pPr>
      <w:r w:rsidRPr="00CB4A7C">
        <w:rPr>
          <w:rFonts w:cstheme="minorHAnsi"/>
        </w:rPr>
        <w:t>3. NT</w:t>
      </w:r>
    </w:p>
    <w:p w14:paraId="4416C3B9" w14:textId="77777777" w:rsidR="00A70629" w:rsidRPr="00CB4A7C" w:rsidRDefault="00A70629" w:rsidP="00D14B2F">
      <w:pPr>
        <w:spacing w:after="0" w:line="240" w:lineRule="auto"/>
        <w:rPr>
          <w:rFonts w:cstheme="minorHAnsi"/>
        </w:rPr>
      </w:pPr>
      <w:r w:rsidRPr="00CB4A7C">
        <w:rPr>
          <w:rFonts w:cstheme="minorHAnsi"/>
        </w:rPr>
        <w:t>4. QLD</w:t>
      </w:r>
    </w:p>
    <w:p w14:paraId="385F62EE" w14:textId="77777777" w:rsidR="00A70629" w:rsidRPr="00CB4A7C" w:rsidRDefault="00A70629" w:rsidP="00D14B2F">
      <w:pPr>
        <w:spacing w:after="0" w:line="240" w:lineRule="auto"/>
        <w:rPr>
          <w:rFonts w:cstheme="minorHAnsi"/>
        </w:rPr>
      </w:pPr>
      <w:r w:rsidRPr="00CB4A7C">
        <w:rPr>
          <w:rFonts w:cstheme="minorHAnsi"/>
        </w:rPr>
        <w:lastRenderedPageBreak/>
        <w:t>5. SA</w:t>
      </w:r>
    </w:p>
    <w:p w14:paraId="3E630C51" w14:textId="77777777" w:rsidR="00A70629" w:rsidRPr="00CB4A7C" w:rsidRDefault="00A70629" w:rsidP="00D14B2F">
      <w:pPr>
        <w:spacing w:after="0" w:line="240" w:lineRule="auto"/>
        <w:rPr>
          <w:rFonts w:cstheme="minorHAnsi"/>
        </w:rPr>
      </w:pPr>
      <w:r w:rsidRPr="00CB4A7C">
        <w:rPr>
          <w:rFonts w:cstheme="minorHAnsi"/>
        </w:rPr>
        <w:t>6. TAS</w:t>
      </w:r>
    </w:p>
    <w:p w14:paraId="78DC60AE" w14:textId="77777777" w:rsidR="00A70629" w:rsidRPr="00CB4A7C" w:rsidRDefault="00A70629" w:rsidP="00D14B2F">
      <w:pPr>
        <w:spacing w:after="0" w:line="240" w:lineRule="auto"/>
        <w:rPr>
          <w:rFonts w:cstheme="minorHAnsi"/>
        </w:rPr>
      </w:pPr>
      <w:r w:rsidRPr="00CB4A7C">
        <w:rPr>
          <w:rFonts w:cstheme="minorHAnsi"/>
        </w:rPr>
        <w:t>7. VIC</w:t>
      </w:r>
    </w:p>
    <w:p w14:paraId="3975EA93" w14:textId="77777777" w:rsidR="00A70629" w:rsidRPr="00CB4A7C" w:rsidRDefault="00A70629" w:rsidP="00D14B2F">
      <w:pPr>
        <w:spacing w:after="0" w:line="240" w:lineRule="auto"/>
        <w:rPr>
          <w:rFonts w:cstheme="minorHAnsi"/>
        </w:rPr>
      </w:pPr>
      <w:r w:rsidRPr="00CB4A7C">
        <w:rPr>
          <w:rFonts w:cstheme="minorHAnsi"/>
        </w:rPr>
        <w:t>8. WA</w:t>
      </w:r>
    </w:p>
    <w:p w14:paraId="7BB4CA83" w14:textId="77777777" w:rsidR="00A70629" w:rsidRPr="00CB4A7C" w:rsidRDefault="00A70629" w:rsidP="00D14B2F">
      <w:pPr>
        <w:spacing w:after="0" w:line="240" w:lineRule="auto"/>
        <w:rPr>
          <w:rFonts w:cstheme="minorHAnsi"/>
        </w:rPr>
      </w:pPr>
    </w:p>
    <w:p w14:paraId="61C9FDDF" w14:textId="77777777" w:rsidR="00A70629" w:rsidRPr="00CB4A7C" w:rsidRDefault="00A70629" w:rsidP="00D14B2F">
      <w:pPr>
        <w:spacing w:after="0" w:line="240" w:lineRule="auto"/>
        <w:outlineLvl w:val="0"/>
        <w:rPr>
          <w:rFonts w:cstheme="minorHAnsi"/>
        </w:rPr>
      </w:pPr>
      <w:r w:rsidRPr="00CB4A7C">
        <w:rPr>
          <w:rFonts w:cstheme="minorHAnsi"/>
        </w:rPr>
        <w:t>FOR PEOPLE WHO AGREED TO FOLLOW UP IN Q14 &amp; Q15</w:t>
      </w:r>
    </w:p>
    <w:p w14:paraId="1D1D3EA3" w14:textId="77777777" w:rsidR="00A70629" w:rsidRPr="00CB4A7C" w:rsidRDefault="00A70629" w:rsidP="00D14B2F">
      <w:pPr>
        <w:spacing w:after="0" w:line="240" w:lineRule="auto"/>
        <w:outlineLvl w:val="0"/>
        <w:rPr>
          <w:rFonts w:cstheme="minorHAnsi"/>
        </w:rPr>
      </w:pPr>
      <w:r w:rsidRPr="00CB4A7C">
        <w:rPr>
          <w:rFonts w:cstheme="minorHAnsi"/>
        </w:rPr>
        <w:t>Q30 Follow Up Contact</w:t>
      </w:r>
    </w:p>
    <w:p w14:paraId="05F8B8E7" w14:textId="77777777" w:rsidR="00A70629" w:rsidRPr="00CB4A7C" w:rsidRDefault="00A70629" w:rsidP="00D14B2F">
      <w:pPr>
        <w:spacing w:after="0" w:line="240" w:lineRule="auto"/>
        <w:rPr>
          <w:rFonts w:cstheme="minorHAnsi"/>
        </w:rPr>
      </w:pPr>
      <w:r w:rsidRPr="00CB4A7C">
        <w:rPr>
          <w:rFonts w:cstheme="minorHAnsi"/>
        </w:rPr>
        <w:t xml:space="preserve">"Q30 Thank you very much for participating in this survey.   </w:t>
      </w:r>
    </w:p>
    <w:p w14:paraId="31DA268C" w14:textId="77777777" w:rsidR="00A70629" w:rsidRPr="00CB4A7C" w:rsidRDefault="00A70629" w:rsidP="00D14B2F">
      <w:pPr>
        <w:spacing w:after="0" w:line="240" w:lineRule="auto"/>
        <w:rPr>
          <w:rFonts w:cstheme="minorHAnsi"/>
        </w:rPr>
      </w:pPr>
    </w:p>
    <w:p w14:paraId="19059E48" w14:textId="77777777" w:rsidR="00A70629" w:rsidRPr="00CB4A7C" w:rsidRDefault="00A70629" w:rsidP="00D14B2F">
      <w:pPr>
        <w:spacing w:after="0" w:line="240" w:lineRule="auto"/>
        <w:rPr>
          <w:rFonts w:cstheme="minorHAnsi"/>
        </w:rPr>
      </w:pPr>
      <w:r w:rsidRPr="00CB4A7C">
        <w:rPr>
          <w:rFonts w:cstheme="minorHAnsi"/>
        </w:rPr>
        <w:t>May I now take down some contact details so we can send you a summary of the result/contact you for future research</w:t>
      </w:r>
    </w:p>
    <w:p w14:paraId="0795E655" w14:textId="77777777" w:rsidR="00A70629" w:rsidRPr="00CB4A7C" w:rsidRDefault="00A70629" w:rsidP="00D14B2F">
      <w:pPr>
        <w:spacing w:after="0" w:line="240" w:lineRule="auto"/>
        <w:rPr>
          <w:rFonts w:cstheme="minorHAnsi"/>
        </w:rPr>
      </w:pPr>
      <w:r w:rsidRPr="00CB4A7C">
        <w:rPr>
          <w:rFonts w:cstheme="minorHAnsi"/>
        </w:rPr>
        <w:t xml:space="preserve"> </w:t>
      </w:r>
    </w:p>
    <w:p w14:paraId="1CB20ADF" w14:textId="77777777" w:rsidR="00A70629" w:rsidRPr="00CB4A7C" w:rsidRDefault="00A70629" w:rsidP="00D14B2F">
      <w:pPr>
        <w:spacing w:after="0" w:line="240" w:lineRule="auto"/>
        <w:rPr>
          <w:rFonts w:cstheme="minorHAnsi"/>
        </w:rPr>
      </w:pPr>
      <w:r w:rsidRPr="00CB4A7C">
        <w:rPr>
          <w:rFonts w:cstheme="minorHAnsi"/>
        </w:rPr>
        <w:t>1. Yes ] Q31DETAILS</w:t>
      </w:r>
    </w:p>
    <w:p w14:paraId="7557C521" w14:textId="77777777" w:rsidR="00A70629" w:rsidRPr="00CB4A7C" w:rsidRDefault="00A70629" w:rsidP="00D14B2F">
      <w:pPr>
        <w:spacing w:after="0" w:line="240" w:lineRule="auto"/>
        <w:rPr>
          <w:rFonts w:cstheme="minorHAnsi"/>
        </w:rPr>
      </w:pPr>
      <w:r w:rsidRPr="00CB4A7C">
        <w:rPr>
          <w:rFonts w:cstheme="minorHAnsi"/>
        </w:rPr>
        <w:t>2. No ] Q99END</w:t>
      </w:r>
    </w:p>
    <w:p w14:paraId="43328510" w14:textId="77777777" w:rsidR="00A70629" w:rsidRPr="00CB4A7C" w:rsidRDefault="00A70629" w:rsidP="00D14B2F">
      <w:pPr>
        <w:spacing w:after="0" w:line="240" w:lineRule="auto"/>
        <w:rPr>
          <w:rFonts w:cstheme="minorHAnsi"/>
        </w:rPr>
      </w:pPr>
    </w:p>
    <w:p w14:paraId="04279D3E" w14:textId="77777777" w:rsidR="00A70629" w:rsidRPr="00CB4A7C" w:rsidRDefault="00A70629" w:rsidP="00D14B2F">
      <w:pPr>
        <w:spacing w:after="0" w:line="240" w:lineRule="auto"/>
        <w:outlineLvl w:val="0"/>
        <w:rPr>
          <w:rFonts w:cstheme="minorHAnsi"/>
        </w:rPr>
      </w:pPr>
      <w:r w:rsidRPr="00CB4A7C">
        <w:rPr>
          <w:rFonts w:cstheme="minorHAnsi"/>
        </w:rPr>
        <w:t>Q31TNAME</w:t>
      </w:r>
    </w:p>
    <w:p w14:paraId="7EC8129C" w14:textId="77777777" w:rsidR="00A70629" w:rsidRPr="00CB4A7C" w:rsidRDefault="00A70629" w:rsidP="00D14B2F">
      <w:pPr>
        <w:spacing w:after="0" w:line="240" w:lineRule="auto"/>
        <w:outlineLvl w:val="0"/>
        <w:rPr>
          <w:rFonts w:cstheme="minorHAnsi"/>
        </w:rPr>
      </w:pPr>
      <w:r w:rsidRPr="00CB4A7C">
        <w:rPr>
          <w:rFonts w:cstheme="minorHAnsi"/>
        </w:rPr>
        <w:t>Q31PHONE</w:t>
      </w:r>
    </w:p>
    <w:p w14:paraId="5C7EE8A0" w14:textId="77777777" w:rsidR="00A70629" w:rsidRPr="00CB4A7C" w:rsidRDefault="00A70629" w:rsidP="00D14B2F">
      <w:pPr>
        <w:spacing w:after="0" w:line="240" w:lineRule="auto"/>
        <w:rPr>
          <w:rFonts w:cstheme="minorHAnsi"/>
        </w:rPr>
      </w:pPr>
      <w:r w:rsidRPr="00CB4A7C">
        <w:rPr>
          <w:rFonts w:cstheme="minorHAnsi"/>
        </w:rPr>
        <w:t>Q31EMAIL</w:t>
      </w:r>
    </w:p>
    <w:p w14:paraId="0BAF2901" w14:textId="77777777" w:rsidR="00A70629" w:rsidRPr="00CB4A7C" w:rsidRDefault="00A70629" w:rsidP="00D14B2F">
      <w:pPr>
        <w:spacing w:after="0" w:line="240" w:lineRule="auto"/>
        <w:rPr>
          <w:rFonts w:cstheme="minorHAnsi"/>
        </w:rPr>
      </w:pPr>
    </w:p>
    <w:p w14:paraId="59C4CDE6" w14:textId="77777777" w:rsidR="00A70629" w:rsidRPr="00CB4A7C" w:rsidRDefault="00A70629" w:rsidP="00D14B2F">
      <w:pPr>
        <w:spacing w:after="0" w:line="240" w:lineRule="auto"/>
        <w:outlineLvl w:val="0"/>
        <w:rPr>
          <w:rFonts w:cstheme="minorHAnsi"/>
        </w:rPr>
      </w:pPr>
      <w:r w:rsidRPr="00CB4A7C">
        <w:rPr>
          <w:rFonts w:cstheme="minorHAnsi"/>
        </w:rPr>
        <w:t>Q31DETAILS</w:t>
      </w:r>
    </w:p>
    <w:p w14:paraId="6E1BD5C8" w14:textId="77777777" w:rsidR="00A70629" w:rsidRPr="00CB4A7C" w:rsidRDefault="00A70629" w:rsidP="00D14B2F">
      <w:pPr>
        <w:spacing w:after="0" w:line="240" w:lineRule="auto"/>
        <w:outlineLvl w:val="0"/>
        <w:rPr>
          <w:rFonts w:cstheme="minorHAnsi"/>
        </w:rPr>
      </w:pPr>
      <w:r w:rsidRPr="00CB4A7C">
        <w:rPr>
          <w:rFonts w:cstheme="minorHAnsi"/>
        </w:rPr>
        <w:t>EDIT</w:t>
      </w:r>
    </w:p>
    <w:p w14:paraId="3CE542B5" w14:textId="77777777" w:rsidR="00A70629" w:rsidRPr="00CB4A7C" w:rsidRDefault="00A70629" w:rsidP="00D14B2F">
      <w:pPr>
        <w:spacing w:after="0" w:line="240" w:lineRule="auto"/>
        <w:rPr>
          <w:rFonts w:cstheme="minorHAnsi"/>
        </w:rPr>
      </w:pPr>
      <w:r w:rsidRPr="00CB4A7C">
        <w:rPr>
          <w:rFonts w:cstheme="minorHAnsi"/>
        </w:rPr>
        <w:t xml:space="preserve">"Q31DETAILS </w:t>
      </w:r>
    </w:p>
    <w:p w14:paraId="423CE6B5" w14:textId="77777777" w:rsidR="00A70629" w:rsidRPr="00CB4A7C" w:rsidRDefault="00A70629" w:rsidP="00D14B2F">
      <w:pPr>
        <w:spacing w:after="0" w:line="240" w:lineRule="auto"/>
        <w:rPr>
          <w:rFonts w:cstheme="minorHAnsi"/>
        </w:rPr>
      </w:pPr>
      <w:r w:rsidRPr="00CB4A7C">
        <w:rPr>
          <w:rFonts w:cstheme="minorHAnsi"/>
        </w:rPr>
        <w:t>Please be assured that your contact details will be recorded on a separate database from the responses you have just given and will not be matched to your survey responses in any way.</w:t>
      </w:r>
    </w:p>
    <w:p w14:paraId="356B7623" w14:textId="77777777" w:rsidR="00A70629" w:rsidRPr="00CB4A7C" w:rsidRDefault="00A70629" w:rsidP="00D14B2F">
      <w:pPr>
        <w:spacing w:after="0" w:line="240" w:lineRule="auto"/>
        <w:rPr>
          <w:rFonts w:cstheme="minorHAnsi"/>
        </w:rPr>
      </w:pPr>
    </w:p>
    <w:p w14:paraId="769FE205" w14:textId="77777777" w:rsidR="00A70629" w:rsidRPr="00CB4A7C" w:rsidRDefault="00A70629" w:rsidP="00D14B2F">
      <w:pPr>
        <w:spacing w:after="0" w:line="240" w:lineRule="auto"/>
        <w:rPr>
          <w:rFonts w:cstheme="minorHAnsi"/>
        </w:rPr>
      </w:pPr>
      <w:r w:rsidRPr="00CB4A7C">
        <w:rPr>
          <w:rFonts w:cstheme="minorHAnsi"/>
        </w:rPr>
        <w:t>_INTERVIEWER PROMPT: Make sure you include the area code for landlines_</w:t>
      </w:r>
    </w:p>
    <w:p w14:paraId="6EAEDAB1" w14:textId="77777777" w:rsidR="00A70629" w:rsidRPr="00CB4A7C" w:rsidRDefault="00A70629" w:rsidP="00D14B2F">
      <w:pPr>
        <w:spacing w:after="0" w:line="240" w:lineRule="auto"/>
        <w:rPr>
          <w:rFonts w:cstheme="minorHAnsi"/>
        </w:rPr>
      </w:pPr>
    </w:p>
    <w:p w14:paraId="4508A253" w14:textId="77777777" w:rsidR="00A70629" w:rsidRPr="00CB4A7C" w:rsidRDefault="00A70629" w:rsidP="00D14B2F">
      <w:pPr>
        <w:spacing w:after="0" w:line="240" w:lineRule="auto"/>
        <w:outlineLvl w:val="0"/>
        <w:rPr>
          <w:rFonts w:cstheme="minorHAnsi"/>
        </w:rPr>
      </w:pPr>
      <w:r w:rsidRPr="00CB4A7C">
        <w:rPr>
          <w:rFonts w:cstheme="minorHAnsi"/>
        </w:rPr>
        <w:t>FIRST NAME: [Q31TNAME.........................]</w:t>
      </w:r>
    </w:p>
    <w:p w14:paraId="774824E3" w14:textId="77777777" w:rsidR="00A70629" w:rsidRPr="00CB4A7C" w:rsidRDefault="00A70629" w:rsidP="00D14B2F">
      <w:pPr>
        <w:spacing w:after="0" w:line="240" w:lineRule="auto"/>
        <w:outlineLvl w:val="0"/>
        <w:rPr>
          <w:rFonts w:cstheme="minorHAnsi"/>
        </w:rPr>
      </w:pPr>
      <w:r w:rsidRPr="00CB4A7C">
        <w:rPr>
          <w:rFonts w:cstheme="minorHAnsi"/>
        </w:rPr>
        <w:t>PHONE: [Q31PHONE..........]</w:t>
      </w:r>
    </w:p>
    <w:p w14:paraId="25BC1765" w14:textId="77777777" w:rsidR="00A70629" w:rsidRPr="00CB4A7C" w:rsidRDefault="00A70629" w:rsidP="00D14B2F">
      <w:pPr>
        <w:spacing w:after="0" w:line="240" w:lineRule="auto"/>
        <w:outlineLvl w:val="0"/>
        <w:rPr>
          <w:rFonts w:cstheme="minorHAnsi"/>
        </w:rPr>
      </w:pPr>
      <w:r w:rsidRPr="00CB4A7C">
        <w:rPr>
          <w:rFonts w:cstheme="minorHAnsi"/>
        </w:rPr>
        <w:t>EMAIL: [Q31EMAIL......................................................]</w:t>
      </w:r>
    </w:p>
    <w:p w14:paraId="3BDA4C24" w14:textId="77777777" w:rsidR="00A70629" w:rsidRPr="00CB4A7C" w:rsidRDefault="00A70629" w:rsidP="00D14B2F">
      <w:pPr>
        <w:spacing w:after="0" w:line="240" w:lineRule="auto"/>
        <w:rPr>
          <w:rFonts w:cstheme="minorHAnsi"/>
        </w:rPr>
      </w:pPr>
      <w:r w:rsidRPr="00CB4A7C">
        <w:rPr>
          <w:rFonts w:cstheme="minorHAnsi"/>
        </w:rPr>
        <w:t>"</w:t>
      </w:r>
    </w:p>
    <w:p w14:paraId="40A7E1BC" w14:textId="77777777" w:rsidR="00A70629" w:rsidRPr="00CB4A7C" w:rsidRDefault="00A70629" w:rsidP="00D14B2F">
      <w:pPr>
        <w:spacing w:after="0" w:line="240" w:lineRule="auto"/>
        <w:rPr>
          <w:rFonts w:cstheme="minorHAnsi"/>
        </w:rPr>
      </w:pPr>
    </w:p>
    <w:p w14:paraId="038BCF47" w14:textId="77777777" w:rsidR="00A70629" w:rsidRPr="00CB4A7C" w:rsidRDefault="00A70629" w:rsidP="00D14B2F">
      <w:pPr>
        <w:spacing w:after="0" w:line="240" w:lineRule="auto"/>
        <w:outlineLvl w:val="0"/>
        <w:rPr>
          <w:rFonts w:cstheme="minorHAnsi"/>
        </w:rPr>
      </w:pPr>
      <w:r w:rsidRPr="00CB4A7C">
        <w:rPr>
          <w:rFonts w:cstheme="minorHAnsi"/>
        </w:rPr>
        <w:t>Q99END</w:t>
      </w:r>
    </w:p>
    <w:p w14:paraId="259B9270" w14:textId="77777777" w:rsidR="00A70629" w:rsidRPr="00CB4A7C" w:rsidRDefault="00A70629" w:rsidP="00D14B2F">
      <w:pPr>
        <w:spacing w:after="0" w:line="240" w:lineRule="auto"/>
        <w:rPr>
          <w:rFonts w:cstheme="minorHAnsi"/>
        </w:rPr>
      </w:pPr>
    </w:p>
    <w:p w14:paraId="5C4D9CA4" w14:textId="77777777" w:rsidR="00A70629" w:rsidRPr="00CB4A7C" w:rsidRDefault="00A70629" w:rsidP="00D14B2F">
      <w:pPr>
        <w:spacing w:after="0" w:line="240" w:lineRule="auto"/>
        <w:rPr>
          <w:rFonts w:cstheme="minorHAnsi"/>
        </w:rPr>
      </w:pPr>
      <w:r w:rsidRPr="00CB4A7C">
        <w:rPr>
          <w:rFonts w:cstheme="minorHAnsi"/>
        </w:rPr>
        <w:t>"Thank you very much for participating in this survey. We appreciate you giving your time, and your contribution has been very valuable.  Would you like any further information about the project or a contact number for any complaints?</w:t>
      </w:r>
    </w:p>
    <w:p w14:paraId="287F2422" w14:textId="77777777" w:rsidR="00A70629" w:rsidRPr="00CB4A7C" w:rsidRDefault="00A70629" w:rsidP="00D14B2F">
      <w:pPr>
        <w:spacing w:after="0" w:line="240" w:lineRule="auto"/>
        <w:rPr>
          <w:rFonts w:cstheme="minorHAnsi"/>
        </w:rPr>
      </w:pPr>
    </w:p>
    <w:p w14:paraId="3099FD0D" w14:textId="77777777" w:rsidR="00A70629" w:rsidRPr="00CB4A7C" w:rsidRDefault="00A70629" w:rsidP="00D14B2F">
      <w:pPr>
        <w:spacing w:after="0" w:line="240" w:lineRule="auto"/>
        <w:rPr>
          <w:rFonts w:cstheme="minorHAnsi"/>
        </w:rPr>
      </w:pPr>
    </w:p>
    <w:p w14:paraId="1E8DA741" w14:textId="77777777" w:rsidR="00A70629" w:rsidRPr="00CB4A7C" w:rsidRDefault="00A70629" w:rsidP="00D14B2F">
      <w:pPr>
        <w:spacing w:after="0" w:line="240" w:lineRule="auto"/>
        <w:rPr>
          <w:rFonts w:cstheme="minorHAnsi"/>
        </w:rPr>
      </w:pPr>
      <w:r w:rsidRPr="00CB4A7C">
        <w:rPr>
          <w:rFonts w:cstheme="minorHAnsi"/>
        </w:rPr>
        <w:t>Christine Critchley</w:t>
      </w:r>
    </w:p>
    <w:p w14:paraId="3B561FB0" w14:textId="77777777" w:rsidR="00A70629" w:rsidRPr="00CB4A7C" w:rsidRDefault="00A70629" w:rsidP="00D14B2F">
      <w:pPr>
        <w:spacing w:after="0" w:line="240" w:lineRule="auto"/>
        <w:rPr>
          <w:rFonts w:cstheme="minorHAnsi"/>
        </w:rPr>
      </w:pPr>
      <w:r w:rsidRPr="00CB4A7C">
        <w:rPr>
          <w:rFonts w:cstheme="minorHAnsi"/>
        </w:rPr>
        <w:t>Department of Statistics, Data Science and Epidemiology</w:t>
      </w:r>
    </w:p>
    <w:p w14:paraId="720A69D1" w14:textId="77777777" w:rsidR="00A70629" w:rsidRPr="00CB4A7C" w:rsidRDefault="00A70629" w:rsidP="00D14B2F">
      <w:pPr>
        <w:spacing w:after="0" w:line="240" w:lineRule="auto"/>
        <w:rPr>
          <w:rFonts w:cstheme="minorHAnsi"/>
        </w:rPr>
      </w:pPr>
      <w:r w:rsidRPr="00CB4A7C">
        <w:rPr>
          <w:rFonts w:cstheme="minorHAnsi"/>
        </w:rPr>
        <w:t>Swinburne University of Technology</w:t>
      </w:r>
    </w:p>
    <w:p w14:paraId="148A70B0" w14:textId="77777777" w:rsidR="00A70629" w:rsidRPr="00CB4A7C" w:rsidRDefault="00A70629" w:rsidP="00D14B2F">
      <w:pPr>
        <w:spacing w:after="0" w:line="240" w:lineRule="auto"/>
        <w:rPr>
          <w:rFonts w:cstheme="minorHAnsi"/>
        </w:rPr>
      </w:pPr>
      <w:r w:rsidRPr="00CB4A7C">
        <w:rPr>
          <w:rFonts w:cstheme="minorHAnsi"/>
        </w:rPr>
        <w:t>PO Box 228</w:t>
      </w:r>
    </w:p>
    <w:p w14:paraId="1E11C9DC" w14:textId="77777777" w:rsidR="00A70629" w:rsidRPr="00CB4A7C" w:rsidRDefault="00A70629" w:rsidP="00D14B2F">
      <w:pPr>
        <w:spacing w:after="0" w:line="240" w:lineRule="auto"/>
        <w:rPr>
          <w:rFonts w:cstheme="minorHAnsi"/>
        </w:rPr>
      </w:pPr>
      <w:r w:rsidRPr="00CB4A7C">
        <w:rPr>
          <w:rFonts w:cstheme="minorHAnsi"/>
        </w:rPr>
        <w:t>Hawthorn 3122</w:t>
      </w:r>
    </w:p>
    <w:p w14:paraId="2B79C00F" w14:textId="77777777" w:rsidR="00A70629" w:rsidRPr="00CB4A7C" w:rsidRDefault="00A70629" w:rsidP="00D14B2F">
      <w:pPr>
        <w:spacing w:after="0" w:line="240" w:lineRule="auto"/>
        <w:rPr>
          <w:rFonts w:cstheme="minorHAnsi"/>
        </w:rPr>
      </w:pPr>
      <w:r w:rsidRPr="00CB4A7C">
        <w:rPr>
          <w:rFonts w:cstheme="minorHAnsi"/>
        </w:rPr>
        <w:t>(03) 9214 5480</w:t>
      </w:r>
    </w:p>
    <w:p w14:paraId="78C9CFB2" w14:textId="77777777" w:rsidR="00A70629" w:rsidRPr="00CB4A7C" w:rsidRDefault="00A70629" w:rsidP="00D14B2F">
      <w:pPr>
        <w:spacing w:after="0" w:line="240" w:lineRule="auto"/>
        <w:rPr>
          <w:rFonts w:cstheme="minorHAnsi"/>
        </w:rPr>
      </w:pPr>
      <w:r w:rsidRPr="00CB4A7C">
        <w:rPr>
          <w:rFonts w:cstheme="minorHAnsi"/>
        </w:rPr>
        <w:t>ccritchley@swin.edu.au"</w:t>
      </w:r>
    </w:p>
    <w:p w14:paraId="7131CE1B" w14:textId="77777777" w:rsidR="00A70629" w:rsidRPr="00CB4A7C" w:rsidRDefault="00A70629" w:rsidP="00D14B2F">
      <w:pPr>
        <w:spacing w:after="0" w:line="240" w:lineRule="auto"/>
        <w:rPr>
          <w:rFonts w:cstheme="minorHAnsi"/>
        </w:rPr>
      </w:pPr>
    </w:p>
    <w:p w14:paraId="1EBCD81F" w14:textId="77777777" w:rsidR="00A70629" w:rsidRPr="00CB4A7C" w:rsidRDefault="00A70629" w:rsidP="00D14B2F">
      <w:pPr>
        <w:spacing w:after="0" w:line="240" w:lineRule="auto"/>
        <w:rPr>
          <w:rFonts w:cstheme="minorHAnsi"/>
        </w:rPr>
      </w:pPr>
    </w:p>
    <w:p w14:paraId="4DBBEFE8" w14:textId="77777777" w:rsidR="00A70629" w:rsidRPr="00CB4A7C" w:rsidRDefault="00A70629" w:rsidP="00D14B2F">
      <w:pPr>
        <w:spacing w:after="0" w:line="240" w:lineRule="auto"/>
        <w:rPr>
          <w:rFonts w:cstheme="minorHAnsi"/>
        </w:rPr>
      </w:pPr>
      <w:r w:rsidRPr="00CB4A7C">
        <w:rPr>
          <w:rFonts w:cstheme="minorHAnsi"/>
        </w:rPr>
        <w:t xml:space="preserve">If you have any concerns or complaints about the conduct of this project, please contact: </w:t>
      </w:r>
    </w:p>
    <w:p w14:paraId="3DEF7E88" w14:textId="77777777" w:rsidR="00A70629" w:rsidRPr="00CB4A7C" w:rsidRDefault="00A70629" w:rsidP="00D14B2F">
      <w:pPr>
        <w:spacing w:after="0" w:line="240" w:lineRule="auto"/>
        <w:rPr>
          <w:rFonts w:cstheme="minorHAnsi"/>
        </w:rPr>
      </w:pPr>
    </w:p>
    <w:p w14:paraId="27D60CC9" w14:textId="77777777" w:rsidR="00A70629" w:rsidRPr="00CB4A7C" w:rsidRDefault="00A70629" w:rsidP="00D14B2F">
      <w:pPr>
        <w:spacing w:after="0" w:line="240" w:lineRule="auto"/>
        <w:rPr>
          <w:rFonts w:cstheme="minorHAnsi"/>
        </w:rPr>
      </w:pPr>
      <w:r w:rsidRPr="00CB4A7C">
        <w:rPr>
          <w:rFonts w:cstheme="minorHAnsi"/>
        </w:rPr>
        <w:t xml:space="preserve">Research Ethics Officer </w:t>
      </w:r>
    </w:p>
    <w:p w14:paraId="59B54BA4" w14:textId="77777777" w:rsidR="00A70629" w:rsidRPr="00CB4A7C" w:rsidRDefault="00A70629" w:rsidP="00D14B2F">
      <w:pPr>
        <w:spacing w:after="0" w:line="240" w:lineRule="auto"/>
        <w:rPr>
          <w:rFonts w:cstheme="minorHAnsi"/>
        </w:rPr>
      </w:pPr>
      <w:r w:rsidRPr="00CB4A7C">
        <w:rPr>
          <w:rFonts w:cstheme="minorHAnsi"/>
        </w:rPr>
        <w:lastRenderedPageBreak/>
        <w:t>Office of Research &amp; Graduate Studies</w:t>
      </w:r>
    </w:p>
    <w:p w14:paraId="1B23BD81" w14:textId="77777777" w:rsidR="00A70629" w:rsidRPr="00CB4A7C" w:rsidRDefault="00A70629" w:rsidP="00D14B2F">
      <w:pPr>
        <w:spacing w:after="0" w:line="240" w:lineRule="auto"/>
        <w:rPr>
          <w:rFonts w:cstheme="minorHAnsi"/>
        </w:rPr>
      </w:pPr>
      <w:r w:rsidRPr="00CB4A7C">
        <w:rPr>
          <w:rFonts w:cstheme="minorHAnsi"/>
        </w:rPr>
        <w:t xml:space="preserve">Swinburne University of Technology </w:t>
      </w:r>
    </w:p>
    <w:p w14:paraId="4529B90F" w14:textId="77777777" w:rsidR="00A70629" w:rsidRPr="00CB4A7C" w:rsidRDefault="00A70629" w:rsidP="00D14B2F">
      <w:pPr>
        <w:spacing w:after="0" w:line="240" w:lineRule="auto"/>
        <w:rPr>
          <w:rFonts w:cstheme="minorHAnsi"/>
        </w:rPr>
      </w:pPr>
      <w:r w:rsidRPr="00CB4A7C">
        <w:rPr>
          <w:rFonts w:cstheme="minorHAnsi"/>
        </w:rPr>
        <w:t xml:space="preserve">PO Box 218 </w:t>
      </w:r>
    </w:p>
    <w:p w14:paraId="6CAD3AF4" w14:textId="77777777" w:rsidR="00A70629" w:rsidRPr="00CB4A7C" w:rsidRDefault="00A70629" w:rsidP="00D14B2F">
      <w:pPr>
        <w:spacing w:after="0" w:line="240" w:lineRule="auto"/>
        <w:rPr>
          <w:rFonts w:cstheme="minorHAnsi"/>
        </w:rPr>
      </w:pPr>
      <w:r w:rsidRPr="00CB4A7C">
        <w:rPr>
          <w:rFonts w:cstheme="minorHAnsi"/>
        </w:rPr>
        <w:t xml:space="preserve">HAWTHORN VIC 3122 </w:t>
      </w:r>
    </w:p>
    <w:p w14:paraId="4CBB9FEC" w14:textId="77777777" w:rsidR="00A70629" w:rsidRPr="00CB4A7C" w:rsidRDefault="00A70629" w:rsidP="00D14B2F">
      <w:pPr>
        <w:spacing w:after="0" w:line="240" w:lineRule="auto"/>
        <w:rPr>
          <w:rFonts w:cstheme="minorHAnsi"/>
        </w:rPr>
      </w:pPr>
      <w:r w:rsidRPr="00CB4A7C">
        <w:rPr>
          <w:rFonts w:cstheme="minorHAnsi"/>
        </w:rPr>
        <w:t>Tel (03) 9214 5218 or resethics@swin.edu.au</w:t>
      </w:r>
    </w:p>
    <w:p w14:paraId="54F2EF2F" w14:textId="77777777" w:rsidR="00A70629" w:rsidRPr="00CB4A7C" w:rsidRDefault="00A70629" w:rsidP="00D14B2F">
      <w:pPr>
        <w:spacing w:after="0" w:line="240" w:lineRule="auto"/>
        <w:rPr>
          <w:rFonts w:cstheme="minorHAnsi"/>
        </w:rPr>
      </w:pPr>
      <w:r w:rsidRPr="00CB4A7C">
        <w:rPr>
          <w:rFonts w:cstheme="minorHAnsi"/>
        </w:rPr>
        <w:t xml:space="preserve"> </w:t>
      </w:r>
    </w:p>
    <w:p w14:paraId="06CEBEBC" w14:textId="77777777" w:rsidR="00A70629" w:rsidRPr="009F65F0" w:rsidRDefault="00A70629" w:rsidP="00D14B2F">
      <w:pPr>
        <w:spacing w:after="0" w:line="240" w:lineRule="auto"/>
        <w:rPr>
          <w:rFonts w:cstheme="minorHAnsi"/>
        </w:rPr>
      </w:pPr>
      <w:r w:rsidRPr="00CB4A7C">
        <w:rPr>
          <w:rFonts w:cstheme="minorHAnsi"/>
        </w:rPr>
        <w:t>OK, that is the end of the survey. Thank you very much for your time_"</w:t>
      </w:r>
    </w:p>
    <w:p w14:paraId="4477F1E9" w14:textId="77777777" w:rsidR="00A70629" w:rsidRPr="009F65F0" w:rsidRDefault="00A70629" w:rsidP="00D14B2F">
      <w:pPr>
        <w:spacing w:after="0" w:line="240" w:lineRule="auto"/>
        <w:rPr>
          <w:rFonts w:cstheme="minorHAnsi"/>
        </w:rPr>
      </w:pPr>
    </w:p>
    <w:p w14:paraId="488859A7" w14:textId="77777777" w:rsidR="00A70629" w:rsidRPr="009F65F0" w:rsidRDefault="00A70629" w:rsidP="00D14B2F">
      <w:pPr>
        <w:spacing w:after="0" w:line="240" w:lineRule="auto"/>
        <w:rPr>
          <w:rFonts w:cstheme="minorHAnsi"/>
        </w:rPr>
      </w:pPr>
    </w:p>
    <w:p w14:paraId="31E425A0" w14:textId="77777777" w:rsidR="00A70629" w:rsidRPr="00D14B2F" w:rsidRDefault="00A70629" w:rsidP="00D14B2F">
      <w:pPr>
        <w:spacing w:after="0" w:line="240" w:lineRule="auto"/>
        <w:rPr>
          <w:rFonts w:cstheme="minorHAnsi"/>
        </w:rPr>
      </w:pPr>
    </w:p>
    <w:p w14:paraId="18842951" w14:textId="5F616712" w:rsidR="001704E3" w:rsidRDefault="001704E3">
      <w:pPr>
        <w:rPr>
          <w:rFonts w:cstheme="minorHAnsi"/>
        </w:rPr>
      </w:pPr>
      <w:r>
        <w:rPr>
          <w:rFonts w:cstheme="minorHAnsi"/>
        </w:rPr>
        <w:br w:type="page"/>
      </w:r>
    </w:p>
    <w:p w14:paraId="36BC0205" w14:textId="77777777" w:rsidR="00D60678" w:rsidRPr="00D14B2F" w:rsidRDefault="00D60678" w:rsidP="00D14B2F">
      <w:pPr>
        <w:spacing w:after="0" w:line="240" w:lineRule="auto"/>
        <w:rPr>
          <w:rFonts w:cstheme="minorHAnsi"/>
        </w:rPr>
      </w:pPr>
    </w:p>
    <w:p w14:paraId="2131D920" w14:textId="365B8EE0" w:rsidR="00D60678" w:rsidRPr="000B473D" w:rsidRDefault="001704E3">
      <w:pPr>
        <w:rPr>
          <w:b/>
        </w:rPr>
      </w:pPr>
      <w:r>
        <w:rPr>
          <w:b/>
        </w:rPr>
        <w:t xml:space="preserve">Appendix 2: </w:t>
      </w:r>
      <w:r w:rsidR="000B473D" w:rsidRPr="000B473D">
        <w:rPr>
          <w:b/>
        </w:rPr>
        <w:t>Selection of interview groups</w:t>
      </w:r>
    </w:p>
    <w:p w14:paraId="10636C28" w14:textId="77777777" w:rsidR="00C4369E" w:rsidRDefault="000B473D">
      <w:r>
        <w:t xml:space="preserve">To ensure a range of views from those who would or would not donate their tissue to an international biobank two groups of participants were created from the survey responses: supporters and </w:t>
      </w:r>
      <w:r w:rsidR="00B057EB">
        <w:t>opposers</w:t>
      </w:r>
      <w:r>
        <w:t>.</w:t>
      </w:r>
      <w:r w:rsidR="00A70629">
        <w:t xml:space="preserve"> </w:t>
      </w:r>
      <w:r w:rsidR="00C4369E">
        <w:t xml:space="preserve">A total of </w:t>
      </w:r>
      <w:r w:rsidR="005F7D04">
        <w:t xml:space="preserve">623 respondents who </w:t>
      </w:r>
      <w:r w:rsidR="00C4369E">
        <w:t xml:space="preserve">provided permission to be contacted for future research were classified as either supporters (n = 242) or opposers </w:t>
      </w:r>
      <w:r w:rsidR="00D54807">
        <w:t xml:space="preserve">(n = </w:t>
      </w:r>
      <w:r w:rsidR="00E14258">
        <w:t>97</w:t>
      </w:r>
      <w:r w:rsidR="00C4369E">
        <w:t xml:space="preserve">) based on their responses to the following four questions: </w:t>
      </w:r>
    </w:p>
    <w:p w14:paraId="5138F19A" w14:textId="77777777" w:rsidR="00D14B2F" w:rsidRPr="00CB4A7C" w:rsidRDefault="00D14B2F" w:rsidP="00E14258">
      <w:pPr>
        <w:pStyle w:val="Body"/>
        <w:pBdr>
          <w:top w:val="none" w:sz="0" w:space="0" w:color="auto"/>
          <w:left w:val="none" w:sz="0" w:space="0" w:color="auto"/>
          <w:bottom w:val="none" w:sz="0" w:space="0" w:color="auto"/>
          <w:right w:val="none" w:sz="0" w:space="0" w:color="auto"/>
        </w:pBdr>
        <w:ind w:left="720"/>
        <w:rPr>
          <w:rFonts w:asciiTheme="minorHAnsi" w:hAnsiTheme="minorHAnsi" w:cstheme="minorHAnsi"/>
          <w:sz w:val="22"/>
          <w:szCs w:val="22"/>
          <w:lang w:val="ru-RU"/>
        </w:rPr>
      </w:pPr>
      <w:r w:rsidRPr="00CB4A7C">
        <w:rPr>
          <w:rFonts w:asciiTheme="minorHAnsi" w:hAnsiTheme="minorHAnsi" w:cstheme="minorHAnsi"/>
          <w:sz w:val="22"/>
          <w:szCs w:val="22"/>
        </w:rPr>
        <w:t xml:space="preserve">1.c. If asked, would you consider donating your tissue to a </w:t>
      </w:r>
      <w:r w:rsidRPr="00CB4A7C">
        <w:rPr>
          <w:rFonts w:asciiTheme="minorHAnsi" w:hAnsiTheme="minorHAnsi" w:cstheme="minorHAnsi"/>
          <w:sz w:val="22"/>
          <w:szCs w:val="22"/>
          <w:lang w:val="ru-RU"/>
        </w:rPr>
        <w:t>biobank</w:t>
      </w:r>
      <w:r w:rsidRPr="00CB4A7C">
        <w:rPr>
          <w:rFonts w:asciiTheme="minorHAnsi" w:hAnsiTheme="minorHAnsi" w:cstheme="minorHAnsi"/>
          <w:sz w:val="22"/>
          <w:szCs w:val="22"/>
          <w:lang w:val="en-AU"/>
        </w:rPr>
        <w:t xml:space="preserve"> located overseas</w:t>
      </w:r>
      <w:r w:rsidRPr="00CB4A7C">
        <w:rPr>
          <w:rFonts w:asciiTheme="minorHAnsi" w:hAnsiTheme="minorHAnsi" w:cstheme="minorHAnsi"/>
          <w:sz w:val="22"/>
          <w:szCs w:val="22"/>
          <w:lang w:val="ru-RU"/>
        </w:rPr>
        <w:t>? (i.e. a bank that is located entirely overseas and used by researchers located overseas)?</w:t>
      </w:r>
    </w:p>
    <w:p w14:paraId="10998E32" w14:textId="77777777" w:rsidR="00D14B2F" w:rsidRPr="00CB4A7C" w:rsidRDefault="00D14B2F" w:rsidP="00E14258">
      <w:pPr>
        <w:pStyle w:val="Body"/>
        <w:pBdr>
          <w:top w:val="none" w:sz="0" w:space="0" w:color="auto"/>
          <w:left w:val="none" w:sz="0" w:space="0" w:color="auto"/>
          <w:bottom w:val="none" w:sz="0" w:space="0" w:color="auto"/>
          <w:right w:val="none" w:sz="0" w:space="0" w:color="auto"/>
        </w:pBdr>
        <w:ind w:left="720"/>
        <w:rPr>
          <w:rFonts w:asciiTheme="minorHAnsi" w:hAnsiTheme="minorHAnsi" w:cstheme="minorHAnsi"/>
          <w:sz w:val="22"/>
          <w:szCs w:val="22"/>
        </w:rPr>
      </w:pPr>
      <w:r w:rsidRPr="00CB4A7C">
        <w:rPr>
          <w:rFonts w:asciiTheme="minorHAnsi" w:hAnsiTheme="minorHAnsi" w:cstheme="minorHAnsi"/>
          <w:sz w:val="22"/>
          <w:szCs w:val="22"/>
        </w:rPr>
        <w:t>2b. Would you be willing to have a coded sample used or stored by biobank researchers located overseas?</w:t>
      </w:r>
    </w:p>
    <w:p w14:paraId="6DF0C132" w14:textId="77777777" w:rsidR="00D14B2F" w:rsidRPr="00CB4A7C" w:rsidRDefault="00D14B2F" w:rsidP="00E14258">
      <w:pPr>
        <w:pStyle w:val="Body"/>
        <w:pBdr>
          <w:top w:val="none" w:sz="0" w:space="0" w:color="auto"/>
          <w:left w:val="none" w:sz="0" w:space="0" w:color="auto"/>
          <w:bottom w:val="none" w:sz="0" w:space="0" w:color="auto"/>
          <w:right w:val="none" w:sz="0" w:space="0" w:color="auto"/>
        </w:pBdr>
        <w:ind w:left="720"/>
        <w:rPr>
          <w:rFonts w:asciiTheme="minorHAnsi" w:hAnsiTheme="minorHAnsi" w:cstheme="minorHAnsi"/>
          <w:sz w:val="22"/>
          <w:szCs w:val="22"/>
        </w:rPr>
      </w:pPr>
      <w:r w:rsidRPr="00CB4A7C">
        <w:rPr>
          <w:rFonts w:asciiTheme="minorHAnsi" w:hAnsiTheme="minorHAnsi" w:cstheme="minorHAnsi"/>
          <w:sz w:val="22"/>
          <w:szCs w:val="22"/>
        </w:rPr>
        <w:t xml:space="preserve">3b. Would you be willing to have an anonymous sample used or stored by biobank researchers located overseas? </w:t>
      </w:r>
    </w:p>
    <w:p w14:paraId="48307B5F" w14:textId="77777777" w:rsidR="00D14B2F" w:rsidRPr="00CB4A7C" w:rsidRDefault="00D14B2F" w:rsidP="00E14258">
      <w:pPr>
        <w:pStyle w:val="Body"/>
        <w:pBdr>
          <w:top w:val="none" w:sz="0" w:space="0" w:color="auto"/>
          <w:left w:val="none" w:sz="0" w:space="0" w:color="auto"/>
          <w:bottom w:val="none" w:sz="0" w:space="0" w:color="auto"/>
          <w:right w:val="none" w:sz="0" w:space="0" w:color="auto"/>
        </w:pBdr>
        <w:ind w:left="720"/>
        <w:rPr>
          <w:rFonts w:asciiTheme="minorHAnsi" w:hAnsiTheme="minorHAnsi" w:cstheme="minorHAnsi"/>
          <w:sz w:val="22"/>
          <w:szCs w:val="22"/>
        </w:rPr>
      </w:pPr>
      <w:r w:rsidRPr="00CB4A7C">
        <w:rPr>
          <w:rFonts w:asciiTheme="minorHAnsi" w:hAnsiTheme="minorHAnsi" w:cstheme="minorHAnsi"/>
          <w:sz w:val="22"/>
          <w:szCs w:val="22"/>
        </w:rPr>
        <w:t>4b. Would you be willing to have an identifiable sample used or stored by biobank researchers located overseas?</w:t>
      </w:r>
    </w:p>
    <w:p w14:paraId="06F9CE0C" w14:textId="77777777" w:rsidR="00B509B9" w:rsidRDefault="00B509B9"/>
    <w:p w14:paraId="3862505E" w14:textId="77777777" w:rsidR="00C4369E" w:rsidRDefault="00C4369E">
      <w:r>
        <w:t xml:space="preserve">Supporters were defined as those who responded yes to all four questions, while opposers </w:t>
      </w:r>
      <w:r w:rsidR="00776017">
        <w:t>responded no to all</w:t>
      </w:r>
      <w:r>
        <w:t xml:space="preserve">. </w:t>
      </w:r>
      <w:r w:rsidR="00F26E26">
        <w:t xml:space="preserve">A median split for age </w:t>
      </w:r>
      <w:r w:rsidR="000049E5">
        <w:t xml:space="preserve">(median = 53 years) </w:t>
      </w:r>
      <w:r w:rsidR="00F26E26">
        <w:t>was then used to separate all four groups into older and younger groups.</w:t>
      </w:r>
      <w:r w:rsidR="00047473">
        <w:t xml:space="preserve"> Four lists of participants were created and were randomly selected to be interviewed until the required number was met.</w:t>
      </w:r>
    </w:p>
    <w:sectPr w:rsidR="00C43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04CAB"/>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324584"/>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43747A"/>
    <w:multiLevelType w:val="hybridMultilevel"/>
    <w:tmpl w:val="2CE6C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60C1D"/>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E1905C2"/>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702121"/>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E02730"/>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F83E13"/>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1CB28E1"/>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7163C07"/>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7F63F8C"/>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C765AFC"/>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CAB48C9"/>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01E1D23"/>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07661C9"/>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1A843B1"/>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61B6F79"/>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B667999"/>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FF272FF"/>
    <w:multiLevelType w:val="hybridMultilevel"/>
    <w:tmpl w:val="2CE6C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1B0B7E"/>
    <w:multiLevelType w:val="hybridMultilevel"/>
    <w:tmpl w:val="2CE6C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01244"/>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26F69FA"/>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9A16821"/>
    <w:multiLevelType w:val="hybridMultilevel"/>
    <w:tmpl w:val="2CE6C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A4256"/>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B524A1A"/>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C052825"/>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DF85D74"/>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25F3CEE"/>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5E2091A"/>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16F1FD5"/>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1F71AE7"/>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8584175"/>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A260FA1"/>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EAE468E"/>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0694517"/>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1465738"/>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2027DFC"/>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49B21A9"/>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7764E84"/>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B71720D"/>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EFA1450"/>
    <w:multiLevelType w:val="hybridMultilevel"/>
    <w:tmpl w:val="3CAE3C60"/>
    <w:lvl w:ilvl="0" w:tplc="A6E4E662">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A42C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247E86">
      <w:start w:val="1"/>
      <w:numFmt w:val="lowerRoman"/>
      <w:lvlText w:val="%3."/>
      <w:lvlJc w:val="left"/>
      <w:pPr>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12C49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2EB1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AA62A0">
      <w:start w:val="1"/>
      <w:numFmt w:val="lowerRoman"/>
      <w:lvlText w:val="%6."/>
      <w:lvlJc w:val="left"/>
      <w:pPr>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6AE7EC">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AB67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126FCE">
      <w:start w:val="1"/>
      <w:numFmt w:val="lowerRoman"/>
      <w:lvlText w:val="%9."/>
      <w:lvlJc w:val="left"/>
      <w:pPr>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1"/>
  </w:num>
  <w:num w:numId="2">
    <w:abstractNumId w:val="34"/>
  </w:num>
  <w:num w:numId="3">
    <w:abstractNumId w:val="23"/>
  </w:num>
  <w:num w:numId="4">
    <w:abstractNumId w:val="10"/>
  </w:num>
  <w:num w:numId="5">
    <w:abstractNumId w:val="17"/>
  </w:num>
  <w:num w:numId="6">
    <w:abstractNumId w:val="13"/>
  </w:num>
  <w:num w:numId="7">
    <w:abstractNumId w:val="37"/>
  </w:num>
  <w:num w:numId="8">
    <w:abstractNumId w:val="30"/>
  </w:num>
  <w:num w:numId="9">
    <w:abstractNumId w:val="9"/>
  </w:num>
  <w:num w:numId="10">
    <w:abstractNumId w:val="11"/>
  </w:num>
  <w:num w:numId="11">
    <w:abstractNumId w:val="29"/>
  </w:num>
  <w:num w:numId="12">
    <w:abstractNumId w:val="38"/>
  </w:num>
  <w:num w:numId="13">
    <w:abstractNumId w:val="5"/>
  </w:num>
  <w:num w:numId="14">
    <w:abstractNumId w:val="20"/>
  </w:num>
  <w:num w:numId="15">
    <w:abstractNumId w:val="21"/>
  </w:num>
  <w:num w:numId="16">
    <w:abstractNumId w:val="36"/>
  </w:num>
  <w:num w:numId="17">
    <w:abstractNumId w:val="33"/>
  </w:num>
  <w:num w:numId="18">
    <w:abstractNumId w:val="32"/>
  </w:num>
  <w:num w:numId="19">
    <w:abstractNumId w:val="26"/>
  </w:num>
  <w:num w:numId="20">
    <w:abstractNumId w:val="6"/>
  </w:num>
  <w:num w:numId="21">
    <w:abstractNumId w:val="40"/>
  </w:num>
  <w:num w:numId="22">
    <w:abstractNumId w:val="12"/>
  </w:num>
  <w:num w:numId="23">
    <w:abstractNumId w:val="0"/>
  </w:num>
  <w:num w:numId="24">
    <w:abstractNumId w:val="14"/>
  </w:num>
  <w:num w:numId="25">
    <w:abstractNumId w:val="8"/>
  </w:num>
  <w:num w:numId="26">
    <w:abstractNumId w:val="16"/>
  </w:num>
  <w:num w:numId="27">
    <w:abstractNumId w:val="24"/>
  </w:num>
  <w:num w:numId="28">
    <w:abstractNumId w:val="39"/>
  </w:num>
  <w:num w:numId="29">
    <w:abstractNumId w:val="28"/>
  </w:num>
  <w:num w:numId="30">
    <w:abstractNumId w:val="15"/>
  </w:num>
  <w:num w:numId="31">
    <w:abstractNumId w:val="35"/>
  </w:num>
  <w:num w:numId="32">
    <w:abstractNumId w:val="4"/>
  </w:num>
  <w:num w:numId="33">
    <w:abstractNumId w:val="7"/>
  </w:num>
  <w:num w:numId="34">
    <w:abstractNumId w:val="1"/>
  </w:num>
  <w:num w:numId="35">
    <w:abstractNumId w:val="25"/>
  </w:num>
  <w:num w:numId="36">
    <w:abstractNumId w:val="3"/>
  </w:num>
  <w:num w:numId="37">
    <w:abstractNumId w:val="19"/>
  </w:num>
  <w:num w:numId="38">
    <w:abstractNumId w:val="18"/>
  </w:num>
  <w:num w:numId="39">
    <w:abstractNumId w:val="22"/>
  </w:num>
  <w:num w:numId="40">
    <w:abstractNumId w:val="2"/>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678"/>
    <w:rsid w:val="000049E5"/>
    <w:rsid w:val="00047473"/>
    <w:rsid w:val="000B473D"/>
    <w:rsid w:val="001704E3"/>
    <w:rsid w:val="00280AF6"/>
    <w:rsid w:val="00435203"/>
    <w:rsid w:val="005F7D04"/>
    <w:rsid w:val="00776017"/>
    <w:rsid w:val="009131BB"/>
    <w:rsid w:val="00A70629"/>
    <w:rsid w:val="00B057EB"/>
    <w:rsid w:val="00B277DC"/>
    <w:rsid w:val="00B509B9"/>
    <w:rsid w:val="00BD65C8"/>
    <w:rsid w:val="00C1554E"/>
    <w:rsid w:val="00C4369E"/>
    <w:rsid w:val="00D14B2F"/>
    <w:rsid w:val="00D54807"/>
    <w:rsid w:val="00D60678"/>
    <w:rsid w:val="00D932F9"/>
    <w:rsid w:val="00E14258"/>
    <w:rsid w:val="00F26E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EBDE0"/>
  <w15:chartTrackingRefBased/>
  <w15:docId w15:val="{CB23D546-310C-4C7D-93F3-2EEC56BB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70629"/>
    <w:pPr>
      <w:spacing w:after="0" w:line="240" w:lineRule="auto"/>
      <w:ind w:left="720"/>
      <w:contextualSpacing/>
    </w:pPr>
    <w:rPr>
      <w:rFonts w:ascii="Arial Narrow" w:eastAsia="Times New Roman" w:hAnsi="Arial Narrow" w:cs="Times New Roman"/>
      <w:sz w:val="20"/>
      <w:szCs w:val="20"/>
    </w:rPr>
  </w:style>
  <w:style w:type="paragraph" w:customStyle="1" w:styleId="Body">
    <w:name w:val="Body"/>
    <w:rsid w:val="00A7062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styleId="CommentText">
    <w:name w:val="annotation text"/>
    <w:basedOn w:val="Normal"/>
    <w:link w:val="CommentTextChar"/>
    <w:uiPriority w:val="99"/>
    <w:unhideWhenUsed/>
    <w:rsid w:val="00A7062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CommentTextChar">
    <w:name w:val="Comment Text Char"/>
    <w:basedOn w:val="DefaultParagraphFont"/>
    <w:link w:val="CommentText"/>
    <w:uiPriority w:val="99"/>
    <w:rsid w:val="00A70629"/>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BD6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14</Pages>
  <Words>2928</Words>
  <Characters>16696</Characters>
  <Application>Microsoft Office Word</Application>
  <DocSecurity>0</DocSecurity>
  <Lines>139</Lines>
  <Paragraphs>39</Paragraphs>
  <ScaleCrop>false</ScaleCrop>
  <Company>Swinburne University of Technology</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Critchley</dc:creator>
  <cp:keywords/>
  <dc:description/>
  <cp:lastModifiedBy>Lisa Dive</cp:lastModifiedBy>
  <cp:revision>20</cp:revision>
  <dcterms:created xsi:type="dcterms:W3CDTF">2020-05-14T23:39:00Z</dcterms:created>
  <dcterms:modified xsi:type="dcterms:W3CDTF">2020-05-25T03:08:00Z</dcterms:modified>
</cp:coreProperties>
</file>