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2431D" w14:textId="0A556A5E" w:rsidR="000919BF" w:rsidRPr="00D91650" w:rsidRDefault="004C5428" w:rsidP="000919BF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  <w:lang w:val="en-CA"/>
        </w:rPr>
      </w:pPr>
      <w:r w:rsidRPr="17CF36C5">
        <w:rPr>
          <w:rFonts w:ascii="Times New Roman" w:hAnsi="Times New Roman" w:cs="Times New Roman"/>
          <w:b/>
          <w:bCs/>
          <w:sz w:val="32"/>
          <w:szCs w:val="32"/>
          <w:lang w:val="en-CA"/>
        </w:rPr>
        <w:t>Additional file 1</w:t>
      </w:r>
      <w:r w:rsidR="009A491E">
        <w:rPr>
          <w:rFonts w:ascii="Times New Roman" w:hAnsi="Times New Roman" w:cs="Times New Roman"/>
          <w:b/>
          <w:bCs/>
          <w:sz w:val="32"/>
          <w:szCs w:val="32"/>
          <w:lang w:val="en-CA"/>
        </w:rPr>
        <w:t xml:space="preserve">. </w:t>
      </w:r>
      <w:r w:rsidR="009A491E" w:rsidRPr="009A491E">
        <w:rPr>
          <w:rFonts w:ascii="Times New Roman" w:hAnsi="Times New Roman" w:cs="Times New Roman"/>
          <w:b/>
          <w:bCs/>
          <w:sz w:val="32"/>
          <w:szCs w:val="32"/>
          <w:lang w:val="en-CA"/>
        </w:rPr>
        <w:t>Additional methodology information</w:t>
      </w:r>
    </w:p>
    <w:p w14:paraId="551C7817" w14:textId="77777777" w:rsidR="009A491E" w:rsidRDefault="009A491E" w:rsidP="000919BF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680882D5" w14:textId="13D4D91F" w:rsidR="00A05A98" w:rsidRPr="009A491E" w:rsidRDefault="009A491E" w:rsidP="000919B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Additional </w:t>
      </w:r>
      <w:r w:rsidR="00302F31" w:rsidRPr="009A491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02F3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D7EF4" w:rsidRPr="009A491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A491E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A05A98" w:rsidRPr="009A491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652FD" w:rsidRPr="009A491E">
        <w:rPr>
          <w:rFonts w:ascii="Times New Roman" w:hAnsi="Times New Roman" w:cs="Times New Roman"/>
          <w:b/>
          <w:bCs/>
          <w:sz w:val="24"/>
          <w:szCs w:val="24"/>
        </w:rPr>
        <w:t>Focus group</w:t>
      </w:r>
      <w:r w:rsidR="009C4D4E" w:rsidRPr="009A491E">
        <w:rPr>
          <w:rFonts w:ascii="Times New Roman" w:hAnsi="Times New Roman" w:cs="Times New Roman"/>
          <w:b/>
          <w:bCs/>
          <w:sz w:val="24"/>
          <w:szCs w:val="24"/>
        </w:rPr>
        <w:t>s’</w:t>
      </w:r>
      <w:r w:rsidR="003652FD" w:rsidRPr="009A491E">
        <w:rPr>
          <w:rFonts w:ascii="Times New Roman" w:hAnsi="Times New Roman" w:cs="Times New Roman"/>
          <w:b/>
          <w:bCs/>
          <w:sz w:val="24"/>
          <w:szCs w:val="24"/>
        </w:rPr>
        <w:t xml:space="preserve"> composition</w:t>
      </w:r>
    </w:p>
    <w:tbl>
      <w:tblPr>
        <w:tblStyle w:val="PlainTable2"/>
        <w:tblW w:w="8931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276"/>
        <w:gridCol w:w="1418"/>
        <w:gridCol w:w="1417"/>
        <w:gridCol w:w="1276"/>
        <w:gridCol w:w="1276"/>
      </w:tblGrid>
      <w:tr w:rsidR="00357F65" w:rsidRPr="008B7128" w14:paraId="4EF6AD30" w14:textId="0A64AF14" w:rsidTr="008D01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764C5CF6" w14:textId="74C55564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Focus Group</w:t>
            </w:r>
          </w:p>
        </w:tc>
        <w:tc>
          <w:tcPr>
            <w:tcW w:w="1417" w:type="dxa"/>
            <w:vAlign w:val="center"/>
          </w:tcPr>
          <w:p w14:paraId="6A9742E6" w14:textId="0536261F" w:rsidR="00357F65" w:rsidRPr="003652FD" w:rsidRDefault="00357F65" w:rsidP="00357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Education*</w:t>
            </w:r>
          </w:p>
        </w:tc>
        <w:tc>
          <w:tcPr>
            <w:tcW w:w="1276" w:type="dxa"/>
            <w:vAlign w:val="center"/>
          </w:tcPr>
          <w:p w14:paraId="47EE635F" w14:textId="77777777" w:rsidR="00357F65" w:rsidRPr="003652FD" w:rsidRDefault="00357F65" w:rsidP="00357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Language</w:t>
            </w:r>
          </w:p>
        </w:tc>
        <w:tc>
          <w:tcPr>
            <w:tcW w:w="1418" w:type="dxa"/>
            <w:vAlign w:val="center"/>
          </w:tcPr>
          <w:p w14:paraId="1F6709FB" w14:textId="77777777" w:rsidR="00357F65" w:rsidRPr="003652FD" w:rsidRDefault="00357F65" w:rsidP="00357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Location</w:t>
            </w:r>
          </w:p>
        </w:tc>
        <w:tc>
          <w:tcPr>
            <w:tcW w:w="1417" w:type="dxa"/>
            <w:vAlign w:val="center"/>
          </w:tcPr>
          <w:p w14:paraId="477AF14E" w14:textId="18C56876" w:rsidR="00357F65" w:rsidRPr="003652FD" w:rsidRDefault="00357F65" w:rsidP="00357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74B8D8B7">
              <w:rPr>
                <w:rFonts w:ascii="Times New Roman" w:hAnsi="Times New Roman" w:cs="Times New Roman"/>
                <w:lang w:val="en-CA"/>
              </w:rPr>
              <w:t>Participant</w:t>
            </w:r>
            <w:r w:rsidR="1322A1AC" w:rsidRPr="74B8D8B7">
              <w:rPr>
                <w:rFonts w:ascii="Times New Roman" w:hAnsi="Times New Roman" w:cs="Times New Roman"/>
                <w:lang w:val="en-CA"/>
              </w:rPr>
              <w:t>s</w:t>
            </w:r>
          </w:p>
        </w:tc>
        <w:tc>
          <w:tcPr>
            <w:tcW w:w="1276" w:type="dxa"/>
            <w:vAlign w:val="center"/>
          </w:tcPr>
          <w:p w14:paraId="1CF836C9" w14:textId="45617965" w:rsidR="00357F65" w:rsidRPr="003652FD" w:rsidRDefault="00357F65" w:rsidP="00357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Age range</w:t>
            </w:r>
          </w:p>
        </w:tc>
        <w:tc>
          <w:tcPr>
            <w:tcW w:w="1276" w:type="dxa"/>
            <w:vAlign w:val="center"/>
          </w:tcPr>
          <w:p w14:paraId="7A7E2D6E" w14:textId="5CEA6447" w:rsidR="00357F65" w:rsidRPr="003652FD" w:rsidRDefault="00357F65" w:rsidP="00357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Gender</w:t>
            </w:r>
          </w:p>
        </w:tc>
      </w:tr>
      <w:tr w:rsidR="00357F65" w:rsidRPr="008B7128" w14:paraId="7CD8AF15" w14:textId="2AA3E7DF" w:rsidTr="008D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685EDD75" w14:textId="7FE95405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1</w:t>
            </w:r>
          </w:p>
        </w:tc>
        <w:tc>
          <w:tcPr>
            <w:tcW w:w="1417" w:type="dxa"/>
            <w:vAlign w:val="center"/>
          </w:tcPr>
          <w:p w14:paraId="1A62B53C" w14:textId="7B66B740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 xml:space="preserve">No </w:t>
            </w:r>
            <w:r w:rsidR="00520F79" w:rsidRPr="003652FD">
              <w:rPr>
                <w:rFonts w:ascii="Times New Roman" w:hAnsi="Times New Roman" w:cs="Times New Roman"/>
                <w:lang w:val="en-CA"/>
              </w:rPr>
              <w:t>HSD</w:t>
            </w:r>
          </w:p>
        </w:tc>
        <w:tc>
          <w:tcPr>
            <w:tcW w:w="1276" w:type="dxa"/>
            <w:vAlign w:val="center"/>
          </w:tcPr>
          <w:p w14:paraId="57CF8F92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French</w:t>
            </w:r>
          </w:p>
        </w:tc>
        <w:tc>
          <w:tcPr>
            <w:tcW w:w="1418" w:type="dxa"/>
            <w:vAlign w:val="center"/>
          </w:tcPr>
          <w:p w14:paraId="50C3A689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Sherbrooke</w:t>
            </w:r>
          </w:p>
        </w:tc>
        <w:tc>
          <w:tcPr>
            <w:tcW w:w="1417" w:type="dxa"/>
            <w:vAlign w:val="center"/>
          </w:tcPr>
          <w:p w14:paraId="13FEB0A0" w14:textId="6B5B17BF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7</w:t>
            </w:r>
          </w:p>
        </w:tc>
        <w:tc>
          <w:tcPr>
            <w:tcW w:w="1276" w:type="dxa"/>
            <w:vAlign w:val="center"/>
          </w:tcPr>
          <w:p w14:paraId="68C589A2" w14:textId="15D65F9D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30 – 67</w:t>
            </w:r>
          </w:p>
        </w:tc>
        <w:tc>
          <w:tcPr>
            <w:tcW w:w="1276" w:type="dxa"/>
            <w:vAlign w:val="center"/>
          </w:tcPr>
          <w:p w14:paraId="42C964E3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6</w:t>
            </w:r>
          </w:p>
          <w:p w14:paraId="19E1683C" w14:textId="4ED1C5DF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1</w:t>
            </w:r>
          </w:p>
        </w:tc>
      </w:tr>
      <w:tr w:rsidR="00357F65" w:rsidRPr="008B7128" w14:paraId="1375944A" w14:textId="2196340A" w:rsidTr="008D016C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1FC1A640" w14:textId="7D5A0E00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2</w:t>
            </w:r>
          </w:p>
        </w:tc>
        <w:tc>
          <w:tcPr>
            <w:tcW w:w="1417" w:type="dxa"/>
            <w:vAlign w:val="center"/>
          </w:tcPr>
          <w:p w14:paraId="6313B532" w14:textId="5AFB9384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≥</w:t>
            </w:r>
            <w:r w:rsidR="008878F2" w:rsidRPr="003652FD">
              <w:rPr>
                <w:rFonts w:ascii="Times New Roman" w:hAnsi="Times New Roman" w:cs="Times New Roman"/>
                <w:lang w:val="en-CA"/>
              </w:rPr>
              <w:t xml:space="preserve"> HSD</w:t>
            </w:r>
          </w:p>
        </w:tc>
        <w:tc>
          <w:tcPr>
            <w:tcW w:w="1276" w:type="dxa"/>
            <w:vAlign w:val="center"/>
          </w:tcPr>
          <w:p w14:paraId="061B381A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French</w:t>
            </w:r>
          </w:p>
        </w:tc>
        <w:tc>
          <w:tcPr>
            <w:tcW w:w="1418" w:type="dxa"/>
            <w:vAlign w:val="center"/>
          </w:tcPr>
          <w:p w14:paraId="5D43F75D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Sherbrooke</w:t>
            </w:r>
          </w:p>
        </w:tc>
        <w:tc>
          <w:tcPr>
            <w:tcW w:w="1417" w:type="dxa"/>
            <w:vAlign w:val="center"/>
          </w:tcPr>
          <w:p w14:paraId="4558B9A3" w14:textId="67EAE261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11</w:t>
            </w:r>
          </w:p>
        </w:tc>
        <w:tc>
          <w:tcPr>
            <w:tcW w:w="1276" w:type="dxa"/>
            <w:vAlign w:val="center"/>
          </w:tcPr>
          <w:p w14:paraId="1767E390" w14:textId="5C1ECB85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20 – 70</w:t>
            </w:r>
          </w:p>
        </w:tc>
        <w:tc>
          <w:tcPr>
            <w:tcW w:w="1276" w:type="dxa"/>
            <w:vAlign w:val="center"/>
          </w:tcPr>
          <w:p w14:paraId="57C5DF5A" w14:textId="68291DF2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4</w:t>
            </w:r>
          </w:p>
          <w:p w14:paraId="01C7F880" w14:textId="25B7BF4C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7</w:t>
            </w:r>
          </w:p>
        </w:tc>
      </w:tr>
      <w:tr w:rsidR="00357F65" w:rsidRPr="008B7128" w14:paraId="0ECCBC73" w14:textId="2574D4DD" w:rsidTr="008D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0C684C5" w14:textId="02D81D40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3</w:t>
            </w:r>
          </w:p>
        </w:tc>
        <w:tc>
          <w:tcPr>
            <w:tcW w:w="1417" w:type="dxa"/>
            <w:vAlign w:val="center"/>
          </w:tcPr>
          <w:p w14:paraId="7AE041A5" w14:textId="69AC920F" w:rsidR="00357F65" w:rsidRPr="003652FD" w:rsidRDefault="008878F2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No HSD</w:t>
            </w:r>
          </w:p>
        </w:tc>
        <w:tc>
          <w:tcPr>
            <w:tcW w:w="1276" w:type="dxa"/>
            <w:vAlign w:val="center"/>
          </w:tcPr>
          <w:p w14:paraId="08434D1B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English</w:t>
            </w:r>
          </w:p>
        </w:tc>
        <w:tc>
          <w:tcPr>
            <w:tcW w:w="1418" w:type="dxa"/>
            <w:vAlign w:val="center"/>
          </w:tcPr>
          <w:p w14:paraId="18F1C985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Montreal</w:t>
            </w:r>
          </w:p>
        </w:tc>
        <w:tc>
          <w:tcPr>
            <w:tcW w:w="1417" w:type="dxa"/>
            <w:vAlign w:val="center"/>
          </w:tcPr>
          <w:p w14:paraId="12ABCE83" w14:textId="0C6EA914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6</w:t>
            </w:r>
          </w:p>
        </w:tc>
        <w:tc>
          <w:tcPr>
            <w:tcW w:w="1276" w:type="dxa"/>
            <w:vAlign w:val="center"/>
          </w:tcPr>
          <w:p w14:paraId="3E527FFB" w14:textId="2472A414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30 – 58</w:t>
            </w:r>
          </w:p>
        </w:tc>
        <w:tc>
          <w:tcPr>
            <w:tcW w:w="1276" w:type="dxa"/>
            <w:vAlign w:val="center"/>
          </w:tcPr>
          <w:p w14:paraId="3C62BDB7" w14:textId="2C636903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4</w:t>
            </w:r>
          </w:p>
          <w:p w14:paraId="5BF99585" w14:textId="7BDD004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2</w:t>
            </w:r>
          </w:p>
        </w:tc>
      </w:tr>
      <w:tr w:rsidR="00357F65" w:rsidRPr="008B7128" w14:paraId="7FBDDAC4" w14:textId="769A5A66" w:rsidTr="008D016C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5F66460B" w14:textId="37E6CE7B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4</w:t>
            </w:r>
          </w:p>
        </w:tc>
        <w:tc>
          <w:tcPr>
            <w:tcW w:w="1417" w:type="dxa"/>
            <w:vAlign w:val="center"/>
          </w:tcPr>
          <w:p w14:paraId="7199EBA9" w14:textId="774FEE32" w:rsidR="00357F65" w:rsidRPr="003652FD" w:rsidRDefault="008878F2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≥ HSD</w:t>
            </w:r>
          </w:p>
        </w:tc>
        <w:tc>
          <w:tcPr>
            <w:tcW w:w="1276" w:type="dxa"/>
            <w:vAlign w:val="center"/>
          </w:tcPr>
          <w:p w14:paraId="38F2A02A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English</w:t>
            </w:r>
          </w:p>
        </w:tc>
        <w:tc>
          <w:tcPr>
            <w:tcW w:w="1418" w:type="dxa"/>
            <w:vAlign w:val="center"/>
          </w:tcPr>
          <w:p w14:paraId="4EF74924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Montreal</w:t>
            </w:r>
          </w:p>
        </w:tc>
        <w:tc>
          <w:tcPr>
            <w:tcW w:w="1417" w:type="dxa"/>
            <w:vAlign w:val="center"/>
          </w:tcPr>
          <w:p w14:paraId="1FDD114B" w14:textId="6860AC63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8</w:t>
            </w:r>
          </w:p>
        </w:tc>
        <w:tc>
          <w:tcPr>
            <w:tcW w:w="1276" w:type="dxa"/>
            <w:vAlign w:val="center"/>
          </w:tcPr>
          <w:p w14:paraId="565EB138" w14:textId="5D0D6948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34 – 60</w:t>
            </w:r>
          </w:p>
        </w:tc>
        <w:tc>
          <w:tcPr>
            <w:tcW w:w="1276" w:type="dxa"/>
            <w:vAlign w:val="center"/>
          </w:tcPr>
          <w:p w14:paraId="022BA1D2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3</w:t>
            </w:r>
          </w:p>
          <w:p w14:paraId="6E1A3063" w14:textId="401DAB02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5</w:t>
            </w:r>
          </w:p>
        </w:tc>
      </w:tr>
      <w:tr w:rsidR="00357F65" w:rsidRPr="008B7128" w14:paraId="15C6F03C" w14:textId="74107D4C" w:rsidTr="008D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17E989A" w14:textId="2C8C214C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1417" w:type="dxa"/>
            <w:vAlign w:val="center"/>
          </w:tcPr>
          <w:p w14:paraId="60B1081C" w14:textId="00D6C2E8" w:rsidR="00357F65" w:rsidRPr="003652FD" w:rsidRDefault="008878F2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No HSD</w:t>
            </w:r>
          </w:p>
        </w:tc>
        <w:tc>
          <w:tcPr>
            <w:tcW w:w="1276" w:type="dxa"/>
            <w:vAlign w:val="center"/>
          </w:tcPr>
          <w:p w14:paraId="029114E9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French</w:t>
            </w:r>
          </w:p>
        </w:tc>
        <w:tc>
          <w:tcPr>
            <w:tcW w:w="1418" w:type="dxa"/>
            <w:vAlign w:val="center"/>
          </w:tcPr>
          <w:p w14:paraId="12DBCFFE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Rimouski</w:t>
            </w:r>
          </w:p>
        </w:tc>
        <w:tc>
          <w:tcPr>
            <w:tcW w:w="1417" w:type="dxa"/>
            <w:vAlign w:val="center"/>
          </w:tcPr>
          <w:p w14:paraId="5F763910" w14:textId="1F44CBD3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8</w:t>
            </w:r>
          </w:p>
        </w:tc>
        <w:tc>
          <w:tcPr>
            <w:tcW w:w="1276" w:type="dxa"/>
            <w:vAlign w:val="center"/>
          </w:tcPr>
          <w:p w14:paraId="7A82B87E" w14:textId="668CDD13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27 – 66</w:t>
            </w:r>
          </w:p>
        </w:tc>
        <w:tc>
          <w:tcPr>
            <w:tcW w:w="1276" w:type="dxa"/>
            <w:vAlign w:val="center"/>
          </w:tcPr>
          <w:p w14:paraId="07843C20" w14:textId="00D683E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4</w:t>
            </w:r>
          </w:p>
          <w:p w14:paraId="3A790E2A" w14:textId="6D1AF829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4</w:t>
            </w:r>
          </w:p>
        </w:tc>
      </w:tr>
      <w:tr w:rsidR="00357F65" w:rsidRPr="008B7128" w14:paraId="7264EE2C" w14:textId="3808EE36" w:rsidTr="008D016C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BFAF7AE" w14:textId="16E63E93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6</w:t>
            </w:r>
          </w:p>
        </w:tc>
        <w:tc>
          <w:tcPr>
            <w:tcW w:w="1417" w:type="dxa"/>
            <w:vAlign w:val="center"/>
          </w:tcPr>
          <w:p w14:paraId="35FC856F" w14:textId="3DB87DF0" w:rsidR="00357F65" w:rsidRPr="003652FD" w:rsidRDefault="008878F2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≥ HSD</w:t>
            </w:r>
          </w:p>
        </w:tc>
        <w:tc>
          <w:tcPr>
            <w:tcW w:w="1276" w:type="dxa"/>
            <w:vAlign w:val="center"/>
          </w:tcPr>
          <w:p w14:paraId="3397C825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French</w:t>
            </w:r>
          </w:p>
        </w:tc>
        <w:tc>
          <w:tcPr>
            <w:tcW w:w="1418" w:type="dxa"/>
            <w:vAlign w:val="center"/>
          </w:tcPr>
          <w:p w14:paraId="60E5FE98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Rimouski</w:t>
            </w:r>
          </w:p>
        </w:tc>
        <w:tc>
          <w:tcPr>
            <w:tcW w:w="1417" w:type="dxa"/>
            <w:vAlign w:val="center"/>
          </w:tcPr>
          <w:p w14:paraId="39855353" w14:textId="3C458940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8</w:t>
            </w:r>
          </w:p>
        </w:tc>
        <w:tc>
          <w:tcPr>
            <w:tcW w:w="1276" w:type="dxa"/>
            <w:vAlign w:val="center"/>
          </w:tcPr>
          <w:p w14:paraId="3175BE3B" w14:textId="450A0DA6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27 – 66</w:t>
            </w:r>
          </w:p>
        </w:tc>
        <w:tc>
          <w:tcPr>
            <w:tcW w:w="1276" w:type="dxa"/>
            <w:vAlign w:val="center"/>
          </w:tcPr>
          <w:p w14:paraId="4E93738C" w14:textId="228760B5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3</w:t>
            </w:r>
          </w:p>
          <w:p w14:paraId="43C523C1" w14:textId="30D4BDE9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5</w:t>
            </w:r>
          </w:p>
        </w:tc>
      </w:tr>
      <w:tr w:rsidR="00357F65" w:rsidRPr="008B7128" w14:paraId="1AE60635" w14:textId="38894050" w:rsidTr="008D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5120FD6" w14:textId="19FB3857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7</w:t>
            </w:r>
          </w:p>
        </w:tc>
        <w:tc>
          <w:tcPr>
            <w:tcW w:w="1417" w:type="dxa"/>
            <w:vAlign w:val="center"/>
          </w:tcPr>
          <w:p w14:paraId="40F65657" w14:textId="78A8AB24" w:rsidR="00357F65" w:rsidRPr="003652FD" w:rsidRDefault="008878F2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No HSD</w:t>
            </w:r>
          </w:p>
        </w:tc>
        <w:tc>
          <w:tcPr>
            <w:tcW w:w="1276" w:type="dxa"/>
            <w:vAlign w:val="center"/>
          </w:tcPr>
          <w:p w14:paraId="455B1A07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French</w:t>
            </w:r>
          </w:p>
        </w:tc>
        <w:tc>
          <w:tcPr>
            <w:tcW w:w="1418" w:type="dxa"/>
            <w:vAlign w:val="center"/>
          </w:tcPr>
          <w:p w14:paraId="530250E3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Quebec City</w:t>
            </w:r>
          </w:p>
        </w:tc>
        <w:tc>
          <w:tcPr>
            <w:tcW w:w="1417" w:type="dxa"/>
            <w:vAlign w:val="center"/>
          </w:tcPr>
          <w:p w14:paraId="09D778E6" w14:textId="0D0DE1FD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8</w:t>
            </w:r>
          </w:p>
        </w:tc>
        <w:tc>
          <w:tcPr>
            <w:tcW w:w="1276" w:type="dxa"/>
            <w:vAlign w:val="center"/>
          </w:tcPr>
          <w:p w14:paraId="603C929A" w14:textId="2DBA7ACA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31 – 70</w:t>
            </w:r>
          </w:p>
        </w:tc>
        <w:tc>
          <w:tcPr>
            <w:tcW w:w="1276" w:type="dxa"/>
            <w:vAlign w:val="center"/>
          </w:tcPr>
          <w:p w14:paraId="2C9FEF50" w14:textId="77777777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3</w:t>
            </w:r>
          </w:p>
          <w:p w14:paraId="5FEAFE71" w14:textId="0EAC8F9B" w:rsidR="00357F65" w:rsidRPr="003652FD" w:rsidRDefault="00357F65" w:rsidP="00357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5</w:t>
            </w:r>
          </w:p>
        </w:tc>
      </w:tr>
      <w:tr w:rsidR="00357F65" w:rsidRPr="008B7128" w14:paraId="1DAF1A3E" w14:textId="37034F75" w:rsidTr="008D016C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588EEC2" w14:textId="55AD1827" w:rsidR="00357F65" w:rsidRPr="003652FD" w:rsidRDefault="00357F65" w:rsidP="00357F65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8</w:t>
            </w:r>
          </w:p>
        </w:tc>
        <w:tc>
          <w:tcPr>
            <w:tcW w:w="1417" w:type="dxa"/>
            <w:vAlign w:val="center"/>
          </w:tcPr>
          <w:p w14:paraId="713C313C" w14:textId="2491B725" w:rsidR="00357F65" w:rsidRPr="003652FD" w:rsidRDefault="008878F2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≥ HSD</w:t>
            </w:r>
          </w:p>
        </w:tc>
        <w:tc>
          <w:tcPr>
            <w:tcW w:w="1276" w:type="dxa"/>
            <w:vAlign w:val="center"/>
          </w:tcPr>
          <w:p w14:paraId="2D39C3CF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French</w:t>
            </w:r>
          </w:p>
        </w:tc>
        <w:tc>
          <w:tcPr>
            <w:tcW w:w="1418" w:type="dxa"/>
            <w:vAlign w:val="center"/>
          </w:tcPr>
          <w:p w14:paraId="1C199D2A" w14:textId="77777777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Quebec City</w:t>
            </w:r>
          </w:p>
        </w:tc>
        <w:tc>
          <w:tcPr>
            <w:tcW w:w="1417" w:type="dxa"/>
            <w:vAlign w:val="center"/>
          </w:tcPr>
          <w:p w14:paraId="4312E304" w14:textId="7FEFFA7E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7</w:t>
            </w:r>
          </w:p>
        </w:tc>
        <w:tc>
          <w:tcPr>
            <w:tcW w:w="1276" w:type="dxa"/>
            <w:vAlign w:val="center"/>
          </w:tcPr>
          <w:p w14:paraId="6E949825" w14:textId="6507C651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24 – 66</w:t>
            </w:r>
          </w:p>
        </w:tc>
        <w:tc>
          <w:tcPr>
            <w:tcW w:w="1276" w:type="dxa"/>
            <w:vAlign w:val="center"/>
          </w:tcPr>
          <w:p w14:paraId="209C227E" w14:textId="38FDE93B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M: 5</w:t>
            </w:r>
          </w:p>
          <w:p w14:paraId="49E41930" w14:textId="068A9DBF" w:rsidR="00357F65" w:rsidRPr="003652FD" w:rsidRDefault="00357F65" w:rsidP="00357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3652FD">
              <w:rPr>
                <w:rFonts w:ascii="Times New Roman" w:hAnsi="Times New Roman" w:cs="Times New Roman"/>
                <w:lang w:val="en-CA"/>
              </w:rPr>
              <w:t>F: 3</w:t>
            </w:r>
          </w:p>
        </w:tc>
      </w:tr>
      <w:tr w:rsidR="00357F65" w:rsidRPr="009A491E" w14:paraId="4BAF623E" w14:textId="77777777" w:rsidTr="008D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7"/>
          </w:tcPr>
          <w:p w14:paraId="7B6288B3" w14:textId="6C6C86AF" w:rsidR="008878F2" w:rsidRPr="003652FD" w:rsidRDefault="008878F2" w:rsidP="00A023B4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</w:pPr>
            <w:r w:rsidRPr="003652F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HS</w:t>
            </w:r>
            <w:r w:rsidR="00934E5D" w:rsidRPr="003652F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D: High School Diploma</w:t>
            </w:r>
            <w:r w:rsidR="00C17E0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.</w:t>
            </w:r>
          </w:p>
          <w:p w14:paraId="0D6736D6" w14:textId="18439231" w:rsidR="00357F65" w:rsidRPr="003652FD" w:rsidRDefault="00357F65" w:rsidP="00A023B4">
            <w:pPr>
              <w:jc w:val="both"/>
              <w:rPr>
                <w:rFonts w:ascii="Times New Roman" w:hAnsi="Times New Roman" w:cs="Times New Roman"/>
                <w:lang w:val="en-CA"/>
              </w:rPr>
            </w:pP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*No </w:t>
            </w:r>
            <w:r w:rsidR="00934E5D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HSD</w:t>
            </w:r>
            <w:r w:rsidR="00B24869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: participants 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who have no high school diploma </w:t>
            </w:r>
            <w:r w:rsidR="00C17E0C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n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or equivalent; ≥ </w:t>
            </w:r>
            <w:r w:rsidR="00C60352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HSD</w:t>
            </w:r>
            <w:r w:rsidR="009C5133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: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</w:t>
            </w:r>
            <w:r w:rsidR="009C5133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participants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</w:t>
            </w:r>
            <w:r w:rsidR="00C17E0C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who have</w:t>
            </w:r>
            <w:r w:rsidR="00D774FA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at least </w:t>
            </w:r>
            <w:r w:rsidR="00D835E9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a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high school diploma or equivalent</w:t>
            </w:r>
            <w:r w:rsidR="00D774FA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(including 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a diploma </w:t>
            </w:r>
            <w:r w:rsidR="00C60352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of collegial studies</w:t>
            </w:r>
            <w:r w:rsidR="00D774FA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, 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a university </w:t>
            </w:r>
            <w:r w:rsidR="00C60352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diploma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or equivalent</w:t>
            </w:r>
            <w:r w:rsidR="00D774FA"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)</w:t>
            </w:r>
            <w:r w:rsidRPr="74B8D8B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CA"/>
              </w:rPr>
              <w:t>.</w:t>
            </w:r>
          </w:p>
        </w:tc>
      </w:tr>
    </w:tbl>
    <w:p w14:paraId="0661F04D" w14:textId="77777777" w:rsidR="003F6685" w:rsidRDefault="003F6685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342B967A" w14:textId="77777777" w:rsidR="003F6685" w:rsidRDefault="003F6685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  <w:sectPr w:rsidR="003F6685" w:rsidSect="009C504C">
          <w:footerReference w:type="default" r:id="rId10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897D5C8" w14:textId="0FB08C12" w:rsidR="00212B02" w:rsidRDefault="009A491E" w:rsidP="00212B02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Additional </w:t>
      </w:r>
      <w:r w:rsidR="00302F31" w:rsidRPr="009A491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02F3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A491E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12B02" w:rsidRPr="0062267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5056BC" w:rsidRPr="006226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Meta-consent </w:t>
      </w:r>
      <w:r w:rsidR="00F11E4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model</w:t>
      </w:r>
      <w:r w:rsidR="005056BC" w:rsidRPr="006226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: </w:t>
      </w:r>
      <w:r w:rsidR="00F16A98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Set of data </w:t>
      </w:r>
      <w:r w:rsidR="005270FC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content </w:t>
      </w:r>
      <w:r w:rsidR="00CA7949">
        <w:rPr>
          <w:rFonts w:ascii="Times New Roman" w:hAnsi="Times New Roman" w:cs="Times New Roman"/>
          <w:b/>
          <w:bCs/>
          <w:sz w:val="24"/>
          <w:szCs w:val="24"/>
          <w:lang w:val="en-CA"/>
        </w:rPr>
        <w:t>characteristics</w:t>
      </w:r>
      <w:r w:rsidR="005A023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="00156E26">
        <w:rPr>
          <w:rFonts w:ascii="Times New Roman" w:hAnsi="Times New Roman" w:cs="Times New Roman"/>
          <w:b/>
          <w:bCs/>
          <w:sz w:val="24"/>
          <w:szCs w:val="24"/>
          <w:lang w:val="en-CA"/>
        </w:rPr>
        <w:t>{</w:t>
      </w:r>
      <w:r w:rsidR="005270FC">
        <w:rPr>
          <w:rFonts w:ascii="Times New Roman" w:hAnsi="Times New Roman" w:cs="Times New Roman"/>
          <w:b/>
          <w:bCs/>
          <w:sz w:val="24"/>
          <w:szCs w:val="24"/>
          <w:lang w:val="en-CA"/>
        </w:rPr>
        <w:t>X</w:t>
      </w:r>
      <w:r w:rsidR="00156E26">
        <w:rPr>
          <w:rFonts w:ascii="Times New Roman" w:hAnsi="Times New Roman" w:cs="Times New Roman"/>
          <w:b/>
          <w:bCs/>
          <w:sz w:val="24"/>
          <w:szCs w:val="24"/>
          <w:lang w:val="en-CA"/>
        </w:rPr>
        <w:t>}</w:t>
      </w:r>
    </w:p>
    <w:tbl>
      <w:tblPr>
        <w:tblStyle w:val="TableGrid"/>
        <w:tblW w:w="9730" w:type="dxa"/>
        <w:tblLook w:val="04A0" w:firstRow="1" w:lastRow="0" w:firstColumn="1" w:lastColumn="0" w:noHBand="0" w:noVBand="1"/>
      </w:tblPr>
      <w:tblGrid>
        <w:gridCol w:w="2432"/>
        <w:gridCol w:w="2432"/>
        <w:gridCol w:w="2433"/>
        <w:gridCol w:w="2433"/>
      </w:tblGrid>
      <w:tr w:rsidR="00622673" w:rsidRPr="008338A4" w14:paraId="070F603B" w14:textId="77777777" w:rsidTr="45675F24">
        <w:trPr>
          <w:trHeight w:val="286"/>
        </w:trPr>
        <w:tc>
          <w:tcPr>
            <w:tcW w:w="4864" w:type="dxa"/>
            <w:gridSpan w:val="2"/>
          </w:tcPr>
          <w:p w14:paraId="719BC7AF" w14:textId="46263278" w:rsidR="00622673" w:rsidRPr="008338A4" w:rsidRDefault="00622673" w:rsidP="00622673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>Data identification character</w:t>
            </w:r>
          </w:p>
        </w:tc>
        <w:tc>
          <w:tcPr>
            <w:tcW w:w="4866" w:type="dxa"/>
            <w:gridSpan w:val="2"/>
          </w:tcPr>
          <w:p w14:paraId="74F8C7A1" w14:textId="48E901D1" w:rsidR="00622673" w:rsidRPr="008338A4" w:rsidRDefault="00C17350" w:rsidP="00622673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b/>
                <w:bCs/>
                <w:lang w:val="en-CA"/>
              </w:rPr>
              <w:t xml:space="preserve">Genetic data </w:t>
            </w:r>
            <w:r w:rsidR="00F80072" w:rsidRPr="008338A4">
              <w:rPr>
                <w:rFonts w:ascii="Times New Roman" w:hAnsi="Times New Roman" w:cs="Times New Roman"/>
                <w:b/>
                <w:bCs/>
                <w:lang w:val="en-CA"/>
              </w:rPr>
              <w:t>us</w:t>
            </w:r>
            <w:r w:rsidR="00931AF6" w:rsidRPr="008338A4">
              <w:rPr>
                <w:rFonts w:ascii="Times New Roman" w:hAnsi="Times New Roman" w:cs="Times New Roman"/>
                <w:b/>
                <w:bCs/>
                <w:lang w:val="en-CA"/>
              </w:rPr>
              <w:t>age</w:t>
            </w:r>
          </w:p>
        </w:tc>
      </w:tr>
      <w:tr w:rsidR="00622673" w:rsidRPr="008338A4" w14:paraId="108A2E08" w14:textId="77777777" w:rsidTr="45675F24">
        <w:trPr>
          <w:trHeight w:val="286"/>
        </w:trPr>
        <w:tc>
          <w:tcPr>
            <w:tcW w:w="2432" w:type="dxa"/>
          </w:tcPr>
          <w:p w14:paraId="73EB7925" w14:textId="45803228" w:rsidR="00622673" w:rsidRPr="008338A4" w:rsidRDefault="00622673" w:rsidP="00212B02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en-CA"/>
              </w:rPr>
              <w:t>With direct identifiers</w:t>
            </w:r>
          </w:p>
        </w:tc>
        <w:tc>
          <w:tcPr>
            <w:tcW w:w="2432" w:type="dxa"/>
          </w:tcPr>
          <w:p w14:paraId="2B9365BF" w14:textId="2E25BF40" w:rsidR="00622673" w:rsidRPr="008338A4" w:rsidRDefault="00622673" w:rsidP="00212B02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en-CA"/>
              </w:rPr>
              <w:t>Without direct identifiers</w:t>
            </w:r>
          </w:p>
        </w:tc>
        <w:tc>
          <w:tcPr>
            <w:tcW w:w="2433" w:type="dxa"/>
          </w:tcPr>
          <w:p w14:paraId="50B31A0A" w14:textId="18C3DCB2" w:rsidR="00622673" w:rsidRPr="008338A4" w:rsidRDefault="00622673" w:rsidP="00212B02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 xml:space="preserve">With genetic </w:t>
            </w:r>
            <w:r w:rsidR="005270FC" w:rsidRPr="008338A4">
              <w:rPr>
                <w:rFonts w:ascii="Times New Roman" w:hAnsi="Times New Roman" w:cs="Times New Roman"/>
                <w:i/>
                <w:iCs/>
                <w:lang w:val="en-CA"/>
              </w:rPr>
              <w:t>information</w:t>
            </w:r>
          </w:p>
        </w:tc>
        <w:tc>
          <w:tcPr>
            <w:tcW w:w="2433" w:type="dxa"/>
          </w:tcPr>
          <w:p w14:paraId="01FAE0AE" w14:textId="79B108B6" w:rsidR="00622673" w:rsidRPr="008338A4" w:rsidRDefault="00622673" w:rsidP="00212B02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 xml:space="preserve">Without genetic </w:t>
            </w:r>
            <w:r w:rsidR="005270FC" w:rsidRPr="008338A4">
              <w:rPr>
                <w:rFonts w:ascii="Times New Roman" w:hAnsi="Times New Roman" w:cs="Times New Roman"/>
                <w:i/>
                <w:iCs/>
                <w:lang w:val="en-CA"/>
              </w:rPr>
              <w:t>information</w:t>
            </w:r>
          </w:p>
        </w:tc>
      </w:tr>
      <w:tr w:rsidR="00622673" w:rsidRPr="009A491E" w14:paraId="48F4D106" w14:textId="77777777" w:rsidTr="45675F24">
        <w:trPr>
          <w:trHeight w:val="274"/>
        </w:trPr>
        <w:tc>
          <w:tcPr>
            <w:tcW w:w="2432" w:type="dxa"/>
          </w:tcPr>
          <w:p w14:paraId="2014B2F1" w14:textId="25070EC6" w:rsidR="001254BB" w:rsidRPr="008338A4" w:rsidRDefault="00622673" w:rsidP="00622673">
            <w:pPr>
              <w:rPr>
                <w:rFonts w:ascii="Times New Roman" w:hAnsi="Times New Roman" w:cs="Times New Roman"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The data include at least one direct identifier</w:t>
            </w:r>
            <w:r w:rsidR="001254BB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.</w:t>
            </w:r>
          </w:p>
        </w:tc>
        <w:tc>
          <w:tcPr>
            <w:tcW w:w="2432" w:type="dxa"/>
          </w:tcPr>
          <w:p w14:paraId="55217D59" w14:textId="4166DEB2" w:rsidR="0060547D" w:rsidRPr="008338A4" w:rsidRDefault="00622673" w:rsidP="00212B02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The data </w:t>
            </w:r>
            <w:r w:rsidR="000961BE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exclude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 any direct identifier.</w:t>
            </w:r>
          </w:p>
        </w:tc>
        <w:tc>
          <w:tcPr>
            <w:tcW w:w="2433" w:type="dxa"/>
          </w:tcPr>
          <w:p w14:paraId="00D2A936" w14:textId="3925301D" w:rsidR="00A97585" w:rsidRPr="008338A4" w:rsidRDefault="00622673" w:rsidP="00212B02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The data include at least one genetic information.</w:t>
            </w:r>
          </w:p>
        </w:tc>
        <w:tc>
          <w:tcPr>
            <w:tcW w:w="2433" w:type="dxa"/>
          </w:tcPr>
          <w:p w14:paraId="2CB222FB" w14:textId="472AFA7B" w:rsidR="00622673" w:rsidRPr="008338A4" w:rsidRDefault="00622673" w:rsidP="00622673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The data exclude any type of genetic information.</w:t>
            </w:r>
          </w:p>
        </w:tc>
      </w:tr>
      <w:tr w:rsidR="00C54167" w:rsidRPr="009A491E" w14:paraId="393899EC" w14:textId="77777777" w:rsidTr="45675F24">
        <w:trPr>
          <w:trHeight w:val="274"/>
        </w:trPr>
        <w:tc>
          <w:tcPr>
            <w:tcW w:w="2432" w:type="dxa"/>
          </w:tcPr>
          <w:p w14:paraId="75DAFDE9" w14:textId="26E53FA7" w:rsidR="00C54167" w:rsidRPr="008338A4" w:rsidRDefault="00C54167" w:rsidP="00C54167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Examples of direct identifier: the name, the personal health plan number, the social insurance number 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begin"/>
            </w:r>
            <w:r w:rsidR="007117F1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instrText xml:space="preserve"> ADDIN ZOTERO_ITEM CSL_CITATION {"citationID":"En4hQyLX","properties":{"formattedCitation":"(1)","plainCitation":"(1)","noteIndex":0},"citationItems":[{"id":8431,"uris":["http://zotero.org/users/3089517/items/RCJJ3F65"],"uri":["http://zotero.org/users/3089517/items/RCJJ3F65"],"itemData":{"id":8431,"type":"book","ISBN":"978-0-660-23098-6","language":"fr","note":"OCLC: 1099957829","source":"Open WorldCat","title":"EPTC 2 points saillants des modifications","author":[{"literal":"Instituts de recherche en santé du Canada"},{"literal":"Conseil de recherches en sciences humaines du Canada"},{"literal":"Conseil de recherches en sciences naturelles et en génie du Canada"}],"issued":{"date-parts":[["2014"]]}}}],"schema":"https://github.com/citation-style-language/schema/raw/master/csl-citation.json"} </w:instrTex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separate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t>(1)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end"/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.</w:t>
            </w:r>
          </w:p>
          <w:p w14:paraId="6D4BD126" w14:textId="77777777" w:rsidR="00C54167" w:rsidRPr="008338A4" w:rsidRDefault="00C54167" w:rsidP="00C54167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38B9E95A" w14:textId="1CF3CAC9" w:rsidR="00C54167" w:rsidRPr="008338A4" w:rsidRDefault="00C54167" w:rsidP="00C54167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</w:p>
        </w:tc>
        <w:tc>
          <w:tcPr>
            <w:tcW w:w="2432" w:type="dxa"/>
          </w:tcPr>
          <w:p w14:paraId="4F3A002E" w14:textId="4FB75038" w:rsidR="00C54167" w:rsidRPr="008338A4" w:rsidRDefault="125A449B" w:rsidP="00212B02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 xml:space="preserve">Examples of non-direct identifier: 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the first three digits of the postal code, year of birth.</w:t>
            </w:r>
          </w:p>
        </w:tc>
        <w:tc>
          <w:tcPr>
            <w:tcW w:w="2433" w:type="dxa"/>
          </w:tcPr>
          <w:p w14:paraId="18387765" w14:textId="18E3D48A" w:rsidR="00C54167" w:rsidRPr="008338A4" w:rsidRDefault="00C54167" w:rsidP="00C54167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Genetic data results from the analysis of specific genes obtained from a biological sample (blood, hair, skin, etc.) 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begin"/>
            </w:r>
            <w:r w:rsidR="007117F1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instrText xml:space="preserve"> ADDIN ZOTERO_ITEM CSL_CITATION {"citationID":"lI7gqhWh","properties":{"formattedCitation":"(2)","plainCitation":"(2)","noteIndex":0},"citationItems":[{"id":8435,"uris":["http://zotero.org/users/3089517/items/55HJWB5J"],"uri":["http://zotero.org/users/3089517/items/55HJWB5J"],"itemData":{"id":8435,"type":"book","call-number":"QH447 .W67 2002","event-place":"Geneva","ISBN":"978-92-4-154554-9","language":"en","number-of-pages":"241","publisher":"World Health Organization","publisher-place":"Geneva","source":"Library of Congress ISBN","title":"Genomics and world health: report of the Advisory Committee on Health Research","title-short":"Genomics and world health","editor":[{"family":"World Health Organization","given":""}],"issued":{"date-parts":[["2002"]]}}}],"schema":"https://github.com/citation-style-language/schema/raw/master/csl-citation.json"} </w:instrTex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separate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t>(2)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end"/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. </w:t>
            </w:r>
          </w:p>
          <w:p w14:paraId="49491F1B" w14:textId="77777777" w:rsidR="00C54167" w:rsidRPr="008338A4" w:rsidRDefault="00C54167" w:rsidP="00C54167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</w:p>
          <w:p w14:paraId="7F25C06B" w14:textId="4589C309" w:rsidR="00C54167" w:rsidRPr="008338A4" w:rsidRDefault="00C54167" w:rsidP="00C54167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Genetic data can reveal information about susceptibility to diseases and physical conditions 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begin"/>
            </w:r>
            <w:r w:rsidR="007117F1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instrText xml:space="preserve"> ADDIN ZOTERO_ITEM CSL_CITATION {"citationID":"mRXOgOJA","properties":{"formattedCitation":"(3)","plainCitation":"(3)","noteIndex":0},"citationItems":[{"id":8436,"uris":["http://zotero.org/users/3089517/items/I92D9FQD"],"uri":["http://zotero.org/users/3089517/items/I92D9FQD"],"itemData":{"id":8436,"type":"book","abstract":"Richard S. Cooper","language":"en","note":"container-title: Critical Perspectives on Racial and Ethnic Differences in Health in Late Life","publisher":"National Academies Press (US)","source":"www.ncbi.nlm.nih.gov","title":"Genetic Factors in Ethnic Disparities in Health","URL":"https://www.ncbi.nlm.nih.gov/books/NBK25517/","author":[{"family":"Anderson","given":"Norman B."},{"family":"Bulatao","given":"Rodolfo A."},{"family":"Cohen","given":"Barney"},{"family":"National Research Council (US) Panel on Race","given":"Ethnicity"}],"accessed":{"date-parts":[["2020",10,29]]},"issued":{"date-parts":[["2004"]]}}}],"schema":"https://github.com/citation-style-language/schema/raw/master/csl-citation.json"} </w:instrTex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separate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t>(3)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end"/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 xml:space="preserve"> and can help to understand hereditary diseases as well as the response of an individual to drugs and treatments 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begin"/>
            </w:r>
            <w:r w:rsidR="007117F1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instrText xml:space="preserve"> ADDIN ZOTERO_ITEM CSL_CITATION {"citationID":"idjCNqjb","properties":{"formattedCitation":"(2)","plainCitation":"(2)","noteIndex":0},"citationItems":[{"id":8435,"uris":["http://zotero.org/users/3089517/items/55HJWB5J"],"uri":["http://zotero.org/users/3089517/items/55HJWB5J"],"itemData":{"id":8435,"type":"book","call-number":"QH447 .W67 2002","event-place":"Geneva","ISBN":"978-92-4-154554-9","language":"en","number-of-pages":"241","publisher":"World Health Organization","publisher-place":"Geneva","source":"Library of Congress ISBN","title":"Genomics and world health: report of the Advisory Committee on Health Research","title-short":"Genomics and world health","editor":[{"family":"World Health Organization","given":""}],"issued":{"date-parts":[["2002"]]}}}],"schema":"https://github.com/citation-style-language/schema/raw/master/csl-citation.json"} </w:instrTex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separate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t>(2)</w:t>
            </w: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fldChar w:fldCharType="end"/>
            </w:r>
            <w:r w:rsidR="00BA5ACD"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.</w:t>
            </w:r>
          </w:p>
        </w:tc>
        <w:tc>
          <w:tcPr>
            <w:tcW w:w="2433" w:type="dxa"/>
          </w:tcPr>
          <w:p w14:paraId="6653D5A9" w14:textId="30C0B17D" w:rsidR="00C54167" w:rsidRPr="008338A4" w:rsidRDefault="00C54167" w:rsidP="00622673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  <w:t>Example of non-genetic data: weight, blood pressure measurement, lung X-ray.</w:t>
            </w:r>
          </w:p>
        </w:tc>
      </w:tr>
    </w:tbl>
    <w:p w14:paraId="505B2CBC" w14:textId="77777777" w:rsidR="00212B02" w:rsidRPr="00AB551A" w:rsidRDefault="00212B02" w:rsidP="00212B02">
      <w:pPr>
        <w:rPr>
          <w:rFonts w:ascii="Times New Roman" w:hAnsi="Times New Roman" w:cs="Times New Roman"/>
          <w:b/>
          <w:bCs/>
          <w:lang w:val="en-US"/>
        </w:rPr>
        <w:sectPr w:rsidR="00212B02" w:rsidRPr="00AB551A" w:rsidSect="00212B02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54D003C9" w14:textId="2863D971" w:rsidR="00212B02" w:rsidRPr="00527472" w:rsidRDefault="009A491E" w:rsidP="00212B02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Additional </w:t>
      </w:r>
      <w:r w:rsidR="0089381F"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Table </w:t>
      </w:r>
      <w:r w:rsidR="0089381F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3</w:t>
      </w:r>
      <w:r w:rsidRPr="0062267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5056BC" w:rsidRPr="0052747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Meta-consent </w:t>
      </w:r>
      <w:r w:rsidR="0052747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model</w:t>
      </w:r>
      <w:r w:rsidR="005056BC" w:rsidRPr="0052747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: </w:t>
      </w:r>
      <w:r w:rsidR="00212B02" w:rsidRPr="00527472">
        <w:rPr>
          <w:rFonts w:ascii="Times New Roman" w:hAnsi="Times New Roman" w:cs="Times New Roman"/>
          <w:b/>
          <w:bCs/>
          <w:sz w:val="24"/>
          <w:szCs w:val="24"/>
          <w:lang w:val="en-CA"/>
        </w:rPr>
        <w:t>Set of context</w:t>
      </w:r>
      <w:r w:rsidR="00EF21E1">
        <w:rPr>
          <w:rFonts w:ascii="Times New Roman" w:hAnsi="Times New Roman" w:cs="Times New Roman"/>
          <w:b/>
          <w:bCs/>
          <w:sz w:val="24"/>
          <w:szCs w:val="24"/>
          <w:lang w:val="en-CA"/>
        </w:rPr>
        <w:t>ual</w:t>
      </w:r>
      <w:r w:rsidR="00BE1304" w:rsidRPr="0052747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characteristics</w:t>
      </w:r>
      <w:r w:rsidR="00212B02" w:rsidRPr="0052747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="00C17350" w:rsidRPr="00527472">
        <w:rPr>
          <w:rFonts w:ascii="Times New Roman" w:hAnsi="Times New Roman" w:cs="Times New Roman"/>
          <w:b/>
          <w:bCs/>
          <w:sz w:val="24"/>
          <w:szCs w:val="24"/>
          <w:lang w:val="en-CA"/>
        </w:rPr>
        <w:t>{</w:t>
      </w:r>
      <w:r w:rsidR="00EF21E1">
        <w:rPr>
          <w:rFonts w:ascii="Times New Roman" w:hAnsi="Times New Roman" w:cs="Times New Roman"/>
          <w:b/>
          <w:bCs/>
          <w:sz w:val="24"/>
          <w:szCs w:val="24"/>
          <w:lang w:val="en-CA"/>
        </w:rPr>
        <w:t>Y</w:t>
      </w:r>
      <w:r w:rsidR="00C17350" w:rsidRPr="00527472">
        <w:rPr>
          <w:rFonts w:ascii="Times New Roman" w:hAnsi="Times New Roman" w:cs="Times New Roman"/>
          <w:b/>
          <w:bCs/>
          <w:sz w:val="24"/>
          <w:szCs w:val="24"/>
          <w:lang w:val="en-CA"/>
        </w:rPr>
        <w:t>}</w:t>
      </w:r>
    </w:p>
    <w:tbl>
      <w:tblPr>
        <w:tblStyle w:val="TableGrid"/>
        <w:tblW w:w="9730" w:type="dxa"/>
        <w:tblLook w:val="04A0" w:firstRow="1" w:lastRow="0" w:firstColumn="1" w:lastColumn="0" w:noHBand="0" w:noVBand="1"/>
      </w:tblPr>
      <w:tblGrid>
        <w:gridCol w:w="2432"/>
        <w:gridCol w:w="2432"/>
        <w:gridCol w:w="2433"/>
        <w:gridCol w:w="2433"/>
      </w:tblGrid>
      <w:tr w:rsidR="00622673" w:rsidRPr="009A491E" w14:paraId="37D7E0E6" w14:textId="77777777" w:rsidTr="0065522B">
        <w:trPr>
          <w:trHeight w:val="286"/>
        </w:trPr>
        <w:tc>
          <w:tcPr>
            <w:tcW w:w="4864" w:type="dxa"/>
            <w:gridSpan w:val="2"/>
          </w:tcPr>
          <w:p w14:paraId="064E8E43" w14:textId="38A8807F" w:rsidR="00622673" w:rsidRPr="008338A4" w:rsidRDefault="00622673" w:rsidP="0065522B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b/>
                <w:bCs/>
                <w:lang w:val="en-CA"/>
              </w:rPr>
              <w:t>Type of organi</w:t>
            </w:r>
            <w:r w:rsidR="00C678A2" w:rsidRPr="008338A4">
              <w:rPr>
                <w:rFonts w:ascii="Times New Roman" w:hAnsi="Times New Roman" w:cs="Times New Roman"/>
                <w:b/>
                <w:bCs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b/>
                <w:bCs/>
                <w:lang w:val="en-CA"/>
              </w:rPr>
              <w:t xml:space="preserve">ation who has access to </w:t>
            </w:r>
            <w:r w:rsidR="001F6DE3" w:rsidRPr="008338A4">
              <w:rPr>
                <w:rFonts w:ascii="Times New Roman" w:hAnsi="Times New Roman" w:cs="Times New Roman"/>
                <w:b/>
                <w:bCs/>
                <w:lang w:val="en-CA"/>
              </w:rPr>
              <w:t xml:space="preserve">the </w:t>
            </w:r>
            <w:r w:rsidRPr="008338A4">
              <w:rPr>
                <w:rFonts w:ascii="Times New Roman" w:hAnsi="Times New Roman" w:cs="Times New Roman"/>
                <w:b/>
                <w:bCs/>
                <w:lang w:val="en-CA"/>
              </w:rPr>
              <w:t>data</w:t>
            </w:r>
          </w:p>
        </w:tc>
        <w:tc>
          <w:tcPr>
            <w:tcW w:w="4866" w:type="dxa"/>
            <w:gridSpan w:val="2"/>
          </w:tcPr>
          <w:p w14:paraId="0EB45970" w14:textId="4840BC3E" w:rsidR="00622673" w:rsidRPr="008338A4" w:rsidRDefault="00C408D8" w:rsidP="0065522B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b/>
                <w:bCs/>
                <w:lang w:val="en-CA"/>
              </w:rPr>
              <w:t>Where could the data be used</w:t>
            </w:r>
          </w:p>
        </w:tc>
      </w:tr>
      <w:tr w:rsidR="00622673" w:rsidRPr="008338A4" w14:paraId="3478BD22" w14:textId="77777777" w:rsidTr="0065522B">
        <w:trPr>
          <w:trHeight w:val="286"/>
        </w:trPr>
        <w:tc>
          <w:tcPr>
            <w:tcW w:w="2432" w:type="dxa"/>
          </w:tcPr>
          <w:p w14:paraId="6FDBAEC5" w14:textId="382026C5" w:rsidR="00622673" w:rsidRPr="008338A4" w:rsidRDefault="00EF21E1" w:rsidP="0065522B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>A</w:t>
            </w:r>
            <w:r w:rsidR="00622673" w:rsidRPr="008338A4">
              <w:rPr>
                <w:rFonts w:ascii="Times New Roman" w:hAnsi="Times New Roman" w:cs="Times New Roman"/>
                <w:i/>
                <w:iCs/>
                <w:lang w:val="en-CA"/>
              </w:rPr>
              <w:t>cademic</w:t>
            </w: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 xml:space="preserve"> or public </w:t>
            </w:r>
            <w:r w:rsidR="00622673" w:rsidRPr="008338A4">
              <w:rPr>
                <w:rFonts w:ascii="Times New Roman" w:hAnsi="Times New Roman" w:cs="Times New Roman"/>
                <w:i/>
                <w:iCs/>
                <w:lang w:val="en-CA"/>
              </w:rPr>
              <w:t>organi</w:t>
            </w:r>
            <w:r w:rsidR="00C678A2" w:rsidRPr="008338A4">
              <w:rPr>
                <w:rFonts w:ascii="Times New Roman" w:hAnsi="Times New Roman" w:cs="Times New Roman"/>
                <w:i/>
                <w:iCs/>
                <w:lang w:val="en-CA"/>
              </w:rPr>
              <w:t>s</w:t>
            </w:r>
            <w:r w:rsidR="00622673" w:rsidRPr="008338A4">
              <w:rPr>
                <w:rFonts w:ascii="Times New Roman" w:hAnsi="Times New Roman" w:cs="Times New Roman"/>
                <w:i/>
                <w:iCs/>
                <w:lang w:val="en-CA"/>
              </w:rPr>
              <w:t>ation</w:t>
            </w:r>
          </w:p>
        </w:tc>
        <w:tc>
          <w:tcPr>
            <w:tcW w:w="2432" w:type="dxa"/>
          </w:tcPr>
          <w:p w14:paraId="59CCA5E3" w14:textId="3DA987C7" w:rsidR="00622673" w:rsidRPr="008338A4" w:rsidRDefault="00622673" w:rsidP="0065522B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>Private organi</w:t>
            </w:r>
            <w:r w:rsidR="00C678A2" w:rsidRPr="008338A4">
              <w:rPr>
                <w:rFonts w:ascii="Times New Roman" w:hAnsi="Times New Roman" w:cs="Times New Roman"/>
                <w:i/>
                <w:iCs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>ation with commercial goals</w:t>
            </w:r>
          </w:p>
        </w:tc>
        <w:tc>
          <w:tcPr>
            <w:tcW w:w="2433" w:type="dxa"/>
          </w:tcPr>
          <w:p w14:paraId="1B04EC14" w14:textId="72635488" w:rsidR="00622673" w:rsidRPr="008338A4" w:rsidRDefault="00E0422B" w:rsidP="0065522B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i/>
                <w:iCs/>
                <w:lang w:val="en-CA"/>
              </w:rPr>
              <w:t>Only w</w:t>
            </w:r>
            <w:r w:rsidR="00C408D8" w:rsidRPr="008338A4">
              <w:rPr>
                <w:rFonts w:ascii="Times New Roman" w:hAnsi="Times New Roman" w:cs="Times New Roman"/>
                <w:i/>
                <w:iCs/>
                <w:lang w:val="en-CA"/>
              </w:rPr>
              <w:t>ithin Canadian borders</w:t>
            </w:r>
          </w:p>
        </w:tc>
        <w:tc>
          <w:tcPr>
            <w:tcW w:w="2433" w:type="dxa"/>
          </w:tcPr>
          <w:p w14:paraId="26E18359" w14:textId="7FA7D7FC" w:rsidR="00622673" w:rsidRPr="008338A4" w:rsidRDefault="00622673" w:rsidP="0065522B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i/>
                <w:iCs/>
                <w:lang w:val="en-CA"/>
              </w:rPr>
              <w:t>International</w:t>
            </w:r>
          </w:p>
        </w:tc>
      </w:tr>
      <w:tr w:rsidR="00622673" w:rsidRPr="009A491E" w14:paraId="63754BDE" w14:textId="77777777" w:rsidTr="0065522B">
        <w:trPr>
          <w:trHeight w:val="274"/>
        </w:trPr>
        <w:tc>
          <w:tcPr>
            <w:tcW w:w="2432" w:type="dxa"/>
          </w:tcPr>
          <w:p w14:paraId="3775844A" w14:textId="530413A7" w:rsidR="00622673" w:rsidRPr="008338A4" w:rsidRDefault="00622673" w:rsidP="00622673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A public or academic organi</w:t>
            </w:r>
            <w:r w:rsidR="00F334B1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>ation has access to the data.</w:t>
            </w:r>
          </w:p>
        </w:tc>
        <w:tc>
          <w:tcPr>
            <w:tcW w:w="2432" w:type="dxa"/>
          </w:tcPr>
          <w:p w14:paraId="3260E253" w14:textId="7614641C" w:rsidR="00622673" w:rsidRPr="008338A4" w:rsidRDefault="00622673" w:rsidP="0065522B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A private organi</w:t>
            </w:r>
            <w:r w:rsidR="00F334B1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 xml:space="preserve">ation with commercial goals has access to the data. </w:t>
            </w:r>
          </w:p>
        </w:tc>
        <w:tc>
          <w:tcPr>
            <w:tcW w:w="2433" w:type="dxa"/>
          </w:tcPr>
          <w:p w14:paraId="0AFD3346" w14:textId="69D19649" w:rsidR="00622673" w:rsidRPr="008338A4" w:rsidRDefault="00622673" w:rsidP="00622673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Data are being used at a national scale only (within Canadian jurisdiction).</w:t>
            </w:r>
          </w:p>
        </w:tc>
        <w:tc>
          <w:tcPr>
            <w:tcW w:w="2433" w:type="dxa"/>
          </w:tcPr>
          <w:p w14:paraId="3DAAFB3E" w14:textId="391D41CD" w:rsidR="00622673" w:rsidRPr="008338A4" w:rsidRDefault="00622673" w:rsidP="00622673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 xml:space="preserve">Data are being used at an international scale (within Canadian jurisdiction and those of at least another country). </w:t>
            </w:r>
          </w:p>
        </w:tc>
      </w:tr>
      <w:tr w:rsidR="00376B67" w:rsidRPr="009A491E" w14:paraId="7BE4BD90" w14:textId="77777777" w:rsidTr="0065522B">
        <w:trPr>
          <w:trHeight w:val="274"/>
        </w:trPr>
        <w:tc>
          <w:tcPr>
            <w:tcW w:w="2432" w:type="dxa"/>
          </w:tcPr>
          <w:p w14:paraId="73683371" w14:textId="15BAE10D" w:rsidR="00A77FC6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A public organi</w:t>
            </w:r>
            <w:r w:rsidR="004A1B04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>ation refers to an organi</w:t>
            </w:r>
            <w:r w:rsidR="000C5909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 xml:space="preserve">ation or a company that is under the jurisdiction of the state or public authorities </w:t>
            </w:r>
            <w:r w:rsidRPr="008338A4">
              <w:rPr>
                <w:rFonts w:ascii="Times New Roman" w:hAnsi="Times New Roman" w:cs="Times New Roman"/>
                <w:lang w:val="en-CA"/>
              </w:rPr>
              <w:fldChar w:fldCharType="begin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instrText xml:space="preserve"> ADDIN ZOTERO_ITEM CSL_CITATION {"citationID":"wlB9IYRO","properties":{"formattedCitation":"(4)","plainCitation":"(4)","noteIndex":0},"citationItems":[{"id":8443,"uris":["http://zotero.org/users/3089517/items/Z2YUHQ82"],"uri":["http://zotero.org/users/3089517/items/Z2YUHQ82"],"itemData":{"id":8443,"type":"webpage","abstract":"Le Thésaurus de l’activité gouvernementale contient quelques milliers de termes couvrant l'ensemble des grands champs ou des domaines, processus et documents de l'activité gouvernementale.","language":"fr","title":"Thésaurus de l'activité gouvernementale","URL":"http://www.thesaurus.gouv.qc.ca/tag/accueil.do;jsessionid=0AA5C2E9BF3B12C3E0DFDE038FAFB893","author":[{"literal":"Gouvernement du Québec"}],"accessed":{"date-parts":[["2020",10,29]]},"issued":{"date-parts":[["2020"]]}}}],"schema":"https://github.com/citation-style-language/schema/raw/master/csl-citation.json"} </w:instrText>
            </w:r>
            <w:r w:rsidRPr="008338A4">
              <w:rPr>
                <w:rFonts w:ascii="Times New Roman" w:hAnsi="Times New Roman" w:cs="Times New Roman"/>
                <w:lang w:val="en-CA"/>
              </w:rPr>
              <w:fldChar w:fldCharType="separate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t>(4)</w:t>
            </w:r>
            <w:r w:rsidRPr="008338A4">
              <w:rPr>
                <w:rFonts w:ascii="Times New Roman" w:hAnsi="Times New Roman" w:cs="Times New Roman"/>
                <w:lang w:val="en-CA"/>
              </w:rPr>
              <w:fldChar w:fldCharType="end"/>
            </w:r>
            <w:r w:rsidRPr="008338A4">
              <w:rPr>
                <w:rFonts w:ascii="Times New Roman" w:hAnsi="Times New Roman" w:cs="Times New Roman"/>
                <w:lang w:val="en-CA"/>
              </w:rPr>
              <w:t xml:space="preserve">. </w:t>
            </w:r>
          </w:p>
          <w:p w14:paraId="7F8A5F52" w14:textId="77777777" w:rsidR="00A77FC6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</w:p>
          <w:p w14:paraId="7A77D4EE" w14:textId="0546B1A8" w:rsidR="00A77FC6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An academic organi</w:t>
            </w:r>
            <w:r w:rsidR="000C5909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 xml:space="preserve">ation refers to an educational institution dedicated to higher education and research, which grants academic degrees </w:t>
            </w:r>
            <w:r w:rsidRPr="008338A4">
              <w:rPr>
                <w:rFonts w:ascii="Times New Roman" w:hAnsi="Times New Roman" w:cs="Times New Roman"/>
                <w:lang w:val="en-CA"/>
              </w:rPr>
              <w:fldChar w:fldCharType="begin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instrText xml:space="preserve"> ADDIN ZOTERO_ITEM CSL_CITATION {"citationID":"3DJuVGZ3","properties":{"formattedCitation":"(4)","plainCitation":"(4)","noteIndex":0},"citationItems":[{"id":8443,"uris":["http://zotero.org/users/3089517/items/Z2YUHQ82"],"uri":["http://zotero.org/users/3089517/items/Z2YUHQ82"],"itemData":{"id":8443,"type":"webpage","abstract":"Le Thésaurus de l’activité gouvernementale contient quelques milliers de termes couvrant l'ensemble des grands champs ou des domaines, processus et documents de l'activité gouvernementale.","language":"fr","title":"Thésaurus de l'activité gouvernementale","URL":"http://www.thesaurus.gouv.qc.ca/tag/accueil.do;jsessionid=0AA5C2E9BF3B12C3E0DFDE038FAFB893","author":[{"literal":"Gouvernement du Québec"}],"accessed":{"date-parts":[["2020",10,29]]},"issued":{"date-parts":[["2020"]]}}}],"schema":"https://github.com/citation-style-language/schema/raw/master/csl-citation.json"} </w:instrText>
            </w:r>
            <w:r w:rsidRPr="008338A4">
              <w:rPr>
                <w:rFonts w:ascii="Times New Roman" w:hAnsi="Times New Roman" w:cs="Times New Roman"/>
                <w:lang w:val="en-CA"/>
              </w:rPr>
              <w:fldChar w:fldCharType="separate"/>
            </w:r>
            <w:r w:rsidR="007117F1" w:rsidRPr="008338A4">
              <w:rPr>
                <w:rFonts w:ascii="Times New Roman" w:hAnsi="Times New Roman" w:cs="Times New Roman"/>
                <w:lang w:val="en-CA"/>
              </w:rPr>
              <w:t>(4)</w:t>
            </w:r>
            <w:r w:rsidRPr="008338A4">
              <w:rPr>
                <w:rFonts w:ascii="Times New Roman" w:hAnsi="Times New Roman" w:cs="Times New Roman"/>
                <w:lang w:val="en-CA"/>
              </w:rPr>
              <w:fldChar w:fldCharType="end"/>
            </w:r>
            <w:r w:rsidRPr="008338A4">
              <w:rPr>
                <w:rFonts w:ascii="Times New Roman" w:hAnsi="Times New Roman" w:cs="Times New Roman"/>
                <w:lang w:val="en-CA"/>
              </w:rPr>
              <w:t xml:space="preserve">. </w:t>
            </w:r>
          </w:p>
          <w:p w14:paraId="6230B04F" w14:textId="77777777" w:rsidR="00A77FC6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</w:p>
          <w:p w14:paraId="74FCF39A" w14:textId="7BEEBEC8" w:rsidR="00376B67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For example, data are accessed by governments, hospitals, universities, research institutes, research centers, or non-profit organi</w:t>
            </w:r>
            <w:r w:rsidR="000C5909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>ations like foundations.</w:t>
            </w:r>
          </w:p>
        </w:tc>
        <w:tc>
          <w:tcPr>
            <w:tcW w:w="2432" w:type="dxa"/>
          </w:tcPr>
          <w:p w14:paraId="0EDCCBE8" w14:textId="61FBB578" w:rsidR="00A77FC6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A private organi</w:t>
            </w:r>
            <w:r w:rsidR="000C5909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>ation with commercial goals refers to an organi</w:t>
            </w:r>
            <w:r w:rsidR="00316BB0" w:rsidRPr="008338A4">
              <w:rPr>
                <w:rFonts w:ascii="Times New Roman" w:hAnsi="Times New Roman" w:cs="Times New Roman"/>
                <w:lang w:val="en-CA"/>
              </w:rPr>
              <w:t>s</w:t>
            </w:r>
            <w:r w:rsidRPr="008338A4">
              <w:rPr>
                <w:rFonts w:ascii="Times New Roman" w:hAnsi="Times New Roman" w:cs="Times New Roman"/>
                <w:lang w:val="en-CA"/>
              </w:rPr>
              <w:t xml:space="preserve">ation or a company that belong to private individuals or legal entities rather than </w:t>
            </w:r>
            <w:r w:rsidR="00316BB0" w:rsidRPr="008338A4">
              <w:rPr>
                <w:rFonts w:ascii="Times New Roman" w:hAnsi="Times New Roman" w:cs="Times New Roman"/>
                <w:lang w:val="en-CA"/>
              </w:rPr>
              <w:t xml:space="preserve">the </w:t>
            </w:r>
            <w:r w:rsidRPr="008338A4">
              <w:rPr>
                <w:rFonts w:ascii="Times New Roman" w:hAnsi="Times New Roman" w:cs="Times New Roman"/>
                <w:lang w:val="en-CA"/>
              </w:rPr>
              <w:t>state or public authorities, and for which there are commercial goals.</w:t>
            </w:r>
          </w:p>
          <w:p w14:paraId="47872CDE" w14:textId="77777777" w:rsidR="00A77FC6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</w:p>
          <w:p w14:paraId="271A439F" w14:textId="31034A68" w:rsidR="00376B67" w:rsidRPr="008338A4" w:rsidRDefault="00A77FC6" w:rsidP="00A77FC6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For example, data are accessed by a pharmaceutical company who speciali</w:t>
            </w:r>
            <w:r w:rsidR="00316BB0" w:rsidRPr="008338A4">
              <w:rPr>
                <w:rFonts w:ascii="Times New Roman" w:hAnsi="Times New Roman" w:cs="Times New Roman"/>
                <w:lang w:val="en-CA"/>
              </w:rPr>
              <w:t>z</w:t>
            </w:r>
            <w:r w:rsidRPr="008338A4">
              <w:rPr>
                <w:rFonts w:ascii="Times New Roman" w:hAnsi="Times New Roman" w:cs="Times New Roman"/>
                <w:lang w:val="en-CA"/>
              </w:rPr>
              <w:t>es in the development of new drugs or by a company who develops medical devices</w:t>
            </w:r>
            <w:r w:rsidR="004A0AE5" w:rsidRPr="008338A4">
              <w:rPr>
                <w:rFonts w:ascii="Times New Roman" w:hAnsi="Times New Roman" w:cs="Times New Roman"/>
                <w:lang w:val="en-CA"/>
              </w:rPr>
              <w:t>.</w:t>
            </w:r>
          </w:p>
        </w:tc>
        <w:tc>
          <w:tcPr>
            <w:tcW w:w="2433" w:type="dxa"/>
          </w:tcPr>
          <w:p w14:paraId="35A0FB29" w14:textId="06E19EF6" w:rsidR="00376B67" w:rsidRPr="008338A4" w:rsidRDefault="00A77FC6" w:rsidP="00622673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>For example, data are being used by researchers from two Canadiens universities (e.g. McGill University and The University of British Columbia).</w:t>
            </w:r>
          </w:p>
        </w:tc>
        <w:tc>
          <w:tcPr>
            <w:tcW w:w="2433" w:type="dxa"/>
          </w:tcPr>
          <w:p w14:paraId="7BD029E9" w14:textId="05F0EC6B" w:rsidR="00376B67" w:rsidRPr="008338A4" w:rsidRDefault="00A77FC6" w:rsidP="00622673">
            <w:pPr>
              <w:rPr>
                <w:rFonts w:ascii="Times New Roman" w:hAnsi="Times New Roman" w:cs="Times New Roman"/>
                <w:lang w:val="en-CA"/>
              </w:rPr>
            </w:pPr>
            <w:r w:rsidRPr="008338A4">
              <w:rPr>
                <w:rFonts w:ascii="Times New Roman" w:hAnsi="Times New Roman" w:cs="Times New Roman"/>
                <w:lang w:val="en-CA"/>
              </w:rPr>
              <w:t xml:space="preserve">For example, data are being used in collaboration by researchers from a university in Canada and by researchers from a university in </w:t>
            </w:r>
            <w:r w:rsidR="008338A4" w:rsidRPr="008338A4">
              <w:rPr>
                <w:rFonts w:ascii="Times New Roman" w:hAnsi="Times New Roman" w:cs="Times New Roman"/>
                <w:lang w:val="en-CA"/>
              </w:rPr>
              <w:t>Japan</w:t>
            </w:r>
            <w:r w:rsidRPr="008338A4">
              <w:rPr>
                <w:rFonts w:ascii="Times New Roman" w:hAnsi="Times New Roman" w:cs="Times New Roman"/>
                <w:lang w:val="en-CA"/>
              </w:rPr>
              <w:t>.</w:t>
            </w:r>
          </w:p>
        </w:tc>
      </w:tr>
    </w:tbl>
    <w:p w14:paraId="055FD269" w14:textId="0151BD11" w:rsidR="003F6685" w:rsidRDefault="003F6685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5383400D" w14:textId="61A2F381" w:rsidR="009C504C" w:rsidRDefault="009C504C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43647E65" w14:textId="77777777" w:rsidR="00E32CB6" w:rsidRDefault="00E32CB6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008D0DC" w14:textId="77777777" w:rsidR="009C504C" w:rsidRDefault="009C504C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606BF9BC" w14:textId="36957DD3" w:rsidR="00F11E4D" w:rsidRDefault="00F11E4D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  <w:sectPr w:rsidR="00F11E4D" w:rsidSect="009C504C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0423396D" w14:textId="0EB58082" w:rsidR="00F11E4D" w:rsidRPr="00622673" w:rsidRDefault="009A491E" w:rsidP="00F11E4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Additional </w:t>
      </w:r>
      <w:r w:rsidR="0089381F"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Table </w:t>
      </w:r>
      <w:r w:rsidR="0089381F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4</w:t>
      </w:r>
      <w:r w:rsidRPr="0062267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F11E4D" w:rsidRPr="006226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Meta-consent </w:t>
      </w:r>
      <w:r w:rsidR="00F11E4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model</w:t>
      </w:r>
      <w:r w:rsidR="00F11E4D" w:rsidRPr="006226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: Set of </w:t>
      </w:r>
      <w:r w:rsidR="00F11E4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consent </w:t>
      </w:r>
      <w:r w:rsidR="00AF094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choices</w:t>
      </w:r>
      <w:r w:rsidR="00F11E4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 xml:space="preserve"> {</w:t>
      </w:r>
      <w:r w:rsidR="004A0A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Z</w:t>
      </w:r>
      <w:r w:rsidR="00F11E4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}</w:t>
      </w:r>
    </w:p>
    <w:tbl>
      <w:tblPr>
        <w:tblStyle w:val="TableGrid"/>
        <w:tblW w:w="9729" w:type="dxa"/>
        <w:tblLook w:val="04A0" w:firstRow="1" w:lastRow="0" w:firstColumn="1" w:lastColumn="0" w:noHBand="0" w:noVBand="1"/>
      </w:tblPr>
      <w:tblGrid>
        <w:gridCol w:w="2025"/>
        <w:gridCol w:w="2699"/>
        <w:gridCol w:w="2784"/>
        <w:gridCol w:w="2221"/>
      </w:tblGrid>
      <w:tr w:rsidR="00F11E4D" w:rsidRPr="00013D12" w14:paraId="649B3227" w14:textId="77777777" w:rsidTr="006440E2">
        <w:trPr>
          <w:trHeight w:val="70"/>
        </w:trPr>
        <w:tc>
          <w:tcPr>
            <w:tcW w:w="2025" w:type="dxa"/>
          </w:tcPr>
          <w:p w14:paraId="565ECB42" w14:textId="77777777" w:rsidR="00F11E4D" w:rsidRPr="00796940" w:rsidRDefault="00F11E4D" w:rsidP="006440E2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</w:pPr>
            <w:r w:rsidRPr="0079694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>Broad approval</w:t>
            </w:r>
          </w:p>
        </w:tc>
        <w:tc>
          <w:tcPr>
            <w:tcW w:w="2699" w:type="dxa"/>
          </w:tcPr>
          <w:p w14:paraId="0DA899D1" w14:textId="1BC06561" w:rsidR="00F11E4D" w:rsidRPr="00796940" w:rsidRDefault="008C6CFC" w:rsidP="006440E2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>Specific o</w:t>
            </w:r>
            <w:r w:rsidR="00F11E4D" w:rsidRPr="0079694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 xml:space="preserve">pt-out </w:t>
            </w:r>
          </w:p>
        </w:tc>
        <w:tc>
          <w:tcPr>
            <w:tcW w:w="2784" w:type="dxa"/>
          </w:tcPr>
          <w:p w14:paraId="18219D8D" w14:textId="0D1A875D" w:rsidR="00F11E4D" w:rsidRPr="00796940" w:rsidRDefault="008C6CFC" w:rsidP="006440E2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>Specific o</w:t>
            </w:r>
            <w:r w:rsidR="00F11E4D" w:rsidRPr="0079694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 xml:space="preserve">pt-in </w:t>
            </w:r>
          </w:p>
        </w:tc>
        <w:tc>
          <w:tcPr>
            <w:tcW w:w="2221" w:type="dxa"/>
          </w:tcPr>
          <w:p w14:paraId="5CA5EDA8" w14:textId="77777777" w:rsidR="00F11E4D" w:rsidRPr="00796940" w:rsidRDefault="00F11E4D" w:rsidP="006440E2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</w:pPr>
            <w:r w:rsidRPr="0079694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CA"/>
              </w:rPr>
              <w:t>Broad refusal</w:t>
            </w:r>
          </w:p>
        </w:tc>
      </w:tr>
      <w:tr w:rsidR="00F11E4D" w:rsidRPr="009A491E" w14:paraId="031D3091" w14:textId="77777777" w:rsidTr="006440E2">
        <w:trPr>
          <w:trHeight w:val="253"/>
        </w:trPr>
        <w:tc>
          <w:tcPr>
            <w:tcW w:w="2025" w:type="dxa"/>
          </w:tcPr>
          <w:p w14:paraId="30DFE021" w14:textId="77777777" w:rsidR="00F11E4D" w:rsidRPr="00017508" w:rsidRDefault="00F11E4D" w:rsidP="006440E2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017508">
              <w:rPr>
                <w:rFonts w:ascii="Times New Roman" w:hAnsi="Times New Roman" w:cs="Times New Roman"/>
                <w:lang w:val="en-CA"/>
              </w:rPr>
              <w:t xml:space="preserve">For a given category of research projects, </w:t>
            </w:r>
            <w:r w:rsidRPr="004A75E8">
              <w:rPr>
                <w:rFonts w:ascii="Times New Roman" w:hAnsi="Times New Roman" w:cs="Times New Roman"/>
                <w:b/>
                <w:bCs/>
                <w:lang w:val="en-CA"/>
              </w:rPr>
              <w:t>I authorize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the use of my health data for all research projects from this category.</w:t>
            </w:r>
          </w:p>
        </w:tc>
        <w:tc>
          <w:tcPr>
            <w:tcW w:w="2699" w:type="dxa"/>
          </w:tcPr>
          <w:p w14:paraId="17A6234A" w14:textId="77777777" w:rsidR="00F11E4D" w:rsidRPr="00017508" w:rsidRDefault="00F11E4D" w:rsidP="006440E2">
            <w:pPr>
              <w:rPr>
                <w:rFonts w:ascii="Times New Roman" w:hAnsi="Times New Roman" w:cs="Times New Roman"/>
                <w:lang w:val="en-CA"/>
              </w:rPr>
            </w:pPr>
            <w:r w:rsidRPr="00017508">
              <w:rPr>
                <w:rFonts w:ascii="Times New Roman" w:hAnsi="Times New Roman" w:cs="Times New Roman"/>
                <w:lang w:val="en-CA"/>
              </w:rPr>
              <w:t xml:space="preserve">For a given category of research projects, </w:t>
            </w:r>
            <w:r w:rsidRPr="003645A5">
              <w:rPr>
                <w:rFonts w:ascii="Times New Roman" w:hAnsi="Times New Roman" w:cs="Times New Roman"/>
                <w:b/>
                <w:bCs/>
                <w:lang w:val="en-CA"/>
              </w:rPr>
              <w:t>I want to be asked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for my consent for each new research project from this category </w:t>
            </w:r>
            <w:r>
              <w:rPr>
                <w:rFonts w:ascii="Times New Roman" w:hAnsi="Times New Roman" w:cs="Times New Roman"/>
                <w:lang w:val="en-CA"/>
              </w:rPr>
              <w:t>that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would like to use my data. </w:t>
            </w:r>
          </w:p>
          <w:p w14:paraId="5BA4846E" w14:textId="77777777" w:rsidR="00F11E4D" w:rsidRPr="00017508" w:rsidRDefault="00F11E4D" w:rsidP="006440E2">
            <w:pPr>
              <w:rPr>
                <w:rFonts w:ascii="Times New Roman" w:hAnsi="Times New Roman" w:cs="Times New Roman"/>
                <w:lang w:val="en-CA"/>
              </w:rPr>
            </w:pPr>
          </w:p>
          <w:p w14:paraId="517952CA" w14:textId="77777777" w:rsidR="00F11E4D" w:rsidRPr="00017508" w:rsidRDefault="00F11E4D" w:rsidP="006440E2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017508">
              <w:rPr>
                <w:rFonts w:ascii="Times New Roman" w:hAnsi="Times New Roman" w:cs="Times New Roman"/>
                <w:lang w:val="en-CA"/>
              </w:rPr>
              <w:t xml:space="preserve">From the moment I am informed of the new research project, I have a given period of time (e.g. 3 months) to refuse access to my data for this project. If I have not taken action by the end of this period, my data </w:t>
            </w:r>
            <w:r w:rsidRPr="004A75E8">
              <w:rPr>
                <w:rFonts w:ascii="Times New Roman" w:hAnsi="Times New Roman" w:cs="Times New Roman"/>
                <w:b/>
                <w:bCs/>
                <w:lang w:val="en-CA"/>
              </w:rPr>
              <w:t>will be used</w:t>
            </w:r>
            <w:r>
              <w:rPr>
                <w:rFonts w:ascii="Times New Roman" w:hAnsi="Times New Roman" w:cs="Times New Roman"/>
                <w:lang w:val="en-CA"/>
              </w:rPr>
              <w:t xml:space="preserve"> for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the said project.</w:t>
            </w:r>
          </w:p>
        </w:tc>
        <w:tc>
          <w:tcPr>
            <w:tcW w:w="2784" w:type="dxa"/>
          </w:tcPr>
          <w:p w14:paraId="3669FFA0" w14:textId="77777777" w:rsidR="00F11E4D" w:rsidRPr="00017508" w:rsidRDefault="00F11E4D" w:rsidP="006440E2">
            <w:pPr>
              <w:rPr>
                <w:rFonts w:ascii="Times New Roman" w:hAnsi="Times New Roman" w:cs="Times New Roman"/>
                <w:lang w:val="en-CA"/>
              </w:rPr>
            </w:pPr>
            <w:r w:rsidRPr="00017508">
              <w:rPr>
                <w:rFonts w:ascii="Times New Roman" w:hAnsi="Times New Roman" w:cs="Times New Roman"/>
                <w:lang w:val="en-CA"/>
              </w:rPr>
              <w:t xml:space="preserve">For a given category of research projects, </w:t>
            </w:r>
            <w:r w:rsidRPr="003645A5">
              <w:rPr>
                <w:rFonts w:ascii="Times New Roman" w:hAnsi="Times New Roman" w:cs="Times New Roman"/>
                <w:b/>
                <w:bCs/>
                <w:lang w:val="en-CA"/>
              </w:rPr>
              <w:t>I want to be asked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for my consent for each new research project from this category </w:t>
            </w:r>
            <w:r>
              <w:rPr>
                <w:rFonts w:ascii="Times New Roman" w:hAnsi="Times New Roman" w:cs="Times New Roman"/>
                <w:lang w:val="en-CA"/>
              </w:rPr>
              <w:t>that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would like to use my data.</w:t>
            </w:r>
          </w:p>
          <w:p w14:paraId="1B807AB7" w14:textId="77777777" w:rsidR="00F11E4D" w:rsidRPr="00017508" w:rsidRDefault="00F11E4D" w:rsidP="006440E2">
            <w:pPr>
              <w:rPr>
                <w:rFonts w:ascii="Times New Roman" w:hAnsi="Times New Roman" w:cs="Times New Roman"/>
                <w:lang w:val="en-CA"/>
              </w:rPr>
            </w:pPr>
          </w:p>
          <w:p w14:paraId="2AF06CF0" w14:textId="77777777" w:rsidR="00F11E4D" w:rsidRPr="00017508" w:rsidRDefault="00F11E4D" w:rsidP="006440E2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017508">
              <w:rPr>
                <w:rFonts w:ascii="Times New Roman" w:hAnsi="Times New Roman" w:cs="Times New Roman"/>
                <w:lang w:val="en-CA"/>
              </w:rPr>
              <w:t xml:space="preserve">From the moment I am informed of the new research project, I have a given period of time (e.g. 3 months) to authorize access to my data for this project. If I have not taken action by the end of this period, my data </w:t>
            </w:r>
            <w:r w:rsidRPr="004A75E8">
              <w:rPr>
                <w:rFonts w:ascii="Times New Roman" w:hAnsi="Times New Roman" w:cs="Times New Roman"/>
                <w:b/>
                <w:bCs/>
                <w:lang w:val="en-CA"/>
              </w:rPr>
              <w:t>will not be used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for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the said project.</w:t>
            </w:r>
          </w:p>
        </w:tc>
        <w:tc>
          <w:tcPr>
            <w:tcW w:w="2221" w:type="dxa"/>
          </w:tcPr>
          <w:p w14:paraId="648FFE57" w14:textId="77777777" w:rsidR="00F11E4D" w:rsidRPr="00017508" w:rsidRDefault="00F11E4D" w:rsidP="006440E2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CA"/>
              </w:rPr>
            </w:pPr>
            <w:r w:rsidRPr="00017508">
              <w:rPr>
                <w:rFonts w:ascii="Times New Roman" w:hAnsi="Times New Roman" w:cs="Times New Roman"/>
                <w:lang w:val="en-CA"/>
              </w:rPr>
              <w:t xml:space="preserve">For a given category of research projects, </w:t>
            </w:r>
            <w:r w:rsidRPr="004A75E8">
              <w:rPr>
                <w:rFonts w:ascii="Times New Roman" w:hAnsi="Times New Roman" w:cs="Times New Roman"/>
                <w:b/>
                <w:bCs/>
                <w:lang w:val="en-CA"/>
              </w:rPr>
              <w:t>I refuse</w:t>
            </w:r>
            <w:r w:rsidRPr="00017508">
              <w:rPr>
                <w:rFonts w:ascii="Times New Roman" w:hAnsi="Times New Roman" w:cs="Times New Roman"/>
                <w:lang w:val="en-CA"/>
              </w:rPr>
              <w:t xml:space="preserve"> the use of my health data for all research projects from this category.</w:t>
            </w:r>
          </w:p>
        </w:tc>
      </w:tr>
    </w:tbl>
    <w:p w14:paraId="1D39CB14" w14:textId="4D30860C" w:rsidR="00F11E4D" w:rsidRDefault="00F11E4D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599354A6" w14:textId="77777777" w:rsidR="00F11E4D" w:rsidRDefault="00F11E4D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61828CFF" w14:textId="77777777" w:rsidR="00F11E4D" w:rsidRDefault="00F11E4D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  <w:sectPr w:rsidR="00F11E4D" w:rsidSect="00212B02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42259836" w14:textId="7F361D4A" w:rsidR="000919BF" w:rsidRPr="000E3784" w:rsidRDefault="009A491E" w:rsidP="000919B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Additional </w:t>
      </w:r>
      <w:r w:rsidR="0089381F"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Table </w:t>
      </w:r>
      <w:r w:rsidR="0089381F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5</w:t>
      </w:r>
      <w:r w:rsidRPr="0062267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0919BF" w:rsidRPr="000E3784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Characteristics defining categories of research projects in </w:t>
      </w:r>
      <w:r w:rsidR="001427E6" w:rsidRPr="000E3784">
        <w:rPr>
          <w:rFonts w:ascii="Times New Roman" w:hAnsi="Times New Roman" w:cs="Times New Roman"/>
          <w:b/>
          <w:bCs/>
          <w:sz w:val="24"/>
          <w:szCs w:val="24"/>
          <w:lang w:val="en-CA"/>
        </w:rPr>
        <w:t>our meta-consent model</w:t>
      </w:r>
      <w:r w:rsidR="00607DD6" w:rsidRPr="000E3784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as presented to the focus group participants </w:t>
      </w:r>
    </w:p>
    <w:tbl>
      <w:tblPr>
        <w:tblStyle w:val="TableGrid"/>
        <w:tblpPr w:leftFromText="141" w:rightFromText="141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4531"/>
        <w:gridCol w:w="4253"/>
      </w:tblGrid>
      <w:tr w:rsidR="000919BF" w:rsidRPr="009123B5" w14:paraId="24D20F79" w14:textId="77777777" w:rsidTr="17CF36C5">
        <w:trPr>
          <w:trHeight w:val="249"/>
        </w:trPr>
        <w:tc>
          <w:tcPr>
            <w:tcW w:w="8784" w:type="dxa"/>
            <w:gridSpan w:val="2"/>
            <w:shd w:val="clear" w:color="auto" w:fill="D9D9D9" w:themeFill="background1" w:themeFillShade="D9"/>
          </w:tcPr>
          <w:p w14:paraId="374D2004" w14:textId="3FF0EF00" w:rsidR="000919BF" w:rsidRPr="009123B5" w:rsidRDefault="008E38CD" w:rsidP="008319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noProof/>
                <w:color w:val="000000"/>
                <w:sz w:val="22"/>
                <w:szCs w:val="22"/>
              </w:rPr>
            </w:pPr>
            <w:r>
              <w:rPr>
                <w:rStyle w:val="normaltextrun"/>
                <w:b/>
                <w:bCs/>
                <w:noProof/>
                <w:color w:val="000000"/>
                <w:sz w:val="22"/>
                <w:szCs w:val="22"/>
              </w:rPr>
              <w:t>Data i</w:t>
            </w:r>
            <w:r w:rsidR="005C6CBF">
              <w:rPr>
                <w:rStyle w:val="normaltextrun"/>
                <w:b/>
                <w:bCs/>
                <w:noProof/>
                <w:color w:val="000000"/>
                <w:sz w:val="22"/>
                <w:szCs w:val="22"/>
              </w:rPr>
              <w:t xml:space="preserve">dentification </w:t>
            </w:r>
            <w:r w:rsidR="000919BF" w:rsidRPr="009123B5">
              <w:rPr>
                <w:rStyle w:val="normaltextrun"/>
                <w:b/>
                <w:bCs/>
                <w:noProof/>
                <w:color w:val="000000"/>
                <w:sz w:val="22"/>
                <w:szCs w:val="22"/>
              </w:rPr>
              <w:t>character</w:t>
            </w:r>
          </w:p>
        </w:tc>
      </w:tr>
      <w:tr w:rsidR="000919BF" w:rsidRPr="009A491E" w14:paraId="30684625" w14:textId="77777777" w:rsidTr="17CF36C5">
        <w:tc>
          <w:tcPr>
            <w:tcW w:w="4531" w:type="dxa"/>
          </w:tcPr>
          <w:p w14:paraId="29A85C84" w14:textId="3F2C1321" w:rsidR="000919BF" w:rsidRPr="00713EF7" w:rsidRDefault="00A2683A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b/>
                <w:bCs/>
                <w:sz w:val="22"/>
                <w:szCs w:val="22"/>
                <w:lang w:val="en-CA"/>
              </w:rPr>
              <w:t>With d</w:t>
            </w:r>
            <w:r w:rsidR="000919BF" w:rsidRPr="00713EF7">
              <w:rPr>
                <w:rStyle w:val="normaltextrun"/>
                <w:b/>
                <w:bCs/>
                <w:sz w:val="22"/>
                <w:szCs w:val="22"/>
                <w:lang w:val="en-CA"/>
              </w:rPr>
              <w:t>irect identifiers</w:t>
            </w:r>
            <w:r w:rsidR="005C6CBF" w:rsidRPr="00713EF7">
              <w:rPr>
                <w:rStyle w:val="normaltextrun"/>
                <w:b/>
                <w:bCs/>
                <w:sz w:val="22"/>
                <w:szCs w:val="22"/>
                <w:lang w:val="en-CA"/>
              </w:rPr>
              <w:t xml:space="preserve"> </w:t>
            </w:r>
          </w:p>
          <w:p w14:paraId="6F942048" w14:textId="637FD2B4" w:rsidR="008D016C" w:rsidRPr="00713EF7" w:rsidRDefault="00713EF7" w:rsidP="008D016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b/>
                <w:bCs/>
                <w:noProof/>
                <w:color w:val="000000"/>
                <w:position w:val="1"/>
                <w:sz w:val="22"/>
                <w:szCs w:val="22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0BD31751" wp14:editId="4DB53224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100965</wp:posOffset>
                      </wp:positionV>
                      <wp:extent cx="561975" cy="333375"/>
                      <wp:effectExtent l="0" t="0" r="9525" b="9525"/>
                      <wp:wrapNone/>
                      <wp:docPr id="8" name="Groupe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B1991A9-B54F-4885-BA74-DA6F9214483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1975" cy="333375"/>
                                <a:chOff x="0" y="0"/>
                                <a:chExt cx="5882443" cy="3142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EA1C2CC-A690-45D2-9AA9-E2EDA129A99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2443" cy="3142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92F2A9-26CF-4E23-BE61-AB2BFA92C7C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3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4532" y="550143"/>
                                  <a:ext cx="1857625" cy="22735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0C1C29E" id="Groupe 14" o:spid="_x0000_s1026" style="position:absolute;margin-left:163.3pt;margin-top:7.95pt;width:44.25pt;height:26.25pt;z-index:251678720;mso-width-relative:margin;mso-height-relative:margin" coordsize="58824,31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style="position:absolute;width:58824;height:3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">
                        <v:imagedata r:id="rId15" o:title=""/>
                      </v:shape>
                      <v:shape id="Image 10" o:spid="_x0000_s1028" type="#_x0000_t75" style="position:absolute;left:4945;top:5501;width:18576;height:22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">
                        <v:imagedata r:id="rId16" o:title=""/>
                      </v:shape>
                    </v:group>
                  </w:pict>
                </mc:Fallback>
              </mc:AlternateContent>
            </w:r>
          </w:p>
          <w:p w14:paraId="1D14F1FF" w14:textId="77777777" w:rsidR="008D016C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e.g., first and last name, </w:t>
            </w:r>
            <w:r w:rsidR="00234B45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personal </w:t>
            </w:r>
          </w:p>
          <w:p w14:paraId="7AB64059" w14:textId="77777777" w:rsidR="008D016C" w:rsidRPr="00713EF7" w:rsidRDefault="00234B45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health plan number</w:t>
            </w:r>
            <w:r w:rsidR="000919BF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, </w:t>
            </w:r>
          </w:p>
          <w:p w14:paraId="38AC78D5" w14:textId="77777777" w:rsidR="000919BF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cell phone number.</w:t>
            </w:r>
          </w:p>
          <w:p w14:paraId="759D9135" w14:textId="68EBC9E0" w:rsidR="00713EF7" w:rsidRPr="00713EF7" w:rsidRDefault="00713EF7" w:rsidP="0083191F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position w:val="1"/>
                <w:sz w:val="22"/>
                <w:szCs w:val="22"/>
                <w:lang w:val="en-CA"/>
              </w:rPr>
            </w:pPr>
          </w:p>
        </w:tc>
        <w:tc>
          <w:tcPr>
            <w:tcW w:w="4253" w:type="dxa"/>
          </w:tcPr>
          <w:p w14:paraId="39A34EF6" w14:textId="47FF4139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b/>
                <w:bCs/>
                <w:noProof/>
                <w:color w:val="000000"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73600" behindDoc="0" locked="0" layoutInCell="1" allowOverlap="1" wp14:anchorId="6EA845F5" wp14:editId="73470830">
                  <wp:simplePos x="0" y="0"/>
                  <wp:positionH relativeFrom="column">
                    <wp:posOffset>2019300</wp:posOffset>
                  </wp:positionH>
                  <wp:positionV relativeFrom="paragraph">
                    <wp:posOffset>154692</wp:posOffset>
                  </wp:positionV>
                  <wp:extent cx="516835" cy="439351"/>
                  <wp:effectExtent l="0" t="0" r="0" b="0"/>
                  <wp:wrapNone/>
                  <wp:docPr id="2" name="Image 2" descr="C:\Users\daur2403\AppData\Local\Microsoft\Windows\INetCache\Content.MSO\3E7029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ur2403\AppData\Local\Microsoft\Windows\INetCache\Content.MSO\3E7029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35" cy="439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19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Without direct identifiers</w:t>
            </w:r>
          </w:p>
          <w:p w14:paraId="2F8CDC11" w14:textId="548E7639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</w:p>
          <w:p w14:paraId="344AB0AA" w14:textId="44E3457A" w:rsidR="000919BF" w:rsidRPr="00713EF7" w:rsidRDefault="000919BF" w:rsidP="008D016C">
            <w:pPr>
              <w:pStyle w:val="paragraph"/>
              <w:spacing w:before="0" w:beforeAutospacing="0" w:after="240" w:afterAutospacing="0"/>
              <w:textAlignment w:val="baseline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e.g., year of birth, postal code.</w:t>
            </w:r>
          </w:p>
        </w:tc>
      </w:tr>
      <w:tr w:rsidR="000919BF" w:rsidRPr="009123B5" w14:paraId="631AA549" w14:textId="77777777" w:rsidTr="17CF36C5">
        <w:trPr>
          <w:trHeight w:val="60"/>
        </w:trPr>
        <w:tc>
          <w:tcPr>
            <w:tcW w:w="8784" w:type="dxa"/>
            <w:gridSpan w:val="2"/>
            <w:shd w:val="clear" w:color="auto" w:fill="D9D9D9" w:themeFill="background1" w:themeFillShade="D9"/>
          </w:tcPr>
          <w:p w14:paraId="2B57D1DC" w14:textId="24A2A6D6" w:rsidR="000919BF" w:rsidRPr="00713EF7" w:rsidRDefault="00976E20" w:rsidP="008319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noProof/>
                <w:color w:val="1F3864" w:themeColor="accent1" w:themeShade="80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Genetic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data usage</w:t>
            </w:r>
          </w:p>
        </w:tc>
      </w:tr>
      <w:tr w:rsidR="000919BF" w:rsidRPr="0032088C" w14:paraId="6862F8F7" w14:textId="77777777" w:rsidTr="17CF36C5">
        <w:tc>
          <w:tcPr>
            <w:tcW w:w="4531" w:type="dxa"/>
          </w:tcPr>
          <w:p w14:paraId="12D89717" w14:textId="7E195CBB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W</w:t>
            </w:r>
            <w:r w:rsidR="005C6C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ith</w:t>
            </w:r>
            <w:r w:rsidR="000919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 xml:space="preserve"> genetic </w:t>
            </w:r>
            <w:r w:rsidR="005C6C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information</w:t>
            </w:r>
          </w:p>
          <w:p w14:paraId="1B643DAE" w14:textId="77777777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</w:p>
          <w:p w14:paraId="2AAA65E5" w14:textId="77777777" w:rsidR="008D016C" w:rsidRPr="00E962B2" w:rsidRDefault="000919BF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e.g.,</w:t>
            </w:r>
            <w:r w:rsidR="003944C1"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</w:t>
            </w:r>
            <w:r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analysis of genes responsible </w:t>
            </w:r>
          </w:p>
          <w:p w14:paraId="573AF8F4" w14:textId="77777777" w:rsidR="00E962B2" w:rsidRDefault="000919BF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for </w:t>
            </w:r>
            <w:r w:rsidRPr="00E962B2">
              <w:rPr>
                <w:rStyle w:val="eop"/>
                <w:color w:val="000000"/>
                <w:sz w:val="22"/>
                <w:szCs w:val="22"/>
                <w:lang w:val="en-CA"/>
              </w:rPr>
              <w:t>​</w:t>
            </w:r>
            <w:r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hereditary diseases</w:t>
            </w:r>
            <w:r w:rsidR="00E962B2"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from a </w:t>
            </w:r>
          </w:p>
          <w:p w14:paraId="2819C878" w14:textId="3D469124" w:rsidR="000919BF" w:rsidRPr="00713EF7" w:rsidRDefault="00E962B2" w:rsidP="008D016C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en-CA"/>
              </w:rPr>
            </w:pPr>
            <w:r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blood sample</w:t>
            </w:r>
            <w:r w:rsidR="000919BF" w:rsidRPr="00E962B2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.</w:t>
            </w:r>
          </w:p>
        </w:tc>
        <w:tc>
          <w:tcPr>
            <w:tcW w:w="4253" w:type="dxa"/>
          </w:tcPr>
          <w:p w14:paraId="002C7771" w14:textId="1EDE8EE0" w:rsidR="000919BF" w:rsidRPr="00713EF7" w:rsidRDefault="00E96310" w:rsidP="008D016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b/>
                <w:bCs/>
                <w:noProof/>
                <w:color w:val="1F3864" w:themeColor="accent1" w:themeShade="80"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79744" behindDoc="0" locked="0" layoutInCell="1" allowOverlap="1" wp14:anchorId="046388A4" wp14:editId="5779856D">
                  <wp:simplePos x="0" y="0"/>
                  <wp:positionH relativeFrom="column">
                    <wp:posOffset>1982820</wp:posOffset>
                  </wp:positionH>
                  <wp:positionV relativeFrom="paragraph">
                    <wp:posOffset>73356</wp:posOffset>
                  </wp:positionV>
                  <wp:extent cx="552450" cy="515080"/>
                  <wp:effectExtent l="0" t="0" r="0" b="0"/>
                  <wp:wrapNone/>
                  <wp:docPr id="1" name="Imag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3539975-0169-423B-AFFD-96F1830DDC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3539975-0169-423B-AFFD-96F1830DDC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49" r="3633"/>
                          <a:stretch/>
                        </pic:blipFill>
                        <pic:spPr>
                          <a:xfrm>
                            <a:off x="0" y="0"/>
                            <a:ext cx="552450" cy="515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C6C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 xml:space="preserve">Without </w:t>
            </w:r>
            <w:r w:rsidR="000919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 xml:space="preserve">genetic </w:t>
            </w:r>
            <w:r w:rsidR="005C6C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 xml:space="preserve">information </w:t>
            </w:r>
          </w:p>
          <w:p w14:paraId="4226E489" w14:textId="77777777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</w:p>
          <w:p w14:paraId="297843A0" w14:textId="77777777" w:rsidR="0032088C" w:rsidRDefault="000919BF" w:rsidP="0018340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e.g., </w:t>
            </w:r>
            <w:r w:rsidRPr="00713EF7">
              <w:rPr>
                <w:rStyle w:val="eop"/>
                <w:color w:val="000000"/>
                <w:sz w:val="22"/>
                <w:szCs w:val="22"/>
                <w:lang w:val="en-CA"/>
              </w:rPr>
              <w:t>​</w:t>
            </w:r>
            <w:r w:rsidR="0032088C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weight</w:t>
            </w:r>
            <w:r w:rsidR="0032088C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, 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blood pressure</w:t>
            </w:r>
            <w:r w:rsidR="00E61A1C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</w:t>
            </w:r>
          </w:p>
          <w:p w14:paraId="79BBD47B" w14:textId="79115860" w:rsidR="000919BF" w:rsidRDefault="00713EF7" w:rsidP="0018340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position w:val="1"/>
                <w:sz w:val="22"/>
                <w:szCs w:val="22"/>
                <w:lang w:val="en-CA"/>
              </w:rPr>
              <w:t>measure</w:t>
            </w:r>
            <w:r w:rsidR="00E61A1C" w:rsidRPr="00713EF7">
              <w:rPr>
                <w:rStyle w:val="normaltextrun"/>
                <w:position w:val="1"/>
                <w:sz w:val="22"/>
                <w:szCs w:val="22"/>
                <w:lang w:val="en-CA"/>
              </w:rPr>
              <w:t xml:space="preserve">, </w:t>
            </w:r>
            <w:r w:rsidR="006B1A0E" w:rsidRPr="00713EF7">
              <w:rPr>
                <w:rStyle w:val="normaltextrun"/>
                <w:position w:val="1"/>
                <w:sz w:val="22"/>
                <w:szCs w:val="22"/>
                <w:lang w:val="en-CA"/>
              </w:rPr>
              <w:t xml:space="preserve">lung </w:t>
            </w:r>
            <w:r w:rsidR="00097715" w:rsidRPr="00713EF7">
              <w:rPr>
                <w:rStyle w:val="normaltextrun"/>
                <w:position w:val="1"/>
                <w:sz w:val="22"/>
                <w:szCs w:val="22"/>
                <w:lang w:val="en-CA"/>
              </w:rPr>
              <w:t>X-ray</w:t>
            </w:r>
            <w:r w:rsidR="000919BF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.</w:t>
            </w:r>
          </w:p>
          <w:p w14:paraId="27AE64EF" w14:textId="4BA450C8" w:rsidR="00713EF7" w:rsidRPr="00713EF7" w:rsidRDefault="00713EF7" w:rsidP="00183405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en-CA"/>
              </w:rPr>
            </w:pPr>
          </w:p>
        </w:tc>
      </w:tr>
      <w:tr w:rsidR="000919BF" w:rsidRPr="009A491E" w14:paraId="778092A8" w14:textId="77777777" w:rsidTr="17CF36C5">
        <w:tc>
          <w:tcPr>
            <w:tcW w:w="8784" w:type="dxa"/>
            <w:gridSpan w:val="2"/>
            <w:shd w:val="clear" w:color="auto" w:fill="D9D9D9" w:themeFill="background1" w:themeFillShade="D9"/>
          </w:tcPr>
          <w:p w14:paraId="37F61B42" w14:textId="34CBD034" w:rsidR="000919BF" w:rsidRPr="0032088C" w:rsidRDefault="000919BF" w:rsidP="008319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noProof/>
                <w:color w:val="000000"/>
                <w:sz w:val="22"/>
                <w:szCs w:val="22"/>
                <w:lang w:val="en-CA"/>
              </w:rPr>
            </w:pPr>
            <w:r w:rsidRPr="0032088C">
              <w:rPr>
                <w:b/>
                <w:bCs/>
                <w:noProof/>
                <w:color w:val="000000"/>
                <w:sz w:val="22"/>
                <w:szCs w:val="22"/>
                <w:lang w:val="en-CA"/>
              </w:rPr>
              <w:t>Type of organi</w:t>
            </w:r>
            <w:r w:rsidR="005B3083">
              <w:rPr>
                <w:b/>
                <w:bCs/>
                <w:noProof/>
                <w:color w:val="000000"/>
                <w:sz w:val="22"/>
                <w:szCs w:val="22"/>
                <w:lang w:val="en-CA"/>
              </w:rPr>
              <w:t>s</w:t>
            </w:r>
            <w:r w:rsidRPr="0032088C">
              <w:rPr>
                <w:b/>
                <w:bCs/>
                <w:noProof/>
                <w:color w:val="000000"/>
                <w:sz w:val="22"/>
                <w:szCs w:val="22"/>
                <w:lang w:val="en-CA"/>
              </w:rPr>
              <w:t xml:space="preserve">ation </w:t>
            </w:r>
            <w:r w:rsidR="003944C1" w:rsidRPr="0032088C">
              <w:rPr>
                <w:b/>
                <w:bCs/>
                <w:noProof/>
                <w:color w:val="000000"/>
                <w:sz w:val="22"/>
                <w:szCs w:val="22"/>
                <w:lang w:val="en-CA"/>
              </w:rPr>
              <w:t>w</w:t>
            </w:r>
            <w:r w:rsidR="003944C1" w:rsidRPr="0032088C">
              <w:rPr>
                <w:b/>
                <w:bCs/>
                <w:noProof/>
                <w:sz w:val="22"/>
                <w:szCs w:val="22"/>
                <w:lang w:val="en-CA"/>
              </w:rPr>
              <w:t xml:space="preserve">ho has access to </w:t>
            </w:r>
            <w:r w:rsidR="0032088C" w:rsidRPr="0032088C">
              <w:rPr>
                <w:b/>
                <w:bCs/>
                <w:noProof/>
                <w:sz w:val="22"/>
                <w:szCs w:val="22"/>
                <w:lang w:val="en-CA"/>
              </w:rPr>
              <w:t xml:space="preserve">the </w:t>
            </w:r>
            <w:r w:rsidR="003944C1" w:rsidRPr="0032088C">
              <w:rPr>
                <w:b/>
                <w:bCs/>
                <w:noProof/>
                <w:sz w:val="22"/>
                <w:szCs w:val="22"/>
                <w:lang w:val="en-CA"/>
              </w:rPr>
              <w:t>data</w:t>
            </w:r>
          </w:p>
        </w:tc>
      </w:tr>
      <w:tr w:rsidR="000919BF" w:rsidRPr="009A491E" w14:paraId="1171464D" w14:textId="77777777" w:rsidTr="17CF36C5">
        <w:tc>
          <w:tcPr>
            <w:tcW w:w="4531" w:type="dxa"/>
          </w:tcPr>
          <w:p w14:paraId="4200F0ED" w14:textId="1E0CC1D1" w:rsidR="008D016C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Academic or public organi</w:t>
            </w:r>
            <w:r w:rsidR="005B3083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s</w:t>
            </w:r>
            <w:r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ation</w:t>
            </w:r>
            <w:r w:rsidRPr="00713EF7">
              <w:rPr>
                <w:rStyle w:val="eop"/>
                <w:color w:val="000000"/>
                <w:sz w:val="22"/>
                <w:szCs w:val="22"/>
                <w:lang w:val="en-CA"/>
              </w:rPr>
              <w:t>​</w:t>
            </w:r>
          </w:p>
          <w:p w14:paraId="501CAD71" w14:textId="5CB41CA7" w:rsidR="000919BF" w:rsidRPr="00713EF7" w:rsidRDefault="008D016C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noProof/>
                <w:color w:val="000000"/>
                <w:position w:val="1"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75648" behindDoc="0" locked="0" layoutInCell="1" allowOverlap="1" wp14:anchorId="663897AD" wp14:editId="718D7055">
                  <wp:simplePos x="0" y="0"/>
                  <wp:positionH relativeFrom="column">
                    <wp:posOffset>2124855</wp:posOffset>
                  </wp:positionH>
                  <wp:positionV relativeFrom="paragraph">
                    <wp:posOffset>138430</wp:posOffset>
                  </wp:positionV>
                  <wp:extent cx="552450" cy="409575"/>
                  <wp:effectExtent l="0" t="0" r="0" b="9525"/>
                  <wp:wrapNone/>
                  <wp:docPr id="12" name="Imag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1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85" b="15823"/>
                          <a:stretch/>
                        </pic:blipFill>
                        <pic:spPr bwMode="auto">
                          <a:xfrm>
                            <a:off x="0" y="0"/>
                            <a:ext cx="552450" cy="40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36B37F" w14:textId="33D3BADA" w:rsidR="000919BF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e.g., universities, hospitals.</w:t>
            </w:r>
          </w:p>
          <w:p w14:paraId="0890FB1D" w14:textId="77777777" w:rsidR="000919BF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</w:p>
          <w:p w14:paraId="7EB50492" w14:textId="77777777" w:rsidR="000919BF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en-CA"/>
              </w:rPr>
            </w:pPr>
          </w:p>
        </w:tc>
        <w:tc>
          <w:tcPr>
            <w:tcW w:w="4253" w:type="dxa"/>
          </w:tcPr>
          <w:p w14:paraId="017D5372" w14:textId="052D5186" w:rsidR="000919BF" w:rsidRPr="00713EF7" w:rsidRDefault="008D016C" w:rsidP="006600C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b/>
                <w:bCs/>
                <w:noProof/>
                <w:color w:val="000000"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80768" behindDoc="0" locked="0" layoutInCell="1" allowOverlap="1" wp14:anchorId="71F43046" wp14:editId="13EAFDB5">
                  <wp:simplePos x="0" y="0"/>
                  <wp:positionH relativeFrom="column">
                    <wp:posOffset>1948704</wp:posOffset>
                  </wp:positionH>
                  <wp:positionV relativeFrom="paragraph">
                    <wp:posOffset>266949</wp:posOffset>
                  </wp:positionV>
                  <wp:extent cx="600075" cy="487351"/>
                  <wp:effectExtent l="0" t="0" r="0" b="8255"/>
                  <wp:wrapNone/>
                  <wp:docPr id="11" name="Picture 9" descr="Une image contenant meubles&#10;&#10;Description générée avec un niveau de confiance élev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E0A1DE-640F-4B88-B347-1F91F17FFC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9" descr="Une image contenant meubles&#10;&#10;Description générée avec un niveau de confiance élevé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E0A1DE-640F-4B88-B347-1F91F17FFC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87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19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Private organi</w:t>
            </w:r>
            <w:r w:rsidR="005B3083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s</w:t>
            </w:r>
            <w:r w:rsidR="000919BF" w:rsidRPr="00713EF7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ation with commercial goals</w:t>
            </w:r>
          </w:p>
          <w:p w14:paraId="4D4FAF24" w14:textId="4F2BEA65" w:rsidR="008D016C" w:rsidRPr="00713EF7" w:rsidRDefault="008D016C" w:rsidP="006600C9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</w:p>
          <w:p w14:paraId="3AE42460" w14:textId="77777777" w:rsidR="00FD4A26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e.g., </w:t>
            </w:r>
            <w:r w:rsidR="00FD4A26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a pharmaceutical 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company </w:t>
            </w:r>
          </w:p>
          <w:p w14:paraId="361C72A6" w14:textId="77777777" w:rsidR="00FD4A26" w:rsidRPr="00713EF7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developing a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US"/>
              </w:rPr>
              <w:t xml:space="preserve"> 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new medication 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US"/>
              </w:rPr>
              <w:t>or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 </w:t>
            </w:r>
          </w:p>
          <w:p w14:paraId="0AE2CC1D" w14:textId="77777777" w:rsidR="000919BF" w:rsidRDefault="000919BF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medical device.</w:t>
            </w:r>
          </w:p>
          <w:p w14:paraId="01D6330E" w14:textId="35D36BFE" w:rsidR="00713EF7" w:rsidRPr="00713EF7" w:rsidRDefault="00713EF7" w:rsidP="0083191F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position w:val="1"/>
                <w:sz w:val="22"/>
                <w:szCs w:val="22"/>
                <w:lang w:val="en-CA"/>
              </w:rPr>
            </w:pPr>
          </w:p>
        </w:tc>
      </w:tr>
      <w:tr w:rsidR="000919BF" w:rsidRPr="009A491E" w14:paraId="1C41594B" w14:textId="77777777" w:rsidTr="17CF36C5">
        <w:tc>
          <w:tcPr>
            <w:tcW w:w="8784" w:type="dxa"/>
            <w:gridSpan w:val="2"/>
            <w:shd w:val="clear" w:color="auto" w:fill="D9D9D9" w:themeFill="background1" w:themeFillShade="D9"/>
          </w:tcPr>
          <w:p w14:paraId="41A2C3E1" w14:textId="32983E1E" w:rsidR="000919BF" w:rsidRPr="00713EF7" w:rsidRDefault="00802854" w:rsidP="008319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W</w:t>
            </w:r>
            <w:r w:rsidRPr="00802854">
              <w:rPr>
                <w:rStyle w:val="normaltextrun"/>
                <w:b/>
                <w:bCs/>
                <w:color w:val="000000"/>
                <w:sz w:val="22"/>
                <w:szCs w:val="22"/>
                <w:lang w:val="en-CA"/>
              </w:rPr>
              <w:t>here could the data be used</w:t>
            </w:r>
          </w:p>
        </w:tc>
      </w:tr>
      <w:tr w:rsidR="000919BF" w:rsidRPr="0060547D" w14:paraId="326A04D7" w14:textId="77777777" w:rsidTr="17CF36C5">
        <w:tc>
          <w:tcPr>
            <w:tcW w:w="4531" w:type="dxa"/>
          </w:tcPr>
          <w:p w14:paraId="120B61D3" w14:textId="3255EF1F" w:rsidR="000919BF" w:rsidRPr="00802854" w:rsidRDefault="00E0422B" w:rsidP="008D016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sz w:val="22"/>
                <w:szCs w:val="22"/>
                <w:lang w:val="en-CA"/>
              </w:rPr>
            </w:pPr>
            <w:r w:rsidRPr="00665008">
              <w:rPr>
                <w:b/>
                <w:bCs/>
                <w:sz w:val="22"/>
                <w:szCs w:val="22"/>
                <w:lang w:val="en-CA"/>
              </w:rPr>
              <w:t>Only w</w:t>
            </w:r>
            <w:r w:rsidR="00802854" w:rsidRPr="00665008">
              <w:rPr>
                <w:b/>
                <w:bCs/>
                <w:sz w:val="22"/>
                <w:szCs w:val="22"/>
                <w:lang w:val="en-CA"/>
              </w:rPr>
              <w:t xml:space="preserve">ithin </w:t>
            </w:r>
            <w:r w:rsidRPr="00665008">
              <w:rPr>
                <w:b/>
                <w:bCs/>
                <w:sz w:val="22"/>
                <w:szCs w:val="22"/>
                <w:lang w:val="en-CA"/>
              </w:rPr>
              <w:t>C</w:t>
            </w:r>
            <w:r w:rsidR="00802854" w:rsidRPr="00665008">
              <w:rPr>
                <w:b/>
                <w:bCs/>
                <w:sz w:val="22"/>
                <w:szCs w:val="22"/>
                <w:lang w:val="en-CA"/>
              </w:rPr>
              <w:t>anadian borders</w:t>
            </w:r>
          </w:p>
          <w:p w14:paraId="22CBE1B7" w14:textId="40802ED2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  <w:lang w:val="en-CA"/>
              </w:rPr>
            </w:pPr>
          </w:p>
          <w:p w14:paraId="13061790" w14:textId="109100DD" w:rsidR="00B46B3B" w:rsidRPr="00713EF7" w:rsidRDefault="00713EF7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b/>
                <w:bCs/>
                <w:noProof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77696" behindDoc="0" locked="0" layoutInCell="1" allowOverlap="1" wp14:anchorId="7ADBE5D8" wp14:editId="2343E7A4">
                  <wp:simplePos x="0" y="0"/>
                  <wp:positionH relativeFrom="margin">
                    <wp:posOffset>2141772</wp:posOffset>
                  </wp:positionH>
                  <wp:positionV relativeFrom="paragraph">
                    <wp:posOffset>17283</wp:posOffset>
                  </wp:positionV>
                  <wp:extent cx="514350" cy="285750"/>
                  <wp:effectExtent l="0" t="0" r="0" b="0"/>
                  <wp:wrapNone/>
                  <wp:docPr id="58" name="Image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F714A61-6936-4094-AF44-17D20BEC94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F714A61-6936-4094-AF44-17D20BEC944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19BF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e</w:t>
            </w:r>
            <w:r w:rsidR="000919BF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US"/>
              </w:rPr>
              <w:t xml:space="preserve">.g., </w:t>
            </w:r>
            <w:r w:rsidR="000919BF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researchers from </w:t>
            </w:r>
            <w:r w:rsidR="00B46B3B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two Canadian </w:t>
            </w:r>
          </w:p>
          <w:p w14:paraId="399D77AC" w14:textId="77777777" w:rsidR="00B46B3B" w:rsidRPr="00713EF7" w:rsidRDefault="00B46B3B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universities (</w:t>
            </w:r>
            <w:r w:rsidR="007006EA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McGill University and </w:t>
            </w:r>
          </w:p>
          <w:p w14:paraId="29026946" w14:textId="77777777" w:rsidR="000919BF" w:rsidRDefault="007006EA" w:rsidP="008319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The University of British Colombia</w:t>
            </w:r>
            <w:r w:rsidR="00B46B3B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).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</w:t>
            </w:r>
          </w:p>
          <w:p w14:paraId="77229C3F" w14:textId="39BD2A09" w:rsidR="00713EF7" w:rsidRPr="00713EF7" w:rsidRDefault="00713EF7" w:rsidP="0083191F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position w:val="1"/>
                <w:sz w:val="22"/>
                <w:szCs w:val="22"/>
                <w:lang w:val="en-CA"/>
              </w:rPr>
            </w:pPr>
          </w:p>
        </w:tc>
        <w:tc>
          <w:tcPr>
            <w:tcW w:w="4253" w:type="dxa"/>
          </w:tcPr>
          <w:p w14:paraId="05D1252F" w14:textId="2E075D4F" w:rsidR="000919BF" w:rsidRPr="00713EF7" w:rsidRDefault="00713EF7" w:rsidP="008D016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sz w:val="22"/>
                <w:szCs w:val="22"/>
                <w:lang w:val="en-CA"/>
              </w:rPr>
            </w:pPr>
            <w:r w:rsidRPr="00713EF7">
              <w:rPr>
                <w:b/>
                <w:bCs/>
                <w:noProof/>
                <w:color w:val="000000"/>
                <w:sz w:val="22"/>
                <w:szCs w:val="22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70B48098" wp14:editId="1BB669C1">
                      <wp:simplePos x="0" y="0"/>
                      <wp:positionH relativeFrom="column">
                        <wp:posOffset>-733701</wp:posOffset>
                      </wp:positionH>
                      <wp:positionV relativeFrom="paragraph">
                        <wp:posOffset>-2103479</wp:posOffset>
                      </wp:positionV>
                      <wp:extent cx="466725" cy="466725"/>
                      <wp:effectExtent l="0" t="0" r="9525" b="9525"/>
                      <wp:wrapNone/>
                      <wp:docPr id="4" name="Groupe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6532548-33DD-4C60-8D50-274B4839181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" cy="466725"/>
                                <a:chOff x="0" y="0"/>
                                <a:chExt cx="1629294" cy="1667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E749A9B-8A4A-4AC6-8D8F-FDA8455F49B0}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9294" cy="1667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22E1326-CC18-420C-8581-67CE5BCF6FC8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 l="55842" t="46921" r="9699" b="12027"/>
                                <a:stretch/>
                              </pic:blipFill>
                              <pic:spPr>
                                <a:xfrm>
                                  <a:off x="847897" y="713845"/>
                                  <a:ext cx="631769" cy="76248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72A770E" id="Groupe 10" o:spid="_x0000_s1026" style="position:absolute;margin-left:-57.75pt;margin-top:-165.65pt;width:36.75pt;height:36.75pt;z-index:251674624;mso-width-relative:margin;mso-height-relative:margin" coordsize="16292,16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">
                      <v:shape id="Image 5" o:spid="_x0000_s1027" type="#_x0000_t75" style="position:absolute;width:16292;height:16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">
                        <v:imagedata r:id="rId24" o:title=""/>
                      </v:shape>
                      <v:shape id="Image 6" o:spid="_x0000_s1028" type="#_x0000_t75" style="position:absolute;left:8478;top:7138;width:6318;height:7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">
                        <v:imagedata r:id="rId25" o:title="" croptop="30750f" cropbottom="7882f" cropleft="36597f" cropright="6356f" recolortarget="#1c3259 [1444]"/>
                      </v:shape>
                    </v:group>
                  </w:pict>
                </mc:Fallback>
              </mc:AlternateContent>
            </w:r>
            <w:r w:rsidR="00140641" w:rsidRPr="00713EF7">
              <w:rPr>
                <w:b/>
                <w:bCs/>
                <w:color w:val="000000"/>
                <w:sz w:val="22"/>
                <w:szCs w:val="22"/>
                <w:lang w:val="en-CA"/>
              </w:rPr>
              <w:t>I</w:t>
            </w:r>
            <w:r w:rsidR="00140641" w:rsidRPr="00713EF7">
              <w:rPr>
                <w:b/>
                <w:bCs/>
                <w:sz w:val="22"/>
                <w:szCs w:val="22"/>
                <w:lang w:val="en-CA"/>
              </w:rPr>
              <w:t>nternational</w:t>
            </w:r>
          </w:p>
          <w:p w14:paraId="3E65D762" w14:textId="4296E52E" w:rsidR="008D016C" w:rsidRPr="00713EF7" w:rsidRDefault="008D016C" w:rsidP="008D016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color w:val="000000"/>
                <w:sz w:val="22"/>
                <w:szCs w:val="22"/>
                <w:lang w:val="en-CA"/>
              </w:rPr>
            </w:pPr>
            <w:r w:rsidRPr="00713EF7">
              <w:rPr>
                <w:b/>
                <w:noProof/>
                <w:sz w:val="22"/>
                <w:szCs w:val="22"/>
                <w:lang w:val="en-IN" w:eastAsia="en-IN"/>
              </w:rPr>
              <w:drawing>
                <wp:anchor distT="0" distB="0" distL="114300" distR="114300" simplePos="0" relativeHeight="251676672" behindDoc="0" locked="0" layoutInCell="1" allowOverlap="1" wp14:anchorId="5DD247E3" wp14:editId="2E50488E">
                  <wp:simplePos x="0" y="0"/>
                  <wp:positionH relativeFrom="column">
                    <wp:posOffset>2039289</wp:posOffset>
                  </wp:positionH>
                  <wp:positionV relativeFrom="paragraph">
                    <wp:posOffset>21590</wp:posOffset>
                  </wp:positionV>
                  <wp:extent cx="466725" cy="457200"/>
                  <wp:effectExtent l="0" t="0" r="9525" b="0"/>
                  <wp:wrapNone/>
                  <wp:docPr id="59" name="Image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46A17C-721B-4B50-97C5-41D4A679F1E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46A17C-721B-4B50-97C5-41D4A679F1E5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4" t="6256" r="8250" b="8179"/>
                          <a:stretch/>
                        </pic:blipFill>
                        <pic:spPr bwMode="auto">
                          <a:xfrm>
                            <a:off x="0" y="0"/>
                            <a:ext cx="466725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C9EF34" w14:textId="6703F4FD" w:rsidR="008D016C" w:rsidRPr="00713EF7" w:rsidRDefault="000919BF" w:rsidP="007006E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e.g., </w:t>
            </w:r>
            <w:r w:rsidR="007006EA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researchers from a university </w:t>
            </w:r>
          </w:p>
          <w:p w14:paraId="3FC396CF" w14:textId="77777777" w:rsidR="008D016C" w:rsidRPr="00713EF7" w:rsidRDefault="000C69BC" w:rsidP="00B46B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in Canada </w:t>
            </w:r>
            <w:r w:rsidR="007006EA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and from</w:t>
            </w: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a university </w:t>
            </w:r>
          </w:p>
          <w:p w14:paraId="765EEAFE" w14:textId="1DC50229" w:rsidR="000919BF" w:rsidRPr="00713EF7" w:rsidRDefault="000C69BC" w:rsidP="00B46B3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  <w:position w:val="1"/>
                <w:sz w:val="22"/>
                <w:szCs w:val="22"/>
                <w:lang w:val="en-CA"/>
              </w:rPr>
            </w:pPr>
            <w:r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in </w:t>
            </w:r>
            <w:r w:rsidR="008338A4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Japan</w:t>
            </w:r>
            <w:r w:rsidR="00B46B3B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>.</w:t>
            </w:r>
            <w:r w:rsidR="007006EA" w:rsidRPr="00713EF7">
              <w:rPr>
                <w:rStyle w:val="normaltextrun"/>
                <w:color w:val="000000"/>
                <w:position w:val="1"/>
                <w:sz w:val="22"/>
                <w:szCs w:val="22"/>
                <w:lang w:val="en-CA"/>
              </w:rPr>
              <w:t xml:space="preserve"> </w:t>
            </w:r>
          </w:p>
        </w:tc>
      </w:tr>
    </w:tbl>
    <w:p w14:paraId="28487B9B" w14:textId="77777777" w:rsidR="000919BF" w:rsidRPr="009123B5" w:rsidRDefault="000919BF" w:rsidP="000919B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0919BF" w:rsidRPr="009123B5" w:rsidSect="00212B02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9123B5">
        <w:rPr>
          <w:rFonts w:ascii="Times New Roman" w:hAnsi="Times New Roman" w:cs="Times New Roman"/>
          <w:b/>
          <w:bCs/>
          <w:sz w:val="24"/>
          <w:szCs w:val="24"/>
          <w:lang w:val="en-CA"/>
        </w:rPr>
        <w:br w:type="textWrapping" w:clear="all"/>
      </w:r>
    </w:p>
    <w:p w14:paraId="7FBAB86E" w14:textId="16C46C5C" w:rsidR="000919BF" w:rsidRPr="00E0422B" w:rsidRDefault="009A491E" w:rsidP="000919B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Additional </w:t>
      </w:r>
      <w:r w:rsidR="0089381F"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Table </w:t>
      </w:r>
      <w:r w:rsidR="0089381F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Pr="009A491E">
        <w:rPr>
          <w:rFonts w:ascii="Times New Roman" w:hAnsi="Times New Roman" w:cs="Times New Roman"/>
          <w:b/>
          <w:bCs/>
          <w:sz w:val="24"/>
          <w:szCs w:val="24"/>
          <w:lang w:val="en-CA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6</w:t>
      </w:r>
      <w:r w:rsidRPr="0062267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0919BF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>Example of predefining categorie</w:t>
      </w:r>
      <w:r w:rsidR="00E64029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="000919BF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of research projects for which </w:t>
      </w:r>
      <w:r w:rsidR="00E16ADF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>focus group</w:t>
      </w:r>
      <w:r w:rsidR="00922DD4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="000919BF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participants had to express their </w:t>
      </w:r>
      <w:r w:rsidR="00E670A6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>meta-</w:t>
      </w:r>
      <w:r w:rsidR="000919BF" w:rsidRPr="00E0422B">
        <w:rPr>
          <w:rFonts w:ascii="Times New Roman" w:hAnsi="Times New Roman" w:cs="Times New Roman"/>
          <w:b/>
          <w:bCs/>
          <w:sz w:val="24"/>
          <w:szCs w:val="24"/>
          <w:lang w:val="en-CA"/>
        </w:rPr>
        <w:t>consent preferences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2268"/>
      </w:tblGrid>
      <w:tr w:rsidR="000919BF" w:rsidRPr="009123B5" w14:paraId="4E8006D8" w14:textId="77777777" w:rsidTr="17CF36C5">
        <w:tc>
          <w:tcPr>
            <w:tcW w:w="2263" w:type="dxa"/>
            <w:shd w:val="clear" w:color="auto" w:fill="D9D9D9" w:themeFill="background1" w:themeFillShade="D9"/>
          </w:tcPr>
          <w:p w14:paraId="39424CF9" w14:textId="77A6E443" w:rsidR="000919BF" w:rsidRPr="009123B5" w:rsidRDefault="00587CE1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Category</w:t>
            </w:r>
            <w:r w:rsidR="00B44FD9">
              <w:rPr>
                <w:rFonts w:ascii="Times New Roman" w:hAnsi="Times New Roman" w:cs="Times New Roman"/>
                <w:b/>
                <w:bCs/>
                <w:lang w:val="en-CA"/>
              </w:rPr>
              <w:t xml:space="preserve"> </w:t>
            </w:r>
            <w:r w:rsidR="000919BF" w:rsidRPr="009123B5">
              <w:rPr>
                <w:rFonts w:ascii="Times New Roman" w:hAnsi="Times New Roman" w:cs="Times New Roman"/>
                <w:b/>
                <w:bCs/>
                <w:lang w:val="en-CA"/>
              </w:rPr>
              <w:t>A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F8FAD6C" w14:textId="001BA99A" w:rsidR="000919BF" w:rsidRPr="009123B5" w:rsidRDefault="00587CE1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Category</w:t>
            </w:r>
            <w:r w:rsidR="00B44FD9">
              <w:rPr>
                <w:rFonts w:ascii="Times New Roman" w:hAnsi="Times New Roman" w:cs="Times New Roman"/>
                <w:b/>
                <w:bCs/>
                <w:lang w:val="en-CA"/>
              </w:rPr>
              <w:t xml:space="preserve"> </w:t>
            </w:r>
            <w:r w:rsidR="000919BF" w:rsidRPr="009123B5">
              <w:rPr>
                <w:rFonts w:ascii="Times New Roman" w:hAnsi="Times New Roman" w:cs="Times New Roman"/>
                <w:b/>
                <w:bCs/>
                <w:lang w:val="en-CA"/>
              </w:rPr>
              <w:t>B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FCCE39" w14:textId="5E3467A4" w:rsidR="000919BF" w:rsidRPr="009123B5" w:rsidRDefault="00587CE1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Category</w:t>
            </w:r>
            <w:r w:rsidR="000919BF" w:rsidRPr="009123B5">
              <w:rPr>
                <w:rFonts w:ascii="Times New Roman" w:hAnsi="Times New Roman" w:cs="Times New Roman"/>
                <w:b/>
                <w:bCs/>
                <w:lang w:val="en-CA"/>
              </w:rPr>
              <w:t xml:space="preserve"> C</w:t>
            </w:r>
          </w:p>
        </w:tc>
      </w:tr>
      <w:tr w:rsidR="000919BF" w:rsidRPr="009123B5" w14:paraId="42BB7536" w14:textId="77777777" w:rsidTr="17CF36C5">
        <w:tc>
          <w:tcPr>
            <w:tcW w:w="2263" w:type="dxa"/>
          </w:tcPr>
          <w:p w14:paraId="209377C5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Style w:val="normaltextrun"/>
                <w:rFonts w:ascii="Times New Roman" w:hAnsi="Times New Roman" w:cs="Times New Roman"/>
                <w:noProof/>
                <w:color w:val="000000"/>
                <w:sz w:val="37"/>
                <w:szCs w:val="37"/>
                <w:lang w:val="en-IN" w:eastAsia="en-IN"/>
              </w:rPr>
              <w:drawing>
                <wp:anchor distT="0" distB="0" distL="114300" distR="114300" simplePos="0" relativeHeight="251687936" behindDoc="0" locked="0" layoutInCell="1" allowOverlap="1" wp14:anchorId="521F00EE" wp14:editId="5D16F9D2">
                  <wp:simplePos x="0" y="0"/>
                  <wp:positionH relativeFrom="margin">
                    <wp:posOffset>405130</wp:posOffset>
                  </wp:positionH>
                  <wp:positionV relativeFrom="paragraph">
                    <wp:posOffset>129540</wp:posOffset>
                  </wp:positionV>
                  <wp:extent cx="391795" cy="333375"/>
                  <wp:effectExtent l="0" t="0" r="8255" b="0"/>
                  <wp:wrapSquare wrapText="bothSides"/>
                  <wp:docPr id="56" name="Image 56" descr="C:\Users\daur2403\AppData\Local\Microsoft\Windows\INetCache\Content.MSO\3E7029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ur2403\AppData\Local\Microsoft\Windows\INetCache\Content.MSO\3E7029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66783D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7A1F946C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</w:tcPr>
          <w:p w14:paraId="288DF264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Style w:val="normaltextrun"/>
                <w:rFonts w:ascii="Times New Roman" w:hAnsi="Times New Roman" w:cs="Times New Roman"/>
                <w:noProof/>
                <w:color w:val="000000"/>
                <w:sz w:val="37"/>
                <w:szCs w:val="37"/>
                <w:lang w:val="en-IN" w:eastAsia="en-IN"/>
              </w:rPr>
              <w:drawing>
                <wp:anchor distT="0" distB="0" distL="114300" distR="114300" simplePos="0" relativeHeight="251692032" behindDoc="0" locked="0" layoutInCell="1" allowOverlap="1" wp14:anchorId="0C4E33A8" wp14:editId="2F2073B9">
                  <wp:simplePos x="0" y="0"/>
                  <wp:positionH relativeFrom="margin">
                    <wp:posOffset>415925</wp:posOffset>
                  </wp:positionH>
                  <wp:positionV relativeFrom="paragraph">
                    <wp:posOffset>129857</wp:posOffset>
                  </wp:positionV>
                  <wp:extent cx="392297" cy="333485"/>
                  <wp:effectExtent l="0" t="0" r="8255" b="0"/>
                  <wp:wrapSquare wrapText="bothSides"/>
                  <wp:docPr id="63" name="Image 63" descr="C:\Users\daur2403\AppData\Local\Microsoft\Windows\INetCache\Content.MSO\3E7029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ur2403\AppData\Local\Microsoft\Windows\INetCache\Content.MSO\3E7029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297" cy="33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6898A33E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color w:val="000000"/>
                <w:position w:val="1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0B0442D2" wp14:editId="3D84381F">
                      <wp:simplePos x="0" y="0"/>
                      <wp:positionH relativeFrom="margin">
                        <wp:posOffset>361315</wp:posOffset>
                      </wp:positionH>
                      <wp:positionV relativeFrom="paragraph">
                        <wp:posOffset>114300</wp:posOffset>
                      </wp:positionV>
                      <wp:extent cx="492760" cy="304800"/>
                      <wp:effectExtent l="0" t="0" r="2540" b="0"/>
                      <wp:wrapSquare wrapText="bothSides"/>
                      <wp:docPr id="70" name="Groupe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2760" cy="304800"/>
                                <a:chOff x="0" y="0"/>
                                <a:chExt cx="5882443" cy="3142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" name="Image 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2443" cy="3142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Image 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9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4532" y="550143"/>
                                  <a:ext cx="1857625" cy="22735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973B799" id="Groupe 14" o:spid="_x0000_s1026" style="position:absolute;margin-left:28.45pt;margin-top:9pt;width:38.8pt;height:24pt;z-index:251699200;mso-position-horizontal-relative:margin;mso-width-relative:margin;mso-height-relative:margin" coordsize="58824,31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">
                      <v:shape id="Image 71" o:spid="_x0000_s1027" type="#_x0000_t75" style="position:absolute;width:58824;height:3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">
                        <v:imagedata r:id="rId15" o:title=""/>
                      </v:shape>
                      <v:shape id="Image 72" o:spid="_x0000_s1028" type="#_x0000_t75" style="position:absolute;left:4945;top:5501;width:18576;height:22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">
                        <v:imagedata r:id="rId30" o:title=""/>
                      </v:shape>
                      <w10:wrap type="square" anchorx="margin"/>
                    </v:group>
                  </w:pict>
                </mc:Fallback>
              </mc:AlternateContent>
            </w:r>
          </w:p>
        </w:tc>
      </w:tr>
      <w:tr w:rsidR="000919BF" w:rsidRPr="009123B5" w14:paraId="5CA2799D" w14:textId="77777777" w:rsidTr="17CF36C5">
        <w:tc>
          <w:tcPr>
            <w:tcW w:w="2263" w:type="dxa"/>
          </w:tcPr>
          <w:p w14:paraId="2C8C83D7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88960" behindDoc="1" locked="0" layoutInCell="1" allowOverlap="1" wp14:anchorId="1469E231" wp14:editId="3D173EFA">
                  <wp:simplePos x="0" y="0"/>
                  <wp:positionH relativeFrom="column">
                    <wp:posOffset>382270</wp:posOffset>
                  </wp:positionH>
                  <wp:positionV relativeFrom="paragraph">
                    <wp:posOffset>118110</wp:posOffset>
                  </wp:positionV>
                  <wp:extent cx="414655" cy="384175"/>
                  <wp:effectExtent l="0" t="0" r="4445" b="0"/>
                  <wp:wrapNone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5AAA62D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1EB5C260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</w:tcPr>
          <w:p w14:paraId="3DEE8EED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3056" behindDoc="0" locked="0" layoutInCell="1" allowOverlap="1" wp14:anchorId="3FD7DA1B" wp14:editId="56D71D1E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121920</wp:posOffset>
                  </wp:positionV>
                  <wp:extent cx="339922" cy="329247"/>
                  <wp:effectExtent l="0" t="0" r="3175" b="0"/>
                  <wp:wrapNone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22" cy="3292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03EE00D4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8176" behindDoc="0" locked="0" layoutInCell="1" allowOverlap="1" wp14:anchorId="1584E38A" wp14:editId="2619DE3B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144780</wp:posOffset>
                  </wp:positionV>
                  <wp:extent cx="339922" cy="329247"/>
                  <wp:effectExtent l="0" t="0" r="3175" b="0"/>
                  <wp:wrapNone/>
                  <wp:docPr id="69" name="Imag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22" cy="3292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19BF" w:rsidRPr="009123B5" w14:paraId="714A2E9B" w14:textId="77777777" w:rsidTr="17CF36C5">
        <w:tc>
          <w:tcPr>
            <w:tcW w:w="2263" w:type="dxa"/>
          </w:tcPr>
          <w:p w14:paraId="60206981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89984" behindDoc="0" locked="0" layoutInCell="1" allowOverlap="1" wp14:anchorId="496F40A5" wp14:editId="4C0FD128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115570</wp:posOffset>
                  </wp:positionV>
                  <wp:extent cx="408305" cy="302223"/>
                  <wp:effectExtent l="0" t="0" r="0" b="3175"/>
                  <wp:wrapNone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2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7C622A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7CCEB919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</w:tcPr>
          <w:p w14:paraId="219FFE1A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5104" behindDoc="0" locked="0" layoutInCell="1" allowOverlap="1" wp14:anchorId="15D7D5DB" wp14:editId="143402BC">
                  <wp:simplePos x="0" y="0"/>
                  <wp:positionH relativeFrom="column">
                    <wp:posOffset>406400</wp:posOffset>
                  </wp:positionH>
                  <wp:positionV relativeFrom="paragraph">
                    <wp:posOffset>120650</wp:posOffset>
                  </wp:positionV>
                  <wp:extent cx="408305" cy="302223"/>
                  <wp:effectExtent l="0" t="0" r="0" b="3175"/>
                  <wp:wrapNone/>
                  <wp:docPr id="66" name="Imag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2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11E3F567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7152" behindDoc="0" locked="0" layoutInCell="1" allowOverlap="1" wp14:anchorId="2A59A769" wp14:editId="4C783B10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144145</wp:posOffset>
                  </wp:positionV>
                  <wp:extent cx="380049" cy="292798"/>
                  <wp:effectExtent l="0" t="0" r="1270" b="0"/>
                  <wp:wrapNone/>
                  <wp:docPr id="68" name="Imag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9" cy="2927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19BF" w:rsidRPr="009123B5" w14:paraId="626BC737" w14:textId="77777777" w:rsidTr="17CF36C5">
        <w:tc>
          <w:tcPr>
            <w:tcW w:w="2263" w:type="dxa"/>
          </w:tcPr>
          <w:p w14:paraId="45EAE75F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1008" behindDoc="0" locked="0" layoutInCell="1" allowOverlap="1" wp14:anchorId="3B7EBF70" wp14:editId="0882F160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195580</wp:posOffset>
                  </wp:positionV>
                  <wp:extent cx="453224" cy="230607"/>
                  <wp:effectExtent l="0" t="0" r="4445" b="0"/>
                  <wp:wrapNone/>
                  <wp:docPr id="62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224" cy="230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BAF31D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220D83F1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</w:tcPr>
          <w:p w14:paraId="7B8B774F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4080" behindDoc="1" locked="0" layoutInCell="1" allowOverlap="1" wp14:anchorId="2272A081" wp14:editId="22844A49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159385</wp:posOffset>
                  </wp:positionV>
                  <wp:extent cx="342900" cy="285750"/>
                  <wp:effectExtent l="0" t="0" r="0" b="0"/>
                  <wp:wrapNone/>
                  <wp:docPr id="65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4" t="6256" r="8250" b="8179"/>
                          <a:stretch/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306D0BD5" w14:textId="77777777" w:rsidR="000919BF" w:rsidRPr="009123B5" w:rsidRDefault="000919BF" w:rsidP="0083191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anchor distT="0" distB="0" distL="114300" distR="114300" simplePos="0" relativeHeight="251696128" behindDoc="1" locked="0" layoutInCell="1" allowOverlap="1" wp14:anchorId="482288B1" wp14:editId="6FE2D4A6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151765</wp:posOffset>
                  </wp:positionV>
                  <wp:extent cx="342900" cy="285750"/>
                  <wp:effectExtent l="0" t="0" r="0" b="0"/>
                  <wp:wrapNone/>
                  <wp:docPr id="67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4" t="6256" r="8250" b="8179"/>
                          <a:stretch/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919BF" w:rsidRPr="009123B5" w14:paraId="0F5C538F" w14:textId="77777777" w:rsidTr="17CF36C5">
        <w:tc>
          <w:tcPr>
            <w:tcW w:w="2263" w:type="dxa"/>
            <w:shd w:val="clear" w:color="auto" w:fill="D9D9D9" w:themeFill="background1" w:themeFillShade="D9"/>
          </w:tcPr>
          <w:p w14:paraId="5BC664D7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65178078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b/>
                <w:bCs/>
                <w:lang w:val="en-CA"/>
              </w:rPr>
              <w:t>Consent choice?</w:t>
            </w:r>
          </w:p>
          <w:p w14:paraId="51A858CE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4263AF2D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0544311C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b/>
                <w:bCs/>
                <w:lang w:val="en-CA"/>
              </w:rPr>
              <w:t>Consent choice?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41CB7E5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7CC792EC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b/>
                <w:bCs/>
                <w:lang w:val="en-CA"/>
              </w:rPr>
              <w:t>Consent choice?</w:t>
            </w:r>
          </w:p>
        </w:tc>
      </w:tr>
    </w:tbl>
    <w:p w14:paraId="63FE571C" w14:textId="77777777" w:rsidR="000919BF" w:rsidRPr="009123B5" w:rsidRDefault="000919BF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F60B5EC" w14:textId="54B31B09" w:rsidR="000919BF" w:rsidRPr="009123B5" w:rsidRDefault="000919BF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  <w:r w:rsidRPr="009123B5">
        <w:rPr>
          <w:rFonts w:ascii="Times New Roman" w:hAnsi="Times New Roman" w:cs="Times New Roman"/>
          <w:b/>
          <w:bCs/>
          <w:lang w:val="en-CA"/>
        </w:rPr>
        <w:t>Consent choices (using stickers):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410"/>
      </w:tblGrid>
      <w:tr w:rsidR="000919BF" w:rsidRPr="009123B5" w14:paraId="29A62648" w14:textId="77777777" w:rsidTr="0080130F">
        <w:tc>
          <w:tcPr>
            <w:tcW w:w="2263" w:type="dxa"/>
            <w:tcBorders>
              <w:bottom w:val="single" w:sz="4" w:space="0" w:color="auto"/>
            </w:tcBorders>
            <w:shd w:val="clear" w:color="auto" w:fill="92D050"/>
          </w:tcPr>
          <w:p w14:paraId="2C2FF607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46FE3579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b/>
                <w:bCs/>
                <w:lang w:val="en-CA"/>
              </w:rPr>
              <w:t>Broad approval</w:t>
            </w:r>
          </w:p>
          <w:p w14:paraId="21562F03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00"/>
          </w:tcPr>
          <w:p w14:paraId="02564795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4304C92A" w14:textId="5436B9E2" w:rsidR="000919BF" w:rsidRPr="009123B5" w:rsidRDefault="00226974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Specific o</w:t>
            </w:r>
            <w:r w:rsidR="000919BF" w:rsidRPr="009123B5">
              <w:rPr>
                <w:rFonts w:ascii="Times New Roman" w:hAnsi="Times New Roman" w:cs="Times New Roman"/>
                <w:b/>
                <w:bCs/>
                <w:lang w:val="en-CA"/>
              </w:rPr>
              <w:t>pt-out</w:t>
            </w:r>
          </w:p>
        </w:tc>
      </w:tr>
      <w:tr w:rsidR="000919BF" w:rsidRPr="009123B5" w14:paraId="57C148F5" w14:textId="77777777" w:rsidTr="0080130F">
        <w:tc>
          <w:tcPr>
            <w:tcW w:w="2263" w:type="dxa"/>
            <w:tcBorders>
              <w:bottom w:val="single" w:sz="4" w:space="0" w:color="auto"/>
            </w:tcBorders>
            <w:shd w:val="clear" w:color="auto" w:fill="FFC000"/>
          </w:tcPr>
          <w:p w14:paraId="6617505A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27726F61" w14:textId="49086103" w:rsidR="000919BF" w:rsidRPr="009123B5" w:rsidRDefault="00226974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Specific o</w:t>
            </w:r>
            <w:r w:rsidR="000919BF" w:rsidRPr="009123B5">
              <w:rPr>
                <w:rFonts w:ascii="Times New Roman" w:hAnsi="Times New Roman" w:cs="Times New Roman"/>
                <w:b/>
                <w:bCs/>
                <w:lang w:val="en-CA"/>
              </w:rPr>
              <w:t>pt-in</w:t>
            </w:r>
          </w:p>
          <w:p w14:paraId="6C27982E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0000"/>
          </w:tcPr>
          <w:p w14:paraId="4606028A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6F9C3C46" w14:textId="77777777" w:rsidR="000919BF" w:rsidRPr="009123B5" w:rsidRDefault="000919BF" w:rsidP="008319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9123B5">
              <w:rPr>
                <w:rFonts w:ascii="Times New Roman" w:hAnsi="Times New Roman" w:cs="Times New Roman"/>
                <w:b/>
                <w:bCs/>
                <w:lang w:val="en-CA"/>
              </w:rPr>
              <w:t>Broad refusal</w:t>
            </w:r>
          </w:p>
        </w:tc>
      </w:tr>
    </w:tbl>
    <w:p w14:paraId="2D18BED7" w14:textId="77777777" w:rsidR="000919BF" w:rsidRPr="009123B5" w:rsidRDefault="000919BF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95DFDCC" w14:textId="77777777" w:rsidR="000919BF" w:rsidRPr="009123B5" w:rsidRDefault="000919BF" w:rsidP="000919BF">
      <w:pPr>
        <w:spacing w:line="276" w:lineRule="auto"/>
        <w:rPr>
          <w:rFonts w:ascii="Times New Roman" w:hAnsi="Times New Roman" w:cs="Times New Roman"/>
          <w:b/>
          <w:bCs/>
          <w:lang w:val="en-CA"/>
        </w:rPr>
        <w:sectPr w:rsidR="000919BF" w:rsidRPr="009123B5" w:rsidSect="00EE6F3B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6100E13A" w14:textId="09FBCE15" w:rsidR="000919BF" w:rsidRPr="00C7523B" w:rsidRDefault="0064779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523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</w:t>
      </w:r>
      <w:bookmarkStart w:id="0" w:name="_GoBack"/>
      <w:bookmarkEnd w:id="0"/>
      <w:r w:rsidRPr="00C7523B">
        <w:rPr>
          <w:rFonts w:ascii="Times New Roman" w:hAnsi="Times New Roman" w:cs="Times New Roman"/>
          <w:b/>
          <w:bCs/>
          <w:sz w:val="24"/>
          <w:szCs w:val="24"/>
        </w:rPr>
        <w:t>erences</w:t>
      </w:r>
      <w:proofErr w:type="spellEnd"/>
    </w:p>
    <w:p w14:paraId="37C9F1D7" w14:textId="77777777" w:rsidR="00647793" w:rsidRPr="00647793" w:rsidRDefault="00647793" w:rsidP="00647793">
      <w:pPr>
        <w:pStyle w:val="Bibliography"/>
        <w:rPr>
          <w:rFonts w:ascii="Times New Roman" w:hAnsi="Times New Roman" w:cs="Times New Roman"/>
          <w:lang w:val="en-CA"/>
        </w:rPr>
      </w:pPr>
      <w:r>
        <w:rPr>
          <w:lang w:val="en-CA"/>
        </w:rPr>
        <w:fldChar w:fldCharType="begin"/>
      </w:r>
      <w:r w:rsidRPr="00647793">
        <w:instrText xml:space="preserve"> ADDIN ZOTERO_BIBL {"uncited":[],"omitted":[],"custom":[]} CSL_BIBLIOGRAPHY </w:instrText>
      </w:r>
      <w:r>
        <w:rPr>
          <w:lang w:val="en-CA"/>
        </w:rPr>
        <w:fldChar w:fldCharType="separate"/>
      </w:r>
      <w:r w:rsidRPr="00647793">
        <w:rPr>
          <w:rFonts w:ascii="Times New Roman" w:hAnsi="Times New Roman" w:cs="Times New Roman"/>
        </w:rPr>
        <w:t xml:space="preserve">1. </w:t>
      </w:r>
      <w:r w:rsidRPr="00647793">
        <w:rPr>
          <w:rFonts w:ascii="Times New Roman" w:hAnsi="Times New Roman" w:cs="Times New Roman"/>
        </w:rPr>
        <w:tab/>
        <w:t xml:space="preserve">Instituts de recherche en santé du Canada, Conseil de recherches en sciences humaines du Canada, Conseil de recherches en sciences naturelles et en génie du Canada. </w:t>
      </w:r>
      <w:r w:rsidRPr="00647793">
        <w:rPr>
          <w:rFonts w:ascii="Times New Roman" w:hAnsi="Times New Roman" w:cs="Times New Roman"/>
          <w:lang w:val="en-CA"/>
        </w:rPr>
        <w:t xml:space="preserve">EPTC 2 points saillants des modifications. 2014. </w:t>
      </w:r>
    </w:p>
    <w:p w14:paraId="594FA623" w14:textId="77777777" w:rsidR="00647793" w:rsidRPr="00647793" w:rsidRDefault="00647793" w:rsidP="00647793">
      <w:pPr>
        <w:pStyle w:val="Bibliography"/>
        <w:rPr>
          <w:rFonts w:ascii="Times New Roman" w:hAnsi="Times New Roman" w:cs="Times New Roman"/>
          <w:lang w:val="en-CA"/>
        </w:rPr>
      </w:pPr>
      <w:r w:rsidRPr="00647793">
        <w:rPr>
          <w:rFonts w:ascii="Times New Roman" w:hAnsi="Times New Roman" w:cs="Times New Roman"/>
          <w:lang w:val="en-CA"/>
        </w:rPr>
        <w:t xml:space="preserve">2. </w:t>
      </w:r>
      <w:r w:rsidRPr="00647793">
        <w:rPr>
          <w:rFonts w:ascii="Times New Roman" w:hAnsi="Times New Roman" w:cs="Times New Roman"/>
          <w:lang w:val="en-CA"/>
        </w:rPr>
        <w:tab/>
        <w:t xml:space="preserve">World Health Organization, éditeur. Genomics and world health: report of the Advisory Committee on Health Research. Geneva: World Health Organization; 2002. 241 p. </w:t>
      </w:r>
    </w:p>
    <w:p w14:paraId="5FA56F2B" w14:textId="77777777" w:rsidR="00647793" w:rsidRPr="00647793" w:rsidRDefault="00647793" w:rsidP="00647793">
      <w:pPr>
        <w:pStyle w:val="Bibliography"/>
        <w:rPr>
          <w:rFonts w:ascii="Times New Roman" w:hAnsi="Times New Roman" w:cs="Times New Roman"/>
        </w:rPr>
      </w:pPr>
      <w:r w:rsidRPr="00647793">
        <w:rPr>
          <w:rFonts w:ascii="Times New Roman" w:hAnsi="Times New Roman" w:cs="Times New Roman"/>
          <w:lang w:val="en-CA"/>
        </w:rPr>
        <w:t xml:space="preserve">3. </w:t>
      </w:r>
      <w:r w:rsidRPr="00647793">
        <w:rPr>
          <w:rFonts w:ascii="Times New Roman" w:hAnsi="Times New Roman" w:cs="Times New Roman"/>
          <w:lang w:val="en-CA"/>
        </w:rPr>
        <w:tab/>
        <w:t xml:space="preserve">Anderson NB, Bulatao RA, Cohen B, National Research Council (US) Panel on Race E. Genetic Factors in Ethnic Disparities in Health [Internet]. Critical Perspectives on Racial and Ethnic Differences in Health in Late Life. </w:t>
      </w:r>
      <w:r w:rsidRPr="00647793">
        <w:rPr>
          <w:rFonts w:ascii="Times New Roman" w:hAnsi="Times New Roman" w:cs="Times New Roman"/>
        </w:rPr>
        <w:t>National Academies Press (US); 2004 [cité 29 oct 2020]. Disponible sur: https://www.ncbi.nlm.nih.gov/books/NBK25517/</w:t>
      </w:r>
    </w:p>
    <w:p w14:paraId="68A6B862" w14:textId="77777777" w:rsidR="00647793" w:rsidRPr="00647793" w:rsidRDefault="00647793" w:rsidP="00647793">
      <w:pPr>
        <w:pStyle w:val="Bibliography"/>
        <w:rPr>
          <w:rFonts w:ascii="Times New Roman" w:hAnsi="Times New Roman" w:cs="Times New Roman"/>
        </w:rPr>
      </w:pPr>
      <w:r w:rsidRPr="00647793">
        <w:rPr>
          <w:rFonts w:ascii="Times New Roman" w:hAnsi="Times New Roman" w:cs="Times New Roman"/>
        </w:rPr>
        <w:t xml:space="preserve">4. </w:t>
      </w:r>
      <w:r w:rsidRPr="00647793">
        <w:rPr>
          <w:rFonts w:ascii="Times New Roman" w:hAnsi="Times New Roman" w:cs="Times New Roman"/>
        </w:rPr>
        <w:tab/>
        <w:t>Gouvernement du Québec. Thésaurus de l’activité gouvernementale [Internet]. 2020 [cité 29 oct 2020]. Disponible sur: http://www.thesaurus.gouv.qc.ca/tag/accueil.do;jsessionid=0AA5C2E9BF3B12C3E0DFDE038FAFB893</w:t>
      </w:r>
    </w:p>
    <w:p w14:paraId="1C1DBC12" w14:textId="25A0EA10" w:rsidR="00647793" w:rsidRPr="00337C34" w:rsidRDefault="00647793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fldChar w:fldCharType="end"/>
      </w:r>
    </w:p>
    <w:sectPr w:rsidR="00647793" w:rsidRPr="00337C34" w:rsidSect="0064779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AB3CB" w14:textId="77777777" w:rsidR="002E64B8" w:rsidRDefault="002E64B8" w:rsidP="00D91650">
      <w:pPr>
        <w:spacing w:after="0" w:line="240" w:lineRule="auto"/>
      </w:pPr>
      <w:r>
        <w:separator/>
      </w:r>
    </w:p>
  </w:endnote>
  <w:endnote w:type="continuationSeparator" w:id="0">
    <w:p w14:paraId="5318A818" w14:textId="77777777" w:rsidR="002E64B8" w:rsidRDefault="002E64B8" w:rsidP="00D9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154292"/>
      <w:docPartObj>
        <w:docPartGallery w:val="Page Numbers (Bottom of Page)"/>
        <w:docPartUnique/>
      </w:docPartObj>
    </w:sdtPr>
    <w:sdtEndPr/>
    <w:sdtContent>
      <w:p w14:paraId="33DAED20" w14:textId="38A95B00" w:rsidR="00D91650" w:rsidRDefault="00D9165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81F" w:rsidRPr="0089381F">
          <w:rPr>
            <w:noProof/>
            <w:lang w:val="fr-FR"/>
          </w:rPr>
          <w:t>6</w:t>
        </w:r>
        <w:r>
          <w:fldChar w:fldCharType="end"/>
        </w:r>
      </w:p>
    </w:sdtContent>
  </w:sdt>
  <w:p w14:paraId="384F3FE0" w14:textId="77777777" w:rsidR="00D91650" w:rsidRDefault="00D916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6DB16" w14:textId="77777777" w:rsidR="002E64B8" w:rsidRDefault="002E64B8" w:rsidP="00D91650">
      <w:pPr>
        <w:spacing w:after="0" w:line="240" w:lineRule="auto"/>
      </w:pPr>
      <w:r>
        <w:separator/>
      </w:r>
    </w:p>
  </w:footnote>
  <w:footnote w:type="continuationSeparator" w:id="0">
    <w:p w14:paraId="0B5FC4C0" w14:textId="77777777" w:rsidR="002E64B8" w:rsidRDefault="002E64B8" w:rsidP="00D91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CD03D9"/>
    <w:multiLevelType w:val="hybridMultilevel"/>
    <w:tmpl w:val="725A7A3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BF"/>
    <w:rsid w:val="00013716"/>
    <w:rsid w:val="00013D12"/>
    <w:rsid w:val="00016F41"/>
    <w:rsid w:val="00017508"/>
    <w:rsid w:val="00053313"/>
    <w:rsid w:val="00057445"/>
    <w:rsid w:val="00063F83"/>
    <w:rsid w:val="00081125"/>
    <w:rsid w:val="000919BF"/>
    <w:rsid w:val="000961BE"/>
    <w:rsid w:val="00097715"/>
    <w:rsid w:val="000C5909"/>
    <w:rsid w:val="000C69BC"/>
    <w:rsid w:val="000D088A"/>
    <w:rsid w:val="000D0D84"/>
    <w:rsid w:val="000D0F80"/>
    <w:rsid w:val="000E3784"/>
    <w:rsid w:val="000E5081"/>
    <w:rsid w:val="0010251E"/>
    <w:rsid w:val="0011157D"/>
    <w:rsid w:val="00111A59"/>
    <w:rsid w:val="00111A64"/>
    <w:rsid w:val="001254BB"/>
    <w:rsid w:val="00140641"/>
    <w:rsid w:val="001427E6"/>
    <w:rsid w:val="00153AD9"/>
    <w:rsid w:val="001552E2"/>
    <w:rsid w:val="00156E26"/>
    <w:rsid w:val="001659F7"/>
    <w:rsid w:val="00170C06"/>
    <w:rsid w:val="00173986"/>
    <w:rsid w:val="0017758B"/>
    <w:rsid w:val="00180141"/>
    <w:rsid w:val="00183405"/>
    <w:rsid w:val="00195C2C"/>
    <w:rsid w:val="001962CA"/>
    <w:rsid w:val="001B6E4A"/>
    <w:rsid w:val="001F2C91"/>
    <w:rsid w:val="001F6DE3"/>
    <w:rsid w:val="002008ED"/>
    <w:rsid w:val="002053EF"/>
    <w:rsid w:val="00210020"/>
    <w:rsid w:val="00212B02"/>
    <w:rsid w:val="00213530"/>
    <w:rsid w:val="00226974"/>
    <w:rsid w:val="00234B45"/>
    <w:rsid w:val="00234D57"/>
    <w:rsid w:val="00245B42"/>
    <w:rsid w:val="00255025"/>
    <w:rsid w:val="002550E7"/>
    <w:rsid w:val="00263DE6"/>
    <w:rsid w:val="00284FC8"/>
    <w:rsid w:val="00290F47"/>
    <w:rsid w:val="00291945"/>
    <w:rsid w:val="00291FCF"/>
    <w:rsid w:val="002A3F71"/>
    <w:rsid w:val="002A6FA4"/>
    <w:rsid w:val="002B14B8"/>
    <w:rsid w:val="002B55F8"/>
    <w:rsid w:val="002B6C59"/>
    <w:rsid w:val="002D15F3"/>
    <w:rsid w:val="002D4452"/>
    <w:rsid w:val="002D7482"/>
    <w:rsid w:val="002E63AE"/>
    <w:rsid w:val="002E64B8"/>
    <w:rsid w:val="002E77FD"/>
    <w:rsid w:val="002E7EBC"/>
    <w:rsid w:val="002F739E"/>
    <w:rsid w:val="00300441"/>
    <w:rsid w:val="00300FCE"/>
    <w:rsid w:val="003013CE"/>
    <w:rsid w:val="00302F31"/>
    <w:rsid w:val="00303D72"/>
    <w:rsid w:val="00305643"/>
    <w:rsid w:val="0030708B"/>
    <w:rsid w:val="00312CA6"/>
    <w:rsid w:val="003144A6"/>
    <w:rsid w:val="00316BB0"/>
    <w:rsid w:val="0032088C"/>
    <w:rsid w:val="00336315"/>
    <w:rsid w:val="00337A4E"/>
    <w:rsid w:val="00337C34"/>
    <w:rsid w:val="00342EF0"/>
    <w:rsid w:val="00346EB2"/>
    <w:rsid w:val="00352E08"/>
    <w:rsid w:val="0035419E"/>
    <w:rsid w:val="00357F65"/>
    <w:rsid w:val="003645A5"/>
    <w:rsid w:val="003652FD"/>
    <w:rsid w:val="00372B8A"/>
    <w:rsid w:val="003746EB"/>
    <w:rsid w:val="00374DF7"/>
    <w:rsid w:val="00376B67"/>
    <w:rsid w:val="003813DF"/>
    <w:rsid w:val="00390E82"/>
    <w:rsid w:val="003944C1"/>
    <w:rsid w:val="00396D51"/>
    <w:rsid w:val="003A6F39"/>
    <w:rsid w:val="003B15A8"/>
    <w:rsid w:val="003B520F"/>
    <w:rsid w:val="003E3C6D"/>
    <w:rsid w:val="003F2BA7"/>
    <w:rsid w:val="003F6527"/>
    <w:rsid w:val="003F6685"/>
    <w:rsid w:val="003F69E2"/>
    <w:rsid w:val="0041407B"/>
    <w:rsid w:val="00427410"/>
    <w:rsid w:val="00442CDF"/>
    <w:rsid w:val="00453EC6"/>
    <w:rsid w:val="00461AC4"/>
    <w:rsid w:val="00470130"/>
    <w:rsid w:val="004716CA"/>
    <w:rsid w:val="004762CD"/>
    <w:rsid w:val="00484973"/>
    <w:rsid w:val="004A0AE5"/>
    <w:rsid w:val="004A192B"/>
    <w:rsid w:val="004A1B04"/>
    <w:rsid w:val="004A4508"/>
    <w:rsid w:val="004A75E8"/>
    <w:rsid w:val="004B50FD"/>
    <w:rsid w:val="004C468A"/>
    <w:rsid w:val="004C5428"/>
    <w:rsid w:val="00503FEE"/>
    <w:rsid w:val="005056BC"/>
    <w:rsid w:val="00520F79"/>
    <w:rsid w:val="005270FC"/>
    <w:rsid w:val="00527472"/>
    <w:rsid w:val="0055161A"/>
    <w:rsid w:val="0056145D"/>
    <w:rsid w:val="00566818"/>
    <w:rsid w:val="00572153"/>
    <w:rsid w:val="00574592"/>
    <w:rsid w:val="00583627"/>
    <w:rsid w:val="00587CE1"/>
    <w:rsid w:val="005A0232"/>
    <w:rsid w:val="005A0C05"/>
    <w:rsid w:val="005A326D"/>
    <w:rsid w:val="005A4219"/>
    <w:rsid w:val="005A6C5E"/>
    <w:rsid w:val="005B3083"/>
    <w:rsid w:val="005C4D8C"/>
    <w:rsid w:val="005C6CBF"/>
    <w:rsid w:val="005C7CDF"/>
    <w:rsid w:val="005D25A8"/>
    <w:rsid w:val="005E1C96"/>
    <w:rsid w:val="005E6F42"/>
    <w:rsid w:val="006021EE"/>
    <w:rsid w:val="00603FEE"/>
    <w:rsid w:val="0060547D"/>
    <w:rsid w:val="00605839"/>
    <w:rsid w:val="00605AE5"/>
    <w:rsid w:val="00606A07"/>
    <w:rsid w:val="00607DD6"/>
    <w:rsid w:val="006124DC"/>
    <w:rsid w:val="00622673"/>
    <w:rsid w:val="00622EC6"/>
    <w:rsid w:val="00623F8A"/>
    <w:rsid w:val="00624582"/>
    <w:rsid w:val="00626DEC"/>
    <w:rsid w:val="00630867"/>
    <w:rsid w:val="00647793"/>
    <w:rsid w:val="006548C8"/>
    <w:rsid w:val="006600C9"/>
    <w:rsid w:val="00661B0D"/>
    <w:rsid w:val="00665008"/>
    <w:rsid w:val="00670E21"/>
    <w:rsid w:val="00670F81"/>
    <w:rsid w:val="006A0259"/>
    <w:rsid w:val="006A0B2A"/>
    <w:rsid w:val="006A172C"/>
    <w:rsid w:val="006A2EFE"/>
    <w:rsid w:val="006B1A0E"/>
    <w:rsid w:val="006D21F1"/>
    <w:rsid w:val="006F33B4"/>
    <w:rsid w:val="006F391B"/>
    <w:rsid w:val="006F5ADD"/>
    <w:rsid w:val="007006EA"/>
    <w:rsid w:val="007113BC"/>
    <w:rsid w:val="007117F1"/>
    <w:rsid w:val="00713EF7"/>
    <w:rsid w:val="00722816"/>
    <w:rsid w:val="00732CDF"/>
    <w:rsid w:val="00736BD4"/>
    <w:rsid w:val="00740077"/>
    <w:rsid w:val="00750099"/>
    <w:rsid w:val="00752655"/>
    <w:rsid w:val="007743A4"/>
    <w:rsid w:val="00791071"/>
    <w:rsid w:val="00793A04"/>
    <w:rsid w:val="00796940"/>
    <w:rsid w:val="007A110B"/>
    <w:rsid w:val="007B2DA3"/>
    <w:rsid w:val="007B6677"/>
    <w:rsid w:val="007C07DD"/>
    <w:rsid w:val="007D14D6"/>
    <w:rsid w:val="007D6020"/>
    <w:rsid w:val="007D7040"/>
    <w:rsid w:val="007E58B7"/>
    <w:rsid w:val="007F11A3"/>
    <w:rsid w:val="007F2FB4"/>
    <w:rsid w:val="007F7901"/>
    <w:rsid w:val="0080130F"/>
    <w:rsid w:val="00802854"/>
    <w:rsid w:val="008215B5"/>
    <w:rsid w:val="00831CBB"/>
    <w:rsid w:val="008338A4"/>
    <w:rsid w:val="008609B4"/>
    <w:rsid w:val="00862DCF"/>
    <w:rsid w:val="00885078"/>
    <w:rsid w:val="008858B7"/>
    <w:rsid w:val="008869C7"/>
    <w:rsid w:val="008878F2"/>
    <w:rsid w:val="0089381F"/>
    <w:rsid w:val="008A3305"/>
    <w:rsid w:val="008B65B6"/>
    <w:rsid w:val="008B7128"/>
    <w:rsid w:val="008C6CFC"/>
    <w:rsid w:val="008D016C"/>
    <w:rsid w:val="008E2E2D"/>
    <w:rsid w:val="008E38CD"/>
    <w:rsid w:val="008E4C0E"/>
    <w:rsid w:val="008F10DE"/>
    <w:rsid w:val="008F3463"/>
    <w:rsid w:val="00906F1E"/>
    <w:rsid w:val="009123B5"/>
    <w:rsid w:val="00922DD4"/>
    <w:rsid w:val="00930033"/>
    <w:rsid w:val="00931AF6"/>
    <w:rsid w:val="00933C09"/>
    <w:rsid w:val="00934E5D"/>
    <w:rsid w:val="009515CE"/>
    <w:rsid w:val="0096010A"/>
    <w:rsid w:val="00976E20"/>
    <w:rsid w:val="00980CB3"/>
    <w:rsid w:val="00994060"/>
    <w:rsid w:val="009A491E"/>
    <w:rsid w:val="009B6154"/>
    <w:rsid w:val="009C178D"/>
    <w:rsid w:val="009C43A8"/>
    <w:rsid w:val="009C47EB"/>
    <w:rsid w:val="009C4D4E"/>
    <w:rsid w:val="009C504C"/>
    <w:rsid w:val="009C5133"/>
    <w:rsid w:val="009C5366"/>
    <w:rsid w:val="009D1B0E"/>
    <w:rsid w:val="009D7EF4"/>
    <w:rsid w:val="009E0DCE"/>
    <w:rsid w:val="00A01579"/>
    <w:rsid w:val="00A01D5A"/>
    <w:rsid w:val="00A05A98"/>
    <w:rsid w:val="00A11D13"/>
    <w:rsid w:val="00A20C15"/>
    <w:rsid w:val="00A255E7"/>
    <w:rsid w:val="00A25C92"/>
    <w:rsid w:val="00A2683A"/>
    <w:rsid w:val="00A374AD"/>
    <w:rsid w:val="00A60EDC"/>
    <w:rsid w:val="00A77FC6"/>
    <w:rsid w:val="00A87D01"/>
    <w:rsid w:val="00A97585"/>
    <w:rsid w:val="00A97A67"/>
    <w:rsid w:val="00AB551A"/>
    <w:rsid w:val="00AB6F35"/>
    <w:rsid w:val="00AC34B0"/>
    <w:rsid w:val="00AC71FB"/>
    <w:rsid w:val="00AF0943"/>
    <w:rsid w:val="00AF0D43"/>
    <w:rsid w:val="00AF3B4C"/>
    <w:rsid w:val="00AF48F9"/>
    <w:rsid w:val="00B0573D"/>
    <w:rsid w:val="00B15AEE"/>
    <w:rsid w:val="00B17DB6"/>
    <w:rsid w:val="00B24869"/>
    <w:rsid w:val="00B313D5"/>
    <w:rsid w:val="00B44FD9"/>
    <w:rsid w:val="00B46B3B"/>
    <w:rsid w:val="00B53D03"/>
    <w:rsid w:val="00B5431E"/>
    <w:rsid w:val="00B6294F"/>
    <w:rsid w:val="00B665FB"/>
    <w:rsid w:val="00B67470"/>
    <w:rsid w:val="00B73E8D"/>
    <w:rsid w:val="00B813F2"/>
    <w:rsid w:val="00BA5ACD"/>
    <w:rsid w:val="00BA63EE"/>
    <w:rsid w:val="00BB1940"/>
    <w:rsid w:val="00BB2821"/>
    <w:rsid w:val="00BB3E70"/>
    <w:rsid w:val="00BC197D"/>
    <w:rsid w:val="00BC4444"/>
    <w:rsid w:val="00BC6F04"/>
    <w:rsid w:val="00BD413F"/>
    <w:rsid w:val="00BD4EA4"/>
    <w:rsid w:val="00BD7B0C"/>
    <w:rsid w:val="00BE1304"/>
    <w:rsid w:val="00BE3F60"/>
    <w:rsid w:val="00BF2706"/>
    <w:rsid w:val="00BF284D"/>
    <w:rsid w:val="00C00330"/>
    <w:rsid w:val="00C0234D"/>
    <w:rsid w:val="00C05A2C"/>
    <w:rsid w:val="00C06BB0"/>
    <w:rsid w:val="00C07220"/>
    <w:rsid w:val="00C0760D"/>
    <w:rsid w:val="00C12922"/>
    <w:rsid w:val="00C16524"/>
    <w:rsid w:val="00C17350"/>
    <w:rsid w:val="00C17E0C"/>
    <w:rsid w:val="00C2373D"/>
    <w:rsid w:val="00C27B05"/>
    <w:rsid w:val="00C35F34"/>
    <w:rsid w:val="00C408D8"/>
    <w:rsid w:val="00C4296E"/>
    <w:rsid w:val="00C5166A"/>
    <w:rsid w:val="00C52AC1"/>
    <w:rsid w:val="00C54167"/>
    <w:rsid w:val="00C60352"/>
    <w:rsid w:val="00C634A6"/>
    <w:rsid w:val="00C678A2"/>
    <w:rsid w:val="00C7523B"/>
    <w:rsid w:val="00C954A2"/>
    <w:rsid w:val="00C956B2"/>
    <w:rsid w:val="00CA3C87"/>
    <w:rsid w:val="00CA7949"/>
    <w:rsid w:val="00CB4346"/>
    <w:rsid w:val="00CD344A"/>
    <w:rsid w:val="00CE4ACF"/>
    <w:rsid w:val="00CE6B91"/>
    <w:rsid w:val="00CF1121"/>
    <w:rsid w:val="00D04CDD"/>
    <w:rsid w:val="00D071D8"/>
    <w:rsid w:val="00D2798A"/>
    <w:rsid w:val="00D33E54"/>
    <w:rsid w:val="00D6193D"/>
    <w:rsid w:val="00D61FF4"/>
    <w:rsid w:val="00D702BE"/>
    <w:rsid w:val="00D774FA"/>
    <w:rsid w:val="00D80119"/>
    <w:rsid w:val="00D835E9"/>
    <w:rsid w:val="00D87FA3"/>
    <w:rsid w:val="00D91650"/>
    <w:rsid w:val="00D928B4"/>
    <w:rsid w:val="00DA7CEE"/>
    <w:rsid w:val="00DB20EB"/>
    <w:rsid w:val="00DB5E28"/>
    <w:rsid w:val="00DC4EE9"/>
    <w:rsid w:val="00DD0A83"/>
    <w:rsid w:val="00DD5E17"/>
    <w:rsid w:val="00DD6015"/>
    <w:rsid w:val="00DD77D8"/>
    <w:rsid w:val="00DE78A4"/>
    <w:rsid w:val="00DF03BA"/>
    <w:rsid w:val="00E0422B"/>
    <w:rsid w:val="00E1581F"/>
    <w:rsid w:val="00E16ADF"/>
    <w:rsid w:val="00E27BF1"/>
    <w:rsid w:val="00E32CB6"/>
    <w:rsid w:val="00E443E9"/>
    <w:rsid w:val="00E61A1C"/>
    <w:rsid w:val="00E64029"/>
    <w:rsid w:val="00E670A6"/>
    <w:rsid w:val="00E92A81"/>
    <w:rsid w:val="00E962B2"/>
    <w:rsid w:val="00E96310"/>
    <w:rsid w:val="00EA3E7B"/>
    <w:rsid w:val="00EA6082"/>
    <w:rsid w:val="00ED2861"/>
    <w:rsid w:val="00EE6F3B"/>
    <w:rsid w:val="00EF10E6"/>
    <w:rsid w:val="00EF21E1"/>
    <w:rsid w:val="00F11E4D"/>
    <w:rsid w:val="00F13E17"/>
    <w:rsid w:val="00F15D64"/>
    <w:rsid w:val="00F16A98"/>
    <w:rsid w:val="00F24872"/>
    <w:rsid w:val="00F334B1"/>
    <w:rsid w:val="00F37005"/>
    <w:rsid w:val="00F379A2"/>
    <w:rsid w:val="00F45092"/>
    <w:rsid w:val="00F50529"/>
    <w:rsid w:val="00F50D11"/>
    <w:rsid w:val="00F54ED8"/>
    <w:rsid w:val="00F55D5E"/>
    <w:rsid w:val="00F713DC"/>
    <w:rsid w:val="00F75AC3"/>
    <w:rsid w:val="00F80072"/>
    <w:rsid w:val="00F813EF"/>
    <w:rsid w:val="00FA199D"/>
    <w:rsid w:val="00FA1DCC"/>
    <w:rsid w:val="00FA2F35"/>
    <w:rsid w:val="00FD4A26"/>
    <w:rsid w:val="00FD564E"/>
    <w:rsid w:val="00FD6828"/>
    <w:rsid w:val="00FD7427"/>
    <w:rsid w:val="00FE796F"/>
    <w:rsid w:val="125A449B"/>
    <w:rsid w:val="1322A1AC"/>
    <w:rsid w:val="17CF36C5"/>
    <w:rsid w:val="2A8AA051"/>
    <w:rsid w:val="45675F24"/>
    <w:rsid w:val="53B0600E"/>
    <w:rsid w:val="615ADE0A"/>
    <w:rsid w:val="672B964A"/>
    <w:rsid w:val="6C6075E0"/>
    <w:rsid w:val="7112E63A"/>
    <w:rsid w:val="74B8D8B7"/>
    <w:rsid w:val="7683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07E5"/>
  <w15:chartTrackingRefBased/>
  <w15:docId w15:val="{B65FF4E7-3A81-4A2B-945E-CB5372A7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919BF"/>
  </w:style>
  <w:style w:type="character" w:customStyle="1" w:styleId="eop">
    <w:name w:val="eop"/>
    <w:basedOn w:val="DefaultParagraphFont"/>
    <w:rsid w:val="000919BF"/>
  </w:style>
  <w:style w:type="character" w:styleId="CommentReference">
    <w:name w:val="annotation reference"/>
    <w:basedOn w:val="DefaultParagraphFont"/>
    <w:uiPriority w:val="99"/>
    <w:semiHidden/>
    <w:unhideWhenUsed/>
    <w:rsid w:val="00091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1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9BF"/>
    <w:rPr>
      <w:sz w:val="20"/>
      <w:szCs w:val="20"/>
    </w:rPr>
  </w:style>
  <w:style w:type="table" w:styleId="TableGrid">
    <w:name w:val="Table Grid"/>
    <w:basedOn w:val="TableNormal"/>
    <w:uiPriority w:val="39"/>
    <w:rsid w:val="0009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9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9BF"/>
    <w:rPr>
      <w:rFonts w:ascii="Segoe UI" w:hAnsi="Segoe UI" w:cs="Segoe UI"/>
      <w:sz w:val="18"/>
      <w:szCs w:val="18"/>
    </w:rPr>
  </w:style>
  <w:style w:type="table" w:styleId="PlainTable2">
    <w:name w:val="Plain Table 2"/>
    <w:basedOn w:val="TableNormal"/>
    <w:uiPriority w:val="42"/>
    <w:rsid w:val="003F668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78D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7117F1"/>
  </w:style>
  <w:style w:type="character" w:styleId="Hyperlink">
    <w:name w:val="Hyperlink"/>
    <w:basedOn w:val="DefaultParagraphFont"/>
    <w:uiPriority w:val="99"/>
    <w:unhideWhenUsed/>
    <w:rsid w:val="00C7523B"/>
    <w:rPr>
      <w:color w:val="0000FF"/>
      <w:u w:val="single"/>
    </w:rPr>
  </w:style>
  <w:style w:type="paragraph" w:customStyle="1" w:styleId="Authornames">
    <w:name w:val="Author names"/>
    <w:basedOn w:val="Normal"/>
    <w:next w:val="Normal"/>
    <w:qFormat/>
    <w:rsid w:val="00C7523B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C7523B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C7523B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916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650"/>
  </w:style>
  <w:style w:type="paragraph" w:styleId="Footer">
    <w:name w:val="footer"/>
    <w:basedOn w:val="Normal"/>
    <w:link w:val="FooterChar"/>
    <w:uiPriority w:val="99"/>
    <w:unhideWhenUsed/>
    <w:rsid w:val="00D916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1.wdp"/><Relationship Id="rId18" Type="http://schemas.openxmlformats.org/officeDocument/2006/relationships/image" Target="media/image6.png"/><Relationship Id="rId26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image" Target="media/image20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image" Target="media/image22.jpe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A31BE4E14DB46A6D708A708362260" ma:contentTypeVersion="12" ma:contentTypeDescription="Crée un document." ma:contentTypeScope="" ma:versionID="3ba69ade3d9e7c6a1dec901bc985d301">
  <xsd:schema xmlns:xsd="http://www.w3.org/2001/XMLSchema" xmlns:xs="http://www.w3.org/2001/XMLSchema" xmlns:p="http://schemas.microsoft.com/office/2006/metadata/properties" xmlns:ns3="36aa531d-7800-41b0-a22a-38bd7f38a491" xmlns:ns4="f05a451a-2902-4107-88ef-8b3fc1a5b581" targetNamespace="http://schemas.microsoft.com/office/2006/metadata/properties" ma:root="true" ma:fieldsID="148511c700cd103103463b77136a6324" ns3:_="" ns4:_="">
    <xsd:import namespace="36aa531d-7800-41b0-a22a-38bd7f38a491"/>
    <xsd:import namespace="f05a451a-2902-4107-88ef-8b3fc1a5b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a531d-7800-41b0-a22a-38bd7f38a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a451a-2902-4107-88ef-8b3fc1a5b5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861448-5F99-4110-98D5-3F6B0098D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a531d-7800-41b0-a22a-38bd7f38a491"/>
    <ds:schemaRef ds:uri="f05a451a-2902-4107-88ef-8b3fc1a5b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4A26B4-2018-4721-8234-C3C78D3D17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D81E50-0975-4487-AE71-A86219316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1888</Words>
  <Characters>10768</Characters>
  <Application>Microsoft Office Word</Application>
  <DocSecurity>0</DocSecurity>
  <Lines>89</Lines>
  <Paragraphs>25</Paragraphs>
  <ScaleCrop>false</ScaleCrop>
  <Company/>
  <LinksUpToDate>false</LinksUpToDate>
  <CharactersWithSpaces>12631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Dault</dc:creator>
  <cp:keywords/>
  <dc:description/>
  <cp:lastModifiedBy>Bhuvaneswari A.</cp:lastModifiedBy>
  <cp:revision>10</cp:revision>
  <dcterms:created xsi:type="dcterms:W3CDTF">2021-05-10T15:23:00Z</dcterms:created>
  <dcterms:modified xsi:type="dcterms:W3CDTF">2021-06-17T06:02:00Z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0x0101006B4A31BE4E14DB46A6D708A708362260</vt:lpwstr>
  </property>
  <property fmtid="{D5CDD505-2E9C-101B-9397-08002B2CF9AE}" pid="3" name="ZOTERO_PREF_1">
    <vt:lpwstr>&lt;data data-version="3" zotero-version="5.0.93"&gt;&lt;session id="dR8lOw8V"/&gt;&lt;style id="http://www.zotero.org/styles/vancouver" locale="fr-FR" hasBibliography="1" bibliographyStyleHasBeenSet="1"/&gt;&lt;prefs&gt;&lt;pref name="fieldType" value="Field"/&gt;&lt;pref name="automati</vt:lpwstr>
  </property>
  <property fmtid="{D5CDD505-2E9C-101B-9397-08002B2CF9AE}" pid="4" name="ZOTERO_PREF_2">
    <vt:lpwstr>cJournalAbbreviations" value="true"/&gt;&lt;/prefs&gt;&lt;/data&gt;</vt:lpwstr>
  </property>
</Properties>
</file>