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85E0B" w14:textId="5DEE1831" w:rsidR="003C2A8B" w:rsidRDefault="003C2A8B" w:rsidP="003C2A8B">
      <w:pPr>
        <w:spacing w:after="24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Appendix </w:t>
      </w:r>
      <w:r w:rsidR="002A6F67">
        <w:rPr>
          <w:rFonts w:ascii="Calibri" w:eastAsia="Times New Roman" w:hAnsi="Calibri" w:cs="Calibri"/>
          <w:color w:val="000000"/>
        </w:rPr>
        <w:t>S</w:t>
      </w:r>
      <w:r>
        <w:rPr>
          <w:rFonts w:ascii="Calibri" w:eastAsia="Times New Roman" w:hAnsi="Calibri" w:cs="Calibri"/>
          <w:color w:val="000000"/>
        </w:rPr>
        <w:t xml:space="preserve">2. </w:t>
      </w:r>
      <w:r w:rsidRPr="000C48A6">
        <w:rPr>
          <w:rFonts w:ascii="Calibri" w:eastAsia="Times New Roman" w:hAnsi="Calibri" w:cs="Calibri"/>
          <w:b/>
          <w:bCs/>
          <w:color w:val="000000"/>
        </w:rPr>
        <w:t xml:space="preserve">Table </w:t>
      </w:r>
      <w:r w:rsidR="002A6F67">
        <w:rPr>
          <w:rFonts w:ascii="Calibri" w:eastAsia="Times New Roman" w:hAnsi="Calibri" w:cs="Calibri"/>
          <w:b/>
          <w:bCs/>
          <w:color w:val="000000"/>
        </w:rPr>
        <w:t>S</w:t>
      </w:r>
      <w:bookmarkStart w:id="0" w:name="_GoBack"/>
      <w:bookmarkEnd w:id="0"/>
      <w:r w:rsidRPr="000C48A6">
        <w:rPr>
          <w:rFonts w:ascii="Calibri" w:eastAsia="Times New Roman" w:hAnsi="Calibri" w:cs="Calibri"/>
          <w:b/>
          <w:bCs/>
          <w:color w:val="000000"/>
        </w:rPr>
        <w:t>1.</w:t>
      </w:r>
      <w:r>
        <w:rPr>
          <w:rFonts w:ascii="Calibri" w:eastAsia="Times New Roman" w:hAnsi="Calibri" w:cs="Calibri"/>
          <w:color w:val="000000"/>
        </w:rPr>
        <w:t xml:space="preserve"> </w:t>
      </w:r>
      <w:r w:rsidRPr="00566428">
        <w:rPr>
          <w:rFonts w:ascii="Calibri" w:eastAsia="Times New Roman" w:hAnsi="Calibri" w:cs="Calibri"/>
          <w:color w:val="000000"/>
        </w:rPr>
        <w:t>Participant characteristics</w:t>
      </w:r>
    </w:p>
    <w:tbl>
      <w:tblPr>
        <w:tblW w:w="12247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180"/>
        <w:gridCol w:w="1650"/>
        <w:gridCol w:w="719"/>
        <w:gridCol w:w="831"/>
        <w:gridCol w:w="1601"/>
        <w:gridCol w:w="2242"/>
        <w:gridCol w:w="4165"/>
      </w:tblGrid>
      <w:tr w:rsidR="003C2A8B" w:rsidRPr="000C48A6" w14:paraId="0B68BB10" w14:textId="77777777" w:rsidTr="003C2A8B">
        <w:trPr>
          <w:trHeight w:val="51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AB15" w14:textId="77777777" w:rsidR="003C2A8B" w:rsidRPr="000C48A6" w:rsidRDefault="003C2A8B" w:rsidP="00526CB7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Participant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C0B5C" w14:textId="77777777" w:rsidR="003C2A8B" w:rsidRPr="000C48A6" w:rsidRDefault="003C2A8B" w:rsidP="00526CB7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C48A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Covid</w:t>
            </w:r>
            <w:proofErr w:type="spellEnd"/>
            <w:r w:rsidRPr="000C48A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/Cancer Q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B43E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96F9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B063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Area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AF50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Highest education level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478BC" w14:textId="58DA8310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Previous personal data sharing exp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erience</w:t>
            </w:r>
          </w:p>
        </w:tc>
      </w:tr>
      <w:tr w:rsidR="003C2A8B" w:rsidRPr="000C48A6" w14:paraId="2531C2B1" w14:textId="77777777" w:rsidTr="003C2A8B">
        <w:trPr>
          <w:trHeight w:val="46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048B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41705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Covid-19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0272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8AFC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6A888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East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C5215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GCSEs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BFF3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Never shared</w:t>
            </w:r>
          </w:p>
        </w:tc>
      </w:tr>
      <w:tr w:rsidR="003C2A8B" w:rsidRPr="000C48A6" w14:paraId="46B09703" w14:textId="77777777" w:rsidTr="003C2A8B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6CC0F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010F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Covid-19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8A3B3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C3CC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44AD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of England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52F9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Postgraduate degree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0826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Not sure</w:t>
            </w:r>
          </w:p>
        </w:tc>
      </w:tr>
      <w:tr w:rsidR="003C2A8B" w:rsidRPr="000C48A6" w14:paraId="41B871E0" w14:textId="77777777" w:rsidTr="003C2A8B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E15A5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146B0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Covid-19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1AF92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94197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179F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Midlands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4F977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Alevels</w:t>
            </w:r>
            <w:proofErr w:type="spellEnd"/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27BE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 research</w:t>
            </w:r>
          </w:p>
        </w:tc>
      </w:tr>
      <w:tr w:rsidR="003C2A8B" w:rsidRPr="000C48A6" w14:paraId="3809C4C3" w14:textId="77777777" w:rsidTr="003C2A8B">
        <w:trPr>
          <w:trHeight w:val="76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56DA6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59E2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Covid-19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3879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6016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2F593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West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3CA1E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Alevels</w:t>
            </w:r>
            <w:proofErr w:type="spellEnd"/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9FD7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University research</w:t>
            </w: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 xml:space="preserve">Market research </w:t>
            </w:r>
          </w:p>
        </w:tc>
      </w:tr>
      <w:tr w:rsidR="003C2A8B" w:rsidRPr="000C48A6" w14:paraId="3FA5FC4A" w14:textId="77777777" w:rsidTr="003C2A8B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3585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1080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Covid-19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C888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CE92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5D41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Yorkshire &amp; the Humber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5284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GCSEs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6BDE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Not sure</w:t>
            </w:r>
          </w:p>
        </w:tc>
      </w:tr>
      <w:tr w:rsidR="003C2A8B" w:rsidRPr="000C48A6" w14:paraId="40F74B46" w14:textId="77777777" w:rsidTr="003C2A8B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7826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3EC5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Covid-19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6D3CC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16D9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3F3A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East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56FB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Alevels</w:t>
            </w:r>
            <w:proofErr w:type="spellEnd"/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BCE3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Not sure</w:t>
            </w:r>
          </w:p>
        </w:tc>
      </w:tr>
      <w:tr w:rsidR="003C2A8B" w:rsidRPr="000C48A6" w14:paraId="5BF72686" w14:textId="77777777" w:rsidTr="003C2A8B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8B1A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5A01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Covid-19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1D857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564BC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660E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East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CDD4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Alevels</w:t>
            </w:r>
            <w:proofErr w:type="spellEnd"/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5EDF9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Never shared</w:t>
            </w:r>
          </w:p>
        </w:tc>
      </w:tr>
      <w:tr w:rsidR="003C2A8B" w:rsidRPr="000C48A6" w14:paraId="4FF458C9" w14:textId="77777777" w:rsidTr="003C2A8B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DBDF2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108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CA988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Covid-19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9E38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18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C60C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F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B64B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South West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1F81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proofErr w:type="spellStart"/>
            <w:r w:rsidRPr="000C48A6"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Alevels</w:t>
            </w:r>
            <w:proofErr w:type="spellEnd"/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F83E8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Never shared</w:t>
            </w:r>
          </w:p>
        </w:tc>
      </w:tr>
      <w:tr w:rsidR="003C2A8B" w:rsidRPr="000C48A6" w14:paraId="2B696FD4" w14:textId="77777777" w:rsidTr="003C2A8B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EFA72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E90B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Covid-19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07C2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5A998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F979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East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A54D9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Undergraduate degree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5E405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Never shared</w:t>
            </w:r>
          </w:p>
        </w:tc>
      </w:tr>
      <w:tr w:rsidR="003C2A8B" w:rsidRPr="000C48A6" w14:paraId="69CC8337" w14:textId="77777777" w:rsidTr="003C2A8B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3F3F5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AC9C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Covid-19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4B5C3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Prefer not to say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D28F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36DD2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Midlands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90221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Alevels</w:t>
            </w:r>
            <w:proofErr w:type="spellEnd"/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9AF5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Not sure</w:t>
            </w:r>
          </w:p>
        </w:tc>
      </w:tr>
      <w:tr w:rsidR="003C2A8B" w:rsidRPr="000C48A6" w14:paraId="133E3527" w14:textId="77777777" w:rsidTr="003C2A8B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C97E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D1EB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Covid-19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A1AD5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3DE2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0582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East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1030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Undergraduate degree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D19D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Charitable research</w:t>
            </w:r>
          </w:p>
        </w:tc>
      </w:tr>
      <w:tr w:rsidR="003C2A8B" w:rsidRPr="000C48A6" w14:paraId="650E852A" w14:textId="77777777" w:rsidTr="003C2A8B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9C6B9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91D4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Covid-19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5E10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162CF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4E41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Midlands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F026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Postgraduate degree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C828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 research</w:t>
            </w:r>
          </w:p>
        </w:tc>
      </w:tr>
      <w:tr w:rsidR="003C2A8B" w:rsidRPr="000C48A6" w14:paraId="3A261DE2" w14:textId="77777777" w:rsidTr="003C2A8B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85E7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F378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Covid-19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0282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0CBE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7B4DB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Scotland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21B9D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Undergraduate degree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A18CC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Not sure</w:t>
            </w:r>
          </w:p>
        </w:tc>
      </w:tr>
      <w:tr w:rsidR="003C2A8B" w:rsidRPr="000C48A6" w14:paraId="37CD0445" w14:textId="77777777" w:rsidTr="003C2A8B">
        <w:trPr>
          <w:trHeight w:val="76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52BCF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93B1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Covid-19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D1ED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6F21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0C8B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Midlands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1C3F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Postgraduate degree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05802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University research</w:t>
            </w: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Market research</w:t>
            </w:r>
          </w:p>
        </w:tc>
      </w:tr>
      <w:tr w:rsidR="003C2A8B" w:rsidRPr="000C48A6" w14:paraId="63AE81D7" w14:textId="77777777" w:rsidTr="003C2A8B">
        <w:trPr>
          <w:trHeight w:val="76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996BE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8E266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Covid-19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221B1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37DCF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E475D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Scotland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49A78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Postgraduate degree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C5C8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University research</w:t>
            </w: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</w: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Market research</w:t>
            </w:r>
          </w:p>
        </w:tc>
      </w:tr>
      <w:tr w:rsidR="003C2A8B" w:rsidRPr="000C48A6" w14:paraId="45C90B6A" w14:textId="77777777" w:rsidTr="003C2A8B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7FC6F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BF450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Bowel Cancer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84734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05AD3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92EB1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Scotland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0EE34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GCSEs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F19AF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Never shared</w:t>
            </w:r>
          </w:p>
        </w:tc>
      </w:tr>
      <w:tr w:rsidR="003C2A8B" w:rsidRPr="000C48A6" w14:paraId="1A113B55" w14:textId="77777777" w:rsidTr="003C2A8B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7CE3A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117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F766A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Bowel Cancer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E9734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B5F70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91259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East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19ED2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Alevels</w:t>
            </w:r>
            <w:proofErr w:type="spellEnd"/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CADC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Not sure</w:t>
            </w:r>
          </w:p>
        </w:tc>
      </w:tr>
      <w:tr w:rsidR="003C2A8B" w:rsidRPr="000C48A6" w14:paraId="159B5B2A" w14:textId="77777777" w:rsidTr="003C2A8B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DE474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1EEEF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Bowel Cancer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83AE3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7FE3E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159F4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West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4BFC7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Alevels</w:t>
            </w:r>
            <w:proofErr w:type="spellEnd"/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22D8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Never shared</w:t>
            </w:r>
          </w:p>
        </w:tc>
      </w:tr>
      <w:tr w:rsidR="003C2A8B" w:rsidRPr="000C48A6" w14:paraId="2BB9A4C7" w14:textId="77777777" w:rsidTr="003C2A8B">
        <w:trPr>
          <w:trHeight w:val="76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5118F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F505F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Ovarian / Bowel Cancer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B39E9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95A9D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610FF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of England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71048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Alevels</w:t>
            </w:r>
            <w:proofErr w:type="spellEnd"/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678F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University research</w:t>
            </w: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Market research</w:t>
            </w:r>
          </w:p>
        </w:tc>
      </w:tr>
      <w:tr w:rsidR="003C2A8B" w:rsidRPr="000C48A6" w14:paraId="6F0CC944" w14:textId="77777777" w:rsidTr="003C2A8B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3393E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7B5ED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Bowel Cancer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AF3A1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1399C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BF283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East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34117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GCSEs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DD5C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 research</w:t>
            </w:r>
          </w:p>
        </w:tc>
      </w:tr>
      <w:tr w:rsidR="003C2A8B" w:rsidRPr="000C48A6" w14:paraId="06FA6E14" w14:textId="77777777" w:rsidTr="003C2A8B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23468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1599C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Bowel Cancer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7C216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DAF1E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3E5BF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Yorkshire &amp; the Humber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18DAF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Postgraduate degree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1605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Not sure</w:t>
            </w:r>
          </w:p>
        </w:tc>
      </w:tr>
      <w:tr w:rsidR="003C2A8B" w:rsidRPr="000C48A6" w14:paraId="056812AF" w14:textId="77777777" w:rsidTr="003C2A8B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D987B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F8EC3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Ovarian / Bowel Cancer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48DC8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FFB50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8F4BF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East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1FE35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Undergraduate degree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0148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Not sure</w:t>
            </w:r>
          </w:p>
        </w:tc>
      </w:tr>
      <w:tr w:rsidR="003C2A8B" w:rsidRPr="000C48A6" w14:paraId="753C8053" w14:textId="77777777" w:rsidTr="003C2A8B">
        <w:trPr>
          <w:trHeight w:val="127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169CB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43649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Bowel Cancer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36870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A42F8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7D300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West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68C97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GCSEs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7975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University research</w:t>
            </w: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</w: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Market research</w:t>
            </w: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</w: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Charitable research</w:t>
            </w:r>
          </w:p>
        </w:tc>
      </w:tr>
      <w:tr w:rsidR="003C2A8B" w:rsidRPr="000C48A6" w14:paraId="453CBEEB" w14:textId="77777777" w:rsidTr="003C2A8B">
        <w:trPr>
          <w:trHeight w:val="127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3F60D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31AF9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Ovarian / Bowel Cancer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EC2E2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73ED5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225FB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East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7D54B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Undergraduate degree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6030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University research</w:t>
            </w: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</w: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Market research</w:t>
            </w: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</w: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Charitable research</w:t>
            </w:r>
          </w:p>
        </w:tc>
      </w:tr>
      <w:tr w:rsidR="003C2A8B" w:rsidRPr="000C48A6" w14:paraId="079CAB2F" w14:textId="77777777" w:rsidTr="003C2A8B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52107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0EA5A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Ovarian / Bowel Cancer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B4C3E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8E6A7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55F5F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West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89D07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Undergraduate degree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CBD08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 research</w:t>
            </w:r>
          </w:p>
        </w:tc>
      </w:tr>
      <w:tr w:rsidR="003C2A8B" w:rsidRPr="000C48A6" w14:paraId="562EA80D" w14:textId="77777777" w:rsidTr="003C2A8B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FE44C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5F042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Covid-19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ED3BD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Prefer not to say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DE99B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7A106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Yorkshire &amp; the Humber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9221F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Prefer not to say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C8EA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Not sure</w:t>
            </w:r>
          </w:p>
        </w:tc>
      </w:tr>
      <w:tr w:rsidR="003C2A8B" w:rsidRPr="000C48A6" w14:paraId="467E9987" w14:textId="77777777" w:rsidTr="003C2A8B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1DC0E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3DD0E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Covid-19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41F01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636B1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CE929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of England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9A0F6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Undergraduate degree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D9C0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Not sure</w:t>
            </w:r>
          </w:p>
        </w:tc>
      </w:tr>
      <w:tr w:rsidR="003C2A8B" w:rsidRPr="000C48A6" w14:paraId="25395001" w14:textId="77777777" w:rsidTr="003C2A8B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4B6C6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47E87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Covid-19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6EE85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916E4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019F9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of England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12392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Prefer not to say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8822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Never shared</w:t>
            </w:r>
          </w:p>
        </w:tc>
      </w:tr>
      <w:tr w:rsidR="003C2A8B" w:rsidRPr="000C48A6" w14:paraId="13E4C0BD" w14:textId="77777777" w:rsidTr="003C2A8B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EED10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94938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Covid-19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AAAFB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E3D86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AE518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West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39206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Postgraduate degree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D4E3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Never shared</w:t>
            </w:r>
          </w:p>
        </w:tc>
      </w:tr>
      <w:tr w:rsidR="003C2A8B" w:rsidRPr="000C48A6" w14:paraId="0FC71255" w14:textId="77777777" w:rsidTr="003C2A8B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2D5F2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68319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Covid-19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03C48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58D12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1A934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Midlands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51C89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Undergraduate degree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9C25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Never shared</w:t>
            </w:r>
          </w:p>
        </w:tc>
      </w:tr>
      <w:tr w:rsidR="003C2A8B" w:rsidRPr="000C48A6" w14:paraId="633A4413" w14:textId="77777777" w:rsidTr="003C2A8B">
        <w:trPr>
          <w:trHeight w:val="765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170704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7510E1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Bowel Cancer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1534D8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929A6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DF7D6E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East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DB9A50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Undergraduate degree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BAF20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Charitable research</w:t>
            </w: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</w: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Market research</w:t>
            </w:r>
          </w:p>
        </w:tc>
      </w:tr>
      <w:tr w:rsidR="003C2A8B" w:rsidRPr="000C48A6" w14:paraId="468BA94C" w14:textId="77777777" w:rsidTr="003C2A8B">
        <w:trPr>
          <w:trHeight w:val="255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528ADB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132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A5DA5C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Ovarian / Bowel Cancer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B6DD5A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56AF20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89018A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Yorkshire &amp; the Humber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CFDB3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Undergraduate degree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D8B74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 research</w:t>
            </w:r>
          </w:p>
        </w:tc>
      </w:tr>
      <w:tr w:rsidR="003C2A8B" w:rsidRPr="000C48A6" w14:paraId="6AB48EE5" w14:textId="77777777" w:rsidTr="003C2A8B">
        <w:trPr>
          <w:trHeight w:val="765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EA9F60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F10CC1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Ovarian / Bowel Cancer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30ABA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3F4767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31F59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Scotland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66682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Undergraduate degree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6683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University research</w:t>
            </w: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</w: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Market research</w:t>
            </w:r>
          </w:p>
        </w:tc>
      </w:tr>
      <w:tr w:rsidR="003C2A8B" w:rsidRPr="000C48A6" w14:paraId="578BF3E3" w14:textId="77777777" w:rsidTr="003C2A8B">
        <w:trPr>
          <w:trHeight w:val="255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DAE932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0DC43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Ovarian / Bowel Cancer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EB98D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A12D70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590C03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East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2E9F56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Undergraduate degree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394B1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Never shared</w:t>
            </w:r>
          </w:p>
        </w:tc>
      </w:tr>
      <w:tr w:rsidR="003C2A8B" w:rsidRPr="000C48A6" w14:paraId="5E7DC943" w14:textId="77777777" w:rsidTr="003C2A8B">
        <w:trPr>
          <w:trHeight w:val="255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81E0A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451F8D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Ovarian / Bowel Cancer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84DB9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2A8275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B8A95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West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606C4A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Postgraduate degree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3DE1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Not sure</w:t>
            </w:r>
          </w:p>
        </w:tc>
      </w:tr>
      <w:tr w:rsidR="003C2A8B" w:rsidRPr="000C48A6" w14:paraId="6120CBBF" w14:textId="77777777" w:rsidTr="003C2A8B">
        <w:trPr>
          <w:trHeight w:val="255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9EF818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A061A5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Ovarian / Bowel Cancer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EE83C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B011D9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999AE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East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799EF9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Undergraduate degree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8C8C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Never shared</w:t>
            </w:r>
          </w:p>
        </w:tc>
      </w:tr>
      <w:tr w:rsidR="003C2A8B" w:rsidRPr="000C48A6" w14:paraId="0EF1B9C2" w14:textId="77777777" w:rsidTr="003C2A8B">
        <w:trPr>
          <w:trHeight w:val="255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354603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CBC2F3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Bowel Cancer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2A04B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CC4A0B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4157F1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Yorkshire &amp; the Humber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D7B17C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Undergraduate degree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C27B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 research</w:t>
            </w:r>
          </w:p>
        </w:tc>
      </w:tr>
      <w:tr w:rsidR="003C2A8B" w:rsidRPr="000C48A6" w14:paraId="0858245B" w14:textId="77777777" w:rsidTr="003C2A8B">
        <w:trPr>
          <w:trHeight w:val="255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700F7B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0ED0E0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Ovarian / Bowel Cancer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70107F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3599ED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5EDF01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Scotland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9E1543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Postgraduate degree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7466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University research</w:t>
            </w:r>
          </w:p>
        </w:tc>
      </w:tr>
      <w:tr w:rsidR="003C2A8B" w:rsidRPr="000C48A6" w14:paraId="2AB3C1A5" w14:textId="77777777" w:rsidTr="003C2A8B">
        <w:trPr>
          <w:trHeight w:val="1275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776C7C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899814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Bowel Cancer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9C1899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687D8C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A54723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East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A6FD67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Undergraduate degree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443A4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University research</w:t>
            </w: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</w: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Market research</w:t>
            </w: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</w: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Charitable research</w:t>
            </w:r>
          </w:p>
        </w:tc>
      </w:tr>
      <w:tr w:rsidR="003C2A8B" w:rsidRPr="000C48A6" w14:paraId="2F995D46" w14:textId="77777777" w:rsidTr="003C2A8B">
        <w:trPr>
          <w:trHeight w:val="255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18B354" w14:textId="77777777" w:rsidR="003C2A8B" w:rsidRPr="000C48A6" w:rsidRDefault="003C2A8B" w:rsidP="00526CB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A475EE" w14:textId="77777777" w:rsidR="003C2A8B" w:rsidRPr="000C48A6" w:rsidRDefault="003C2A8B" w:rsidP="00526C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Bowel Cancer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4D1231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F9667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F9B487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of England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F60FA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Postgraduate degree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5107" w14:textId="77777777" w:rsidR="003C2A8B" w:rsidRPr="000C48A6" w:rsidRDefault="003C2A8B" w:rsidP="00526C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C48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Not sure</w:t>
            </w:r>
          </w:p>
        </w:tc>
      </w:tr>
    </w:tbl>
    <w:p w14:paraId="299C1734" w14:textId="77777777" w:rsidR="003C2A8B" w:rsidRDefault="003C2A8B" w:rsidP="003C2A8B">
      <w:pPr>
        <w:spacing w:after="240"/>
        <w:rPr>
          <w:rFonts w:ascii="Times New Roman" w:eastAsia="Times New Roman" w:hAnsi="Times New Roman" w:cs="Times New Roman"/>
        </w:rPr>
      </w:pPr>
    </w:p>
    <w:p w14:paraId="4477F9E7" w14:textId="77777777" w:rsidR="003C2A8B" w:rsidRDefault="003C2A8B"/>
    <w:sectPr w:rsidR="003C2A8B" w:rsidSect="003C2A8B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A8B"/>
    <w:rsid w:val="001F5D49"/>
    <w:rsid w:val="002A6F67"/>
    <w:rsid w:val="003C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73CA9"/>
  <w15:chartTrackingRefBased/>
  <w15:docId w15:val="{FB93DB87-EE56-9845-947C-13AD3BEBF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A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Shiells</dc:creator>
  <cp:keywords/>
  <dc:description/>
  <cp:lastModifiedBy>Bhuvaneswari A.</cp:lastModifiedBy>
  <cp:revision>2</cp:revision>
  <dcterms:created xsi:type="dcterms:W3CDTF">2021-11-09T15:25:00Z</dcterms:created>
  <dcterms:modified xsi:type="dcterms:W3CDTF">2022-06-01T04:57:00Z</dcterms:modified>
</cp:coreProperties>
</file>