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A387A" w14:textId="368C8301" w:rsidR="003B4B44" w:rsidRPr="00132478" w:rsidRDefault="00132478">
      <w:pPr>
        <w:rPr>
          <w:rFonts w:ascii="Times New Roman" w:hAnsi="Times New Roman" w:cs="Times New Roman"/>
          <w:lang w:val="en-GB"/>
        </w:rPr>
      </w:pPr>
      <w:bookmarkStart w:id="0" w:name="_GoBack"/>
      <w:bookmarkEnd w:id="0"/>
      <w:r w:rsidRPr="00132478">
        <w:rPr>
          <w:rFonts w:ascii="Times New Roman" w:hAnsi="Times New Roman" w:cs="Times New Roman"/>
          <w:lang w:val="en-GB"/>
        </w:rPr>
        <w:t xml:space="preserve">Interview guide. </w:t>
      </w:r>
    </w:p>
    <w:p w14:paraId="478A9A6D" w14:textId="2B531201" w:rsidR="00132478" w:rsidRPr="00132478" w:rsidRDefault="00132478">
      <w:pPr>
        <w:rPr>
          <w:rFonts w:ascii="Times New Roman" w:hAnsi="Times New Roman" w:cs="Times New Roman"/>
          <w:lang w:val="en-GB"/>
        </w:rPr>
      </w:pPr>
    </w:p>
    <w:p w14:paraId="2CE67201" w14:textId="516D9803" w:rsidR="00132478" w:rsidRPr="00132478" w:rsidRDefault="00132478">
      <w:pPr>
        <w:rPr>
          <w:rFonts w:ascii="Times New Roman" w:hAnsi="Times New Roman" w:cs="Times New Roman"/>
          <w:lang w:val="en-GB"/>
        </w:rPr>
      </w:pPr>
      <w:r w:rsidRPr="00132478">
        <w:rPr>
          <w:rFonts w:ascii="Times New Roman" w:hAnsi="Times New Roman" w:cs="Times New Roman"/>
          <w:lang w:val="en-GB"/>
        </w:rPr>
        <w:t xml:space="preserve">Narrative interview, to determine service users abortion journeys and the impact and experience of conscientious objection. </w:t>
      </w:r>
    </w:p>
    <w:p w14:paraId="746D9A81" w14:textId="2BCD4AE3" w:rsidR="00132478" w:rsidRPr="00132478" w:rsidRDefault="00132478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32478" w:rsidRPr="00132478" w14:paraId="7478B534" w14:textId="77777777" w:rsidTr="002D4D48">
        <w:tc>
          <w:tcPr>
            <w:tcW w:w="9576" w:type="dxa"/>
          </w:tcPr>
          <w:p w14:paraId="1A34BE64" w14:textId="77777777" w:rsidR="00132478" w:rsidRPr="00132478" w:rsidRDefault="00132478" w:rsidP="002D4D48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32478">
              <w:rPr>
                <w:rFonts w:ascii="Times New Roman" w:hAnsi="Times New Roman" w:cs="Times New Roman"/>
                <w:b/>
                <w:lang w:val="en-GB"/>
              </w:rPr>
              <w:t>Please tell me about your abortion journey in as little or as much detail as you would like. Feel free to stop at any time.</w:t>
            </w:r>
          </w:p>
        </w:tc>
      </w:tr>
      <w:tr w:rsidR="00132478" w:rsidRPr="00132478" w14:paraId="50FEF6BE" w14:textId="77777777" w:rsidTr="002D4D48">
        <w:tc>
          <w:tcPr>
            <w:tcW w:w="9576" w:type="dxa"/>
          </w:tcPr>
          <w:p w14:paraId="55CC728B" w14:textId="77777777" w:rsidR="00132478" w:rsidRPr="00132478" w:rsidRDefault="00132478" w:rsidP="002D4D48">
            <w:pPr>
              <w:spacing w:line="360" w:lineRule="auto"/>
              <w:rPr>
                <w:rFonts w:ascii="Times New Roman" w:hAnsi="Times New Roman" w:cs="Times New Roman"/>
                <w:b/>
                <w:lang w:val="en-GB"/>
              </w:rPr>
            </w:pPr>
            <w:r w:rsidRPr="00132478">
              <w:rPr>
                <w:rFonts w:ascii="Times New Roman" w:hAnsi="Times New Roman" w:cs="Times New Roman"/>
                <w:b/>
                <w:lang w:val="en-GB"/>
              </w:rPr>
              <w:t xml:space="preserve">Prompts for those who do not benefit from a narrative approach: </w:t>
            </w:r>
          </w:p>
          <w:p w14:paraId="1F5312A5" w14:textId="77777777" w:rsidR="00132478" w:rsidRPr="00132478" w:rsidRDefault="00132478" w:rsidP="002D4D48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32478">
              <w:rPr>
                <w:rFonts w:ascii="Times New Roman" w:hAnsi="Times New Roman" w:cs="Times New Roman"/>
                <w:lang w:val="en-GB"/>
              </w:rPr>
              <w:t>Age? Number of abortions? Location? What stage of the pregnancy? What type of abortion? Did you feel supported by staff?</w:t>
            </w:r>
          </w:p>
        </w:tc>
      </w:tr>
      <w:tr w:rsidR="00132478" w:rsidRPr="00132478" w14:paraId="6FF5D6DD" w14:textId="77777777" w:rsidTr="002D4D48">
        <w:tc>
          <w:tcPr>
            <w:tcW w:w="9576" w:type="dxa"/>
          </w:tcPr>
          <w:p w14:paraId="604CB6B5" w14:textId="77777777" w:rsidR="00132478" w:rsidRPr="00132478" w:rsidRDefault="00132478" w:rsidP="002D4D48">
            <w:pPr>
              <w:spacing w:line="36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132478">
              <w:rPr>
                <w:rFonts w:ascii="Times New Roman" w:hAnsi="Times New Roman" w:cs="Times New Roman"/>
                <w:b/>
                <w:bCs/>
                <w:lang w:val="en-GB"/>
              </w:rPr>
              <w:t>Prompts regarding conscientious objection for those who do not benefit a narrative approach:</w:t>
            </w:r>
          </w:p>
          <w:p w14:paraId="7A0A15DE" w14:textId="77777777" w:rsidR="00132478" w:rsidRPr="00132478" w:rsidRDefault="00132478" w:rsidP="002D4D48">
            <w:pPr>
              <w:spacing w:line="360" w:lineRule="auto"/>
              <w:rPr>
                <w:rFonts w:ascii="Times New Roman" w:hAnsi="Times New Roman" w:cs="Times New Roman"/>
                <w:lang w:val="en-GB"/>
              </w:rPr>
            </w:pPr>
            <w:r w:rsidRPr="00132478">
              <w:rPr>
                <w:rFonts w:ascii="Times New Roman" w:hAnsi="Times New Roman" w:cs="Times New Roman"/>
                <w:bCs/>
                <w:lang w:val="en-GB"/>
              </w:rPr>
              <w:t xml:space="preserve">How did this impact you? </w:t>
            </w:r>
            <w:r w:rsidRPr="00132478">
              <w:rPr>
                <w:rFonts w:ascii="Times New Roman" w:hAnsi="Times New Roman" w:cs="Times New Roman"/>
                <w:lang w:val="en-GB"/>
              </w:rPr>
              <w:t>Time? Emotion? Financial element? Did this change your relationship with the healthcare professional? How?</w:t>
            </w:r>
            <w:r w:rsidRPr="00132478">
              <w:rPr>
                <w:rFonts w:ascii="Times New Roman" w:hAnsi="Times New Roman" w:cs="Times New Roman"/>
                <w:bCs/>
                <w:lang w:val="en-GB"/>
              </w:rPr>
              <w:t xml:space="preserve"> When the healthcare professional objected what happened next? </w:t>
            </w:r>
            <w:r w:rsidRPr="00132478">
              <w:rPr>
                <w:rFonts w:ascii="Times New Roman" w:hAnsi="Times New Roman" w:cs="Times New Roman"/>
                <w:lang w:val="en-GB"/>
              </w:rPr>
              <w:t>Quick process? Referral process?</w:t>
            </w:r>
          </w:p>
        </w:tc>
      </w:tr>
    </w:tbl>
    <w:p w14:paraId="7DBEC266" w14:textId="77777777" w:rsidR="00132478" w:rsidRPr="00132478" w:rsidRDefault="00132478">
      <w:pPr>
        <w:rPr>
          <w:rFonts w:ascii="Times New Roman" w:hAnsi="Times New Roman" w:cs="Times New Roman"/>
          <w:lang w:val="en-GB"/>
        </w:rPr>
      </w:pPr>
    </w:p>
    <w:sectPr w:rsidR="00132478" w:rsidRPr="00132478" w:rsidSect="002057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78"/>
    <w:rsid w:val="0000337B"/>
    <w:rsid w:val="000033D7"/>
    <w:rsid w:val="000077D4"/>
    <w:rsid w:val="00025430"/>
    <w:rsid w:val="00031712"/>
    <w:rsid w:val="0004238A"/>
    <w:rsid w:val="00046D56"/>
    <w:rsid w:val="00053194"/>
    <w:rsid w:val="000844B8"/>
    <w:rsid w:val="00084B96"/>
    <w:rsid w:val="000851D2"/>
    <w:rsid w:val="000E0252"/>
    <w:rsid w:val="00132478"/>
    <w:rsid w:val="00144C54"/>
    <w:rsid w:val="00155BF9"/>
    <w:rsid w:val="00157A4E"/>
    <w:rsid w:val="0017549E"/>
    <w:rsid w:val="00192147"/>
    <w:rsid w:val="00195C84"/>
    <w:rsid w:val="001D29EE"/>
    <w:rsid w:val="001E16D9"/>
    <w:rsid w:val="001E4014"/>
    <w:rsid w:val="001F2BC7"/>
    <w:rsid w:val="0020575D"/>
    <w:rsid w:val="00237450"/>
    <w:rsid w:val="00290637"/>
    <w:rsid w:val="00296FA0"/>
    <w:rsid w:val="002A24C9"/>
    <w:rsid w:val="002C06F6"/>
    <w:rsid w:val="00310445"/>
    <w:rsid w:val="00314096"/>
    <w:rsid w:val="00316480"/>
    <w:rsid w:val="00355D45"/>
    <w:rsid w:val="00372050"/>
    <w:rsid w:val="00382F21"/>
    <w:rsid w:val="00391F0B"/>
    <w:rsid w:val="003B4B44"/>
    <w:rsid w:val="003C21FB"/>
    <w:rsid w:val="003C2FF5"/>
    <w:rsid w:val="003C71F1"/>
    <w:rsid w:val="003F02A8"/>
    <w:rsid w:val="00410368"/>
    <w:rsid w:val="00410D29"/>
    <w:rsid w:val="00413776"/>
    <w:rsid w:val="00431249"/>
    <w:rsid w:val="00431B50"/>
    <w:rsid w:val="004437E9"/>
    <w:rsid w:val="00450317"/>
    <w:rsid w:val="00456B8D"/>
    <w:rsid w:val="004613AB"/>
    <w:rsid w:val="004A0ABF"/>
    <w:rsid w:val="004B4FE4"/>
    <w:rsid w:val="004F7E94"/>
    <w:rsid w:val="005167D5"/>
    <w:rsid w:val="005248D8"/>
    <w:rsid w:val="00547BAD"/>
    <w:rsid w:val="005775E7"/>
    <w:rsid w:val="00596B9C"/>
    <w:rsid w:val="005A137A"/>
    <w:rsid w:val="005B6DAE"/>
    <w:rsid w:val="005C46A8"/>
    <w:rsid w:val="005D1B23"/>
    <w:rsid w:val="005D6A11"/>
    <w:rsid w:val="005F3912"/>
    <w:rsid w:val="005F591C"/>
    <w:rsid w:val="00601E4A"/>
    <w:rsid w:val="006655F8"/>
    <w:rsid w:val="006A00AB"/>
    <w:rsid w:val="006A07AE"/>
    <w:rsid w:val="006A13F2"/>
    <w:rsid w:val="006A6BF3"/>
    <w:rsid w:val="006A732E"/>
    <w:rsid w:val="006D2BDD"/>
    <w:rsid w:val="006D50AF"/>
    <w:rsid w:val="006E0EDF"/>
    <w:rsid w:val="00710CA9"/>
    <w:rsid w:val="00720A4B"/>
    <w:rsid w:val="00771844"/>
    <w:rsid w:val="007D6C4C"/>
    <w:rsid w:val="007E229F"/>
    <w:rsid w:val="008060FC"/>
    <w:rsid w:val="008160C4"/>
    <w:rsid w:val="008540A9"/>
    <w:rsid w:val="00855D9F"/>
    <w:rsid w:val="00860324"/>
    <w:rsid w:val="00870CC2"/>
    <w:rsid w:val="008730C4"/>
    <w:rsid w:val="008C6F87"/>
    <w:rsid w:val="00972440"/>
    <w:rsid w:val="00972C44"/>
    <w:rsid w:val="00981F3D"/>
    <w:rsid w:val="00996C7A"/>
    <w:rsid w:val="009C1CF2"/>
    <w:rsid w:val="009C2C02"/>
    <w:rsid w:val="009E56E7"/>
    <w:rsid w:val="00A028C3"/>
    <w:rsid w:val="00A03E33"/>
    <w:rsid w:val="00A06103"/>
    <w:rsid w:val="00A5509D"/>
    <w:rsid w:val="00AA67A6"/>
    <w:rsid w:val="00AB0EAE"/>
    <w:rsid w:val="00AD0F00"/>
    <w:rsid w:val="00AD5AF4"/>
    <w:rsid w:val="00AE703A"/>
    <w:rsid w:val="00AF0A33"/>
    <w:rsid w:val="00AF4670"/>
    <w:rsid w:val="00B02AD3"/>
    <w:rsid w:val="00B12B78"/>
    <w:rsid w:val="00B26C80"/>
    <w:rsid w:val="00B5063E"/>
    <w:rsid w:val="00B52FA1"/>
    <w:rsid w:val="00B72DFA"/>
    <w:rsid w:val="00B73B56"/>
    <w:rsid w:val="00B74960"/>
    <w:rsid w:val="00BB3A41"/>
    <w:rsid w:val="00BC1323"/>
    <w:rsid w:val="00BD00D8"/>
    <w:rsid w:val="00C0214F"/>
    <w:rsid w:val="00C16D31"/>
    <w:rsid w:val="00C23910"/>
    <w:rsid w:val="00C265F0"/>
    <w:rsid w:val="00C26861"/>
    <w:rsid w:val="00C53765"/>
    <w:rsid w:val="00C5710A"/>
    <w:rsid w:val="00C728D6"/>
    <w:rsid w:val="00C81E7B"/>
    <w:rsid w:val="00C96C9F"/>
    <w:rsid w:val="00CA4BBC"/>
    <w:rsid w:val="00CB73CC"/>
    <w:rsid w:val="00D42B3D"/>
    <w:rsid w:val="00DB1EC9"/>
    <w:rsid w:val="00DB6C0F"/>
    <w:rsid w:val="00DC1C7A"/>
    <w:rsid w:val="00E02BAE"/>
    <w:rsid w:val="00E14E0F"/>
    <w:rsid w:val="00E26162"/>
    <w:rsid w:val="00E31639"/>
    <w:rsid w:val="00E44664"/>
    <w:rsid w:val="00E50207"/>
    <w:rsid w:val="00E579B5"/>
    <w:rsid w:val="00E62B54"/>
    <w:rsid w:val="00E764C8"/>
    <w:rsid w:val="00E92A42"/>
    <w:rsid w:val="00E9651D"/>
    <w:rsid w:val="00EB1E20"/>
    <w:rsid w:val="00EB49A1"/>
    <w:rsid w:val="00EB57B1"/>
    <w:rsid w:val="00EC3FA1"/>
    <w:rsid w:val="00F10743"/>
    <w:rsid w:val="00F46B13"/>
    <w:rsid w:val="00F549C9"/>
    <w:rsid w:val="00F64867"/>
    <w:rsid w:val="00F724C8"/>
    <w:rsid w:val="00F81931"/>
    <w:rsid w:val="00F856AF"/>
    <w:rsid w:val="00F86256"/>
    <w:rsid w:val="00F953B4"/>
    <w:rsid w:val="00FC0CD7"/>
    <w:rsid w:val="00FE7382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248CE9"/>
  <w15:chartTrackingRefBased/>
  <w15:docId w15:val="{1DB428BE-40F5-8E4C-A91E-B5C071BD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657</Characters>
  <Application>Microsoft Office Word</Application>
  <DocSecurity>0</DocSecurity>
  <Lines>73</Lines>
  <Paragraphs>55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Self, Becky</dc:creator>
  <cp:keywords/>
  <dc:description/>
  <cp:lastModifiedBy>Self, Becky</cp:lastModifiedBy>
  <cp:revision>1</cp:revision>
  <dcterms:created xsi:type="dcterms:W3CDTF">2023-05-23T08:52:00Z</dcterms:created>
  <dcterms:modified xsi:type="dcterms:W3CDTF">2023-05-23T08:53:00Z</dcterms:modified>
</cp:coreProperties>
</file>