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D7EB7" w14:textId="31DB3346" w:rsidR="00880D1F" w:rsidRPr="008F5841" w:rsidRDefault="00880D1F" w:rsidP="00E4683D">
      <w:pPr>
        <w:spacing w:after="200" w:line="276" w:lineRule="auto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bookmarkStart w:id="0" w:name="_Toc200984424"/>
      <w:r w:rsidRPr="008F5841">
        <w:rPr>
          <w:rFonts w:ascii="Times New Roman" w:hAnsi="Times New Roman" w:cs="Times New Roman"/>
          <w:b/>
          <w:bCs/>
          <w:sz w:val="32"/>
          <w:szCs w:val="32"/>
          <w:lang w:val="en-US"/>
        </w:rPr>
        <w:t>Appendix</w:t>
      </w:r>
      <w:bookmarkEnd w:id="0"/>
    </w:p>
    <w:p w14:paraId="37EFCE0D" w14:textId="52673E47" w:rsidR="00DD7639" w:rsidRDefault="00DD7639" w:rsidP="008F4133">
      <w:pPr>
        <w:spacing w:after="0" w:line="48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1391C550" w14:textId="4EF56999" w:rsidR="00DD7639" w:rsidRDefault="00DD7639" w:rsidP="008F4133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DD7639">
        <w:rPr>
          <w:rFonts w:ascii="Times New Roman" w:hAnsi="Times New Roman" w:cs="Times New Roman"/>
          <w:b/>
          <w:bCs/>
          <w:sz w:val="22"/>
          <w:szCs w:val="22"/>
          <w:lang w:val="en-US"/>
        </w:rPr>
        <w:t>Supplemental material 1: Interview grid</w:t>
      </w:r>
    </w:p>
    <w:p w14:paraId="7015908C" w14:textId="77777777" w:rsidR="00E4683D" w:rsidRPr="00DD7639" w:rsidRDefault="00E4683D" w:rsidP="008F4133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07ABB4E5" w14:textId="3377AA52" w:rsidR="00DD7639" w:rsidRPr="00DD7639" w:rsidRDefault="00DD7639" w:rsidP="00DD7639">
      <w:pPr>
        <w:pStyle w:val="Paragraphedeliste"/>
        <w:numPr>
          <w:ilvl w:val="0"/>
          <w:numId w:val="11"/>
        </w:numPr>
        <w:spacing w:line="480" w:lineRule="auto"/>
        <w:jc w:val="both"/>
        <w:rPr>
          <w:sz w:val="22"/>
          <w:szCs w:val="22"/>
          <w:lang w:val="en-US"/>
        </w:rPr>
      </w:pPr>
      <w:r w:rsidRPr="00DD7639">
        <w:rPr>
          <w:sz w:val="22"/>
          <w:szCs w:val="22"/>
          <w:lang w:val="en-US"/>
        </w:rPr>
        <w:t>Tell me about your age, gender, and professional background.</w:t>
      </w:r>
    </w:p>
    <w:p w14:paraId="11840EB0" w14:textId="5F989F19" w:rsidR="00DD7639" w:rsidRPr="00DD7639" w:rsidRDefault="00DD7639" w:rsidP="00DD7639">
      <w:pPr>
        <w:pStyle w:val="Paragraphedeliste"/>
        <w:numPr>
          <w:ilvl w:val="0"/>
          <w:numId w:val="11"/>
        </w:numPr>
        <w:spacing w:line="480" w:lineRule="auto"/>
        <w:jc w:val="both"/>
        <w:rPr>
          <w:sz w:val="22"/>
          <w:szCs w:val="22"/>
          <w:lang w:val="en-US"/>
        </w:rPr>
      </w:pPr>
      <w:r w:rsidRPr="00DD7639">
        <w:rPr>
          <w:sz w:val="22"/>
          <w:szCs w:val="22"/>
          <w:lang w:val="en-US"/>
        </w:rPr>
        <w:t>Why did you choose intensive care medicine as your specialty?</w:t>
      </w:r>
    </w:p>
    <w:p w14:paraId="2C04B37E" w14:textId="5CF019A8" w:rsidR="00DD7639" w:rsidRPr="00DD7639" w:rsidRDefault="00DD7639" w:rsidP="00DD7639">
      <w:pPr>
        <w:pStyle w:val="Paragraphedeliste"/>
        <w:numPr>
          <w:ilvl w:val="0"/>
          <w:numId w:val="11"/>
        </w:numPr>
        <w:spacing w:line="480" w:lineRule="auto"/>
        <w:jc w:val="both"/>
        <w:rPr>
          <w:sz w:val="22"/>
          <w:szCs w:val="22"/>
          <w:lang w:val="en-US"/>
        </w:rPr>
      </w:pPr>
      <w:r w:rsidRPr="00DD7639">
        <w:rPr>
          <w:sz w:val="22"/>
          <w:szCs w:val="22"/>
          <w:lang w:val="en-US"/>
        </w:rPr>
        <w:t>Can you tell me about the last patient you admitted?</w:t>
      </w:r>
    </w:p>
    <w:p w14:paraId="28E3478C" w14:textId="7DD7DBB9" w:rsidR="00DD7639" w:rsidRPr="00DD7639" w:rsidRDefault="00DD7639" w:rsidP="00DD7639">
      <w:pPr>
        <w:pStyle w:val="Paragraphedeliste"/>
        <w:numPr>
          <w:ilvl w:val="0"/>
          <w:numId w:val="11"/>
        </w:numPr>
        <w:spacing w:line="480" w:lineRule="auto"/>
        <w:jc w:val="both"/>
        <w:rPr>
          <w:sz w:val="22"/>
          <w:szCs w:val="22"/>
          <w:lang w:val="en-US"/>
        </w:rPr>
      </w:pPr>
      <w:r w:rsidRPr="00DD7639">
        <w:rPr>
          <w:sz w:val="22"/>
          <w:szCs w:val="22"/>
          <w:lang w:val="en-US"/>
        </w:rPr>
        <w:t>Can you tell me about your last refusal to admit a patient?</w:t>
      </w:r>
    </w:p>
    <w:p w14:paraId="7B4D9805" w14:textId="1851ECA3" w:rsidR="00DD7639" w:rsidRPr="00DD7639" w:rsidRDefault="00DD7639" w:rsidP="00DD7639">
      <w:pPr>
        <w:pStyle w:val="Paragraphedeliste"/>
        <w:numPr>
          <w:ilvl w:val="0"/>
          <w:numId w:val="11"/>
        </w:numPr>
        <w:spacing w:line="480" w:lineRule="auto"/>
        <w:jc w:val="both"/>
        <w:rPr>
          <w:sz w:val="22"/>
          <w:szCs w:val="22"/>
          <w:lang w:val="en-US"/>
        </w:rPr>
      </w:pPr>
      <w:r w:rsidRPr="00DD7639">
        <w:rPr>
          <w:sz w:val="22"/>
          <w:szCs w:val="22"/>
          <w:lang w:val="en-US"/>
        </w:rPr>
        <w:t>Do you remember a situation or several situations where the decision was difficult to make?</w:t>
      </w:r>
    </w:p>
    <w:p w14:paraId="357EC73E" w14:textId="78F9F489" w:rsidR="00DD7639" w:rsidRPr="00DD7639" w:rsidRDefault="00DD7639" w:rsidP="00DD7639">
      <w:pPr>
        <w:pStyle w:val="Paragraphedeliste"/>
        <w:numPr>
          <w:ilvl w:val="0"/>
          <w:numId w:val="11"/>
        </w:numPr>
        <w:spacing w:line="480" w:lineRule="auto"/>
        <w:jc w:val="both"/>
        <w:rPr>
          <w:sz w:val="22"/>
          <w:szCs w:val="22"/>
          <w:lang w:val="en-US"/>
        </w:rPr>
      </w:pPr>
      <w:r w:rsidRPr="00DD7639">
        <w:rPr>
          <w:sz w:val="22"/>
          <w:szCs w:val="22"/>
          <w:lang w:val="en-US"/>
        </w:rPr>
        <w:t>Do you think an AI tool could help you make admission/refusal decisions in resuscitation?</w:t>
      </w:r>
    </w:p>
    <w:p w14:paraId="0A3598E4" w14:textId="67B67629" w:rsidR="00DD7639" w:rsidRPr="00DD7639" w:rsidRDefault="00DD7639" w:rsidP="00DD7639">
      <w:pPr>
        <w:pStyle w:val="Paragraphedeliste"/>
        <w:numPr>
          <w:ilvl w:val="0"/>
          <w:numId w:val="11"/>
        </w:numPr>
        <w:spacing w:line="480" w:lineRule="auto"/>
        <w:jc w:val="both"/>
        <w:rPr>
          <w:sz w:val="22"/>
          <w:szCs w:val="22"/>
          <w:lang w:val="en-US"/>
        </w:rPr>
      </w:pPr>
      <w:r w:rsidRPr="00DD7639">
        <w:rPr>
          <w:sz w:val="22"/>
          <w:szCs w:val="22"/>
          <w:lang w:val="en-US"/>
        </w:rPr>
        <w:t>Have you ever used AI in your professional or personal life?</w:t>
      </w:r>
    </w:p>
    <w:p w14:paraId="7A2B5D3D" w14:textId="54AEA8E7" w:rsidR="00DD7639" w:rsidRPr="00DD7639" w:rsidRDefault="00DD7639" w:rsidP="008F4133">
      <w:pPr>
        <w:pStyle w:val="Paragraphedeliste"/>
        <w:numPr>
          <w:ilvl w:val="0"/>
          <w:numId w:val="11"/>
        </w:numPr>
        <w:spacing w:line="480" w:lineRule="auto"/>
        <w:jc w:val="both"/>
        <w:rPr>
          <w:sz w:val="22"/>
          <w:szCs w:val="22"/>
          <w:lang w:val="en-US"/>
        </w:rPr>
      </w:pPr>
      <w:r w:rsidRPr="00DD7639">
        <w:rPr>
          <w:sz w:val="22"/>
          <w:szCs w:val="22"/>
          <w:lang w:val="en-US"/>
        </w:rPr>
        <w:t>Is there anything you would like to add on this topic?</w:t>
      </w:r>
    </w:p>
    <w:p w14:paraId="62CD6245" w14:textId="06573796" w:rsidR="00E4683D" w:rsidRDefault="00E4683D">
      <w:pPr>
        <w:spacing w:after="200" w:line="276" w:lineRule="auto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br w:type="page"/>
      </w:r>
    </w:p>
    <w:p w14:paraId="69279AE7" w14:textId="62A7639F" w:rsidR="00697436" w:rsidRDefault="00DD7639" w:rsidP="008F4133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lastRenderedPageBreak/>
        <w:t xml:space="preserve">Supplemental material 2: </w:t>
      </w:r>
      <w:r w:rsidR="00697436" w:rsidRPr="00697436">
        <w:rPr>
          <w:rFonts w:ascii="Times New Roman" w:hAnsi="Times New Roman" w:cs="Times New Roman"/>
          <w:b/>
          <w:bCs/>
          <w:sz w:val="22"/>
          <w:szCs w:val="22"/>
          <w:lang w:val="en-US"/>
        </w:rPr>
        <w:t>Clinical vignette</w:t>
      </w:r>
    </w:p>
    <w:p w14:paraId="454F7D27" w14:textId="77777777" w:rsidR="00697436" w:rsidRPr="00697436" w:rsidRDefault="00697436" w:rsidP="008F4133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49D777D7" w14:textId="124A6D13" w:rsidR="008F4133" w:rsidRPr="008F4133" w:rsidRDefault="008F4133" w:rsidP="008F4133">
      <w:pPr>
        <w:spacing w:after="0" w:line="48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8F4133">
        <w:rPr>
          <w:rFonts w:ascii="Times New Roman" w:hAnsi="Times New Roman" w:cs="Times New Roman"/>
          <w:sz w:val="22"/>
          <w:szCs w:val="22"/>
          <w:lang w:val="en-US"/>
        </w:rPr>
        <w:t xml:space="preserve">You are the on-call </w:t>
      </w:r>
      <w:proofErr w:type="gramStart"/>
      <w:r w:rsidRPr="008F4133">
        <w:rPr>
          <w:rFonts w:ascii="Times New Roman" w:hAnsi="Times New Roman" w:cs="Times New Roman"/>
          <w:sz w:val="22"/>
          <w:szCs w:val="22"/>
          <w:lang w:val="en-US"/>
        </w:rPr>
        <w:t>intensivist</w:t>
      </w:r>
      <w:proofErr w:type="gramEnd"/>
      <w:r w:rsidRPr="008F4133">
        <w:rPr>
          <w:rFonts w:ascii="Times New Roman" w:hAnsi="Times New Roman" w:cs="Times New Roman"/>
          <w:sz w:val="22"/>
          <w:szCs w:val="22"/>
          <w:lang w:val="en-US"/>
        </w:rPr>
        <w:t xml:space="preserve">. You receive a call from the </w:t>
      </w:r>
      <w:r w:rsidRPr="008F4133">
        <w:rPr>
          <w:rFonts w:ascii="Times New Roman" w:hAnsi="Times New Roman" w:cs="Times New Roman"/>
          <w:i/>
          <w:iCs/>
          <w:sz w:val="22"/>
          <w:szCs w:val="22"/>
          <w:lang w:val="en-US"/>
        </w:rPr>
        <w:t>SAMU</w:t>
      </w:r>
      <w:r w:rsidRPr="008F4133">
        <w:rPr>
          <w:rFonts w:ascii="Times New Roman" w:hAnsi="Times New Roman" w:cs="Times New Roman"/>
          <w:sz w:val="22"/>
          <w:szCs w:val="22"/>
          <w:lang w:val="en-US"/>
        </w:rPr>
        <w:t xml:space="preserve"> (French pre-hospital emergency medical service) regulation to discuss the transfer of a patient to the ICU:</w:t>
      </w:r>
    </w:p>
    <w:p w14:paraId="20693B15" w14:textId="77777777" w:rsidR="008F4133" w:rsidRDefault="008F4133" w:rsidP="008F4133">
      <w:pPr>
        <w:spacing w:after="0" w:line="48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8F4133">
        <w:rPr>
          <w:rFonts w:ascii="Times New Roman" w:hAnsi="Times New Roman" w:cs="Times New Roman"/>
          <w:sz w:val="22"/>
          <w:szCs w:val="22"/>
          <w:lang w:val="en-US"/>
        </w:rPr>
        <w:t>Madam X, 82 years old, acute respiratory distress.</w:t>
      </w:r>
    </w:p>
    <w:p w14:paraId="711516B2" w14:textId="77777777" w:rsidR="00F50266" w:rsidRDefault="008F4133" w:rsidP="008F4133">
      <w:pPr>
        <w:spacing w:after="0" w:line="48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8F4133">
        <w:rPr>
          <w:rFonts w:ascii="Times New Roman" w:hAnsi="Times New Roman" w:cs="Times New Roman"/>
          <w:sz w:val="22"/>
          <w:szCs w:val="22"/>
          <w:lang w:val="en-US"/>
        </w:rPr>
        <w:t>Main medical history: Arterial hypertension, myocardial infarction with stent 13 years ago (last left ventricular ejection fraction at 42%, 2 years ago), insulin-dependent diabetes, substituted hypothyroidism.</w:t>
      </w:r>
    </w:p>
    <w:p w14:paraId="1355EF7B" w14:textId="77777777" w:rsidR="00F50266" w:rsidRDefault="008F4133" w:rsidP="008F4133">
      <w:pPr>
        <w:spacing w:after="0" w:line="48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8F4133">
        <w:rPr>
          <w:rFonts w:ascii="Times New Roman" w:hAnsi="Times New Roman" w:cs="Times New Roman"/>
          <w:sz w:val="22"/>
          <w:szCs w:val="22"/>
          <w:lang w:val="en-US"/>
        </w:rPr>
        <w:t>She is a widow with two children. She lives alone at home, is independent, does her own shopping and gardening.</w:t>
      </w:r>
    </w:p>
    <w:p w14:paraId="6A1D3EC8" w14:textId="75907F86" w:rsidR="008F4133" w:rsidRPr="008F4133" w:rsidRDefault="008F4133" w:rsidP="008F4133">
      <w:pPr>
        <w:spacing w:after="0" w:line="48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8F4133">
        <w:rPr>
          <w:rFonts w:ascii="Times New Roman" w:hAnsi="Times New Roman" w:cs="Times New Roman"/>
          <w:sz w:val="22"/>
          <w:szCs w:val="22"/>
          <w:lang w:val="en-US"/>
        </w:rPr>
        <w:t xml:space="preserve">For two days, she has </w:t>
      </w:r>
      <w:proofErr w:type="gramStart"/>
      <w:r w:rsidRPr="008F4133">
        <w:rPr>
          <w:rFonts w:ascii="Times New Roman" w:hAnsi="Times New Roman" w:cs="Times New Roman"/>
          <w:sz w:val="22"/>
          <w:szCs w:val="22"/>
          <w:lang w:val="en-US"/>
        </w:rPr>
        <w:t>presented</w:t>
      </w:r>
      <w:proofErr w:type="gramEnd"/>
      <w:r w:rsidRPr="008F4133">
        <w:rPr>
          <w:rFonts w:ascii="Times New Roman" w:hAnsi="Times New Roman" w:cs="Times New Roman"/>
          <w:sz w:val="22"/>
          <w:szCs w:val="22"/>
          <w:lang w:val="en-US"/>
        </w:rPr>
        <w:t xml:space="preserve"> with </w:t>
      </w:r>
      <w:r w:rsidR="00F50266" w:rsidRPr="008F4133">
        <w:rPr>
          <w:rFonts w:ascii="Times New Roman" w:hAnsi="Times New Roman" w:cs="Times New Roman"/>
          <w:sz w:val="22"/>
          <w:szCs w:val="22"/>
          <w:lang w:val="en-US"/>
        </w:rPr>
        <w:t>a fever</w:t>
      </w:r>
      <w:r w:rsidRPr="008F4133">
        <w:rPr>
          <w:rFonts w:ascii="Times New Roman" w:hAnsi="Times New Roman" w:cs="Times New Roman"/>
          <w:sz w:val="22"/>
          <w:szCs w:val="22"/>
          <w:lang w:val="en-US"/>
        </w:rPr>
        <w:t xml:space="preserve">, respiratory discomfort, a "dirty" cough, and left chest pain. She called her general practitioner due to the progression of her respiratory distress; he visited her at home and contacted the </w:t>
      </w:r>
      <w:r w:rsidRPr="008F4133">
        <w:rPr>
          <w:rFonts w:ascii="Times New Roman" w:hAnsi="Times New Roman" w:cs="Times New Roman"/>
          <w:i/>
          <w:iCs/>
          <w:sz w:val="22"/>
          <w:szCs w:val="22"/>
          <w:lang w:val="en-US"/>
        </w:rPr>
        <w:t>SAMU</w:t>
      </w:r>
      <w:r w:rsidRPr="008F4133">
        <w:rPr>
          <w:rFonts w:ascii="Times New Roman" w:hAnsi="Times New Roman" w:cs="Times New Roman"/>
          <w:sz w:val="22"/>
          <w:szCs w:val="22"/>
          <w:lang w:val="en-US"/>
        </w:rPr>
        <w:t>. She is conscious but confused. She has difficulty breathing: partial oxygen saturation at 89% under 15 L/minute of O</w:t>
      </w:r>
      <w:r w:rsidRPr="008F4133">
        <w:rPr>
          <w:rFonts w:ascii="Times New Roman" w:hAnsi="Times New Roman" w:cs="Times New Roman"/>
          <w:sz w:val="22"/>
          <w:szCs w:val="22"/>
          <w:vertAlign w:val="subscript"/>
          <w:lang w:val="en-US"/>
        </w:rPr>
        <w:t>2</w:t>
      </w:r>
      <w:r w:rsidRPr="008F4133">
        <w:rPr>
          <w:rFonts w:ascii="Times New Roman" w:hAnsi="Times New Roman" w:cs="Times New Roman"/>
          <w:sz w:val="22"/>
          <w:szCs w:val="22"/>
          <w:lang w:val="en-US"/>
        </w:rPr>
        <w:t xml:space="preserve"> via a high-concentration mask, respiratory rate 28 cycles/minute. Left crackles are found on pulmonary auscultation. Blood pressure</w:t>
      </w:r>
      <w:r w:rsidR="00F50266">
        <w:rPr>
          <w:rFonts w:ascii="Times New Roman" w:hAnsi="Times New Roman" w:cs="Times New Roman"/>
          <w:sz w:val="22"/>
          <w:szCs w:val="22"/>
          <w:lang w:val="en-US"/>
        </w:rPr>
        <w:t xml:space="preserve"> is</w:t>
      </w:r>
      <w:r w:rsidRPr="008F4133">
        <w:rPr>
          <w:rFonts w:ascii="Times New Roman" w:hAnsi="Times New Roman" w:cs="Times New Roman"/>
          <w:sz w:val="22"/>
          <w:szCs w:val="22"/>
          <w:lang w:val="en-US"/>
        </w:rPr>
        <w:t xml:space="preserve"> 96/53/65 mmHg, heart rate </w:t>
      </w:r>
      <w:r w:rsidR="00F50266">
        <w:rPr>
          <w:rFonts w:ascii="Times New Roman" w:hAnsi="Times New Roman" w:cs="Times New Roman"/>
          <w:sz w:val="22"/>
          <w:szCs w:val="22"/>
          <w:lang w:val="en-US"/>
        </w:rPr>
        <w:t xml:space="preserve">is </w:t>
      </w:r>
      <w:r w:rsidRPr="008F4133">
        <w:rPr>
          <w:rFonts w:ascii="Times New Roman" w:hAnsi="Times New Roman" w:cs="Times New Roman"/>
          <w:sz w:val="22"/>
          <w:szCs w:val="22"/>
          <w:lang w:val="en-US"/>
        </w:rPr>
        <w:t xml:space="preserve">104 beats per minute, temperature </w:t>
      </w:r>
      <w:r w:rsidR="00F50266">
        <w:rPr>
          <w:rFonts w:ascii="Times New Roman" w:hAnsi="Times New Roman" w:cs="Times New Roman"/>
          <w:sz w:val="22"/>
          <w:szCs w:val="22"/>
          <w:lang w:val="en-US"/>
        </w:rPr>
        <w:t xml:space="preserve">is </w:t>
      </w:r>
      <w:r w:rsidRPr="008F4133">
        <w:rPr>
          <w:rFonts w:ascii="Times New Roman" w:hAnsi="Times New Roman" w:cs="Times New Roman"/>
          <w:sz w:val="22"/>
          <w:szCs w:val="22"/>
          <w:lang w:val="en-US"/>
        </w:rPr>
        <w:t>38.0°C. It is 11 PM and you have one ICU bed available in your department, no continuous care unit beds.</w:t>
      </w:r>
    </w:p>
    <w:p w14:paraId="7EFE6A06" w14:textId="77777777" w:rsidR="008F4133" w:rsidRPr="008F4133" w:rsidRDefault="008F4133" w:rsidP="008F4133">
      <w:pPr>
        <w:spacing w:after="0" w:line="48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F4133">
        <w:rPr>
          <w:rFonts w:ascii="Times New Roman" w:hAnsi="Times New Roman" w:cs="Times New Roman"/>
          <w:sz w:val="22"/>
          <w:szCs w:val="22"/>
          <w:lang w:val="en-US"/>
        </w:rPr>
        <w:t xml:space="preserve">Would you admit this patient to the ICU? </w:t>
      </w:r>
      <w:proofErr w:type="spellStart"/>
      <w:r w:rsidRPr="008F4133">
        <w:rPr>
          <w:rFonts w:ascii="Times New Roman" w:hAnsi="Times New Roman" w:cs="Times New Roman"/>
          <w:sz w:val="22"/>
          <w:szCs w:val="22"/>
        </w:rPr>
        <w:t>Why</w:t>
      </w:r>
      <w:proofErr w:type="spellEnd"/>
      <w:r w:rsidRPr="008F4133">
        <w:rPr>
          <w:rFonts w:ascii="Times New Roman" w:hAnsi="Times New Roman" w:cs="Times New Roman"/>
          <w:sz w:val="22"/>
          <w:szCs w:val="22"/>
        </w:rPr>
        <w:t>?</w:t>
      </w:r>
    </w:p>
    <w:p w14:paraId="448FE3B2" w14:textId="77777777" w:rsidR="008F4133" w:rsidRPr="008F4133" w:rsidRDefault="008F4133" w:rsidP="008F4133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sectPr w:rsidR="008F4133" w:rsidRPr="008F4133" w:rsidSect="00B01DC7"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90D46" w14:textId="77777777" w:rsidR="003A021C" w:rsidRDefault="003A021C" w:rsidP="00CE39C2">
      <w:pPr>
        <w:spacing w:after="0" w:line="240" w:lineRule="auto"/>
      </w:pPr>
      <w:r>
        <w:separator/>
      </w:r>
    </w:p>
  </w:endnote>
  <w:endnote w:type="continuationSeparator" w:id="0">
    <w:p w14:paraId="20FEB984" w14:textId="77777777" w:rsidR="003A021C" w:rsidRDefault="003A021C" w:rsidP="00CE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79889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14:paraId="5DF86548" w14:textId="7F53759A" w:rsidR="00583E63" w:rsidRPr="00B01DC7" w:rsidRDefault="00583E63">
        <w:pPr>
          <w:pStyle w:val="Pieddepage"/>
          <w:jc w:val="right"/>
          <w:rPr>
            <w:rFonts w:ascii="Times New Roman" w:hAnsi="Times New Roman" w:cs="Times New Roman"/>
            <w:sz w:val="22"/>
            <w:szCs w:val="22"/>
          </w:rPr>
        </w:pPr>
        <w:r w:rsidRPr="00B01DC7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B01DC7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B01DC7">
          <w:rPr>
            <w:rFonts w:ascii="Times New Roman" w:hAnsi="Times New Roman" w:cs="Times New Roman"/>
            <w:sz w:val="22"/>
            <w:szCs w:val="22"/>
          </w:rPr>
          <w:fldChar w:fldCharType="separate"/>
        </w:r>
        <w:r>
          <w:rPr>
            <w:rFonts w:ascii="Times New Roman" w:hAnsi="Times New Roman" w:cs="Times New Roman"/>
            <w:noProof/>
            <w:sz w:val="22"/>
            <w:szCs w:val="22"/>
          </w:rPr>
          <w:t>3</w:t>
        </w:r>
        <w:r w:rsidRPr="00B01DC7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4D5A81EE" w14:textId="77777777" w:rsidR="00583E63" w:rsidRDefault="00583E6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3BD24" w14:textId="77777777" w:rsidR="003A021C" w:rsidRDefault="003A021C" w:rsidP="00CE39C2">
      <w:pPr>
        <w:spacing w:after="0" w:line="240" w:lineRule="auto"/>
      </w:pPr>
      <w:r>
        <w:separator/>
      </w:r>
    </w:p>
  </w:footnote>
  <w:footnote w:type="continuationSeparator" w:id="0">
    <w:p w14:paraId="585C0E07" w14:textId="77777777" w:rsidR="003A021C" w:rsidRDefault="003A021C" w:rsidP="00CE39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15992"/>
    <w:multiLevelType w:val="multilevel"/>
    <w:tmpl w:val="925EC7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8C61E02"/>
    <w:multiLevelType w:val="multilevel"/>
    <w:tmpl w:val="AE5ED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E03877"/>
    <w:multiLevelType w:val="hybridMultilevel"/>
    <w:tmpl w:val="48E4B35E"/>
    <w:lvl w:ilvl="0" w:tplc="219E07E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F7F0C"/>
    <w:multiLevelType w:val="hybridMultilevel"/>
    <w:tmpl w:val="08BC64B6"/>
    <w:lvl w:ilvl="0" w:tplc="8EC6AE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74F69"/>
    <w:multiLevelType w:val="hybridMultilevel"/>
    <w:tmpl w:val="1F2C45D8"/>
    <w:lvl w:ilvl="0" w:tplc="DA80153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15386"/>
    <w:multiLevelType w:val="multilevel"/>
    <w:tmpl w:val="0396F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FD4512"/>
    <w:multiLevelType w:val="hybridMultilevel"/>
    <w:tmpl w:val="166A3BC8"/>
    <w:lvl w:ilvl="0" w:tplc="D41484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3A86B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DF8AD8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56471A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767E2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223E2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64B70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9C210D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B0EDF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DD64759"/>
    <w:multiLevelType w:val="hybridMultilevel"/>
    <w:tmpl w:val="F2C27BFA"/>
    <w:lvl w:ilvl="0" w:tplc="2444B2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5E2EA3"/>
    <w:multiLevelType w:val="hybridMultilevel"/>
    <w:tmpl w:val="83CEFFF2"/>
    <w:lvl w:ilvl="0" w:tplc="52AE40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3A4363"/>
    <w:multiLevelType w:val="hybridMultilevel"/>
    <w:tmpl w:val="690A3154"/>
    <w:lvl w:ilvl="0" w:tplc="0F7ED9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904464"/>
    <w:multiLevelType w:val="hybridMultilevel"/>
    <w:tmpl w:val="F8266DB0"/>
    <w:lvl w:ilvl="0" w:tplc="5FCCA7A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1A8CD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B500DB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FF4F48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ADA749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D20D90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9469E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6CE7E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0B82C9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79446959"/>
    <w:multiLevelType w:val="hybridMultilevel"/>
    <w:tmpl w:val="293C346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6448906">
    <w:abstractNumId w:val="10"/>
  </w:num>
  <w:num w:numId="2" w16cid:durableId="639576992">
    <w:abstractNumId w:val="6"/>
  </w:num>
  <w:num w:numId="3" w16cid:durableId="2026512146">
    <w:abstractNumId w:val="9"/>
  </w:num>
  <w:num w:numId="4" w16cid:durableId="1100443628">
    <w:abstractNumId w:val="2"/>
  </w:num>
  <w:num w:numId="5" w16cid:durableId="41754220">
    <w:abstractNumId w:val="0"/>
  </w:num>
  <w:num w:numId="6" w16cid:durableId="480275309">
    <w:abstractNumId w:val="8"/>
  </w:num>
  <w:num w:numId="7" w16cid:durableId="930627147">
    <w:abstractNumId w:val="7"/>
  </w:num>
  <w:num w:numId="8" w16cid:durableId="2098747901">
    <w:abstractNumId w:val="3"/>
  </w:num>
  <w:num w:numId="9" w16cid:durableId="957100785">
    <w:abstractNumId w:val="5"/>
  </w:num>
  <w:num w:numId="10" w16cid:durableId="947853251">
    <w:abstractNumId w:val="1"/>
  </w:num>
  <w:num w:numId="11" w16cid:durableId="1644118672">
    <w:abstractNumId w:val="4"/>
  </w:num>
  <w:num w:numId="12" w16cid:durableId="8873779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4FB"/>
    <w:rsid w:val="00000AC8"/>
    <w:rsid w:val="00000CFC"/>
    <w:rsid w:val="000026A1"/>
    <w:rsid w:val="00006155"/>
    <w:rsid w:val="00013884"/>
    <w:rsid w:val="00015F85"/>
    <w:rsid w:val="000170F0"/>
    <w:rsid w:val="00024447"/>
    <w:rsid w:val="0002526E"/>
    <w:rsid w:val="00036B7B"/>
    <w:rsid w:val="00050362"/>
    <w:rsid w:val="0005432E"/>
    <w:rsid w:val="000560B8"/>
    <w:rsid w:val="0005713E"/>
    <w:rsid w:val="00061B12"/>
    <w:rsid w:val="00066CC0"/>
    <w:rsid w:val="000765B4"/>
    <w:rsid w:val="00076DA7"/>
    <w:rsid w:val="0007775E"/>
    <w:rsid w:val="000846CA"/>
    <w:rsid w:val="0009240D"/>
    <w:rsid w:val="00096F15"/>
    <w:rsid w:val="000A06CF"/>
    <w:rsid w:val="000A2FCD"/>
    <w:rsid w:val="000B0ACC"/>
    <w:rsid w:val="000B2C0A"/>
    <w:rsid w:val="000B300F"/>
    <w:rsid w:val="000B3DD7"/>
    <w:rsid w:val="000C2262"/>
    <w:rsid w:val="000D2FF3"/>
    <w:rsid w:val="000D5210"/>
    <w:rsid w:val="000D5732"/>
    <w:rsid w:val="000E052B"/>
    <w:rsid w:val="000E0ED1"/>
    <w:rsid w:val="000E38F2"/>
    <w:rsid w:val="000F1625"/>
    <w:rsid w:val="000F1845"/>
    <w:rsid w:val="000F2DC8"/>
    <w:rsid w:val="000F5E3D"/>
    <w:rsid w:val="000F6F2A"/>
    <w:rsid w:val="00100F25"/>
    <w:rsid w:val="00103193"/>
    <w:rsid w:val="0010602F"/>
    <w:rsid w:val="00112FE1"/>
    <w:rsid w:val="00114480"/>
    <w:rsid w:val="00115AC9"/>
    <w:rsid w:val="00117702"/>
    <w:rsid w:val="00124E98"/>
    <w:rsid w:val="0013618C"/>
    <w:rsid w:val="00136390"/>
    <w:rsid w:val="00136BBB"/>
    <w:rsid w:val="0014421A"/>
    <w:rsid w:val="0014789C"/>
    <w:rsid w:val="001521EA"/>
    <w:rsid w:val="00154BB9"/>
    <w:rsid w:val="00154CB4"/>
    <w:rsid w:val="0016231A"/>
    <w:rsid w:val="001630AC"/>
    <w:rsid w:val="00167356"/>
    <w:rsid w:val="001679CF"/>
    <w:rsid w:val="00174ECE"/>
    <w:rsid w:val="00177F82"/>
    <w:rsid w:val="00180451"/>
    <w:rsid w:val="00180EDE"/>
    <w:rsid w:val="0019097D"/>
    <w:rsid w:val="00191A7C"/>
    <w:rsid w:val="00191F88"/>
    <w:rsid w:val="0019544F"/>
    <w:rsid w:val="001A1F13"/>
    <w:rsid w:val="001C468A"/>
    <w:rsid w:val="001D07A7"/>
    <w:rsid w:val="001D0BA3"/>
    <w:rsid w:val="001E1891"/>
    <w:rsid w:val="001F4DFA"/>
    <w:rsid w:val="0020022F"/>
    <w:rsid w:val="00202036"/>
    <w:rsid w:val="002072B4"/>
    <w:rsid w:val="00211FD2"/>
    <w:rsid w:val="002135AA"/>
    <w:rsid w:val="00215C50"/>
    <w:rsid w:val="00217856"/>
    <w:rsid w:val="0022223D"/>
    <w:rsid w:val="00231374"/>
    <w:rsid w:val="002445EE"/>
    <w:rsid w:val="00247B6F"/>
    <w:rsid w:val="002560E1"/>
    <w:rsid w:val="0025783F"/>
    <w:rsid w:val="00261495"/>
    <w:rsid w:val="00262652"/>
    <w:rsid w:val="00265F83"/>
    <w:rsid w:val="00270CAE"/>
    <w:rsid w:val="00291844"/>
    <w:rsid w:val="00297EEF"/>
    <w:rsid w:val="002A23D9"/>
    <w:rsid w:val="002B3E5A"/>
    <w:rsid w:val="002B55B5"/>
    <w:rsid w:val="002D06E2"/>
    <w:rsid w:val="002D288F"/>
    <w:rsid w:val="002D2A11"/>
    <w:rsid w:val="002D600E"/>
    <w:rsid w:val="002E1F24"/>
    <w:rsid w:val="002E2F65"/>
    <w:rsid w:val="002E6205"/>
    <w:rsid w:val="002F1A1B"/>
    <w:rsid w:val="002F3008"/>
    <w:rsid w:val="002F533A"/>
    <w:rsid w:val="00300ECD"/>
    <w:rsid w:val="003016A8"/>
    <w:rsid w:val="0030240A"/>
    <w:rsid w:val="00305176"/>
    <w:rsid w:val="00317282"/>
    <w:rsid w:val="00326421"/>
    <w:rsid w:val="00327335"/>
    <w:rsid w:val="0032779C"/>
    <w:rsid w:val="00327D76"/>
    <w:rsid w:val="00330BC7"/>
    <w:rsid w:val="003334FB"/>
    <w:rsid w:val="003343C7"/>
    <w:rsid w:val="00340C20"/>
    <w:rsid w:val="0034374A"/>
    <w:rsid w:val="0034592D"/>
    <w:rsid w:val="003473A7"/>
    <w:rsid w:val="00352C50"/>
    <w:rsid w:val="003600DE"/>
    <w:rsid w:val="00361E1D"/>
    <w:rsid w:val="00362710"/>
    <w:rsid w:val="00367BBC"/>
    <w:rsid w:val="003705DD"/>
    <w:rsid w:val="00381362"/>
    <w:rsid w:val="003933FE"/>
    <w:rsid w:val="003952EE"/>
    <w:rsid w:val="0039540B"/>
    <w:rsid w:val="00396625"/>
    <w:rsid w:val="003A021C"/>
    <w:rsid w:val="003A2D1F"/>
    <w:rsid w:val="003B11AE"/>
    <w:rsid w:val="003B1DAF"/>
    <w:rsid w:val="003B2626"/>
    <w:rsid w:val="003C113E"/>
    <w:rsid w:val="003C286F"/>
    <w:rsid w:val="003C7AFF"/>
    <w:rsid w:val="003D2775"/>
    <w:rsid w:val="003D4084"/>
    <w:rsid w:val="003E338F"/>
    <w:rsid w:val="003E5871"/>
    <w:rsid w:val="003F4E5E"/>
    <w:rsid w:val="003F4EF6"/>
    <w:rsid w:val="003F7784"/>
    <w:rsid w:val="004006CA"/>
    <w:rsid w:val="00403AC7"/>
    <w:rsid w:val="00404014"/>
    <w:rsid w:val="00410648"/>
    <w:rsid w:val="004154B0"/>
    <w:rsid w:val="0042008D"/>
    <w:rsid w:val="0042043D"/>
    <w:rsid w:val="0042141E"/>
    <w:rsid w:val="00423106"/>
    <w:rsid w:val="004234CD"/>
    <w:rsid w:val="004304A1"/>
    <w:rsid w:val="004315D3"/>
    <w:rsid w:val="0044349F"/>
    <w:rsid w:val="004446D0"/>
    <w:rsid w:val="004454DF"/>
    <w:rsid w:val="00460CE5"/>
    <w:rsid w:val="00461151"/>
    <w:rsid w:val="00465B62"/>
    <w:rsid w:val="00467319"/>
    <w:rsid w:val="0047166B"/>
    <w:rsid w:val="00472FDA"/>
    <w:rsid w:val="004749B7"/>
    <w:rsid w:val="00474FCD"/>
    <w:rsid w:val="00475070"/>
    <w:rsid w:val="00483DF5"/>
    <w:rsid w:val="00484AC8"/>
    <w:rsid w:val="00487277"/>
    <w:rsid w:val="00487538"/>
    <w:rsid w:val="004A2A80"/>
    <w:rsid w:val="004A3CBC"/>
    <w:rsid w:val="004A4A3C"/>
    <w:rsid w:val="004A4DE2"/>
    <w:rsid w:val="004A5059"/>
    <w:rsid w:val="004B2FD3"/>
    <w:rsid w:val="004C07EC"/>
    <w:rsid w:val="004C50CE"/>
    <w:rsid w:val="004D092E"/>
    <w:rsid w:val="004D0CEE"/>
    <w:rsid w:val="004D237C"/>
    <w:rsid w:val="004D43BB"/>
    <w:rsid w:val="004D4C8E"/>
    <w:rsid w:val="004D6461"/>
    <w:rsid w:val="004E5CE4"/>
    <w:rsid w:val="004F48DF"/>
    <w:rsid w:val="004F4E31"/>
    <w:rsid w:val="0050150A"/>
    <w:rsid w:val="005025CB"/>
    <w:rsid w:val="0050773A"/>
    <w:rsid w:val="00512B9D"/>
    <w:rsid w:val="005178D2"/>
    <w:rsid w:val="005252A5"/>
    <w:rsid w:val="00535467"/>
    <w:rsid w:val="005367BB"/>
    <w:rsid w:val="00540BA8"/>
    <w:rsid w:val="00540BB2"/>
    <w:rsid w:val="005478D8"/>
    <w:rsid w:val="00555128"/>
    <w:rsid w:val="00555E9F"/>
    <w:rsid w:val="005642EF"/>
    <w:rsid w:val="005720E7"/>
    <w:rsid w:val="0057376F"/>
    <w:rsid w:val="00574BF3"/>
    <w:rsid w:val="00582AA7"/>
    <w:rsid w:val="00583B99"/>
    <w:rsid w:val="00583E63"/>
    <w:rsid w:val="005845B5"/>
    <w:rsid w:val="00584826"/>
    <w:rsid w:val="005930FB"/>
    <w:rsid w:val="005964C4"/>
    <w:rsid w:val="005975FE"/>
    <w:rsid w:val="00597A1A"/>
    <w:rsid w:val="005A0D90"/>
    <w:rsid w:val="005A1D5C"/>
    <w:rsid w:val="005A7C75"/>
    <w:rsid w:val="005B0C91"/>
    <w:rsid w:val="005B2AD6"/>
    <w:rsid w:val="005C0125"/>
    <w:rsid w:val="005C15EA"/>
    <w:rsid w:val="005C21E7"/>
    <w:rsid w:val="005C4E10"/>
    <w:rsid w:val="005C65DF"/>
    <w:rsid w:val="005D5301"/>
    <w:rsid w:val="005D5A1F"/>
    <w:rsid w:val="005E21E5"/>
    <w:rsid w:val="005E2866"/>
    <w:rsid w:val="006122A0"/>
    <w:rsid w:val="00613D18"/>
    <w:rsid w:val="00632D56"/>
    <w:rsid w:val="0063736C"/>
    <w:rsid w:val="00641BEC"/>
    <w:rsid w:val="00651245"/>
    <w:rsid w:val="0067711F"/>
    <w:rsid w:val="00681111"/>
    <w:rsid w:val="00681E70"/>
    <w:rsid w:val="00684A29"/>
    <w:rsid w:val="00697436"/>
    <w:rsid w:val="006A37B8"/>
    <w:rsid w:val="006B01FB"/>
    <w:rsid w:val="006B1C35"/>
    <w:rsid w:val="006B634C"/>
    <w:rsid w:val="006B6AB6"/>
    <w:rsid w:val="006C0544"/>
    <w:rsid w:val="006C075D"/>
    <w:rsid w:val="006C133F"/>
    <w:rsid w:val="006C1942"/>
    <w:rsid w:val="006C769B"/>
    <w:rsid w:val="006D1548"/>
    <w:rsid w:val="006D3574"/>
    <w:rsid w:val="006D5FAA"/>
    <w:rsid w:val="006E420D"/>
    <w:rsid w:val="006F08F7"/>
    <w:rsid w:val="006F6F84"/>
    <w:rsid w:val="006F739C"/>
    <w:rsid w:val="00700300"/>
    <w:rsid w:val="00704291"/>
    <w:rsid w:val="007070A3"/>
    <w:rsid w:val="00712308"/>
    <w:rsid w:val="0071517F"/>
    <w:rsid w:val="00723A94"/>
    <w:rsid w:val="00725B94"/>
    <w:rsid w:val="00727C83"/>
    <w:rsid w:val="00731F33"/>
    <w:rsid w:val="00732EDB"/>
    <w:rsid w:val="00734324"/>
    <w:rsid w:val="007351D6"/>
    <w:rsid w:val="00735EA4"/>
    <w:rsid w:val="00747FC8"/>
    <w:rsid w:val="00750905"/>
    <w:rsid w:val="00760101"/>
    <w:rsid w:val="0076324E"/>
    <w:rsid w:val="00764BB5"/>
    <w:rsid w:val="007700B5"/>
    <w:rsid w:val="007751F3"/>
    <w:rsid w:val="00793720"/>
    <w:rsid w:val="007A009C"/>
    <w:rsid w:val="007A0563"/>
    <w:rsid w:val="007A0BD0"/>
    <w:rsid w:val="007A2313"/>
    <w:rsid w:val="007A7FB1"/>
    <w:rsid w:val="007B38DC"/>
    <w:rsid w:val="007C37B8"/>
    <w:rsid w:val="007C471E"/>
    <w:rsid w:val="007C75CA"/>
    <w:rsid w:val="007D0A1F"/>
    <w:rsid w:val="007D3316"/>
    <w:rsid w:val="007D338E"/>
    <w:rsid w:val="007D394B"/>
    <w:rsid w:val="007D3AAE"/>
    <w:rsid w:val="007D6E5A"/>
    <w:rsid w:val="007E0B02"/>
    <w:rsid w:val="007F53BB"/>
    <w:rsid w:val="0080343F"/>
    <w:rsid w:val="008114FB"/>
    <w:rsid w:val="0082009E"/>
    <w:rsid w:val="00827AAF"/>
    <w:rsid w:val="00835F76"/>
    <w:rsid w:val="00842377"/>
    <w:rsid w:val="00847949"/>
    <w:rsid w:val="008511AA"/>
    <w:rsid w:val="00852DF7"/>
    <w:rsid w:val="00853B74"/>
    <w:rsid w:val="00855498"/>
    <w:rsid w:val="00856394"/>
    <w:rsid w:val="00857193"/>
    <w:rsid w:val="00864DF5"/>
    <w:rsid w:val="00866B62"/>
    <w:rsid w:val="0087377F"/>
    <w:rsid w:val="0087562C"/>
    <w:rsid w:val="00876CEA"/>
    <w:rsid w:val="00877931"/>
    <w:rsid w:val="00880D1F"/>
    <w:rsid w:val="00884F73"/>
    <w:rsid w:val="00885B8B"/>
    <w:rsid w:val="0089047E"/>
    <w:rsid w:val="008925D7"/>
    <w:rsid w:val="00894980"/>
    <w:rsid w:val="00895C08"/>
    <w:rsid w:val="008A40A4"/>
    <w:rsid w:val="008A4789"/>
    <w:rsid w:val="008A7157"/>
    <w:rsid w:val="008A734A"/>
    <w:rsid w:val="008A7956"/>
    <w:rsid w:val="008B1E4C"/>
    <w:rsid w:val="008B1EE1"/>
    <w:rsid w:val="008B441A"/>
    <w:rsid w:val="008B6306"/>
    <w:rsid w:val="008B72D6"/>
    <w:rsid w:val="008C3C36"/>
    <w:rsid w:val="008C44AA"/>
    <w:rsid w:val="008C4684"/>
    <w:rsid w:val="008D119F"/>
    <w:rsid w:val="008D1601"/>
    <w:rsid w:val="008E1B60"/>
    <w:rsid w:val="008E489D"/>
    <w:rsid w:val="008E5E1C"/>
    <w:rsid w:val="008F28BC"/>
    <w:rsid w:val="008F4133"/>
    <w:rsid w:val="008F4928"/>
    <w:rsid w:val="008F5841"/>
    <w:rsid w:val="009040BA"/>
    <w:rsid w:val="0090612B"/>
    <w:rsid w:val="00913A70"/>
    <w:rsid w:val="0091658D"/>
    <w:rsid w:val="00922B42"/>
    <w:rsid w:val="00925043"/>
    <w:rsid w:val="009253A3"/>
    <w:rsid w:val="00930A55"/>
    <w:rsid w:val="00937F39"/>
    <w:rsid w:val="00940D33"/>
    <w:rsid w:val="00942BEC"/>
    <w:rsid w:val="00947DC2"/>
    <w:rsid w:val="00955FD3"/>
    <w:rsid w:val="00956B58"/>
    <w:rsid w:val="00962DBB"/>
    <w:rsid w:val="00966543"/>
    <w:rsid w:val="0097325E"/>
    <w:rsid w:val="00981289"/>
    <w:rsid w:val="00987105"/>
    <w:rsid w:val="009901D8"/>
    <w:rsid w:val="00991E05"/>
    <w:rsid w:val="009929E7"/>
    <w:rsid w:val="00992E2D"/>
    <w:rsid w:val="009972A1"/>
    <w:rsid w:val="00997A9F"/>
    <w:rsid w:val="009A2791"/>
    <w:rsid w:val="009B45F2"/>
    <w:rsid w:val="009B6A41"/>
    <w:rsid w:val="009B7D7D"/>
    <w:rsid w:val="009C2054"/>
    <w:rsid w:val="009C73CF"/>
    <w:rsid w:val="009D024F"/>
    <w:rsid w:val="009D04F0"/>
    <w:rsid w:val="009D3F92"/>
    <w:rsid w:val="009D488A"/>
    <w:rsid w:val="009D6BE3"/>
    <w:rsid w:val="009D718D"/>
    <w:rsid w:val="009E3C6A"/>
    <w:rsid w:val="009F146F"/>
    <w:rsid w:val="009F2310"/>
    <w:rsid w:val="009F6210"/>
    <w:rsid w:val="009F74CC"/>
    <w:rsid w:val="00A00EAF"/>
    <w:rsid w:val="00A03EC8"/>
    <w:rsid w:val="00A04125"/>
    <w:rsid w:val="00A15193"/>
    <w:rsid w:val="00A20DE9"/>
    <w:rsid w:val="00A22FD3"/>
    <w:rsid w:val="00A3030D"/>
    <w:rsid w:val="00A335E9"/>
    <w:rsid w:val="00A364AB"/>
    <w:rsid w:val="00A41B72"/>
    <w:rsid w:val="00A42BF5"/>
    <w:rsid w:val="00A44263"/>
    <w:rsid w:val="00A46B96"/>
    <w:rsid w:val="00A51994"/>
    <w:rsid w:val="00A51F3A"/>
    <w:rsid w:val="00A52E28"/>
    <w:rsid w:val="00A56032"/>
    <w:rsid w:val="00A56805"/>
    <w:rsid w:val="00A6345F"/>
    <w:rsid w:val="00A63907"/>
    <w:rsid w:val="00A64CA1"/>
    <w:rsid w:val="00A658DD"/>
    <w:rsid w:val="00A71F4B"/>
    <w:rsid w:val="00A77B7E"/>
    <w:rsid w:val="00A81D83"/>
    <w:rsid w:val="00A848AD"/>
    <w:rsid w:val="00A922E6"/>
    <w:rsid w:val="00A933FA"/>
    <w:rsid w:val="00A959A9"/>
    <w:rsid w:val="00A96D60"/>
    <w:rsid w:val="00AA29E8"/>
    <w:rsid w:val="00AA63F4"/>
    <w:rsid w:val="00AA6CCF"/>
    <w:rsid w:val="00AA7740"/>
    <w:rsid w:val="00AB0022"/>
    <w:rsid w:val="00AB260E"/>
    <w:rsid w:val="00AB2D26"/>
    <w:rsid w:val="00AB46F7"/>
    <w:rsid w:val="00AC09CB"/>
    <w:rsid w:val="00AC49D0"/>
    <w:rsid w:val="00AC576D"/>
    <w:rsid w:val="00AC7FD2"/>
    <w:rsid w:val="00AD1679"/>
    <w:rsid w:val="00AE0AF9"/>
    <w:rsid w:val="00AE117F"/>
    <w:rsid w:val="00AE531D"/>
    <w:rsid w:val="00AF2655"/>
    <w:rsid w:val="00B01DC7"/>
    <w:rsid w:val="00B058D7"/>
    <w:rsid w:val="00B07A88"/>
    <w:rsid w:val="00B129D2"/>
    <w:rsid w:val="00B13740"/>
    <w:rsid w:val="00B16DDA"/>
    <w:rsid w:val="00B1758C"/>
    <w:rsid w:val="00B1760D"/>
    <w:rsid w:val="00B17DBE"/>
    <w:rsid w:val="00B209C5"/>
    <w:rsid w:val="00B2411B"/>
    <w:rsid w:val="00B30503"/>
    <w:rsid w:val="00B329ED"/>
    <w:rsid w:val="00B335F1"/>
    <w:rsid w:val="00B338E3"/>
    <w:rsid w:val="00B33DD5"/>
    <w:rsid w:val="00B34EAB"/>
    <w:rsid w:val="00B35D8A"/>
    <w:rsid w:val="00B37AC7"/>
    <w:rsid w:val="00B37C5F"/>
    <w:rsid w:val="00B4096A"/>
    <w:rsid w:val="00B4471E"/>
    <w:rsid w:val="00B50E4D"/>
    <w:rsid w:val="00B57EB5"/>
    <w:rsid w:val="00B6278E"/>
    <w:rsid w:val="00B73289"/>
    <w:rsid w:val="00B76639"/>
    <w:rsid w:val="00B90402"/>
    <w:rsid w:val="00B90C1E"/>
    <w:rsid w:val="00B94AB4"/>
    <w:rsid w:val="00BA6259"/>
    <w:rsid w:val="00BA6A1D"/>
    <w:rsid w:val="00BB0921"/>
    <w:rsid w:val="00BB0E1A"/>
    <w:rsid w:val="00BB5536"/>
    <w:rsid w:val="00BC181B"/>
    <w:rsid w:val="00BC1828"/>
    <w:rsid w:val="00BC32DB"/>
    <w:rsid w:val="00BC7323"/>
    <w:rsid w:val="00BD2A0B"/>
    <w:rsid w:val="00BD7864"/>
    <w:rsid w:val="00BF2AD9"/>
    <w:rsid w:val="00BF3656"/>
    <w:rsid w:val="00C0184D"/>
    <w:rsid w:val="00C03187"/>
    <w:rsid w:val="00C06A8C"/>
    <w:rsid w:val="00C10CC0"/>
    <w:rsid w:val="00C113AF"/>
    <w:rsid w:val="00C123A4"/>
    <w:rsid w:val="00C12E6D"/>
    <w:rsid w:val="00C13763"/>
    <w:rsid w:val="00C27563"/>
    <w:rsid w:val="00C41788"/>
    <w:rsid w:val="00C45C3A"/>
    <w:rsid w:val="00C512BE"/>
    <w:rsid w:val="00C5148B"/>
    <w:rsid w:val="00C53ACC"/>
    <w:rsid w:val="00C53C5D"/>
    <w:rsid w:val="00C54B4C"/>
    <w:rsid w:val="00C55016"/>
    <w:rsid w:val="00C57C30"/>
    <w:rsid w:val="00C609D8"/>
    <w:rsid w:val="00C62B7C"/>
    <w:rsid w:val="00C661F1"/>
    <w:rsid w:val="00C707E0"/>
    <w:rsid w:val="00C74907"/>
    <w:rsid w:val="00C8695D"/>
    <w:rsid w:val="00C90B03"/>
    <w:rsid w:val="00C96606"/>
    <w:rsid w:val="00CA142B"/>
    <w:rsid w:val="00CA4AAC"/>
    <w:rsid w:val="00CB1425"/>
    <w:rsid w:val="00CC43C1"/>
    <w:rsid w:val="00CD203E"/>
    <w:rsid w:val="00CD2877"/>
    <w:rsid w:val="00CD7BBD"/>
    <w:rsid w:val="00CE39C2"/>
    <w:rsid w:val="00CE4DB0"/>
    <w:rsid w:val="00CE5638"/>
    <w:rsid w:val="00CE5B20"/>
    <w:rsid w:val="00CE6575"/>
    <w:rsid w:val="00CF24B1"/>
    <w:rsid w:val="00CF3544"/>
    <w:rsid w:val="00CF5DDD"/>
    <w:rsid w:val="00CF6DB4"/>
    <w:rsid w:val="00D00142"/>
    <w:rsid w:val="00D01C49"/>
    <w:rsid w:val="00D026DF"/>
    <w:rsid w:val="00D039BE"/>
    <w:rsid w:val="00D1062F"/>
    <w:rsid w:val="00D12E34"/>
    <w:rsid w:val="00D13FA0"/>
    <w:rsid w:val="00D262FA"/>
    <w:rsid w:val="00D266CD"/>
    <w:rsid w:val="00D27E74"/>
    <w:rsid w:val="00D33A02"/>
    <w:rsid w:val="00D37BC0"/>
    <w:rsid w:val="00D40CEC"/>
    <w:rsid w:val="00D4157A"/>
    <w:rsid w:val="00D42A36"/>
    <w:rsid w:val="00D516DE"/>
    <w:rsid w:val="00D519E1"/>
    <w:rsid w:val="00D53EEF"/>
    <w:rsid w:val="00D63CD8"/>
    <w:rsid w:val="00D6541A"/>
    <w:rsid w:val="00D736B5"/>
    <w:rsid w:val="00D75521"/>
    <w:rsid w:val="00D82C7F"/>
    <w:rsid w:val="00D8422E"/>
    <w:rsid w:val="00D92534"/>
    <w:rsid w:val="00D94FE3"/>
    <w:rsid w:val="00DA186B"/>
    <w:rsid w:val="00DA2C14"/>
    <w:rsid w:val="00DA2E20"/>
    <w:rsid w:val="00DA3F60"/>
    <w:rsid w:val="00DA4B9C"/>
    <w:rsid w:val="00DA72F9"/>
    <w:rsid w:val="00DC0369"/>
    <w:rsid w:val="00DC2A70"/>
    <w:rsid w:val="00DC7022"/>
    <w:rsid w:val="00DD5D3F"/>
    <w:rsid w:val="00DD7639"/>
    <w:rsid w:val="00DE08CE"/>
    <w:rsid w:val="00DE18F4"/>
    <w:rsid w:val="00DF19CD"/>
    <w:rsid w:val="00DF5C02"/>
    <w:rsid w:val="00E0231C"/>
    <w:rsid w:val="00E12620"/>
    <w:rsid w:val="00E22690"/>
    <w:rsid w:val="00E26878"/>
    <w:rsid w:val="00E27A9A"/>
    <w:rsid w:val="00E35620"/>
    <w:rsid w:val="00E41049"/>
    <w:rsid w:val="00E43579"/>
    <w:rsid w:val="00E435BC"/>
    <w:rsid w:val="00E4683D"/>
    <w:rsid w:val="00E5190D"/>
    <w:rsid w:val="00E533BC"/>
    <w:rsid w:val="00E612D0"/>
    <w:rsid w:val="00E64C46"/>
    <w:rsid w:val="00E657D1"/>
    <w:rsid w:val="00E663EA"/>
    <w:rsid w:val="00E700E0"/>
    <w:rsid w:val="00E718E8"/>
    <w:rsid w:val="00E76599"/>
    <w:rsid w:val="00E80AF8"/>
    <w:rsid w:val="00E83425"/>
    <w:rsid w:val="00E852E8"/>
    <w:rsid w:val="00E87289"/>
    <w:rsid w:val="00E874DB"/>
    <w:rsid w:val="00E87C88"/>
    <w:rsid w:val="00E90059"/>
    <w:rsid w:val="00E900C8"/>
    <w:rsid w:val="00E91FE5"/>
    <w:rsid w:val="00E97369"/>
    <w:rsid w:val="00EA0ACE"/>
    <w:rsid w:val="00EA2AEE"/>
    <w:rsid w:val="00EA2C9B"/>
    <w:rsid w:val="00EA3732"/>
    <w:rsid w:val="00EA5CED"/>
    <w:rsid w:val="00EB19A5"/>
    <w:rsid w:val="00EB5B12"/>
    <w:rsid w:val="00EB7CAD"/>
    <w:rsid w:val="00EC0133"/>
    <w:rsid w:val="00EC489C"/>
    <w:rsid w:val="00EC580B"/>
    <w:rsid w:val="00ED4DB2"/>
    <w:rsid w:val="00EE3760"/>
    <w:rsid w:val="00EE65FE"/>
    <w:rsid w:val="00EF1210"/>
    <w:rsid w:val="00EF1511"/>
    <w:rsid w:val="00EF1BD7"/>
    <w:rsid w:val="00EF1EC2"/>
    <w:rsid w:val="00EF555D"/>
    <w:rsid w:val="00EF59AD"/>
    <w:rsid w:val="00EF5EFA"/>
    <w:rsid w:val="00F02A88"/>
    <w:rsid w:val="00F112C6"/>
    <w:rsid w:val="00F15DE1"/>
    <w:rsid w:val="00F16908"/>
    <w:rsid w:val="00F220A2"/>
    <w:rsid w:val="00F236F2"/>
    <w:rsid w:val="00F35753"/>
    <w:rsid w:val="00F44E16"/>
    <w:rsid w:val="00F45687"/>
    <w:rsid w:val="00F45A03"/>
    <w:rsid w:val="00F45F06"/>
    <w:rsid w:val="00F50266"/>
    <w:rsid w:val="00F548C3"/>
    <w:rsid w:val="00F60D82"/>
    <w:rsid w:val="00F64077"/>
    <w:rsid w:val="00F65FFD"/>
    <w:rsid w:val="00F678FC"/>
    <w:rsid w:val="00F74B68"/>
    <w:rsid w:val="00F811F2"/>
    <w:rsid w:val="00F81AD5"/>
    <w:rsid w:val="00F81BAA"/>
    <w:rsid w:val="00F82E28"/>
    <w:rsid w:val="00F845D6"/>
    <w:rsid w:val="00F84D59"/>
    <w:rsid w:val="00F8586A"/>
    <w:rsid w:val="00F879E0"/>
    <w:rsid w:val="00F923B9"/>
    <w:rsid w:val="00F9315C"/>
    <w:rsid w:val="00F93F08"/>
    <w:rsid w:val="00FA11EF"/>
    <w:rsid w:val="00FA334F"/>
    <w:rsid w:val="00FA7884"/>
    <w:rsid w:val="00FB2016"/>
    <w:rsid w:val="00FB3927"/>
    <w:rsid w:val="00FC1E30"/>
    <w:rsid w:val="00FC562F"/>
    <w:rsid w:val="00FC5E70"/>
    <w:rsid w:val="00FC764D"/>
    <w:rsid w:val="00FD4C58"/>
    <w:rsid w:val="00FD58F3"/>
    <w:rsid w:val="00FE0D2B"/>
    <w:rsid w:val="00FE3961"/>
    <w:rsid w:val="00FF1519"/>
    <w:rsid w:val="00FF3929"/>
    <w:rsid w:val="00FF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E4DE2"/>
  <w15:docId w15:val="{A45AFECF-22BB-4B4C-BB7B-9A437D162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4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Titre1">
    <w:name w:val="heading 1"/>
    <w:basedOn w:val="Normal"/>
    <w:next w:val="Normal"/>
    <w:link w:val="Titre1Car"/>
    <w:uiPriority w:val="9"/>
    <w:qFormat/>
    <w:rsid w:val="009929E7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color w:val="45A59D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112C6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32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112C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0924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09240D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09240D"/>
  </w:style>
  <w:style w:type="paragraph" w:styleId="NormalWeb">
    <w:name w:val="Normal (Web)"/>
    <w:basedOn w:val="Normal"/>
    <w:uiPriority w:val="99"/>
    <w:unhideWhenUsed/>
    <w:rsid w:val="0009240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09240D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kern w:val="0"/>
      <w:lang w:eastAsia="fr-FR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92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240D"/>
    <w:rPr>
      <w:rFonts w:ascii="Tahoma" w:hAnsi="Tahoma" w:cs="Tahoma"/>
      <w:kern w:val="2"/>
      <w:sz w:val="16"/>
      <w:szCs w:val="16"/>
      <w14:ligatures w14:val="standardContextual"/>
    </w:rPr>
  </w:style>
  <w:style w:type="character" w:styleId="Marquedecommentaire">
    <w:name w:val="annotation reference"/>
    <w:basedOn w:val="Policepardfaut"/>
    <w:uiPriority w:val="99"/>
    <w:semiHidden/>
    <w:unhideWhenUsed/>
    <w:rsid w:val="005C21E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C21E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C21E7"/>
    <w:rPr>
      <w:kern w:val="2"/>
      <w:sz w:val="20"/>
      <w:szCs w:val="20"/>
      <w14:ligatures w14:val="standardContextual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C21E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C21E7"/>
    <w:rPr>
      <w:b/>
      <w:bCs/>
      <w:kern w:val="2"/>
      <w:sz w:val="20"/>
      <w:szCs w:val="20"/>
      <w14:ligatures w14:val="standardContextual"/>
    </w:rPr>
  </w:style>
  <w:style w:type="paragraph" w:styleId="En-tte">
    <w:name w:val="header"/>
    <w:basedOn w:val="Normal"/>
    <w:link w:val="En-tteCar"/>
    <w:uiPriority w:val="99"/>
    <w:unhideWhenUsed/>
    <w:rsid w:val="00CE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E39C2"/>
    <w:rPr>
      <w:kern w:val="2"/>
      <w:sz w:val="24"/>
      <w:szCs w:val="24"/>
      <w14:ligatures w14:val="standardContextual"/>
    </w:rPr>
  </w:style>
  <w:style w:type="paragraph" w:styleId="Pieddepage">
    <w:name w:val="footer"/>
    <w:basedOn w:val="Normal"/>
    <w:link w:val="PieddepageCar"/>
    <w:uiPriority w:val="99"/>
    <w:unhideWhenUsed/>
    <w:rsid w:val="00CE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E39C2"/>
    <w:rPr>
      <w:kern w:val="2"/>
      <w:sz w:val="24"/>
      <w:szCs w:val="24"/>
      <w14:ligatures w14:val="standardContextual"/>
    </w:rPr>
  </w:style>
  <w:style w:type="character" w:styleId="Lienhypertexte">
    <w:name w:val="Hyperlink"/>
    <w:basedOn w:val="Policepardfaut"/>
    <w:uiPriority w:val="99"/>
    <w:unhideWhenUsed/>
    <w:rsid w:val="00876CEA"/>
    <w:rPr>
      <w:color w:val="0000FF" w:themeColor="hyperlink"/>
      <w:u w:val="single"/>
    </w:rPr>
  </w:style>
  <w:style w:type="character" w:styleId="lev">
    <w:name w:val="Strong"/>
    <w:basedOn w:val="Policepardfaut"/>
    <w:uiPriority w:val="22"/>
    <w:qFormat/>
    <w:rsid w:val="009C2054"/>
    <w:rPr>
      <w:b/>
      <w:bCs/>
    </w:rPr>
  </w:style>
  <w:style w:type="paragraph" w:styleId="Bibliographie">
    <w:name w:val="Bibliography"/>
    <w:basedOn w:val="Normal"/>
    <w:next w:val="Normal"/>
    <w:uiPriority w:val="37"/>
    <w:unhideWhenUsed/>
    <w:rsid w:val="00327D76"/>
    <w:pPr>
      <w:tabs>
        <w:tab w:val="left" w:pos="504"/>
      </w:tabs>
      <w:spacing w:after="0" w:line="240" w:lineRule="auto"/>
      <w:ind w:left="504" w:hanging="504"/>
    </w:pPr>
  </w:style>
  <w:style w:type="character" w:styleId="Accentuation">
    <w:name w:val="Emphasis"/>
    <w:basedOn w:val="Policepardfaut"/>
    <w:uiPriority w:val="20"/>
    <w:qFormat/>
    <w:rsid w:val="00B4471E"/>
    <w:rPr>
      <w:i/>
      <w:iCs/>
    </w:rPr>
  </w:style>
  <w:style w:type="character" w:customStyle="1" w:styleId="citation-0">
    <w:name w:val="citation-0"/>
    <w:basedOn w:val="Policepardfaut"/>
    <w:rsid w:val="003705DD"/>
  </w:style>
  <w:style w:type="character" w:customStyle="1" w:styleId="Titre1Car">
    <w:name w:val="Titre 1 Car"/>
    <w:basedOn w:val="Policepardfaut"/>
    <w:link w:val="Titre1"/>
    <w:uiPriority w:val="9"/>
    <w:rsid w:val="009929E7"/>
    <w:rPr>
      <w:rFonts w:ascii="Times New Roman" w:eastAsiaTheme="majorEastAsia" w:hAnsi="Times New Roman" w:cstheme="majorBidi"/>
      <w:b/>
      <w:color w:val="45A59D"/>
      <w:kern w:val="2"/>
      <w:sz w:val="32"/>
      <w:szCs w:val="32"/>
      <w14:ligatures w14:val="standardContextual"/>
    </w:rPr>
  </w:style>
  <w:style w:type="character" w:customStyle="1" w:styleId="Titre2Car">
    <w:name w:val="Titre 2 Car"/>
    <w:basedOn w:val="Policepardfaut"/>
    <w:link w:val="Titre2"/>
    <w:uiPriority w:val="9"/>
    <w:rsid w:val="00F112C6"/>
    <w:rPr>
      <w:rFonts w:ascii="Times New Roman" w:eastAsiaTheme="majorEastAsia" w:hAnsi="Times New Roman" w:cstheme="majorBidi"/>
      <w:b/>
      <w:kern w:val="2"/>
      <w:sz w:val="32"/>
      <w:szCs w:val="26"/>
      <w14:ligatures w14:val="standardContextual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9E3C6A"/>
    <w:pPr>
      <w:spacing w:line="259" w:lineRule="auto"/>
      <w:outlineLvl w:val="9"/>
    </w:pPr>
    <w:rPr>
      <w:rFonts w:asciiTheme="majorHAnsi" w:hAnsiTheme="majorHAnsi"/>
      <w:b w:val="0"/>
      <w:color w:val="365F91" w:themeColor="accent1" w:themeShade="BF"/>
      <w:kern w:val="0"/>
      <w:lang w:eastAsia="fr-FR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9E3C6A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9E3C6A"/>
    <w:pPr>
      <w:spacing w:after="100"/>
      <w:ind w:left="240"/>
    </w:pPr>
  </w:style>
  <w:style w:type="character" w:customStyle="1" w:styleId="citation-12">
    <w:name w:val="citation-12"/>
    <w:basedOn w:val="Policepardfaut"/>
    <w:rsid w:val="0025783F"/>
  </w:style>
  <w:style w:type="character" w:customStyle="1" w:styleId="Titre3Car">
    <w:name w:val="Titre 3 Car"/>
    <w:basedOn w:val="Policepardfaut"/>
    <w:link w:val="Titre3"/>
    <w:uiPriority w:val="9"/>
    <w:rsid w:val="00F112C6"/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14:ligatures w14:val="standardContextual"/>
    </w:rPr>
  </w:style>
  <w:style w:type="paragraph" w:styleId="Rvision">
    <w:name w:val="Revision"/>
    <w:hidden/>
    <w:uiPriority w:val="99"/>
    <w:semiHidden/>
    <w:rsid w:val="004D0CEE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195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308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4419E-2C1A-4353-A72A-B85920CAD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6840</TotalTime>
  <Pages>2</Pages>
  <Words>291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CHRU Tours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DIH67473</dc:creator>
  <cp:keywords/>
  <dc:description/>
  <cp:lastModifiedBy>Ambre Sauvage</cp:lastModifiedBy>
  <cp:revision>340</cp:revision>
  <cp:lastPrinted>2025-06-20T17:39:00Z</cp:lastPrinted>
  <dcterms:created xsi:type="dcterms:W3CDTF">2025-02-18T16:36:00Z</dcterms:created>
  <dcterms:modified xsi:type="dcterms:W3CDTF">2025-09-06T17:07:00Z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id="By9ClsJp"/&gt;&lt;style id="http://www.zotero.org/styles/elsevier-vancouver"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