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A4A" w:rsidRPr="008D1A4A" w:rsidRDefault="00187227" w:rsidP="00A619C7">
      <w:pPr>
        <w:autoSpaceDE/>
        <w:autoSpaceDN/>
        <w:spacing w:line="480" w:lineRule="auto"/>
        <w:ind w:left="360" w:hanging="36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Additional file 1</w:t>
      </w:r>
      <w:r w:rsidR="008D1A4A">
        <w:rPr>
          <w:rFonts w:ascii="Times New Roman" w:hAnsi="Times New Roman"/>
          <w:b/>
          <w:sz w:val="20"/>
          <w:szCs w:val="20"/>
        </w:rPr>
        <w:t xml:space="preserve">. </w:t>
      </w:r>
      <w:r w:rsidR="004170FA">
        <w:rPr>
          <w:rFonts w:ascii="Times New Roman" w:hAnsi="Times New Roman"/>
          <w:b/>
          <w:sz w:val="20"/>
          <w:szCs w:val="20"/>
        </w:rPr>
        <w:t>Search queries used in the eight</w:t>
      </w:r>
      <w:r w:rsidR="008D1A4A">
        <w:rPr>
          <w:rFonts w:ascii="Times New Roman" w:hAnsi="Times New Roman"/>
          <w:b/>
          <w:sz w:val="20"/>
          <w:szCs w:val="20"/>
        </w:rPr>
        <w:t xml:space="preserve"> databases</w:t>
      </w:r>
    </w:p>
    <w:p w:rsidR="00A619C7" w:rsidRDefault="00A619C7" w:rsidP="00A619C7">
      <w:pPr>
        <w:pStyle w:val="ListParagraph"/>
        <w:numPr>
          <w:ilvl w:val="0"/>
          <w:numId w:val="48"/>
        </w:numPr>
        <w:autoSpaceDE/>
        <w:autoSpaceDN/>
        <w:ind w:left="360"/>
        <w:jc w:val="both"/>
        <w:rPr>
          <w:rFonts w:ascii="Times New Roman" w:hAnsi="Times New Roman"/>
          <w:sz w:val="20"/>
          <w:szCs w:val="20"/>
        </w:rPr>
      </w:pPr>
      <w:r w:rsidRPr="00A619C7">
        <w:rPr>
          <w:rFonts w:ascii="Times New Roman" w:hAnsi="Times New Roman"/>
          <w:sz w:val="20"/>
          <w:szCs w:val="20"/>
        </w:rPr>
        <w:t>Pubmed</w:t>
      </w:r>
    </w:p>
    <w:p w:rsidR="00305CFF" w:rsidRPr="00305CFF" w:rsidRDefault="00305CFF" w:rsidP="00305CFF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305CFF">
        <w:rPr>
          <w:rFonts w:ascii="Times New Roman" w:hAnsi="Times New Roman"/>
          <w:sz w:val="20"/>
          <w:szCs w:val="20"/>
        </w:rPr>
        <w:t>("asthma"[MeSH Terms] OR asthma[tw] OR asthmatic[tw] O</w:t>
      </w:r>
      <w:r w:rsidR="00C32C37">
        <w:rPr>
          <w:rFonts w:ascii="Times New Roman" w:hAnsi="Times New Roman"/>
          <w:sz w:val="20"/>
          <w:szCs w:val="20"/>
        </w:rPr>
        <w:t xml:space="preserve">R asthmatics[tw] OR wheeze[tw] </w:t>
      </w:r>
      <w:r w:rsidRPr="00305CFF">
        <w:rPr>
          <w:rFonts w:ascii="Times New Roman" w:hAnsi="Times New Roman"/>
          <w:sz w:val="20"/>
          <w:szCs w:val="20"/>
        </w:rPr>
        <w:t>OR wheezing[tw] OR "bronchial hyperreactivity"[Mesh] OR</w:t>
      </w:r>
      <w:r w:rsidR="002F5CCA">
        <w:rPr>
          <w:rFonts w:ascii="Times New Roman" w:hAnsi="Times New Roman"/>
          <w:sz w:val="20"/>
          <w:szCs w:val="20"/>
        </w:rPr>
        <w:t xml:space="preserve"> bronchial hyperreactivity[tw])</w:t>
      </w:r>
    </w:p>
    <w:p w:rsidR="00305CFF" w:rsidRPr="00305CFF" w:rsidRDefault="00305CFF" w:rsidP="00305CFF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305CFF">
        <w:rPr>
          <w:rFonts w:ascii="Times New Roman" w:hAnsi="Times New Roman"/>
          <w:sz w:val="20"/>
          <w:szCs w:val="20"/>
        </w:rPr>
        <w:t>AND</w:t>
      </w:r>
    </w:p>
    <w:p w:rsidR="00305CFF" w:rsidRPr="00305CFF" w:rsidRDefault="00305CFF" w:rsidP="00305CFF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305CFF">
        <w:rPr>
          <w:rFonts w:ascii="Times New Roman" w:hAnsi="Times New Roman"/>
          <w:sz w:val="20"/>
          <w:szCs w:val="20"/>
        </w:rPr>
        <w:t xml:space="preserve">(infant[tw] OR infants[tw] OR infancy[tw] OR newborn[tw] </w:t>
      </w:r>
      <w:r w:rsidR="00C32C37">
        <w:rPr>
          <w:rFonts w:ascii="Times New Roman" w:hAnsi="Times New Roman"/>
          <w:sz w:val="20"/>
          <w:szCs w:val="20"/>
        </w:rPr>
        <w:t xml:space="preserve">OR newborns[tw] OR neonate[tw] </w:t>
      </w:r>
      <w:r w:rsidRPr="00305CFF">
        <w:rPr>
          <w:rFonts w:ascii="Times New Roman" w:hAnsi="Times New Roman"/>
          <w:sz w:val="20"/>
          <w:szCs w:val="20"/>
        </w:rPr>
        <w:t>OR neonates[tw] OR neonatal[tw] OR toddler[tw] OR toddlers[tw] OR child[tw] OR children[tw] OR childrens[tw] OR childhood[tw] OR adoles</w:t>
      </w:r>
      <w:r w:rsidR="00C32C37">
        <w:rPr>
          <w:rFonts w:ascii="Times New Roman" w:hAnsi="Times New Roman"/>
          <w:sz w:val="20"/>
          <w:szCs w:val="20"/>
        </w:rPr>
        <w:t xml:space="preserve">cent[tw] OR adolescents[tw] OR </w:t>
      </w:r>
      <w:r w:rsidRPr="00305CFF">
        <w:rPr>
          <w:rFonts w:ascii="Times New Roman" w:hAnsi="Times New Roman"/>
          <w:sz w:val="20"/>
          <w:szCs w:val="20"/>
        </w:rPr>
        <w:t>adolescence[tw] OR teenage[tw] OR teenager[tw] OR teenagers[tw] OR teen[tw] OR teens[tw])</w:t>
      </w:r>
    </w:p>
    <w:p w:rsidR="00305CFF" w:rsidRPr="00305CFF" w:rsidRDefault="00305CFF" w:rsidP="00305CFF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305CFF">
        <w:rPr>
          <w:rFonts w:ascii="Times New Roman" w:hAnsi="Times New Roman"/>
          <w:sz w:val="20"/>
          <w:szCs w:val="20"/>
        </w:rPr>
        <w:t>AND</w:t>
      </w:r>
    </w:p>
    <w:p w:rsidR="00305CFF" w:rsidRPr="00305CFF" w:rsidRDefault="00305CFF" w:rsidP="00305CFF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305CFF">
        <w:rPr>
          <w:rFonts w:ascii="Times New Roman" w:hAnsi="Times New Roman"/>
          <w:sz w:val="20"/>
          <w:szCs w:val="20"/>
        </w:rPr>
        <w:t>("Models, Statistical"[MeSH Terms] OR "Logistic Models"[</w:t>
      </w:r>
      <w:r w:rsidR="00C32C37">
        <w:rPr>
          <w:rFonts w:ascii="Times New Roman" w:hAnsi="Times New Roman"/>
          <w:sz w:val="20"/>
          <w:szCs w:val="20"/>
        </w:rPr>
        <w:t xml:space="preserve">Mesh] OR "Algorithms"[MeSh] OR </w:t>
      </w:r>
      <w:r w:rsidRPr="00305CFF">
        <w:rPr>
          <w:rFonts w:ascii="Times New Roman" w:hAnsi="Times New Roman"/>
          <w:sz w:val="20"/>
          <w:szCs w:val="20"/>
        </w:rPr>
        <w:t>model[tiab] OR models[tiab] OR modeling[tiab] OR tool[t</w:t>
      </w:r>
      <w:r w:rsidR="00C32C37">
        <w:rPr>
          <w:rFonts w:ascii="Times New Roman" w:hAnsi="Times New Roman"/>
          <w:sz w:val="20"/>
          <w:szCs w:val="20"/>
        </w:rPr>
        <w:t>w] OR tools[tw] OR index[tw] OR</w:t>
      </w:r>
      <w:r w:rsidRPr="00305CFF">
        <w:rPr>
          <w:rFonts w:ascii="Times New Roman" w:hAnsi="Times New Roman"/>
          <w:sz w:val="20"/>
          <w:szCs w:val="20"/>
        </w:rPr>
        <w:t xml:space="preserve"> indices[tw] OR questionnaire*[tw] OR score[tw] OR scores[tw]</w:t>
      </w:r>
      <w:r w:rsidR="00C32C37">
        <w:rPr>
          <w:rFonts w:ascii="Times New Roman" w:hAnsi="Times New Roman"/>
          <w:sz w:val="20"/>
          <w:szCs w:val="20"/>
        </w:rPr>
        <w:t xml:space="preserve"> OR regression analysis[tw] OR </w:t>
      </w:r>
      <w:r w:rsidRPr="00305CFF">
        <w:rPr>
          <w:rFonts w:ascii="Times New Roman" w:hAnsi="Times New Roman"/>
          <w:sz w:val="20"/>
          <w:szCs w:val="20"/>
        </w:rPr>
        <w:t>multivariate analysis[tw] OR validation[tw] OR validating[tw] OR validated[tw] OR rule[tiab] OR rules[tiab] OR predictive signature*[tw] OR interaction[ti] OR algorithm*[tw])</w:t>
      </w:r>
    </w:p>
    <w:p w:rsidR="00305CFF" w:rsidRPr="00305CFF" w:rsidRDefault="00305CFF" w:rsidP="00305CFF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305CFF">
        <w:rPr>
          <w:rFonts w:ascii="Times New Roman" w:hAnsi="Times New Roman"/>
          <w:sz w:val="20"/>
          <w:szCs w:val="20"/>
        </w:rPr>
        <w:t>AND</w:t>
      </w:r>
    </w:p>
    <w:p w:rsidR="00305CFF" w:rsidRPr="00305CFF" w:rsidRDefault="00305CFF" w:rsidP="00305CFF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305CFF">
        <w:rPr>
          <w:rFonts w:ascii="Times New Roman" w:hAnsi="Times New Roman"/>
          <w:sz w:val="20"/>
          <w:szCs w:val="20"/>
        </w:rPr>
        <w:t>("Risk"[Mesh] OR "Forecasting"[Mesh] OR predict*[tw] OR pr</w:t>
      </w:r>
      <w:r w:rsidR="00C32C37">
        <w:rPr>
          <w:rFonts w:ascii="Times New Roman" w:hAnsi="Times New Roman"/>
          <w:sz w:val="20"/>
          <w:szCs w:val="20"/>
        </w:rPr>
        <w:t>obability[tw] OR likelihood[tw]</w:t>
      </w:r>
      <w:r w:rsidRPr="00305CFF">
        <w:rPr>
          <w:rFonts w:ascii="Times New Roman" w:hAnsi="Times New Roman"/>
          <w:sz w:val="20"/>
          <w:szCs w:val="20"/>
        </w:rPr>
        <w:t xml:space="preserve"> OR projection[tw] OR projections[tw] OR forecast*[tw] OR odds ratio*[tw] OR incidence[tw] OR prevalence[tw] OR risk[tw])</w:t>
      </w:r>
    </w:p>
    <w:p w:rsidR="00305CFF" w:rsidRPr="00305CFF" w:rsidRDefault="00305CFF" w:rsidP="00305CFF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305CFF">
        <w:rPr>
          <w:rFonts w:ascii="Times New Roman" w:hAnsi="Times New Roman"/>
          <w:sz w:val="20"/>
          <w:szCs w:val="20"/>
        </w:rPr>
        <w:t>AND</w:t>
      </w:r>
    </w:p>
    <w:p w:rsidR="00305CFF" w:rsidRPr="00305CFF" w:rsidRDefault="00B21949" w:rsidP="00305CFF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="00305CFF" w:rsidRPr="00305CFF">
        <w:rPr>
          <w:rFonts w:ascii="Times New Roman" w:hAnsi="Times New Roman"/>
          <w:sz w:val="20"/>
          <w:szCs w:val="20"/>
        </w:rPr>
        <w:t>"Diagnosis"[MeSH Terms] OR "Diagnosis, Differential"[Mesh] OR "diagnosis"[subheading] OR "Prognosis"[MeSH Terms] OR diagnostic[tw] OR pro</w:t>
      </w:r>
      <w:r w:rsidR="00C32C37">
        <w:rPr>
          <w:rFonts w:ascii="Times New Roman" w:hAnsi="Times New Roman"/>
          <w:sz w:val="20"/>
          <w:szCs w:val="20"/>
        </w:rPr>
        <w:t>gnosis[tw] OR prognostic[tw] OR</w:t>
      </w:r>
      <w:r w:rsidR="00305CFF" w:rsidRPr="00305CFF">
        <w:rPr>
          <w:rFonts w:ascii="Times New Roman" w:hAnsi="Times New Roman"/>
          <w:sz w:val="20"/>
          <w:szCs w:val="20"/>
        </w:rPr>
        <w:t xml:space="preserve"> assessment[tw] OR assessments[tw] OR clinical fe</w:t>
      </w:r>
      <w:r w:rsidR="00C32C37">
        <w:rPr>
          <w:rFonts w:ascii="Times New Roman" w:hAnsi="Times New Roman"/>
          <w:sz w:val="20"/>
          <w:szCs w:val="20"/>
        </w:rPr>
        <w:t xml:space="preserve">ature*[tw] OR prevent*[tw] OR </w:t>
      </w:r>
      <w:r w:rsidR="00305CFF" w:rsidRPr="00305CFF">
        <w:rPr>
          <w:rFonts w:ascii="Times New Roman" w:hAnsi="Times New Roman"/>
          <w:sz w:val="20"/>
          <w:szCs w:val="20"/>
        </w:rPr>
        <w:t>prophylactic*[tw] OR prophylax*[tw] OR diagnosis[tw] OR criteria[tw] OR evaluation[tiab])</w:t>
      </w:r>
    </w:p>
    <w:p w:rsidR="00305CFF" w:rsidRPr="00305CFF" w:rsidRDefault="00305CFF" w:rsidP="00305CFF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305CFF">
        <w:rPr>
          <w:rFonts w:ascii="Times New Roman" w:hAnsi="Times New Roman"/>
          <w:sz w:val="20"/>
          <w:szCs w:val="20"/>
        </w:rPr>
        <w:t>NOT</w:t>
      </w:r>
    </w:p>
    <w:p w:rsidR="00305CFF" w:rsidRDefault="00305CFF" w:rsidP="00305CFF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305CFF">
        <w:rPr>
          <w:rFonts w:ascii="Times New Roman" w:hAnsi="Times New Roman"/>
          <w:sz w:val="20"/>
          <w:szCs w:val="20"/>
        </w:rPr>
        <w:t>("Animals"[Mesh] NOT "Humans"[Mesh])</w:t>
      </w:r>
    </w:p>
    <w:p w:rsidR="00A619C7" w:rsidRPr="00A619C7" w:rsidRDefault="00A619C7" w:rsidP="00A619C7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</w:p>
    <w:p w:rsidR="00A619C7" w:rsidRDefault="00A619C7" w:rsidP="00A619C7">
      <w:pPr>
        <w:pStyle w:val="ListParagraph"/>
        <w:numPr>
          <w:ilvl w:val="0"/>
          <w:numId w:val="48"/>
        </w:numPr>
        <w:autoSpaceDE/>
        <w:autoSpaceDN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EMBASE</w:t>
      </w:r>
    </w:p>
    <w:p w:rsidR="00C43AC2" w:rsidRPr="00C43AC2" w:rsidRDefault="00C43AC2" w:rsidP="00C43AC2">
      <w:pPr>
        <w:jc w:val="both"/>
        <w:rPr>
          <w:rFonts w:ascii="Times New Roman" w:hAnsi="Times New Roman"/>
          <w:sz w:val="20"/>
          <w:szCs w:val="20"/>
        </w:rPr>
      </w:pPr>
      <w:r w:rsidRPr="00C43AC2">
        <w:rPr>
          <w:rFonts w:ascii="Times New Roman" w:hAnsi="Times New Roman"/>
          <w:sz w:val="20"/>
          <w:szCs w:val="20"/>
        </w:rPr>
        <w:t>('as</w:t>
      </w:r>
      <w:r w:rsidR="00B95033">
        <w:rPr>
          <w:rFonts w:ascii="Times New Roman" w:hAnsi="Times New Roman"/>
          <w:sz w:val="20"/>
          <w:szCs w:val="20"/>
        </w:rPr>
        <w:t xml:space="preserve">thma'/exp OR 'wheezing'/exp OR asthma:ab,ti OR asthmatic:ab,ti OR </w:t>
      </w:r>
      <w:r w:rsidRPr="00C43AC2">
        <w:rPr>
          <w:rFonts w:ascii="Times New Roman" w:hAnsi="Times New Roman"/>
          <w:sz w:val="20"/>
          <w:szCs w:val="20"/>
        </w:rPr>
        <w:t>wheeze:ab,ti OR wheezing:ab,ti OR 'bronchial hyperreactivity':ab,ti)</w:t>
      </w:r>
    </w:p>
    <w:p w:rsidR="00C43AC2" w:rsidRPr="00C43AC2" w:rsidRDefault="00C43AC2" w:rsidP="00C43AC2">
      <w:pPr>
        <w:jc w:val="both"/>
        <w:rPr>
          <w:rFonts w:ascii="Times New Roman" w:hAnsi="Times New Roman"/>
          <w:sz w:val="20"/>
          <w:szCs w:val="20"/>
        </w:rPr>
      </w:pPr>
      <w:r w:rsidRPr="00C43AC2">
        <w:rPr>
          <w:rFonts w:ascii="Times New Roman" w:hAnsi="Times New Roman"/>
          <w:sz w:val="20"/>
          <w:szCs w:val="20"/>
        </w:rPr>
        <w:t>AND</w:t>
      </w:r>
    </w:p>
    <w:p w:rsidR="00C43AC2" w:rsidRPr="00C43AC2" w:rsidRDefault="00C43AC2" w:rsidP="00C43AC2">
      <w:pPr>
        <w:jc w:val="both"/>
        <w:rPr>
          <w:rFonts w:ascii="Times New Roman" w:hAnsi="Times New Roman"/>
          <w:sz w:val="20"/>
          <w:szCs w:val="20"/>
        </w:rPr>
      </w:pPr>
      <w:r w:rsidRPr="00C43AC2">
        <w:rPr>
          <w:rFonts w:ascii="Times New Roman" w:hAnsi="Times New Roman"/>
          <w:sz w:val="20"/>
          <w:szCs w:val="20"/>
        </w:rPr>
        <w:t>('juvenile'/exp OR infant:ab,ti OR infants:ab,ti OR infancy:ab,ti OR newborn:ab,ti OR newborns:ab,ti OR neonate:ab,ti OR neonates:ab,ti OR neonatal:ab,ti OR toddler:ab,ti OR toddlers:ab,ti OR child:ab,ti OR children:ab,ti OR childrens:ab,ti OR childhood:ab,ti OR adolescent:ab,ti OR adolescents:ab,ti OR adolescence:ab,ti OR teenage:ab,ti OR teenager:ab,ti OR teenagers:ab,ti OR teen:ab,ti OR teens:ab,ti OR juvenile:ab,ti OR juveniles:ab,ti)</w:t>
      </w:r>
    </w:p>
    <w:p w:rsidR="00C43AC2" w:rsidRPr="00C43AC2" w:rsidRDefault="00C43AC2" w:rsidP="00C43AC2">
      <w:pPr>
        <w:jc w:val="both"/>
        <w:rPr>
          <w:rFonts w:ascii="Times New Roman" w:hAnsi="Times New Roman"/>
          <w:sz w:val="20"/>
          <w:szCs w:val="20"/>
        </w:rPr>
      </w:pPr>
      <w:r w:rsidRPr="00C43AC2">
        <w:rPr>
          <w:rFonts w:ascii="Times New Roman" w:hAnsi="Times New Roman"/>
          <w:sz w:val="20"/>
          <w:szCs w:val="20"/>
        </w:rPr>
        <w:t>AND</w:t>
      </w:r>
    </w:p>
    <w:p w:rsidR="00C43AC2" w:rsidRPr="00C43AC2" w:rsidRDefault="00C43AC2" w:rsidP="00C43AC2">
      <w:pPr>
        <w:jc w:val="both"/>
        <w:rPr>
          <w:rFonts w:ascii="Times New Roman" w:hAnsi="Times New Roman"/>
          <w:sz w:val="20"/>
          <w:szCs w:val="20"/>
        </w:rPr>
      </w:pPr>
      <w:r w:rsidRPr="00C43AC2">
        <w:rPr>
          <w:rFonts w:ascii="Times New Roman" w:hAnsi="Times New Roman"/>
          <w:sz w:val="20"/>
          <w:szCs w:val="20"/>
        </w:rPr>
        <w:t>('statistical model'/exp OR 'logistic models' OR 'questionnaire'/exp OR 'multivariate analysis'/exp OR 'regression analysis'/exp OR 'algorithm'/exp OR 'delphi study'/exp OR 'validation study'/exp OR model:ab,ti OR models:ab,ti OR modelling:ab,ti OR tool:ab,ti OR tools:ab,ti OR index:ab,ti OR indices:ab,ti OR questionnaire:ab,ti OR questionnaires:ab,ti OR score:ab,ti OR scores:ab,ti OR 'regression analysis':ab,ti OR 'multivariate analysis':ab,ti OR validation:ab,ti OR validating:ab,ti OR validated:ab,ti OR rule:ab,ti OR rules:ab,ti OR (predictive NEXT/1 (signature? OR interaction OR algorithm?)):ab,ti OR (delphi NEXT/2 (technique? OR study OR method? OR process OR approach)):ab,ti)</w:t>
      </w:r>
    </w:p>
    <w:p w:rsidR="00C43AC2" w:rsidRPr="00C43AC2" w:rsidRDefault="00C43AC2" w:rsidP="00C43AC2">
      <w:pPr>
        <w:jc w:val="both"/>
        <w:rPr>
          <w:rFonts w:ascii="Times New Roman" w:hAnsi="Times New Roman"/>
          <w:sz w:val="20"/>
          <w:szCs w:val="20"/>
        </w:rPr>
      </w:pPr>
      <w:r w:rsidRPr="00C43AC2">
        <w:rPr>
          <w:rFonts w:ascii="Times New Roman" w:hAnsi="Times New Roman"/>
          <w:sz w:val="20"/>
          <w:szCs w:val="20"/>
        </w:rPr>
        <w:t>AND</w:t>
      </w:r>
    </w:p>
    <w:p w:rsidR="00C43AC2" w:rsidRPr="00C43AC2" w:rsidRDefault="00C43AC2" w:rsidP="00C43AC2">
      <w:pPr>
        <w:jc w:val="both"/>
        <w:rPr>
          <w:rFonts w:ascii="Times New Roman" w:hAnsi="Times New Roman"/>
          <w:sz w:val="20"/>
          <w:szCs w:val="20"/>
        </w:rPr>
      </w:pPr>
      <w:r w:rsidRPr="00C43AC2">
        <w:rPr>
          <w:rFonts w:ascii="Times New Roman" w:hAnsi="Times New Roman"/>
          <w:sz w:val="20"/>
          <w:szCs w:val="20"/>
        </w:rPr>
        <w:t>('risk'/exp OR 'prediction and forecasting'/exp OR 'maximum likelihood method'/exp OR 'probability'/exp OR 'incidence'/exp OR 'prevalence'/de OR risk:ab,ti OR forecasting:ab,ti OR prediction:ab,ti OR predict:ab,ti OR predicts:ab,ti OR predicted:ab,ti OR probability:ab,ti OR likelihood:ab,ti OR projection:ab,ti OR prevalence:ab,ti)</w:t>
      </w:r>
    </w:p>
    <w:p w:rsidR="00C43AC2" w:rsidRPr="00C43AC2" w:rsidRDefault="00C43AC2" w:rsidP="00C43AC2">
      <w:pPr>
        <w:jc w:val="both"/>
        <w:rPr>
          <w:rFonts w:ascii="Times New Roman" w:hAnsi="Times New Roman"/>
          <w:sz w:val="20"/>
          <w:szCs w:val="20"/>
        </w:rPr>
      </w:pPr>
      <w:r w:rsidRPr="00C43AC2">
        <w:rPr>
          <w:rFonts w:ascii="Times New Roman" w:hAnsi="Times New Roman"/>
          <w:sz w:val="20"/>
          <w:szCs w:val="20"/>
        </w:rPr>
        <w:t>AND</w:t>
      </w:r>
    </w:p>
    <w:p w:rsidR="00C43AC2" w:rsidRPr="00C43AC2" w:rsidRDefault="00C43AC2" w:rsidP="00C43AC2">
      <w:pPr>
        <w:jc w:val="both"/>
        <w:rPr>
          <w:rFonts w:ascii="Times New Roman" w:hAnsi="Times New Roman"/>
          <w:sz w:val="20"/>
          <w:szCs w:val="20"/>
        </w:rPr>
      </w:pPr>
      <w:r w:rsidRPr="00C43AC2">
        <w:rPr>
          <w:rFonts w:ascii="Times New Roman" w:hAnsi="Times New Roman"/>
          <w:sz w:val="20"/>
          <w:szCs w:val="20"/>
        </w:rPr>
        <w:t>('diagnosis'/exp OR 'differential diagnosis'/exp OR 'prognosis'/de OR 'prevention'/exp OR 'prophylaxis'/exp OR 'disease course'/exp OR 'clinical feature'/</w:t>
      </w:r>
      <w:r w:rsidR="00B95033">
        <w:rPr>
          <w:rFonts w:ascii="Times New Roman" w:hAnsi="Times New Roman"/>
          <w:sz w:val="20"/>
          <w:szCs w:val="20"/>
        </w:rPr>
        <w:t xml:space="preserve">exp OR 'symptomatology'/exp OR </w:t>
      </w:r>
      <w:r w:rsidRPr="00C43AC2">
        <w:rPr>
          <w:rFonts w:ascii="Times New Roman" w:hAnsi="Times New Roman"/>
          <w:sz w:val="20"/>
          <w:szCs w:val="20"/>
        </w:rPr>
        <w:t>diagnosi</w:t>
      </w:r>
      <w:r w:rsidR="00B95033">
        <w:rPr>
          <w:rFonts w:ascii="Times New Roman" w:hAnsi="Times New Roman"/>
          <w:sz w:val="20"/>
          <w:szCs w:val="20"/>
        </w:rPr>
        <w:t xml:space="preserve">s:ab,ti OR diagnostic:ab,ti OR </w:t>
      </w:r>
      <w:r w:rsidRPr="00C43AC2">
        <w:rPr>
          <w:rFonts w:ascii="Times New Roman" w:hAnsi="Times New Roman"/>
          <w:sz w:val="20"/>
          <w:szCs w:val="20"/>
        </w:rPr>
        <w:t>prognosis:ab,ti OR prognostic:ab,ti OR assessment:ab,ti OR assessments:ab,ti OR 'clinical feature':ab,ti OR 'clinical features':ab,ti OR prevent:ab,ti OR prevents:ab,ti OR prevented:ab,ti OR prevention:ab,ti OR prophylactic:ab,ti OR prophylactics:ab,ti OR prophylaxis:ab,ti OR criteria:ab,ti OR evaluation:ab,ti OR 'disease course':ab,ti OR 'disease development':ab,ti OR 'disease marker':ab,ti)</w:t>
      </w:r>
    </w:p>
    <w:p w:rsidR="00C43AC2" w:rsidRPr="00C43AC2" w:rsidRDefault="00C43AC2" w:rsidP="00C43AC2">
      <w:pPr>
        <w:jc w:val="both"/>
        <w:rPr>
          <w:rFonts w:ascii="Times New Roman" w:hAnsi="Times New Roman"/>
          <w:sz w:val="20"/>
          <w:szCs w:val="20"/>
        </w:rPr>
      </w:pPr>
      <w:r w:rsidRPr="00C43AC2">
        <w:rPr>
          <w:rFonts w:ascii="Times New Roman" w:hAnsi="Times New Roman"/>
          <w:sz w:val="20"/>
          <w:szCs w:val="20"/>
        </w:rPr>
        <w:t>NOT</w:t>
      </w:r>
    </w:p>
    <w:p w:rsidR="00A619C7" w:rsidRPr="00A619C7" w:rsidRDefault="00C43AC2" w:rsidP="00C43AC2">
      <w:pPr>
        <w:pStyle w:val="ListParagraph"/>
        <w:ind w:left="0"/>
        <w:jc w:val="both"/>
        <w:rPr>
          <w:rFonts w:ascii="Times New Roman" w:hAnsi="Times New Roman"/>
          <w:sz w:val="20"/>
          <w:szCs w:val="20"/>
        </w:rPr>
      </w:pPr>
      <w:r w:rsidRPr="00C43AC2">
        <w:rPr>
          <w:rFonts w:ascii="Times New Roman" w:hAnsi="Times New Roman"/>
          <w:sz w:val="20"/>
          <w:szCs w:val="20"/>
        </w:rPr>
        <w:t>('animal'/exp NOT 'human'/exp)</w:t>
      </w:r>
    </w:p>
    <w:p w:rsidR="00A619C7" w:rsidRPr="00A619C7" w:rsidRDefault="00A619C7" w:rsidP="00A619C7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</w:p>
    <w:p w:rsidR="00A619C7" w:rsidRDefault="00A619C7" w:rsidP="00A619C7">
      <w:pPr>
        <w:pStyle w:val="ListParagraph"/>
        <w:numPr>
          <w:ilvl w:val="0"/>
          <w:numId w:val="48"/>
        </w:numPr>
        <w:autoSpaceDE/>
        <w:autoSpaceDN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CINAHL</w:t>
      </w:r>
    </w:p>
    <w:p w:rsidR="004F1F56" w:rsidRPr="004F1F56" w:rsidRDefault="009579B1" w:rsidP="004F1F56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(MH "Asthma+" OR TX "a</w:t>
      </w:r>
      <w:r w:rsidR="004F1F56" w:rsidRPr="004F1F56">
        <w:rPr>
          <w:rFonts w:ascii="Times New Roman" w:hAnsi="Times New Roman"/>
          <w:sz w:val="20"/>
          <w:szCs w:val="20"/>
        </w:rPr>
        <w:t>sthma" OR TX "asthmatic*" OR TX "wheez*" OR TX "bronchial hyperreactivity")</w:t>
      </w:r>
    </w:p>
    <w:p w:rsidR="004F1F56" w:rsidRPr="004F1F56" w:rsidRDefault="004F1F56" w:rsidP="004F1F56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4F1F56">
        <w:rPr>
          <w:rFonts w:ascii="Times New Roman" w:hAnsi="Times New Roman"/>
          <w:sz w:val="20"/>
          <w:szCs w:val="20"/>
        </w:rPr>
        <w:lastRenderedPageBreak/>
        <w:t>AND</w:t>
      </w:r>
    </w:p>
    <w:p w:rsidR="004F1F56" w:rsidRPr="004F1F56" w:rsidRDefault="004F1F56" w:rsidP="004F1F56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4F1F56">
        <w:rPr>
          <w:rFonts w:ascii="Times New Roman" w:hAnsi="Times New Roman"/>
          <w:sz w:val="20"/>
          <w:szCs w:val="20"/>
        </w:rPr>
        <w:t>(TX "infant" OR TX "infants" OR TX "infancy" OR TX "newborn*" OR TX "neonat*" OR TX "toddler*" OR "child*" OR TX "adolescent" OR TX "adolescenc*" OR TX "teen*")</w:t>
      </w:r>
    </w:p>
    <w:p w:rsidR="004F1F56" w:rsidRPr="004F1F56" w:rsidRDefault="002F5CCA" w:rsidP="004F1F56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AND</w:t>
      </w:r>
    </w:p>
    <w:p w:rsidR="004F1F56" w:rsidRPr="004F1F56" w:rsidRDefault="004F1F56" w:rsidP="004F1F56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4F1F56">
        <w:rPr>
          <w:rFonts w:ascii="Times New Roman" w:hAnsi="Times New Roman"/>
          <w:sz w:val="20"/>
          <w:szCs w:val="20"/>
        </w:rPr>
        <w:t>(MH "Models, Statistical" OR MH "Predictive Value of Tests" OR MH "Questionnaires+" OR MH "Algorithms" OR TX "logistic model*" OR TX "logic model*" OR TX "model" OR TX "models" OR TX "modeling" OR TX "modelling" OR TX "regression" OR TX "statistic*" OR TX "index" OR TX "indexes" OR TX "indices" OR TX "score" OR TX "scoring" OR TX "scores" OR TX "questionnaire*" OR TX "survey" OR TX "surveys" OR TX "predictive signature*" OR TX "algorithm*" OR TX "validation" OR TX "validating" OR TX "validated" OR TX "rule" OR TX "rules" OR TX "interaction*")</w:t>
      </w:r>
    </w:p>
    <w:p w:rsidR="004F1F56" w:rsidRPr="004F1F56" w:rsidRDefault="002F5CCA" w:rsidP="004F1F56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AND</w:t>
      </w:r>
    </w:p>
    <w:p w:rsidR="004F1F56" w:rsidRPr="004F1F56" w:rsidRDefault="004F1F56" w:rsidP="004F1F56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4F1F56">
        <w:rPr>
          <w:rFonts w:ascii="Times New Roman" w:hAnsi="Times New Roman"/>
          <w:sz w:val="20"/>
          <w:szCs w:val="20"/>
        </w:rPr>
        <w:t>(TW "risk" OR TW "risks" OR MH "forecasting" OR TW "forecast*" OR TX "predict*" OR TX "probability" OR TX "projection" OR TX "projections" OR TX "odds ratio*" OR TX "incidence" OR TX "prevalence" OR TW "likelihood")</w:t>
      </w:r>
    </w:p>
    <w:p w:rsidR="004F1F56" w:rsidRPr="004F1F56" w:rsidRDefault="004F1F56" w:rsidP="004F1F56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4F1F56">
        <w:rPr>
          <w:rFonts w:ascii="Times New Roman" w:hAnsi="Times New Roman"/>
          <w:sz w:val="20"/>
          <w:szCs w:val="20"/>
        </w:rPr>
        <w:t>AND</w:t>
      </w:r>
    </w:p>
    <w:p w:rsidR="004F1F56" w:rsidRPr="004F1F56" w:rsidRDefault="004F1F56" w:rsidP="004F1F56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4F1F56">
        <w:rPr>
          <w:rFonts w:ascii="Times New Roman" w:hAnsi="Times New Roman"/>
          <w:sz w:val="20"/>
          <w:szCs w:val="20"/>
        </w:rPr>
        <w:t>(MH "Diagnosis+" OR MH "Diagnosis, Differential" OR MH "Progno</w:t>
      </w:r>
      <w:r w:rsidR="00A11D7C">
        <w:rPr>
          <w:rFonts w:ascii="Times New Roman" w:hAnsi="Times New Roman"/>
          <w:sz w:val="20"/>
          <w:szCs w:val="20"/>
        </w:rPr>
        <w:t>sis+" OR TW "p</w:t>
      </w:r>
      <w:r w:rsidR="009579B1">
        <w:rPr>
          <w:rFonts w:ascii="Times New Roman" w:hAnsi="Times New Roman"/>
          <w:sz w:val="20"/>
          <w:szCs w:val="20"/>
        </w:rPr>
        <w:t>rognosis" OR TX "p</w:t>
      </w:r>
      <w:r w:rsidRPr="004F1F56">
        <w:rPr>
          <w:rFonts w:ascii="Times New Roman" w:hAnsi="Times New Roman"/>
          <w:sz w:val="20"/>
          <w:szCs w:val="20"/>
        </w:rPr>
        <w:t>rognostic*" OR TX "</w:t>
      </w:r>
      <w:r w:rsidR="009579B1">
        <w:rPr>
          <w:rFonts w:ascii="Times New Roman" w:hAnsi="Times New Roman"/>
          <w:sz w:val="20"/>
          <w:szCs w:val="20"/>
        </w:rPr>
        <w:t>d</w:t>
      </w:r>
      <w:r w:rsidRPr="004F1F56">
        <w:rPr>
          <w:rFonts w:ascii="Times New Roman" w:hAnsi="Times New Roman"/>
          <w:sz w:val="20"/>
          <w:szCs w:val="20"/>
        </w:rPr>
        <w:t>iagnostic" OR TX "prophylactic*" OR TX "prophylax*" OR TX "assessment*" OR TX "prevent*" OR TX "clinical feature*" OR TX "confir</w:t>
      </w:r>
      <w:r w:rsidR="00150B6D">
        <w:rPr>
          <w:rFonts w:ascii="Times New Roman" w:hAnsi="Times New Roman"/>
          <w:sz w:val="20"/>
          <w:szCs w:val="20"/>
        </w:rPr>
        <w:t>med" OR TX "evaluation" OR TX "e</w:t>
      </w:r>
      <w:r w:rsidRPr="004F1F56">
        <w:rPr>
          <w:rFonts w:ascii="Times New Roman" w:hAnsi="Times New Roman"/>
          <w:sz w:val="20"/>
          <w:szCs w:val="20"/>
        </w:rPr>
        <w:t>valuations" OR TX "criteria")</w:t>
      </w:r>
    </w:p>
    <w:p w:rsidR="004F1F56" w:rsidRPr="004F1F56" w:rsidRDefault="004F1F56" w:rsidP="004F1F56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4F1F56">
        <w:rPr>
          <w:rFonts w:ascii="Times New Roman" w:hAnsi="Times New Roman"/>
          <w:sz w:val="20"/>
          <w:szCs w:val="20"/>
        </w:rPr>
        <w:t>NOT</w:t>
      </w:r>
    </w:p>
    <w:p w:rsidR="00A619C7" w:rsidRDefault="004F1F56" w:rsidP="004F1F56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4F1F56">
        <w:rPr>
          <w:rFonts w:ascii="Times New Roman" w:hAnsi="Times New Roman"/>
          <w:sz w:val="20"/>
          <w:szCs w:val="20"/>
        </w:rPr>
        <w:t>(MH "Vertebrates+" NOT (MH "Human"))</w:t>
      </w:r>
    </w:p>
    <w:p w:rsidR="00A619C7" w:rsidRPr="00A619C7" w:rsidRDefault="00A619C7" w:rsidP="00A619C7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</w:p>
    <w:p w:rsidR="004170FA" w:rsidRPr="004170FA" w:rsidRDefault="004170FA" w:rsidP="00A619C7">
      <w:pPr>
        <w:pStyle w:val="ListParagraph"/>
        <w:numPr>
          <w:ilvl w:val="0"/>
          <w:numId w:val="48"/>
        </w:numPr>
        <w:autoSpaceDE/>
        <w:autoSpaceDN/>
        <w:ind w:left="360"/>
        <w:jc w:val="both"/>
        <w:rPr>
          <w:rFonts w:ascii="Times New Roman" w:hAnsi="Times New Roman"/>
          <w:sz w:val="20"/>
          <w:szCs w:val="20"/>
        </w:rPr>
      </w:pPr>
      <w:r w:rsidRPr="004170FA">
        <w:rPr>
          <w:rFonts w:ascii="Times New Roman" w:hAnsi="Times New Roman"/>
          <w:sz w:val="20"/>
          <w:szCs w:val="20"/>
          <w:lang/>
        </w:rPr>
        <w:t>Scopus</w:t>
      </w:r>
    </w:p>
    <w:p w:rsidR="00E83DFA" w:rsidRPr="00E83DFA" w:rsidRDefault="00E83DFA" w:rsidP="00E83DFA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TITLE-ABS-KEY(asthma OR asthmatic OR asthmatics OR wheeze OR wheezing </w:t>
      </w:r>
      <w:r w:rsidRPr="00E83DFA">
        <w:rPr>
          <w:rFonts w:ascii="Times New Roman" w:hAnsi="Times New Roman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 xml:space="preserve"> "bronchial hyperreactivity")</w:t>
      </w:r>
    </w:p>
    <w:p w:rsidR="00E83DFA" w:rsidRDefault="00E83DFA" w:rsidP="00E83DFA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AND</w:t>
      </w:r>
    </w:p>
    <w:p w:rsidR="00E83DFA" w:rsidRPr="00E83DFA" w:rsidRDefault="00E83DFA" w:rsidP="00E83DFA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TITLE-ABS-KEY(infant OR infants OR infancy OR newborn OR newborns OR neonate OR neonates OR neonatal OR </w:t>
      </w:r>
      <w:r w:rsidR="00983BBF">
        <w:rPr>
          <w:rFonts w:ascii="Times New Roman" w:hAnsi="Times New Roman"/>
          <w:sz w:val="20"/>
          <w:szCs w:val="20"/>
        </w:rPr>
        <w:t>toddler OR toddlers OR child OR children OR childrens OR children's OR childhood O</w:t>
      </w:r>
      <w:r w:rsidR="00434872">
        <w:rPr>
          <w:rFonts w:ascii="Times New Roman" w:hAnsi="Times New Roman"/>
          <w:sz w:val="20"/>
          <w:szCs w:val="20"/>
        </w:rPr>
        <w:t xml:space="preserve">R adolescent OR adolescents OR </w:t>
      </w:r>
      <w:r w:rsidR="00983BBF">
        <w:rPr>
          <w:rFonts w:ascii="Times New Roman" w:hAnsi="Times New Roman"/>
          <w:sz w:val="20"/>
          <w:szCs w:val="20"/>
        </w:rPr>
        <w:t>adolescence OR</w:t>
      </w:r>
      <w:r>
        <w:rPr>
          <w:rFonts w:ascii="Times New Roman" w:hAnsi="Times New Roman"/>
          <w:sz w:val="20"/>
          <w:szCs w:val="20"/>
        </w:rPr>
        <w:t xml:space="preserve"> teenage </w:t>
      </w:r>
      <w:r w:rsidR="00983BBF">
        <w:rPr>
          <w:rFonts w:ascii="Times New Roman" w:hAnsi="Times New Roman"/>
          <w:sz w:val="20"/>
          <w:szCs w:val="20"/>
        </w:rPr>
        <w:t>OR teenager OR teenagers OR teen OR</w:t>
      </w:r>
      <w:r>
        <w:rPr>
          <w:rFonts w:ascii="Times New Roman" w:hAnsi="Times New Roman"/>
          <w:sz w:val="20"/>
          <w:szCs w:val="20"/>
        </w:rPr>
        <w:t xml:space="preserve"> teens)</w:t>
      </w:r>
    </w:p>
    <w:p w:rsidR="00E83DFA" w:rsidRDefault="00E83DFA" w:rsidP="00E83DFA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AND</w:t>
      </w:r>
    </w:p>
    <w:p w:rsidR="00E83DFA" w:rsidRPr="00E83DFA" w:rsidRDefault="00E83DFA" w:rsidP="00E83DFA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(TITLE-ABS-KEY((</w:t>
      </w:r>
      <w:r w:rsidR="00983BBF">
        <w:rPr>
          <w:rFonts w:ascii="Times New Roman" w:hAnsi="Times New Roman"/>
          <w:sz w:val="20"/>
          <w:szCs w:val="20"/>
        </w:rPr>
        <w:t xml:space="preserve">statistical W/2 </w:t>
      </w:r>
      <w:r w:rsidRPr="00E83DFA">
        <w:rPr>
          <w:rFonts w:ascii="Times New Roman" w:hAnsi="Times New Roman"/>
          <w:sz w:val="20"/>
          <w:szCs w:val="20"/>
        </w:rPr>
        <w:t>model*</w:t>
      </w:r>
      <w:r w:rsidR="00983BBF">
        <w:rPr>
          <w:rFonts w:ascii="Times New Roman" w:hAnsi="Times New Roman"/>
          <w:sz w:val="20"/>
          <w:szCs w:val="20"/>
        </w:rPr>
        <w:t xml:space="preserve">) OR (logistic </w:t>
      </w:r>
      <w:r w:rsidR="00D35A6D">
        <w:rPr>
          <w:rFonts w:ascii="Times New Roman" w:hAnsi="Times New Roman"/>
          <w:sz w:val="20"/>
          <w:szCs w:val="20"/>
        </w:rPr>
        <w:t xml:space="preserve">W/2 </w:t>
      </w:r>
      <w:r>
        <w:rPr>
          <w:rFonts w:ascii="Times New Roman" w:hAnsi="Times New Roman"/>
          <w:sz w:val="20"/>
          <w:szCs w:val="20"/>
        </w:rPr>
        <w:t>model*) OR ((</w:t>
      </w:r>
      <w:r w:rsidR="00983BBF">
        <w:rPr>
          <w:rFonts w:ascii="Times New Roman" w:hAnsi="Times New Roman"/>
          <w:sz w:val="20"/>
          <w:szCs w:val="20"/>
        </w:rPr>
        <w:t xml:space="preserve">regression </w:t>
      </w:r>
      <w:r w:rsidRPr="00E83DFA">
        <w:rPr>
          <w:rFonts w:ascii="Times New Roman" w:hAnsi="Times New Roman"/>
          <w:sz w:val="20"/>
          <w:szCs w:val="20"/>
        </w:rPr>
        <w:t>OR</w:t>
      </w:r>
      <w:r w:rsidR="00983BBF">
        <w:rPr>
          <w:rFonts w:ascii="Times New Roman" w:hAnsi="Times New Roman"/>
          <w:sz w:val="20"/>
          <w:szCs w:val="20"/>
        </w:rPr>
        <w:t xml:space="preserve"> multivariate) W/2 analysis) OR (model OR models OR </w:t>
      </w:r>
      <w:r w:rsidRPr="00E83DFA">
        <w:rPr>
          <w:rFonts w:ascii="Times New Roman" w:hAnsi="Times New Roman"/>
          <w:sz w:val="20"/>
          <w:szCs w:val="20"/>
        </w:rPr>
        <w:t>m</w:t>
      </w:r>
      <w:r w:rsidR="00983BBF">
        <w:rPr>
          <w:rFonts w:ascii="Times New Roman" w:hAnsi="Times New Roman"/>
          <w:sz w:val="20"/>
          <w:szCs w:val="20"/>
        </w:rPr>
        <w:t>odeling OR tool OR tools OR index OR indices OR quest</w:t>
      </w:r>
      <w:r w:rsidR="00D35A6D">
        <w:rPr>
          <w:rFonts w:ascii="Times New Roman" w:hAnsi="Times New Roman"/>
          <w:sz w:val="20"/>
          <w:szCs w:val="20"/>
        </w:rPr>
        <w:t>ionnaire* OR score OR scores OR</w:t>
      </w:r>
      <w:r w:rsidR="00983BBF">
        <w:rPr>
          <w:rFonts w:ascii="Times New Roman" w:hAnsi="Times New Roman"/>
          <w:sz w:val="20"/>
          <w:szCs w:val="20"/>
        </w:rPr>
        <w:t xml:space="preserve"> validation OR validating OR validated OR rule OR rules OR</w:t>
      </w:r>
      <w:r w:rsidRPr="00E83DFA">
        <w:rPr>
          <w:rFonts w:ascii="Times New Roman" w:hAnsi="Times New Roman"/>
          <w:sz w:val="20"/>
          <w:szCs w:val="20"/>
        </w:rPr>
        <w:t xml:space="preserve"> predict</w:t>
      </w:r>
      <w:r w:rsidR="00D35A6D">
        <w:rPr>
          <w:rFonts w:ascii="Times New Roman" w:hAnsi="Times New Roman"/>
          <w:sz w:val="20"/>
          <w:szCs w:val="20"/>
        </w:rPr>
        <w:t>ive</w:t>
      </w:r>
      <w:r w:rsidR="00983BBF">
        <w:rPr>
          <w:rFonts w:ascii="Times New Roman" w:hAnsi="Times New Roman"/>
          <w:sz w:val="20"/>
          <w:szCs w:val="20"/>
        </w:rPr>
        <w:t xml:space="preserve"> signature* OR</w:t>
      </w:r>
      <w:r>
        <w:rPr>
          <w:rFonts w:ascii="Times New Roman" w:hAnsi="Times New Roman"/>
          <w:sz w:val="20"/>
          <w:szCs w:val="20"/>
        </w:rPr>
        <w:t xml:space="preserve"> algorithm*)) OR (TITLE(interaction</w:t>
      </w:r>
      <w:r w:rsidR="00983BBF">
        <w:rPr>
          <w:rFonts w:ascii="Times New Roman" w:hAnsi="Times New Roman"/>
          <w:sz w:val="20"/>
          <w:szCs w:val="20"/>
        </w:rPr>
        <w:t>))</w:t>
      </w:r>
      <w:r w:rsidR="00D35A6D">
        <w:rPr>
          <w:rFonts w:ascii="Times New Roman" w:hAnsi="Times New Roman"/>
          <w:sz w:val="20"/>
          <w:szCs w:val="20"/>
        </w:rPr>
        <w:t>)</w:t>
      </w:r>
    </w:p>
    <w:p w:rsidR="00E83DFA" w:rsidRDefault="00E83DFA" w:rsidP="00E83DFA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AND</w:t>
      </w:r>
    </w:p>
    <w:p w:rsidR="00E83DFA" w:rsidRPr="00E83DFA" w:rsidRDefault="00E83DFA" w:rsidP="00E83DFA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E83DFA">
        <w:rPr>
          <w:rFonts w:ascii="Times New Roman" w:hAnsi="Times New Roman"/>
          <w:sz w:val="20"/>
          <w:szCs w:val="20"/>
        </w:rPr>
        <w:t>TITLE-ABS</w:t>
      </w:r>
      <w:r w:rsidR="00D35A6D">
        <w:rPr>
          <w:rFonts w:ascii="Times New Roman" w:hAnsi="Times New Roman"/>
          <w:sz w:val="20"/>
          <w:szCs w:val="20"/>
        </w:rPr>
        <w:t>-KEY(</w:t>
      </w:r>
      <w:r>
        <w:rPr>
          <w:rFonts w:ascii="Times New Roman" w:hAnsi="Times New Roman"/>
          <w:sz w:val="20"/>
          <w:szCs w:val="20"/>
        </w:rPr>
        <w:t xml:space="preserve">risk OR forecast* OR predict* OR probability OR likelihood OR </w:t>
      </w:r>
      <w:r w:rsidRPr="00E83DFA">
        <w:rPr>
          <w:rFonts w:ascii="Times New Roman" w:hAnsi="Times New Roman"/>
          <w:sz w:val="20"/>
          <w:szCs w:val="20"/>
        </w:rPr>
        <w:t>pro</w:t>
      </w:r>
      <w:r>
        <w:rPr>
          <w:rFonts w:ascii="Times New Roman" w:hAnsi="Times New Roman"/>
          <w:sz w:val="20"/>
          <w:szCs w:val="20"/>
        </w:rPr>
        <w:t>j</w:t>
      </w:r>
      <w:r w:rsidR="00D35A6D">
        <w:rPr>
          <w:rFonts w:ascii="Times New Roman" w:hAnsi="Times New Roman"/>
          <w:sz w:val="20"/>
          <w:szCs w:val="20"/>
        </w:rPr>
        <w:t xml:space="preserve">ection OR projections OR (odds </w:t>
      </w:r>
      <w:r w:rsidR="00434872">
        <w:rPr>
          <w:rFonts w:ascii="Times New Roman" w:hAnsi="Times New Roman"/>
          <w:sz w:val="20"/>
          <w:szCs w:val="20"/>
        </w:rPr>
        <w:t xml:space="preserve">W/2 </w:t>
      </w:r>
      <w:r>
        <w:rPr>
          <w:rFonts w:ascii="Times New Roman" w:hAnsi="Times New Roman"/>
          <w:sz w:val="20"/>
          <w:szCs w:val="20"/>
        </w:rPr>
        <w:t>ratio*) OR incidence OR prevalence)</w:t>
      </w:r>
    </w:p>
    <w:p w:rsidR="00E83DFA" w:rsidRDefault="00434872" w:rsidP="00E83DFA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AND</w:t>
      </w:r>
    </w:p>
    <w:p w:rsidR="00E83DFA" w:rsidRPr="00E83DFA" w:rsidRDefault="004C4E02" w:rsidP="00E83DFA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TITLE-ABS-KEY</w:t>
      </w:r>
      <w:r w:rsidR="00E83DFA">
        <w:rPr>
          <w:rFonts w:ascii="Times New Roman" w:hAnsi="Times New Roman"/>
          <w:sz w:val="20"/>
          <w:szCs w:val="20"/>
        </w:rPr>
        <w:t xml:space="preserve">(diagnosis OR diagnostic OR prognosis OR </w:t>
      </w:r>
      <w:r w:rsidR="00E83DFA" w:rsidRPr="00E83DFA">
        <w:rPr>
          <w:rFonts w:ascii="Times New Roman" w:hAnsi="Times New Roman"/>
          <w:sz w:val="20"/>
          <w:szCs w:val="20"/>
        </w:rPr>
        <w:t>prognosti</w:t>
      </w:r>
      <w:r w:rsidR="00E83DFA">
        <w:rPr>
          <w:rFonts w:ascii="Times New Roman" w:hAnsi="Times New Roman"/>
          <w:sz w:val="20"/>
          <w:szCs w:val="20"/>
        </w:rPr>
        <w:t>c OR assessme</w:t>
      </w:r>
      <w:r w:rsidR="00D35A6D">
        <w:rPr>
          <w:rFonts w:ascii="Times New Roman" w:hAnsi="Times New Roman"/>
          <w:sz w:val="20"/>
          <w:szCs w:val="20"/>
        </w:rPr>
        <w:t xml:space="preserve">nt OR assessments OR (clinical </w:t>
      </w:r>
      <w:r w:rsidR="00434872">
        <w:rPr>
          <w:rFonts w:ascii="Times New Roman" w:hAnsi="Times New Roman"/>
          <w:sz w:val="20"/>
          <w:szCs w:val="20"/>
        </w:rPr>
        <w:t xml:space="preserve">PRE/1 </w:t>
      </w:r>
      <w:r w:rsidR="00E83DFA">
        <w:rPr>
          <w:rFonts w:ascii="Times New Roman" w:hAnsi="Times New Roman"/>
          <w:sz w:val="20"/>
          <w:szCs w:val="20"/>
        </w:rPr>
        <w:t>feature*) OR "disease course" OR prevent* OR prophylactic* OR prophylax* OR criteria OR evaluation</w:t>
      </w:r>
      <w:r w:rsidR="000F321D">
        <w:rPr>
          <w:rFonts w:ascii="Times New Roman" w:hAnsi="Times New Roman"/>
          <w:sz w:val="20"/>
          <w:szCs w:val="20"/>
        </w:rPr>
        <w:t>)</w:t>
      </w:r>
    </w:p>
    <w:p w:rsidR="002B69CF" w:rsidRDefault="002B69CF" w:rsidP="00E83DFA">
      <w:pPr>
        <w:pStyle w:val="ListParagraph"/>
        <w:autoSpaceDE/>
        <w:autoSpaceDN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AND NOT</w:t>
      </w:r>
    </w:p>
    <w:p w:rsidR="004170FA" w:rsidRDefault="00E83DFA" w:rsidP="00E83DFA">
      <w:pPr>
        <w:pStyle w:val="ListParagraph"/>
        <w:autoSpaceDE/>
        <w:autoSpaceDN/>
        <w:ind w:left="0"/>
        <w:jc w:val="both"/>
        <w:rPr>
          <w:rFonts w:ascii="Times New Roman" w:hAnsi="Times New Roman"/>
          <w:sz w:val="20"/>
          <w:szCs w:val="20"/>
        </w:rPr>
      </w:pPr>
      <w:r w:rsidRPr="00E83DFA">
        <w:rPr>
          <w:rFonts w:ascii="Times New Roman" w:hAnsi="Times New Roman"/>
          <w:sz w:val="20"/>
          <w:szCs w:val="20"/>
        </w:rPr>
        <w:t>TITLE-</w:t>
      </w:r>
      <w:r w:rsidR="004C4E02">
        <w:rPr>
          <w:rFonts w:ascii="Times New Roman" w:hAnsi="Times New Roman"/>
          <w:sz w:val="20"/>
          <w:szCs w:val="20"/>
        </w:rPr>
        <w:t>ABS-KEY</w:t>
      </w:r>
      <w:r>
        <w:rPr>
          <w:rFonts w:ascii="Times New Roman" w:hAnsi="Times New Roman"/>
          <w:sz w:val="20"/>
          <w:szCs w:val="20"/>
        </w:rPr>
        <w:t>((ani</w:t>
      </w:r>
      <w:r w:rsidR="00D35A6D">
        <w:rPr>
          <w:rFonts w:ascii="Times New Roman" w:hAnsi="Times New Roman"/>
          <w:sz w:val="20"/>
          <w:szCs w:val="20"/>
        </w:rPr>
        <w:t xml:space="preserve">mal OR animals) AND NOT (human OR </w:t>
      </w:r>
      <w:r>
        <w:rPr>
          <w:rFonts w:ascii="Times New Roman" w:hAnsi="Times New Roman"/>
          <w:sz w:val="20"/>
          <w:szCs w:val="20"/>
        </w:rPr>
        <w:t>humans)</w:t>
      </w:r>
      <w:r w:rsidRPr="00E83DFA">
        <w:rPr>
          <w:rFonts w:ascii="Times New Roman" w:hAnsi="Times New Roman"/>
          <w:sz w:val="20"/>
          <w:szCs w:val="20"/>
        </w:rPr>
        <w:t>)</w:t>
      </w:r>
    </w:p>
    <w:p w:rsidR="008346E2" w:rsidRPr="004170FA" w:rsidRDefault="008346E2" w:rsidP="004170FA">
      <w:pPr>
        <w:pStyle w:val="ListParagraph"/>
        <w:autoSpaceDE/>
        <w:autoSpaceDN/>
        <w:ind w:left="0"/>
        <w:jc w:val="both"/>
        <w:rPr>
          <w:rFonts w:ascii="Times New Roman" w:hAnsi="Times New Roman"/>
          <w:sz w:val="20"/>
          <w:szCs w:val="20"/>
        </w:rPr>
      </w:pPr>
    </w:p>
    <w:p w:rsidR="00A619C7" w:rsidRDefault="00A619C7" w:rsidP="00A619C7">
      <w:pPr>
        <w:pStyle w:val="ListParagraph"/>
        <w:numPr>
          <w:ilvl w:val="0"/>
          <w:numId w:val="48"/>
        </w:numPr>
        <w:autoSpaceDE/>
        <w:autoSpaceDN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The Cochrane Library</w:t>
      </w:r>
    </w:p>
    <w:p w:rsidR="00B1094E" w:rsidRPr="00B1094E" w:rsidRDefault="00B1094E" w:rsidP="00B264F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(asthma:ti,ab,kw</w:t>
      </w:r>
      <w:r w:rsidRPr="00B1094E">
        <w:rPr>
          <w:rFonts w:ascii="Times New Roman" w:hAnsi="Times New Roman"/>
          <w:sz w:val="20"/>
          <w:szCs w:val="20"/>
        </w:rPr>
        <w:t xml:space="preserve"> (Word variations have been searched) OR MeSH descriptor: [Asthma] explode all trees OR wheez*:ti,ab,kw OR MeSH descriptor: [Bronchial Hyperreactivity] explode all trees)</w:t>
      </w:r>
    </w:p>
    <w:p w:rsidR="00B1094E" w:rsidRPr="00B1094E" w:rsidRDefault="00B1094E" w:rsidP="00B264F5">
      <w:pPr>
        <w:jc w:val="both"/>
        <w:rPr>
          <w:rFonts w:ascii="Times New Roman" w:hAnsi="Times New Roman"/>
          <w:sz w:val="20"/>
          <w:szCs w:val="20"/>
        </w:rPr>
      </w:pPr>
      <w:r w:rsidRPr="00B1094E">
        <w:rPr>
          <w:rFonts w:ascii="Times New Roman" w:hAnsi="Times New Roman"/>
          <w:sz w:val="20"/>
          <w:szCs w:val="20"/>
        </w:rPr>
        <w:t>AND</w:t>
      </w:r>
    </w:p>
    <w:p w:rsidR="00B1094E" w:rsidRPr="00B1094E" w:rsidRDefault="00B1094E" w:rsidP="00B264F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(infant:ti,ab,kw </w:t>
      </w:r>
      <w:r w:rsidRPr="00B1094E">
        <w:rPr>
          <w:rFonts w:ascii="Times New Roman" w:hAnsi="Times New Roman"/>
          <w:sz w:val="20"/>
          <w:szCs w:val="20"/>
        </w:rPr>
        <w:t>(Word variations have been</w:t>
      </w:r>
      <w:r>
        <w:rPr>
          <w:rFonts w:ascii="Times New Roman" w:hAnsi="Times New Roman"/>
          <w:sz w:val="20"/>
          <w:szCs w:val="20"/>
        </w:rPr>
        <w:t xml:space="preserve"> searched) OR newborn:ti,ab,kw </w:t>
      </w:r>
      <w:r w:rsidRPr="00B1094E">
        <w:rPr>
          <w:rFonts w:ascii="Times New Roman" w:hAnsi="Times New Roman"/>
          <w:sz w:val="20"/>
          <w:szCs w:val="20"/>
        </w:rPr>
        <w:t>(Word variations have been se</w:t>
      </w:r>
      <w:r w:rsidR="00EE33DD">
        <w:rPr>
          <w:rFonts w:ascii="Times New Roman" w:hAnsi="Times New Roman"/>
          <w:sz w:val="20"/>
          <w:szCs w:val="20"/>
        </w:rPr>
        <w:t xml:space="preserve">arched) OR </w:t>
      </w:r>
      <w:r>
        <w:rPr>
          <w:rFonts w:ascii="Times New Roman" w:hAnsi="Times New Roman"/>
          <w:sz w:val="20"/>
          <w:szCs w:val="20"/>
        </w:rPr>
        <w:t>neonatal:ti,ab,kw</w:t>
      </w:r>
      <w:r w:rsidRPr="00B1094E">
        <w:rPr>
          <w:rFonts w:ascii="Times New Roman" w:hAnsi="Times New Roman"/>
          <w:sz w:val="20"/>
          <w:szCs w:val="20"/>
        </w:rPr>
        <w:t xml:space="preserve"> (Word variations have been</w:t>
      </w:r>
      <w:r>
        <w:rPr>
          <w:rFonts w:ascii="Times New Roman" w:hAnsi="Times New Roman"/>
          <w:sz w:val="20"/>
          <w:szCs w:val="20"/>
        </w:rPr>
        <w:t xml:space="preserve"> searched) OR toddler:ti,ab,kw </w:t>
      </w:r>
      <w:r w:rsidRPr="00B1094E">
        <w:rPr>
          <w:rFonts w:ascii="Times New Roman" w:hAnsi="Times New Roman"/>
          <w:sz w:val="20"/>
          <w:szCs w:val="20"/>
        </w:rPr>
        <w:t>(Word variations have b</w:t>
      </w:r>
      <w:r w:rsidR="00713D06">
        <w:rPr>
          <w:rFonts w:ascii="Times New Roman" w:hAnsi="Times New Roman"/>
          <w:sz w:val="20"/>
          <w:szCs w:val="20"/>
        </w:rPr>
        <w:t xml:space="preserve">een searched) </w:t>
      </w:r>
      <w:r>
        <w:rPr>
          <w:rFonts w:ascii="Times New Roman" w:hAnsi="Times New Roman"/>
          <w:sz w:val="20"/>
          <w:szCs w:val="20"/>
        </w:rPr>
        <w:t>OR child:ti,ab,kw</w:t>
      </w:r>
      <w:r w:rsidRPr="00B1094E">
        <w:rPr>
          <w:rFonts w:ascii="Times New Roman" w:hAnsi="Times New Roman"/>
          <w:sz w:val="20"/>
          <w:szCs w:val="20"/>
        </w:rPr>
        <w:t xml:space="preserve"> (Word variations have been s</w:t>
      </w:r>
      <w:r w:rsidR="00713D06">
        <w:rPr>
          <w:rFonts w:ascii="Times New Roman" w:hAnsi="Times New Roman"/>
          <w:sz w:val="20"/>
          <w:szCs w:val="20"/>
        </w:rPr>
        <w:t xml:space="preserve">earched) </w:t>
      </w:r>
      <w:r>
        <w:rPr>
          <w:rFonts w:ascii="Times New Roman" w:hAnsi="Times New Roman"/>
          <w:sz w:val="20"/>
          <w:szCs w:val="20"/>
        </w:rPr>
        <w:t>OR adolescent:ti,ab,kw</w:t>
      </w:r>
      <w:r w:rsidRPr="00B1094E">
        <w:rPr>
          <w:rFonts w:ascii="Times New Roman" w:hAnsi="Times New Roman"/>
          <w:sz w:val="20"/>
          <w:szCs w:val="20"/>
        </w:rPr>
        <w:t xml:space="preserve"> (Word variations have </w:t>
      </w:r>
      <w:r>
        <w:rPr>
          <w:rFonts w:ascii="Times New Roman" w:hAnsi="Times New Roman"/>
          <w:sz w:val="20"/>
          <w:szCs w:val="20"/>
        </w:rPr>
        <w:t>been searched) OR teen:ti,ab,kw</w:t>
      </w:r>
      <w:r w:rsidRPr="00B1094E">
        <w:rPr>
          <w:rFonts w:ascii="Times New Roman" w:hAnsi="Times New Roman"/>
          <w:sz w:val="20"/>
          <w:szCs w:val="20"/>
        </w:rPr>
        <w:t xml:space="preserve"> (Word</w:t>
      </w:r>
      <w:r>
        <w:rPr>
          <w:rFonts w:ascii="Times New Roman" w:hAnsi="Times New Roman"/>
          <w:sz w:val="20"/>
          <w:szCs w:val="20"/>
        </w:rPr>
        <w:t xml:space="preserve"> variations have been searched) OR teenage:ti,ab,kw</w:t>
      </w:r>
      <w:r w:rsidRPr="00B1094E">
        <w:rPr>
          <w:rFonts w:ascii="Times New Roman" w:hAnsi="Times New Roman"/>
          <w:sz w:val="20"/>
          <w:szCs w:val="20"/>
        </w:rPr>
        <w:t xml:space="preserve"> (Word variations have been </w:t>
      </w:r>
      <w:r>
        <w:rPr>
          <w:rFonts w:ascii="Times New Roman" w:hAnsi="Times New Roman"/>
          <w:sz w:val="20"/>
          <w:szCs w:val="20"/>
        </w:rPr>
        <w:t xml:space="preserve">searched) OR teenager:ti,ab,kw </w:t>
      </w:r>
      <w:r w:rsidRPr="00B1094E">
        <w:rPr>
          <w:rFonts w:ascii="Times New Roman" w:hAnsi="Times New Roman"/>
          <w:sz w:val="20"/>
          <w:szCs w:val="20"/>
        </w:rPr>
        <w:t>(Word variations have been searched))</w:t>
      </w:r>
    </w:p>
    <w:p w:rsidR="00B1094E" w:rsidRPr="00B1094E" w:rsidRDefault="00B1094E" w:rsidP="00B264F5">
      <w:pPr>
        <w:jc w:val="both"/>
        <w:rPr>
          <w:rFonts w:ascii="Times New Roman" w:hAnsi="Times New Roman"/>
          <w:sz w:val="20"/>
          <w:szCs w:val="20"/>
        </w:rPr>
      </w:pPr>
      <w:r w:rsidRPr="00B1094E">
        <w:rPr>
          <w:rFonts w:ascii="Times New Roman" w:hAnsi="Times New Roman"/>
          <w:sz w:val="20"/>
          <w:szCs w:val="20"/>
        </w:rPr>
        <w:t>AND</w:t>
      </w:r>
    </w:p>
    <w:p w:rsidR="00B1094E" w:rsidRPr="00B1094E" w:rsidRDefault="00B1094E" w:rsidP="00B264F5">
      <w:pPr>
        <w:jc w:val="both"/>
        <w:rPr>
          <w:rFonts w:ascii="Times New Roman" w:hAnsi="Times New Roman"/>
          <w:sz w:val="20"/>
          <w:szCs w:val="20"/>
        </w:rPr>
      </w:pPr>
      <w:r w:rsidRPr="00B1094E">
        <w:rPr>
          <w:rFonts w:ascii="Times New Roman" w:hAnsi="Times New Roman"/>
          <w:sz w:val="20"/>
          <w:szCs w:val="20"/>
        </w:rPr>
        <w:t>(MeSH descriptor: [Models, Statistical] explode all trees OR MeSH descriptor: [Logistic Models] explode all trees OR MeSH descriptor: [Algorithms] explo</w:t>
      </w:r>
      <w:r>
        <w:rPr>
          <w:rFonts w:ascii="Times New Roman" w:hAnsi="Times New Roman"/>
          <w:sz w:val="20"/>
          <w:szCs w:val="20"/>
        </w:rPr>
        <w:t xml:space="preserve">de all trees OR model:ti,ab,kw </w:t>
      </w:r>
      <w:r w:rsidRPr="00B1094E">
        <w:rPr>
          <w:rFonts w:ascii="Times New Roman" w:hAnsi="Times New Roman"/>
          <w:sz w:val="20"/>
          <w:szCs w:val="20"/>
        </w:rPr>
        <w:t>(Word</w:t>
      </w:r>
      <w:r w:rsidR="00606822">
        <w:rPr>
          <w:rFonts w:ascii="Times New Roman" w:hAnsi="Times New Roman"/>
          <w:sz w:val="20"/>
          <w:szCs w:val="20"/>
        </w:rPr>
        <w:t xml:space="preserve"> variations have been searched) OR </w:t>
      </w:r>
      <w:r w:rsidRPr="00B1094E">
        <w:rPr>
          <w:rFonts w:ascii="Times New Roman" w:hAnsi="Times New Roman"/>
          <w:sz w:val="20"/>
          <w:szCs w:val="20"/>
        </w:rPr>
        <w:t>modeling:ti,ab,kw (Word variations have b</w:t>
      </w:r>
      <w:r>
        <w:rPr>
          <w:rFonts w:ascii="Times New Roman" w:hAnsi="Times New Roman"/>
          <w:sz w:val="20"/>
          <w:szCs w:val="20"/>
        </w:rPr>
        <w:t xml:space="preserve">een searched) OR tool:ti,ab,kw </w:t>
      </w:r>
      <w:r w:rsidRPr="00B1094E">
        <w:rPr>
          <w:rFonts w:ascii="Times New Roman" w:hAnsi="Times New Roman"/>
          <w:sz w:val="20"/>
          <w:szCs w:val="20"/>
        </w:rPr>
        <w:t>(Word variations have be</w:t>
      </w:r>
      <w:r w:rsidR="00606822">
        <w:rPr>
          <w:rFonts w:ascii="Times New Roman" w:hAnsi="Times New Roman"/>
          <w:sz w:val="20"/>
          <w:szCs w:val="20"/>
        </w:rPr>
        <w:t xml:space="preserve">en searched) </w:t>
      </w:r>
      <w:r>
        <w:rPr>
          <w:rFonts w:ascii="Times New Roman" w:hAnsi="Times New Roman"/>
          <w:sz w:val="20"/>
          <w:szCs w:val="20"/>
        </w:rPr>
        <w:t xml:space="preserve">OR index:ti,ab,kw </w:t>
      </w:r>
      <w:r w:rsidRPr="00B1094E">
        <w:rPr>
          <w:rFonts w:ascii="Times New Roman" w:hAnsi="Times New Roman"/>
          <w:sz w:val="20"/>
          <w:szCs w:val="20"/>
        </w:rPr>
        <w:t>(Word variations have been sear</w:t>
      </w:r>
      <w:r>
        <w:rPr>
          <w:rFonts w:ascii="Times New Roman" w:hAnsi="Times New Roman"/>
          <w:sz w:val="20"/>
          <w:szCs w:val="20"/>
        </w:rPr>
        <w:t>ched) OR questionnaire:ti,ab,kw</w:t>
      </w:r>
      <w:r w:rsidRPr="00B1094E">
        <w:rPr>
          <w:rFonts w:ascii="Times New Roman" w:hAnsi="Times New Roman"/>
          <w:sz w:val="20"/>
          <w:szCs w:val="20"/>
        </w:rPr>
        <w:t xml:space="preserve"> (Word variations have be</w:t>
      </w:r>
      <w:r>
        <w:rPr>
          <w:rFonts w:ascii="Times New Roman" w:hAnsi="Times New Roman"/>
          <w:sz w:val="20"/>
          <w:szCs w:val="20"/>
        </w:rPr>
        <w:t xml:space="preserve">en searched) OR score:ti,ab,kw </w:t>
      </w:r>
      <w:r w:rsidRPr="00B1094E">
        <w:rPr>
          <w:rFonts w:ascii="Times New Roman" w:hAnsi="Times New Roman"/>
          <w:sz w:val="20"/>
          <w:szCs w:val="20"/>
        </w:rPr>
        <w:t xml:space="preserve">(Word variations have been searched) </w:t>
      </w:r>
      <w:r>
        <w:rPr>
          <w:rFonts w:ascii="Times New Roman" w:hAnsi="Times New Roman"/>
          <w:sz w:val="20"/>
          <w:szCs w:val="20"/>
        </w:rPr>
        <w:t>OR regression analysis:ti,ab,kw</w:t>
      </w:r>
      <w:r w:rsidRPr="00B1094E">
        <w:rPr>
          <w:rFonts w:ascii="Times New Roman" w:hAnsi="Times New Roman"/>
          <w:sz w:val="20"/>
          <w:szCs w:val="20"/>
        </w:rPr>
        <w:t xml:space="preserve"> (Word variations have been searched)</w:t>
      </w:r>
      <w:r>
        <w:rPr>
          <w:rFonts w:ascii="Times New Roman" w:hAnsi="Times New Roman"/>
          <w:sz w:val="20"/>
          <w:szCs w:val="20"/>
        </w:rPr>
        <w:t xml:space="preserve"> </w:t>
      </w:r>
      <w:r w:rsidR="008519E8">
        <w:rPr>
          <w:rFonts w:ascii="Times New Roman" w:hAnsi="Times New Roman"/>
          <w:sz w:val="20"/>
          <w:szCs w:val="20"/>
        </w:rPr>
        <w:t xml:space="preserve">OR </w:t>
      </w:r>
      <w:r>
        <w:rPr>
          <w:rFonts w:ascii="Times New Roman" w:hAnsi="Times New Roman"/>
          <w:sz w:val="20"/>
          <w:szCs w:val="20"/>
        </w:rPr>
        <w:t>multivariate analysis:ti,ab,kw</w:t>
      </w:r>
      <w:r w:rsidRPr="00B1094E">
        <w:rPr>
          <w:rFonts w:ascii="Times New Roman" w:hAnsi="Times New Roman"/>
          <w:sz w:val="20"/>
          <w:szCs w:val="20"/>
        </w:rPr>
        <w:t xml:space="preserve"> (Word variations have been s</w:t>
      </w:r>
      <w:r>
        <w:rPr>
          <w:rFonts w:ascii="Times New Roman" w:hAnsi="Times New Roman"/>
          <w:sz w:val="20"/>
          <w:szCs w:val="20"/>
        </w:rPr>
        <w:t>earched) OR validation:ti,ab,kw</w:t>
      </w:r>
      <w:r w:rsidRPr="00B1094E">
        <w:rPr>
          <w:rFonts w:ascii="Times New Roman" w:hAnsi="Times New Roman"/>
          <w:sz w:val="20"/>
          <w:szCs w:val="20"/>
        </w:rPr>
        <w:t xml:space="preserve"> (Word</w:t>
      </w:r>
      <w:r>
        <w:rPr>
          <w:rFonts w:ascii="Times New Roman" w:hAnsi="Times New Roman"/>
          <w:sz w:val="20"/>
          <w:szCs w:val="20"/>
        </w:rPr>
        <w:t xml:space="preserve"> variations have been searched) OR validating:ti,ab,kw </w:t>
      </w:r>
      <w:r w:rsidRPr="00B1094E">
        <w:rPr>
          <w:rFonts w:ascii="Times New Roman" w:hAnsi="Times New Roman"/>
          <w:sz w:val="20"/>
          <w:szCs w:val="20"/>
        </w:rPr>
        <w:t>(Word variations have been</w:t>
      </w:r>
      <w:r>
        <w:rPr>
          <w:rFonts w:ascii="Times New Roman" w:hAnsi="Times New Roman"/>
          <w:sz w:val="20"/>
          <w:szCs w:val="20"/>
        </w:rPr>
        <w:t xml:space="preserve"> searched) OR validate:ti,ab,kw</w:t>
      </w:r>
      <w:r w:rsidRPr="00B1094E">
        <w:rPr>
          <w:rFonts w:ascii="Times New Roman" w:hAnsi="Times New Roman"/>
          <w:sz w:val="20"/>
          <w:szCs w:val="20"/>
        </w:rPr>
        <w:t xml:space="preserve"> (Word variations have </w:t>
      </w:r>
      <w:r>
        <w:rPr>
          <w:rFonts w:ascii="Times New Roman" w:hAnsi="Times New Roman"/>
          <w:sz w:val="20"/>
          <w:szCs w:val="20"/>
        </w:rPr>
        <w:t xml:space="preserve">been searched) OR </w:t>
      </w:r>
      <w:r>
        <w:rPr>
          <w:rFonts w:ascii="Times New Roman" w:hAnsi="Times New Roman"/>
          <w:sz w:val="20"/>
          <w:szCs w:val="20"/>
        </w:rPr>
        <w:lastRenderedPageBreak/>
        <w:t>rule:ti,ab,kw</w:t>
      </w:r>
      <w:r w:rsidRPr="00B1094E">
        <w:rPr>
          <w:rFonts w:ascii="Times New Roman" w:hAnsi="Times New Roman"/>
          <w:sz w:val="20"/>
          <w:szCs w:val="20"/>
        </w:rPr>
        <w:t xml:space="preserve"> OR rules:ti,ab,kw OR predictive signature*:ti</w:t>
      </w:r>
      <w:r>
        <w:rPr>
          <w:rFonts w:ascii="Times New Roman" w:hAnsi="Times New Roman"/>
          <w:sz w:val="20"/>
          <w:szCs w:val="20"/>
        </w:rPr>
        <w:t xml:space="preserve">,ab,kw OR interaction:ti,ab,kw </w:t>
      </w:r>
      <w:r w:rsidRPr="00B1094E">
        <w:rPr>
          <w:rFonts w:ascii="Times New Roman" w:hAnsi="Times New Roman"/>
          <w:sz w:val="20"/>
          <w:szCs w:val="20"/>
        </w:rPr>
        <w:t>(Word variations have been s</w:t>
      </w:r>
      <w:r>
        <w:rPr>
          <w:rFonts w:ascii="Times New Roman" w:hAnsi="Times New Roman"/>
          <w:sz w:val="20"/>
          <w:szCs w:val="20"/>
        </w:rPr>
        <w:t xml:space="preserve">earched) OR algorithm:ti,ab,kw </w:t>
      </w:r>
      <w:r w:rsidRPr="00B1094E">
        <w:rPr>
          <w:rFonts w:ascii="Times New Roman" w:hAnsi="Times New Roman"/>
          <w:sz w:val="20"/>
          <w:szCs w:val="20"/>
        </w:rPr>
        <w:t>(Word variations have been searched))</w:t>
      </w:r>
    </w:p>
    <w:p w:rsidR="00B1094E" w:rsidRPr="00B1094E" w:rsidRDefault="00B1094E" w:rsidP="00B264F5">
      <w:pPr>
        <w:jc w:val="both"/>
        <w:rPr>
          <w:rFonts w:ascii="Times New Roman" w:hAnsi="Times New Roman"/>
          <w:sz w:val="20"/>
          <w:szCs w:val="20"/>
        </w:rPr>
      </w:pPr>
      <w:r w:rsidRPr="00B1094E">
        <w:rPr>
          <w:rFonts w:ascii="Times New Roman" w:hAnsi="Times New Roman"/>
          <w:sz w:val="20"/>
          <w:szCs w:val="20"/>
        </w:rPr>
        <w:t>AND</w:t>
      </w:r>
    </w:p>
    <w:p w:rsidR="00B1094E" w:rsidRPr="00B1094E" w:rsidRDefault="00B1094E" w:rsidP="00B264F5">
      <w:pPr>
        <w:jc w:val="both"/>
        <w:rPr>
          <w:rFonts w:ascii="Times New Roman" w:hAnsi="Times New Roman"/>
          <w:sz w:val="20"/>
          <w:szCs w:val="20"/>
        </w:rPr>
      </w:pPr>
      <w:r w:rsidRPr="00B1094E">
        <w:rPr>
          <w:rFonts w:ascii="Times New Roman" w:hAnsi="Times New Roman"/>
          <w:sz w:val="20"/>
          <w:szCs w:val="20"/>
        </w:rPr>
        <w:t>(MeSH descriptor: [Risk] explode all trees OR MeSH descriptor: [</w:t>
      </w:r>
      <w:r>
        <w:rPr>
          <w:rFonts w:ascii="Times New Roman" w:hAnsi="Times New Roman"/>
          <w:sz w:val="20"/>
          <w:szCs w:val="20"/>
        </w:rPr>
        <w:t xml:space="preserve">Forecasting] explode all trees </w:t>
      </w:r>
      <w:r w:rsidRPr="00B1094E">
        <w:rPr>
          <w:rFonts w:ascii="Times New Roman" w:hAnsi="Times New Roman"/>
          <w:sz w:val="20"/>
          <w:szCs w:val="20"/>
        </w:rPr>
        <w:t>OR predict*:t</w:t>
      </w:r>
      <w:r>
        <w:rPr>
          <w:rFonts w:ascii="Times New Roman" w:hAnsi="Times New Roman"/>
          <w:sz w:val="20"/>
          <w:szCs w:val="20"/>
        </w:rPr>
        <w:t>i,ab,kw OR probability:ti,ab,kw</w:t>
      </w:r>
      <w:r w:rsidRPr="00B1094E">
        <w:rPr>
          <w:rFonts w:ascii="Times New Roman" w:hAnsi="Times New Roman"/>
          <w:sz w:val="20"/>
          <w:szCs w:val="20"/>
        </w:rPr>
        <w:t xml:space="preserve"> (Word variations have been s</w:t>
      </w:r>
      <w:r>
        <w:rPr>
          <w:rFonts w:ascii="Times New Roman" w:hAnsi="Times New Roman"/>
          <w:sz w:val="20"/>
          <w:szCs w:val="20"/>
        </w:rPr>
        <w:t>earched) OR likelihood:ti,ab,kw</w:t>
      </w:r>
      <w:r w:rsidRPr="00B1094E">
        <w:rPr>
          <w:rFonts w:ascii="Times New Roman" w:hAnsi="Times New Roman"/>
          <w:sz w:val="20"/>
          <w:szCs w:val="20"/>
        </w:rPr>
        <w:t xml:space="preserve"> (Word variations have been searche</w:t>
      </w:r>
      <w:r>
        <w:rPr>
          <w:rFonts w:ascii="Times New Roman" w:hAnsi="Times New Roman"/>
          <w:sz w:val="20"/>
          <w:szCs w:val="20"/>
        </w:rPr>
        <w:t xml:space="preserve">d) OR projection:ti,ab,kw </w:t>
      </w:r>
      <w:r w:rsidRPr="00B1094E">
        <w:rPr>
          <w:rFonts w:ascii="Times New Roman" w:hAnsi="Times New Roman"/>
          <w:sz w:val="20"/>
          <w:szCs w:val="20"/>
        </w:rPr>
        <w:t>(Word variations have been searched)</w:t>
      </w:r>
      <w:r w:rsidRPr="00B1094E">
        <w:rPr>
          <w:rFonts w:ascii="Times New Roman" w:hAnsi="Times New Roman"/>
          <w:sz w:val="20"/>
          <w:szCs w:val="20"/>
        </w:rPr>
        <w:tab/>
      </w:r>
      <w:r w:rsidR="005B7D1D">
        <w:rPr>
          <w:rFonts w:ascii="Times New Roman" w:hAnsi="Times New Roman"/>
          <w:sz w:val="20"/>
          <w:szCs w:val="20"/>
        </w:rPr>
        <w:t xml:space="preserve">OR </w:t>
      </w:r>
      <w:r w:rsidRPr="00B1094E">
        <w:rPr>
          <w:rFonts w:ascii="Times New Roman" w:hAnsi="Times New Roman"/>
          <w:sz w:val="20"/>
          <w:szCs w:val="20"/>
        </w:rPr>
        <w:t>forecast*:ti,ab,kw OR odds ratio*:ti,ab,kw OR incidence:ti,ab,kw OR preval</w:t>
      </w:r>
      <w:r>
        <w:rPr>
          <w:rFonts w:ascii="Times New Roman" w:hAnsi="Times New Roman"/>
          <w:sz w:val="20"/>
          <w:szCs w:val="20"/>
        </w:rPr>
        <w:t xml:space="preserve">ence:ti,ab,kw OR risk:ti,ab,kw </w:t>
      </w:r>
      <w:r w:rsidRPr="00B1094E">
        <w:rPr>
          <w:rFonts w:ascii="Times New Roman" w:hAnsi="Times New Roman"/>
          <w:sz w:val="20"/>
          <w:szCs w:val="20"/>
        </w:rPr>
        <w:t>(Word variations have been searched))</w:t>
      </w:r>
    </w:p>
    <w:p w:rsidR="00B1094E" w:rsidRPr="00B1094E" w:rsidRDefault="00B1094E" w:rsidP="00B264F5">
      <w:pPr>
        <w:jc w:val="both"/>
        <w:rPr>
          <w:rFonts w:ascii="Times New Roman" w:hAnsi="Times New Roman"/>
          <w:sz w:val="20"/>
          <w:szCs w:val="20"/>
        </w:rPr>
      </w:pPr>
      <w:r w:rsidRPr="00B1094E">
        <w:rPr>
          <w:rFonts w:ascii="Times New Roman" w:hAnsi="Times New Roman"/>
          <w:sz w:val="20"/>
          <w:szCs w:val="20"/>
        </w:rPr>
        <w:t>AND</w:t>
      </w:r>
    </w:p>
    <w:p w:rsidR="00B1094E" w:rsidRPr="00B1094E" w:rsidRDefault="00B1094E" w:rsidP="00B264F5">
      <w:pPr>
        <w:jc w:val="both"/>
        <w:rPr>
          <w:rFonts w:ascii="Times New Roman" w:hAnsi="Times New Roman"/>
          <w:sz w:val="20"/>
          <w:szCs w:val="20"/>
        </w:rPr>
      </w:pPr>
      <w:r w:rsidRPr="00B1094E">
        <w:rPr>
          <w:rFonts w:ascii="Times New Roman" w:hAnsi="Times New Roman"/>
          <w:sz w:val="20"/>
          <w:szCs w:val="20"/>
        </w:rPr>
        <w:t>(MeSH descriptor: [Diagnosis] explode all trees OR MeSH descriptor: [Diagnosis, Differential] explode all trees OR Any MeSH descriptor with qualifier(s): [Diagnosis - DI] OR MeSH descriptor: [Prognosis] explode al</w:t>
      </w:r>
      <w:r w:rsidR="00043203">
        <w:rPr>
          <w:rFonts w:ascii="Times New Roman" w:hAnsi="Times New Roman"/>
          <w:sz w:val="20"/>
          <w:szCs w:val="20"/>
        </w:rPr>
        <w:t>l trees</w:t>
      </w:r>
      <w:r w:rsidR="00043203">
        <w:rPr>
          <w:rFonts w:ascii="Times New Roman" w:hAnsi="Times New Roman"/>
          <w:sz w:val="20"/>
          <w:szCs w:val="20"/>
        </w:rPr>
        <w:tab/>
        <w:t xml:space="preserve"> OR</w:t>
      </w:r>
      <w:r w:rsidR="004D385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diagnosis:ti,ab,kw </w:t>
      </w:r>
      <w:r w:rsidRPr="00B1094E">
        <w:rPr>
          <w:rFonts w:ascii="Times New Roman" w:hAnsi="Times New Roman"/>
          <w:sz w:val="20"/>
          <w:szCs w:val="20"/>
        </w:rPr>
        <w:t>(Word variations have been searched) OR diagnostic:ti,a</w:t>
      </w:r>
      <w:r>
        <w:rPr>
          <w:rFonts w:ascii="Times New Roman" w:hAnsi="Times New Roman"/>
          <w:sz w:val="20"/>
          <w:szCs w:val="20"/>
        </w:rPr>
        <w:t xml:space="preserve">b,kw </w:t>
      </w:r>
      <w:r w:rsidRPr="00B1094E">
        <w:rPr>
          <w:rFonts w:ascii="Times New Roman" w:hAnsi="Times New Roman"/>
          <w:sz w:val="20"/>
          <w:szCs w:val="20"/>
        </w:rPr>
        <w:t xml:space="preserve">(Word variations have been </w:t>
      </w:r>
      <w:r>
        <w:rPr>
          <w:rFonts w:ascii="Times New Roman" w:hAnsi="Times New Roman"/>
          <w:sz w:val="20"/>
          <w:szCs w:val="20"/>
        </w:rPr>
        <w:t>searched) OR prognosis:ti,ab,kw</w:t>
      </w:r>
      <w:r w:rsidRPr="00B1094E">
        <w:rPr>
          <w:rFonts w:ascii="Times New Roman" w:hAnsi="Times New Roman"/>
          <w:sz w:val="20"/>
          <w:szCs w:val="20"/>
        </w:rPr>
        <w:t xml:space="preserve"> (Word variations have been se</w:t>
      </w:r>
      <w:r>
        <w:rPr>
          <w:rFonts w:ascii="Times New Roman" w:hAnsi="Times New Roman"/>
          <w:sz w:val="20"/>
          <w:szCs w:val="20"/>
        </w:rPr>
        <w:t xml:space="preserve">arched) OR prognostic:ti,ab,kw </w:t>
      </w:r>
      <w:r w:rsidRPr="00B1094E">
        <w:rPr>
          <w:rFonts w:ascii="Times New Roman" w:hAnsi="Times New Roman"/>
          <w:sz w:val="20"/>
          <w:szCs w:val="20"/>
        </w:rPr>
        <w:t>(Word variations have been se</w:t>
      </w:r>
      <w:r>
        <w:rPr>
          <w:rFonts w:ascii="Times New Roman" w:hAnsi="Times New Roman"/>
          <w:sz w:val="20"/>
          <w:szCs w:val="20"/>
        </w:rPr>
        <w:t xml:space="preserve">arched) OR assessment:ti,ab,kw </w:t>
      </w:r>
      <w:r w:rsidRPr="00B1094E">
        <w:rPr>
          <w:rFonts w:ascii="Times New Roman" w:hAnsi="Times New Roman"/>
          <w:sz w:val="20"/>
          <w:szCs w:val="20"/>
        </w:rPr>
        <w:t>(Word variations have been searched) OR prophylactic*:ti,ab,kw OR prophylax*:ti,ab,kw OR clinical feature*:ti,ab,kw OR prevent*:ti,ab,kw OR criteria:t</w:t>
      </w:r>
      <w:r>
        <w:rPr>
          <w:rFonts w:ascii="Times New Roman" w:hAnsi="Times New Roman"/>
          <w:sz w:val="20"/>
          <w:szCs w:val="20"/>
        </w:rPr>
        <w:t xml:space="preserve">i,ab,kw OR evaluation:ti,ab,kw </w:t>
      </w:r>
      <w:r w:rsidRPr="00B1094E">
        <w:rPr>
          <w:rFonts w:ascii="Times New Roman" w:hAnsi="Times New Roman"/>
          <w:sz w:val="20"/>
          <w:szCs w:val="20"/>
        </w:rPr>
        <w:t>(Word variations have been searched))</w:t>
      </w:r>
    </w:p>
    <w:p w:rsidR="00B1094E" w:rsidRPr="00B1094E" w:rsidRDefault="00B1094E" w:rsidP="00B264F5">
      <w:pPr>
        <w:jc w:val="both"/>
        <w:rPr>
          <w:rFonts w:ascii="Times New Roman" w:hAnsi="Times New Roman"/>
          <w:sz w:val="20"/>
          <w:szCs w:val="20"/>
        </w:rPr>
      </w:pPr>
      <w:r w:rsidRPr="00B1094E">
        <w:rPr>
          <w:rFonts w:ascii="Times New Roman" w:hAnsi="Times New Roman"/>
          <w:sz w:val="20"/>
          <w:szCs w:val="20"/>
        </w:rPr>
        <w:t>NOT</w:t>
      </w:r>
    </w:p>
    <w:p w:rsidR="00A619C7" w:rsidRPr="00A619C7" w:rsidRDefault="00B1094E" w:rsidP="00B264F5">
      <w:pPr>
        <w:jc w:val="both"/>
        <w:rPr>
          <w:rFonts w:ascii="Times New Roman" w:hAnsi="Times New Roman"/>
          <w:sz w:val="20"/>
          <w:szCs w:val="20"/>
        </w:rPr>
      </w:pPr>
      <w:r w:rsidRPr="00B1094E">
        <w:rPr>
          <w:rFonts w:ascii="Times New Roman" w:hAnsi="Times New Roman"/>
          <w:sz w:val="20"/>
          <w:szCs w:val="20"/>
        </w:rPr>
        <w:t>(MeSH descriptor: [Animals] explode all trees NOT MeSH descriptor: [Humans] explode all trees)</w:t>
      </w:r>
    </w:p>
    <w:p w:rsidR="00A619C7" w:rsidRPr="005D1EEE" w:rsidRDefault="00A619C7" w:rsidP="00A619C7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</w:p>
    <w:p w:rsidR="00A619C7" w:rsidRPr="005D1EEE" w:rsidRDefault="00A619C7" w:rsidP="005D1EEE">
      <w:pPr>
        <w:pStyle w:val="ListParagraph"/>
        <w:numPr>
          <w:ilvl w:val="0"/>
          <w:numId w:val="48"/>
        </w:numPr>
        <w:autoSpaceDE/>
        <w:autoSpaceDN/>
        <w:ind w:left="360"/>
        <w:jc w:val="both"/>
        <w:rPr>
          <w:rFonts w:ascii="Times New Roman" w:hAnsi="Times New Roman"/>
          <w:sz w:val="20"/>
          <w:szCs w:val="20"/>
        </w:rPr>
      </w:pPr>
      <w:r w:rsidRPr="005D1EEE">
        <w:rPr>
          <w:rFonts w:ascii="Times New Roman" w:hAnsi="Times New Roman"/>
          <w:sz w:val="20"/>
          <w:szCs w:val="20"/>
        </w:rPr>
        <w:t xml:space="preserve">The </w:t>
      </w:r>
      <w:r w:rsidRPr="005D1EEE">
        <w:rPr>
          <w:rFonts w:ascii="Times New Roman" w:hAnsi="Times New Roman"/>
          <w:color w:val="131413"/>
          <w:sz w:val="20"/>
          <w:szCs w:val="20"/>
          <w:lang w:eastAsia="zh-CN"/>
        </w:rPr>
        <w:t>ACM Digital Library</w:t>
      </w:r>
    </w:p>
    <w:p w:rsidR="00C22C1D" w:rsidRPr="00011B93" w:rsidRDefault="00C22C1D" w:rsidP="00B264F5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011B93">
        <w:rPr>
          <w:rFonts w:ascii="Times New Roman" w:hAnsi="Times New Roman"/>
          <w:sz w:val="20"/>
          <w:szCs w:val="20"/>
        </w:rPr>
        <w:t xml:space="preserve">(Title:asthma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Title:asthmatic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Title:asthmatics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Title:wheeze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Title:wheezing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Title:"bronchial hyperreactivity"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Abstract:asthma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Abstract:asthmatic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Abstract:asthmatics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Abstract:wheeze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Abstract:wheezing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Abstract:"bronchial hyperreactivity")</w:t>
      </w:r>
    </w:p>
    <w:p w:rsidR="00C22C1D" w:rsidRPr="00011B93" w:rsidRDefault="00C22C1D" w:rsidP="00B264F5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011B93">
        <w:rPr>
          <w:rFonts w:ascii="Times New Roman" w:hAnsi="Times New Roman"/>
          <w:sz w:val="20"/>
          <w:szCs w:val="20"/>
        </w:rPr>
        <w:t>AND</w:t>
      </w:r>
    </w:p>
    <w:p w:rsidR="00C22C1D" w:rsidRPr="00011B93" w:rsidRDefault="00C22C1D" w:rsidP="00B264F5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011B93">
        <w:rPr>
          <w:rFonts w:ascii="Times New Roman" w:hAnsi="Times New Roman"/>
          <w:sz w:val="20"/>
          <w:szCs w:val="20"/>
        </w:rPr>
        <w:t>(</w:t>
      </w:r>
      <w:r w:rsidR="00011B93" w:rsidRPr="00011B93">
        <w:rPr>
          <w:rFonts w:ascii="Times New Roman" w:hAnsi="Times New Roman"/>
          <w:sz w:val="20"/>
          <w:szCs w:val="20"/>
        </w:rPr>
        <w:t>Title:risk OR Title:f</w:t>
      </w:r>
      <w:r w:rsidRPr="00011B93">
        <w:rPr>
          <w:rFonts w:ascii="Times New Roman" w:hAnsi="Times New Roman"/>
          <w:sz w:val="20"/>
          <w:szCs w:val="20"/>
        </w:rPr>
        <w:t xml:space="preserve">orecasting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Title:forecast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Title:forecasts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Title:predict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Title:predicts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Title:predictive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Title:prediction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Title:predictions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Title:probability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Title:likelihood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Title:projection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Title:projections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Title:"odds ratio"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Title:"odds ratios"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Title:incidence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Title:prevalence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Abstract:Risk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Abstract:Forecasting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Abstract:forecast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Abstract:forecasts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Abstract:predict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Abstract:predicts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Abstract:predictive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Abstract:prediction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Abstract:predictions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Abstract:probability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Abstract:likelihood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Abstract:projection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Abstract:projections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Abstract:"odds ratio"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Abstract:"odds ratios"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Abstract:incidence </w:t>
      </w:r>
      <w:r w:rsidR="00011B93" w:rsidRPr="00011B93">
        <w:rPr>
          <w:rFonts w:ascii="Times New Roman" w:hAnsi="Times New Roman"/>
          <w:sz w:val="20"/>
          <w:szCs w:val="20"/>
        </w:rPr>
        <w:t>OR</w:t>
      </w:r>
      <w:r w:rsidRPr="00011B93">
        <w:rPr>
          <w:rFonts w:ascii="Times New Roman" w:hAnsi="Times New Roman"/>
          <w:sz w:val="20"/>
          <w:szCs w:val="20"/>
        </w:rPr>
        <w:t xml:space="preserve"> Abstract:prevalence)</w:t>
      </w:r>
    </w:p>
    <w:p w:rsidR="00C22C1D" w:rsidRPr="00011B93" w:rsidRDefault="00C22C1D" w:rsidP="00B264F5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011B93">
        <w:rPr>
          <w:rFonts w:ascii="Times New Roman" w:hAnsi="Times New Roman"/>
          <w:sz w:val="20"/>
          <w:szCs w:val="20"/>
        </w:rPr>
        <w:t>AND</w:t>
      </w:r>
    </w:p>
    <w:p w:rsidR="00C22C1D" w:rsidRPr="00011B93" w:rsidRDefault="00C22C1D" w:rsidP="00B264F5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011B93">
        <w:rPr>
          <w:rFonts w:ascii="Times New Roman" w:hAnsi="Times New Roman"/>
          <w:sz w:val="20"/>
          <w:szCs w:val="20"/>
        </w:rPr>
        <w:t>(PublishedAs:journal OR PublishedAs:proceeding OR PublishedAs:transaction)</w:t>
      </w:r>
    </w:p>
    <w:p w:rsidR="00A619C7" w:rsidRPr="005D1EEE" w:rsidRDefault="00A619C7" w:rsidP="00A619C7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</w:p>
    <w:p w:rsidR="001C18DD" w:rsidRPr="0077293E" w:rsidRDefault="00A619C7" w:rsidP="00A619C7">
      <w:pPr>
        <w:pStyle w:val="ListParagraph"/>
        <w:numPr>
          <w:ilvl w:val="0"/>
          <w:numId w:val="48"/>
        </w:numPr>
        <w:autoSpaceDE/>
        <w:autoSpaceDN/>
        <w:ind w:left="360"/>
        <w:jc w:val="both"/>
        <w:rPr>
          <w:rFonts w:ascii="Times New Roman" w:hAnsi="Times New Roman"/>
          <w:sz w:val="20"/>
          <w:szCs w:val="20"/>
        </w:rPr>
      </w:pPr>
      <w:r w:rsidRPr="005D1EEE">
        <w:rPr>
          <w:rFonts w:ascii="Times New Roman" w:hAnsi="Times New Roman"/>
          <w:color w:val="131413"/>
          <w:sz w:val="20"/>
          <w:szCs w:val="20"/>
          <w:lang w:eastAsia="zh-CN"/>
        </w:rPr>
        <w:t>IEEE Xplore</w:t>
      </w:r>
    </w:p>
    <w:p w:rsidR="00ED77A5" w:rsidRDefault="001C18DD" w:rsidP="00A619C7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6D1EA6">
        <w:rPr>
          <w:rFonts w:ascii="Times New Roman" w:hAnsi="Times New Roman"/>
          <w:sz w:val="20"/>
          <w:szCs w:val="20"/>
        </w:rPr>
        <w:t xml:space="preserve">(asthma* OR wheeze OR wheezing </w:t>
      </w:r>
      <w:r w:rsidR="00ED77A5">
        <w:rPr>
          <w:rFonts w:ascii="Times New Roman" w:hAnsi="Times New Roman"/>
          <w:sz w:val="20"/>
          <w:szCs w:val="20"/>
        </w:rPr>
        <w:t>OR "bronchial hyperreactivity")</w:t>
      </w:r>
    </w:p>
    <w:p w:rsidR="00ED77A5" w:rsidRDefault="00ED77A5" w:rsidP="00A619C7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AND</w:t>
      </w:r>
    </w:p>
    <w:p w:rsidR="001C18DD" w:rsidRPr="005D1EEE" w:rsidRDefault="001C18DD" w:rsidP="00A619C7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="006A04A5">
        <w:rPr>
          <w:rFonts w:ascii="Times New Roman" w:hAnsi="Times New Roman"/>
          <w:sz w:val="20"/>
          <w:szCs w:val="20"/>
        </w:rPr>
        <w:t>r</w:t>
      </w:r>
      <w:r w:rsidRPr="006D1EA6">
        <w:rPr>
          <w:rFonts w:ascii="Times New Roman" w:hAnsi="Times New Roman"/>
          <w:sz w:val="20"/>
          <w:szCs w:val="20"/>
        </w:rPr>
        <w:t xml:space="preserve">isk OR </w:t>
      </w:r>
      <w:r w:rsidR="006A04A5">
        <w:rPr>
          <w:rFonts w:ascii="Times New Roman" w:hAnsi="Times New Roman"/>
          <w:sz w:val="20"/>
          <w:szCs w:val="20"/>
        </w:rPr>
        <w:t>likelihood</w:t>
      </w:r>
      <w:r w:rsidRPr="006D1EA6">
        <w:rPr>
          <w:rFonts w:ascii="Times New Roman" w:hAnsi="Times New Roman"/>
          <w:sz w:val="20"/>
          <w:szCs w:val="20"/>
        </w:rPr>
        <w:t xml:space="preserve"> </w:t>
      </w:r>
      <w:r w:rsidR="006A04A5">
        <w:rPr>
          <w:rFonts w:ascii="Times New Roman" w:hAnsi="Times New Roman"/>
          <w:sz w:val="20"/>
          <w:szCs w:val="20"/>
        </w:rPr>
        <w:t xml:space="preserve">OR </w:t>
      </w:r>
      <w:r w:rsidR="006A04A5" w:rsidRPr="00011B93">
        <w:rPr>
          <w:rFonts w:ascii="Times New Roman" w:hAnsi="Times New Roman"/>
          <w:sz w:val="20"/>
          <w:szCs w:val="20"/>
        </w:rPr>
        <w:t>forecast</w:t>
      </w:r>
      <w:r w:rsidR="006A04A5">
        <w:rPr>
          <w:rFonts w:ascii="Times New Roman" w:hAnsi="Times New Roman"/>
          <w:sz w:val="20"/>
          <w:szCs w:val="20"/>
        </w:rPr>
        <w:t xml:space="preserve">* </w:t>
      </w:r>
      <w:r w:rsidRPr="006D1EA6">
        <w:rPr>
          <w:rFonts w:ascii="Times New Roman" w:hAnsi="Times New Roman"/>
          <w:sz w:val="20"/>
          <w:szCs w:val="20"/>
        </w:rPr>
        <w:t>OR</w:t>
      </w:r>
      <w:r w:rsidR="006A04A5" w:rsidRPr="006A04A5">
        <w:rPr>
          <w:rFonts w:ascii="Times New Roman" w:hAnsi="Times New Roman"/>
          <w:sz w:val="20"/>
          <w:szCs w:val="20"/>
        </w:rPr>
        <w:t xml:space="preserve"> </w:t>
      </w:r>
      <w:r w:rsidR="006A04A5" w:rsidRPr="00011B93">
        <w:rPr>
          <w:rFonts w:ascii="Times New Roman" w:hAnsi="Times New Roman"/>
          <w:sz w:val="20"/>
          <w:szCs w:val="20"/>
        </w:rPr>
        <w:t>probability OR</w:t>
      </w:r>
      <w:r w:rsidR="006A04A5" w:rsidRPr="006A04A5">
        <w:rPr>
          <w:rFonts w:ascii="Times New Roman" w:hAnsi="Times New Roman"/>
          <w:sz w:val="20"/>
          <w:szCs w:val="20"/>
        </w:rPr>
        <w:t xml:space="preserve"> </w:t>
      </w:r>
      <w:r w:rsidR="006A04A5" w:rsidRPr="00011B93">
        <w:rPr>
          <w:rFonts w:ascii="Times New Roman" w:hAnsi="Times New Roman"/>
          <w:sz w:val="20"/>
          <w:szCs w:val="20"/>
        </w:rPr>
        <w:t>projection</w:t>
      </w:r>
      <w:r w:rsidR="006A04A5">
        <w:rPr>
          <w:rFonts w:ascii="Times New Roman" w:hAnsi="Times New Roman"/>
          <w:sz w:val="20"/>
          <w:szCs w:val="20"/>
        </w:rPr>
        <w:t>*</w:t>
      </w:r>
      <w:r w:rsidR="006A04A5" w:rsidRPr="00011B93">
        <w:rPr>
          <w:rFonts w:ascii="Times New Roman" w:hAnsi="Times New Roman"/>
          <w:sz w:val="20"/>
          <w:szCs w:val="20"/>
        </w:rPr>
        <w:t xml:space="preserve"> </w:t>
      </w:r>
      <w:r w:rsidR="006A04A5">
        <w:rPr>
          <w:rFonts w:ascii="Times New Roman" w:hAnsi="Times New Roman"/>
          <w:sz w:val="20"/>
          <w:szCs w:val="20"/>
        </w:rPr>
        <w:t xml:space="preserve">OR </w:t>
      </w:r>
      <w:r w:rsidR="006A04A5" w:rsidRPr="00011B93">
        <w:rPr>
          <w:rFonts w:ascii="Times New Roman" w:hAnsi="Times New Roman"/>
          <w:sz w:val="20"/>
          <w:szCs w:val="20"/>
        </w:rPr>
        <w:t>odds ratio</w:t>
      </w:r>
      <w:r w:rsidR="006A04A5">
        <w:rPr>
          <w:rFonts w:ascii="Times New Roman" w:hAnsi="Times New Roman"/>
          <w:sz w:val="20"/>
          <w:szCs w:val="20"/>
        </w:rPr>
        <w:t xml:space="preserve">* OR </w:t>
      </w:r>
      <w:r w:rsidR="006A04A5" w:rsidRPr="00011B93">
        <w:rPr>
          <w:rFonts w:ascii="Times New Roman" w:hAnsi="Times New Roman"/>
          <w:sz w:val="20"/>
          <w:szCs w:val="20"/>
        </w:rPr>
        <w:t xml:space="preserve">incidence OR prevalence </w:t>
      </w:r>
      <w:r w:rsidRPr="006D1EA6">
        <w:rPr>
          <w:rFonts w:ascii="Times New Roman" w:hAnsi="Times New Roman"/>
          <w:sz w:val="20"/>
          <w:szCs w:val="20"/>
        </w:rPr>
        <w:t>OR predict*)</w:t>
      </w:r>
    </w:p>
    <w:p w:rsidR="00A619C7" w:rsidRPr="005D1EEE" w:rsidRDefault="00A619C7" w:rsidP="00A619C7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</w:p>
    <w:p w:rsidR="00A619C7" w:rsidRPr="005D1EEE" w:rsidRDefault="00A619C7" w:rsidP="00A619C7">
      <w:pPr>
        <w:pStyle w:val="ListParagraph"/>
        <w:numPr>
          <w:ilvl w:val="0"/>
          <w:numId w:val="48"/>
        </w:numPr>
        <w:autoSpaceDE/>
        <w:autoSpaceDN/>
        <w:ind w:left="360"/>
        <w:jc w:val="both"/>
        <w:rPr>
          <w:rFonts w:ascii="Times New Roman" w:hAnsi="Times New Roman"/>
          <w:sz w:val="20"/>
          <w:szCs w:val="20"/>
        </w:rPr>
      </w:pPr>
      <w:r w:rsidRPr="005D1EEE">
        <w:rPr>
          <w:rFonts w:ascii="Times New Roman" w:hAnsi="Times New Roman"/>
          <w:color w:val="131413"/>
          <w:sz w:val="20"/>
          <w:szCs w:val="20"/>
          <w:lang w:eastAsia="zh-CN"/>
        </w:rPr>
        <w:t>OpenGrey</w:t>
      </w:r>
    </w:p>
    <w:p w:rsidR="0011671C" w:rsidRPr="0011671C" w:rsidRDefault="0011671C" w:rsidP="0011671C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 w:rsidRPr="0011671C">
        <w:rPr>
          <w:rFonts w:ascii="Times New Roman" w:hAnsi="Times New Roman"/>
          <w:sz w:val="20"/>
          <w:szCs w:val="20"/>
        </w:rPr>
        <w:t>(asthma* OR wheeze OR wheezing OR “bronchial hyperreactivity”)</w:t>
      </w:r>
    </w:p>
    <w:p w:rsidR="00D56676" w:rsidRPr="00F37E0C" w:rsidRDefault="00F37E0C" w:rsidP="008D1A4A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AND</w:t>
      </w:r>
    </w:p>
    <w:p w:rsidR="00D56676" w:rsidRPr="00F37E0C" w:rsidRDefault="00610F16" w:rsidP="008D1A4A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(r</w:t>
      </w:r>
      <w:r w:rsidR="00D56676" w:rsidRPr="00F37E0C">
        <w:rPr>
          <w:rFonts w:ascii="Times New Roman" w:hAnsi="Times New Roman"/>
          <w:sz w:val="20"/>
          <w:szCs w:val="20"/>
        </w:rPr>
        <w:t xml:space="preserve">isk OR </w:t>
      </w:r>
      <w:r>
        <w:rPr>
          <w:rFonts w:ascii="Times New Roman" w:hAnsi="Times New Roman"/>
          <w:sz w:val="20"/>
          <w:szCs w:val="20"/>
        </w:rPr>
        <w:t>f</w:t>
      </w:r>
      <w:r w:rsidR="00D56676" w:rsidRPr="00F37E0C">
        <w:rPr>
          <w:rFonts w:ascii="Times New Roman" w:hAnsi="Times New Roman"/>
          <w:sz w:val="20"/>
          <w:szCs w:val="20"/>
        </w:rPr>
        <w:t>orecast* OR predict* OR probability OR likelihood OR projection* OR “odds rati</w:t>
      </w:r>
      <w:r w:rsidR="002F5CCA">
        <w:rPr>
          <w:rFonts w:ascii="Times New Roman" w:hAnsi="Times New Roman"/>
          <w:sz w:val="20"/>
          <w:szCs w:val="20"/>
        </w:rPr>
        <w:t>o*” OR incidence OR prevalence)</w:t>
      </w:r>
    </w:p>
    <w:p w:rsidR="00D56676" w:rsidRPr="00F37E0C" w:rsidRDefault="00F37E0C" w:rsidP="008D1A4A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AND</w:t>
      </w:r>
    </w:p>
    <w:p w:rsidR="008D1A4A" w:rsidRDefault="0011671C" w:rsidP="00DE61A9">
      <w:pPr>
        <w:autoSpaceDE/>
        <w:autoSpaceDN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(model*</w:t>
      </w:r>
      <w:r w:rsidRPr="00F37E0C">
        <w:rPr>
          <w:rFonts w:ascii="Times New Roman" w:hAnsi="Times New Roman"/>
          <w:sz w:val="20"/>
          <w:szCs w:val="20"/>
        </w:rPr>
        <w:t xml:space="preserve"> OR algorithm* OR tool* OR index* OR indices OR questionnaire* OR score* OR survey* OR “predictive signature*” OR regression* OR multivariate OR validat* OR</w:t>
      </w:r>
      <w:r>
        <w:rPr>
          <w:rFonts w:ascii="Times New Roman" w:hAnsi="Times New Roman"/>
          <w:sz w:val="20"/>
          <w:szCs w:val="20"/>
        </w:rPr>
        <w:t xml:space="preserve"> rule OR rules OR interaction*)</w:t>
      </w:r>
      <w:bookmarkStart w:id="0" w:name="_GoBack"/>
      <w:bookmarkEnd w:id="0"/>
    </w:p>
    <w:sectPr w:rsidR="008D1A4A" w:rsidSect="008251C0">
      <w:type w:val="continuous"/>
      <w:pgSz w:w="12240" w:h="15840" w:code="1"/>
      <w:pgMar w:top="1440" w:right="1080" w:bottom="1440" w:left="1080" w:header="720" w:footer="720" w:gutter="0"/>
      <w:cols w:space="28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C50" w:rsidRDefault="00CE0C50">
      <w:r>
        <w:separator/>
      </w:r>
    </w:p>
  </w:endnote>
  <w:endnote w:type="continuationSeparator" w:id="0">
    <w:p w:rsidR="00CE0C50" w:rsidRDefault="00CE0C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C50" w:rsidRDefault="00CE0C50">
      <w:r>
        <w:separator/>
      </w:r>
    </w:p>
  </w:footnote>
  <w:footnote w:type="continuationSeparator" w:id="0">
    <w:p w:rsidR="00CE0C50" w:rsidRDefault="00CE0C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92EF8B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554DFE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A6219B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3AE7C9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3C487B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</w:abstractNum>
  <w:abstractNum w:abstractNumId="5">
    <w:nsid w:val="FFFFFF81"/>
    <w:multiLevelType w:val="singleLevel"/>
    <w:tmpl w:val="DF80D2F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</w:abstractNum>
  <w:abstractNum w:abstractNumId="6">
    <w:nsid w:val="FFFFFF82"/>
    <w:multiLevelType w:val="singleLevel"/>
    <w:tmpl w:val="3012708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</w:abstractNum>
  <w:abstractNum w:abstractNumId="7">
    <w:nsid w:val="FFFFFF83"/>
    <w:multiLevelType w:val="singleLevel"/>
    <w:tmpl w:val="D96A71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8">
    <w:nsid w:val="FFFFFF88"/>
    <w:multiLevelType w:val="singleLevel"/>
    <w:tmpl w:val="421A67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C34E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0">
    <w:nsid w:val="01C10079"/>
    <w:multiLevelType w:val="singleLevel"/>
    <w:tmpl w:val="60E0C97C"/>
    <w:lvl w:ilvl="0">
      <w:start w:val="1"/>
      <w:numFmt w:val="bullet"/>
      <w:pStyle w:val="ReminderList2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1">
    <w:nsid w:val="04376217"/>
    <w:multiLevelType w:val="multilevel"/>
    <w:tmpl w:val="B5F4D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C4F5BA3"/>
    <w:multiLevelType w:val="hybridMultilevel"/>
    <w:tmpl w:val="6EC625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F0F70ED"/>
    <w:multiLevelType w:val="multilevel"/>
    <w:tmpl w:val="EBC4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15A6E96"/>
    <w:multiLevelType w:val="multilevel"/>
    <w:tmpl w:val="6CE02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6031E5B"/>
    <w:multiLevelType w:val="hybridMultilevel"/>
    <w:tmpl w:val="3DE27B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8C567A6"/>
    <w:multiLevelType w:val="hybridMultilevel"/>
    <w:tmpl w:val="D43EEC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B77609B"/>
    <w:multiLevelType w:val="hybridMultilevel"/>
    <w:tmpl w:val="65A4D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9C4882"/>
    <w:multiLevelType w:val="hybridMultilevel"/>
    <w:tmpl w:val="95CA0FF6"/>
    <w:lvl w:ilvl="0" w:tplc="E6A038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DB26338"/>
    <w:multiLevelType w:val="hybridMultilevel"/>
    <w:tmpl w:val="5888CE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3965D13"/>
    <w:multiLevelType w:val="hybridMultilevel"/>
    <w:tmpl w:val="64E8A6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B43361"/>
    <w:multiLevelType w:val="singleLevel"/>
    <w:tmpl w:val="CBC4AECA"/>
    <w:lvl w:ilvl="0">
      <w:start w:val="1"/>
      <w:numFmt w:val="bullet"/>
      <w:pStyle w:val="ReminderList1"/>
      <w:lvlText w:val=""/>
      <w:lvlJc w:val="left"/>
      <w:pPr>
        <w:tabs>
          <w:tab w:val="num" w:pos="360"/>
        </w:tabs>
        <w:ind w:left="360" w:hanging="360"/>
      </w:pPr>
      <w:rPr>
        <w:rFonts w:ascii="Monotype Sorts" w:hAnsi="Monotype Sorts" w:cs="Times New Roman" w:hint="default"/>
      </w:rPr>
    </w:lvl>
  </w:abstractNum>
  <w:abstractNum w:abstractNumId="22">
    <w:nsid w:val="29EC70AA"/>
    <w:multiLevelType w:val="hybridMultilevel"/>
    <w:tmpl w:val="924A9D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B6D2429"/>
    <w:multiLevelType w:val="hybridMultilevel"/>
    <w:tmpl w:val="4F863D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FE8085E"/>
    <w:multiLevelType w:val="multilevel"/>
    <w:tmpl w:val="51187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1F95808"/>
    <w:multiLevelType w:val="hybridMultilevel"/>
    <w:tmpl w:val="7E54BAEC"/>
    <w:lvl w:ilvl="0" w:tplc="D4E267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58E4737"/>
    <w:multiLevelType w:val="hybridMultilevel"/>
    <w:tmpl w:val="A4CA7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6285BB6"/>
    <w:multiLevelType w:val="hybridMultilevel"/>
    <w:tmpl w:val="2A708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8DF79E7"/>
    <w:multiLevelType w:val="hybridMultilevel"/>
    <w:tmpl w:val="B0D2F5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FF4243A"/>
    <w:multiLevelType w:val="hybridMultilevel"/>
    <w:tmpl w:val="BAB8D4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844DF0"/>
    <w:multiLevelType w:val="hybridMultilevel"/>
    <w:tmpl w:val="FF74A0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88D0E63"/>
    <w:multiLevelType w:val="hybridMultilevel"/>
    <w:tmpl w:val="664A95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9E409F"/>
    <w:multiLevelType w:val="hybridMultilevel"/>
    <w:tmpl w:val="3D9E34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F7750F6"/>
    <w:multiLevelType w:val="hybridMultilevel"/>
    <w:tmpl w:val="65ACD8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2F82CDF"/>
    <w:multiLevelType w:val="hybridMultilevel"/>
    <w:tmpl w:val="E2963E84"/>
    <w:lvl w:ilvl="0" w:tplc="C0F2775A">
      <w:start w:val="1"/>
      <w:numFmt w:val="decimal"/>
      <w:lvlText w:val="%1)"/>
      <w:lvlJc w:val="left"/>
      <w:pPr>
        <w:ind w:left="720" w:hanging="360"/>
      </w:pPr>
      <w:rPr>
        <w:rFonts w:ascii="Arial" w:eastAsia="SimSu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2276B8"/>
    <w:multiLevelType w:val="hybridMultilevel"/>
    <w:tmpl w:val="D8A02C8E"/>
    <w:lvl w:ilvl="0" w:tplc="EB1C1584">
      <w:start w:val="1"/>
      <w:numFmt w:val="decimal"/>
      <w:lvlText w:val="%1)"/>
      <w:lvlJc w:val="left"/>
      <w:pPr>
        <w:ind w:left="720" w:hanging="360"/>
      </w:pPr>
      <w:rPr>
        <w:rFonts w:eastAsia="SimSu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67335CC"/>
    <w:multiLevelType w:val="hybridMultilevel"/>
    <w:tmpl w:val="B5AC3A8E"/>
    <w:lvl w:ilvl="0" w:tplc="9478509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00154A7"/>
    <w:multiLevelType w:val="singleLevel"/>
    <w:tmpl w:val="CA7233C6"/>
    <w:lvl w:ilvl="0">
      <w:start w:val="1"/>
      <w:numFmt w:val="bullet"/>
      <w:pStyle w:val="ReminderList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</w:rPr>
    </w:lvl>
  </w:abstractNum>
  <w:abstractNum w:abstractNumId="38">
    <w:nsid w:val="609A45A1"/>
    <w:multiLevelType w:val="hybridMultilevel"/>
    <w:tmpl w:val="30B049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BA7CA2"/>
    <w:multiLevelType w:val="hybridMultilevel"/>
    <w:tmpl w:val="66FEB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2A05DF5"/>
    <w:multiLevelType w:val="hybridMultilevel"/>
    <w:tmpl w:val="A4B09876"/>
    <w:lvl w:ilvl="0" w:tplc="5268D9F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0679B2"/>
    <w:multiLevelType w:val="hybridMultilevel"/>
    <w:tmpl w:val="5A28057A"/>
    <w:lvl w:ilvl="0" w:tplc="12DE37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E727C8"/>
    <w:multiLevelType w:val="multilevel"/>
    <w:tmpl w:val="EAAC784E"/>
    <w:lvl w:ilvl="0">
      <w:start w:val="10"/>
      <w:numFmt w:val="upperLetter"/>
      <w:pStyle w:val="QuickA"/>
      <w:lvlText w:val="%1."/>
      <w:legacy w:legacy="1" w:legacySpace="0" w:legacyIndent="720"/>
      <w:lvlJc w:val="left"/>
      <w:pPr>
        <w:ind w:left="720" w:hanging="720"/>
      </w:pPr>
    </w:lvl>
    <w:lvl w:ilvl="1">
      <w:start w:val="3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upperLetter"/>
      <w:lvlText w:val="%3."/>
      <w:legacy w:legacy="1" w:legacySpace="0" w:legacyIndent="720"/>
      <w:lvlJc w:val="left"/>
      <w:pPr>
        <w:ind w:left="2160" w:hanging="720"/>
      </w:pPr>
    </w:lvl>
    <w:lvl w:ilvl="3">
      <w:start w:val="2"/>
      <w:numFmt w:val="upperLetter"/>
      <w:lvlText w:val="%4."/>
      <w:legacy w:legacy="1" w:legacySpace="0" w:legacyIndent="720"/>
      <w:lvlJc w:val="left"/>
      <w:pPr>
        <w:ind w:left="2880" w:hanging="720"/>
      </w:pPr>
    </w:lvl>
    <w:lvl w:ilvl="4">
      <w:start w:val="1"/>
      <w:numFmt w:val="upperLetter"/>
      <w:lvlText w:val="%5."/>
      <w:legacy w:legacy="1" w:legacySpace="0" w:legacyIndent="720"/>
      <w:lvlJc w:val="left"/>
      <w:pPr>
        <w:ind w:left="3600" w:hanging="720"/>
      </w:pPr>
    </w:lvl>
    <w:lvl w:ilvl="5">
      <w:start w:val="1"/>
      <w:numFmt w:val="upperLetter"/>
      <w:lvlText w:val="%6."/>
      <w:legacy w:legacy="1" w:legacySpace="0" w:legacyIndent="720"/>
      <w:lvlJc w:val="left"/>
      <w:pPr>
        <w:ind w:left="4320" w:hanging="720"/>
      </w:pPr>
    </w:lvl>
    <w:lvl w:ilvl="6">
      <w:start w:val="1"/>
      <w:numFmt w:val="upperLetter"/>
      <w:lvlText w:val="%7."/>
      <w:legacy w:legacy="1" w:legacySpace="0" w:legacyIndent="720"/>
      <w:lvlJc w:val="left"/>
      <w:pPr>
        <w:ind w:left="5040" w:hanging="720"/>
      </w:pPr>
    </w:lvl>
    <w:lvl w:ilvl="7">
      <w:start w:val="1"/>
      <w:numFmt w:val="upperLetter"/>
      <w:lvlText w:val="%8.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abstractNum w:abstractNumId="43">
    <w:nsid w:val="74D271B9"/>
    <w:multiLevelType w:val="hybridMultilevel"/>
    <w:tmpl w:val="4F863D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CF76EF"/>
    <w:multiLevelType w:val="hybridMultilevel"/>
    <w:tmpl w:val="D76AB268"/>
    <w:lvl w:ilvl="0" w:tplc="E0E412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E512A1"/>
    <w:multiLevelType w:val="hybridMultilevel"/>
    <w:tmpl w:val="8E78298E"/>
    <w:lvl w:ilvl="0" w:tplc="3FDC64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9E2D65"/>
    <w:multiLevelType w:val="hybridMultilevel"/>
    <w:tmpl w:val="BA389678"/>
    <w:lvl w:ilvl="0" w:tplc="78889E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84749E"/>
    <w:multiLevelType w:val="hybridMultilevel"/>
    <w:tmpl w:val="138C20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867ECF"/>
    <w:multiLevelType w:val="multilevel"/>
    <w:tmpl w:val="38F8F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"/>
  </w:num>
  <w:num w:numId="12">
    <w:abstractNumId w:val="10"/>
  </w:num>
  <w:num w:numId="13">
    <w:abstractNumId w:val="21"/>
  </w:num>
  <w:num w:numId="14">
    <w:abstractNumId w:val="37"/>
  </w:num>
  <w:num w:numId="15">
    <w:abstractNumId w:val="42"/>
  </w:num>
  <w:num w:numId="16">
    <w:abstractNumId w:val="11"/>
  </w:num>
  <w:num w:numId="17">
    <w:abstractNumId w:val="13"/>
  </w:num>
  <w:num w:numId="18">
    <w:abstractNumId w:val="24"/>
  </w:num>
  <w:num w:numId="19">
    <w:abstractNumId w:val="36"/>
  </w:num>
  <w:num w:numId="20">
    <w:abstractNumId w:val="20"/>
  </w:num>
  <w:num w:numId="21">
    <w:abstractNumId w:val="30"/>
  </w:num>
  <w:num w:numId="22">
    <w:abstractNumId w:val="38"/>
  </w:num>
  <w:num w:numId="23">
    <w:abstractNumId w:val="32"/>
  </w:num>
  <w:num w:numId="24">
    <w:abstractNumId w:val="15"/>
  </w:num>
  <w:num w:numId="25">
    <w:abstractNumId w:val="28"/>
  </w:num>
  <w:num w:numId="26">
    <w:abstractNumId w:val="26"/>
  </w:num>
  <w:num w:numId="27">
    <w:abstractNumId w:val="34"/>
  </w:num>
  <w:num w:numId="28">
    <w:abstractNumId w:val="12"/>
  </w:num>
  <w:num w:numId="29">
    <w:abstractNumId w:val="25"/>
  </w:num>
  <w:num w:numId="30">
    <w:abstractNumId w:val="14"/>
  </w:num>
  <w:num w:numId="31">
    <w:abstractNumId w:val="23"/>
  </w:num>
  <w:num w:numId="32">
    <w:abstractNumId w:val="43"/>
  </w:num>
  <w:num w:numId="33">
    <w:abstractNumId w:val="22"/>
  </w:num>
  <w:num w:numId="34">
    <w:abstractNumId w:val="16"/>
  </w:num>
  <w:num w:numId="35">
    <w:abstractNumId w:val="47"/>
  </w:num>
  <w:num w:numId="36">
    <w:abstractNumId w:val="31"/>
  </w:num>
  <w:num w:numId="37">
    <w:abstractNumId w:val="40"/>
  </w:num>
  <w:num w:numId="38">
    <w:abstractNumId w:val="33"/>
  </w:num>
  <w:num w:numId="39">
    <w:abstractNumId w:val="19"/>
  </w:num>
  <w:num w:numId="40">
    <w:abstractNumId w:val="45"/>
  </w:num>
  <w:num w:numId="41">
    <w:abstractNumId w:val="18"/>
  </w:num>
  <w:num w:numId="42">
    <w:abstractNumId w:val="48"/>
  </w:num>
  <w:num w:numId="43">
    <w:abstractNumId w:val="35"/>
  </w:num>
  <w:num w:numId="44">
    <w:abstractNumId w:val="44"/>
  </w:num>
  <w:num w:numId="45">
    <w:abstractNumId w:val="17"/>
  </w:num>
  <w:num w:numId="46">
    <w:abstractNumId w:val="39"/>
  </w:num>
  <w:num w:numId="47">
    <w:abstractNumId w:val="27"/>
  </w:num>
  <w:num w:numId="48">
    <w:abstractNumId w:val="41"/>
  </w:num>
  <w:num w:numId="4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36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37C93"/>
    <w:rsid w:val="0000017C"/>
    <w:rsid w:val="0000024D"/>
    <w:rsid w:val="0000038A"/>
    <w:rsid w:val="000003BA"/>
    <w:rsid w:val="000006AA"/>
    <w:rsid w:val="000006FD"/>
    <w:rsid w:val="00001074"/>
    <w:rsid w:val="000012CC"/>
    <w:rsid w:val="00001989"/>
    <w:rsid w:val="000019C1"/>
    <w:rsid w:val="00001AE2"/>
    <w:rsid w:val="00001B73"/>
    <w:rsid w:val="00001C6B"/>
    <w:rsid w:val="00001CEA"/>
    <w:rsid w:val="00001EF1"/>
    <w:rsid w:val="000021FF"/>
    <w:rsid w:val="0000275B"/>
    <w:rsid w:val="00002C1B"/>
    <w:rsid w:val="00002E3B"/>
    <w:rsid w:val="00003085"/>
    <w:rsid w:val="0000323E"/>
    <w:rsid w:val="000032F8"/>
    <w:rsid w:val="000034A1"/>
    <w:rsid w:val="000034F4"/>
    <w:rsid w:val="00003757"/>
    <w:rsid w:val="00003AEF"/>
    <w:rsid w:val="00003FB2"/>
    <w:rsid w:val="00004050"/>
    <w:rsid w:val="00004092"/>
    <w:rsid w:val="0000415E"/>
    <w:rsid w:val="000045D9"/>
    <w:rsid w:val="00004EAA"/>
    <w:rsid w:val="0000539E"/>
    <w:rsid w:val="000058AB"/>
    <w:rsid w:val="00006050"/>
    <w:rsid w:val="000060B0"/>
    <w:rsid w:val="00006395"/>
    <w:rsid w:val="000064E0"/>
    <w:rsid w:val="0000676F"/>
    <w:rsid w:val="00006AE6"/>
    <w:rsid w:val="00006C86"/>
    <w:rsid w:val="0000708E"/>
    <w:rsid w:val="000074CB"/>
    <w:rsid w:val="00007523"/>
    <w:rsid w:val="00007872"/>
    <w:rsid w:val="00007BCF"/>
    <w:rsid w:val="00007D01"/>
    <w:rsid w:val="00007FEE"/>
    <w:rsid w:val="00010359"/>
    <w:rsid w:val="0001060C"/>
    <w:rsid w:val="00010D01"/>
    <w:rsid w:val="00010D8E"/>
    <w:rsid w:val="00010E62"/>
    <w:rsid w:val="00011548"/>
    <w:rsid w:val="000117DD"/>
    <w:rsid w:val="00011A5B"/>
    <w:rsid w:val="00011B93"/>
    <w:rsid w:val="00011D35"/>
    <w:rsid w:val="00012043"/>
    <w:rsid w:val="00012437"/>
    <w:rsid w:val="000126BB"/>
    <w:rsid w:val="00012B76"/>
    <w:rsid w:val="00012B7B"/>
    <w:rsid w:val="00012C2E"/>
    <w:rsid w:val="00012DFC"/>
    <w:rsid w:val="00012E4A"/>
    <w:rsid w:val="00012EB7"/>
    <w:rsid w:val="00013229"/>
    <w:rsid w:val="000134AF"/>
    <w:rsid w:val="0001390C"/>
    <w:rsid w:val="0001398B"/>
    <w:rsid w:val="00013D36"/>
    <w:rsid w:val="0001414D"/>
    <w:rsid w:val="00014318"/>
    <w:rsid w:val="000144B3"/>
    <w:rsid w:val="0001454F"/>
    <w:rsid w:val="00014C19"/>
    <w:rsid w:val="00014CD5"/>
    <w:rsid w:val="00014E27"/>
    <w:rsid w:val="000150ED"/>
    <w:rsid w:val="000152EF"/>
    <w:rsid w:val="00015532"/>
    <w:rsid w:val="00015669"/>
    <w:rsid w:val="000157C8"/>
    <w:rsid w:val="00015823"/>
    <w:rsid w:val="0001599E"/>
    <w:rsid w:val="00015CB7"/>
    <w:rsid w:val="0001639A"/>
    <w:rsid w:val="00016420"/>
    <w:rsid w:val="000164A9"/>
    <w:rsid w:val="000166B5"/>
    <w:rsid w:val="00016E5D"/>
    <w:rsid w:val="0001701A"/>
    <w:rsid w:val="000172DB"/>
    <w:rsid w:val="000176D0"/>
    <w:rsid w:val="00017F10"/>
    <w:rsid w:val="00017FA3"/>
    <w:rsid w:val="00017FF4"/>
    <w:rsid w:val="000202AB"/>
    <w:rsid w:val="00020341"/>
    <w:rsid w:val="000208E1"/>
    <w:rsid w:val="00020CD2"/>
    <w:rsid w:val="00020E72"/>
    <w:rsid w:val="0002109E"/>
    <w:rsid w:val="000210C4"/>
    <w:rsid w:val="00021293"/>
    <w:rsid w:val="000215A6"/>
    <w:rsid w:val="00021799"/>
    <w:rsid w:val="0002193A"/>
    <w:rsid w:val="00021ACC"/>
    <w:rsid w:val="00021B0F"/>
    <w:rsid w:val="0002218F"/>
    <w:rsid w:val="0002267A"/>
    <w:rsid w:val="0002277B"/>
    <w:rsid w:val="00022A11"/>
    <w:rsid w:val="00022D6C"/>
    <w:rsid w:val="00022F79"/>
    <w:rsid w:val="0002347E"/>
    <w:rsid w:val="00023A7E"/>
    <w:rsid w:val="00023AF4"/>
    <w:rsid w:val="00023B4D"/>
    <w:rsid w:val="00023C2C"/>
    <w:rsid w:val="00023F1C"/>
    <w:rsid w:val="000244D4"/>
    <w:rsid w:val="00024AED"/>
    <w:rsid w:val="00024B5C"/>
    <w:rsid w:val="00025166"/>
    <w:rsid w:val="000253EB"/>
    <w:rsid w:val="00025449"/>
    <w:rsid w:val="000259AC"/>
    <w:rsid w:val="00025ABD"/>
    <w:rsid w:val="00025F10"/>
    <w:rsid w:val="00025FEF"/>
    <w:rsid w:val="00026146"/>
    <w:rsid w:val="00026643"/>
    <w:rsid w:val="00026862"/>
    <w:rsid w:val="00026C80"/>
    <w:rsid w:val="00026F0B"/>
    <w:rsid w:val="00026F25"/>
    <w:rsid w:val="000270C0"/>
    <w:rsid w:val="00027325"/>
    <w:rsid w:val="0002759A"/>
    <w:rsid w:val="00027A66"/>
    <w:rsid w:val="00027AAD"/>
    <w:rsid w:val="00027D1A"/>
    <w:rsid w:val="00027EF2"/>
    <w:rsid w:val="00027EFC"/>
    <w:rsid w:val="000300FF"/>
    <w:rsid w:val="00030604"/>
    <w:rsid w:val="00030B14"/>
    <w:rsid w:val="00030D0B"/>
    <w:rsid w:val="00030FE1"/>
    <w:rsid w:val="0003177A"/>
    <w:rsid w:val="000318F0"/>
    <w:rsid w:val="00031937"/>
    <w:rsid w:val="00032220"/>
    <w:rsid w:val="000326C5"/>
    <w:rsid w:val="000327A9"/>
    <w:rsid w:val="00032B12"/>
    <w:rsid w:val="00032ECC"/>
    <w:rsid w:val="00032F50"/>
    <w:rsid w:val="000335DE"/>
    <w:rsid w:val="00033C0C"/>
    <w:rsid w:val="00033C7E"/>
    <w:rsid w:val="00033F0B"/>
    <w:rsid w:val="0003407F"/>
    <w:rsid w:val="0003411B"/>
    <w:rsid w:val="0003447B"/>
    <w:rsid w:val="00034688"/>
    <w:rsid w:val="000346C8"/>
    <w:rsid w:val="00034895"/>
    <w:rsid w:val="000349E4"/>
    <w:rsid w:val="00034ABA"/>
    <w:rsid w:val="00034B81"/>
    <w:rsid w:val="00034BF1"/>
    <w:rsid w:val="00035333"/>
    <w:rsid w:val="00035864"/>
    <w:rsid w:val="00035B5F"/>
    <w:rsid w:val="00035BC2"/>
    <w:rsid w:val="00035FA4"/>
    <w:rsid w:val="00035FB9"/>
    <w:rsid w:val="000364B3"/>
    <w:rsid w:val="00036CBF"/>
    <w:rsid w:val="00036FBA"/>
    <w:rsid w:val="0003702F"/>
    <w:rsid w:val="000370C1"/>
    <w:rsid w:val="00037120"/>
    <w:rsid w:val="0003727D"/>
    <w:rsid w:val="0003774F"/>
    <w:rsid w:val="00037970"/>
    <w:rsid w:val="00037FAE"/>
    <w:rsid w:val="00040054"/>
    <w:rsid w:val="000401D9"/>
    <w:rsid w:val="0004039B"/>
    <w:rsid w:val="00040854"/>
    <w:rsid w:val="000409C6"/>
    <w:rsid w:val="00040A72"/>
    <w:rsid w:val="00040D41"/>
    <w:rsid w:val="00040D72"/>
    <w:rsid w:val="00040E4A"/>
    <w:rsid w:val="00041007"/>
    <w:rsid w:val="000411F6"/>
    <w:rsid w:val="000415C3"/>
    <w:rsid w:val="0004185C"/>
    <w:rsid w:val="00041B86"/>
    <w:rsid w:val="00041F28"/>
    <w:rsid w:val="000420B8"/>
    <w:rsid w:val="0004216F"/>
    <w:rsid w:val="00042379"/>
    <w:rsid w:val="0004256B"/>
    <w:rsid w:val="000427DB"/>
    <w:rsid w:val="0004291B"/>
    <w:rsid w:val="00042F20"/>
    <w:rsid w:val="0004309B"/>
    <w:rsid w:val="00043203"/>
    <w:rsid w:val="00043656"/>
    <w:rsid w:val="0004391F"/>
    <w:rsid w:val="00043A32"/>
    <w:rsid w:val="00044A62"/>
    <w:rsid w:val="0004517C"/>
    <w:rsid w:val="00045775"/>
    <w:rsid w:val="00045F76"/>
    <w:rsid w:val="000461C5"/>
    <w:rsid w:val="0004622A"/>
    <w:rsid w:val="0004637E"/>
    <w:rsid w:val="00046597"/>
    <w:rsid w:val="0004659F"/>
    <w:rsid w:val="000466C3"/>
    <w:rsid w:val="00046984"/>
    <w:rsid w:val="00046EB4"/>
    <w:rsid w:val="00047006"/>
    <w:rsid w:val="00047278"/>
    <w:rsid w:val="00047320"/>
    <w:rsid w:val="00047342"/>
    <w:rsid w:val="00047394"/>
    <w:rsid w:val="000476C8"/>
    <w:rsid w:val="0004792B"/>
    <w:rsid w:val="00047D11"/>
    <w:rsid w:val="00047E6B"/>
    <w:rsid w:val="000508DA"/>
    <w:rsid w:val="000508F5"/>
    <w:rsid w:val="00050B1B"/>
    <w:rsid w:val="0005115A"/>
    <w:rsid w:val="000511E7"/>
    <w:rsid w:val="0005134B"/>
    <w:rsid w:val="0005136A"/>
    <w:rsid w:val="000514B8"/>
    <w:rsid w:val="00051562"/>
    <w:rsid w:val="000515EC"/>
    <w:rsid w:val="00051696"/>
    <w:rsid w:val="000516FD"/>
    <w:rsid w:val="00051750"/>
    <w:rsid w:val="0005176E"/>
    <w:rsid w:val="00051AC3"/>
    <w:rsid w:val="000520E6"/>
    <w:rsid w:val="0005212C"/>
    <w:rsid w:val="00052495"/>
    <w:rsid w:val="00052B8D"/>
    <w:rsid w:val="00052E82"/>
    <w:rsid w:val="00053171"/>
    <w:rsid w:val="00053178"/>
    <w:rsid w:val="00053209"/>
    <w:rsid w:val="00053558"/>
    <w:rsid w:val="000536A3"/>
    <w:rsid w:val="000536FD"/>
    <w:rsid w:val="000537A7"/>
    <w:rsid w:val="00053AE2"/>
    <w:rsid w:val="00053E07"/>
    <w:rsid w:val="00053E09"/>
    <w:rsid w:val="000540F5"/>
    <w:rsid w:val="0005414D"/>
    <w:rsid w:val="00054229"/>
    <w:rsid w:val="0005425D"/>
    <w:rsid w:val="00054434"/>
    <w:rsid w:val="000545E9"/>
    <w:rsid w:val="0005469C"/>
    <w:rsid w:val="000549F8"/>
    <w:rsid w:val="00054ADA"/>
    <w:rsid w:val="00054C8D"/>
    <w:rsid w:val="0005545F"/>
    <w:rsid w:val="00055554"/>
    <w:rsid w:val="0005564E"/>
    <w:rsid w:val="00055A46"/>
    <w:rsid w:val="00055CBD"/>
    <w:rsid w:val="00055D70"/>
    <w:rsid w:val="00056125"/>
    <w:rsid w:val="000561E4"/>
    <w:rsid w:val="0005620A"/>
    <w:rsid w:val="00056310"/>
    <w:rsid w:val="0005673E"/>
    <w:rsid w:val="00056794"/>
    <w:rsid w:val="00056B8A"/>
    <w:rsid w:val="00056C3D"/>
    <w:rsid w:val="00056F6F"/>
    <w:rsid w:val="00057179"/>
    <w:rsid w:val="0005721F"/>
    <w:rsid w:val="0006042E"/>
    <w:rsid w:val="00060523"/>
    <w:rsid w:val="0006080A"/>
    <w:rsid w:val="00060BB0"/>
    <w:rsid w:val="000611CD"/>
    <w:rsid w:val="00061514"/>
    <w:rsid w:val="00061964"/>
    <w:rsid w:val="00061AEE"/>
    <w:rsid w:val="00061BEC"/>
    <w:rsid w:val="00061C5A"/>
    <w:rsid w:val="00061E6B"/>
    <w:rsid w:val="0006220B"/>
    <w:rsid w:val="000622D9"/>
    <w:rsid w:val="00062406"/>
    <w:rsid w:val="000626C6"/>
    <w:rsid w:val="00062895"/>
    <w:rsid w:val="0006295C"/>
    <w:rsid w:val="0006319C"/>
    <w:rsid w:val="00063258"/>
    <w:rsid w:val="0006334D"/>
    <w:rsid w:val="000636B4"/>
    <w:rsid w:val="000636BA"/>
    <w:rsid w:val="00063D5E"/>
    <w:rsid w:val="000640C9"/>
    <w:rsid w:val="0006426E"/>
    <w:rsid w:val="00064312"/>
    <w:rsid w:val="00064F80"/>
    <w:rsid w:val="00065142"/>
    <w:rsid w:val="00065A19"/>
    <w:rsid w:val="00065C02"/>
    <w:rsid w:val="00065C65"/>
    <w:rsid w:val="00065F7B"/>
    <w:rsid w:val="00066076"/>
    <w:rsid w:val="000662E3"/>
    <w:rsid w:val="00066645"/>
    <w:rsid w:val="000667D2"/>
    <w:rsid w:val="00066938"/>
    <w:rsid w:val="00066A45"/>
    <w:rsid w:val="00066D19"/>
    <w:rsid w:val="0006713C"/>
    <w:rsid w:val="0006757A"/>
    <w:rsid w:val="00067682"/>
    <w:rsid w:val="00067735"/>
    <w:rsid w:val="000700E2"/>
    <w:rsid w:val="00070416"/>
    <w:rsid w:val="000704B7"/>
    <w:rsid w:val="000706E1"/>
    <w:rsid w:val="00070855"/>
    <w:rsid w:val="00070866"/>
    <w:rsid w:val="00070B91"/>
    <w:rsid w:val="00070DDC"/>
    <w:rsid w:val="00070E3A"/>
    <w:rsid w:val="00070EAC"/>
    <w:rsid w:val="00071340"/>
    <w:rsid w:val="00071CCB"/>
    <w:rsid w:val="00071D6E"/>
    <w:rsid w:val="00071F7C"/>
    <w:rsid w:val="00072352"/>
    <w:rsid w:val="00072498"/>
    <w:rsid w:val="00072878"/>
    <w:rsid w:val="00072E83"/>
    <w:rsid w:val="00072F15"/>
    <w:rsid w:val="000731A5"/>
    <w:rsid w:val="0007354F"/>
    <w:rsid w:val="000735B5"/>
    <w:rsid w:val="00073679"/>
    <w:rsid w:val="000738FF"/>
    <w:rsid w:val="0007397C"/>
    <w:rsid w:val="00073A3D"/>
    <w:rsid w:val="00073D63"/>
    <w:rsid w:val="000749C3"/>
    <w:rsid w:val="00074B88"/>
    <w:rsid w:val="00074BE9"/>
    <w:rsid w:val="000752AF"/>
    <w:rsid w:val="00075388"/>
    <w:rsid w:val="00075449"/>
    <w:rsid w:val="000758EA"/>
    <w:rsid w:val="00076065"/>
    <w:rsid w:val="000760DA"/>
    <w:rsid w:val="00076103"/>
    <w:rsid w:val="00076204"/>
    <w:rsid w:val="000762FE"/>
    <w:rsid w:val="00076372"/>
    <w:rsid w:val="00076653"/>
    <w:rsid w:val="000767A1"/>
    <w:rsid w:val="00076A5B"/>
    <w:rsid w:val="00076E23"/>
    <w:rsid w:val="000771D1"/>
    <w:rsid w:val="00077C3E"/>
    <w:rsid w:val="00077D44"/>
    <w:rsid w:val="00077FAA"/>
    <w:rsid w:val="00080441"/>
    <w:rsid w:val="00080687"/>
    <w:rsid w:val="00080B7F"/>
    <w:rsid w:val="00080E2A"/>
    <w:rsid w:val="00080FCB"/>
    <w:rsid w:val="0008161C"/>
    <w:rsid w:val="000817F2"/>
    <w:rsid w:val="00081845"/>
    <w:rsid w:val="00081DBF"/>
    <w:rsid w:val="00081EC2"/>
    <w:rsid w:val="00081EFD"/>
    <w:rsid w:val="000824CF"/>
    <w:rsid w:val="0008259E"/>
    <w:rsid w:val="0008267E"/>
    <w:rsid w:val="000828B4"/>
    <w:rsid w:val="00082961"/>
    <w:rsid w:val="00082D16"/>
    <w:rsid w:val="00083CD6"/>
    <w:rsid w:val="00083F4E"/>
    <w:rsid w:val="00083FC5"/>
    <w:rsid w:val="0008425F"/>
    <w:rsid w:val="000849FD"/>
    <w:rsid w:val="00084DA4"/>
    <w:rsid w:val="00084E79"/>
    <w:rsid w:val="0008532E"/>
    <w:rsid w:val="00085359"/>
    <w:rsid w:val="000856CA"/>
    <w:rsid w:val="000859C9"/>
    <w:rsid w:val="00085A74"/>
    <w:rsid w:val="00085CA0"/>
    <w:rsid w:val="00086B53"/>
    <w:rsid w:val="00086FA0"/>
    <w:rsid w:val="000873E7"/>
    <w:rsid w:val="0008746F"/>
    <w:rsid w:val="0008769F"/>
    <w:rsid w:val="00087F70"/>
    <w:rsid w:val="0009077E"/>
    <w:rsid w:val="00090C81"/>
    <w:rsid w:val="000910F2"/>
    <w:rsid w:val="000912BC"/>
    <w:rsid w:val="0009133C"/>
    <w:rsid w:val="00091A45"/>
    <w:rsid w:val="00091B0A"/>
    <w:rsid w:val="00091BC9"/>
    <w:rsid w:val="00091D13"/>
    <w:rsid w:val="00091E11"/>
    <w:rsid w:val="00091F41"/>
    <w:rsid w:val="000926C4"/>
    <w:rsid w:val="000926D1"/>
    <w:rsid w:val="0009288B"/>
    <w:rsid w:val="00092B4B"/>
    <w:rsid w:val="00092BFC"/>
    <w:rsid w:val="00092C6B"/>
    <w:rsid w:val="00092CBC"/>
    <w:rsid w:val="000930AB"/>
    <w:rsid w:val="0009325F"/>
    <w:rsid w:val="000934F6"/>
    <w:rsid w:val="00093843"/>
    <w:rsid w:val="00093D76"/>
    <w:rsid w:val="00093EB3"/>
    <w:rsid w:val="00094004"/>
    <w:rsid w:val="0009406C"/>
    <w:rsid w:val="00094354"/>
    <w:rsid w:val="0009446C"/>
    <w:rsid w:val="0009456A"/>
    <w:rsid w:val="00094775"/>
    <w:rsid w:val="00094897"/>
    <w:rsid w:val="00094A73"/>
    <w:rsid w:val="00094B2E"/>
    <w:rsid w:val="00094C6B"/>
    <w:rsid w:val="00094E93"/>
    <w:rsid w:val="00094F36"/>
    <w:rsid w:val="0009539C"/>
    <w:rsid w:val="00095501"/>
    <w:rsid w:val="0009561A"/>
    <w:rsid w:val="000957A2"/>
    <w:rsid w:val="000959DD"/>
    <w:rsid w:val="00095C46"/>
    <w:rsid w:val="0009622E"/>
    <w:rsid w:val="0009622F"/>
    <w:rsid w:val="000967E1"/>
    <w:rsid w:val="00096A66"/>
    <w:rsid w:val="00096C93"/>
    <w:rsid w:val="00096E6C"/>
    <w:rsid w:val="0009708C"/>
    <w:rsid w:val="00097215"/>
    <w:rsid w:val="0009745D"/>
    <w:rsid w:val="00097528"/>
    <w:rsid w:val="000975CC"/>
    <w:rsid w:val="000975FD"/>
    <w:rsid w:val="0009786B"/>
    <w:rsid w:val="00097993"/>
    <w:rsid w:val="00097CAD"/>
    <w:rsid w:val="00097F57"/>
    <w:rsid w:val="000A08AF"/>
    <w:rsid w:val="000A0D32"/>
    <w:rsid w:val="000A0D6A"/>
    <w:rsid w:val="000A12B1"/>
    <w:rsid w:val="000A1329"/>
    <w:rsid w:val="000A14D7"/>
    <w:rsid w:val="000A1944"/>
    <w:rsid w:val="000A1DDA"/>
    <w:rsid w:val="000A1E5F"/>
    <w:rsid w:val="000A21C9"/>
    <w:rsid w:val="000A25E1"/>
    <w:rsid w:val="000A2795"/>
    <w:rsid w:val="000A2829"/>
    <w:rsid w:val="000A29CA"/>
    <w:rsid w:val="000A2A5D"/>
    <w:rsid w:val="000A2C03"/>
    <w:rsid w:val="000A2DD0"/>
    <w:rsid w:val="000A2E17"/>
    <w:rsid w:val="000A2F5C"/>
    <w:rsid w:val="000A33CA"/>
    <w:rsid w:val="000A3561"/>
    <w:rsid w:val="000A3598"/>
    <w:rsid w:val="000A3BDC"/>
    <w:rsid w:val="000A3E64"/>
    <w:rsid w:val="000A4F5E"/>
    <w:rsid w:val="000A4FEE"/>
    <w:rsid w:val="000A52BE"/>
    <w:rsid w:val="000A5440"/>
    <w:rsid w:val="000A583D"/>
    <w:rsid w:val="000A5920"/>
    <w:rsid w:val="000A5B03"/>
    <w:rsid w:val="000A5B21"/>
    <w:rsid w:val="000A5EF0"/>
    <w:rsid w:val="000A6026"/>
    <w:rsid w:val="000A6686"/>
    <w:rsid w:val="000A67A2"/>
    <w:rsid w:val="000A6802"/>
    <w:rsid w:val="000A68C5"/>
    <w:rsid w:val="000A6AEA"/>
    <w:rsid w:val="000A6B70"/>
    <w:rsid w:val="000A6BEF"/>
    <w:rsid w:val="000A6CFA"/>
    <w:rsid w:val="000A6D30"/>
    <w:rsid w:val="000A76F0"/>
    <w:rsid w:val="000A7766"/>
    <w:rsid w:val="000A79FE"/>
    <w:rsid w:val="000A7B32"/>
    <w:rsid w:val="000A7C0D"/>
    <w:rsid w:val="000A7EB8"/>
    <w:rsid w:val="000A7F76"/>
    <w:rsid w:val="000A7FE1"/>
    <w:rsid w:val="000B0074"/>
    <w:rsid w:val="000B0138"/>
    <w:rsid w:val="000B022D"/>
    <w:rsid w:val="000B0895"/>
    <w:rsid w:val="000B0993"/>
    <w:rsid w:val="000B0FC3"/>
    <w:rsid w:val="000B1017"/>
    <w:rsid w:val="000B1630"/>
    <w:rsid w:val="000B1870"/>
    <w:rsid w:val="000B1CB7"/>
    <w:rsid w:val="000B1F17"/>
    <w:rsid w:val="000B1F96"/>
    <w:rsid w:val="000B261D"/>
    <w:rsid w:val="000B28FD"/>
    <w:rsid w:val="000B2CAD"/>
    <w:rsid w:val="000B2CB4"/>
    <w:rsid w:val="000B32AF"/>
    <w:rsid w:val="000B3403"/>
    <w:rsid w:val="000B34F2"/>
    <w:rsid w:val="000B37E7"/>
    <w:rsid w:val="000B3819"/>
    <w:rsid w:val="000B3C29"/>
    <w:rsid w:val="000B3D5A"/>
    <w:rsid w:val="000B3E00"/>
    <w:rsid w:val="000B3F39"/>
    <w:rsid w:val="000B4231"/>
    <w:rsid w:val="000B4446"/>
    <w:rsid w:val="000B4B0F"/>
    <w:rsid w:val="000B4E9C"/>
    <w:rsid w:val="000B508E"/>
    <w:rsid w:val="000B59B8"/>
    <w:rsid w:val="000B5AFC"/>
    <w:rsid w:val="000B5B6B"/>
    <w:rsid w:val="000B5D26"/>
    <w:rsid w:val="000B6927"/>
    <w:rsid w:val="000B6C37"/>
    <w:rsid w:val="000B7344"/>
    <w:rsid w:val="000B7375"/>
    <w:rsid w:val="000B7453"/>
    <w:rsid w:val="000B7586"/>
    <w:rsid w:val="000B7A18"/>
    <w:rsid w:val="000C02AA"/>
    <w:rsid w:val="000C02E2"/>
    <w:rsid w:val="000C0B77"/>
    <w:rsid w:val="000C0D43"/>
    <w:rsid w:val="000C1122"/>
    <w:rsid w:val="000C11E4"/>
    <w:rsid w:val="000C11F5"/>
    <w:rsid w:val="000C1274"/>
    <w:rsid w:val="000C1287"/>
    <w:rsid w:val="000C18D7"/>
    <w:rsid w:val="000C20BF"/>
    <w:rsid w:val="000C26FC"/>
    <w:rsid w:val="000C2783"/>
    <w:rsid w:val="000C2815"/>
    <w:rsid w:val="000C2C11"/>
    <w:rsid w:val="000C2D45"/>
    <w:rsid w:val="000C2EA7"/>
    <w:rsid w:val="000C30C3"/>
    <w:rsid w:val="000C3254"/>
    <w:rsid w:val="000C3340"/>
    <w:rsid w:val="000C3462"/>
    <w:rsid w:val="000C354F"/>
    <w:rsid w:val="000C36CA"/>
    <w:rsid w:val="000C36D9"/>
    <w:rsid w:val="000C38D6"/>
    <w:rsid w:val="000C3B29"/>
    <w:rsid w:val="000C3C5F"/>
    <w:rsid w:val="000C3C7C"/>
    <w:rsid w:val="000C42A8"/>
    <w:rsid w:val="000C42AD"/>
    <w:rsid w:val="000C43B7"/>
    <w:rsid w:val="000C44F6"/>
    <w:rsid w:val="000C4513"/>
    <w:rsid w:val="000C4999"/>
    <w:rsid w:val="000C5332"/>
    <w:rsid w:val="000C5775"/>
    <w:rsid w:val="000C5D7A"/>
    <w:rsid w:val="000C5E15"/>
    <w:rsid w:val="000C5F94"/>
    <w:rsid w:val="000C60A9"/>
    <w:rsid w:val="000C6101"/>
    <w:rsid w:val="000C64F1"/>
    <w:rsid w:val="000C65FD"/>
    <w:rsid w:val="000C67AD"/>
    <w:rsid w:val="000C6925"/>
    <w:rsid w:val="000C6F4B"/>
    <w:rsid w:val="000C7088"/>
    <w:rsid w:val="000C771A"/>
    <w:rsid w:val="000C7AAF"/>
    <w:rsid w:val="000D00CE"/>
    <w:rsid w:val="000D00F4"/>
    <w:rsid w:val="000D06C4"/>
    <w:rsid w:val="000D074C"/>
    <w:rsid w:val="000D0796"/>
    <w:rsid w:val="000D0B4E"/>
    <w:rsid w:val="000D0D0E"/>
    <w:rsid w:val="000D0E4A"/>
    <w:rsid w:val="000D12C7"/>
    <w:rsid w:val="000D1802"/>
    <w:rsid w:val="000D1A43"/>
    <w:rsid w:val="000D1B59"/>
    <w:rsid w:val="000D1BE9"/>
    <w:rsid w:val="000D226E"/>
    <w:rsid w:val="000D2393"/>
    <w:rsid w:val="000D27C0"/>
    <w:rsid w:val="000D2808"/>
    <w:rsid w:val="000D2AEF"/>
    <w:rsid w:val="000D2E49"/>
    <w:rsid w:val="000D30CE"/>
    <w:rsid w:val="000D3139"/>
    <w:rsid w:val="000D3755"/>
    <w:rsid w:val="000D39CB"/>
    <w:rsid w:val="000D3C1E"/>
    <w:rsid w:val="000D3C21"/>
    <w:rsid w:val="000D3D3F"/>
    <w:rsid w:val="000D3D67"/>
    <w:rsid w:val="000D42C3"/>
    <w:rsid w:val="000D435F"/>
    <w:rsid w:val="000D4588"/>
    <w:rsid w:val="000D4A75"/>
    <w:rsid w:val="000D50E6"/>
    <w:rsid w:val="000D541D"/>
    <w:rsid w:val="000D5426"/>
    <w:rsid w:val="000D5543"/>
    <w:rsid w:val="000D56DC"/>
    <w:rsid w:val="000D5708"/>
    <w:rsid w:val="000D59EC"/>
    <w:rsid w:val="000D5AF1"/>
    <w:rsid w:val="000D5BB2"/>
    <w:rsid w:val="000D602F"/>
    <w:rsid w:val="000D6097"/>
    <w:rsid w:val="000D62A4"/>
    <w:rsid w:val="000D650F"/>
    <w:rsid w:val="000D653A"/>
    <w:rsid w:val="000D6578"/>
    <w:rsid w:val="000D6E8B"/>
    <w:rsid w:val="000D6F80"/>
    <w:rsid w:val="000D70CF"/>
    <w:rsid w:val="000D7193"/>
    <w:rsid w:val="000D7383"/>
    <w:rsid w:val="000D7ECD"/>
    <w:rsid w:val="000E020B"/>
    <w:rsid w:val="000E062E"/>
    <w:rsid w:val="000E0717"/>
    <w:rsid w:val="000E09F6"/>
    <w:rsid w:val="000E0C2F"/>
    <w:rsid w:val="000E1288"/>
    <w:rsid w:val="000E138F"/>
    <w:rsid w:val="000E15F9"/>
    <w:rsid w:val="000E19DC"/>
    <w:rsid w:val="000E21EC"/>
    <w:rsid w:val="000E2458"/>
    <w:rsid w:val="000E2545"/>
    <w:rsid w:val="000E25A4"/>
    <w:rsid w:val="000E25E1"/>
    <w:rsid w:val="000E267F"/>
    <w:rsid w:val="000E283E"/>
    <w:rsid w:val="000E2C36"/>
    <w:rsid w:val="000E2CA4"/>
    <w:rsid w:val="000E2D72"/>
    <w:rsid w:val="000E2E3F"/>
    <w:rsid w:val="000E322A"/>
    <w:rsid w:val="000E382D"/>
    <w:rsid w:val="000E3831"/>
    <w:rsid w:val="000E3CAE"/>
    <w:rsid w:val="000E457C"/>
    <w:rsid w:val="000E46C1"/>
    <w:rsid w:val="000E4A73"/>
    <w:rsid w:val="000E4B9E"/>
    <w:rsid w:val="000E4EFB"/>
    <w:rsid w:val="000E52A3"/>
    <w:rsid w:val="000E54BF"/>
    <w:rsid w:val="000E57B8"/>
    <w:rsid w:val="000E57CA"/>
    <w:rsid w:val="000E5879"/>
    <w:rsid w:val="000E5A7C"/>
    <w:rsid w:val="000E5C29"/>
    <w:rsid w:val="000E5CED"/>
    <w:rsid w:val="000E5CF0"/>
    <w:rsid w:val="000E5E11"/>
    <w:rsid w:val="000E5FAB"/>
    <w:rsid w:val="000E60D5"/>
    <w:rsid w:val="000E62A6"/>
    <w:rsid w:val="000E6442"/>
    <w:rsid w:val="000E648F"/>
    <w:rsid w:val="000E696F"/>
    <w:rsid w:val="000E69C9"/>
    <w:rsid w:val="000E6B14"/>
    <w:rsid w:val="000E6CC5"/>
    <w:rsid w:val="000E708F"/>
    <w:rsid w:val="000E7822"/>
    <w:rsid w:val="000E7895"/>
    <w:rsid w:val="000E7B00"/>
    <w:rsid w:val="000E7B68"/>
    <w:rsid w:val="000F0205"/>
    <w:rsid w:val="000F0284"/>
    <w:rsid w:val="000F02EB"/>
    <w:rsid w:val="000F0431"/>
    <w:rsid w:val="000F05E5"/>
    <w:rsid w:val="000F0BC6"/>
    <w:rsid w:val="000F1047"/>
    <w:rsid w:val="000F1548"/>
    <w:rsid w:val="000F1564"/>
    <w:rsid w:val="000F15E1"/>
    <w:rsid w:val="000F1667"/>
    <w:rsid w:val="000F1779"/>
    <w:rsid w:val="000F1A23"/>
    <w:rsid w:val="000F1B6B"/>
    <w:rsid w:val="000F229B"/>
    <w:rsid w:val="000F23FD"/>
    <w:rsid w:val="000F2B38"/>
    <w:rsid w:val="000F2B54"/>
    <w:rsid w:val="000F2CC0"/>
    <w:rsid w:val="000F321D"/>
    <w:rsid w:val="000F3380"/>
    <w:rsid w:val="000F372B"/>
    <w:rsid w:val="000F3B1D"/>
    <w:rsid w:val="000F3BFE"/>
    <w:rsid w:val="000F3C25"/>
    <w:rsid w:val="000F3D5D"/>
    <w:rsid w:val="000F41CC"/>
    <w:rsid w:val="000F4672"/>
    <w:rsid w:val="000F49DD"/>
    <w:rsid w:val="000F4BEA"/>
    <w:rsid w:val="000F4E49"/>
    <w:rsid w:val="000F52C6"/>
    <w:rsid w:val="000F539F"/>
    <w:rsid w:val="000F56FB"/>
    <w:rsid w:val="000F5CB7"/>
    <w:rsid w:val="000F63C1"/>
    <w:rsid w:val="000F6917"/>
    <w:rsid w:val="000F6C36"/>
    <w:rsid w:val="000F6CAD"/>
    <w:rsid w:val="000F6F72"/>
    <w:rsid w:val="000F6F8E"/>
    <w:rsid w:val="000F71DF"/>
    <w:rsid w:val="000F7489"/>
    <w:rsid w:val="000F79DE"/>
    <w:rsid w:val="000F7A6E"/>
    <w:rsid w:val="000F7C62"/>
    <w:rsid w:val="000F7F8B"/>
    <w:rsid w:val="0010005E"/>
    <w:rsid w:val="00100125"/>
    <w:rsid w:val="0010031F"/>
    <w:rsid w:val="0010051A"/>
    <w:rsid w:val="00100BCF"/>
    <w:rsid w:val="00101640"/>
    <w:rsid w:val="00101685"/>
    <w:rsid w:val="00101963"/>
    <w:rsid w:val="00101ABC"/>
    <w:rsid w:val="00101AC6"/>
    <w:rsid w:val="00101AD6"/>
    <w:rsid w:val="00101CDD"/>
    <w:rsid w:val="00101D2A"/>
    <w:rsid w:val="00101ECA"/>
    <w:rsid w:val="00101ED2"/>
    <w:rsid w:val="001022A7"/>
    <w:rsid w:val="001022F5"/>
    <w:rsid w:val="0010276E"/>
    <w:rsid w:val="001029E1"/>
    <w:rsid w:val="00102BAE"/>
    <w:rsid w:val="00102D56"/>
    <w:rsid w:val="001035D2"/>
    <w:rsid w:val="00103604"/>
    <w:rsid w:val="001037BF"/>
    <w:rsid w:val="001039E6"/>
    <w:rsid w:val="00103A11"/>
    <w:rsid w:val="00103A15"/>
    <w:rsid w:val="00103B4D"/>
    <w:rsid w:val="00103F46"/>
    <w:rsid w:val="0010407A"/>
    <w:rsid w:val="0010408C"/>
    <w:rsid w:val="00104635"/>
    <w:rsid w:val="001046D1"/>
    <w:rsid w:val="00104716"/>
    <w:rsid w:val="0010498D"/>
    <w:rsid w:val="00104D4A"/>
    <w:rsid w:val="001051CC"/>
    <w:rsid w:val="00105252"/>
    <w:rsid w:val="001058C5"/>
    <w:rsid w:val="00105A3F"/>
    <w:rsid w:val="00105A52"/>
    <w:rsid w:val="00105B7E"/>
    <w:rsid w:val="00105E3F"/>
    <w:rsid w:val="00106059"/>
    <w:rsid w:val="001062CE"/>
    <w:rsid w:val="0010647A"/>
    <w:rsid w:val="00106882"/>
    <w:rsid w:val="00106ACD"/>
    <w:rsid w:val="00106C0C"/>
    <w:rsid w:val="00107126"/>
    <w:rsid w:val="001073F2"/>
    <w:rsid w:val="00107824"/>
    <w:rsid w:val="001078CD"/>
    <w:rsid w:val="00107ACF"/>
    <w:rsid w:val="00107DA2"/>
    <w:rsid w:val="001100F8"/>
    <w:rsid w:val="0011043D"/>
    <w:rsid w:val="0011052C"/>
    <w:rsid w:val="001105EE"/>
    <w:rsid w:val="001107C2"/>
    <w:rsid w:val="0011114B"/>
    <w:rsid w:val="001111B2"/>
    <w:rsid w:val="0011151B"/>
    <w:rsid w:val="00111576"/>
    <w:rsid w:val="0011160C"/>
    <w:rsid w:val="00111771"/>
    <w:rsid w:val="001118B4"/>
    <w:rsid w:val="00111BDF"/>
    <w:rsid w:val="00111EE2"/>
    <w:rsid w:val="00112022"/>
    <w:rsid w:val="00112247"/>
    <w:rsid w:val="0011256A"/>
    <w:rsid w:val="00112754"/>
    <w:rsid w:val="00112C2C"/>
    <w:rsid w:val="00112C4D"/>
    <w:rsid w:val="00112F2B"/>
    <w:rsid w:val="00112F6B"/>
    <w:rsid w:val="00112F7F"/>
    <w:rsid w:val="001130A9"/>
    <w:rsid w:val="00113439"/>
    <w:rsid w:val="0011383E"/>
    <w:rsid w:val="001138F4"/>
    <w:rsid w:val="001139B4"/>
    <w:rsid w:val="00113E0A"/>
    <w:rsid w:val="0011409A"/>
    <w:rsid w:val="0011409E"/>
    <w:rsid w:val="001140CA"/>
    <w:rsid w:val="001145AC"/>
    <w:rsid w:val="0011475E"/>
    <w:rsid w:val="00114A7A"/>
    <w:rsid w:val="00114B48"/>
    <w:rsid w:val="00114BD5"/>
    <w:rsid w:val="00114D7A"/>
    <w:rsid w:val="00114F4C"/>
    <w:rsid w:val="001151BB"/>
    <w:rsid w:val="0011545F"/>
    <w:rsid w:val="00115483"/>
    <w:rsid w:val="0011548D"/>
    <w:rsid w:val="00115687"/>
    <w:rsid w:val="0011578C"/>
    <w:rsid w:val="0011587D"/>
    <w:rsid w:val="00115971"/>
    <w:rsid w:val="00115991"/>
    <w:rsid w:val="001161DB"/>
    <w:rsid w:val="0011671C"/>
    <w:rsid w:val="001167CA"/>
    <w:rsid w:val="0011692D"/>
    <w:rsid w:val="001169AB"/>
    <w:rsid w:val="00116A05"/>
    <w:rsid w:val="001171D1"/>
    <w:rsid w:val="00117460"/>
    <w:rsid w:val="001174AD"/>
    <w:rsid w:val="00120100"/>
    <w:rsid w:val="001201E4"/>
    <w:rsid w:val="00120402"/>
    <w:rsid w:val="00120C5F"/>
    <w:rsid w:val="00120D39"/>
    <w:rsid w:val="00120D6C"/>
    <w:rsid w:val="00121233"/>
    <w:rsid w:val="001218A9"/>
    <w:rsid w:val="00121B4B"/>
    <w:rsid w:val="00121CF2"/>
    <w:rsid w:val="0012201E"/>
    <w:rsid w:val="001220F3"/>
    <w:rsid w:val="00122298"/>
    <w:rsid w:val="001223B1"/>
    <w:rsid w:val="001225EB"/>
    <w:rsid w:val="00122746"/>
    <w:rsid w:val="001228FA"/>
    <w:rsid w:val="00122C4E"/>
    <w:rsid w:val="00122DD9"/>
    <w:rsid w:val="001231FC"/>
    <w:rsid w:val="00123463"/>
    <w:rsid w:val="001235D1"/>
    <w:rsid w:val="00123681"/>
    <w:rsid w:val="00123B21"/>
    <w:rsid w:val="00123CE7"/>
    <w:rsid w:val="00123DB8"/>
    <w:rsid w:val="0012426E"/>
    <w:rsid w:val="00124297"/>
    <w:rsid w:val="00124302"/>
    <w:rsid w:val="0012431B"/>
    <w:rsid w:val="00124542"/>
    <w:rsid w:val="00124900"/>
    <w:rsid w:val="00124B58"/>
    <w:rsid w:val="00124C22"/>
    <w:rsid w:val="00124D85"/>
    <w:rsid w:val="001250FE"/>
    <w:rsid w:val="001251E5"/>
    <w:rsid w:val="00125429"/>
    <w:rsid w:val="0012580C"/>
    <w:rsid w:val="001266C3"/>
    <w:rsid w:val="001267F1"/>
    <w:rsid w:val="001270E3"/>
    <w:rsid w:val="00127358"/>
    <w:rsid w:val="00127389"/>
    <w:rsid w:val="00127542"/>
    <w:rsid w:val="0012754E"/>
    <w:rsid w:val="00127DA3"/>
    <w:rsid w:val="00127E4D"/>
    <w:rsid w:val="00127F24"/>
    <w:rsid w:val="0013021D"/>
    <w:rsid w:val="001303C7"/>
    <w:rsid w:val="001306B2"/>
    <w:rsid w:val="001308B1"/>
    <w:rsid w:val="00130F82"/>
    <w:rsid w:val="00130FAC"/>
    <w:rsid w:val="00131032"/>
    <w:rsid w:val="001310C2"/>
    <w:rsid w:val="00131209"/>
    <w:rsid w:val="001313AA"/>
    <w:rsid w:val="001317BF"/>
    <w:rsid w:val="001318CA"/>
    <w:rsid w:val="001319A7"/>
    <w:rsid w:val="001319DC"/>
    <w:rsid w:val="001319EB"/>
    <w:rsid w:val="00131E2B"/>
    <w:rsid w:val="00131EE5"/>
    <w:rsid w:val="0013218F"/>
    <w:rsid w:val="001321C1"/>
    <w:rsid w:val="00132355"/>
    <w:rsid w:val="00132757"/>
    <w:rsid w:val="001329FB"/>
    <w:rsid w:val="00132A85"/>
    <w:rsid w:val="0013345F"/>
    <w:rsid w:val="00133F0B"/>
    <w:rsid w:val="00133F20"/>
    <w:rsid w:val="00133F83"/>
    <w:rsid w:val="00134200"/>
    <w:rsid w:val="00134315"/>
    <w:rsid w:val="0013458D"/>
    <w:rsid w:val="00134681"/>
    <w:rsid w:val="00134BC0"/>
    <w:rsid w:val="0013509C"/>
    <w:rsid w:val="0013512B"/>
    <w:rsid w:val="001353D8"/>
    <w:rsid w:val="00135D57"/>
    <w:rsid w:val="00135FB7"/>
    <w:rsid w:val="0013614F"/>
    <w:rsid w:val="00136E93"/>
    <w:rsid w:val="00137038"/>
    <w:rsid w:val="001370BB"/>
    <w:rsid w:val="0013725F"/>
    <w:rsid w:val="001372D2"/>
    <w:rsid w:val="00137478"/>
    <w:rsid w:val="00137543"/>
    <w:rsid w:val="001375A4"/>
    <w:rsid w:val="00137D06"/>
    <w:rsid w:val="00137DAE"/>
    <w:rsid w:val="0014010D"/>
    <w:rsid w:val="0014015C"/>
    <w:rsid w:val="00140698"/>
    <w:rsid w:val="001407CD"/>
    <w:rsid w:val="0014081D"/>
    <w:rsid w:val="0014089A"/>
    <w:rsid w:val="00140BE3"/>
    <w:rsid w:val="00140D28"/>
    <w:rsid w:val="00140EB3"/>
    <w:rsid w:val="00140EC8"/>
    <w:rsid w:val="00141561"/>
    <w:rsid w:val="00141608"/>
    <w:rsid w:val="00141C3A"/>
    <w:rsid w:val="00141C84"/>
    <w:rsid w:val="00141E91"/>
    <w:rsid w:val="0014206A"/>
    <w:rsid w:val="00142248"/>
    <w:rsid w:val="001422AF"/>
    <w:rsid w:val="00142741"/>
    <w:rsid w:val="00142E04"/>
    <w:rsid w:val="00142E0C"/>
    <w:rsid w:val="00143050"/>
    <w:rsid w:val="00143282"/>
    <w:rsid w:val="0014353D"/>
    <w:rsid w:val="001437EF"/>
    <w:rsid w:val="00143BA4"/>
    <w:rsid w:val="00143D50"/>
    <w:rsid w:val="00143FB3"/>
    <w:rsid w:val="00144219"/>
    <w:rsid w:val="0014444F"/>
    <w:rsid w:val="00144595"/>
    <w:rsid w:val="001448A4"/>
    <w:rsid w:val="00144B40"/>
    <w:rsid w:val="001450A1"/>
    <w:rsid w:val="0014529E"/>
    <w:rsid w:val="00145ED6"/>
    <w:rsid w:val="001461C6"/>
    <w:rsid w:val="00146608"/>
    <w:rsid w:val="0014699D"/>
    <w:rsid w:val="00146D66"/>
    <w:rsid w:val="00146EFF"/>
    <w:rsid w:val="00146F24"/>
    <w:rsid w:val="0014730F"/>
    <w:rsid w:val="0014748F"/>
    <w:rsid w:val="00147882"/>
    <w:rsid w:val="00147C3D"/>
    <w:rsid w:val="00147F7D"/>
    <w:rsid w:val="00150504"/>
    <w:rsid w:val="00150658"/>
    <w:rsid w:val="001508CA"/>
    <w:rsid w:val="00150B6D"/>
    <w:rsid w:val="00150CCA"/>
    <w:rsid w:val="00150CFB"/>
    <w:rsid w:val="00150DDF"/>
    <w:rsid w:val="0015122E"/>
    <w:rsid w:val="001512AE"/>
    <w:rsid w:val="00151485"/>
    <w:rsid w:val="00151D9B"/>
    <w:rsid w:val="00151FD4"/>
    <w:rsid w:val="001521F3"/>
    <w:rsid w:val="00152371"/>
    <w:rsid w:val="001524E4"/>
    <w:rsid w:val="001532A4"/>
    <w:rsid w:val="00153595"/>
    <w:rsid w:val="00153656"/>
    <w:rsid w:val="001537F5"/>
    <w:rsid w:val="00153831"/>
    <w:rsid w:val="00153D6F"/>
    <w:rsid w:val="001540BA"/>
    <w:rsid w:val="001544D9"/>
    <w:rsid w:val="0015489D"/>
    <w:rsid w:val="001549A6"/>
    <w:rsid w:val="00154BBB"/>
    <w:rsid w:val="00154D8F"/>
    <w:rsid w:val="00154E36"/>
    <w:rsid w:val="00155028"/>
    <w:rsid w:val="0015519C"/>
    <w:rsid w:val="00155248"/>
    <w:rsid w:val="001555D8"/>
    <w:rsid w:val="00155624"/>
    <w:rsid w:val="00155ADC"/>
    <w:rsid w:val="00155D72"/>
    <w:rsid w:val="00155DBD"/>
    <w:rsid w:val="00155EFF"/>
    <w:rsid w:val="00155F56"/>
    <w:rsid w:val="00156063"/>
    <w:rsid w:val="0015625E"/>
    <w:rsid w:val="00156505"/>
    <w:rsid w:val="0015664F"/>
    <w:rsid w:val="00156D1D"/>
    <w:rsid w:val="00156D5A"/>
    <w:rsid w:val="00157183"/>
    <w:rsid w:val="001576A3"/>
    <w:rsid w:val="00157792"/>
    <w:rsid w:val="0015785D"/>
    <w:rsid w:val="001579FD"/>
    <w:rsid w:val="00157C41"/>
    <w:rsid w:val="0016002A"/>
    <w:rsid w:val="00160663"/>
    <w:rsid w:val="001607EC"/>
    <w:rsid w:val="00160816"/>
    <w:rsid w:val="0016097F"/>
    <w:rsid w:val="00160D48"/>
    <w:rsid w:val="00161174"/>
    <w:rsid w:val="00161201"/>
    <w:rsid w:val="001616E2"/>
    <w:rsid w:val="00161B22"/>
    <w:rsid w:val="00161D89"/>
    <w:rsid w:val="00161E58"/>
    <w:rsid w:val="00162621"/>
    <w:rsid w:val="001626DC"/>
    <w:rsid w:val="0016321F"/>
    <w:rsid w:val="0016325D"/>
    <w:rsid w:val="0016461A"/>
    <w:rsid w:val="001648C9"/>
    <w:rsid w:val="00164939"/>
    <w:rsid w:val="00164ACF"/>
    <w:rsid w:val="00164D37"/>
    <w:rsid w:val="00164D3B"/>
    <w:rsid w:val="00164E16"/>
    <w:rsid w:val="00164F0C"/>
    <w:rsid w:val="0016511E"/>
    <w:rsid w:val="00165209"/>
    <w:rsid w:val="0016551F"/>
    <w:rsid w:val="00165F48"/>
    <w:rsid w:val="001663DF"/>
    <w:rsid w:val="001667CA"/>
    <w:rsid w:val="00166AF9"/>
    <w:rsid w:val="00166E8A"/>
    <w:rsid w:val="001671C8"/>
    <w:rsid w:val="001674A8"/>
    <w:rsid w:val="00167D11"/>
    <w:rsid w:val="00167D7C"/>
    <w:rsid w:val="00167DB0"/>
    <w:rsid w:val="001702E6"/>
    <w:rsid w:val="00170304"/>
    <w:rsid w:val="001703A4"/>
    <w:rsid w:val="00170552"/>
    <w:rsid w:val="0017058C"/>
    <w:rsid w:val="001705EF"/>
    <w:rsid w:val="001707D7"/>
    <w:rsid w:val="001708AE"/>
    <w:rsid w:val="001708E7"/>
    <w:rsid w:val="00170A1C"/>
    <w:rsid w:val="00170B25"/>
    <w:rsid w:val="00170D79"/>
    <w:rsid w:val="00170E75"/>
    <w:rsid w:val="00171D22"/>
    <w:rsid w:val="00171E5F"/>
    <w:rsid w:val="00172325"/>
    <w:rsid w:val="0017243C"/>
    <w:rsid w:val="001724A5"/>
    <w:rsid w:val="0017275E"/>
    <w:rsid w:val="00172818"/>
    <w:rsid w:val="00172900"/>
    <w:rsid w:val="00172D2D"/>
    <w:rsid w:val="00172D87"/>
    <w:rsid w:val="00172E35"/>
    <w:rsid w:val="00172EE4"/>
    <w:rsid w:val="0017323A"/>
    <w:rsid w:val="001734E9"/>
    <w:rsid w:val="001735A2"/>
    <w:rsid w:val="00173798"/>
    <w:rsid w:val="00173B80"/>
    <w:rsid w:val="001741F3"/>
    <w:rsid w:val="001746C2"/>
    <w:rsid w:val="001749DF"/>
    <w:rsid w:val="00174A9D"/>
    <w:rsid w:val="0017515C"/>
    <w:rsid w:val="001758AB"/>
    <w:rsid w:val="001759F9"/>
    <w:rsid w:val="001760E5"/>
    <w:rsid w:val="001760EF"/>
    <w:rsid w:val="00176179"/>
    <w:rsid w:val="001767B9"/>
    <w:rsid w:val="00176E07"/>
    <w:rsid w:val="00177142"/>
    <w:rsid w:val="0017721C"/>
    <w:rsid w:val="00177308"/>
    <w:rsid w:val="00177381"/>
    <w:rsid w:val="00177CA6"/>
    <w:rsid w:val="00177D9E"/>
    <w:rsid w:val="00177E4B"/>
    <w:rsid w:val="00180239"/>
    <w:rsid w:val="00180633"/>
    <w:rsid w:val="0018087E"/>
    <w:rsid w:val="001809E8"/>
    <w:rsid w:val="00180A9C"/>
    <w:rsid w:val="00180B4F"/>
    <w:rsid w:val="00180D08"/>
    <w:rsid w:val="00180D18"/>
    <w:rsid w:val="00181073"/>
    <w:rsid w:val="001813E8"/>
    <w:rsid w:val="001815B9"/>
    <w:rsid w:val="00181A07"/>
    <w:rsid w:val="00181A59"/>
    <w:rsid w:val="00181E7B"/>
    <w:rsid w:val="001828A1"/>
    <w:rsid w:val="00182962"/>
    <w:rsid w:val="00182A32"/>
    <w:rsid w:val="00182B4A"/>
    <w:rsid w:val="00182D79"/>
    <w:rsid w:val="00182E7F"/>
    <w:rsid w:val="00182FA8"/>
    <w:rsid w:val="00183093"/>
    <w:rsid w:val="00183136"/>
    <w:rsid w:val="00183374"/>
    <w:rsid w:val="00183523"/>
    <w:rsid w:val="001839A3"/>
    <w:rsid w:val="00183AA9"/>
    <w:rsid w:val="00183E77"/>
    <w:rsid w:val="00183EBD"/>
    <w:rsid w:val="00183F76"/>
    <w:rsid w:val="00184039"/>
    <w:rsid w:val="0018404D"/>
    <w:rsid w:val="0018426E"/>
    <w:rsid w:val="001842C9"/>
    <w:rsid w:val="00184840"/>
    <w:rsid w:val="00184E10"/>
    <w:rsid w:val="00184F38"/>
    <w:rsid w:val="00185139"/>
    <w:rsid w:val="00185269"/>
    <w:rsid w:val="00185A7C"/>
    <w:rsid w:val="00185B03"/>
    <w:rsid w:val="00186645"/>
    <w:rsid w:val="00186D05"/>
    <w:rsid w:val="00187043"/>
    <w:rsid w:val="001871CC"/>
    <w:rsid w:val="00187227"/>
    <w:rsid w:val="00187B7F"/>
    <w:rsid w:val="00187C67"/>
    <w:rsid w:val="00187D47"/>
    <w:rsid w:val="00187ED8"/>
    <w:rsid w:val="00190143"/>
    <w:rsid w:val="001901A0"/>
    <w:rsid w:val="00190930"/>
    <w:rsid w:val="00190CBC"/>
    <w:rsid w:val="00190DC1"/>
    <w:rsid w:val="0019103C"/>
    <w:rsid w:val="0019137A"/>
    <w:rsid w:val="001915D2"/>
    <w:rsid w:val="00191692"/>
    <w:rsid w:val="00191967"/>
    <w:rsid w:val="00191A6D"/>
    <w:rsid w:val="00191DA2"/>
    <w:rsid w:val="00191E53"/>
    <w:rsid w:val="00192144"/>
    <w:rsid w:val="0019215C"/>
    <w:rsid w:val="001921E0"/>
    <w:rsid w:val="00192371"/>
    <w:rsid w:val="001923C2"/>
    <w:rsid w:val="00192712"/>
    <w:rsid w:val="00192872"/>
    <w:rsid w:val="00192A74"/>
    <w:rsid w:val="00192C91"/>
    <w:rsid w:val="00192FC6"/>
    <w:rsid w:val="00193328"/>
    <w:rsid w:val="001933CD"/>
    <w:rsid w:val="00193853"/>
    <w:rsid w:val="00193902"/>
    <w:rsid w:val="00193B0F"/>
    <w:rsid w:val="00193BD4"/>
    <w:rsid w:val="00193BDB"/>
    <w:rsid w:val="00193D84"/>
    <w:rsid w:val="00194B18"/>
    <w:rsid w:val="00194D8E"/>
    <w:rsid w:val="00195236"/>
    <w:rsid w:val="0019546F"/>
    <w:rsid w:val="0019548E"/>
    <w:rsid w:val="00195590"/>
    <w:rsid w:val="00195E6C"/>
    <w:rsid w:val="00195F6B"/>
    <w:rsid w:val="00195F9D"/>
    <w:rsid w:val="00195FDB"/>
    <w:rsid w:val="00196088"/>
    <w:rsid w:val="001964AF"/>
    <w:rsid w:val="00196647"/>
    <w:rsid w:val="0019671C"/>
    <w:rsid w:val="001967EC"/>
    <w:rsid w:val="001969BA"/>
    <w:rsid w:val="00196BF4"/>
    <w:rsid w:val="00196EE8"/>
    <w:rsid w:val="001971A6"/>
    <w:rsid w:val="001974D2"/>
    <w:rsid w:val="00197511"/>
    <w:rsid w:val="0019771E"/>
    <w:rsid w:val="00197A7E"/>
    <w:rsid w:val="001A0156"/>
    <w:rsid w:val="001A0EAC"/>
    <w:rsid w:val="001A0F28"/>
    <w:rsid w:val="001A1169"/>
    <w:rsid w:val="001A12FD"/>
    <w:rsid w:val="001A1A66"/>
    <w:rsid w:val="001A1CF8"/>
    <w:rsid w:val="001A1D80"/>
    <w:rsid w:val="001A2078"/>
    <w:rsid w:val="001A2153"/>
    <w:rsid w:val="001A2459"/>
    <w:rsid w:val="001A2620"/>
    <w:rsid w:val="001A2998"/>
    <w:rsid w:val="001A2A3F"/>
    <w:rsid w:val="001A2AF8"/>
    <w:rsid w:val="001A2C50"/>
    <w:rsid w:val="001A2D4C"/>
    <w:rsid w:val="001A3773"/>
    <w:rsid w:val="001A37A3"/>
    <w:rsid w:val="001A39E0"/>
    <w:rsid w:val="001A3A3A"/>
    <w:rsid w:val="001A3F5C"/>
    <w:rsid w:val="001A42D7"/>
    <w:rsid w:val="001A4513"/>
    <w:rsid w:val="001A4529"/>
    <w:rsid w:val="001A4D2E"/>
    <w:rsid w:val="001A4ED4"/>
    <w:rsid w:val="001A5B07"/>
    <w:rsid w:val="001A6039"/>
    <w:rsid w:val="001A6B8B"/>
    <w:rsid w:val="001A6BBF"/>
    <w:rsid w:val="001A6E82"/>
    <w:rsid w:val="001A7068"/>
    <w:rsid w:val="001A75A6"/>
    <w:rsid w:val="001A770D"/>
    <w:rsid w:val="001A7AD3"/>
    <w:rsid w:val="001A7B7B"/>
    <w:rsid w:val="001A7BED"/>
    <w:rsid w:val="001A7E1E"/>
    <w:rsid w:val="001A7ED6"/>
    <w:rsid w:val="001B0178"/>
    <w:rsid w:val="001B04F6"/>
    <w:rsid w:val="001B0638"/>
    <w:rsid w:val="001B07B5"/>
    <w:rsid w:val="001B0880"/>
    <w:rsid w:val="001B0951"/>
    <w:rsid w:val="001B0E54"/>
    <w:rsid w:val="001B0EB9"/>
    <w:rsid w:val="001B13F0"/>
    <w:rsid w:val="001B15E6"/>
    <w:rsid w:val="001B1D55"/>
    <w:rsid w:val="001B1FED"/>
    <w:rsid w:val="001B27B0"/>
    <w:rsid w:val="001B2CF3"/>
    <w:rsid w:val="001B2F89"/>
    <w:rsid w:val="001B3177"/>
    <w:rsid w:val="001B32AB"/>
    <w:rsid w:val="001B3BB8"/>
    <w:rsid w:val="001B3C89"/>
    <w:rsid w:val="001B3CD7"/>
    <w:rsid w:val="001B3D5F"/>
    <w:rsid w:val="001B3DED"/>
    <w:rsid w:val="001B3F57"/>
    <w:rsid w:val="001B3F6F"/>
    <w:rsid w:val="001B4758"/>
    <w:rsid w:val="001B5013"/>
    <w:rsid w:val="001B51B6"/>
    <w:rsid w:val="001B552D"/>
    <w:rsid w:val="001B5AFE"/>
    <w:rsid w:val="001B5CE0"/>
    <w:rsid w:val="001B603A"/>
    <w:rsid w:val="001B6241"/>
    <w:rsid w:val="001B62AD"/>
    <w:rsid w:val="001B6310"/>
    <w:rsid w:val="001B65B4"/>
    <w:rsid w:val="001B6852"/>
    <w:rsid w:val="001B6A27"/>
    <w:rsid w:val="001B6AD5"/>
    <w:rsid w:val="001B6EBF"/>
    <w:rsid w:val="001B7453"/>
    <w:rsid w:val="001B7A75"/>
    <w:rsid w:val="001B7F85"/>
    <w:rsid w:val="001C0233"/>
    <w:rsid w:val="001C06BB"/>
    <w:rsid w:val="001C0AA2"/>
    <w:rsid w:val="001C1272"/>
    <w:rsid w:val="001C1580"/>
    <w:rsid w:val="001C1897"/>
    <w:rsid w:val="001C18DD"/>
    <w:rsid w:val="001C192C"/>
    <w:rsid w:val="001C1A02"/>
    <w:rsid w:val="001C1A15"/>
    <w:rsid w:val="001C1A65"/>
    <w:rsid w:val="001C1AED"/>
    <w:rsid w:val="001C22A8"/>
    <w:rsid w:val="001C22CB"/>
    <w:rsid w:val="001C2563"/>
    <w:rsid w:val="001C28A9"/>
    <w:rsid w:val="001C2C8B"/>
    <w:rsid w:val="001C318D"/>
    <w:rsid w:val="001C3226"/>
    <w:rsid w:val="001C3289"/>
    <w:rsid w:val="001C32E8"/>
    <w:rsid w:val="001C34B2"/>
    <w:rsid w:val="001C351E"/>
    <w:rsid w:val="001C361A"/>
    <w:rsid w:val="001C3CDD"/>
    <w:rsid w:val="001C3EFA"/>
    <w:rsid w:val="001C3F33"/>
    <w:rsid w:val="001C41E4"/>
    <w:rsid w:val="001C421C"/>
    <w:rsid w:val="001C4251"/>
    <w:rsid w:val="001C4596"/>
    <w:rsid w:val="001C49D0"/>
    <w:rsid w:val="001C4D0C"/>
    <w:rsid w:val="001C50AB"/>
    <w:rsid w:val="001C519F"/>
    <w:rsid w:val="001C51AC"/>
    <w:rsid w:val="001C5207"/>
    <w:rsid w:val="001C535B"/>
    <w:rsid w:val="001C5631"/>
    <w:rsid w:val="001C5DA7"/>
    <w:rsid w:val="001C5F00"/>
    <w:rsid w:val="001C6091"/>
    <w:rsid w:val="001C626C"/>
    <w:rsid w:val="001C639B"/>
    <w:rsid w:val="001C64F2"/>
    <w:rsid w:val="001C69ED"/>
    <w:rsid w:val="001C6ADC"/>
    <w:rsid w:val="001C71D1"/>
    <w:rsid w:val="001C72C7"/>
    <w:rsid w:val="001C73D5"/>
    <w:rsid w:val="001C7759"/>
    <w:rsid w:val="001C79AE"/>
    <w:rsid w:val="001C7DD7"/>
    <w:rsid w:val="001C7E2E"/>
    <w:rsid w:val="001C7E93"/>
    <w:rsid w:val="001C7F1E"/>
    <w:rsid w:val="001D0129"/>
    <w:rsid w:val="001D01B2"/>
    <w:rsid w:val="001D02DF"/>
    <w:rsid w:val="001D032E"/>
    <w:rsid w:val="001D091D"/>
    <w:rsid w:val="001D0991"/>
    <w:rsid w:val="001D09E9"/>
    <w:rsid w:val="001D0ABB"/>
    <w:rsid w:val="001D0B47"/>
    <w:rsid w:val="001D0B4C"/>
    <w:rsid w:val="001D1037"/>
    <w:rsid w:val="001D10A2"/>
    <w:rsid w:val="001D1226"/>
    <w:rsid w:val="001D13CC"/>
    <w:rsid w:val="001D1519"/>
    <w:rsid w:val="001D1CC6"/>
    <w:rsid w:val="001D1F6A"/>
    <w:rsid w:val="001D1FBA"/>
    <w:rsid w:val="001D2076"/>
    <w:rsid w:val="001D22D0"/>
    <w:rsid w:val="001D22E3"/>
    <w:rsid w:val="001D241E"/>
    <w:rsid w:val="001D261A"/>
    <w:rsid w:val="001D2B5A"/>
    <w:rsid w:val="001D2DE1"/>
    <w:rsid w:val="001D37D1"/>
    <w:rsid w:val="001D394C"/>
    <w:rsid w:val="001D397C"/>
    <w:rsid w:val="001D3B5B"/>
    <w:rsid w:val="001D3BE1"/>
    <w:rsid w:val="001D3DB0"/>
    <w:rsid w:val="001D3DE8"/>
    <w:rsid w:val="001D4AA3"/>
    <w:rsid w:val="001D4BAE"/>
    <w:rsid w:val="001D4C02"/>
    <w:rsid w:val="001D4E53"/>
    <w:rsid w:val="001D4E6D"/>
    <w:rsid w:val="001D5244"/>
    <w:rsid w:val="001D52BA"/>
    <w:rsid w:val="001D5AA5"/>
    <w:rsid w:val="001D5DC5"/>
    <w:rsid w:val="001D5EC0"/>
    <w:rsid w:val="001D5F71"/>
    <w:rsid w:val="001D60C2"/>
    <w:rsid w:val="001D6227"/>
    <w:rsid w:val="001D6459"/>
    <w:rsid w:val="001D65F0"/>
    <w:rsid w:val="001D6A0C"/>
    <w:rsid w:val="001D6A83"/>
    <w:rsid w:val="001D6BFD"/>
    <w:rsid w:val="001D6DEB"/>
    <w:rsid w:val="001D6E64"/>
    <w:rsid w:val="001D6F4B"/>
    <w:rsid w:val="001D7251"/>
    <w:rsid w:val="001D73F5"/>
    <w:rsid w:val="001D74A3"/>
    <w:rsid w:val="001D7508"/>
    <w:rsid w:val="001D77C3"/>
    <w:rsid w:val="001D7B2B"/>
    <w:rsid w:val="001D7C8C"/>
    <w:rsid w:val="001D7D7A"/>
    <w:rsid w:val="001E06DB"/>
    <w:rsid w:val="001E0910"/>
    <w:rsid w:val="001E0D03"/>
    <w:rsid w:val="001E0D86"/>
    <w:rsid w:val="001E0F47"/>
    <w:rsid w:val="001E12FD"/>
    <w:rsid w:val="001E1F89"/>
    <w:rsid w:val="001E2185"/>
    <w:rsid w:val="001E22E4"/>
    <w:rsid w:val="001E2364"/>
    <w:rsid w:val="001E26AD"/>
    <w:rsid w:val="001E26E6"/>
    <w:rsid w:val="001E2750"/>
    <w:rsid w:val="001E297A"/>
    <w:rsid w:val="001E2CEA"/>
    <w:rsid w:val="001E2D16"/>
    <w:rsid w:val="001E2E0F"/>
    <w:rsid w:val="001E326D"/>
    <w:rsid w:val="001E3ADA"/>
    <w:rsid w:val="001E42CE"/>
    <w:rsid w:val="001E42D8"/>
    <w:rsid w:val="001E43D6"/>
    <w:rsid w:val="001E4A01"/>
    <w:rsid w:val="001E4AED"/>
    <w:rsid w:val="001E4B5F"/>
    <w:rsid w:val="001E4BC9"/>
    <w:rsid w:val="001E4C03"/>
    <w:rsid w:val="001E5316"/>
    <w:rsid w:val="001E545B"/>
    <w:rsid w:val="001E6062"/>
    <w:rsid w:val="001E614B"/>
    <w:rsid w:val="001E6260"/>
    <w:rsid w:val="001E6A05"/>
    <w:rsid w:val="001E6BD2"/>
    <w:rsid w:val="001E6C1D"/>
    <w:rsid w:val="001E7123"/>
    <w:rsid w:val="001E7274"/>
    <w:rsid w:val="001E73CB"/>
    <w:rsid w:val="001E7505"/>
    <w:rsid w:val="001E754E"/>
    <w:rsid w:val="001E7764"/>
    <w:rsid w:val="001E777A"/>
    <w:rsid w:val="001E78C4"/>
    <w:rsid w:val="001E7B00"/>
    <w:rsid w:val="001E7B55"/>
    <w:rsid w:val="001E7E21"/>
    <w:rsid w:val="001F01F9"/>
    <w:rsid w:val="001F04B7"/>
    <w:rsid w:val="001F07AB"/>
    <w:rsid w:val="001F089F"/>
    <w:rsid w:val="001F0BD1"/>
    <w:rsid w:val="001F0C76"/>
    <w:rsid w:val="001F10FE"/>
    <w:rsid w:val="001F1161"/>
    <w:rsid w:val="001F11FF"/>
    <w:rsid w:val="001F189D"/>
    <w:rsid w:val="001F2172"/>
    <w:rsid w:val="001F21F6"/>
    <w:rsid w:val="001F251B"/>
    <w:rsid w:val="001F25A7"/>
    <w:rsid w:val="001F28B3"/>
    <w:rsid w:val="001F28B9"/>
    <w:rsid w:val="001F2A43"/>
    <w:rsid w:val="001F2CFF"/>
    <w:rsid w:val="001F3653"/>
    <w:rsid w:val="001F36D2"/>
    <w:rsid w:val="001F3929"/>
    <w:rsid w:val="001F3982"/>
    <w:rsid w:val="001F40CD"/>
    <w:rsid w:val="001F4542"/>
    <w:rsid w:val="001F4ACB"/>
    <w:rsid w:val="001F4BDC"/>
    <w:rsid w:val="001F4C8D"/>
    <w:rsid w:val="001F4E84"/>
    <w:rsid w:val="001F533B"/>
    <w:rsid w:val="001F5563"/>
    <w:rsid w:val="001F5611"/>
    <w:rsid w:val="001F5E4C"/>
    <w:rsid w:val="001F5E90"/>
    <w:rsid w:val="001F64DA"/>
    <w:rsid w:val="001F6754"/>
    <w:rsid w:val="001F6914"/>
    <w:rsid w:val="001F6DC9"/>
    <w:rsid w:val="001F71FE"/>
    <w:rsid w:val="001F7561"/>
    <w:rsid w:val="001F76A0"/>
    <w:rsid w:val="001F7764"/>
    <w:rsid w:val="001F79C3"/>
    <w:rsid w:val="001F7FF1"/>
    <w:rsid w:val="002000E9"/>
    <w:rsid w:val="00200144"/>
    <w:rsid w:val="00200438"/>
    <w:rsid w:val="0020074C"/>
    <w:rsid w:val="00200BD6"/>
    <w:rsid w:val="002018E0"/>
    <w:rsid w:val="0020196F"/>
    <w:rsid w:val="0020199C"/>
    <w:rsid w:val="002019D8"/>
    <w:rsid w:val="00201B37"/>
    <w:rsid w:val="00201E6D"/>
    <w:rsid w:val="00201FE8"/>
    <w:rsid w:val="00202274"/>
    <w:rsid w:val="002026C6"/>
    <w:rsid w:val="00202CCC"/>
    <w:rsid w:val="00202EFF"/>
    <w:rsid w:val="00202F78"/>
    <w:rsid w:val="00203289"/>
    <w:rsid w:val="0020338D"/>
    <w:rsid w:val="00203A3F"/>
    <w:rsid w:val="00203AB6"/>
    <w:rsid w:val="00203DDC"/>
    <w:rsid w:val="00203E14"/>
    <w:rsid w:val="00203E83"/>
    <w:rsid w:val="00204754"/>
    <w:rsid w:val="002051B3"/>
    <w:rsid w:val="002052DC"/>
    <w:rsid w:val="002053A1"/>
    <w:rsid w:val="002053DC"/>
    <w:rsid w:val="00205414"/>
    <w:rsid w:val="00205804"/>
    <w:rsid w:val="00205B51"/>
    <w:rsid w:val="00205BBE"/>
    <w:rsid w:val="00205C85"/>
    <w:rsid w:val="002062AF"/>
    <w:rsid w:val="002063E7"/>
    <w:rsid w:val="002065A9"/>
    <w:rsid w:val="0020673B"/>
    <w:rsid w:val="002069AC"/>
    <w:rsid w:val="00206F06"/>
    <w:rsid w:val="00207262"/>
    <w:rsid w:val="00207A34"/>
    <w:rsid w:val="00207A3D"/>
    <w:rsid w:val="00207CCD"/>
    <w:rsid w:val="00207CD4"/>
    <w:rsid w:val="00207DB0"/>
    <w:rsid w:val="00207E3E"/>
    <w:rsid w:val="00207F72"/>
    <w:rsid w:val="0021007D"/>
    <w:rsid w:val="00210260"/>
    <w:rsid w:val="002104D7"/>
    <w:rsid w:val="00210666"/>
    <w:rsid w:val="00210D1E"/>
    <w:rsid w:val="00210D8C"/>
    <w:rsid w:val="002115E9"/>
    <w:rsid w:val="002119AE"/>
    <w:rsid w:val="00211A04"/>
    <w:rsid w:val="00211A87"/>
    <w:rsid w:val="00211D6F"/>
    <w:rsid w:val="00211DA9"/>
    <w:rsid w:val="002120D2"/>
    <w:rsid w:val="002121CD"/>
    <w:rsid w:val="00212231"/>
    <w:rsid w:val="0021233D"/>
    <w:rsid w:val="00212595"/>
    <w:rsid w:val="00212935"/>
    <w:rsid w:val="002132FB"/>
    <w:rsid w:val="0021358A"/>
    <w:rsid w:val="00213997"/>
    <w:rsid w:val="00213C51"/>
    <w:rsid w:val="00213E0D"/>
    <w:rsid w:val="00213EA3"/>
    <w:rsid w:val="002141D7"/>
    <w:rsid w:val="00214359"/>
    <w:rsid w:val="002143C0"/>
    <w:rsid w:val="00214429"/>
    <w:rsid w:val="0021471E"/>
    <w:rsid w:val="00214A8E"/>
    <w:rsid w:val="00214B85"/>
    <w:rsid w:val="00214CFA"/>
    <w:rsid w:val="00214D8E"/>
    <w:rsid w:val="00214EF9"/>
    <w:rsid w:val="00214FC8"/>
    <w:rsid w:val="00214FF7"/>
    <w:rsid w:val="00215394"/>
    <w:rsid w:val="002155F2"/>
    <w:rsid w:val="0021570C"/>
    <w:rsid w:val="00215994"/>
    <w:rsid w:val="002159E8"/>
    <w:rsid w:val="00215AE7"/>
    <w:rsid w:val="00216004"/>
    <w:rsid w:val="00216957"/>
    <w:rsid w:val="0021695F"/>
    <w:rsid w:val="002169D5"/>
    <w:rsid w:val="00216BD3"/>
    <w:rsid w:val="00216C03"/>
    <w:rsid w:val="00216D6B"/>
    <w:rsid w:val="00216F72"/>
    <w:rsid w:val="002173B7"/>
    <w:rsid w:val="002173FB"/>
    <w:rsid w:val="0021744C"/>
    <w:rsid w:val="00217591"/>
    <w:rsid w:val="00217867"/>
    <w:rsid w:val="0021793C"/>
    <w:rsid w:val="00217F4E"/>
    <w:rsid w:val="00220377"/>
    <w:rsid w:val="00220726"/>
    <w:rsid w:val="00220AB9"/>
    <w:rsid w:val="00220F55"/>
    <w:rsid w:val="002211BE"/>
    <w:rsid w:val="0022138A"/>
    <w:rsid w:val="002214C5"/>
    <w:rsid w:val="002214F4"/>
    <w:rsid w:val="002215C4"/>
    <w:rsid w:val="002217F9"/>
    <w:rsid w:val="00221BEB"/>
    <w:rsid w:val="00221D0D"/>
    <w:rsid w:val="00222097"/>
    <w:rsid w:val="002223B0"/>
    <w:rsid w:val="002223D3"/>
    <w:rsid w:val="00222533"/>
    <w:rsid w:val="002226D4"/>
    <w:rsid w:val="0022296B"/>
    <w:rsid w:val="00222CF9"/>
    <w:rsid w:val="00223233"/>
    <w:rsid w:val="00223B3F"/>
    <w:rsid w:val="00223C01"/>
    <w:rsid w:val="00223C91"/>
    <w:rsid w:val="00223EFD"/>
    <w:rsid w:val="00223F4D"/>
    <w:rsid w:val="00224000"/>
    <w:rsid w:val="002243F5"/>
    <w:rsid w:val="002248FC"/>
    <w:rsid w:val="00224B4C"/>
    <w:rsid w:val="00224D2D"/>
    <w:rsid w:val="002250B9"/>
    <w:rsid w:val="002256FC"/>
    <w:rsid w:val="00225709"/>
    <w:rsid w:val="00225A13"/>
    <w:rsid w:val="00225B25"/>
    <w:rsid w:val="00226204"/>
    <w:rsid w:val="002268A2"/>
    <w:rsid w:val="00226F6D"/>
    <w:rsid w:val="0022700F"/>
    <w:rsid w:val="0022706E"/>
    <w:rsid w:val="00227221"/>
    <w:rsid w:val="00227301"/>
    <w:rsid w:val="0022730A"/>
    <w:rsid w:val="002277AF"/>
    <w:rsid w:val="00227978"/>
    <w:rsid w:val="002279FC"/>
    <w:rsid w:val="00227A0A"/>
    <w:rsid w:val="00227AE4"/>
    <w:rsid w:val="00227DC4"/>
    <w:rsid w:val="0023000B"/>
    <w:rsid w:val="002300BF"/>
    <w:rsid w:val="002300FB"/>
    <w:rsid w:val="0023040C"/>
    <w:rsid w:val="0023061F"/>
    <w:rsid w:val="00230815"/>
    <w:rsid w:val="00230A16"/>
    <w:rsid w:val="00230F41"/>
    <w:rsid w:val="002310F9"/>
    <w:rsid w:val="00231157"/>
    <w:rsid w:val="002312E2"/>
    <w:rsid w:val="0023183D"/>
    <w:rsid w:val="00231B68"/>
    <w:rsid w:val="00231EAB"/>
    <w:rsid w:val="00232331"/>
    <w:rsid w:val="002324AC"/>
    <w:rsid w:val="00232537"/>
    <w:rsid w:val="00232749"/>
    <w:rsid w:val="002329C3"/>
    <w:rsid w:val="00232A3E"/>
    <w:rsid w:val="00233153"/>
    <w:rsid w:val="00233620"/>
    <w:rsid w:val="00233BB1"/>
    <w:rsid w:val="00233BEA"/>
    <w:rsid w:val="00233BFE"/>
    <w:rsid w:val="00233CD4"/>
    <w:rsid w:val="0023411D"/>
    <w:rsid w:val="00234468"/>
    <w:rsid w:val="002345D4"/>
    <w:rsid w:val="002346CB"/>
    <w:rsid w:val="002346E1"/>
    <w:rsid w:val="0023486A"/>
    <w:rsid w:val="00234D73"/>
    <w:rsid w:val="002352D0"/>
    <w:rsid w:val="002355F4"/>
    <w:rsid w:val="0023568B"/>
    <w:rsid w:val="00235C1E"/>
    <w:rsid w:val="00235DA2"/>
    <w:rsid w:val="00235DBF"/>
    <w:rsid w:val="002364EC"/>
    <w:rsid w:val="00236CE0"/>
    <w:rsid w:val="00236D67"/>
    <w:rsid w:val="00236D86"/>
    <w:rsid w:val="00236E5B"/>
    <w:rsid w:val="00236EBC"/>
    <w:rsid w:val="00237327"/>
    <w:rsid w:val="0023748D"/>
    <w:rsid w:val="00237762"/>
    <w:rsid w:val="002377C9"/>
    <w:rsid w:val="00237C1B"/>
    <w:rsid w:val="00237F7C"/>
    <w:rsid w:val="00240049"/>
    <w:rsid w:val="0024037A"/>
    <w:rsid w:val="00240404"/>
    <w:rsid w:val="00240533"/>
    <w:rsid w:val="0024087E"/>
    <w:rsid w:val="00240978"/>
    <w:rsid w:val="002409ED"/>
    <w:rsid w:val="00240A12"/>
    <w:rsid w:val="00240A93"/>
    <w:rsid w:val="00240D7E"/>
    <w:rsid w:val="002412E3"/>
    <w:rsid w:val="00241714"/>
    <w:rsid w:val="00241788"/>
    <w:rsid w:val="00241A6A"/>
    <w:rsid w:val="00241A6C"/>
    <w:rsid w:val="002425DE"/>
    <w:rsid w:val="0024279D"/>
    <w:rsid w:val="00242A1E"/>
    <w:rsid w:val="00242A39"/>
    <w:rsid w:val="00242B0F"/>
    <w:rsid w:val="00242DE0"/>
    <w:rsid w:val="00242ECC"/>
    <w:rsid w:val="00242EEB"/>
    <w:rsid w:val="00243317"/>
    <w:rsid w:val="002433AD"/>
    <w:rsid w:val="002437C0"/>
    <w:rsid w:val="00244A4D"/>
    <w:rsid w:val="00244B4D"/>
    <w:rsid w:val="00244EAB"/>
    <w:rsid w:val="00244FEA"/>
    <w:rsid w:val="00245243"/>
    <w:rsid w:val="002454C1"/>
    <w:rsid w:val="002454E6"/>
    <w:rsid w:val="002455A4"/>
    <w:rsid w:val="0024571C"/>
    <w:rsid w:val="00245A5C"/>
    <w:rsid w:val="00245FFB"/>
    <w:rsid w:val="00246390"/>
    <w:rsid w:val="0024668C"/>
    <w:rsid w:val="002467FD"/>
    <w:rsid w:val="002468BB"/>
    <w:rsid w:val="002468C9"/>
    <w:rsid w:val="00246D10"/>
    <w:rsid w:val="00246D38"/>
    <w:rsid w:val="00246E0F"/>
    <w:rsid w:val="00246ECB"/>
    <w:rsid w:val="002470F4"/>
    <w:rsid w:val="0024715F"/>
    <w:rsid w:val="0024769F"/>
    <w:rsid w:val="0024780F"/>
    <w:rsid w:val="00247AE6"/>
    <w:rsid w:val="00247E3E"/>
    <w:rsid w:val="002502DC"/>
    <w:rsid w:val="00250577"/>
    <w:rsid w:val="00250593"/>
    <w:rsid w:val="00250607"/>
    <w:rsid w:val="002506EA"/>
    <w:rsid w:val="002510C8"/>
    <w:rsid w:val="0025123D"/>
    <w:rsid w:val="002512E9"/>
    <w:rsid w:val="0025133F"/>
    <w:rsid w:val="00251434"/>
    <w:rsid w:val="00251AF0"/>
    <w:rsid w:val="00251B00"/>
    <w:rsid w:val="00251CD6"/>
    <w:rsid w:val="0025212C"/>
    <w:rsid w:val="002521EB"/>
    <w:rsid w:val="002522F0"/>
    <w:rsid w:val="002524C0"/>
    <w:rsid w:val="00252672"/>
    <w:rsid w:val="002527D3"/>
    <w:rsid w:val="002528BA"/>
    <w:rsid w:val="0025293F"/>
    <w:rsid w:val="00253307"/>
    <w:rsid w:val="00253343"/>
    <w:rsid w:val="002533E7"/>
    <w:rsid w:val="002534E9"/>
    <w:rsid w:val="002537EA"/>
    <w:rsid w:val="0025415E"/>
    <w:rsid w:val="0025447D"/>
    <w:rsid w:val="002545B8"/>
    <w:rsid w:val="002546E7"/>
    <w:rsid w:val="0025483B"/>
    <w:rsid w:val="00254A42"/>
    <w:rsid w:val="00254C68"/>
    <w:rsid w:val="00255850"/>
    <w:rsid w:val="00256061"/>
    <w:rsid w:val="00256177"/>
    <w:rsid w:val="002563F2"/>
    <w:rsid w:val="00256635"/>
    <w:rsid w:val="00256901"/>
    <w:rsid w:val="00256DCF"/>
    <w:rsid w:val="00256E5F"/>
    <w:rsid w:val="002570BE"/>
    <w:rsid w:val="00257453"/>
    <w:rsid w:val="00257AF7"/>
    <w:rsid w:val="00257D15"/>
    <w:rsid w:val="0026007D"/>
    <w:rsid w:val="0026049B"/>
    <w:rsid w:val="0026049D"/>
    <w:rsid w:val="002604D9"/>
    <w:rsid w:val="002605BB"/>
    <w:rsid w:val="002606ED"/>
    <w:rsid w:val="0026098B"/>
    <w:rsid w:val="002609C9"/>
    <w:rsid w:val="00260B94"/>
    <w:rsid w:val="00260F96"/>
    <w:rsid w:val="00260FFC"/>
    <w:rsid w:val="00261340"/>
    <w:rsid w:val="00261625"/>
    <w:rsid w:val="00262162"/>
    <w:rsid w:val="002624D0"/>
    <w:rsid w:val="002626AE"/>
    <w:rsid w:val="00262960"/>
    <w:rsid w:val="00262CC4"/>
    <w:rsid w:val="002632A2"/>
    <w:rsid w:val="0026349B"/>
    <w:rsid w:val="002636E4"/>
    <w:rsid w:val="00263A14"/>
    <w:rsid w:val="0026436E"/>
    <w:rsid w:val="002648FF"/>
    <w:rsid w:val="00264D1F"/>
    <w:rsid w:val="00264F99"/>
    <w:rsid w:val="0026523F"/>
    <w:rsid w:val="00265572"/>
    <w:rsid w:val="002657D3"/>
    <w:rsid w:val="002658BE"/>
    <w:rsid w:val="00265E49"/>
    <w:rsid w:val="0026617A"/>
    <w:rsid w:val="002663E3"/>
    <w:rsid w:val="00266909"/>
    <w:rsid w:val="002669CB"/>
    <w:rsid w:val="00267188"/>
    <w:rsid w:val="002672AD"/>
    <w:rsid w:val="0026745F"/>
    <w:rsid w:val="00267929"/>
    <w:rsid w:val="00270030"/>
    <w:rsid w:val="00270152"/>
    <w:rsid w:val="002706A5"/>
    <w:rsid w:val="00270A34"/>
    <w:rsid w:val="00270A77"/>
    <w:rsid w:val="00270B9E"/>
    <w:rsid w:val="00270F79"/>
    <w:rsid w:val="0027115F"/>
    <w:rsid w:val="002713D6"/>
    <w:rsid w:val="00271A3C"/>
    <w:rsid w:val="00271B6C"/>
    <w:rsid w:val="00271FD2"/>
    <w:rsid w:val="00271FEC"/>
    <w:rsid w:val="002723D7"/>
    <w:rsid w:val="00272519"/>
    <w:rsid w:val="00272D12"/>
    <w:rsid w:val="002735E0"/>
    <w:rsid w:val="00273680"/>
    <w:rsid w:val="002736E3"/>
    <w:rsid w:val="002737E9"/>
    <w:rsid w:val="00273B09"/>
    <w:rsid w:val="00273BE3"/>
    <w:rsid w:val="00273C90"/>
    <w:rsid w:val="00273DB7"/>
    <w:rsid w:val="00273FB7"/>
    <w:rsid w:val="0027405D"/>
    <w:rsid w:val="00274230"/>
    <w:rsid w:val="002743FD"/>
    <w:rsid w:val="0027450E"/>
    <w:rsid w:val="0027470A"/>
    <w:rsid w:val="00274BA3"/>
    <w:rsid w:val="00274C88"/>
    <w:rsid w:val="00274E51"/>
    <w:rsid w:val="0027528A"/>
    <w:rsid w:val="00275358"/>
    <w:rsid w:val="00275422"/>
    <w:rsid w:val="002755BE"/>
    <w:rsid w:val="00275C67"/>
    <w:rsid w:val="00276279"/>
    <w:rsid w:val="0027629E"/>
    <w:rsid w:val="00276531"/>
    <w:rsid w:val="00276A02"/>
    <w:rsid w:val="00276B43"/>
    <w:rsid w:val="002776B8"/>
    <w:rsid w:val="00277999"/>
    <w:rsid w:val="00277CBA"/>
    <w:rsid w:val="00277ECC"/>
    <w:rsid w:val="00277F0F"/>
    <w:rsid w:val="00280527"/>
    <w:rsid w:val="00280D0D"/>
    <w:rsid w:val="00280D74"/>
    <w:rsid w:val="00280E30"/>
    <w:rsid w:val="0028102D"/>
    <w:rsid w:val="00281185"/>
    <w:rsid w:val="002811F2"/>
    <w:rsid w:val="002812F8"/>
    <w:rsid w:val="00281D96"/>
    <w:rsid w:val="00282DB2"/>
    <w:rsid w:val="00282F26"/>
    <w:rsid w:val="00282FFF"/>
    <w:rsid w:val="002836DA"/>
    <w:rsid w:val="00283819"/>
    <w:rsid w:val="00283AF4"/>
    <w:rsid w:val="00283BF0"/>
    <w:rsid w:val="00283CC8"/>
    <w:rsid w:val="00283EC9"/>
    <w:rsid w:val="00284112"/>
    <w:rsid w:val="002846D0"/>
    <w:rsid w:val="0028485A"/>
    <w:rsid w:val="002849F9"/>
    <w:rsid w:val="00284D20"/>
    <w:rsid w:val="0028560B"/>
    <w:rsid w:val="002858CD"/>
    <w:rsid w:val="00285A5C"/>
    <w:rsid w:val="00285A5E"/>
    <w:rsid w:val="00285B75"/>
    <w:rsid w:val="00285BF5"/>
    <w:rsid w:val="00285CEE"/>
    <w:rsid w:val="00285FAC"/>
    <w:rsid w:val="00286519"/>
    <w:rsid w:val="00286837"/>
    <w:rsid w:val="00286983"/>
    <w:rsid w:val="00286ABD"/>
    <w:rsid w:val="00286CFC"/>
    <w:rsid w:val="00287210"/>
    <w:rsid w:val="00287216"/>
    <w:rsid w:val="00287437"/>
    <w:rsid w:val="0028799B"/>
    <w:rsid w:val="002879B1"/>
    <w:rsid w:val="00287BAB"/>
    <w:rsid w:val="00287BE6"/>
    <w:rsid w:val="00287C9C"/>
    <w:rsid w:val="00287D38"/>
    <w:rsid w:val="00287F07"/>
    <w:rsid w:val="00287F19"/>
    <w:rsid w:val="002904AB"/>
    <w:rsid w:val="002904B6"/>
    <w:rsid w:val="0029085E"/>
    <w:rsid w:val="0029092A"/>
    <w:rsid w:val="00290B9D"/>
    <w:rsid w:val="00290F7C"/>
    <w:rsid w:val="00290F88"/>
    <w:rsid w:val="00291052"/>
    <w:rsid w:val="0029105D"/>
    <w:rsid w:val="002912F7"/>
    <w:rsid w:val="00291419"/>
    <w:rsid w:val="00291847"/>
    <w:rsid w:val="002919C7"/>
    <w:rsid w:val="00291ACA"/>
    <w:rsid w:val="00291CD6"/>
    <w:rsid w:val="00291E0C"/>
    <w:rsid w:val="00292896"/>
    <w:rsid w:val="00292A9E"/>
    <w:rsid w:val="00292B9C"/>
    <w:rsid w:val="00292E34"/>
    <w:rsid w:val="00292FEF"/>
    <w:rsid w:val="00293353"/>
    <w:rsid w:val="0029352E"/>
    <w:rsid w:val="002936CE"/>
    <w:rsid w:val="0029395F"/>
    <w:rsid w:val="00293CFB"/>
    <w:rsid w:val="002940E4"/>
    <w:rsid w:val="002944F3"/>
    <w:rsid w:val="00294881"/>
    <w:rsid w:val="00294944"/>
    <w:rsid w:val="0029495F"/>
    <w:rsid w:val="002949DE"/>
    <w:rsid w:val="00294A33"/>
    <w:rsid w:val="0029503D"/>
    <w:rsid w:val="0029514C"/>
    <w:rsid w:val="002952A7"/>
    <w:rsid w:val="002953B5"/>
    <w:rsid w:val="00295558"/>
    <w:rsid w:val="0029589A"/>
    <w:rsid w:val="002958A6"/>
    <w:rsid w:val="00295D04"/>
    <w:rsid w:val="0029622A"/>
    <w:rsid w:val="0029626A"/>
    <w:rsid w:val="002965F1"/>
    <w:rsid w:val="00296607"/>
    <w:rsid w:val="00296677"/>
    <w:rsid w:val="002969B1"/>
    <w:rsid w:val="00296B9B"/>
    <w:rsid w:val="00296D22"/>
    <w:rsid w:val="002971FC"/>
    <w:rsid w:val="002971FF"/>
    <w:rsid w:val="00297403"/>
    <w:rsid w:val="00297535"/>
    <w:rsid w:val="0029778C"/>
    <w:rsid w:val="00297A76"/>
    <w:rsid w:val="00297DFD"/>
    <w:rsid w:val="002A020D"/>
    <w:rsid w:val="002A05EC"/>
    <w:rsid w:val="002A060D"/>
    <w:rsid w:val="002A0770"/>
    <w:rsid w:val="002A084F"/>
    <w:rsid w:val="002A09F0"/>
    <w:rsid w:val="002A0A33"/>
    <w:rsid w:val="002A0C2B"/>
    <w:rsid w:val="002A0D22"/>
    <w:rsid w:val="002A0FEE"/>
    <w:rsid w:val="002A112E"/>
    <w:rsid w:val="002A11EF"/>
    <w:rsid w:val="002A1310"/>
    <w:rsid w:val="002A1814"/>
    <w:rsid w:val="002A1861"/>
    <w:rsid w:val="002A1B3B"/>
    <w:rsid w:val="002A1BB1"/>
    <w:rsid w:val="002A2065"/>
    <w:rsid w:val="002A21F7"/>
    <w:rsid w:val="002A29D2"/>
    <w:rsid w:val="002A2A70"/>
    <w:rsid w:val="002A2AC0"/>
    <w:rsid w:val="002A3031"/>
    <w:rsid w:val="002A324E"/>
    <w:rsid w:val="002A32AC"/>
    <w:rsid w:val="002A32F6"/>
    <w:rsid w:val="002A3599"/>
    <w:rsid w:val="002A3B80"/>
    <w:rsid w:val="002A3BDA"/>
    <w:rsid w:val="002A3BFF"/>
    <w:rsid w:val="002A3E11"/>
    <w:rsid w:val="002A406F"/>
    <w:rsid w:val="002A40D0"/>
    <w:rsid w:val="002A42C9"/>
    <w:rsid w:val="002A435C"/>
    <w:rsid w:val="002A43E2"/>
    <w:rsid w:val="002A445A"/>
    <w:rsid w:val="002A456D"/>
    <w:rsid w:val="002A4794"/>
    <w:rsid w:val="002A47F7"/>
    <w:rsid w:val="002A4928"/>
    <w:rsid w:val="002A4A61"/>
    <w:rsid w:val="002A4A89"/>
    <w:rsid w:val="002A5187"/>
    <w:rsid w:val="002A552C"/>
    <w:rsid w:val="002A556A"/>
    <w:rsid w:val="002A55D8"/>
    <w:rsid w:val="002A56BF"/>
    <w:rsid w:val="002A587A"/>
    <w:rsid w:val="002A59A1"/>
    <w:rsid w:val="002A5BA6"/>
    <w:rsid w:val="002A61E2"/>
    <w:rsid w:val="002A6808"/>
    <w:rsid w:val="002A6BB0"/>
    <w:rsid w:val="002A6C84"/>
    <w:rsid w:val="002A6CC8"/>
    <w:rsid w:val="002A6D60"/>
    <w:rsid w:val="002A6F51"/>
    <w:rsid w:val="002A767A"/>
    <w:rsid w:val="002A7958"/>
    <w:rsid w:val="002A7A45"/>
    <w:rsid w:val="002B009F"/>
    <w:rsid w:val="002B07D3"/>
    <w:rsid w:val="002B099F"/>
    <w:rsid w:val="002B1164"/>
    <w:rsid w:val="002B1231"/>
    <w:rsid w:val="002B17B3"/>
    <w:rsid w:val="002B221C"/>
    <w:rsid w:val="002B26E2"/>
    <w:rsid w:val="002B26F1"/>
    <w:rsid w:val="002B2918"/>
    <w:rsid w:val="002B2B01"/>
    <w:rsid w:val="002B32C6"/>
    <w:rsid w:val="002B335C"/>
    <w:rsid w:val="002B336C"/>
    <w:rsid w:val="002B3426"/>
    <w:rsid w:val="002B3A8D"/>
    <w:rsid w:val="002B3CBB"/>
    <w:rsid w:val="002B3F0B"/>
    <w:rsid w:val="002B4116"/>
    <w:rsid w:val="002B41FD"/>
    <w:rsid w:val="002B4896"/>
    <w:rsid w:val="002B4E05"/>
    <w:rsid w:val="002B4FCD"/>
    <w:rsid w:val="002B522B"/>
    <w:rsid w:val="002B5571"/>
    <w:rsid w:val="002B55FF"/>
    <w:rsid w:val="002B582B"/>
    <w:rsid w:val="002B59EB"/>
    <w:rsid w:val="002B5C1D"/>
    <w:rsid w:val="002B6002"/>
    <w:rsid w:val="002B6394"/>
    <w:rsid w:val="002B649F"/>
    <w:rsid w:val="002B6733"/>
    <w:rsid w:val="002B6786"/>
    <w:rsid w:val="002B69CF"/>
    <w:rsid w:val="002B6BE7"/>
    <w:rsid w:val="002B6C71"/>
    <w:rsid w:val="002B6C78"/>
    <w:rsid w:val="002B7511"/>
    <w:rsid w:val="002B7619"/>
    <w:rsid w:val="002B7AB6"/>
    <w:rsid w:val="002B7CA3"/>
    <w:rsid w:val="002B7E0E"/>
    <w:rsid w:val="002B7EA4"/>
    <w:rsid w:val="002B7F87"/>
    <w:rsid w:val="002C01F2"/>
    <w:rsid w:val="002C0258"/>
    <w:rsid w:val="002C030C"/>
    <w:rsid w:val="002C042A"/>
    <w:rsid w:val="002C04F6"/>
    <w:rsid w:val="002C0BF1"/>
    <w:rsid w:val="002C0CE4"/>
    <w:rsid w:val="002C0E30"/>
    <w:rsid w:val="002C0ED5"/>
    <w:rsid w:val="002C10B7"/>
    <w:rsid w:val="002C1118"/>
    <w:rsid w:val="002C11BC"/>
    <w:rsid w:val="002C13D7"/>
    <w:rsid w:val="002C19B9"/>
    <w:rsid w:val="002C1A6C"/>
    <w:rsid w:val="002C1B68"/>
    <w:rsid w:val="002C1EBD"/>
    <w:rsid w:val="002C2598"/>
    <w:rsid w:val="002C274A"/>
    <w:rsid w:val="002C28E7"/>
    <w:rsid w:val="002C2AC9"/>
    <w:rsid w:val="002C38C9"/>
    <w:rsid w:val="002C3A03"/>
    <w:rsid w:val="002C3A19"/>
    <w:rsid w:val="002C3A90"/>
    <w:rsid w:val="002C3AAB"/>
    <w:rsid w:val="002C3CE8"/>
    <w:rsid w:val="002C40E1"/>
    <w:rsid w:val="002C42A5"/>
    <w:rsid w:val="002C4692"/>
    <w:rsid w:val="002C474B"/>
    <w:rsid w:val="002C47A3"/>
    <w:rsid w:val="002C490E"/>
    <w:rsid w:val="002C4937"/>
    <w:rsid w:val="002C4DC6"/>
    <w:rsid w:val="002C50B5"/>
    <w:rsid w:val="002C50FE"/>
    <w:rsid w:val="002C56A2"/>
    <w:rsid w:val="002C57D7"/>
    <w:rsid w:val="002C5A56"/>
    <w:rsid w:val="002C6335"/>
    <w:rsid w:val="002C63C3"/>
    <w:rsid w:val="002C63FC"/>
    <w:rsid w:val="002C6404"/>
    <w:rsid w:val="002C6A33"/>
    <w:rsid w:val="002C6B09"/>
    <w:rsid w:val="002C6C58"/>
    <w:rsid w:val="002C6F4F"/>
    <w:rsid w:val="002C7012"/>
    <w:rsid w:val="002C7071"/>
    <w:rsid w:val="002C711A"/>
    <w:rsid w:val="002C71C1"/>
    <w:rsid w:val="002C7397"/>
    <w:rsid w:val="002C747F"/>
    <w:rsid w:val="002C75C0"/>
    <w:rsid w:val="002C7833"/>
    <w:rsid w:val="002C7953"/>
    <w:rsid w:val="002C7BE8"/>
    <w:rsid w:val="002C7DBB"/>
    <w:rsid w:val="002C7DEF"/>
    <w:rsid w:val="002C7F12"/>
    <w:rsid w:val="002D00E4"/>
    <w:rsid w:val="002D036D"/>
    <w:rsid w:val="002D07F2"/>
    <w:rsid w:val="002D0907"/>
    <w:rsid w:val="002D0957"/>
    <w:rsid w:val="002D09BB"/>
    <w:rsid w:val="002D0CF7"/>
    <w:rsid w:val="002D0D83"/>
    <w:rsid w:val="002D0EFB"/>
    <w:rsid w:val="002D14CD"/>
    <w:rsid w:val="002D15FA"/>
    <w:rsid w:val="002D1687"/>
    <w:rsid w:val="002D16CF"/>
    <w:rsid w:val="002D1A78"/>
    <w:rsid w:val="002D1C89"/>
    <w:rsid w:val="002D2202"/>
    <w:rsid w:val="002D2507"/>
    <w:rsid w:val="002D2B55"/>
    <w:rsid w:val="002D2BEF"/>
    <w:rsid w:val="002D3117"/>
    <w:rsid w:val="002D312E"/>
    <w:rsid w:val="002D3137"/>
    <w:rsid w:val="002D38CB"/>
    <w:rsid w:val="002D3AB6"/>
    <w:rsid w:val="002D3CE8"/>
    <w:rsid w:val="002D40E1"/>
    <w:rsid w:val="002D4135"/>
    <w:rsid w:val="002D417E"/>
    <w:rsid w:val="002D4696"/>
    <w:rsid w:val="002D488C"/>
    <w:rsid w:val="002D4B5B"/>
    <w:rsid w:val="002D4CB3"/>
    <w:rsid w:val="002D5018"/>
    <w:rsid w:val="002D5184"/>
    <w:rsid w:val="002D51DC"/>
    <w:rsid w:val="002D532A"/>
    <w:rsid w:val="002D5536"/>
    <w:rsid w:val="002D56D2"/>
    <w:rsid w:val="002D59F6"/>
    <w:rsid w:val="002D5CE9"/>
    <w:rsid w:val="002D61D1"/>
    <w:rsid w:val="002D6261"/>
    <w:rsid w:val="002D630E"/>
    <w:rsid w:val="002D67DF"/>
    <w:rsid w:val="002D6DF7"/>
    <w:rsid w:val="002D6FF1"/>
    <w:rsid w:val="002D7105"/>
    <w:rsid w:val="002D7368"/>
    <w:rsid w:val="002D77E8"/>
    <w:rsid w:val="002D787F"/>
    <w:rsid w:val="002D7A84"/>
    <w:rsid w:val="002E0389"/>
    <w:rsid w:val="002E04E5"/>
    <w:rsid w:val="002E0659"/>
    <w:rsid w:val="002E0711"/>
    <w:rsid w:val="002E0C8A"/>
    <w:rsid w:val="002E0E47"/>
    <w:rsid w:val="002E136C"/>
    <w:rsid w:val="002E166F"/>
    <w:rsid w:val="002E16F8"/>
    <w:rsid w:val="002E173E"/>
    <w:rsid w:val="002E18C9"/>
    <w:rsid w:val="002E1C84"/>
    <w:rsid w:val="002E1F74"/>
    <w:rsid w:val="002E203C"/>
    <w:rsid w:val="002E20F4"/>
    <w:rsid w:val="002E22C2"/>
    <w:rsid w:val="002E24AE"/>
    <w:rsid w:val="002E2A23"/>
    <w:rsid w:val="002E2AF0"/>
    <w:rsid w:val="002E30DA"/>
    <w:rsid w:val="002E3288"/>
    <w:rsid w:val="002E33A6"/>
    <w:rsid w:val="002E388F"/>
    <w:rsid w:val="002E3AF4"/>
    <w:rsid w:val="002E3C93"/>
    <w:rsid w:val="002E3D08"/>
    <w:rsid w:val="002E3DCF"/>
    <w:rsid w:val="002E4065"/>
    <w:rsid w:val="002E42F9"/>
    <w:rsid w:val="002E4477"/>
    <w:rsid w:val="002E4593"/>
    <w:rsid w:val="002E4A91"/>
    <w:rsid w:val="002E4DB7"/>
    <w:rsid w:val="002E4F64"/>
    <w:rsid w:val="002E502A"/>
    <w:rsid w:val="002E5479"/>
    <w:rsid w:val="002E5532"/>
    <w:rsid w:val="002E555E"/>
    <w:rsid w:val="002E57A2"/>
    <w:rsid w:val="002E5B47"/>
    <w:rsid w:val="002E5CFE"/>
    <w:rsid w:val="002E61A0"/>
    <w:rsid w:val="002E643C"/>
    <w:rsid w:val="002E6624"/>
    <w:rsid w:val="002E6873"/>
    <w:rsid w:val="002E6C81"/>
    <w:rsid w:val="002E70DD"/>
    <w:rsid w:val="002E7594"/>
    <w:rsid w:val="002E769B"/>
    <w:rsid w:val="002E79DD"/>
    <w:rsid w:val="002E7A7C"/>
    <w:rsid w:val="002F0053"/>
    <w:rsid w:val="002F0ABC"/>
    <w:rsid w:val="002F0C14"/>
    <w:rsid w:val="002F10D6"/>
    <w:rsid w:val="002F121B"/>
    <w:rsid w:val="002F1267"/>
    <w:rsid w:val="002F1492"/>
    <w:rsid w:val="002F18C5"/>
    <w:rsid w:val="002F18D0"/>
    <w:rsid w:val="002F1C93"/>
    <w:rsid w:val="002F1CBD"/>
    <w:rsid w:val="002F1F93"/>
    <w:rsid w:val="002F220D"/>
    <w:rsid w:val="002F26D2"/>
    <w:rsid w:val="002F28A8"/>
    <w:rsid w:val="002F2C3F"/>
    <w:rsid w:val="002F305B"/>
    <w:rsid w:val="002F3447"/>
    <w:rsid w:val="002F3776"/>
    <w:rsid w:val="002F3ABA"/>
    <w:rsid w:val="002F3B82"/>
    <w:rsid w:val="002F3EDA"/>
    <w:rsid w:val="002F4026"/>
    <w:rsid w:val="002F4228"/>
    <w:rsid w:val="002F453C"/>
    <w:rsid w:val="002F4B89"/>
    <w:rsid w:val="002F4BF0"/>
    <w:rsid w:val="002F4CDC"/>
    <w:rsid w:val="002F4D1E"/>
    <w:rsid w:val="002F4DCD"/>
    <w:rsid w:val="002F5392"/>
    <w:rsid w:val="002F5675"/>
    <w:rsid w:val="002F5C29"/>
    <w:rsid w:val="002F5CCA"/>
    <w:rsid w:val="002F5DEC"/>
    <w:rsid w:val="002F5DEF"/>
    <w:rsid w:val="002F636D"/>
    <w:rsid w:val="002F6608"/>
    <w:rsid w:val="002F69EC"/>
    <w:rsid w:val="002F6C58"/>
    <w:rsid w:val="002F6D89"/>
    <w:rsid w:val="002F6ECF"/>
    <w:rsid w:val="002F7031"/>
    <w:rsid w:val="002F715D"/>
    <w:rsid w:val="002F7245"/>
    <w:rsid w:val="002F76D2"/>
    <w:rsid w:val="002F7C6A"/>
    <w:rsid w:val="003004B2"/>
    <w:rsid w:val="00300687"/>
    <w:rsid w:val="00300D08"/>
    <w:rsid w:val="003010A0"/>
    <w:rsid w:val="003013C6"/>
    <w:rsid w:val="003015AF"/>
    <w:rsid w:val="00301999"/>
    <w:rsid w:val="00301CAC"/>
    <w:rsid w:val="00301D40"/>
    <w:rsid w:val="00301D4B"/>
    <w:rsid w:val="00301F6B"/>
    <w:rsid w:val="00301FA2"/>
    <w:rsid w:val="003024DB"/>
    <w:rsid w:val="0030276B"/>
    <w:rsid w:val="00302826"/>
    <w:rsid w:val="00302F06"/>
    <w:rsid w:val="00302FB5"/>
    <w:rsid w:val="00303489"/>
    <w:rsid w:val="0030362B"/>
    <w:rsid w:val="0030374F"/>
    <w:rsid w:val="00303821"/>
    <w:rsid w:val="003038EA"/>
    <w:rsid w:val="00303C51"/>
    <w:rsid w:val="00303E76"/>
    <w:rsid w:val="00303F8E"/>
    <w:rsid w:val="003040FD"/>
    <w:rsid w:val="0030435B"/>
    <w:rsid w:val="003044F7"/>
    <w:rsid w:val="00304651"/>
    <w:rsid w:val="00304720"/>
    <w:rsid w:val="00304797"/>
    <w:rsid w:val="0030490E"/>
    <w:rsid w:val="00304D37"/>
    <w:rsid w:val="00304ED5"/>
    <w:rsid w:val="00304EF2"/>
    <w:rsid w:val="00304F99"/>
    <w:rsid w:val="00304FC4"/>
    <w:rsid w:val="0030554A"/>
    <w:rsid w:val="0030599D"/>
    <w:rsid w:val="00305CFF"/>
    <w:rsid w:val="00305E07"/>
    <w:rsid w:val="00305F82"/>
    <w:rsid w:val="00306022"/>
    <w:rsid w:val="0030637F"/>
    <w:rsid w:val="003064F1"/>
    <w:rsid w:val="00306AF2"/>
    <w:rsid w:val="003070AB"/>
    <w:rsid w:val="00307192"/>
    <w:rsid w:val="00307735"/>
    <w:rsid w:val="00307E2A"/>
    <w:rsid w:val="00310495"/>
    <w:rsid w:val="00310503"/>
    <w:rsid w:val="0031074A"/>
    <w:rsid w:val="0031075B"/>
    <w:rsid w:val="00310866"/>
    <w:rsid w:val="00310969"/>
    <w:rsid w:val="003109B8"/>
    <w:rsid w:val="003109C3"/>
    <w:rsid w:val="00310BBE"/>
    <w:rsid w:val="00310D43"/>
    <w:rsid w:val="00310E20"/>
    <w:rsid w:val="00311056"/>
    <w:rsid w:val="00311224"/>
    <w:rsid w:val="00311522"/>
    <w:rsid w:val="00311BDE"/>
    <w:rsid w:val="00311D91"/>
    <w:rsid w:val="00311F60"/>
    <w:rsid w:val="003120DD"/>
    <w:rsid w:val="00312822"/>
    <w:rsid w:val="00312AA3"/>
    <w:rsid w:val="00312B6D"/>
    <w:rsid w:val="00312BE9"/>
    <w:rsid w:val="00312F70"/>
    <w:rsid w:val="00313255"/>
    <w:rsid w:val="003134DA"/>
    <w:rsid w:val="0031361E"/>
    <w:rsid w:val="0031385B"/>
    <w:rsid w:val="00313914"/>
    <w:rsid w:val="00313F83"/>
    <w:rsid w:val="003146FE"/>
    <w:rsid w:val="003149AB"/>
    <w:rsid w:val="00314A4A"/>
    <w:rsid w:val="003150D3"/>
    <w:rsid w:val="0031512C"/>
    <w:rsid w:val="0031556F"/>
    <w:rsid w:val="003155E6"/>
    <w:rsid w:val="00315A48"/>
    <w:rsid w:val="00315FCB"/>
    <w:rsid w:val="00316159"/>
    <w:rsid w:val="003164FC"/>
    <w:rsid w:val="00316877"/>
    <w:rsid w:val="00316AB9"/>
    <w:rsid w:val="00316B4F"/>
    <w:rsid w:val="00316D43"/>
    <w:rsid w:val="003176B0"/>
    <w:rsid w:val="00320458"/>
    <w:rsid w:val="0032051B"/>
    <w:rsid w:val="0032056D"/>
    <w:rsid w:val="0032064E"/>
    <w:rsid w:val="003209BF"/>
    <w:rsid w:val="00320BFF"/>
    <w:rsid w:val="00320D63"/>
    <w:rsid w:val="003210C0"/>
    <w:rsid w:val="0032117F"/>
    <w:rsid w:val="0032151F"/>
    <w:rsid w:val="00321725"/>
    <w:rsid w:val="003217BD"/>
    <w:rsid w:val="003218A9"/>
    <w:rsid w:val="00321A00"/>
    <w:rsid w:val="00321B47"/>
    <w:rsid w:val="00321C16"/>
    <w:rsid w:val="00322769"/>
    <w:rsid w:val="0032276C"/>
    <w:rsid w:val="00322ABD"/>
    <w:rsid w:val="00322D64"/>
    <w:rsid w:val="00322F77"/>
    <w:rsid w:val="00323230"/>
    <w:rsid w:val="00323A39"/>
    <w:rsid w:val="00323C01"/>
    <w:rsid w:val="00323E72"/>
    <w:rsid w:val="00323FC8"/>
    <w:rsid w:val="003241F7"/>
    <w:rsid w:val="003242BD"/>
    <w:rsid w:val="003247FE"/>
    <w:rsid w:val="00324C3B"/>
    <w:rsid w:val="00324CDF"/>
    <w:rsid w:val="00324E19"/>
    <w:rsid w:val="00324E42"/>
    <w:rsid w:val="00324E5A"/>
    <w:rsid w:val="00324F60"/>
    <w:rsid w:val="0032539A"/>
    <w:rsid w:val="003256E4"/>
    <w:rsid w:val="0032574E"/>
    <w:rsid w:val="00325B79"/>
    <w:rsid w:val="00325FA4"/>
    <w:rsid w:val="00326743"/>
    <w:rsid w:val="00326F1B"/>
    <w:rsid w:val="00327168"/>
    <w:rsid w:val="00327813"/>
    <w:rsid w:val="00327B89"/>
    <w:rsid w:val="0033027E"/>
    <w:rsid w:val="0033039B"/>
    <w:rsid w:val="003307C5"/>
    <w:rsid w:val="003307E8"/>
    <w:rsid w:val="003307F9"/>
    <w:rsid w:val="00330DEF"/>
    <w:rsid w:val="00330F5A"/>
    <w:rsid w:val="00331263"/>
    <w:rsid w:val="00331721"/>
    <w:rsid w:val="003317D1"/>
    <w:rsid w:val="00331A6A"/>
    <w:rsid w:val="00331C1A"/>
    <w:rsid w:val="00331DB3"/>
    <w:rsid w:val="00332020"/>
    <w:rsid w:val="003324B9"/>
    <w:rsid w:val="0033252B"/>
    <w:rsid w:val="00332578"/>
    <w:rsid w:val="003326E9"/>
    <w:rsid w:val="0033292A"/>
    <w:rsid w:val="00332C73"/>
    <w:rsid w:val="00332E57"/>
    <w:rsid w:val="003330C4"/>
    <w:rsid w:val="00333397"/>
    <w:rsid w:val="0033359A"/>
    <w:rsid w:val="00333652"/>
    <w:rsid w:val="0033366D"/>
    <w:rsid w:val="00333C53"/>
    <w:rsid w:val="0033427F"/>
    <w:rsid w:val="003348FF"/>
    <w:rsid w:val="00334E7D"/>
    <w:rsid w:val="003352D6"/>
    <w:rsid w:val="00335339"/>
    <w:rsid w:val="003354CE"/>
    <w:rsid w:val="00335F85"/>
    <w:rsid w:val="00335FC3"/>
    <w:rsid w:val="0033605B"/>
    <w:rsid w:val="0033628B"/>
    <w:rsid w:val="00336A7F"/>
    <w:rsid w:val="00336BE0"/>
    <w:rsid w:val="00336BF3"/>
    <w:rsid w:val="00336DC7"/>
    <w:rsid w:val="00336FB3"/>
    <w:rsid w:val="00337142"/>
    <w:rsid w:val="0033759A"/>
    <w:rsid w:val="003378E2"/>
    <w:rsid w:val="00337AF9"/>
    <w:rsid w:val="00337E89"/>
    <w:rsid w:val="00337FF9"/>
    <w:rsid w:val="003404CC"/>
    <w:rsid w:val="00340661"/>
    <w:rsid w:val="003407AE"/>
    <w:rsid w:val="00340B49"/>
    <w:rsid w:val="00340BA7"/>
    <w:rsid w:val="00340C14"/>
    <w:rsid w:val="00340EEE"/>
    <w:rsid w:val="00341253"/>
    <w:rsid w:val="00341794"/>
    <w:rsid w:val="003419C8"/>
    <w:rsid w:val="00341C80"/>
    <w:rsid w:val="00341E98"/>
    <w:rsid w:val="003420B3"/>
    <w:rsid w:val="0034245A"/>
    <w:rsid w:val="003424C4"/>
    <w:rsid w:val="00342513"/>
    <w:rsid w:val="00342A51"/>
    <w:rsid w:val="00342B4B"/>
    <w:rsid w:val="00342C75"/>
    <w:rsid w:val="00342D2F"/>
    <w:rsid w:val="00343267"/>
    <w:rsid w:val="00343490"/>
    <w:rsid w:val="00343D33"/>
    <w:rsid w:val="00344146"/>
    <w:rsid w:val="00344186"/>
    <w:rsid w:val="003442B6"/>
    <w:rsid w:val="003442F9"/>
    <w:rsid w:val="0034435F"/>
    <w:rsid w:val="00344ABD"/>
    <w:rsid w:val="00344B5C"/>
    <w:rsid w:val="00344D0B"/>
    <w:rsid w:val="00344D5E"/>
    <w:rsid w:val="0034528B"/>
    <w:rsid w:val="003454E8"/>
    <w:rsid w:val="00345596"/>
    <w:rsid w:val="0034564C"/>
    <w:rsid w:val="003458C5"/>
    <w:rsid w:val="0034592C"/>
    <w:rsid w:val="00345BDF"/>
    <w:rsid w:val="0034617D"/>
    <w:rsid w:val="00346278"/>
    <w:rsid w:val="003463CE"/>
    <w:rsid w:val="00346806"/>
    <w:rsid w:val="003468EA"/>
    <w:rsid w:val="00346E08"/>
    <w:rsid w:val="00346E46"/>
    <w:rsid w:val="00346F11"/>
    <w:rsid w:val="00346F4D"/>
    <w:rsid w:val="00347044"/>
    <w:rsid w:val="00347168"/>
    <w:rsid w:val="0034718B"/>
    <w:rsid w:val="003472C4"/>
    <w:rsid w:val="0034735D"/>
    <w:rsid w:val="00347419"/>
    <w:rsid w:val="003474B9"/>
    <w:rsid w:val="00347539"/>
    <w:rsid w:val="00347A48"/>
    <w:rsid w:val="00347E11"/>
    <w:rsid w:val="00350043"/>
    <w:rsid w:val="0035065C"/>
    <w:rsid w:val="003506A7"/>
    <w:rsid w:val="003506F9"/>
    <w:rsid w:val="0035085F"/>
    <w:rsid w:val="00350BC9"/>
    <w:rsid w:val="00350D5E"/>
    <w:rsid w:val="00350E58"/>
    <w:rsid w:val="00351016"/>
    <w:rsid w:val="0035102E"/>
    <w:rsid w:val="003515EA"/>
    <w:rsid w:val="00351843"/>
    <w:rsid w:val="00351A1E"/>
    <w:rsid w:val="00351C6F"/>
    <w:rsid w:val="00351DCF"/>
    <w:rsid w:val="00351E77"/>
    <w:rsid w:val="00351FA2"/>
    <w:rsid w:val="00351FE9"/>
    <w:rsid w:val="0035255E"/>
    <w:rsid w:val="0035296B"/>
    <w:rsid w:val="003529CA"/>
    <w:rsid w:val="003529EA"/>
    <w:rsid w:val="00352D4B"/>
    <w:rsid w:val="00352D64"/>
    <w:rsid w:val="003530AC"/>
    <w:rsid w:val="0035363D"/>
    <w:rsid w:val="00353E91"/>
    <w:rsid w:val="00353F31"/>
    <w:rsid w:val="00354395"/>
    <w:rsid w:val="00354408"/>
    <w:rsid w:val="00354985"/>
    <w:rsid w:val="00354F10"/>
    <w:rsid w:val="003558F8"/>
    <w:rsid w:val="00355EA7"/>
    <w:rsid w:val="00355EA9"/>
    <w:rsid w:val="00355F12"/>
    <w:rsid w:val="003564D1"/>
    <w:rsid w:val="00356564"/>
    <w:rsid w:val="0035666C"/>
    <w:rsid w:val="00356D4A"/>
    <w:rsid w:val="00357454"/>
    <w:rsid w:val="003574EA"/>
    <w:rsid w:val="00357528"/>
    <w:rsid w:val="0035761F"/>
    <w:rsid w:val="003578FC"/>
    <w:rsid w:val="00357951"/>
    <w:rsid w:val="003579D4"/>
    <w:rsid w:val="00357A57"/>
    <w:rsid w:val="00357A8D"/>
    <w:rsid w:val="00357D67"/>
    <w:rsid w:val="00357E6F"/>
    <w:rsid w:val="00360185"/>
    <w:rsid w:val="003604D5"/>
    <w:rsid w:val="00360A12"/>
    <w:rsid w:val="00360BD0"/>
    <w:rsid w:val="00360CC4"/>
    <w:rsid w:val="00360EDC"/>
    <w:rsid w:val="00360FB1"/>
    <w:rsid w:val="00361099"/>
    <w:rsid w:val="00361179"/>
    <w:rsid w:val="003612AD"/>
    <w:rsid w:val="0036130F"/>
    <w:rsid w:val="00361520"/>
    <w:rsid w:val="00361767"/>
    <w:rsid w:val="0036176D"/>
    <w:rsid w:val="003617DF"/>
    <w:rsid w:val="00361880"/>
    <w:rsid w:val="00361AB9"/>
    <w:rsid w:val="00361B6F"/>
    <w:rsid w:val="00361C31"/>
    <w:rsid w:val="00361D3A"/>
    <w:rsid w:val="00361E2C"/>
    <w:rsid w:val="00361F07"/>
    <w:rsid w:val="00362736"/>
    <w:rsid w:val="00362DA7"/>
    <w:rsid w:val="00362E0D"/>
    <w:rsid w:val="00362EAB"/>
    <w:rsid w:val="003630C8"/>
    <w:rsid w:val="00363422"/>
    <w:rsid w:val="0036352A"/>
    <w:rsid w:val="0036357D"/>
    <w:rsid w:val="0036395B"/>
    <w:rsid w:val="003639D8"/>
    <w:rsid w:val="00363C2E"/>
    <w:rsid w:val="00364015"/>
    <w:rsid w:val="003640A3"/>
    <w:rsid w:val="00364A55"/>
    <w:rsid w:val="00364D11"/>
    <w:rsid w:val="00364F1F"/>
    <w:rsid w:val="00364FDF"/>
    <w:rsid w:val="00365407"/>
    <w:rsid w:val="0036557E"/>
    <w:rsid w:val="00365788"/>
    <w:rsid w:val="00365DB1"/>
    <w:rsid w:val="00365EFB"/>
    <w:rsid w:val="00365FE1"/>
    <w:rsid w:val="00366387"/>
    <w:rsid w:val="003664FF"/>
    <w:rsid w:val="0036671B"/>
    <w:rsid w:val="003667AC"/>
    <w:rsid w:val="00366B46"/>
    <w:rsid w:val="00366D02"/>
    <w:rsid w:val="00366D2E"/>
    <w:rsid w:val="00366D7E"/>
    <w:rsid w:val="00366E91"/>
    <w:rsid w:val="00366F8B"/>
    <w:rsid w:val="00367B18"/>
    <w:rsid w:val="00367CBD"/>
    <w:rsid w:val="003700A6"/>
    <w:rsid w:val="00370190"/>
    <w:rsid w:val="00370654"/>
    <w:rsid w:val="00370719"/>
    <w:rsid w:val="003708EF"/>
    <w:rsid w:val="00370BAC"/>
    <w:rsid w:val="00370D23"/>
    <w:rsid w:val="00370DC3"/>
    <w:rsid w:val="00370E05"/>
    <w:rsid w:val="00370F6B"/>
    <w:rsid w:val="0037112D"/>
    <w:rsid w:val="00371377"/>
    <w:rsid w:val="003713DE"/>
    <w:rsid w:val="003713F5"/>
    <w:rsid w:val="00371714"/>
    <w:rsid w:val="00371950"/>
    <w:rsid w:val="00372090"/>
    <w:rsid w:val="003720B4"/>
    <w:rsid w:val="0037222C"/>
    <w:rsid w:val="0037236A"/>
    <w:rsid w:val="003724A3"/>
    <w:rsid w:val="003724D5"/>
    <w:rsid w:val="00372BC5"/>
    <w:rsid w:val="00372DEC"/>
    <w:rsid w:val="00372E31"/>
    <w:rsid w:val="00372F8B"/>
    <w:rsid w:val="00373403"/>
    <w:rsid w:val="0037355B"/>
    <w:rsid w:val="003741A3"/>
    <w:rsid w:val="00374215"/>
    <w:rsid w:val="003745A5"/>
    <w:rsid w:val="00374633"/>
    <w:rsid w:val="003746AE"/>
    <w:rsid w:val="003748A0"/>
    <w:rsid w:val="0037492C"/>
    <w:rsid w:val="00374D91"/>
    <w:rsid w:val="00374DA9"/>
    <w:rsid w:val="00374F98"/>
    <w:rsid w:val="0037511B"/>
    <w:rsid w:val="003751EC"/>
    <w:rsid w:val="0037532A"/>
    <w:rsid w:val="00375476"/>
    <w:rsid w:val="003754C6"/>
    <w:rsid w:val="00375649"/>
    <w:rsid w:val="003756FF"/>
    <w:rsid w:val="00375945"/>
    <w:rsid w:val="00375E3B"/>
    <w:rsid w:val="0037610E"/>
    <w:rsid w:val="0037616A"/>
    <w:rsid w:val="003766D5"/>
    <w:rsid w:val="00376716"/>
    <w:rsid w:val="0037690C"/>
    <w:rsid w:val="00376A3E"/>
    <w:rsid w:val="00376CBC"/>
    <w:rsid w:val="00376CC3"/>
    <w:rsid w:val="00376EA0"/>
    <w:rsid w:val="00376EE9"/>
    <w:rsid w:val="00376FA8"/>
    <w:rsid w:val="003771DE"/>
    <w:rsid w:val="003772C9"/>
    <w:rsid w:val="00377461"/>
    <w:rsid w:val="00377728"/>
    <w:rsid w:val="00377824"/>
    <w:rsid w:val="0037795F"/>
    <w:rsid w:val="00377BB6"/>
    <w:rsid w:val="00377E09"/>
    <w:rsid w:val="00377E22"/>
    <w:rsid w:val="00377EBF"/>
    <w:rsid w:val="00377FEE"/>
    <w:rsid w:val="00380064"/>
    <w:rsid w:val="00380259"/>
    <w:rsid w:val="003803CA"/>
    <w:rsid w:val="00380541"/>
    <w:rsid w:val="00380577"/>
    <w:rsid w:val="003807F0"/>
    <w:rsid w:val="00380A6F"/>
    <w:rsid w:val="00380C8B"/>
    <w:rsid w:val="00380CAD"/>
    <w:rsid w:val="00380CB3"/>
    <w:rsid w:val="00380D9B"/>
    <w:rsid w:val="003810B2"/>
    <w:rsid w:val="0038116D"/>
    <w:rsid w:val="0038120F"/>
    <w:rsid w:val="0038134E"/>
    <w:rsid w:val="003815F0"/>
    <w:rsid w:val="00381740"/>
    <w:rsid w:val="0038179A"/>
    <w:rsid w:val="00381D01"/>
    <w:rsid w:val="0038230E"/>
    <w:rsid w:val="00382442"/>
    <w:rsid w:val="00382526"/>
    <w:rsid w:val="00382BF1"/>
    <w:rsid w:val="00382F71"/>
    <w:rsid w:val="00383026"/>
    <w:rsid w:val="003835E4"/>
    <w:rsid w:val="00383F7B"/>
    <w:rsid w:val="003846E2"/>
    <w:rsid w:val="00384A12"/>
    <w:rsid w:val="00384D5B"/>
    <w:rsid w:val="0038516B"/>
    <w:rsid w:val="003853D8"/>
    <w:rsid w:val="003855E2"/>
    <w:rsid w:val="00385ADC"/>
    <w:rsid w:val="00385B6A"/>
    <w:rsid w:val="00385CFE"/>
    <w:rsid w:val="003865C9"/>
    <w:rsid w:val="00386779"/>
    <w:rsid w:val="00386A5E"/>
    <w:rsid w:val="00386E5A"/>
    <w:rsid w:val="00386FCA"/>
    <w:rsid w:val="00387428"/>
    <w:rsid w:val="003874A5"/>
    <w:rsid w:val="003876F0"/>
    <w:rsid w:val="00387944"/>
    <w:rsid w:val="00387AD4"/>
    <w:rsid w:val="00387AD9"/>
    <w:rsid w:val="00387CEC"/>
    <w:rsid w:val="00387D28"/>
    <w:rsid w:val="00387F61"/>
    <w:rsid w:val="003901F6"/>
    <w:rsid w:val="00390693"/>
    <w:rsid w:val="003906AF"/>
    <w:rsid w:val="003914CF"/>
    <w:rsid w:val="003915FB"/>
    <w:rsid w:val="0039167F"/>
    <w:rsid w:val="00391DFF"/>
    <w:rsid w:val="00392051"/>
    <w:rsid w:val="0039225F"/>
    <w:rsid w:val="00392576"/>
    <w:rsid w:val="003928ED"/>
    <w:rsid w:val="00392CA3"/>
    <w:rsid w:val="00392F2A"/>
    <w:rsid w:val="00393576"/>
    <w:rsid w:val="00393642"/>
    <w:rsid w:val="0039373C"/>
    <w:rsid w:val="00393F5B"/>
    <w:rsid w:val="003944AB"/>
    <w:rsid w:val="00394653"/>
    <w:rsid w:val="00394823"/>
    <w:rsid w:val="0039491B"/>
    <w:rsid w:val="00395159"/>
    <w:rsid w:val="0039516D"/>
    <w:rsid w:val="003951CD"/>
    <w:rsid w:val="00395727"/>
    <w:rsid w:val="00395884"/>
    <w:rsid w:val="00395B0B"/>
    <w:rsid w:val="00395C58"/>
    <w:rsid w:val="00395C64"/>
    <w:rsid w:val="0039617F"/>
    <w:rsid w:val="00396380"/>
    <w:rsid w:val="003964F7"/>
    <w:rsid w:val="003969EB"/>
    <w:rsid w:val="00396CA1"/>
    <w:rsid w:val="00396F1E"/>
    <w:rsid w:val="00397118"/>
    <w:rsid w:val="003979A3"/>
    <w:rsid w:val="00397B34"/>
    <w:rsid w:val="00397F02"/>
    <w:rsid w:val="003A0299"/>
    <w:rsid w:val="003A0A8F"/>
    <w:rsid w:val="003A0B66"/>
    <w:rsid w:val="003A0C9D"/>
    <w:rsid w:val="003A1A92"/>
    <w:rsid w:val="003A2460"/>
    <w:rsid w:val="003A26BA"/>
    <w:rsid w:val="003A27A7"/>
    <w:rsid w:val="003A2A4D"/>
    <w:rsid w:val="003A2BAC"/>
    <w:rsid w:val="003A2BC3"/>
    <w:rsid w:val="003A30D9"/>
    <w:rsid w:val="003A30FD"/>
    <w:rsid w:val="003A318E"/>
    <w:rsid w:val="003A319E"/>
    <w:rsid w:val="003A3A4E"/>
    <w:rsid w:val="003A3B13"/>
    <w:rsid w:val="003A3B78"/>
    <w:rsid w:val="003A3D69"/>
    <w:rsid w:val="003A3EB5"/>
    <w:rsid w:val="003A49C4"/>
    <w:rsid w:val="003A4C44"/>
    <w:rsid w:val="003A4F83"/>
    <w:rsid w:val="003A5661"/>
    <w:rsid w:val="003A5C04"/>
    <w:rsid w:val="003A5FB9"/>
    <w:rsid w:val="003A5FDA"/>
    <w:rsid w:val="003A644F"/>
    <w:rsid w:val="003A64C3"/>
    <w:rsid w:val="003A68C4"/>
    <w:rsid w:val="003A68D4"/>
    <w:rsid w:val="003A69B3"/>
    <w:rsid w:val="003A6CA4"/>
    <w:rsid w:val="003A721C"/>
    <w:rsid w:val="003A73F7"/>
    <w:rsid w:val="003A7572"/>
    <w:rsid w:val="003A7723"/>
    <w:rsid w:val="003A78B9"/>
    <w:rsid w:val="003A7964"/>
    <w:rsid w:val="003A7A27"/>
    <w:rsid w:val="003A7C7D"/>
    <w:rsid w:val="003A7DC0"/>
    <w:rsid w:val="003B05D6"/>
    <w:rsid w:val="003B07E6"/>
    <w:rsid w:val="003B080D"/>
    <w:rsid w:val="003B0EC6"/>
    <w:rsid w:val="003B1532"/>
    <w:rsid w:val="003B1553"/>
    <w:rsid w:val="003B1730"/>
    <w:rsid w:val="003B1986"/>
    <w:rsid w:val="003B1C38"/>
    <w:rsid w:val="003B1EAA"/>
    <w:rsid w:val="003B1F7B"/>
    <w:rsid w:val="003B207A"/>
    <w:rsid w:val="003B21D1"/>
    <w:rsid w:val="003B245C"/>
    <w:rsid w:val="003B24E8"/>
    <w:rsid w:val="003B2628"/>
    <w:rsid w:val="003B2768"/>
    <w:rsid w:val="003B2894"/>
    <w:rsid w:val="003B2B78"/>
    <w:rsid w:val="003B2C68"/>
    <w:rsid w:val="003B2D33"/>
    <w:rsid w:val="003B2EF0"/>
    <w:rsid w:val="003B31E3"/>
    <w:rsid w:val="003B334F"/>
    <w:rsid w:val="003B3593"/>
    <w:rsid w:val="003B3D1B"/>
    <w:rsid w:val="003B4226"/>
    <w:rsid w:val="003B47B7"/>
    <w:rsid w:val="003B49B6"/>
    <w:rsid w:val="003B4A85"/>
    <w:rsid w:val="003B515D"/>
    <w:rsid w:val="003B519A"/>
    <w:rsid w:val="003B52FA"/>
    <w:rsid w:val="003B5313"/>
    <w:rsid w:val="003B55D4"/>
    <w:rsid w:val="003B5613"/>
    <w:rsid w:val="003B5877"/>
    <w:rsid w:val="003B5889"/>
    <w:rsid w:val="003B5C12"/>
    <w:rsid w:val="003B5E73"/>
    <w:rsid w:val="003B5FC0"/>
    <w:rsid w:val="003B6009"/>
    <w:rsid w:val="003B61E1"/>
    <w:rsid w:val="003B6454"/>
    <w:rsid w:val="003B65CF"/>
    <w:rsid w:val="003B668E"/>
    <w:rsid w:val="003B68B0"/>
    <w:rsid w:val="003B6C47"/>
    <w:rsid w:val="003B6E21"/>
    <w:rsid w:val="003B6EA3"/>
    <w:rsid w:val="003B73E5"/>
    <w:rsid w:val="003B7606"/>
    <w:rsid w:val="003B784A"/>
    <w:rsid w:val="003B7A9E"/>
    <w:rsid w:val="003B7BCD"/>
    <w:rsid w:val="003B7D19"/>
    <w:rsid w:val="003C0084"/>
    <w:rsid w:val="003C0135"/>
    <w:rsid w:val="003C0698"/>
    <w:rsid w:val="003C09CA"/>
    <w:rsid w:val="003C0BC0"/>
    <w:rsid w:val="003C0E28"/>
    <w:rsid w:val="003C1310"/>
    <w:rsid w:val="003C131C"/>
    <w:rsid w:val="003C156C"/>
    <w:rsid w:val="003C15B1"/>
    <w:rsid w:val="003C1614"/>
    <w:rsid w:val="003C1922"/>
    <w:rsid w:val="003C1B6D"/>
    <w:rsid w:val="003C1F06"/>
    <w:rsid w:val="003C2373"/>
    <w:rsid w:val="003C23C6"/>
    <w:rsid w:val="003C2456"/>
    <w:rsid w:val="003C28FF"/>
    <w:rsid w:val="003C2B6E"/>
    <w:rsid w:val="003C2F23"/>
    <w:rsid w:val="003C32F6"/>
    <w:rsid w:val="003C3561"/>
    <w:rsid w:val="003C3926"/>
    <w:rsid w:val="003C3DE8"/>
    <w:rsid w:val="003C3FC7"/>
    <w:rsid w:val="003C469A"/>
    <w:rsid w:val="003C46BE"/>
    <w:rsid w:val="003C493C"/>
    <w:rsid w:val="003C49CD"/>
    <w:rsid w:val="003C4A33"/>
    <w:rsid w:val="003C4AAF"/>
    <w:rsid w:val="003C4AC6"/>
    <w:rsid w:val="003C4BE1"/>
    <w:rsid w:val="003C4CB5"/>
    <w:rsid w:val="003C4FF3"/>
    <w:rsid w:val="003C5155"/>
    <w:rsid w:val="003C5260"/>
    <w:rsid w:val="003C5511"/>
    <w:rsid w:val="003C5CD1"/>
    <w:rsid w:val="003C5EE7"/>
    <w:rsid w:val="003C5F5A"/>
    <w:rsid w:val="003C63F3"/>
    <w:rsid w:val="003C6429"/>
    <w:rsid w:val="003C6926"/>
    <w:rsid w:val="003C6BE5"/>
    <w:rsid w:val="003C6E17"/>
    <w:rsid w:val="003C6EC5"/>
    <w:rsid w:val="003C723E"/>
    <w:rsid w:val="003C7399"/>
    <w:rsid w:val="003C73D4"/>
    <w:rsid w:val="003C764B"/>
    <w:rsid w:val="003C797D"/>
    <w:rsid w:val="003C799A"/>
    <w:rsid w:val="003C7D03"/>
    <w:rsid w:val="003D0183"/>
    <w:rsid w:val="003D02A3"/>
    <w:rsid w:val="003D0511"/>
    <w:rsid w:val="003D060C"/>
    <w:rsid w:val="003D0704"/>
    <w:rsid w:val="003D07CF"/>
    <w:rsid w:val="003D0CB7"/>
    <w:rsid w:val="003D0D82"/>
    <w:rsid w:val="003D0E69"/>
    <w:rsid w:val="003D114B"/>
    <w:rsid w:val="003D135E"/>
    <w:rsid w:val="003D1DE2"/>
    <w:rsid w:val="003D2143"/>
    <w:rsid w:val="003D2789"/>
    <w:rsid w:val="003D281E"/>
    <w:rsid w:val="003D2A32"/>
    <w:rsid w:val="003D2BF1"/>
    <w:rsid w:val="003D2ECC"/>
    <w:rsid w:val="003D2FE4"/>
    <w:rsid w:val="003D323F"/>
    <w:rsid w:val="003D3B12"/>
    <w:rsid w:val="003D3C1E"/>
    <w:rsid w:val="003D411B"/>
    <w:rsid w:val="003D41CA"/>
    <w:rsid w:val="003D4463"/>
    <w:rsid w:val="003D450E"/>
    <w:rsid w:val="003D6290"/>
    <w:rsid w:val="003D6A89"/>
    <w:rsid w:val="003D6ADB"/>
    <w:rsid w:val="003D6F7F"/>
    <w:rsid w:val="003D706A"/>
    <w:rsid w:val="003D71D8"/>
    <w:rsid w:val="003D72F6"/>
    <w:rsid w:val="003D746E"/>
    <w:rsid w:val="003D74C1"/>
    <w:rsid w:val="003D792F"/>
    <w:rsid w:val="003D7E6F"/>
    <w:rsid w:val="003D7EA1"/>
    <w:rsid w:val="003D7EFA"/>
    <w:rsid w:val="003E06D4"/>
    <w:rsid w:val="003E0B6B"/>
    <w:rsid w:val="003E169D"/>
    <w:rsid w:val="003E1876"/>
    <w:rsid w:val="003E1BA5"/>
    <w:rsid w:val="003E22B8"/>
    <w:rsid w:val="003E2317"/>
    <w:rsid w:val="003E29AF"/>
    <w:rsid w:val="003E2D32"/>
    <w:rsid w:val="003E2D6D"/>
    <w:rsid w:val="003E2EFA"/>
    <w:rsid w:val="003E318F"/>
    <w:rsid w:val="003E33F1"/>
    <w:rsid w:val="003E3901"/>
    <w:rsid w:val="003E3C13"/>
    <w:rsid w:val="003E3CC5"/>
    <w:rsid w:val="003E3FBC"/>
    <w:rsid w:val="003E3FD7"/>
    <w:rsid w:val="003E40D8"/>
    <w:rsid w:val="003E4129"/>
    <w:rsid w:val="003E46E2"/>
    <w:rsid w:val="003E4FAC"/>
    <w:rsid w:val="003E5079"/>
    <w:rsid w:val="003E5092"/>
    <w:rsid w:val="003E5146"/>
    <w:rsid w:val="003E515C"/>
    <w:rsid w:val="003E51A4"/>
    <w:rsid w:val="003E5591"/>
    <w:rsid w:val="003E5B39"/>
    <w:rsid w:val="003E5BA3"/>
    <w:rsid w:val="003E5DBB"/>
    <w:rsid w:val="003E6160"/>
    <w:rsid w:val="003E64BA"/>
    <w:rsid w:val="003E677F"/>
    <w:rsid w:val="003E67E1"/>
    <w:rsid w:val="003E6C19"/>
    <w:rsid w:val="003E6F6F"/>
    <w:rsid w:val="003E72E3"/>
    <w:rsid w:val="003E7516"/>
    <w:rsid w:val="003E7653"/>
    <w:rsid w:val="003E7A88"/>
    <w:rsid w:val="003E7ABA"/>
    <w:rsid w:val="003E7C75"/>
    <w:rsid w:val="003E7DB0"/>
    <w:rsid w:val="003E7DCA"/>
    <w:rsid w:val="003E7E2B"/>
    <w:rsid w:val="003F093A"/>
    <w:rsid w:val="003F09DF"/>
    <w:rsid w:val="003F0DFA"/>
    <w:rsid w:val="003F0EA1"/>
    <w:rsid w:val="003F1244"/>
    <w:rsid w:val="003F15A0"/>
    <w:rsid w:val="003F15CD"/>
    <w:rsid w:val="003F1BF7"/>
    <w:rsid w:val="003F1EE2"/>
    <w:rsid w:val="003F21B0"/>
    <w:rsid w:val="003F2216"/>
    <w:rsid w:val="003F2285"/>
    <w:rsid w:val="003F26B1"/>
    <w:rsid w:val="003F2C59"/>
    <w:rsid w:val="003F2D01"/>
    <w:rsid w:val="003F2DCD"/>
    <w:rsid w:val="003F35D2"/>
    <w:rsid w:val="003F36F5"/>
    <w:rsid w:val="003F3862"/>
    <w:rsid w:val="003F4161"/>
    <w:rsid w:val="003F4727"/>
    <w:rsid w:val="003F4A03"/>
    <w:rsid w:val="003F4C3E"/>
    <w:rsid w:val="003F4DA3"/>
    <w:rsid w:val="003F4FA0"/>
    <w:rsid w:val="003F55BF"/>
    <w:rsid w:val="003F5737"/>
    <w:rsid w:val="003F5FAB"/>
    <w:rsid w:val="003F6196"/>
    <w:rsid w:val="003F6989"/>
    <w:rsid w:val="003F6AED"/>
    <w:rsid w:val="003F7885"/>
    <w:rsid w:val="003F792D"/>
    <w:rsid w:val="003F7A60"/>
    <w:rsid w:val="003F7B4A"/>
    <w:rsid w:val="003F7B52"/>
    <w:rsid w:val="003F7BD7"/>
    <w:rsid w:val="003F7C93"/>
    <w:rsid w:val="003F7D15"/>
    <w:rsid w:val="003F7E26"/>
    <w:rsid w:val="003F7EFA"/>
    <w:rsid w:val="004001CC"/>
    <w:rsid w:val="00400AD8"/>
    <w:rsid w:val="00400B1D"/>
    <w:rsid w:val="0040101C"/>
    <w:rsid w:val="004014B8"/>
    <w:rsid w:val="004019FC"/>
    <w:rsid w:val="00401B3C"/>
    <w:rsid w:val="00401DA2"/>
    <w:rsid w:val="00401FAD"/>
    <w:rsid w:val="00402044"/>
    <w:rsid w:val="004022DF"/>
    <w:rsid w:val="004023A0"/>
    <w:rsid w:val="00402423"/>
    <w:rsid w:val="0040259C"/>
    <w:rsid w:val="00402922"/>
    <w:rsid w:val="00402E3E"/>
    <w:rsid w:val="0040309B"/>
    <w:rsid w:val="004035D3"/>
    <w:rsid w:val="00403E7A"/>
    <w:rsid w:val="00404501"/>
    <w:rsid w:val="0040470B"/>
    <w:rsid w:val="00404731"/>
    <w:rsid w:val="00404AAF"/>
    <w:rsid w:val="00404ABC"/>
    <w:rsid w:val="00404E73"/>
    <w:rsid w:val="0040535A"/>
    <w:rsid w:val="004058FC"/>
    <w:rsid w:val="00405CCE"/>
    <w:rsid w:val="00405D39"/>
    <w:rsid w:val="00405D6B"/>
    <w:rsid w:val="00405E9B"/>
    <w:rsid w:val="00405EAA"/>
    <w:rsid w:val="00405EAF"/>
    <w:rsid w:val="004060C8"/>
    <w:rsid w:val="004063B4"/>
    <w:rsid w:val="00406574"/>
    <w:rsid w:val="004068B9"/>
    <w:rsid w:val="0040708F"/>
    <w:rsid w:val="0040725C"/>
    <w:rsid w:val="004072B1"/>
    <w:rsid w:val="00407370"/>
    <w:rsid w:val="004074F7"/>
    <w:rsid w:val="0040765F"/>
    <w:rsid w:val="00407A8C"/>
    <w:rsid w:val="00407AF0"/>
    <w:rsid w:val="00407BCC"/>
    <w:rsid w:val="00407D45"/>
    <w:rsid w:val="00410108"/>
    <w:rsid w:val="0041021A"/>
    <w:rsid w:val="00410706"/>
    <w:rsid w:val="00410C47"/>
    <w:rsid w:val="00410DD8"/>
    <w:rsid w:val="00410F5C"/>
    <w:rsid w:val="004110DA"/>
    <w:rsid w:val="004118A3"/>
    <w:rsid w:val="00411C7C"/>
    <w:rsid w:val="00411D12"/>
    <w:rsid w:val="00411D2D"/>
    <w:rsid w:val="00411F39"/>
    <w:rsid w:val="004120B1"/>
    <w:rsid w:val="004121A4"/>
    <w:rsid w:val="004121B4"/>
    <w:rsid w:val="00412700"/>
    <w:rsid w:val="00412819"/>
    <w:rsid w:val="00412C7D"/>
    <w:rsid w:val="00412EE4"/>
    <w:rsid w:val="0041301D"/>
    <w:rsid w:val="00413063"/>
    <w:rsid w:val="004135D1"/>
    <w:rsid w:val="00413909"/>
    <w:rsid w:val="00413FD0"/>
    <w:rsid w:val="0041472A"/>
    <w:rsid w:val="00414B2B"/>
    <w:rsid w:val="00414D84"/>
    <w:rsid w:val="004153E6"/>
    <w:rsid w:val="004155F1"/>
    <w:rsid w:val="004158CE"/>
    <w:rsid w:val="00415B26"/>
    <w:rsid w:val="00415BD5"/>
    <w:rsid w:val="00415DFF"/>
    <w:rsid w:val="00415F26"/>
    <w:rsid w:val="00415FCD"/>
    <w:rsid w:val="00416200"/>
    <w:rsid w:val="00416859"/>
    <w:rsid w:val="004169A9"/>
    <w:rsid w:val="00416B2B"/>
    <w:rsid w:val="004170FA"/>
    <w:rsid w:val="00417493"/>
    <w:rsid w:val="00417792"/>
    <w:rsid w:val="00417880"/>
    <w:rsid w:val="00417E59"/>
    <w:rsid w:val="0042000C"/>
    <w:rsid w:val="004200E8"/>
    <w:rsid w:val="004210E6"/>
    <w:rsid w:val="00421202"/>
    <w:rsid w:val="0042132A"/>
    <w:rsid w:val="004214DD"/>
    <w:rsid w:val="0042158F"/>
    <w:rsid w:val="004215E6"/>
    <w:rsid w:val="00421790"/>
    <w:rsid w:val="0042184E"/>
    <w:rsid w:val="00421993"/>
    <w:rsid w:val="00421AB0"/>
    <w:rsid w:val="00421E65"/>
    <w:rsid w:val="00422030"/>
    <w:rsid w:val="00422389"/>
    <w:rsid w:val="004224A6"/>
    <w:rsid w:val="00422696"/>
    <w:rsid w:val="00422A78"/>
    <w:rsid w:val="00422B0E"/>
    <w:rsid w:val="00423779"/>
    <w:rsid w:val="004237EC"/>
    <w:rsid w:val="004239AF"/>
    <w:rsid w:val="00423A9B"/>
    <w:rsid w:val="00423E5E"/>
    <w:rsid w:val="00423ECA"/>
    <w:rsid w:val="0042407D"/>
    <w:rsid w:val="0042410E"/>
    <w:rsid w:val="00424855"/>
    <w:rsid w:val="004249DE"/>
    <w:rsid w:val="00424FBE"/>
    <w:rsid w:val="00425096"/>
    <w:rsid w:val="00425348"/>
    <w:rsid w:val="00425444"/>
    <w:rsid w:val="00425458"/>
    <w:rsid w:val="004254A3"/>
    <w:rsid w:val="00425681"/>
    <w:rsid w:val="0042590C"/>
    <w:rsid w:val="00425AD8"/>
    <w:rsid w:val="0042618B"/>
    <w:rsid w:val="00426414"/>
    <w:rsid w:val="004265D6"/>
    <w:rsid w:val="004266FD"/>
    <w:rsid w:val="00426811"/>
    <w:rsid w:val="00426A5B"/>
    <w:rsid w:val="00426CFB"/>
    <w:rsid w:val="0042718E"/>
    <w:rsid w:val="00427194"/>
    <w:rsid w:val="0042720B"/>
    <w:rsid w:val="00427C18"/>
    <w:rsid w:val="00427CD5"/>
    <w:rsid w:val="00427DCD"/>
    <w:rsid w:val="00427EA8"/>
    <w:rsid w:val="0043002A"/>
    <w:rsid w:val="0043003D"/>
    <w:rsid w:val="00430101"/>
    <w:rsid w:val="0043043D"/>
    <w:rsid w:val="004314F0"/>
    <w:rsid w:val="00431690"/>
    <w:rsid w:val="004318D2"/>
    <w:rsid w:val="004318D7"/>
    <w:rsid w:val="00431D71"/>
    <w:rsid w:val="00432236"/>
    <w:rsid w:val="004322F4"/>
    <w:rsid w:val="004327F8"/>
    <w:rsid w:val="004329E5"/>
    <w:rsid w:val="00432A1C"/>
    <w:rsid w:val="004330AB"/>
    <w:rsid w:val="00433402"/>
    <w:rsid w:val="00433428"/>
    <w:rsid w:val="00433543"/>
    <w:rsid w:val="0043372E"/>
    <w:rsid w:val="0043392E"/>
    <w:rsid w:val="00433AF5"/>
    <w:rsid w:val="00433ED5"/>
    <w:rsid w:val="00434347"/>
    <w:rsid w:val="00434872"/>
    <w:rsid w:val="004348E9"/>
    <w:rsid w:val="00434972"/>
    <w:rsid w:val="00434A61"/>
    <w:rsid w:val="00434A98"/>
    <w:rsid w:val="00434ADC"/>
    <w:rsid w:val="00434AF8"/>
    <w:rsid w:val="00434F8B"/>
    <w:rsid w:val="0043501C"/>
    <w:rsid w:val="0043509B"/>
    <w:rsid w:val="004351FA"/>
    <w:rsid w:val="0043525D"/>
    <w:rsid w:val="004357EB"/>
    <w:rsid w:val="004359C7"/>
    <w:rsid w:val="00435E43"/>
    <w:rsid w:val="004363D3"/>
    <w:rsid w:val="004364B2"/>
    <w:rsid w:val="00436F77"/>
    <w:rsid w:val="004370EC"/>
    <w:rsid w:val="0043734D"/>
    <w:rsid w:val="004373CB"/>
    <w:rsid w:val="004377EA"/>
    <w:rsid w:val="00437A62"/>
    <w:rsid w:val="00437C91"/>
    <w:rsid w:val="00437EA0"/>
    <w:rsid w:val="00437F62"/>
    <w:rsid w:val="00440075"/>
    <w:rsid w:val="00440144"/>
    <w:rsid w:val="00440724"/>
    <w:rsid w:val="00440735"/>
    <w:rsid w:val="004408E9"/>
    <w:rsid w:val="00440A10"/>
    <w:rsid w:val="00440B52"/>
    <w:rsid w:val="00440D1D"/>
    <w:rsid w:val="00440F88"/>
    <w:rsid w:val="0044109E"/>
    <w:rsid w:val="004417BE"/>
    <w:rsid w:val="0044191F"/>
    <w:rsid w:val="004419D2"/>
    <w:rsid w:val="00441AB7"/>
    <w:rsid w:val="00441BEC"/>
    <w:rsid w:val="00441D7C"/>
    <w:rsid w:val="00441E0C"/>
    <w:rsid w:val="00441FFA"/>
    <w:rsid w:val="004420DB"/>
    <w:rsid w:val="004423D8"/>
    <w:rsid w:val="00442E04"/>
    <w:rsid w:val="00442E49"/>
    <w:rsid w:val="00443095"/>
    <w:rsid w:val="004430DA"/>
    <w:rsid w:val="004432A8"/>
    <w:rsid w:val="00443625"/>
    <w:rsid w:val="00443A0B"/>
    <w:rsid w:val="00443FE2"/>
    <w:rsid w:val="004440AB"/>
    <w:rsid w:val="00444252"/>
    <w:rsid w:val="00444258"/>
    <w:rsid w:val="0044431E"/>
    <w:rsid w:val="00444329"/>
    <w:rsid w:val="00444402"/>
    <w:rsid w:val="00444504"/>
    <w:rsid w:val="004446D9"/>
    <w:rsid w:val="00444D6A"/>
    <w:rsid w:val="00444D6D"/>
    <w:rsid w:val="00445384"/>
    <w:rsid w:val="00445454"/>
    <w:rsid w:val="00445705"/>
    <w:rsid w:val="004458E0"/>
    <w:rsid w:val="004460E1"/>
    <w:rsid w:val="004468C4"/>
    <w:rsid w:val="00446AA7"/>
    <w:rsid w:val="00446CD0"/>
    <w:rsid w:val="00446EC1"/>
    <w:rsid w:val="00447623"/>
    <w:rsid w:val="00447A8A"/>
    <w:rsid w:val="00447D39"/>
    <w:rsid w:val="00447D4E"/>
    <w:rsid w:val="00447F0D"/>
    <w:rsid w:val="004500B4"/>
    <w:rsid w:val="00450240"/>
    <w:rsid w:val="004507B7"/>
    <w:rsid w:val="0045092B"/>
    <w:rsid w:val="00450CA1"/>
    <w:rsid w:val="00450F0A"/>
    <w:rsid w:val="004514FB"/>
    <w:rsid w:val="00451597"/>
    <w:rsid w:val="0045198A"/>
    <w:rsid w:val="00451A74"/>
    <w:rsid w:val="00451B55"/>
    <w:rsid w:val="00451EA0"/>
    <w:rsid w:val="00451EF1"/>
    <w:rsid w:val="00451F1E"/>
    <w:rsid w:val="00452163"/>
    <w:rsid w:val="00452215"/>
    <w:rsid w:val="004526ED"/>
    <w:rsid w:val="00452792"/>
    <w:rsid w:val="00452A91"/>
    <w:rsid w:val="00452B4C"/>
    <w:rsid w:val="00452E7B"/>
    <w:rsid w:val="00452F68"/>
    <w:rsid w:val="004531EE"/>
    <w:rsid w:val="0045346B"/>
    <w:rsid w:val="00453C85"/>
    <w:rsid w:val="004540C1"/>
    <w:rsid w:val="00454214"/>
    <w:rsid w:val="004543D7"/>
    <w:rsid w:val="004544C8"/>
    <w:rsid w:val="004546BC"/>
    <w:rsid w:val="00454708"/>
    <w:rsid w:val="00454A48"/>
    <w:rsid w:val="00454B1F"/>
    <w:rsid w:val="00455055"/>
    <w:rsid w:val="004551BF"/>
    <w:rsid w:val="00455B02"/>
    <w:rsid w:val="00455C96"/>
    <w:rsid w:val="00455CCC"/>
    <w:rsid w:val="00455DD2"/>
    <w:rsid w:val="00456751"/>
    <w:rsid w:val="0045685C"/>
    <w:rsid w:val="00456B3D"/>
    <w:rsid w:val="00456BA8"/>
    <w:rsid w:val="00456C7C"/>
    <w:rsid w:val="00456DA2"/>
    <w:rsid w:val="00457364"/>
    <w:rsid w:val="00457560"/>
    <w:rsid w:val="00457AF6"/>
    <w:rsid w:val="00457DC7"/>
    <w:rsid w:val="00460246"/>
    <w:rsid w:val="004603CA"/>
    <w:rsid w:val="004605B3"/>
    <w:rsid w:val="00460970"/>
    <w:rsid w:val="00460995"/>
    <w:rsid w:val="004609AB"/>
    <w:rsid w:val="004609C9"/>
    <w:rsid w:val="00461397"/>
    <w:rsid w:val="004617D2"/>
    <w:rsid w:val="00461A1C"/>
    <w:rsid w:val="00461C93"/>
    <w:rsid w:val="004620E6"/>
    <w:rsid w:val="00462A07"/>
    <w:rsid w:val="004633BF"/>
    <w:rsid w:val="0046384B"/>
    <w:rsid w:val="0046396C"/>
    <w:rsid w:val="00463974"/>
    <w:rsid w:val="004639C0"/>
    <w:rsid w:val="00463A33"/>
    <w:rsid w:val="00463D30"/>
    <w:rsid w:val="00463D66"/>
    <w:rsid w:val="00463E23"/>
    <w:rsid w:val="00463E70"/>
    <w:rsid w:val="004642FD"/>
    <w:rsid w:val="004648D1"/>
    <w:rsid w:val="00464A02"/>
    <w:rsid w:val="00464BF6"/>
    <w:rsid w:val="00464CFC"/>
    <w:rsid w:val="00464DE9"/>
    <w:rsid w:val="00465053"/>
    <w:rsid w:val="00465385"/>
    <w:rsid w:val="004655A7"/>
    <w:rsid w:val="004659CE"/>
    <w:rsid w:val="004659D2"/>
    <w:rsid w:val="004659E2"/>
    <w:rsid w:val="00465A54"/>
    <w:rsid w:val="00465C50"/>
    <w:rsid w:val="00465EA2"/>
    <w:rsid w:val="00465F96"/>
    <w:rsid w:val="00465FBC"/>
    <w:rsid w:val="0046618F"/>
    <w:rsid w:val="004661A4"/>
    <w:rsid w:val="004661C8"/>
    <w:rsid w:val="004665B4"/>
    <w:rsid w:val="0046664E"/>
    <w:rsid w:val="0046669D"/>
    <w:rsid w:val="004666C5"/>
    <w:rsid w:val="004667E8"/>
    <w:rsid w:val="00466A51"/>
    <w:rsid w:val="00466E39"/>
    <w:rsid w:val="00466F2E"/>
    <w:rsid w:val="0046716D"/>
    <w:rsid w:val="004672E1"/>
    <w:rsid w:val="004674C8"/>
    <w:rsid w:val="00467BAE"/>
    <w:rsid w:val="004700CD"/>
    <w:rsid w:val="0047031F"/>
    <w:rsid w:val="0047038F"/>
    <w:rsid w:val="004704C0"/>
    <w:rsid w:val="00470557"/>
    <w:rsid w:val="004706B3"/>
    <w:rsid w:val="00470AA4"/>
    <w:rsid w:val="00470EFE"/>
    <w:rsid w:val="00470FBC"/>
    <w:rsid w:val="004710AA"/>
    <w:rsid w:val="004713EC"/>
    <w:rsid w:val="004719E3"/>
    <w:rsid w:val="00471B64"/>
    <w:rsid w:val="004720F1"/>
    <w:rsid w:val="004721C0"/>
    <w:rsid w:val="004724E0"/>
    <w:rsid w:val="00472541"/>
    <w:rsid w:val="004725BD"/>
    <w:rsid w:val="0047282D"/>
    <w:rsid w:val="004728C5"/>
    <w:rsid w:val="0047296F"/>
    <w:rsid w:val="00473268"/>
    <w:rsid w:val="0047328B"/>
    <w:rsid w:val="004735AA"/>
    <w:rsid w:val="00473ADC"/>
    <w:rsid w:val="00473EC3"/>
    <w:rsid w:val="00473F0F"/>
    <w:rsid w:val="004740EC"/>
    <w:rsid w:val="0047414A"/>
    <w:rsid w:val="00474436"/>
    <w:rsid w:val="00474764"/>
    <w:rsid w:val="00474BE9"/>
    <w:rsid w:val="00474E7E"/>
    <w:rsid w:val="00474ECA"/>
    <w:rsid w:val="004750A7"/>
    <w:rsid w:val="00475135"/>
    <w:rsid w:val="0047536C"/>
    <w:rsid w:val="00475D8F"/>
    <w:rsid w:val="00475F30"/>
    <w:rsid w:val="00475FB1"/>
    <w:rsid w:val="00476163"/>
    <w:rsid w:val="00476492"/>
    <w:rsid w:val="0047683B"/>
    <w:rsid w:val="00476A5E"/>
    <w:rsid w:val="00477153"/>
    <w:rsid w:val="0047744D"/>
    <w:rsid w:val="00477A9A"/>
    <w:rsid w:val="00477E9E"/>
    <w:rsid w:val="00480364"/>
    <w:rsid w:val="0048049A"/>
    <w:rsid w:val="004808BC"/>
    <w:rsid w:val="00480AC3"/>
    <w:rsid w:val="00480D61"/>
    <w:rsid w:val="00481593"/>
    <w:rsid w:val="00481B9B"/>
    <w:rsid w:val="00481C27"/>
    <w:rsid w:val="00481C57"/>
    <w:rsid w:val="00482403"/>
    <w:rsid w:val="00482749"/>
    <w:rsid w:val="00482788"/>
    <w:rsid w:val="00482833"/>
    <w:rsid w:val="0048295B"/>
    <w:rsid w:val="00482979"/>
    <w:rsid w:val="00482ADA"/>
    <w:rsid w:val="00482AE4"/>
    <w:rsid w:val="00482BA3"/>
    <w:rsid w:val="00483218"/>
    <w:rsid w:val="004832DD"/>
    <w:rsid w:val="004833A7"/>
    <w:rsid w:val="004834E2"/>
    <w:rsid w:val="00483C5E"/>
    <w:rsid w:val="00483EEA"/>
    <w:rsid w:val="00484094"/>
    <w:rsid w:val="00484568"/>
    <w:rsid w:val="0048465E"/>
    <w:rsid w:val="0048481D"/>
    <w:rsid w:val="00484A6A"/>
    <w:rsid w:val="00484C6C"/>
    <w:rsid w:val="00484E37"/>
    <w:rsid w:val="00485011"/>
    <w:rsid w:val="00485183"/>
    <w:rsid w:val="00485394"/>
    <w:rsid w:val="00485715"/>
    <w:rsid w:val="00485723"/>
    <w:rsid w:val="00485EF6"/>
    <w:rsid w:val="0048630C"/>
    <w:rsid w:val="004863F3"/>
    <w:rsid w:val="0048656D"/>
    <w:rsid w:val="00486988"/>
    <w:rsid w:val="00486989"/>
    <w:rsid w:val="00486991"/>
    <w:rsid w:val="00486C8F"/>
    <w:rsid w:val="00486CF4"/>
    <w:rsid w:val="00486F5F"/>
    <w:rsid w:val="004878DD"/>
    <w:rsid w:val="00487E1B"/>
    <w:rsid w:val="00487F2F"/>
    <w:rsid w:val="0049002D"/>
    <w:rsid w:val="004903DA"/>
    <w:rsid w:val="00490439"/>
    <w:rsid w:val="0049045B"/>
    <w:rsid w:val="0049067D"/>
    <w:rsid w:val="004907F2"/>
    <w:rsid w:val="0049084E"/>
    <w:rsid w:val="00490966"/>
    <w:rsid w:val="00490BF5"/>
    <w:rsid w:val="00491098"/>
    <w:rsid w:val="004910D7"/>
    <w:rsid w:val="00491A5C"/>
    <w:rsid w:val="00491FC1"/>
    <w:rsid w:val="0049274B"/>
    <w:rsid w:val="004927AA"/>
    <w:rsid w:val="0049280B"/>
    <w:rsid w:val="00492906"/>
    <w:rsid w:val="00492A68"/>
    <w:rsid w:val="00492B12"/>
    <w:rsid w:val="00492C34"/>
    <w:rsid w:val="004934B6"/>
    <w:rsid w:val="0049352F"/>
    <w:rsid w:val="00493733"/>
    <w:rsid w:val="004938C8"/>
    <w:rsid w:val="00493C10"/>
    <w:rsid w:val="00493E67"/>
    <w:rsid w:val="00493E7F"/>
    <w:rsid w:val="0049413E"/>
    <w:rsid w:val="00494441"/>
    <w:rsid w:val="004946E8"/>
    <w:rsid w:val="00494B24"/>
    <w:rsid w:val="00494DD2"/>
    <w:rsid w:val="004960F5"/>
    <w:rsid w:val="00496180"/>
    <w:rsid w:val="00496397"/>
    <w:rsid w:val="0049655F"/>
    <w:rsid w:val="00496586"/>
    <w:rsid w:val="004965E7"/>
    <w:rsid w:val="0049690B"/>
    <w:rsid w:val="00496AC6"/>
    <w:rsid w:val="00496CAD"/>
    <w:rsid w:val="00496EB1"/>
    <w:rsid w:val="004971F6"/>
    <w:rsid w:val="004972C5"/>
    <w:rsid w:val="00497999"/>
    <w:rsid w:val="00497AF6"/>
    <w:rsid w:val="004A0243"/>
    <w:rsid w:val="004A03CC"/>
    <w:rsid w:val="004A0652"/>
    <w:rsid w:val="004A0762"/>
    <w:rsid w:val="004A0A5A"/>
    <w:rsid w:val="004A0AFC"/>
    <w:rsid w:val="004A0C59"/>
    <w:rsid w:val="004A0E94"/>
    <w:rsid w:val="004A0FF5"/>
    <w:rsid w:val="004A10D1"/>
    <w:rsid w:val="004A11B4"/>
    <w:rsid w:val="004A1408"/>
    <w:rsid w:val="004A179D"/>
    <w:rsid w:val="004A17BD"/>
    <w:rsid w:val="004A1C32"/>
    <w:rsid w:val="004A1EB5"/>
    <w:rsid w:val="004A221B"/>
    <w:rsid w:val="004A234A"/>
    <w:rsid w:val="004A259E"/>
    <w:rsid w:val="004A2D85"/>
    <w:rsid w:val="004A33AD"/>
    <w:rsid w:val="004A3899"/>
    <w:rsid w:val="004A38B1"/>
    <w:rsid w:val="004A38C2"/>
    <w:rsid w:val="004A3C84"/>
    <w:rsid w:val="004A3D9D"/>
    <w:rsid w:val="004A3E7E"/>
    <w:rsid w:val="004A3ED8"/>
    <w:rsid w:val="004A418F"/>
    <w:rsid w:val="004A422D"/>
    <w:rsid w:val="004A4232"/>
    <w:rsid w:val="004A44AA"/>
    <w:rsid w:val="004A4903"/>
    <w:rsid w:val="004A4E38"/>
    <w:rsid w:val="004A4F49"/>
    <w:rsid w:val="004A56FC"/>
    <w:rsid w:val="004A5F30"/>
    <w:rsid w:val="004A608C"/>
    <w:rsid w:val="004A6459"/>
    <w:rsid w:val="004A6663"/>
    <w:rsid w:val="004A66E5"/>
    <w:rsid w:val="004A6C58"/>
    <w:rsid w:val="004A6D02"/>
    <w:rsid w:val="004A6F80"/>
    <w:rsid w:val="004A75FE"/>
    <w:rsid w:val="004A7693"/>
    <w:rsid w:val="004A7818"/>
    <w:rsid w:val="004A795D"/>
    <w:rsid w:val="004A7AAA"/>
    <w:rsid w:val="004A7B55"/>
    <w:rsid w:val="004A7C44"/>
    <w:rsid w:val="004A7CB2"/>
    <w:rsid w:val="004A7D6E"/>
    <w:rsid w:val="004B0133"/>
    <w:rsid w:val="004B074D"/>
    <w:rsid w:val="004B09DE"/>
    <w:rsid w:val="004B0BE5"/>
    <w:rsid w:val="004B0E4C"/>
    <w:rsid w:val="004B0E9B"/>
    <w:rsid w:val="004B0FA6"/>
    <w:rsid w:val="004B1317"/>
    <w:rsid w:val="004B18B8"/>
    <w:rsid w:val="004B1BAF"/>
    <w:rsid w:val="004B21A4"/>
    <w:rsid w:val="004B2214"/>
    <w:rsid w:val="004B2385"/>
    <w:rsid w:val="004B2428"/>
    <w:rsid w:val="004B25EA"/>
    <w:rsid w:val="004B296F"/>
    <w:rsid w:val="004B2C45"/>
    <w:rsid w:val="004B3699"/>
    <w:rsid w:val="004B39BF"/>
    <w:rsid w:val="004B3CA4"/>
    <w:rsid w:val="004B3E89"/>
    <w:rsid w:val="004B3EC3"/>
    <w:rsid w:val="004B3ECB"/>
    <w:rsid w:val="004B454A"/>
    <w:rsid w:val="004B4606"/>
    <w:rsid w:val="004B4976"/>
    <w:rsid w:val="004B4B53"/>
    <w:rsid w:val="004B4D10"/>
    <w:rsid w:val="004B4DBF"/>
    <w:rsid w:val="004B4E1C"/>
    <w:rsid w:val="004B5301"/>
    <w:rsid w:val="004B58EC"/>
    <w:rsid w:val="004B5AF2"/>
    <w:rsid w:val="004B66A3"/>
    <w:rsid w:val="004B676A"/>
    <w:rsid w:val="004B6AA4"/>
    <w:rsid w:val="004B6D8C"/>
    <w:rsid w:val="004B6DCE"/>
    <w:rsid w:val="004B786C"/>
    <w:rsid w:val="004B79C6"/>
    <w:rsid w:val="004B7A80"/>
    <w:rsid w:val="004B7C67"/>
    <w:rsid w:val="004B7E2B"/>
    <w:rsid w:val="004B7FED"/>
    <w:rsid w:val="004C0084"/>
    <w:rsid w:val="004C02D8"/>
    <w:rsid w:val="004C0A28"/>
    <w:rsid w:val="004C0CFF"/>
    <w:rsid w:val="004C145F"/>
    <w:rsid w:val="004C181B"/>
    <w:rsid w:val="004C1FBE"/>
    <w:rsid w:val="004C2F0E"/>
    <w:rsid w:val="004C3173"/>
    <w:rsid w:val="004C3208"/>
    <w:rsid w:val="004C32DA"/>
    <w:rsid w:val="004C33FF"/>
    <w:rsid w:val="004C35FD"/>
    <w:rsid w:val="004C367C"/>
    <w:rsid w:val="004C3941"/>
    <w:rsid w:val="004C3DDE"/>
    <w:rsid w:val="004C3FEF"/>
    <w:rsid w:val="004C4035"/>
    <w:rsid w:val="004C410C"/>
    <w:rsid w:val="004C4424"/>
    <w:rsid w:val="004C49B1"/>
    <w:rsid w:val="004C4B2A"/>
    <w:rsid w:val="004C4E02"/>
    <w:rsid w:val="004C4ED4"/>
    <w:rsid w:val="004C5179"/>
    <w:rsid w:val="004C53AE"/>
    <w:rsid w:val="004C5459"/>
    <w:rsid w:val="004C54A0"/>
    <w:rsid w:val="004C55A3"/>
    <w:rsid w:val="004C5613"/>
    <w:rsid w:val="004C564D"/>
    <w:rsid w:val="004C5679"/>
    <w:rsid w:val="004C5921"/>
    <w:rsid w:val="004C5A6A"/>
    <w:rsid w:val="004C5C3E"/>
    <w:rsid w:val="004C5D0E"/>
    <w:rsid w:val="004C608E"/>
    <w:rsid w:val="004C622A"/>
    <w:rsid w:val="004C6387"/>
    <w:rsid w:val="004C640C"/>
    <w:rsid w:val="004C6581"/>
    <w:rsid w:val="004C6591"/>
    <w:rsid w:val="004C672E"/>
    <w:rsid w:val="004C6CF3"/>
    <w:rsid w:val="004C6DFA"/>
    <w:rsid w:val="004C6F21"/>
    <w:rsid w:val="004C72E8"/>
    <w:rsid w:val="004C75D4"/>
    <w:rsid w:val="004C79BA"/>
    <w:rsid w:val="004C7A36"/>
    <w:rsid w:val="004C7A96"/>
    <w:rsid w:val="004C7B79"/>
    <w:rsid w:val="004C7D5D"/>
    <w:rsid w:val="004C7F42"/>
    <w:rsid w:val="004D0251"/>
    <w:rsid w:val="004D034B"/>
    <w:rsid w:val="004D034E"/>
    <w:rsid w:val="004D0991"/>
    <w:rsid w:val="004D09A4"/>
    <w:rsid w:val="004D0B0C"/>
    <w:rsid w:val="004D0B94"/>
    <w:rsid w:val="004D0B96"/>
    <w:rsid w:val="004D0FC6"/>
    <w:rsid w:val="004D10C0"/>
    <w:rsid w:val="004D1113"/>
    <w:rsid w:val="004D11BA"/>
    <w:rsid w:val="004D137C"/>
    <w:rsid w:val="004D16E8"/>
    <w:rsid w:val="004D192E"/>
    <w:rsid w:val="004D1F2F"/>
    <w:rsid w:val="004D2184"/>
    <w:rsid w:val="004D246F"/>
    <w:rsid w:val="004D254B"/>
    <w:rsid w:val="004D2706"/>
    <w:rsid w:val="004D28D2"/>
    <w:rsid w:val="004D2DB6"/>
    <w:rsid w:val="004D326D"/>
    <w:rsid w:val="004D34B1"/>
    <w:rsid w:val="004D3853"/>
    <w:rsid w:val="004D3C55"/>
    <w:rsid w:val="004D3D16"/>
    <w:rsid w:val="004D3DF4"/>
    <w:rsid w:val="004D413B"/>
    <w:rsid w:val="004D4821"/>
    <w:rsid w:val="004D49F8"/>
    <w:rsid w:val="004D4BE7"/>
    <w:rsid w:val="004D4C79"/>
    <w:rsid w:val="004D4D63"/>
    <w:rsid w:val="004D4E94"/>
    <w:rsid w:val="004D4F61"/>
    <w:rsid w:val="004D5435"/>
    <w:rsid w:val="004D54C0"/>
    <w:rsid w:val="004D54CF"/>
    <w:rsid w:val="004D5692"/>
    <w:rsid w:val="004D58DA"/>
    <w:rsid w:val="004D5F70"/>
    <w:rsid w:val="004D62B3"/>
    <w:rsid w:val="004D647A"/>
    <w:rsid w:val="004D6492"/>
    <w:rsid w:val="004D67CB"/>
    <w:rsid w:val="004D6C00"/>
    <w:rsid w:val="004D6C03"/>
    <w:rsid w:val="004D6D05"/>
    <w:rsid w:val="004D6D30"/>
    <w:rsid w:val="004D6E8A"/>
    <w:rsid w:val="004D734F"/>
    <w:rsid w:val="004D7521"/>
    <w:rsid w:val="004D77F8"/>
    <w:rsid w:val="004D7ABD"/>
    <w:rsid w:val="004D7AE1"/>
    <w:rsid w:val="004D7FA8"/>
    <w:rsid w:val="004D7FCC"/>
    <w:rsid w:val="004E04CA"/>
    <w:rsid w:val="004E05C6"/>
    <w:rsid w:val="004E0A9F"/>
    <w:rsid w:val="004E0D7B"/>
    <w:rsid w:val="004E1281"/>
    <w:rsid w:val="004E12B0"/>
    <w:rsid w:val="004E1321"/>
    <w:rsid w:val="004E1516"/>
    <w:rsid w:val="004E1993"/>
    <w:rsid w:val="004E1D29"/>
    <w:rsid w:val="004E1FFA"/>
    <w:rsid w:val="004E20EE"/>
    <w:rsid w:val="004E236D"/>
    <w:rsid w:val="004E2BCB"/>
    <w:rsid w:val="004E317B"/>
    <w:rsid w:val="004E3939"/>
    <w:rsid w:val="004E3C47"/>
    <w:rsid w:val="004E3D53"/>
    <w:rsid w:val="004E3E16"/>
    <w:rsid w:val="004E3E2A"/>
    <w:rsid w:val="004E3E38"/>
    <w:rsid w:val="004E4079"/>
    <w:rsid w:val="004E42A6"/>
    <w:rsid w:val="004E439E"/>
    <w:rsid w:val="004E476C"/>
    <w:rsid w:val="004E486B"/>
    <w:rsid w:val="004E4A75"/>
    <w:rsid w:val="004E4DE2"/>
    <w:rsid w:val="004E4F94"/>
    <w:rsid w:val="004E5626"/>
    <w:rsid w:val="004E56F9"/>
    <w:rsid w:val="004E5B43"/>
    <w:rsid w:val="004E5EE8"/>
    <w:rsid w:val="004E6323"/>
    <w:rsid w:val="004E67B4"/>
    <w:rsid w:val="004E6C8B"/>
    <w:rsid w:val="004E6D21"/>
    <w:rsid w:val="004E6F7C"/>
    <w:rsid w:val="004E6FF9"/>
    <w:rsid w:val="004E71AA"/>
    <w:rsid w:val="004E7364"/>
    <w:rsid w:val="004E7406"/>
    <w:rsid w:val="004E7790"/>
    <w:rsid w:val="004E7851"/>
    <w:rsid w:val="004F013F"/>
    <w:rsid w:val="004F015A"/>
    <w:rsid w:val="004F01FD"/>
    <w:rsid w:val="004F05F0"/>
    <w:rsid w:val="004F0D9A"/>
    <w:rsid w:val="004F0DF6"/>
    <w:rsid w:val="004F0FF6"/>
    <w:rsid w:val="004F110E"/>
    <w:rsid w:val="004F123A"/>
    <w:rsid w:val="004F140A"/>
    <w:rsid w:val="004F142D"/>
    <w:rsid w:val="004F1452"/>
    <w:rsid w:val="004F1790"/>
    <w:rsid w:val="004F1876"/>
    <w:rsid w:val="004F1AC0"/>
    <w:rsid w:val="004F1F56"/>
    <w:rsid w:val="004F1F9D"/>
    <w:rsid w:val="004F23B7"/>
    <w:rsid w:val="004F240D"/>
    <w:rsid w:val="004F24F6"/>
    <w:rsid w:val="004F31F5"/>
    <w:rsid w:val="004F3421"/>
    <w:rsid w:val="004F36CE"/>
    <w:rsid w:val="004F39F3"/>
    <w:rsid w:val="004F4129"/>
    <w:rsid w:val="004F42BB"/>
    <w:rsid w:val="004F4466"/>
    <w:rsid w:val="004F455D"/>
    <w:rsid w:val="004F45E1"/>
    <w:rsid w:val="004F47C6"/>
    <w:rsid w:val="004F48E5"/>
    <w:rsid w:val="004F4CD3"/>
    <w:rsid w:val="004F4EE3"/>
    <w:rsid w:val="004F4F82"/>
    <w:rsid w:val="004F5215"/>
    <w:rsid w:val="004F52E2"/>
    <w:rsid w:val="004F5604"/>
    <w:rsid w:val="004F567E"/>
    <w:rsid w:val="004F5779"/>
    <w:rsid w:val="004F59B1"/>
    <w:rsid w:val="004F5A06"/>
    <w:rsid w:val="004F5B1C"/>
    <w:rsid w:val="004F5D0F"/>
    <w:rsid w:val="004F618E"/>
    <w:rsid w:val="004F623B"/>
    <w:rsid w:val="004F6865"/>
    <w:rsid w:val="004F6A6E"/>
    <w:rsid w:val="004F6AEA"/>
    <w:rsid w:val="004F6D1C"/>
    <w:rsid w:val="004F6D8F"/>
    <w:rsid w:val="004F6DFC"/>
    <w:rsid w:val="004F7020"/>
    <w:rsid w:val="004F718B"/>
    <w:rsid w:val="004F72F3"/>
    <w:rsid w:val="004F7BF9"/>
    <w:rsid w:val="004F7E16"/>
    <w:rsid w:val="004F7F1E"/>
    <w:rsid w:val="00500159"/>
    <w:rsid w:val="005001FF"/>
    <w:rsid w:val="005007C3"/>
    <w:rsid w:val="005008C0"/>
    <w:rsid w:val="005009E2"/>
    <w:rsid w:val="00500C1E"/>
    <w:rsid w:val="00500EF6"/>
    <w:rsid w:val="0050109A"/>
    <w:rsid w:val="0050171F"/>
    <w:rsid w:val="00501D12"/>
    <w:rsid w:val="0050207C"/>
    <w:rsid w:val="005023A4"/>
    <w:rsid w:val="00502469"/>
    <w:rsid w:val="00502573"/>
    <w:rsid w:val="005026C3"/>
    <w:rsid w:val="00502D84"/>
    <w:rsid w:val="00502DB2"/>
    <w:rsid w:val="00502FBF"/>
    <w:rsid w:val="00503029"/>
    <w:rsid w:val="00503748"/>
    <w:rsid w:val="005038BC"/>
    <w:rsid w:val="00503A4A"/>
    <w:rsid w:val="00503FAD"/>
    <w:rsid w:val="005043EC"/>
    <w:rsid w:val="00504431"/>
    <w:rsid w:val="0050490F"/>
    <w:rsid w:val="00504B14"/>
    <w:rsid w:val="00504BB3"/>
    <w:rsid w:val="00504FA4"/>
    <w:rsid w:val="0050554F"/>
    <w:rsid w:val="00505845"/>
    <w:rsid w:val="00505A65"/>
    <w:rsid w:val="00505E31"/>
    <w:rsid w:val="005062EB"/>
    <w:rsid w:val="0050682D"/>
    <w:rsid w:val="00506967"/>
    <w:rsid w:val="005070A4"/>
    <w:rsid w:val="005070F2"/>
    <w:rsid w:val="005071B2"/>
    <w:rsid w:val="00507FEC"/>
    <w:rsid w:val="005104F2"/>
    <w:rsid w:val="00510842"/>
    <w:rsid w:val="00510925"/>
    <w:rsid w:val="005109CC"/>
    <w:rsid w:val="005109F1"/>
    <w:rsid w:val="00510A6B"/>
    <w:rsid w:val="00510AF9"/>
    <w:rsid w:val="00510C7C"/>
    <w:rsid w:val="00510C91"/>
    <w:rsid w:val="0051105D"/>
    <w:rsid w:val="005112E0"/>
    <w:rsid w:val="00511987"/>
    <w:rsid w:val="005119C4"/>
    <w:rsid w:val="00511B6D"/>
    <w:rsid w:val="00512102"/>
    <w:rsid w:val="00512652"/>
    <w:rsid w:val="0051283A"/>
    <w:rsid w:val="00512C80"/>
    <w:rsid w:val="00512D5A"/>
    <w:rsid w:val="00512DF3"/>
    <w:rsid w:val="00513180"/>
    <w:rsid w:val="0051354C"/>
    <w:rsid w:val="0051360A"/>
    <w:rsid w:val="0051493F"/>
    <w:rsid w:val="00514967"/>
    <w:rsid w:val="00514F86"/>
    <w:rsid w:val="0051526F"/>
    <w:rsid w:val="005152EA"/>
    <w:rsid w:val="0051555B"/>
    <w:rsid w:val="005159DC"/>
    <w:rsid w:val="00515AB3"/>
    <w:rsid w:val="00515D34"/>
    <w:rsid w:val="00515E2D"/>
    <w:rsid w:val="00515E2F"/>
    <w:rsid w:val="00515E39"/>
    <w:rsid w:val="00516666"/>
    <w:rsid w:val="00516D81"/>
    <w:rsid w:val="00516EC0"/>
    <w:rsid w:val="00516F2F"/>
    <w:rsid w:val="00516F59"/>
    <w:rsid w:val="00517078"/>
    <w:rsid w:val="0051748D"/>
    <w:rsid w:val="00517FA2"/>
    <w:rsid w:val="005205D9"/>
    <w:rsid w:val="0052063C"/>
    <w:rsid w:val="005209B5"/>
    <w:rsid w:val="00520BB4"/>
    <w:rsid w:val="00520C6B"/>
    <w:rsid w:val="00520E49"/>
    <w:rsid w:val="00521251"/>
    <w:rsid w:val="00521C25"/>
    <w:rsid w:val="00521EE3"/>
    <w:rsid w:val="00521F1C"/>
    <w:rsid w:val="00522046"/>
    <w:rsid w:val="005223F7"/>
    <w:rsid w:val="00522484"/>
    <w:rsid w:val="00522535"/>
    <w:rsid w:val="005225F9"/>
    <w:rsid w:val="005227F0"/>
    <w:rsid w:val="00522D8E"/>
    <w:rsid w:val="00522E32"/>
    <w:rsid w:val="00523094"/>
    <w:rsid w:val="005230E8"/>
    <w:rsid w:val="00523137"/>
    <w:rsid w:val="00523283"/>
    <w:rsid w:val="0052357E"/>
    <w:rsid w:val="005235ED"/>
    <w:rsid w:val="00523629"/>
    <w:rsid w:val="00523849"/>
    <w:rsid w:val="00523B43"/>
    <w:rsid w:val="00523F0C"/>
    <w:rsid w:val="00524101"/>
    <w:rsid w:val="0052495F"/>
    <w:rsid w:val="00524A6C"/>
    <w:rsid w:val="00524A8B"/>
    <w:rsid w:val="00524B4D"/>
    <w:rsid w:val="00524CFE"/>
    <w:rsid w:val="0052520D"/>
    <w:rsid w:val="00525248"/>
    <w:rsid w:val="00525581"/>
    <w:rsid w:val="00525D44"/>
    <w:rsid w:val="00525F9C"/>
    <w:rsid w:val="00525FC3"/>
    <w:rsid w:val="005260D8"/>
    <w:rsid w:val="0052621E"/>
    <w:rsid w:val="005265F3"/>
    <w:rsid w:val="00526747"/>
    <w:rsid w:val="00526FEB"/>
    <w:rsid w:val="00527082"/>
    <w:rsid w:val="005273AF"/>
    <w:rsid w:val="00527BCB"/>
    <w:rsid w:val="00527D68"/>
    <w:rsid w:val="00527F4D"/>
    <w:rsid w:val="005300BA"/>
    <w:rsid w:val="00530162"/>
    <w:rsid w:val="005301E4"/>
    <w:rsid w:val="005303D0"/>
    <w:rsid w:val="00530797"/>
    <w:rsid w:val="005307B8"/>
    <w:rsid w:val="00530804"/>
    <w:rsid w:val="00530813"/>
    <w:rsid w:val="005309CB"/>
    <w:rsid w:val="00530D11"/>
    <w:rsid w:val="0053154B"/>
    <w:rsid w:val="00531892"/>
    <w:rsid w:val="0053196D"/>
    <w:rsid w:val="00531972"/>
    <w:rsid w:val="00531A96"/>
    <w:rsid w:val="00532F25"/>
    <w:rsid w:val="005330DD"/>
    <w:rsid w:val="005332CF"/>
    <w:rsid w:val="005335B1"/>
    <w:rsid w:val="005337A9"/>
    <w:rsid w:val="005338AA"/>
    <w:rsid w:val="00533FCD"/>
    <w:rsid w:val="0053433A"/>
    <w:rsid w:val="005348DD"/>
    <w:rsid w:val="00534E64"/>
    <w:rsid w:val="00534EA9"/>
    <w:rsid w:val="00534FD5"/>
    <w:rsid w:val="0053555E"/>
    <w:rsid w:val="00535870"/>
    <w:rsid w:val="00535D3C"/>
    <w:rsid w:val="00535EB4"/>
    <w:rsid w:val="0053627F"/>
    <w:rsid w:val="005365D2"/>
    <w:rsid w:val="0053686B"/>
    <w:rsid w:val="0053687E"/>
    <w:rsid w:val="00536E4A"/>
    <w:rsid w:val="00537041"/>
    <w:rsid w:val="00537085"/>
    <w:rsid w:val="005370C8"/>
    <w:rsid w:val="005376EB"/>
    <w:rsid w:val="00537A04"/>
    <w:rsid w:val="00537C6B"/>
    <w:rsid w:val="00540BC7"/>
    <w:rsid w:val="00540D46"/>
    <w:rsid w:val="00541150"/>
    <w:rsid w:val="00541454"/>
    <w:rsid w:val="00541796"/>
    <w:rsid w:val="00541884"/>
    <w:rsid w:val="005418A8"/>
    <w:rsid w:val="00541F14"/>
    <w:rsid w:val="005421EB"/>
    <w:rsid w:val="00542391"/>
    <w:rsid w:val="00542401"/>
    <w:rsid w:val="005428E9"/>
    <w:rsid w:val="00542A7C"/>
    <w:rsid w:val="00542CCF"/>
    <w:rsid w:val="00542D4D"/>
    <w:rsid w:val="00542D88"/>
    <w:rsid w:val="00542E2C"/>
    <w:rsid w:val="00542EEF"/>
    <w:rsid w:val="00542FC2"/>
    <w:rsid w:val="00542FDA"/>
    <w:rsid w:val="0054309D"/>
    <w:rsid w:val="0054364C"/>
    <w:rsid w:val="005436DD"/>
    <w:rsid w:val="0054373D"/>
    <w:rsid w:val="00543767"/>
    <w:rsid w:val="00543965"/>
    <w:rsid w:val="00543B31"/>
    <w:rsid w:val="00543C9E"/>
    <w:rsid w:val="0054441A"/>
    <w:rsid w:val="00544844"/>
    <w:rsid w:val="0054488A"/>
    <w:rsid w:val="00544E88"/>
    <w:rsid w:val="00544E95"/>
    <w:rsid w:val="0054561C"/>
    <w:rsid w:val="00545651"/>
    <w:rsid w:val="00545E2F"/>
    <w:rsid w:val="00545E91"/>
    <w:rsid w:val="00546179"/>
    <w:rsid w:val="005463D5"/>
    <w:rsid w:val="005463FC"/>
    <w:rsid w:val="00546AB2"/>
    <w:rsid w:val="00546F4B"/>
    <w:rsid w:val="00547463"/>
    <w:rsid w:val="005475AF"/>
    <w:rsid w:val="00547605"/>
    <w:rsid w:val="005477DF"/>
    <w:rsid w:val="00547ACE"/>
    <w:rsid w:val="00547AE2"/>
    <w:rsid w:val="00547BFE"/>
    <w:rsid w:val="00547DFC"/>
    <w:rsid w:val="00547DFD"/>
    <w:rsid w:val="00550319"/>
    <w:rsid w:val="00550432"/>
    <w:rsid w:val="005505BF"/>
    <w:rsid w:val="0055065F"/>
    <w:rsid w:val="00550CBE"/>
    <w:rsid w:val="00550CEF"/>
    <w:rsid w:val="00550F45"/>
    <w:rsid w:val="00551116"/>
    <w:rsid w:val="00551160"/>
    <w:rsid w:val="00551299"/>
    <w:rsid w:val="005514DA"/>
    <w:rsid w:val="00551766"/>
    <w:rsid w:val="0055186A"/>
    <w:rsid w:val="00551991"/>
    <w:rsid w:val="00551D55"/>
    <w:rsid w:val="00551D9E"/>
    <w:rsid w:val="005522E0"/>
    <w:rsid w:val="005524EB"/>
    <w:rsid w:val="0055290E"/>
    <w:rsid w:val="00552980"/>
    <w:rsid w:val="00552A01"/>
    <w:rsid w:val="00552BFB"/>
    <w:rsid w:val="00552F3D"/>
    <w:rsid w:val="005531BE"/>
    <w:rsid w:val="00553708"/>
    <w:rsid w:val="0055399C"/>
    <w:rsid w:val="00553A14"/>
    <w:rsid w:val="00553AF4"/>
    <w:rsid w:val="00553F2C"/>
    <w:rsid w:val="00554220"/>
    <w:rsid w:val="0055425E"/>
    <w:rsid w:val="005542F3"/>
    <w:rsid w:val="005542FB"/>
    <w:rsid w:val="0055462A"/>
    <w:rsid w:val="0055470E"/>
    <w:rsid w:val="00554AFA"/>
    <w:rsid w:val="00554D11"/>
    <w:rsid w:val="00554EDA"/>
    <w:rsid w:val="0055513E"/>
    <w:rsid w:val="005551F4"/>
    <w:rsid w:val="005554B1"/>
    <w:rsid w:val="005554FA"/>
    <w:rsid w:val="00555ACF"/>
    <w:rsid w:val="0055602E"/>
    <w:rsid w:val="00556042"/>
    <w:rsid w:val="00556387"/>
    <w:rsid w:val="005563AC"/>
    <w:rsid w:val="00556449"/>
    <w:rsid w:val="0055667E"/>
    <w:rsid w:val="00556CF0"/>
    <w:rsid w:val="00556E87"/>
    <w:rsid w:val="0055723A"/>
    <w:rsid w:val="005572DF"/>
    <w:rsid w:val="005572EC"/>
    <w:rsid w:val="00557316"/>
    <w:rsid w:val="0055769E"/>
    <w:rsid w:val="0055772E"/>
    <w:rsid w:val="00557EFD"/>
    <w:rsid w:val="005600D0"/>
    <w:rsid w:val="005609D0"/>
    <w:rsid w:val="00560B4E"/>
    <w:rsid w:val="00560C93"/>
    <w:rsid w:val="00560EDA"/>
    <w:rsid w:val="0056117E"/>
    <w:rsid w:val="005612FB"/>
    <w:rsid w:val="00561412"/>
    <w:rsid w:val="0056174C"/>
    <w:rsid w:val="00561868"/>
    <w:rsid w:val="00561B4E"/>
    <w:rsid w:val="00561D77"/>
    <w:rsid w:val="0056213A"/>
    <w:rsid w:val="0056218C"/>
    <w:rsid w:val="0056220F"/>
    <w:rsid w:val="005627DA"/>
    <w:rsid w:val="00562802"/>
    <w:rsid w:val="005633E9"/>
    <w:rsid w:val="0056345C"/>
    <w:rsid w:val="005637CC"/>
    <w:rsid w:val="005638A9"/>
    <w:rsid w:val="005639CB"/>
    <w:rsid w:val="00563B0C"/>
    <w:rsid w:val="00563DFA"/>
    <w:rsid w:val="00564311"/>
    <w:rsid w:val="0056469F"/>
    <w:rsid w:val="00564855"/>
    <w:rsid w:val="00564ADF"/>
    <w:rsid w:val="00564B48"/>
    <w:rsid w:val="00564C34"/>
    <w:rsid w:val="00564EDC"/>
    <w:rsid w:val="00564FC5"/>
    <w:rsid w:val="00565012"/>
    <w:rsid w:val="00565171"/>
    <w:rsid w:val="005654C0"/>
    <w:rsid w:val="00565648"/>
    <w:rsid w:val="00567319"/>
    <w:rsid w:val="0056763C"/>
    <w:rsid w:val="00567659"/>
    <w:rsid w:val="005676A2"/>
    <w:rsid w:val="005678DE"/>
    <w:rsid w:val="00567906"/>
    <w:rsid w:val="00567B3B"/>
    <w:rsid w:val="00567C4A"/>
    <w:rsid w:val="00567CFC"/>
    <w:rsid w:val="0057004D"/>
    <w:rsid w:val="0057008A"/>
    <w:rsid w:val="00570501"/>
    <w:rsid w:val="00570D64"/>
    <w:rsid w:val="00570D6D"/>
    <w:rsid w:val="00570EA0"/>
    <w:rsid w:val="00570FB7"/>
    <w:rsid w:val="00571505"/>
    <w:rsid w:val="0057158C"/>
    <w:rsid w:val="005715E2"/>
    <w:rsid w:val="0057194F"/>
    <w:rsid w:val="0057195C"/>
    <w:rsid w:val="00571EF1"/>
    <w:rsid w:val="00572586"/>
    <w:rsid w:val="0057265C"/>
    <w:rsid w:val="00572C91"/>
    <w:rsid w:val="00572E7E"/>
    <w:rsid w:val="00572F15"/>
    <w:rsid w:val="00572F41"/>
    <w:rsid w:val="005734E4"/>
    <w:rsid w:val="00573775"/>
    <w:rsid w:val="005737E8"/>
    <w:rsid w:val="0057382C"/>
    <w:rsid w:val="00573C9B"/>
    <w:rsid w:val="00573E29"/>
    <w:rsid w:val="00573E76"/>
    <w:rsid w:val="00573FBC"/>
    <w:rsid w:val="00574030"/>
    <w:rsid w:val="005742F6"/>
    <w:rsid w:val="00574535"/>
    <w:rsid w:val="0057461D"/>
    <w:rsid w:val="00574914"/>
    <w:rsid w:val="00574A78"/>
    <w:rsid w:val="00574ABF"/>
    <w:rsid w:val="00574BB9"/>
    <w:rsid w:val="00574DD8"/>
    <w:rsid w:val="00574F5C"/>
    <w:rsid w:val="00575566"/>
    <w:rsid w:val="005757B0"/>
    <w:rsid w:val="005763A4"/>
    <w:rsid w:val="00576C73"/>
    <w:rsid w:val="0057787F"/>
    <w:rsid w:val="00577977"/>
    <w:rsid w:val="00577A47"/>
    <w:rsid w:val="00577B93"/>
    <w:rsid w:val="00577C55"/>
    <w:rsid w:val="00577C6E"/>
    <w:rsid w:val="00577CDE"/>
    <w:rsid w:val="00577F82"/>
    <w:rsid w:val="00580086"/>
    <w:rsid w:val="0058021D"/>
    <w:rsid w:val="00580378"/>
    <w:rsid w:val="005805BF"/>
    <w:rsid w:val="00580D41"/>
    <w:rsid w:val="00581C3A"/>
    <w:rsid w:val="00581C86"/>
    <w:rsid w:val="00581EEA"/>
    <w:rsid w:val="005820C3"/>
    <w:rsid w:val="005821A4"/>
    <w:rsid w:val="00582395"/>
    <w:rsid w:val="00582467"/>
    <w:rsid w:val="00582526"/>
    <w:rsid w:val="00582581"/>
    <w:rsid w:val="005826B0"/>
    <w:rsid w:val="005827A1"/>
    <w:rsid w:val="00582B45"/>
    <w:rsid w:val="00582C27"/>
    <w:rsid w:val="00582DB4"/>
    <w:rsid w:val="00583094"/>
    <w:rsid w:val="00583258"/>
    <w:rsid w:val="00583653"/>
    <w:rsid w:val="005836DB"/>
    <w:rsid w:val="00583A27"/>
    <w:rsid w:val="00583CE6"/>
    <w:rsid w:val="00584037"/>
    <w:rsid w:val="005843F8"/>
    <w:rsid w:val="00584DA1"/>
    <w:rsid w:val="00584DAD"/>
    <w:rsid w:val="00584E5C"/>
    <w:rsid w:val="00585106"/>
    <w:rsid w:val="00585A49"/>
    <w:rsid w:val="00585DEC"/>
    <w:rsid w:val="005861F6"/>
    <w:rsid w:val="005863B9"/>
    <w:rsid w:val="005865E7"/>
    <w:rsid w:val="00586B28"/>
    <w:rsid w:val="00586CBA"/>
    <w:rsid w:val="00587372"/>
    <w:rsid w:val="0058756A"/>
    <w:rsid w:val="005876AD"/>
    <w:rsid w:val="00587701"/>
    <w:rsid w:val="005877C4"/>
    <w:rsid w:val="00587853"/>
    <w:rsid w:val="00587A97"/>
    <w:rsid w:val="00587B70"/>
    <w:rsid w:val="00587E10"/>
    <w:rsid w:val="00587E3F"/>
    <w:rsid w:val="00587F0E"/>
    <w:rsid w:val="00590045"/>
    <w:rsid w:val="0059046B"/>
    <w:rsid w:val="0059056B"/>
    <w:rsid w:val="00590775"/>
    <w:rsid w:val="00590E1A"/>
    <w:rsid w:val="00590E6C"/>
    <w:rsid w:val="00590FA8"/>
    <w:rsid w:val="00591A6D"/>
    <w:rsid w:val="0059200A"/>
    <w:rsid w:val="00592338"/>
    <w:rsid w:val="0059247B"/>
    <w:rsid w:val="005924AD"/>
    <w:rsid w:val="005927DC"/>
    <w:rsid w:val="005928F7"/>
    <w:rsid w:val="00592A3A"/>
    <w:rsid w:val="00592C41"/>
    <w:rsid w:val="00592ED3"/>
    <w:rsid w:val="00592EFF"/>
    <w:rsid w:val="00592F4B"/>
    <w:rsid w:val="00592FF5"/>
    <w:rsid w:val="00593028"/>
    <w:rsid w:val="005930A9"/>
    <w:rsid w:val="0059318C"/>
    <w:rsid w:val="005932F7"/>
    <w:rsid w:val="00593647"/>
    <w:rsid w:val="005940ED"/>
    <w:rsid w:val="00594594"/>
    <w:rsid w:val="00594693"/>
    <w:rsid w:val="0059480A"/>
    <w:rsid w:val="00594B88"/>
    <w:rsid w:val="00594BC4"/>
    <w:rsid w:val="00594FC8"/>
    <w:rsid w:val="00595155"/>
    <w:rsid w:val="0059574A"/>
    <w:rsid w:val="00595BDF"/>
    <w:rsid w:val="00595D23"/>
    <w:rsid w:val="005961D6"/>
    <w:rsid w:val="00596273"/>
    <w:rsid w:val="0059629E"/>
    <w:rsid w:val="005964E1"/>
    <w:rsid w:val="005969D0"/>
    <w:rsid w:val="00596C1B"/>
    <w:rsid w:val="00596DA6"/>
    <w:rsid w:val="00596E01"/>
    <w:rsid w:val="00596EDE"/>
    <w:rsid w:val="00597198"/>
    <w:rsid w:val="00597227"/>
    <w:rsid w:val="00597B38"/>
    <w:rsid w:val="00597C6F"/>
    <w:rsid w:val="00597F55"/>
    <w:rsid w:val="005A02D5"/>
    <w:rsid w:val="005A0524"/>
    <w:rsid w:val="005A0546"/>
    <w:rsid w:val="005A068E"/>
    <w:rsid w:val="005A0868"/>
    <w:rsid w:val="005A09EF"/>
    <w:rsid w:val="005A1799"/>
    <w:rsid w:val="005A1873"/>
    <w:rsid w:val="005A1B00"/>
    <w:rsid w:val="005A1BFB"/>
    <w:rsid w:val="005A2015"/>
    <w:rsid w:val="005A20B8"/>
    <w:rsid w:val="005A220F"/>
    <w:rsid w:val="005A24FD"/>
    <w:rsid w:val="005A296D"/>
    <w:rsid w:val="005A2C15"/>
    <w:rsid w:val="005A2F74"/>
    <w:rsid w:val="005A31D2"/>
    <w:rsid w:val="005A3743"/>
    <w:rsid w:val="005A3D52"/>
    <w:rsid w:val="005A42AF"/>
    <w:rsid w:val="005A4406"/>
    <w:rsid w:val="005A4537"/>
    <w:rsid w:val="005A4D56"/>
    <w:rsid w:val="005A5201"/>
    <w:rsid w:val="005A5392"/>
    <w:rsid w:val="005A57EF"/>
    <w:rsid w:val="005A584E"/>
    <w:rsid w:val="005A5A1E"/>
    <w:rsid w:val="005A5B35"/>
    <w:rsid w:val="005A5CA5"/>
    <w:rsid w:val="005A5FCF"/>
    <w:rsid w:val="005A64A6"/>
    <w:rsid w:val="005A668A"/>
    <w:rsid w:val="005A69C8"/>
    <w:rsid w:val="005A6B5E"/>
    <w:rsid w:val="005A6FC0"/>
    <w:rsid w:val="005A7085"/>
    <w:rsid w:val="005A7464"/>
    <w:rsid w:val="005A7780"/>
    <w:rsid w:val="005A77C4"/>
    <w:rsid w:val="005A789B"/>
    <w:rsid w:val="005A78F6"/>
    <w:rsid w:val="005B0006"/>
    <w:rsid w:val="005B04FF"/>
    <w:rsid w:val="005B060D"/>
    <w:rsid w:val="005B0618"/>
    <w:rsid w:val="005B0796"/>
    <w:rsid w:val="005B079C"/>
    <w:rsid w:val="005B087A"/>
    <w:rsid w:val="005B0DB4"/>
    <w:rsid w:val="005B1006"/>
    <w:rsid w:val="005B11C0"/>
    <w:rsid w:val="005B168C"/>
    <w:rsid w:val="005B172A"/>
    <w:rsid w:val="005B19A1"/>
    <w:rsid w:val="005B1D62"/>
    <w:rsid w:val="005B20C6"/>
    <w:rsid w:val="005B241F"/>
    <w:rsid w:val="005B28BE"/>
    <w:rsid w:val="005B2BC6"/>
    <w:rsid w:val="005B2FDB"/>
    <w:rsid w:val="005B30D2"/>
    <w:rsid w:val="005B31E7"/>
    <w:rsid w:val="005B3371"/>
    <w:rsid w:val="005B3A15"/>
    <w:rsid w:val="005B3BAD"/>
    <w:rsid w:val="005B3C70"/>
    <w:rsid w:val="005B3D61"/>
    <w:rsid w:val="005B400A"/>
    <w:rsid w:val="005B4015"/>
    <w:rsid w:val="005B41A4"/>
    <w:rsid w:val="005B41BD"/>
    <w:rsid w:val="005B4324"/>
    <w:rsid w:val="005B440A"/>
    <w:rsid w:val="005B4562"/>
    <w:rsid w:val="005B45AD"/>
    <w:rsid w:val="005B4715"/>
    <w:rsid w:val="005B4B59"/>
    <w:rsid w:val="005B532F"/>
    <w:rsid w:val="005B54CE"/>
    <w:rsid w:val="005B5918"/>
    <w:rsid w:val="005B5AB5"/>
    <w:rsid w:val="005B5ABA"/>
    <w:rsid w:val="005B62A4"/>
    <w:rsid w:val="005B62E3"/>
    <w:rsid w:val="005B6C56"/>
    <w:rsid w:val="005B6DE4"/>
    <w:rsid w:val="005B6EE5"/>
    <w:rsid w:val="005B7018"/>
    <w:rsid w:val="005B763E"/>
    <w:rsid w:val="005B778C"/>
    <w:rsid w:val="005B7A07"/>
    <w:rsid w:val="005B7AB6"/>
    <w:rsid w:val="005B7D1D"/>
    <w:rsid w:val="005C01E4"/>
    <w:rsid w:val="005C038F"/>
    <w:rsid w:val="005C0514"/>
    <w:rsid w:val="005C0755"/>
    <w:rsid w:val="005C0BC9"/>
    <w:rsid w:val="005C0CE2"/>
    <w:rsid w:val="005C0D80"/>
    <w:rsid w:val="005C0F0B"/>
    <w:rsid w:val="005C0F39"/>
    <w:rsid w:val="005C0F47"/>
    <w:rsid w:val="005C1168"/>
    <w:rsid w:val="005C157E"/>
    <w:rsid w:val="005C1770"/>
    <w:rsid w:val="005C1871"/>
    <w:rsid w:val="005C1E9C"/>
    <w:rsid w:val="005C1FE6"/>
    <w:rsid w:val="005C1FF0"/>
    <w:rsid w:val="005C218C"/>
    <w:rsid w:val="005C22A6"/>
    <w:rsid w:val="005C22C6"/>
    <w:rsid w:val="005C24ED"/>
    <w:rsid w:val="005C258B"/>
    <w:rsid w:val="005C259E"/>
    <w:rsid w:val="005C2827"/>
    <w:rsid w:val="005C292E"/>
    <w:rsid w:val="005C2EC3"/>
    <w:rsid w:val="005C2F1C"/>
    <w:rsid w:val="005C3148"/>
    <w:rsid w:val="005C323E"/>
    <w:rsid w:val="005C33FA"/>
    <w:rsid w:val="005C3419"/>
    <w:rsid w:val="005C34DD"/>
    <w:rsid w:val="005C38B9"/>
    <w:rsid w:val="005C3A7C"/>
    <w:rsid w:val="005C3AC3"/>
    <w:rsid w:val="005C3C73"/>
    <w:rsid w:val="005C3CFA"/>
    <w:rsid w:val="005C4381"/>
    <w:rsid w:val="005C4998"/>
    <w:rsid w:val="005C4A25"/>
    <w:rsid w:val="005C4B04"/>
    <w:rsid w:val="005C4C07"/>
    <w:rsid w:val="005C5105"/>
    <w:rsid w:val="005C516A"/>
    <w:rsid w:val="005C5260"/>
    <w:rsid w:val="005C5824"/>
    <w:rsid w:val="005C5C72"/>
    <w:rsid w:val="005C5CEE"/>
    <w:rsid w:val="005C5D48"/>
    <w:rsid w:val="005C5DAB"/>
    <w:rsid w:val="005C5E58"/>
    <w:rsid w:val="005C5FA5"/>
    <w:rsid w:val="005C6406"/>
    <w:rsid w:val="005C65F6"/>
    <w:rsid w:val="005C66A2"/>
    <w:rsid w:val="005C6ADB"/>
    <w:rsid w:val="005C6D29"/>
    <w:rsid w:val="005C6D7D"/>
    <w:rsid w:val="005C6F57"/>
    <w:rsid w:val="005C7211"/>
    <w:rsid w:val="005C76DD"/>
    <w:rsid w:val="005C7860"/>
    <w:rsid w:val="005C7D2D"/>
    <w:rsid w:val="005C7D34"/>
    <w:rsid w:val="005C7E0D"/>
    <w:rsid w:val="005C7EA9"/>
    <w:rsid w:val="005C7FE2"/>
    <w:rsid w:val="005D0118"/>
    <w:rsid w:val="005D020D"/>
    <w:rsid w:val="005D0372"/>
    <w:rsid w:val="005D05F0"/>
    <w:rsid w:val="005D06C2"/>
    <w:rsid w:val="005D0B4F"/>
    <w:rsid w:val="005D102C"/>
    <w:rsid w:val="005D12E4"/>
    <w:rsid w:val="005D14BE"/>
    <w:rsid w:val="005D1E65"/>
    <w:rsid w:val="005D1E96"/>
    <w:rsid w:val="005D1EEE"/>
    <w:rsid w:val="005D1F2C"/>
    <w:rsid w:val="005D263D"/>
    <w:rsid w:val="005D29C7"/>
    <w:rsid w:val="005D2C1E"/>
    <w:rsid w:val="005D2CBB"/>
    <w:rsid w:val="005D3137"/>
    <w:rsid w:val="005D323F"/>
    <w:rsid w:val="005D3250"/>
    <w:rsid w:val="005D3718"/>
    <w:rsid w:val="005D37D1"/>
    <w:rsid w:val="005D3825"/>
    <w:rsid w:val="005D3A9E"/>
    <w:rsid w:val="005D3C03"/>
    <w:rsid w:val="005D3D17"/>
    <w:rsid w:val="005D4050"/>
    <w:rsid w:val="005D4320"/>
    <w:rsid w:val="005D466A"/>
    <w:rsid w:val="005D4864"/>
    <w:rsid w:val="005D48EA"/>
    <w:rsid w:val="005D49EC"/>
    <w:rsid w:val="005D4D86"/>
    <w:rsid w:val="005D4EAE"/>
    <w:rsid w:val="005D4FC4"/>
    <w:rsid w:val="005D50E7"/>
    <w:rsid w:val="005D59C9"/>
    <w:rsid w:val="005D5A13"/>
    <w:rsid w:val="005D5B83"/>
    <w:rsid w:val="005D5C14"/>
    <w:rsid w:val="005D5D27"/>
    <w:rsid w:val="005D5F39"/>
    <w:rsid w:val="005D61E2"/>
    <w:rsid w:val="005D6759"/>
    <w:rsid w:val="005D705F"/>
    <w:rsid w:val="005D72A3"/>
    <w:rsid w:val="005D7913"/>
    <w:rsid w:val="005D7958"/>
    <w:rsid w:val="005D7987"/>
    <w:rsid w:val="005E029C"/>
    <w:rsid w:val="005E04B8"/>
    <w:rsid w:val="005E0590"/>
    <w:rsid w:val="005E0AC9"/>
    <w:rsid w:val="005E0C51"/>
    <w:rsid w:val="005E0EEA"/>
    <w:rsid w:val="005E0FC9"/>
    <w:rsid w:val="005E10CF"/>
    <w:rsid w:val="005E12EA"/>
    <w:rsid w:val="005E139E"/>
    <w:rsid w:val="005E1739"/>
    <w:rsid w:val="005E1809"/>
    <w:rsid w:val="005E1822"/>
    <w:rsid w:val="005E1A92"/>
    <w:rsid w:val="005E1BFE"/>
    <w:rsid w:val="005E1CF3"/>
    <w:rsid w:val="005E1D2C"/>
    <w:rsid w:val="005E228F"/>
    <w:rsid w:val="005E2802"/>
    <w:rsid w:val="005E28A5"/>
    <w:rsid w:val="005E292D"/>
    <w:rsid w:val="005E2A0D"/>
    <w:rsid w:val="005E2C3F"/>
    <w:rsid w:val="005E2C62"/>
    <w:rsid w:val="005E312C"/>
    <w:rsid w:val="005E4164"/>
    <w:rsid w:val="005E4165"/>
    <w:rsid w:val="005E4172"/>
    <w:rsid w:val="005E4485"/>
    <w:rsid w:val="005E452F"/>
    <w:rsid w:val="005E4B30"/>
    <w:rsid w:val="005E4BA6"/>
    <w:rsid w:val="005E4BEB"/>
    <w:rsid w:val="005E4E66"/>
    <w:rsid w:val="005E4FA6"/>
    <w:rsid w:val="005E5015"/>
    <w:rsid w:val="005E501A"/>
    <w:rsid w:val="005E566D"/>
    <w:rsid w:val="005E5748"/>
    <w:rsid w:val="005E5797"/>
    <w:rsid w:val="005E584E"/>
    <w:rsid w:val="005E5AF5"/>
    <w:rsid w:val="005E5DF9"/>
    <w:rsid w:val="005E5F11"/>
    <w:rsid w:val="005E653B"/>
    <w:rsid w:val="005E659A"/>
    <w:rsid w:val="005E6681"/>
    <w:rsid w:val="005E6935"/>
    <w:rsid w:val="005E6B15"/>
    <w:rsid w:val="005E6C02"/>
    <w:rsid w:val="005E6E6D"/>
    <w:rsid w:val="005E71B1"/>
    <w:rsid w:val="005E72B6"/>
    <w:rsid w:val="005E732C"/>
    <w:rsid w:val="005E7498"/>
    <w:rsid w:val="005E7567"/>
    <w:rsid w:val="005E7A66"/>
    <w:rsid w:val="005E7DF4"/>
    <w:rsid w:val="005F004E"/>
    <w:rsid w:val="005F0519"/>
    <w:rsid w:val="005F06B5"/>
    <w:rsid w:val="005F0A80"/>
    <w:rsid w:val="005F0BAE"/>
    <w:rsid w:val="005F1170"/>
    <w:rsid w:val="005F14C4"/>
    <w:rsid w:val="005F19CC"/>
    <w:rsid w:val="005F1A84"/>
    <w:rsid w:val="005F1CEA"/>
    <w:rsid w:val="005F253B"/>
    <w:rsid w:val="005F259A"/>
    <w:rsid w:val="005F26D2"/>
    <w:rsid w:val="005F2782"/>
    <w:rsid w:val="005F2806"/>
    <w:rsid w:val="005F324A"/>
    <w:rsid w:val="005F3257"/>
    <w:rsid w:val="005F35D5"/>
    <w:rsid w:val="005F37F8"/>
    <w:rsid w:val="005F3908"/>
    <w:rsid w:val="005F39E4"/>
    <w:rsid w:val="005F43A4"/>
    <w:rsid w:val="005F452D"/>
    <w:rsid w:val="005F475E"/>
    <w:rsid w:val="005F4812"/>
    <w:rsid w:val="005F4BDE"/>
    <w:rsid w:val="005F4FD8"/>
    <w:rsid w:val="005F5B51"/>
    <w:rsid w:val="005F5DD8"/>
    <w:rsid w:val="005F5E35"/>
    <w:rsid w:val="005F60AC"/>
    <w:rsid w:val="005F6120"/>
    <w:rsid w:val="005F62C7"/>
    <w:rsid w:val="005F62CA"/>
    <w:rsid w:val="005F63D8"/>
    <w:rsid w:val="005F6446"/>
    <w:rsid w:val="005F6503"/>
    <w:rsid w:val="005F6617"/>
    <w:rsid w:val="005F66AC"/>
    <w:rsid w:val="005F69EE"/>
    <w:rsid w:val="005F6BFD"/>
    <w:rsid w:val="005F6EFE"/>
    <w:rsid w:val="005F773C"/>
    <w:rsid w:val="005F7790"/>
    <w:rsid w:val="005F7C51"/>
    <w:rsid w:val="005F7CAE"/>
    <w:rsid w:val="005F7CCC"/>
    <w:rsid w:val="00600064"/>
    <w:rsid w:val="006001A5"/>
    <w:rsid w:val="006007FA"/>
    <w:rsid w:val="00600A58"/>
    <w:rsid w:val="00600A84"/>
    <w:rsid w:val="00600E81"/>
    <w:rsid w:val="00600EFA"/>
    <w:rsid w:val="0060125D"/>
    <w:rsid w:val="0060167D"/>
    <w:rsid w:val="00601711"/>
    <w:rsid w:val="0060172D"/>
    <w:rsid w:val="00601BB2"/>
    <w:rsid w:val="00601BC8"/>
    <w:rsid w:val="00601FAD"/>
    <w:rsid w:val="006024DC"/>
    <w:rsid w:val="00602B11"/>
    <w:rsid w:val="00602B60"/>
    <w:rsid w:val="00602BF3"/>
    <w:rsid w:val="00602F34"/>
    <w:rsid w:val="00603429"/>
    <w:rsid w:val="00603603"/>
    <w:rsid w:val="00603BF0"/>
    <w:rsid w:val="00603E2E"/>
    <w:rsid w:val="00603F62"/>
    <w:rsid w:val="006040CA"/>
    <w:rsid w:val="0060410D"/>
    <w:rsid w:val="0060435D"/>
    <w:rsid w:val="006044FB"/>
    <w:rsid w:val="006046C7"/>
    <w:rsid w:val="00604BDF"/>
    <w:rsid w:val="00604D08"/>
    <w:rsid w:val="00604E43"/>
    <w:rsid w:val="00604FFE"/>
    <w:rsid w:val="0060508E"/>
    <w:rsid w:val="00605391"/>
    <w:rsid w:val="00605647"/>
    <w:rsid w:val="006059BD"/>
    <w:rsid w:val="00605AE4"/>
    <w:rsid w:val="0060630C"/>
    <w:rsid w:val="0060639A"/>
    <w:rsid w:val="00606457"/>
    <w:rsid w:val="006064E6"/>
    <w:rsid w:val="00606822"/>
    <w:rsid w:val="00606830"/>
    <w:rsid w:val="0060689D"/>
    <w:rsid w:val="006069BB"/>
    <w:rsid w:val="00606B04"/>
    <w:rsid w:val="00606C24"/>
    <w:rsid w:val="00606F9E"/>
    <w:rsid w:val="006076ED"/>
    <w:rsid w:val="00607BF2"/>
    <w:rsid w:val="00607C2C"/>
    <w:rsid w:val="006101DB"/>
    <w:rsid w:val="006102EC"/>
    <w:rsid w:val="00610991"/>
    <w:rsid w:val="00610A84"/>
    <w:rsid w:val="00610B69"/>
    <w:rsid w:val="00610F16"/>
    <w:rsid w:val="00610F34"/>
    <w:rsid w:val="00610F45"/>
    <w:rsid w:val="0061112F"/>
    <w:rsid w:val="006113F9"/>
    <w:rsid w:val="00611B4F"/>
    <w:rsid w:val="00612134"/>
    <w:rsid w:val="00612346"/>
    <w:rsid w:val="006127F6"/>
    <w:rsid w:val="0061284A"/>
    <w:rsid w:val="0061287C"/>
    <w:rsid w:val="00612895"/>
    <w:rsid w:val="006128CF"/>
    <w:rsid w:val="006131AE"/>
    <w:rsid w:val="0061341E"/>
    <w:rsid w:val="0061386D"/>
    <w:rsid w:val="00613C45"/>
    <w:rsid w:val="00613F7F"/>
    <w:rsid w:val="00614297"/>
    <w:rsid w:val="0061443E"/>
    <w:rsid w:val="006145DB"/>
    <w:rsid w:val="00614685"/>
    <w:rsid w:val="00614990"/>
    <w:rsid w:val="00614B12"/>
    <w:rsid w:val="00614C2F"/>
    <w:rsid w:val="00614F58"/>
    <w:rsid w:val="00614F96"/>
    <w:rsid w:val="00614FD7"/>
    <w:rsid w:val="00615051"/>
    <w:rsid w:val="006151AF"/>
    <w:rsid w:val="006155A0"/>
    <w:rsid w:val="0061575E"/>
    <w:rsid w:val="00615811"/>
    <w:rsid w:val="006159B1"/>
    <w:rsid w:val="00615A05"/>
    <w:rsid w:val="00615ACA"/>
    <w:rsid w:val="00615E1C"/>
    <w:rsid w:val="00616170"/>
    <w:rsid w:val="00616205"/>
    <w:rsid w:val="0061621C"/>
    <w:rsid w:val="0061621F"/>
    <w:rsid w:val="00616343"/>
    <w:rsid w:val="00616536"/>
    <w:rsid w:val="0061653E"/>
    <w:rsid w:val="0061658F"/>
    <w:rsid w:val="00616815"/>
    <w:rsid w:val="00616BB3"/>
    <w:rsid w:val="00616E00"/>
    <w:rsid w:val="00616F1D"/>
    <w:rsid w:val="00617133"/>
    <w:rsid w:val="0061727C"/>
    <w:rsid w:val="006172AF"/>
    <w:rsid w:val="00617504"/>
    <w:rsid w:val="00617803"/>
    <w:rsid w:val="006179B7"/>
    <w:rsid w:val="006179C2"/>
    <w:rsid w:val="00617A00"/>
    <w:rsid w:val="00617A6C"/>
    <w:rsid w:val="00617CE7"/>
    <w:rsid w:val="00617D33"/>
    <w:rsid w:val="00620067"/>
    <w:rsid w:val="006200CE"/>
    <w:rsid w:val="0062052E"/>
    <w:rsid w:val="00620534"/>
    <w:rsid w:val="006205CC"/>
    <w:rsid w:val="006207AF"/>
    <w:rsid w:val="0062080C"/>
    <w:rsid w:val="006208A3"/>
    <w:rsid w:val="006209A8"/>
    <w:rsid w:val="00620E09"/>
    <w:rsid w:val="00620E45"/>
    <w:rsid w:val="00620EF9"/>
    <w:rsid w:val="00620F2B"/>
    <w:rsid w:val="00620F38"/>
    <w:rsid w:val="006211F2"/>
    <w:rsid w:val="0062127C"/>
    <w:rsid w:val="006214A9"/>
    <w:rsid w:val="00621747"/>
    <w:rsid w:val="0062196F"/>
    <w:rsid w:val="00621CA7"/>
    <w:rsid w:val="00621CFD"/>
    <w:rsid w:val="00621DD0"/>
    <w:rsid w:val="00621E30"/>
    <w:rsid w:val="00622045"/>
    <w:rsid w:val="006221AC"/>
    <w:rsid w:val="006224D8"/>
    <w:rsid w:val="006225D2"/>
    <w:rsid w:val="00622808"/>
    <w:rsid w:val="00622ACA"/>
    <w:rsid w:val="00622E1C"/>
    <w:rsid w:val="00622F30"/>
    <w:rsid w:val="00623179"/>
    <w:rsid w:val="00623377"/>
    <w:rsid w:val="006239F2"/>
    <w:rsid w:val="00623D4E"/>
    <w:rsid w:val="00623E74"/>
    <w:rsid w:val="00623EE3"/>
    <w:rsid w:val="00624559"/>
    <w:rsid w:val="00624649"/>
    <w:rsid w:val="0062489D"/>
    <w:rsid w:val="0062494C"/>
    <w:rsid w:val="00624CEF"/>
    <w:rsid w:val="006250A2"/>
    <w:rsid w:val="00626099"/>
    <w:rsid w:val="00626193"/>
    <w:rsid w:val="006264D1"/>
    <w:rsid w:val="006267C4"/>
    <w:rsid w:val="00626A71"/>
    <w:rsid w:val="00626E43"/>
    <w:rsid w:val="00627146"/>
    <w:rsid w:val="00627227"/>
    <w:rsid w:val="0062724C"/>
    <w:rsid w:val="0062738C"/>
    <w:rsid w:val="006273DA"/>
    <w:rsid w:val="006274A9"/>
    <w:rsid w:val="006275B7"/>
    <w:rsid w:val="0062767D"/>
    <w:rsid w:val="0062776E"/>
    <w:rsid w:val="0063056C"/>
    <w:rsid w:val="00630B4C"/>
    <w:rsid w:val="006311B4"/>
    <w:rsid w:val="006313B9"/>
    <w:rsid w:val="006314CA"/>
    <w:rsid w:val="00631535"/>
    <w:rsid w:val="00631B41"/>
    <w:rsid w:val="00631C52"/>
    <w:rsid w:val="00631E37"/>
    <w:rsid w:val="00632410"/>
    <w:rsid w:val="00632710"/>
    <w:rsid w:val="00632CBE"/>
    <w:rsid w:val="00632D00"/>
    <w:rsid w:val="00632D27"/>
    <w:rsid w:val="0063301F"/>
    <w:rsid w:val="00633620"/>
    <w:rsid w:val="00633AA4"/>
    <w:rsid w:val="00633CC5"/>
    <w:rsid w:val="00633DA7"/>
    <w:rsid w:val="0063408E"/>
    <w:rsid w:val="006340B6"/>
    <w:rsid w:val="006344F3"/>
    <w:rsid w:val="006347CB"/>
    <w:rsid w:val="00634828"/>
    <w:rsid w:val="006348A7"/>
    <w:rsid w:val="00634950"/>
    <w:rsid w:val="00634D37"/>
    <w:rsid w:val="00634EA3"/>
    <w:rsid w:val="00635211"/>
    <w:rsid w:val="006352EC"/>
    <w:rsid w:val="0063571F"/>
    <w:rsid w:val="00635BEF"/>
    <w:rsid w:val="00635C49"/>
    <w:rsid w:val="0063607A"/>
    <w:rsid w:val="006365F5"/>
    <w:rsid w:val="00636931"/>
    <w:rsid w:val="00636971"/>
    <w:rsid w:val="00636B76"/>
    <w:rsid w:val="00636D95"/>
    <w:rsid w:val="00637204"/>
    <w:rsid w:val="00637248"/>
    <w:rsid w:val="00637331"/>
    <w:rsid w:val="00637424"/>
    <w:rsid w:val="00637515"/>
    <w:rsid w:val="00637547"/>
    <w:rsid w:val="006376B0"/>
    <w:rsid w:val="00637730"/>
    <w:rsid w:val="00637977"/>
    <w:rsid w:val="00637A51"/>
    <w:rsid w:val="00637A81"/>
    <w:rsid w:val="00637F52"/>
    <w:rsid w:val="00640162"/>
    <w:rsid w:val="00640A52"/>
    <w:rsid w:val="00640B71"/>
    <w:rsid w:val="006410E2"/>
    <w:rsid w:val="00641136"/>
    <w:rsid w:val="006412FF"/>
    <w:rsid w:val="00641410"/>
    <w:rsid w:val="00641FBC"/>
    <w:rsid w:val="0064239C"/>
    <w:rsid w:val="006423B7"/>
    <w:rsid w:val="00642640"/>
    <w:rsid w:val="0064266E"/>
    <w:rsid w:val="0064297C"/>
    <w:rsid w:val="00642F24"/>
    <w:rsid w:val="00643286"/>
    <w:rsid w:val="006432FB"/>
    <w:rsid w:val="006433A5"/>
    <w:rsid w:val="006433A9"/>
    <w:rsid w:val="0064363A"/>
    <w:rsid w:val="0064368C"/>
    <w:rsid w:val="006437C7"/>
    <w:rsid w:val="00643A79"/>
    <w:rsid w:val="00643AD3"/>
    <w:rsid w:val="00643D38"/>
    <w:rsid w:val="00643F38"/>
    <w:rsid w:val="00644817"/>
    <w:rsid w:val="00644890"/>
    <w:rsid w:val="00644B4B"/>
    <w:rsid w:val="00644FBC"/>
    <w:rsid w:val="00644FCF"/>
    <w:rsid w:val="00645196"/>
    <w:rsid w:val="006453D3"/>
    <w:rsid w:val="0064541F"/>
    <w:rsid w:val="006454B9"/>
    <w:rsid w:val="0064573F"/>
    <w:rsid w:val="00645943"/>
    <w:rsid w:val="00645DCC"/>
    <w:rsid w:val="00645FA9"/>
    <w:rsid w:val="00646216"/>
    <w:rsid w:val="006464F4"/>
    <w:rsid w:val="00646B6A"/>
    <w:rsid w:val="00646CBB"/>
    <w:rsid w:val="00646F6F"/>
    <w:rsid w:val="0064704C"/>
    <w:rsid w:val="00647609"/>
    <w:rsid w:val="006477FA"/>
    <w:rsid w:val="00647D28"/>
    <w:rsid w:val="00647EEE"/>
    <w:rsid w:val="00647F8B"/>
    <w:rsid w:val="006501EF"/>
    <w:rsid w:val="00650442"/>
    <w:rsid w:val="00650548"/>
    <w:rsid w:val="0065079E"/>
    <w:rsid w:val="00650DA9"/>
    <w:rsid w:val="00650E5A"/>
    <w:rsid w:val="0065146F"/>
    <w:rsid w:val="006516D2"/>
    <w:rsid w:val="006516E6"/>
    <w:rsid w:val="006516F3"/>
    <w:rsid w:val="006517B6"/>
    <w:rsid w:val="00651A16"/>
    <w:rsid w:val="00651F55"/>
    <w:rsid w:val="006520DD"/>
    <w:rsid w:val="006525FF"/>
    <w:rsid w:val="006526A6"/>
    <w:rsid w:val="00652B34"/>
    <w:rsid w:val="00652D5B"/>
    <w:rsid w:val="00652E6B"/>
    <w:rsid w:val="006531D3"/>
    <w:rsid w:val="006537D8"/>
    <w:rsid w:val="00653A37"/>
    <w:rsid w:val="00653B3A"/>
    <w:rsid w:val="00653C13"/>
    <w:rsid w:val="00653D38"/>
    <w:rsid w:val="00653DDC"/>
    <w:rsid w:val="00653EBB"/>
    <w:rsid w:val="00654366"/>
    <w:rsid w:val="006545F1"/>
    <w:rsid w:val="006549CC"/>
    <w:rsid w:val="006549E9"/>
    <w:rsid w:val="00654AC6"/>
    <w:rsid w:val="00654B13"/>
    <w:rsid w:val="00654BC7"/>
    <w:rsid w:val="00654D15"/>
    <w:rsid w:val="00654DD7"/>
    <w:rsid w:val="006550BD"/>
    <w:rsid w:val="0065564D"/>
    <w:rsid w:val="00655692"/>
    <w:rsid w:val="00655DB8"/>
    <w:rsid w:val="00655EA5"/>
    <w:rsid w:val="006560C0"/>
    <w:rsid w:val="006561E9"/>
    <w:rsid w:val="00656207"/>
    <w:rsid w:val="006565BE"/>
    <w:rsid w:val="006567C7"/>
    <w:rsid w:val="0065684A"/>
    <w:rsid w:val="00656937"/>
    <w:rsid w:val="00656B14"/>
    <w:rsid w:val="00656B5E"/>
    <w:rsid w:val="00656DB7"/>
    <w:rsid w:val="00656E33"/>
    <w:rsid w:val="00657111"/>
    <w:rsid w:val="00657268"/>
    <w:rsid w:val="0065731B"/>
    <w:rsid w:val="00657416"/>
    <w:rsid w:val="00657A96"/>
    <w:rsid w:val="00657DC2"/>
    <w:rsid w:val="00657EE5"/>
    <w:rsid w:val="0066061F"/>
    <w:rsid w:val="00660735"/>
    <w:rsid w:val="00660BA7"/>
    <w:rsid w:val="00660D7E"/>
    <w:rsid w:val="00660ED5"/>
    <w:rsid w:val="00661039"/>
    <w:rsid w:val="00661160"/>
    <w:rsid w:val="00661175"/>
    <w:rsid w:val="00661203"/>
    <w:rsid w:val="00661495"/>
    <w:rsid w:val="00661595"/>
    <w:rsid w:val="00661766"/>
    <w:rsid w:val="0066200A"/>
    <w:rsid w:val="006625B3"/>
    <w:rsid w:val="00663381"/>
    <w:rsid w:val="00663628"/>
    <w:rsid w:val="00663677"/>
    <w:rsid w:val="006636C3"/>
    <w:rsid w:val="00663CF4"/>
    <w:rsid w:val="00663E0D"/>
    <w:rsid w:val="0066437D"/>
    <w:rsid w:val="00664703"/>
    <w:rsid w:val="00664B74"/>
    <w:rsid w:val="00664C06"/>
    <w:rsid w:val="00664EC1"/>
    <w:rsid w:val="006651CB"/>
    <w:rsid w:val="00665368"/>
    <w:rsid w:val="00665374"/>
    <w:rsid w:val="00665400"/>
    <w:rsid w:val="006657B3"/>
    <w:rsid w:val="006658BE"/>
    <w:rsid w:val="00665990"/>
    <w:rsid w:val="00665C4A"/>
    <w:rsid w:val="00665F4C"/>
    <w:rsid w:val="00666376"/>
    <w:rsid w:val="0066640A"/>
    <w:rsid w:val="006665A1"/>
    <w:rsid w:val="00666999"/>
    <w:rsid w:val="00666BD0"/>
    <w:rsid w:val="00666E61"/>
    <w:rsid w:val="00666FB0"/>
    <w:rsid w:val="00667268"/>
    <w:rsid w:val="006674C6"/>
    <w:rsid w:val="00667C5B"/>
    <w:rsid w:val="00667D0B"/>
    <w:rsid w:val="00667D3B"/>
    <w:rsid w:val="00670172"/>
    <w:rsid w:val="00670310"/>
    <w:rsid w:val="00670469"/>
    <w:rsid w:val="00670679"/>
    <w:rsid w:val="006706AF"/>
    <w:rsid w:val="006706B2"/>
    <w:rsid w:val="00670866"/>
    <w:rsid w:val="00670B30"/>
    <w:rsid w:val="00670D28"/>
    <w:rsid w:val="00670FB7"/>
    <w:rsid w:val="00671330"/>
    <w:rsid w:val="00671340"/>
    <w:rsid w:val="00671360"/>
    <w:rsid w:val="006713E2"/>
    <w:rsid w:val="00671443"/>
    <w:rsid w:val="00671751"/>
    <w:rsid w:val="00671C1A"/>
    <w:rsid w:val="00671D89"/>
    <w:rsid w:val="00671EAA"/>
    <w:rsid w:val="00671FB4"/>
    <w:rsid w:val="00672117"/>
    <w:rsid w:val="00672398"/>
    <w:rsid w:val="0067373A"/>
    <w:rsid w:val="0067377E"/>
    <w:rsid w:val="006737B9"/>
    <w:rsid w:val="00673831"/>
    <w:rsid w:val="00673BA4"/>
    <w:rsid w:val="00673EC1"/>
    <w:rsid w:val="00673FD0"/>
    <w:rsid w:val="0067411B"/>
    <w:rsid w:val="00674186"/>
    <w:rsid w:val="00674400"/>
    <w:rsid w:val="00674711"/>
    <w:rsid w:val="0067473D"/>
    <w:rsid w:val="00674B22"/>
    <w:rsid w:val="00674C0A"/>
    <w:rsid w:val="00675113"/>
    <w:rsid w:val="00675365"/>
    <w:rsid w:val="0067556C"/>
    <w:rsid w:val="00675743"/>
    <w:rsid w:val="00675860"/>
    <w:rsid w:val="00675A52"/>
    <w:rsid w:val="00675E1E"/>
    <w:rsid w:val="00675E8C"/>
    <w:rsid w:val="0067611C"/>
    <w:rsid w:val="006761FB"/>
    <w:rsid w:val="00676BC2"/>
    <w:rsid w:val="00676F9A"/>
    <w:rsid w:val="00677041"/>
    <w:rsid w:val="00677523"/>
    <w:rsid w:val="00677735"/>
    <w:rsid w:val="0067779B"/>
    <w:rsid w:val="00677864"/>
    <w:rsid w:val="006779CC"/>
    <w:rsid w:val="00677E7A"/>
    <w:rsid w:val="0068019C"/>
    <w:rsid w:val="00680268"/>
    <w:rsid w:val="00680275"/>
    <w:rsid w:val="00680316"/>
    <w:rsid w:val="0068044D"/>
    <w:rsid w:val="006805F1"/>
    <w:rsid w:val="00680C4C"/>
    <w:rsid w:val="00680CC8"/>
    <w:rsid w:val="00681386"/>
    <w:rsid w:val="00681562"/>
    <w:rsid w:val="00681794"/>
    <w:rsid w:val="0068188E"/>
    <w:rsid w:val="00681958"/>
    <w:rsid w:val="00681C05"/>
    <w:rsid w:val="00681DD6"/>
    <w:rsid w:val="006820AD"/>
    <w:rsid w:val="00682286"/>
    <w:rsid w:val="006822A4"/>
    <w:rsid w:val="00682475"/>
    <w:rsid w:val="0068251E"/>
    <w:rsid w:val="006828D5"/>
    <w:rsid w:val="00682A55"/>
    <w:rsid w:val="00682C3C"/>
    <w:rsid w:val="00683364"/>
    <w:rsid w:val="006836CB"/>
    <w:rsid w:val="006839AF"/>
    <w:rsid w:val="00683AD9"/>
    <w:rsid w:val="00683DBD"/>
    <w:rsid w:val="00683F31"/>
    <w:rsid w:val="0068419C"/>
    <w:rsid w:val="006845D6"/>
    <w:rsid w:val="00684AFA"/>
    <w:rsid w:val="00684EEE"/>
    <w:rsid w:val="006850DD"/>
    <w:rsid w:val="0068511B"/>
    <w:rsid w:val="006851B5"/>
    <w:rsid w:val="00685273"/>
    <w:rsid w:val="006853C7"/>
    <w:rsid w:val="00685418"/>
    <w:rsid w:val="006854C1"/>
    <w:rsid w:val="00685523"/>
    <w:rsid w:val="00685543"/>
    <w:rsid w:val="0068582E"/>
    <w:rsid w:val="00685970"/>
    <w:rsid w:val="00686378"/>
    <w:rsid w:val="00686390"/>
    <w:rsid w:val="0068648B"/>
    <w:rsid w:val="00686498"/>
    <w:rsid w:val="006867E0"/>
    <w:rsid w:val="00686DE7"/>
    <w:rsid w:val="00686EB0"/>
    <w:rsid w:val="0068706C"/>
    <w:rsid w:val="0068736E"/>
    <w:rsid w:val="00687D3D"/>
    <w:rsid w:val="00687DDA"/>
    <w:rsid w:val="00687FC2"/>
    <w:rsid w:val="00687FFA"/>
    <w:rsid w:val="006900A1"/>
    <w:rsid w:val="00690108"/>
    <w:rsid w:val="00690135"/>
    <w:rsid w:val="0069045E"/>
    <w:rsid w:val="0069081C"/>
    <w:rsid w:val="00690917"/>
    <w:rsid w:val="00690AC1"/>
    <w:rsid w:val="00690BE8"/>
    <w:rsid w:val="00691328"/>
    <w:rsid w:val="006914F9"/>
    <w:rsid w:val="006918F5"/>
    <w:rsid w:val="0069197F"/>
    <w:rsid w:val="00691B6E"/>
    <w:rsid w:val="00691CEA"/>
    <w:rsid w:val="00691E61"/>
    <w:rsid w:val="00691EA6"/>
    <w:rsid w:val="00691F36"/>
    <w:rsid w:val="00691FE7"/>
    <w:rsid w:val="00692236"/>
    <w:rsid w:val="0069243D"/>
    <w:rsid w:val="006924C5"/>
    <w:rsid w:val="00692549"/>
    <w:rsid w:val="0069259A"/>
    <w:rsid w:val="006925F6"/>
    <w:rsid w:val="0069270E"/>
    <w:rsid w:val="00692875"/>
    <w:rsid w:val="00692E7B"/>
    <w:rsid w:val="00693080"/>
    <w:rsid w:val="0069308C"/>
    <w:rsid w:val="006931AD"/>
    <w:rsid w:val="00693583"/>
    <w:rsid w:val="00693603"/>
    <w:rsid w:val="00693B66"/>
    <w:rsid w:val="00693BE7"/>
    <w:rsid w:val="00693C9E"/>
    <w:rsid w:val="00693CC4"/>
    <w:rsid w:val="006941FA"/>
    <w:rsid w:val="00694332"/>
    <w:rsid w:val="006948E4"/>
    <w:rsid w:val="00694EB8"/>
    <w:rsid w:val="006951DA"/>
    <w:rsid w:val="0069521D"/>
    <w:rsid w:val="006953AA"/>
    <w:rsid w:val="00695A1D"/>
    <w:rsid w:val="006960BE"/>
    <w:rsid w:val="006962F1"/>
    <w:rsid w:val="006964C0"/>
    <w:rsid w:val="0069688A"/>
    <w:rsid w:val="006968D0"/>
    <w:rsid w:val="006969D7"/>
    <w:rsid w:val="006969F5"/>
    <w:rsid w:val="006971DD"/>
    <w:rsid w:val="006972BA"/>
    <w:rsid w:val="006979C9"/>
    <w:rsid w:val="006A0495"/>
    <w:rsid w:val="006A04A5"/>
    <w:rsid w:val="006A05D2"/>
    <w:rsid w:val="006A079B"/>
    <w:rsid w:val="006A08D7"/>
    <w:rsid w:val="006A0994"/>
    <w:rsid w:val="006A0A2A"/>
    <w:rsid w:val="006A0DB5"/>
    <w:rsid w:val="006A106F"/>
    <w:rsid w:val="006A10BF"/>
    <w:rsid w:val="006A137A"/>
    <w:rsid w:val="006A138D"/>
    <w:rsid w:val="006A1394"/>
    <w:rsid w:val="006A17E1"/>
    <w:rsid w:val="006A1892"/>
    <w:rsid w:val="006A1C4E"/>
    <w:rsid w:val="006A1CB4"/>
    <w:rsid w:val="006A1D71"/>
    <w:rsid w:val="006A1E22"/>
    <w:rsid w:val="006A1E32"/>
    <w:rsid w:val="006A20B4"/>
    <w:rsid w:val="006A2145"/>
    <w:rsid w:val="006A21B2"/>
    <w:rsid w:val="006A2212"/>
    <w:rsid w:val="006A22E9"/>
    <w:rsid w:val="006A23D3"/>
    <w:rsid w:val="006A2658"/>
    <w:rsid w:val="006A2753"/>
    <w:rsid w:val="006A275C"/>
    <w:rsid w:val="006A2A4C"/>
    <w:rsid w:val="006A2D67"/>
    <w:rsid w:val="006A2E6D"/>
    <w:rsid w:val="006A303E"/>
    <w:rsid w:val="006A3292"/>
    <w:rsid w:val="006A3AA6"/>
    <w:rsid w:val="006A3B1A"/>
    <w:rsid w:val="006A3D0F"/>
    <w:rsid w:val="006A3DA6"/>
    <w:rsid w:val="006A4192"/>
    <w:rsid w:val="006A486C"/>
    <w:rsid w:val="006A4B3B"/>
    <w:rsid w:val="006A508B"/>
    <w:rsid w:val="006A5112"/>
    <w:rsid w:val="006A52E3"/>
    <w:rsid w:val="006A54B7"/>
    <w:rsid w:val="006A56A2"/>
    <w:rsid w:val="006A5A43"/>
    <w:rsid w:val="006A5AF7"/>
    <w:rsid w:val="006A5BC9"/>
    <w:rsid w:val="006A5E4D"/>
    <w:rsid w:val="006A5F30"/>
    <w:rsid w:val="006A63F0"/>
    <w:rsid w:val="006A667B"/>
    <w:rsid w:val="006A66ED"/>
    <w:rsid w:val="006A670B"/>
    <w:rsid w:val="006A67CC"/>
    <w:rsid w:val="006A68A0"/>
    <w:rsid w:val="006A6AD2"/>
    <w:rsid w:val="006A6BB5"/>
    <w:rsid w:val="006A7046"/>
    <w:rsid w:val="006A7146"/>
    <w:rsid w:val="006A74E7"/>
    <w:rsid w:val="006A7631"/>
    <w:rsid w:val="006A77BC"/>
    <w:rsid w:val="006A7B1E"/>
    <w:rsid w:val="006A7D58"/>
    <w:rsid w:val="006B01B6"/>
    <w:rsid w:val="006B0266"/>
    <w:rsid w:val="006B02E4"/>
    <w:rsid w:val="006B08D2"/>
    <w:rsid w:val="006B0B5D"/>
    <w:rsid w:val="006B0D1A"/>
    <w:rsid w:val="006B0DFB"/>
    <w:rsid w:val="006B1252"/>
    <w:rsid w:val="006B125A"/>
    <w:rsid w:val="006B14A4"/>
    <w:rsid w:val="006B15CE"/>
    <w:rsid w:val="006B1611"/>
    <w:rsid w:val="006B1805"/>
    <w:rsid w:val="006B1A94"/>
    <w:rsid w:val="006B1A96"/>
    <w:rsid w:val="006B1ADF"/>
    <w:rsid w:val="006B1C6B"/>
    <w:rsid w:val="006B1F2B"/>
    <w:rsid w:val="006B2544"/>
    <w:rsid w:val="006B256E"/>
    <w:rsid w:val="006B25D2"/>
    <w:rsid w:val="006B25EF"/>
    <w:rsid w:val="006B272E"/>
    <w:rsid w:val="006B2F09"/>
    <w:rsid w:val="006B2F12"/>
    <w:rsid w:val="006B30CE"/>
    <w:rsid w:val="006B30E8"/>
    <w:rsid w:val="006B32A8"/>
    <w:rsid w:val="006B37AE"/>
    <w:rsid w:val="006B3ED2"/>
    <w:rsid w:val="006B4109"/>
    <w:rsid w:val="006B4111"/>
    <w:rsid w:val="006B4284"/>
    <w:rsid w:val="006B488F"/>
    <w:rsid w:val="006B495B"/>
    <w:rsid w:val="006B4B63"/>
    <w:rsid w:val="006B4F01"/>
    <w:rsid w:val="006B50B4"/>
    <w:rsid w:val="006B520B"/>
    <w:rsid w:val="006B523D"/>
    <w:rsid w:val="006B5665"/>
    <w:rsid w:val="006B5825"/>
    <w:rsid w:val="006B583E"/>
    <w:rsid w:val="006B5894"/>
    <w:rsid w:val="006B5B5D"/>
    <w:rsid w:val="006B5B5F"/>
    <w:rsid w:val="006B610E"/>
    <w:rsid w:val="006B61AD"/>
    <w:rsid w:val="006B636F"/>
    <w:rsid w:val="006B652D"/>
    <w:rsid w:val="006B6618"/>
    <w:rsid w:val="006B6661"/>
    <w:rsid w:val="006B6668"/>
    <w:rsid w:val="006B6E20"/>
    <w:rsid w:val="006B757D"/>
    <w:rsid w:val="006B7CCA"/>
    <w:rsid w:val="006B7DF8"/>
    <w:rsid w:val="006B7ED5"/>
    <w:rsid w:val="006C00A7"/>
    <w:rsid w:val="006C0C14"/>
    <w:rsid w:val="006C1018"/>
    <w:rsid w:val="006C1CE6"/>
    <w:rsid w:val="006C2036"/>
    <w:rsid w:val="006C2101"/>
    <w:rsid w:val="006C2290"/>
    <w:rsid w:val="006C262B"/>
    <w:rsid w:val="006C2804"/>
    <w:rsid w:val="006C29D3"/>
    <w:rsid w:val="006C2B0F"/>
    <w:rsid w:val="006C2CD2"/>
    <w:rsid w:val="006C2E13"/>
    <w:rsid w:val="006C31DD"/>
    <w:rsid w:val="006C34CD"/>
    <w:rsid w:val="006C3644"/>
    <w:rsid w:val="006C3B44"/>
    <w:rsid w:val="006C3CF3"/>
    <w:rsid w:val="006C4066"/>
    <w:rsid w:val="006C41C8"/>
    <w:rsid w:val="006C41EB"/>
    <w:rsid w:val="006C4364"/>
    <w:rsid w:val="006C47A4"/>
    <w:rsid w:val="006C4CD5"/>
    <w:rsid w:val="006C59C3"/>
    <w:rsid w:val="006C5E63"/>
    <w:rsid w:val="006C5F62"/>
    <w:rsid w:val="006C608F"/>
    <w:rsid w:val="006C6289"/>
    <w:rsid w:val="006C65E1"/>
    <w:rsid w:val="006C6611"/>
    <w:rsid w:val="006C67C9"/>
    <w:rsid w:val="006C68BC"/>
    <w:rsid w:val="006C6B8A"/>
    <w:rsid w:val="006C6CA9"/>
    <w:rsid w:val="006C728A"/>
    <w:rsid w:val="006C744E"/>
    <w:rsid w:val="006C7744"/>
    <w:rsid w:val="006C7A5D"/>
    <w:rsid w:val="006C7A7D"/>
    <w:rsid w:val="006C7B1C"/>
    <w:rsid w:val="006C7EB3"/>
    <w:rsid w:val="006D012D"/>
    <w:rsid w:val="006D06B3"/>
    <w:rsid w:val="006D0909"/>
    <w:rsid w:val="006D0E17"/>
    <w:rsid w:val="006D0FD0"/>
    <w:rsid w:val="006D1487"/>
    <w:rsid w:val="006D1A9D"/>
    <w:rsid w:val="006D1EA6"/>
    <w:rsid w:val="006D2801"/>
    <w:rsid w:val="006D29CB"/>
    <w:rsid w:val="006D3A13"/>
    <w:rsid w:val="006D3BDE"/>
    <w:rsid w:val="006D3EF0"/>
    <w:rsid w:val="006D4237"/>
    <w:rsid w:val="006D4290"/>
    <w:rsid w:val="006D44E6"/>
    <w:rsid w:val="006D46CE"/>
    <w:rsid w:val="006D493C"/>
    <w:rsid w:val="006D5266"/>
    <w:rsid w:val="006D5295"/>
    <w:rsid w:val="006D53CB"/>
    <w:rsid w:val="006D53D2"/>
    <w:rsid w:val="006D555E"/>
    <w:rsid w:val="006D5565"/>
    <w:rsid w:val="006D5591"/>
    <w:rsid w:val="006D63E1"/>
    <w:rsid w:val="006D64D8"/>
    <w:rsid w:val="006D65A8"/>
    <w:rsid w:val="006D6821"/>
    <w:rsid w:val="006D6AC4"/>
    <w:rsid w:val="006D6C2A"/>
    <w:rsid w:val="006D6D39"/>
    <w:rsid w:val="006D701F"/>
    <w:rsid w:val="006D704D"/>
    <w:rsid w:val="006D751B"/>
    <w:rsid w:val="006D78FA"/>
    <w:rsid w:val="006D7C63"/>
    <w:rsid w:val="006D7CBE"/>
    <w:rsid w:val="006D7EF4"/>
    <w:rsid w:val="006E0174"/>
    <w:rsid w:val="006E0201"/>
    <w:rsid w:val="006E090F"/>
    <w:rsid w:val="006E0DF7"/>
    <w:rsid w:val="006E1143"/>
    <w:rsid w:val="006E116E"/>
    <w:rsid w:val="006E123B"/>
    <w:rsid w:val="006E1563"/>
    <w:rsid w:val="006E15FB"/>
    <w:rsid w:val="006E172F"/>
    <w:rsid w:val="006E1980"/>
    <w:rsid w:val="006E19EE"/>
    <w:rsid w:val="006E19EF"/>
    <w:rsid w:val="006E1B92"/>
    <w:rsid w:val="006E1BDF"/>
    <w:rsid w:val="006E1D2C"/>
    <w:rsid w:val="006E264C"/>
    <w:rsid w:val="006E2A83"/>
    <w:rsid w:val="006E2E17"/>
    <w:rsid w:val="006E36A9"/>
    <w:rsid w:val="006E3702"/>
    <w:rsid w:val="006E37C3"/>
    <w:rsid w:val="006E38D5"/>
    <w:rsid w:val="006E3E59"/>
    <w:rsid w:val="006E42D2"/>
    <w:rsid w:val="006E431D"/>
    <w:rsid w:val="006E4531"/>
    <w:rsid w:val="006E462C"/>
    <w:rsid w:val="006E4C3F"/>
    <w:rsid w:val="006E4C63"/>
    <w:rsid w:val="006E515D"/>
    <w:rsid w:val="006E5448"/>
    <w:rsid w:val="006E5562"/>
    <w:rsid w:val="006E57FB"/>
    <w:rsid w:val="006E6063"/>
    <w:rsid w:val="006E63A9"/>
    <w:rsid w:val="006E68BC"/>
    <w:rsid w:val="006E6B12"/>
    <w:rsid w:val="006E7234"/>
    <w:rsid w:val="006E724C"/>
    <w:rsid w:val="006E72FB"/>
    <w:rsid w:val="006E7321"/>
    <w:rsid w:val="006E756C"/>
    <w:rsid w:val="006E75A3"/>
    <w:rsid w:val="006E77BB"/>
    <w:rsid w:val="006F03BF"/>
    <w:rsid w:val="006F0678"/>
    <w:rsid w:val="006F0813"/>
    <w:rsid w:val="006F08E3"/>
    <w:rsid w:val="006F0A6A"/>
    <w:rsid w:val="006F0ABA"/>
    <w:rsid w:val="006F126B"/>
    <w:rsid w:val="006F1515"/>
    <w:rsid w:val="006F1609"/>
    <w:rsid w:val="006F1709"/>
    <w:rsid w:val="006F218E"/>
    <w:rsid w:val="006F2381"/>
    <w:rsid w:val="006F259F"/>
    <w:rsid w:val="006F270B"/>
    <w:rsid w:val="006F2752"/>
    <w:rsid w:val="006F27A2"/>
    <w:rsid w:val="006F3071"/>
    <w:rsid w:val="006F3262"/>
    <w:rsid w:val="006F35C1"/>
    <w:rsid w:val="006F376E"/>
    <w:rsid w:val="006F3CE3"/>
    <w:rsid w:val="006F3D56"/>
    <w:rsid w:val="006F3E57"/>
    <w:rsid w:val="006F401A"/>
    <w:rsid w:val="006F4084"/>
    <w:rsid w:val="006F4355"/>
    <w:rsid w:val="006F44BD"/>
    <w:rsid w:val="006F4650"/>
    <w:rsid w:val="006F4BA9"/>
    <w:rsid w:val="006F4D3A"/>
    <w:rsid w:val="006F5179"/>
    <w:rsid w:val="006F52A9"/>
    <w:rsid w:val="006F5B24"/>
    <w:rsid w:val="006F5B30"/>
    <w:rsid w:val="006F5EF4"/>
    <w:rsid w:val="006F5F59"/>
    <w:rsid w:val="006F619A"/>
    <w:rsid w:val="006F67E0"/>
    <w:rsid w:val="006F6819"/>
    <w:rsid w:val="006F6CDF"/>
    <w:rsid w:val="006F6EAC"/>
    <w:rsid w:val="006F76CD"/>
    <w:rsid w:val="006F7716"/>
    <w:rsid w:val="006F77F2"/>
    <w:rsid w:val="006F787C"/>
    <w:rsid w:val="006F78B7"/>
    <w:rsid w:val="006F7ADB"/>
    <w:rsid w:val="006F7B6A"/>
    <w:rsid w:val="007001C7"/>
    <w:rsid w:val="0070029D"/>
    <w:rsid w:val="007002E5"/>
    <w:rsid w:val="0070098C"/>
    <w:rsid w:val="00700C83"/>
    <w:rsid w:val="00700F4A"/>
    <w:rsid w:val="007010B5"/>
    <w:rsid w:val="007011BC"/>
    <w:rsid w:val="00701205"/>
    <w:rsid w:val="00701213"/>
    <w:rsid w:val="0070155C"/>
    <w:rsid w:val="0070171C"/>
    <w:rsid w:val="00701B90"/>
    <w:rsid w:val="00701B92"/>
    <w:rsid w:val="00701BA7"/>
    <w:rsid w:val="00701E33"/>
    <w:rsid w:val="00701F12"/>
    <w:rsid w:val="00702230"/>
    <w:rsid w:val="007023DE"/>
    <w:rsid w:val="007024B5"/>
    <w:rsid w:val="00702552"/>
    <w:rsid w:val="00702AA6"/>
    <w:rsid w:val="00702C8A"/>
    <w:rsid w:val="00702DCD"/>
    <w:rsid w:val="00703330"/>
    <w:rsid w:val="0070333D"/>
    <w:rsid w:val="00703479"/>
    <w:rsid w:val="007037B3"/>
    <w:rsid w:val="007037E7"/>
    <w:rsid w:val="0070397D"/>
    <w:rsid w:val="00703997"/>
    <w:rsid w:val="00703F29"/>
    <w:rsid w:val="00703F45"/>
    <w:rsid w:val="0070415A"/>
    <w:rsid w:val="007042AB"/>
    <w:rsid w:val="007047EB"/>
    <w:rsid w:val="00704883"/>
    <w:rsid w:val="0070507B"/>
    <w:rsid w:val="0070522B"/>
    <w:rsid w:val="007055DA"/>
    <w:rsid w:val="00705CAA"/>
    <w:rsid w:val="00705F7E"/>
    <w:rsid w:val="00705FE0"/>
    <w:rsid w:val="00706108"/>
    <w:rsid w:val="0070644C"/>
    <w:rsid w:val="007066BC"/>
    <w:rsid w:val="00707165"/>
    <w:rsid w:val="0070740A"/>
    <w:rsid w:val="007079DF"/>
    <w:rsid w:val="00707EE8"/>
    <w:rsid w:val="007100C6"/>
    <w:rsid w:val="007101B7"/>
    <w:rsid w:val="0071045F"/>
    <w:rsid w:val="0071046F"/>
    <w:rsid w:val="00710745"/>
    <w:rsid w:val="00710D2C"/>
    <w:rsid w:val="00710E0D"/>
    <w:rsid w:val="00711053"/>
    <w:rsid w:val="007111B4"/>
    <w:rsid w:val="0071130E"/>
    <w:rsid w:val="00711978"/>
    <w:rsid w:val="00711BF9"/>
    <w:rsid w:val="00711E78"/>
    <w:rsid w:val="00711F0C"/>
    <w:rsid w:val="00712604"/>
    <w:rsid w:val="0071276F"/>
    <w:rsid w:val="00712A76"/>
    <w:rsid w:val="00712B5F"/>
    <w:rsid w:val="00712D81"/>
    <w:rsid w:val="007134F9"/>
    <w:rsid w:val="00713504"/>
    <w:rsid w:val="00713622"/>
    <w:rsid w:val="00713D06"/>
    <w:rsid w:val="007144B8"/>
    <w:rsid w:val="007144EF"/>
    <w:rsid w:val="007146CC"/>
    <w:rsid w:val="0071475E"/>
    <w:rsid w:val="007147A7"/>
    <w:rsid w:val="00714AEC"/>
    <w:rsid w:val="00714BE5"/>
    <w:rsid w:val="00714FA4"/>
    <w:rsid w:val="00714FF6"/>
    <w:rsid w:val="00715031"/>
    <w:rsid w:val="007153D4"/>
    <w:rsid w:val="007155DF"/>
    <w:rsid w:val="0071589E"/>
    <w:rsid w:val="00715F30"/>
    <w:rsid w:val="0071617D"/>
    <w:rsid w:val="00716319"/>
    <w:rsid w:val="007164AD"/>
    <w:rsid w:val="007167B6"/>
    <w:rsid w:val="00716AA9"/>
    <w:rsid w:val="00716AE3"/>
    <w:rsid w:val="00716EE8"/>
    <w:rsid w:val="00717506"/>
    <w:rsid w:val="00717B47"/>
    <w:rsid w:val="00717E15"/>
    <w:rsid w:val="00717E64"/>
    <w:rsid w:val="007201C1"/>
    <w:rsid w:val="0072055D"/>
    <w:rsid w:val="00720672"/>
    <w:rsid w:val="00720856"/>
    <w:rsid w:val="00720F37"/>
    <w:rsid w:val="00721032"/>
    <w:rsid w:val="0072118A"/>
    <w:rsid w:val="007212A5"/>
    <w:rsid w:val="007212AF"/>
    <w:rsid w:val="007213B2"/>
    <w:rsid w:val="00721A01"/>
    <w:rsid w:val="00721B6F"/>
    <w:rsid w:val="00721B8E"/>
    <w:rsid w:val="00721C6C"/>
    <w:rsid w:val="00721D99"/>
    <w:rsid w:val="00721DD4"/>
    <w:rsid w:val="00721FFA"/>
    <w:rsid w:val="00722207"/>
    <w:rsid w:val="0072238C"/>
    <w:rsid w:val="007225F6"/>
    <w:rsid w:val="0072263B"/>
    <w:rsid w:val="00722732"/>
    <w:rsid w:val="007228C0"/>
    <w:rsid w:val="00722BD8"/>
    <w:rsid w:val="0072330E"/>
    <w:rsid w:val="007235A7"/>
    <w:rsid w:val="0072394C"/>
    <w:rsid w:val="007239EF"/>
    <w:rsid w:val="007239FA"/>
    <w:rsid w:val="00723A20"/>
    <w:rsid w:val="00723C04"/>
    <w:rsid w:val="00723D22"/>
    <w:rsid w:val="00723F8B"/>
    <w:rsid w:val="007241E8"/>
    <w:rsid w:val="007244F1"/>
    <w:rsid w:val="007247BF"/>
    <w:rsid w:val="0072498C"/>
    <w:rsid w:val="00724A76"/>
    <w:rsid w:val="00724B21"/>
    <w:rsid w:val="00724B35"/>
    <w:rsid w:val="007257B3"/>
    <w:rsid w:val="00725986"/>
    <w:rsid w:val="00725A92"/>
    <w:rsid w:val="00725ABD"/>
    <w:rsid w:val="00725DC3"/>
    <w:rsid w:val="0072627B"/>
    <w:rsid w:val="007262CE"/>
    <w:rsid w:val="0072695C"/>
    <w:rsid w:val="0072697D"/>
    <w:rsid w:val="00726B14"/>
    <w:rsid w:val="00726CEB"/>
    <w:rsid w:val="00726FE3"/>
    <w:rsid w:val="00727066"/>
    <w:rsid w:val="0072718E"/>
    <w:rsid w:val="007274B1"/>
    <w:rsid w:val="0073012C"/>
    <w:rsid w:val="00730227"/>
    <w:rsid w:val="007304CD"/>
    <w:rsid w:val="00730702"/>
    <w:rsid w:val="00730D32"/>
    <w:rsid w:val="00731109"/>
    <w:rsid w:val="00731316"/>
    <w:rsid w:val="00731655"/>
    <w:rsid w:val="00731871"/>
    <w:rsid w:val="00731AFA"/>
    <w:rsid w:val="00731D61"/>
    <w:rsid w:val="00731FD9"/>
    <w:rsid w:val="0073257E"/>
    <w:rsid w:val="00732E5B"/>
    <w:rsid w:val="0073324A"/>
    <w:rsid w:val="00733556"/>
    <w:rsid w:val="00733728"/>
    <w:rsid w:val="007337A7"/>
    <w:rsid w:val="0073386D"/>
    <w:rsid w:val="007338CA"/>
    <w:rsid w:val="00733AFC"/>
    <w:rsid w:val="00733C18"/>
    <w:rsid w:val="00733D0B"/>
    <w:rsid w:val="00733E01"/>
    <w:rsid w:val="00733EC9"/>
    <w:rsid w:val="0073414E"/>
    <w:rsid w:val="00734328"/>
    <w:rsid w:val="00734369"/>
    <w:rsid w:val="00734907"/>
    <w:rsid w:val="00734A20"/>
    <w:rsid w:val="00734D66"/>
    <w:rsid w:val="007351B0"/>
    <w:rsid w:val="00735293"/>
    <w:rsid w:val="007358DA"/>
    <w:rsid w:val="00735D64"/>
    <w:rsid w:val="00735E0F"/>
    <w:rsid w:val="00736008"/>
    <w:rsid w:val="007363AB"/>
    <w:rsid w:val="007363E2"/>
    <w:rsid w:val="00736417"/>
    <w:rsid w:val="0073659A"/>
    <w:rsid w:val="007366C1"/>
    <w:rsid w:val="00736A13"/>
    <w:rsid w:val="00736BB6"/>
    <w:rsid w:val="00736C1F"/>
    <w:rsid w:val="00737471"/>
    <w:rsid w:val="0073776D"/>
    <w:rsid w:val="007377F8"/>
    <w:rsid w:val="0073781E"/>
    <w:rsid w:val="00737A7D"/>
    <w:rsid w:val="00737EA7"/>
    <w:rsid w:val="007403D6"/>
    <w:rsid w:val="00740739"/>
    <w:rsid w:val="00740AF3"/>
    <w:rsid w:val="00740DC4"/>
    <w:rsid w:val="00741067"/>
    <w:rsid w:val="00741118"/>
    <w:rsid w:val="00741124"/>
    <w:rsid w:val="0074150A"/>
    <w:rsid w:val="007418CF"/>
    <w:rsid w:val="00741D29"/>
    <w:rsid w:val="0074210B"/>
    <w:rsid w:val="00742110"/>
    <w:rsid w:val="00742194"/>
    <w:rsid w:val="00743198"/>
    <w:rsid w:val="00743514"/>
    <w:rsid w:val="007437D9"/>
    <w:rsid w:val="00743C9F"/>
    <w:rsid w:val="00743D51"/>
    <w:rsid w:val="0074402B"/>
    <w:rsid w:val="007440A1"/>
    <w:rsid w:val="00744458"/>
    <w:rsid w:val="007444EA"/>
    <w:rsid w:val="00744E6E"/>
    <w:rsid w:val="00744F4F"/>
    <w:rsid w:val="007451B8"/>
    <w:rsid w:val="007451FD"/>
    <w:rsid w:val="00745200"/>
    <w:rsid w:val="007452A2"/>
    <w:rsid w:val="007452D4"/>
    <w:rsid w:val="007452DD"/>
    <w:rsid w:val="00745345"/>
    <w:rsid w:val="007453E5"/>
    <w:rsid w:val="007457C9"/>
    <w:rsid w:val="007459C0"/>
    <w:rsid w:val="00745B30"/>
    <w:rsid w:val="007465DF"/>
    <w:rsid w:val="0074677A"/>
    <w:rsid w:val="00746C71"/>
    <w:rsid w:val="007473EB"/>
    <w:rsid w:val="007477A7"/>
    <w:rsid w:val="00750172"/>
    <w:rsid w:val="00750592"/>
    <w:rsid w:val="00750618"/>
    <w:rsid w:val="00750969"/>
    <w:rsid w:val="007509CD"/>
    <w:rsid w:val="00750CAF"/>
    <w:rsid w:val="00750D25"/>
    <w:rsid w:val="00750F31"/>
    <w:rsid w:val="00750F33"/>
    <w:rsid w:val="00751369"/>
    <w:rsid w:val="00751452"/>
    <w:rsid w:val="00751535"/>
    <w:rsid w:val="00751677"/>
    <w:rsid w:val="007517FC"/>
    <w:rsid w:val="007518A9"/>
    <w:rsid w:val="007528D2"/>
    <w:rsid w:val="007529F5"/>
    <w:rsid w:val="00752E5E"/>
    <w:rsid w:val="0075311E"/>
    <w:rsid w:val="0075318C"/>
    <w:rsid w:val="0075323D"/>
    <w:rsid w:val="007534E9"/>
    <w:rsid w:val="00753A15"/>
    <w:rsid w:val="00753BF2"/>
    <w:rsid w:val="00753DF8"/>
    <w:rsid w:val="00753FDD"/>
    <w:rsid w:val="007540CC"/>
    <w:rsid w:val="007542F8"/>
    <w:rsid w:val="00754435"/>
    <w:rsid w:val="0075450A"/>
    <w:rsid w:val="007545CC"/>
    <w:rsid w:val="00754688"/>
    <w:rsid w:val="0075499C"/>
    <w:rsid w:val="00754F89"/>
    <w:rsid w:val="00755173"/>
    <w:rsid w:val="0075596E"/>
    <w:rsid w:val="00755A8C"/>
    <w:rsid w:val="00755DAB"/>
    <w:rsid w:val="00755DFC"/>
    <w:rsid w:val="007560D4"/>
    <w:rsid w:val="007562B2"/>
    <w:rsid w:val="00756411"/>
    <w:rsid w:val="00756510"/>
    <w:rsid w:val="00756526"/>
    <w:rsid w:val="007569F9"/>
    <w:rsid w:val="00756A09"/>
    <w:rsid w:val="00756A53"/>
    <w:rsid w:val="00756F05"/>
    <w:rsid w:val="00757063"/>
    <w:rsid w:val="00757096"/>
    <w:rsid w:val="0075710F"/>
    <w:rsid w:val="0075779E"/>
    <w:rsid w:val="00757A3A"/>
    <w:rsid w:val="00757D69"/>
    <w:rsid w:val="00757E85"/>
    <w:rsid w:val="007601D2"/>
    <w:rsid w:val="00760296"/>
    <w:rsid w:val="00760536"/>
    <w:rsid w:val="007608F1"/>
    <w:rsid w:val="0076091F"/>
    <w:rsid w:val="00760A84"/>
    <w:rsid w:val="00760EAA"/>
    <w:rsid w:val="00761308"/>
    <w:rsid w:val="007617C9"/>
    <w:rsid w:val="007617E1"/>
    <w:rsid w:val="00761B1C"/>
    <w:rsid w:val="00761D0B"/>
    <w:rsid w:val="00761F51"/>
    <w:rsid w:val="00762572"/>
    <w:rsid w:val="0076275E"/>
    <w:rsid w:val="00762786"/>
    <w:rsid w:val="00762821"/>
    <w:rsid w:val="00762C05"/>
    <w:rsid w:val="00762C9B"/>
    <w:rsid w:val="00762D0F"/>
    <w:rsid w:val="0076321B"/>
    <w:rsid w:val="00763335"/>
    <w:rsid w:val="0076362E"/>
    <w:rsid w:val="007639B3"/>
    <w:rsid w:val="007639DA"/>
    <w:rsid w:val="00763ACF"/>
    <w:rsid w:val="00763D6A"/>
    <w:rsid w:val="00763DD9"/>
    <w:rsid w:val="0076408B"/>
    <w:rsid w:val="00764538"/>
    <w:rsid w:val="007646A1"/>
    <w:rsid w:val="007648F4"/>
    <w:rsid w:val="00764BD2"/>
    <w:rsid w:val="00765815"/>
    <w:rsid w:val="00765B92"/>
    <w:rsid w:val="00765C58"/>
    <w:rsid w:val="00765DE1"/>
    <w:rsid w:val="00765F95"/>
    <w:rsid w:val="00765FA8"/>
    <w:rsid w:val="007660CA"/>
    <w:rsid w:val="007662F1"/>
    <w:rsid w:val="0076668D"/>
    <w:rsid w:val="0076690D"/>
    <w:rsid w:val="0076699C"/>
    <w:rsid w:val="00766A57"/>
    <w:rsid w:val="00766B74"/>
    <w:rsid w:val="0076738F"/>
    <w:rsid w:val="00767394"/>
    <w:rsid w:val="007675A4"/>
    <w:rsid w:val="00767832"/>
    <w:rsid w:val="00767C38"/>
    <w:rsid w:val="00767E09"/>
    <w:rsid w:val="00767E0D"/>
    <w:rsid w:val="00767E40"/>
    <w:rsid w:val="00770286"/>
    <w:rsid w:val="0077046A"/>
    <w:rsid w:val="0077073C"/>
    <w:rsid w:val="00770F77"/>
    <w:rsid w:val="0077132A"/>
    <w:rsid w:val="007714F7"/>
    <w:rsid w:val="00771663"/>
    <w:rsid w:val="00771AC2"/>
    <w:rsid w:val="00771B55"/>
    <w:rsid w:val="00771BC1"/>
    <w:rsid w:val="00771F01"/>
    <w:rsid w:val="00772012"/>
    <w:rsid w:val="007722A4"/>
    <w:rsid w:val="007723AF"/>
    <w:rsid w:val="0077293E"/>
    <w:rsid w:val="00772D66"/>
    <w:rsid w:val="0077330B"/>
    <w:rsid w:val="007733FF"/>
    <w:rsid w:val="0077348F"/>
    <w:rsid w:val="00773521"/>
    <w:rsid w:val="00773609"/>
    <w:rsid w:val="0077377C"/>
    <w:rsid w:val="007737F2"/>
    <w:rsid w:val="007739A4"/>
    <w:rsid w:val="00773A12"/>
    <w:rsid w:val="00773A69"/>
    <w:rsid w:val="00773F8C"/>
    <w:rsid w:val="00773FB7"/>
    <w:rsid w:val="007741C8"/>
    <w:rsid w:val="00774809"/>
    <w:rsid w:val="0077499F"/>
    <w:rsid w:val="00774BAA"/>
    <w:rsid w:val="00774FAF"/>
    <w:rsid w:val="00775908"/>
    <w:rsid w:val="00775DAE"/>
    <w:rsid w:val="00775DC6"/>
    <w:rsid w:val="00776079"/>
    <w:rsid w:val="0077649F"/>
    <w:rsid w:val="007767CA"/>
    <w:rsid w:val="00776926"/>
    <w:rsid w:val="00776E95"/>
    <w:rsid w:val="00776F3A"/>
    <w:rsid w:val="00777251"/>
    <w:rsid w:val="00777345"/>
    <w:rsid w:val="00777578"/>
    <w:rsid w:val="00777AAF"/>
    <w:rsid w:val="00777D08"/>
    <w:rsid w:val="00777DA3"/>
    <w:rsid w:val="00780277"/>
    <w:rsid w:val="0078036E"/>
    <w:rsid w:val="007805B2"/>
    <w:rsid w:val="00780666"/>
    <w:rsid w:val="007807DC"/>
    <w:rsid w:val="00780868"/>
    <w:rsid w:val="00780BBC"/>
    <w:rsid w:val="00780C58"/>
    <w:rsid w:val="007811DA"/>
    <w:rsid w:val="007813BD"/>
    <w:rsid w:val="00781842"/>
    <w:rsid w:val="00781AE8"/>
    <w:rsid w:val="00781E48"/>
    <w:rsid w:val="00782584"/>
    <w:rsid w:val="00782846"/>
    <w:rsid w:val="00782958"/>
    <w:rsid w:val="00782A73"/>
    <w:rsid w:val="00782C47"/>
    <w:rsid w:val="00782C9D"/>
    <w:rsid w:val="00782D35"/>
    <w:rsid w:val="00782FC7"/>
    <w:rsid w:val="00782FD7"/>
    <w:rsid w:val="0078303B"/>
    <w:rsid w:val="0078316E"/>
    <w:rsid w:val="007839E2"/>
    <w:rsid w:val="00783B7C"/>
    <w:rsid w:val="00783F5E"/>
    <w:rsid w:val="007840F3"/>
    <w:rsid w:val="0078450C"/>
    <w:rsid w:val="00784520"/>
    <w:rsid w:val="00784847"/>
    <w:rsid w:val="00784EA6"/>
    <w:rsid w:val="00784FFB"/>
    <w:rsid w:val="0078518E"/>
    <w:rsid w:val="007852A1"/>
    <w:rsid w:val="007856DD"/>
    <w:rsid w:val="007858AB"/>
    <w:rsid w:val="00786202"/>
    <w:rsid w:val="00786249"/>
    <w:rsid w:val="007869D7"/>
    <w:rsid w:val="00786AFB"/>
    <w:rsid w:val="00786DCA"/>
    <w:rsid w:val="00787002"/>
    <w:rsid w:val="0078717E"/>
    <w:rsid w:val="007871B9"/>
    <w:rsid w:val="0078741C"/>
    <w:rsid w:val="0078761C"/>
    <w:rsid w:val="00787857"/>
    <w:rsid w:val="007878BB"/>
    <w:rsid w:val="0078790F"/>
    <w:rsid w:val="00787BB0"/>
    <w:rsid w:val="0079003B"/>
    <w:rsid w:val="007901BA"/>
    <w:rsid w:val="0079027E"/>
    <w:rsid w:val="007902F9"/>
    <w:rsid w:val="0079068B"/>
    <w:rsid w:val="0079079D"/>
    <w:rsid w:val="00790AA3"/>
    <w:rsid w:val="00790BED"/>
    <w:rsid w:val="007911F8"/>
    <w:rsid w:val="007912DB"/>
    <w:rsid w:val="0079137B"/>
    <w:rsid w:val="0079147D"/>
    <w:rsid w:val="00791F33"/>
    <w:rsid w:val="00792477"/>
    <w:rsid w:val="0079296A"/>
    <w:rsid w:val="00792D7F"/>
    <w:rsid w:val="00792EB2"/>
    <w:rsid w:val="00792FBF"/>
    <w:rsid w:val="007934FB"/>
    <w:rsid w:val="007935BA"/>
    <w:rsid w:val="00793893"/>
    <w:rsid w:val="00793A0C"/>
    <w:rsid w:val="00793D72"/>
    <w:rsid w:val="00793DAD"/>
    <w:rsid w:val="00794133"/>
    <w:rsid w:val="0079456B"/>
    <w:rsid w:val="00794577"/>
    <w:rsid w:val="00794691"/>
    <w:rsid w:val="00794747"/>
    <w:rsid w:val="00794A70"/>
    <w:rsid w:val="00794E93"/>
    <w:rsid w:val="007952AB"/>
    <w:rsid w:val="007954A1"/>
    <w:rsid w:val="007958D6"/>
    <w:rsid w:val="00795B5F"/>
    <w:rsid w:val="00795DC3"/>
    <w:rsid w:val="00795DD7"/>
    <w:rsid w:val="0079650F"/>
    <w:rsid w:val="00796572"/>
    <w:rsid w:val="00796862"/>
    <w:rsid w:val="007969A2"/>
    <w:rsid w:val="00796BEF"/>
    <w:rsid w:val="0079719E"/>
    <w:rsid w:val="00797B16"/>
    <w:rsid w:val="00797DAF"/>
    <w:rsid w:val="00797EBE"/>
    <w:rsid w:val="00797FAF"/>
    <w:rsid w:val="007A0022"/>
    <w:rsid w:val="007A0274"/>
    <w:rsid w:val="007A087F"/>
    <w:rsid w:val="007A0961"/>
    <w:rsid w:val="007A0DC7"/>
    <w:rsid w:val="007A18D6"/>
    <w:rsid w:val="007A1A06"/>
    <w:rsid w:val="007A1E91"/>
    <w:rsid w:val="007A230B"/>
    <w:rsid w:val="007A2543"/>
    <w:rsid w:val="007A29E9"/>
    <w:rsid w:val="007A2AEF"/>
    <w:rsid w:val="007A2BBC"/>
    <w:rsid w:val="007A2C07"/>
    <w:rsid w:val="007A2C83"/>
    <w:rsid w:val="007A30C3"/>
    <w:rsid w:val="007A31B5"/>
    <w:rsid w:val="007A3359"/>
    <w:rsid w:val="007A3B2D"/>
    <w:rsid w:val="007A3B4E"/>
    <w:rsid w:val="007A3D54"/>
    <w:rsid w:val="007A3DE5"/>
    <w:rsid w:val="007A3F64"/>
    <w:rsid w:val="007A4283"/>
    <w:rsid w:val="007A4582"/>
    <w:rsid w:val="007A45EB"/>
    <w:rsid w:val="007A48C0"/>
    <w:rsid w:val="007A4C6A"/>
    <w:rsid w:val="007A4F53"/>
    <w:rsid w:val="007A4F8E"/>
    <w:rsid w:val="007A50A0"/>
    <w:rsid w:val="007A515C"/>
    <w:rsid w:val="007A52F4"/>
    <w:rsid w:val="007A560C"/>
    <w:rsid w:val="007A5719"/>
    <w:rsid w:val="007A5A4B"/>
    <w:rsid w:val="007A617A"/>
    <w:rsid w:val="007A64CE"/>
    <w:rsid w:val="007A6C49"/>
    <w:rsid w:val="007A6D41"/>
    <w:rsid w:val="007A708E"/>
    <w:rsid w:val="007A7136"/>
    <w:rsid w:val="007A7179"/>
    <w:rsid w:val="007A7244"/>
    <w:rsid w:val="007A7A32"/>
    <w:rsid w:val="007A7B25"/>
    <w:rsid w:val="007A7C50"/>
    <w:rsid w:val="007A7EF9"/>
    <w:rsid w:val="007B00ED"/>
    <w:rsid w:val="007B015C"/>
    <w:rsid w:val="007B0201"/>
    <w:rsid w:val="007B0297"/>
    <w:rsid w:val="007B0426"/>
    <w:rsid w:val="007B0B2C"/>
    <w:rsid w:val="007B10FD"/>
    <w:rsid w:val="007B1637"/>
    <w:rsid w:val="007B1668"/>
    <w:rsid w:val="007B1696"/>
    <w:rsid w:val="007B17FB"/>
    <w:rsid w:val="007B1854"/>
    <w:rsid w:val="007B1B17"/>
    <w:rsid w:val="007B1E3F"/>
    <w:rsid w:val="007B1F96"/>
    <w:rsid w:val="007B252F"/>
    <w:rsid w:val="007B2671"/>
    <w:rsid w:val="007B2BA9"/>
    <w:rsid w:val="007B2C2E"/>
    <w:rsid w:val="007B2D12"/>
    <w:rsid w:val="007B2ED1"/>
    <w:rsid w:val="007B2FB1"/>
    <w:rsid w:val="007B3412"/>
    <w:rsid w:val="007B34A9"/>
    <w:rsid w:val="007B3B25"/>
    <w:rsid w:val="007B3E19"/>
    <w:rsid w:val="007B4020"/>
    <w:rsid w:val="007B4189"/>
    <w:rsid w:val="007B438A"/>
    <w:rsid w:val="007B46BB"/>
    <w:rsid w:val="007B48F7"/>
    <w:rsid w:val="007B492B"/>
    <w:rsid w:val="007B4D64"/>
    <w:rsid w:val="007B5069"/>
    <w:rsid w:val="007B51E4"/>
    <w:rsid w:val="007B5373"/>
    <w:rsid w:val="007B5679"/>
    <w:rsid w:val="007B5AF2"/>
    <w:rsid w:val="007B5BD2"/>
    <w:rsid w:val="007B5E45"/>
    <w:rsid w:val="007B60C2"/>
    <w:rsid w:val="007B69F6"/>
    <w:rsid w:val="007B6F1F"/>
    <w:rsid w:val="007B6F2B"/>
    <w:rsid w:val="007B7191"/>
    <w:rsid w:val="007B72FD"/>
    <w:rsid w:val="007B7954"/>
    <w:rsid w:val="007B7AC5"/>
    <w:rsid w:val="007B7F15"/>
    <w:rsid w:val="007C00FB"/>
    <w:rsid w:val="007C046E"/>
    <w:rsid w:val="007C0574"/>
    <w:rsid w:val="007C06AB"/>
    <w:rsid w:val="007C0744"/>
    <w:rsid w:val="007C0C3D"/>
    <w:rsid w:val="007C0DA3"/>
    <w:rsid w:val="007C0DA5"/>
    <w:rsid w:val="007C173C"/>
    <w:rsid w:val="007C1B59"/>
    <w:rsid w:val="007C1CA6"/>
    <w:rsid w:val="007C1D72"/>
    <w:rsid w:val="007C1EBA"/>
    <w:rsid w:val="007C1FEB"/>
    <w:rsid w:val="007C2156"/>
    <w:rsid w:val="007C216E"/>
    <w:rsid w:val="007C2186"/>
    <w:rsid w:val="007C23B0"/>
    <w:rsid w:val="007C26B8"/>
    <w:rsid w:val="007C27E1"/>
    <w:rsid w:val="007C2850"/>
    <w:rsid w:val="007C2D04"/>
    <w:rsid w:val="007C305C"/>
    <w:rsid w:val="007C3371"/>
    <w:rsid w:val="007C3AF2"/>
    <w:rsid w:val="007C3B6B"/>
    <w:rsid w:val="007C409A"/>
    <w:rsid w:val="007C447A"/>
    <w:rsid w:val="007C44A5"/>
    <w:rsid w:val="007C45AB"/>
    <w:rsid w:val="007C47CE"/>
    <w:rsid w:val="007C49F9"/>
    <w:rsid w:val="007C4A43"/>
    <w:rsid w:val="007C4B88"/>
    <w:rsid w:val="007C4ECA"/>
    <w:rsid w:val="007C5002"/>
    <w:rsid w:val="007C51F1"/>
    <w:rsid w:val="007C54E1"/>
    <w:rsid w:val="007C5631"/>
    <w:rsid w:val="007C645C"/>
    <w:rsid w:val="007C6568"/>
    <w:rsid w:val="007C6721"/>
    <w:rsid w:val="007C6748"/>
    <w:rsid w:val="007C68F2"/>
    <w:rsid w:val="007C69EB"/>
    <w:rsid w:val="007C6AF4"/>
    <w:rsid w:val="007C6F8E"/>
    <w:rsid w:val="007C7128"/>
    <w:rsid w:val="007C73DC"/>
    <w:rsid w:val="007C7B7E"/>
    <w:rsid w:val="007C7D16"/>
    <w:rsid w:val="007C7F0A"/>
    <w:rsid w:val="007D0167"/>
    <w:rsid w:val="007D0A90"/>
    <w:rsid w:val="007D0BD1"/>
    <w:rsid w:val="007D0CD3"/>
    <w:rsid w:val="007D0FB1"/>
    <w:rsid w:val="007D1017"/>
    <w:rsid w:val="007D1216"/>
    <w:rsid w:val="007D15DF"/>
    <w:rsid w:val="007D16B5"/>
    <w:rsid w:val="007D196C"/>
    <w:rsid w:val="007D1B84"/>
    <w:rsid w:val="007D23AC"/>
    <w:rsid w:val="007D27D4"/>
    <w:rsid w:val="007D2A80"/>
    <w:rsid w:val="007D32EE"/>
    <w:rsid w:val="007D342A"/>
    <w:rsid w:val="007D3491"/>
    <w:rsid w:val="007D35D5"/>
    <w:rsid w:val="007D3CF1"/>
    <w:rsid w:val="007D3D0E"/>
    <w:rsid w:val="007D3F2D"/>
    <w:rsid w:val="007D44F4"/>
    <w:rsid w:val="007D48A6"/>
    <w:rsid w:val="007D49F4"/>
    <w:rsid w:val="007D4A3B"/>
    <w:rsid w:val="007D4B33"/>
    <w:rsid w:val="007D5048"/>
    <w:rsid w:val="007D50CC"/>
    <w:rsid w:val="007D516B"/>
    <w:rsid w:val="007D5345"/>
    <w:rsid w:val="007D53BD"/>
    <w:rsid w:val="007D5830"/>
    <w:rsid w:val="007D5C1F"/>
    <w:rsid w:val="007D63A8"/>
    <w:rsid w:val="007D64A6"/>
    <w:rsid w:val="007D656E"/>
    <w:rsid w:val="007D657F"/>
    <w:rsid w:val="007D6663"/>
    <w:rsid w:val="007D6A20"/>
    <w:rsid w:val="007D6DE1"/>
    <w:rsid w:val="007D7104"/>
    <w:rsid w:val="007D717A"/>
    <w:rsid w:val="007D7317"/>
    <w:rsid w:val="007D783E"/>
    <w:rsid w:val="007D7862"/>
    <w:rsid w:val="007D7D13"/>
    <w:rsid w:val="007D7F3A"/>
    <w:rsid w:val="007E00EE"/>
    <w:rsid w:val="007E02B1"/>
    <w:rsid w:val="007E0332"/>
    <w:rsid w:val="007E039D"/>
    <w:rsid w:val="007E050F"/>
    <w:rsid w:val="007E06B8"/>
    <w:rsid w:val="007E08B8"/>
    <w:rsid w:val="007E0A6E"/>
    <w:rsid w:val="007E0E6B"/>
    <w:rsid w:val="007E0EDA"/>
    <w:rsid w:val="007E0F0D"/>
    <w:rsid w:val="007E10FB"/>
    <w:rsid w:val="007E1112"/>
    <w:rsid w:val="007E1591"/>
    <w:rsid w:val="007E15DE"/>
    <w:rsid w:val="007E1721"/>
    <w:rsid w:val="007E19E9"/>
    <w:rsid w:val="007E21D5"/>
    <w:rsid w:val="007E248F"/>
    <w:rsid w:val="007E2873"/>
    <w:rsid w:val="007E2D12"/>
    <w:rsid w:val="007E2EBA"/>
    <w:rsid w:val="007E30BF"/>
    <w:rsid w:val="007E3506"/>
    <w:rsid w:val="007E37D2"/>
    <w:rsid w:val="007E3B67"/>
    <w:rsid w:val="007E3F44"/>
    <w:rsid w:val="007E4242"/>
    <w:rsid w:val="007E433B"/>
    <w:rsid w:val="007E4919"/>
    <w:rsid w:val="007E4972"/>
    <w:rsid w:val="007E497B"/>
    <w:rsid w:val="007E4B2C"/>
    <w:rsid w:val="007E4F24"/>
    <w:rsid w:val="007E4F4E"/>
    <w:rsid w:val="007E5087"/>
    <w:rsid w:val="007E5217"/>
    <w:rsid w:val="007E5678"/>
    <w:rsid w:val="007E5DD5"/>
    <w:rsid w:val="007E6172"/>
    <w:rsid w:val="007E68E8"/>
    <w:rsid w:val="007E6FE0"/>
    <w:rsid w:val="007E70BC"/>
    <w:rsid w:val="007E740D"/>
    <w:rsid w:val="007E7880"/>
    <w:rsid w:val="007E7B06"/>
    <w:rsid w:val="007E7B38"/>
    <w:rsid w:val="007E7CFB"/>
    <w:rsid w:val="007F01A9"/>
    <w:rsid w:val="007F0A1D"/>
    <w:rsid w:val="007F0EB3"/>
    <w:rsid w:val="007F11E9"/>
    <w:rsid w:val="007F128A"/>
    <w:rsid w:val="007F13EA"/>
    <w:rsid w:val="007F14D6"/>
    <w:rsid w:val="007F1BF7"/>
    <w:rsid w:val="007F1E0E"/>
    <w:rsid w:val="007F218C"/>
    <w:rsid w:val="007F2248"/>
    <w:rsid w:val="007F252C"/>
    <w:rsid w:val="007F2552"/>
    <w:rsid w:val="007F2984"/>
    <w:rsid w:val="007F2E1D"/>
    <w:rsid w:val="007F341F"/>
    <w:rsid w:val="007F352C"/>
    <w:rsid w:val="007F3BAE"/>
    <w:rsid w:val="007F40A1"/>
    <w:rsid w:val="007F42E5"/>
    <w:rsid w:val="007F43DD"/>
    <w:rsid w:val="007F4482"/>
    <w:rsid w:val="007F4631"/>
    <w:rsid w:val="007F4823"/>
    <w:rsid w:val="007F4925"/>
    <w:rsid w:val="007F49A2"/>
    <w:rsid w:val="007F4ECC"/>
    <w:rsid w:val="007F527F"/>
    <w:rsid w:val="007F52F8"/>
    <w:rsid w:val="007F58AE"/>
    <w:rsid w:val="007F58C0"/>
    <w:rsid w:val="007F590B"/>
    <w:rsid w:val="007F5A1A"/>
    <w:rsid w:val="007F5D6D"/>
    <w:rsid w:val="007F5FCE"/>
    <w:rsid w:val="007F61B3"/>
    <w:rsid w:val="007F6357"/>
    <w:rsid w:val="007F68EC"/>
    <w:rsid w:val="007F6F66"/>
    <w:rsid w:val="007F771D"/>
    <w:rsid w:val="007F793E"/>
    <w:rsid w:val="007F7A78"/>
    <w:rsid w:val="007F7AD3"/>
    <w:rsid w:val="007F7B3A"/>
    <w:rsid w:val="007F7C65"/>
    <w:rsid w:val="007F7D8B"/>
    <w:rsid w:val="007F7FF9"/>
    <w:rsid w:val="008003ED"/>
    <w:rsid w:val="00800837"/>
    <w:rsid w:val="00801040"/>
    <w:rsid w:val="008011BE"/>
    <w:rsid w:val="0080127F"/>
    <w:rsid w:val="00801391"/>
    <w:rsid w:val="0080185E"/>
    <w:rsid w:val="00801F17"/>
    <w:rsid w:val="00801FC0"/>
    <w:rsid w:val="008023B5"/>
    <w:rsid w:val="008023ED"/>
    <w:rsid w:val="00802933"/>
    <w:rsid w:val="008029A8"/>
    <w:rsid w:val="00802CFE"/>
    <w:rsid w:val="00802D4C"/>
    <w:rsid w:val="00802FF8"/>
    <w:rsid w:val="0080305C"/>
    <w:rsid w:val="0080356F"/>
    <w:rsid w:val="00803861"/>
    <w:rsid w:val="00803D60"/>
    <w:rsid w:val="00803E8B"/>
    <w:rsid w:val="00804123"/>
    <w:rsid w:val="008042F7"/>
    <w:rsid w:val="008046C5"/>
    <w:rsid w:val="00804882"/>
    <w:rsid w:val="00804BE3"/>
    <w:rsid w:val="00805429"/>
    <w:rsid w:val="00805B3E"/>
    <w:rsid w:val="00806146"/>
    <w:rsid w:val="0080615C"/>
    <w:rsid w:val="00806316"/>
    <w:rsid w:val="008066F0"/>
    <w:rsid w:val="008067F4"/>
    <w:rsid w:val="00806C36"/>
    <w:rsid w:val="00806DA4"/>
    <w:rsid w:val="00806F94"/>
    <w:rsid w:val="00806FBB"/>
    <w:rsid w:val="008072DD"/>
    <w:rsid w:val="008077B4"/>
    <w:rsid w:val="008077C3"/>
    <w:rsid w:val="00807814"/>
    <w:rsid w:val="00807B2B"/>
    <w:rsid w:val="00807C4C"/>
    <w:rsid w:val="00807EC8"/>
    <w:rsid w:val="00810401"/>
    <w:rsid w:val="0081046D"/>
    <w:rsid w:val="0081047F"/>
    <w:rsid w:val="008104CD"/>
    <w:rsid w:val="00810733"/>
    <w:rsid w:val="00810849"/>
    <w:rsid w:val="00810A9D"/>
    <w:rsid w:val="00810E25"/>
    <w:rsid w:val="008110DE"/>
    <w:rsid w:val="00811228"/>
    <w:rsid w:val="00811475"/>
    <w:rsid w:val="008115FA"/>
    <w:rsid w:val="008119B1"/>
    <w:rsid w:val="00811B32"/>
    <w:rsid w:val="00812009"/>
    <w:rsid w:val="00812088"/>
    <w:rsid w:val="0081228D"/>
    <w:rsid w:val="00812506"/>
    <w:rsid w:val="008125F0"/>
    <w:rsid w:val="008128DD"/>
    <w:rsid w:val="008128F2"/>
    <w:rsid w:val="00812932"/>
    <w:rsid w:val="008129C9"/>
    <w:rsid w:val="00812AF3"/>
    <w:rsid w:val="008132E5"/>
    <w:rsid w:val="00813405"/>
    <w:rsid w:val="0081353C"/>
    <w:rsid w:val="008137F1"/>
    <w:rsid w:val="0081386E"/>
    <w:rsid w:val="00813C46"/>
    <w:rsid w:val="00814098"/>
    <w:rsid w:val="008140C7"/>
    <w:rsid w:val="0081471D"/>
    <w:rsid w:val="00814761"/>
    <w:rsid w:val="0081560E"/>
    <w:rsid w:val="0081595A"/>
    <w:rsid w:val="00815CD8"/>
    <w:rsid w:val="00815E2A"/>
    <w:rsid w:val="0081676D"/>
    <w:rsid w:val="00816924"/>
    <w:rsid w:val="008169D8"/>
    <w:rsid w:val="00816AE2"/>
    <w:rsid w:val="00816C97"/>
    <w:rsid w:val="00816D3D"/>
    <w:rsid w:val="008171AA"/>
    <w:rsid w:val="008172CD"/>
    <w:rsid w:val="00817BEA"/>
    <w:rsid w:val="00817CEF"/>
    <w:rsid w:val="00817D5A"/>
    <w:rsid w:val="00820336"/>
    <w:rsid w:val="0082051E"/>
    <w:rsid w:val="00820523"/>
    <w:rsid w:val="00820739"/>
    <w:rsid w:val="00820844"/>
    <w:rsid w:val="00820941"/>
    <w:rsid w:val="00820C1A"/>
    <w:rsid w:val="00820DBA"/>
    <w:rsid w:val="008210F5"/>
    <w:rsid w:val="00821735"/>
    <w:rsid w:val="008217CC"/>
    <w:rsid w:val="008217F8"/>
    <w:rsid w:val="00821A6F"/>
    <w:rsid w:val="00821B78"/>
    <w:rsid w:val="00821BF5"/>
    <w:rsid w:val="00821D34"/>
    <w:rsid w:val="00822060"/>
    <w:rsid w:val="0082218E"/>
    <w:rsid w:val="00822687"/>
    <w:rsid w:val="0082271A"/>
    <w:rsid w:val="00822BA8"/>
    <w:rsid w:val="00822DFE"/>
    <w:rsid w:val="00822E44"/>
    <w:rsid w:val="0082316F"/>
    <w:rsid w:val="00823217"/>
    <w:rsid w:val="00823694"/>
    <w:rsid w:val="008236D8"/>
    <w:rsid w:val="008237B8"/>
    <w:rsid w:val="00823F0F"/>
    <w:rsid w:val="008242A5"/>
    <w:rsid w:val="0082436A"/>
    <w:rsid w:val="008247D0"/>
    <w:rsid w:val="00824BDC"/>
    <w:rsid w:val="00824E42"/>
    <w:rsid w:val="0082505C"/>
    <w:rsid w:val="008250BC"/>
    <w:rsid w:val="008251C0"/>
    <w:rsid w:val="008255EF"/>
    <w:rsid w:val="00825681"/>
    <w:rsid w:val="008258EE"/>
    <w:rsid w:val="00825AB7"/>
    <w:rsid w:val="00825B15"/>
    <w:rsid w:val="00825CB6"/>
    <w:rsid w:val="00825E0A"/>
    <w:rsid w:val="00825E2D"/>
    <w:rsid w:val="0082620B"/>
    <w:rsid w:val="00826D66"/>
    <w:rsid w:val="00826D68"/>
    <w:rsid w:val="00826F74"/>
    <w:rsid w:val="008270BF"/>
    <w:rsid w:val="008271B2"/>
    <w:rsid w:val="008272C5"/>
    <w:rsid w:val="008273DE"/>
    <w:rsid w:val="0082749A"/>
    <w:rsid w:val="00827577"/>
    <w:rsid w:val="008303CE"/>
    <w:rsid w:val="0083050B"/>
    <w:rsid w:val="0083058D"/>
    <w:rsid w:val="008305DE"/>
    <w:rsid w:val="00830AA1"/>
    <w:rsid w:val="00830C96"/>
    <w:rsid w:val="00830E02"/>
    <w:rsid w:val="00831376"/>
    <w:rsid w:val="00831839"/>
    <w:rsid w:val="00831895"/>
    <w:rsid w:val="00831F7E"/>
    <w:rsid w:val="0083210B"/>
    <w:rsid w:val="00832232"/>
    <w:rsid w:val="008323EC"/>
    <w:rsid w:val="0083248E"/>
    <w:rsid w:val="0083267A"/>
    <w:rsid w:val="008327F7"/>
    <w:rsid w:val="00832905"/>
    <w:rsid w:val="00832A33"/>
    <w:rsid w:val="00832BCA"/>
    <w:rsid w:val="00832DE9"/>
    <w:rsid w:val="00832E27"/>
    <w:rsid w:val="00832E94"/>
    <w:rsid w:val="00832EBA"/>
    <w:rsid w:val="00833629"/>
    <w:rsid w:val="00833AC5"/>
    <w:rsid w:val="00833CB5"/>
    <w:rsid w:val="00833CC8"/>
    <w:rsid w:val="00833E7F"/>
    <w:rsid w:val="00834300"/>
    <w:rsid w:val="008343EC"/>
    <w:rsid w:val="008344A0"/>
    <w:rsid w:val="00834672"/>
    <w:rsid w:val="008346E2"/>
    <w:rsid w:val="00834996"/>
    <w:rsid w:val="00834B20"/>
    <w:rsid w:val="008350F3"/>
    <w:rsid w:val="0083523C"/>
    <w:rsid w:val="00835352"/>
    <w:rsid w:val="0083541C"/>
    <w:rsid w:val="008355EE"/>
    <w:rsid w:val="00835A4E"/>
    <w:rsid w:val="00835E9A"/>
    <w:rsid w:val="00835EC2"/>
    <w:rsid w:val="008363AC"/>
    <w:rsid w:val="00836543"/>
    <w:rsid w:val="00836852"/>
    <w:rsid w:val="00836904"/>
    <w:rsid w:val="0083690C"/>
    <w:rsid w:val="00836AB4"/>
    <w:rsid w:val="00836C54"/>
    <w:rsid w:val="00836CB2"/>
    <w:rsid w:val="00836E6A"/>
    <w:rsid w:val="008371CF"/>
    <w:rsid w:val="008371D8"/>
    <w:rsid w:val="008371DB"/>
    <w:rsid w:val="008373A8"/>
    <w:rsid w:val="00837545"/>
    <w:rsid w:val="008376AA"/>
    <w:rsid w:val="00837B16"/>
    <w:rsid w:val="00837C7E"/>
    <w:rsid w:val="00837D2F"/>
    <w:rsid w:val="00840625"/>
    <w:rsid w:val="0084086D"/>
    <w:rsid w:val="008408EC"/>
    <w:rsid w:val="00840D39"/>
    <w:rsid w:val="00841149"/>
    <w:rsid w:val="00841220"/>
    <w:rsid w:val="00841765"/>
    <w:rsid w:val="008417B8"/>
    <w:rsid w:val="00841B98"/>
    <w:rsid w:val="00841BF5"/>
    <w:rsid w:val="00841E21"/>
    <w:rsid w:val="00842045"/>
    <w:rsid w:val="008422FC"/>
    <w:rsid w:val="008424B7"/>
    <w:rsid w:val="00842A15"/>
    <w:rsid w:val="00842A8C"/>
    <w:rsid w:val="00842CAF"/>
    <w:rsid w:val="00842CF4"/>
    <w:rsid w:val="0084315E"/>
    <w:rsid w:val="00843428"/>
    <w:rsid w:val="0084347C"/>
    <w:rsid w:val="00843634"/>
    <w:rsid w:val="00843777"/>
    <w:rsid w:val="008437F8"/>
    <w:rsid w:val="00843A45"/>
    <w:rsid w:val="00843C0A"/>
    <w:rsid w:val="00843DF4"/>
    <w:rsid w:val="00843E36"/>
    <w:rsid w:val="00844200"/>
    <w:rsid w:val="00844525"/>
    <w:rsid w:val="008446C0"/>
    <w:rsid w:val="00844B96"/>
    <w:rsid w:val="00844E48"/>
    <w:rsid w:val="00844EF0"/>
    <w:rsid w:val="00845305"/>
    <w:rsid w:val="008454B0"/>
    <w:rsid w:val="00845707"/>
    <w:rsid w:val="00846C6B"/>
    <w:rsid w:val="00846E97"/>
    <w:rsid w:val="00846EF6"/>
    <w:rsid w:val="00846F43"/>
    <w:rsid w:val="008470B0"/>
    <w:rsid w:val="008472CF"/>
    <w:rsid w:val="00847333"/>
    <w:rsid w:val="008474B6"/>
    <w:rsid w:val="00847532"/>
    <w:rsid w:val="008479B3"/>
    <w:rsid w:val="00847A5D"/>
    <w:rsid w:val="00847CA9"/>
    <w:rsid w:val="00850118"/>
    <w:rsid w:val="00850604"/>
    <w:rsid w:val="008507CD"/>
    <w:rsid w:val="0085087E"/>
    <w:rsid w:val="00850A56"/>
    <w:rsid w:val="00850ACD"/>
    <w:rsid w:val="00850B1D"/>
    <w:rsid w:val="00850B91"/>
    <w:rsid w:val="00850D2D"/>
    <w:rsid w:val="008510BC"/>
    <w:rsid w:val="00851212"/>
    <w:rsid w:val="00851420"/>
    <w:rsid w:val="008517CF"/>
    <w:rsid w:val="008519A7"/>
    <w:rsid w:val="008519E8"/>
    <w:rsid w:val="00851B5C"/>
    <w:rsid w:val="00851BF7"/>
    <w:rsid w:val="00852217"/>
    <w:rsid w:val="00852447"/>
    <w:rsid w:val="008524F3"/>
    <w:rsid w:val="00852526"/>
    <w:rsid w:val="00852645"/>
    <w:rsid w:val="00852987"/>
    <w:rsid w:val="00852A7A"/>
    <w:rsid w:val="00852ADF"/>
    <w:rsid w:val="00852FF3"/>
    <w:rsid w:val="0085377C"/>
    <w:rsid w:val="00853796"/>
    <w:rsid w:val="008537B6"/>
    <w:rsid w:val="00853A15"/>
    <w:rsid w:val="00853C34"/>
    <w:rsid w:val="00853E5E"/>
    <w:rsid w:val="00853FE3"/>
    <w:rsid w:val="00854348"/>
    <w:rsid w:val="0085485C"/>
    <w:rsid w:val="00854995"/>
    <w:rsid w:val="00854A31"/>
    <w:rsid w:val="00854E0B"/>
    <w:rsid w:val="00854EF4"/>
    <w:rsid w:val="00854FB2"/>
    <w:rsid w:val="0085513E"/>
    <w:rsid w:val="008563D8"/>
    <w:rsid w:val="008568FE"/>
    <w:rsid w:val="00856918"/>
    <w:rsid w:val="00856A5F"/>
    <w:rsid w:val="00856B7F"/>
    <w:rsid w:val="00857063"/>
    <w:rsid w:val="00857219"/>
    <w:rsid w:val="00857266"/>
    <w:rsid w:val="008574B2"/>
    <w:rsid w:val="0085796F"/>
    <w:rsid w:val="00857BE4"/>
    <w:rsid w:val="00857CB4"/>
    <w:rsid w:val="00857D04"/>
    <w:rsid w:val="00860621"/>
    <w:rsid w:val="008607EA"/>
    <w:rsid w:val="008608B5"/>
    <w:rsid w:val="0086090D"/>
    <w:rsid w:val="00860CD5"/>
    <w:rsid w:val="008612A6"/>
    <w:rsid w:val="00861334"/>
    <w:rsid w:val="008615EB"/>
    <w:rsid w:val="00861E42"/>
    <w:rsid w:val="0086240F"/>
    <w:rsid w:val="008625E8"/>
    <w:rsid w:val="008626A5"/>
    <w:rsid w:val="00862E2D"/>
    <w:rsid w:val="008631FB"/>
    <w:rsid w:val="00863446"/>
    <w:rsid w:val="00863FD5"/>
    <w:rsid w:val="00864185"/>
    <w:rsid w:val="00864513"/>
    <w:rsid w:val="00864BB0"/>
    <w:rsid w:val="00864E0C"/>
    <w:rsid w:val="00865AE0"/>
    <w:rsid w:val="00865D61"/>
    <w:rsid w:val="00866733"/>
    <w:rsid w:val="00866BCE"/>
    <w:rsid w:val="00866D45"/>
    <w:rsid w:val="008674ED"/>
    <w:rsid w:val="00867537"/>
    <w:rsid w:val="00867593"/>
    <w:rsid w:val="008678D0"/>
    <w:rsid w:val="008678EE"/>
    <w:rsid w:val="008679A3"/>
    <w:rsid w:val="008679D1"/>
    <w:rsid w:val="00867FDD"/>
    <w:rsid w:val="00867FF0"/>
    <w:rsid w:val="008700B6"/>
    <w:rsid w:val="0087012B"/>
    <w:rsid w:val="00870131"/>
    <w:rsid w:val="008703FC"/>
    <w:rsid w:val="00870681"/>
    <w:rsid w:val="00870684"/>
    <w:rsid w:val="00870CDB"/>
    <w:rsid w:val="00871398"/>
    <w:rsid w:val="0087140A"/>
    <w:rsid w:val="00871767"/>
    <w:rsid w:val="0087189A"/>
    <w:rsid w:val="00871D83"/>
    <w:rsid w:val="00872032"/>
    <w:rsid w:val="008722AB"/>
    <w:rsid w:val="00872487"/>
    <w:rsid w:val="0087279E"/>
    <w:rsid w:val="0087285D"/>
    <w:rsid w:val="00872D00"/>
    <w:rsid w:val="00873982"/>
    <w:rsid w:val="00873B70"/>
    <w:rsid w:val="00873CAF"/>
    <w:rsid w:val="00873FB0"/>
    <w:rsid w:val="00874021"/>
    <w:rsid w:val="00874429"/>
    <w:rsid w:val="00874728"/>
    <w:rsid w:val="008747B7"/>
    <w:rsid w:val="008747E0"/>
    <w:rsid w:val="00874839"/>
    <w:rsid w:val="00875006"/>
    <w:rsid w:val="00875E08"/>
    <w:rsid w:val="00876134"/>
    <w:rsid w:val="008762DF"/>
    <w:rsid w:val="00876626"/>
    <w:rsid w:val="00876683"/>
    <w:rsid w:val="00876756"/>
    <w:rsid w:val="008768AE"/>
    <w:rsid w:val="008769BA"/>
    <w:rsid w:val="00876B1B"/>
    <w:rsid w:val="00876B34"/>
    <w:rsid w:val="00876B49"/>
    <w:rsid w:val="00876BB1"/>
    <w:rsid w:val="00876D9F"/>
    <w:rsid w:val="00876FD7"/>
    <w:rsid w:val="00876FEF"/>
    <w:rsid w:val="00877482"/>
    <w:rsid w:val="00877A6F"/>
    <w:rsid w:val="00877E08"/>
    <w:rsid w:val="00877E52"/>
    <w:rsid w:val="008800CE"/>
    <w:rsid w:val="008800FA"/>
    <w:rsid w:val="008804A3"/>
    <w:rsid w:val="00880869"/>
    <w:rsid w:val="0088096D"/>
    <w:rsid w:val="00880A16"/>
    <w:rsid w:val="00880A1E"/>
    <w:rsid w:val="00880E0F"/>
    <w:rsid w:val="00880E4D"/>
    <w:rsid w:val="00880EA8"/>
    <w:rsid w:val="008811D8"/>
    <w:rsid w:val="008813E1"/>
    <w:rsid w:val="0088173F"/>
    <w:rsid w:val="0088189F"/>
    <w:rsid w:val="008819ED"/>
    <w:rsid w:val="00882630"/>
    <w:rsid w:val="0088263B"/>
    <w:rsid w:val="00882732"/>
    <w:rsid w:val="00882DEA"/>
    <w:rsid w:val="008830AE"/>
    <w:rsid w:val="00883184"/>
    <w:rsid w:val="0088327A"/>
    <w:rsid w:val="0088331E"/>
    <w:rsid w:val="008834A9"/>
    <w:rsid w:val="00883536"/>
    <w:rsid w:val="008838C7"/>
    <w:rsid w:val="0088398A"/>
    <w:rsid w:val="00883C0D"/>
    <w:rsid w:val="00883C6F"/>
    <w:rsid w:val="0088405E"/>
    <w:rsid w:val="0088466E"/>
    <w:rsid w:val="008846BA"/>
    <w:rsid w:val="00884713"/>
    <w:rsid w:val="00884BE5"/>
    <w:rsid w:val="008851B5"/>
    <w:rsid w:val="0088522D"/>
    <w:rsid w:val="00885437"/>
    <w:rsid w:val="0088574E"/>
    <w:rsid w:val="00885795"/>
    <w:rsid w:val="00885A06"/>
    <w:rsid w:val="00885CAA"/>
    <w:rsid w:val="00885CEA"/>
    <w:rsid w:val="00885D9D"/>
    <w:rsid w:val="00885E70"/>
    <w:rsid w:val="0088609D"/>
    <w:rsid w:val="008861B2"/>
    <w:rsid w:val="00886364"/>
    <w:rsid w:val="00886521"/>
    <w:rsid w:val="0088655D"/>
    <w:rsid w:val="00886DC3"/>
    <w:rsid w:val="00887178"/>
    <w:rsid w:val="008872C2"/>
    <w:rsid w:val="0088758A"/>
    <w:rsid w:val="00887660"/>
    <w:rsid w:val="00887934"/>
    <w:rsid w:val="00887A91"/>
    <w:rsid w:val="008900DB"/>
    <w:rsid w:val="00890465"/>
    <w:rsid w:val="008905C2"/>
    <w:rsid w:val="00890D72"/>
    <w:rsid w:val="00890EDD"/>
    <w:rsid w:val="00890FC4"/>
    <w:rsid w:val="00891AA7"/>
    <w:rsid w:val="00891BA2"/>
    <w:rsid w:val="00891E80"/>
    <w:rsid w:val="00891F34"/>
    <w:rsid w:val="008922A2"/>
    <w:rsid w:val="008922B9"/>
    <w:rsid w:val="00892307"/>
    <w:rsid w:val="00892379"/>
    <w:rsid w:val="00892416"/>
    <w:rsid w:val="008926C0"/>
    <w:rsid w:val="00892739"/>
    <w:rsid w:val="00892914"/>
    <w:rsid w:val="00892A5C"/>
    <w:rsid w:val="0089349E"/>
    <w:rsid w:val="008934F7"/>
    <w:rsid w:val="00893649"/>
    <w:rsid w:val="0089390C"/>
    <w:rsid w:val="00893BDD"/>
    <w:rsid w:val="00893D34"/>
    <w:rsid w:val="00894235"/>
    <w:rsid w:val="00894571"/>
    <w:rsid w:val="00894AF6"/>
    <w:rsid w:val="00894D52"/>
    <w:rsid w:val="008952D1"/>
    <w:rsid w:val="0089532F"/>
    <w:rsid w:val="00895607"/>
    <w:rsid w:val="00895F56"/>
    <w:rsid w:val="00895F6A"/>
    <w:rsid w:val="00896118"/>
    <w:rsid w:val="008962C1"/>
    <w:rsid w:val="00896466"/>
    <w:rsid w:val="00896565"/>
    <w:rsid w:val="00896A6D"/>
    <w:rsid w:val="00896C2F"/>
    <w:rsid w:val="008971A7"/>
    <w:rsid w:val="00897650"/>
    <w:rsid w:val="0089793F"/>
    <w:rsid w:val="0089794F"/>
    <w:rsid w:val="00897D6F"/>
    <w:rsid w:val="00897E2F"/>
    <w:rsid w:val="00897E5B"/>
    <w:rsid w:val="008A0194"/>
    <w:rsid w:val="008A029E"/>
    <w:rsid w:val="008A03CE"/>
    <w:rsid w:val="008A0657"/>
    <w:rsid w:val="008A0988"/>
    <w:rsid w:val="008A09BD"/>
    <w:rsid w:val="008A0A89"/>
    <w:rsid w:val="008A0A97"/>
    <w:rsid w:val="008A0E7E"/>
    <w:rsid w:val="008A12EB"/>
    <w:rsid w:val="008A1486"/>
    <w:rsid w:val="008A1643"/>
    <w:rsid w:val="008A1A64"/>
    <w:rsid w:val="008A1AC3"/>
    <w:rsid w:val="008A1E21"/>
    <w:rsid w:val="008A1FCD"/>
    <w:rsid w:val="008A204E"/>
    <w:rsid w:val="008A23B7"/>
    <w:rsid w:val="008A2F16"/>
    <w:rsid w:val="008A2FFF"/>
    <w:rsid w:val="008A32F7"/>
    <w:rsid w:val="008A3549"/>
    <w:rsid w:val="008A39A0"/>
    <w:rsid w:val="008A39E7"/>
    <w:rsid w:val="008A3D6F"/>
    <w:rsid w:val="008A404C"/>
    <w:rsid w:val="008A4563"/>
    <w:rsid w:val="008A45F1"/>
    <w:rsid w:val="008A4776"/>
    <w:rsid w:val="008A48AB"/>
    <w:rsid w:val="008A4A41"/>
    <w:rsid w:val="008A51C7"/>
    <w:rsid w:val="008A5200"/>
    <w:rsid w:val="008A533C"/>
    <w:rsid w:val="008A539F"/>
    <w:rsid w:val="008A5419"/>
    <w:rsid w:val="008A5499"/>
    <w:rsid w:val="008A59C1"/>
    <w:rsid w:val="008A5FAB"/>
    <w:rsid w:val="008A60A1"/>
    <w:rsid w:val="008A6341"/>
    <w:rsid w:val="008A65A4"/>
    <w:rsid w:val="008A66F5"/>
    <w:rsid w:val="008A6863"/>
    <w:rsid w:val="008A6876"/>
    <w:rsid w:val="008A6CE7"/>
    <w:rsid w:val="008A6FC7"/>
    <w:rsid w:val="008A73C0"/>
    <w:rsid w:val="008A7629"/>
    <w:rsid w:val="008A76E5"/>
    <w:rsid w:val="008A7CAA"/>
    <w:rsid w:val="008B0152"/>
    <w:rsid w:val="008B0513"/>
    <w:rsid w:val="008B0733"/>
    <w:rsid w:val="008B0905"/>
    <w:rsid w:val="008B0A73"/>
    <w:rsid w:val="008B0A95"/>
    <w:rsid w:val="008B0B32"/>
    <w:rsid w:val="008B0D0C"/>
    <w:rsid w:val="008B0E2A"/>
    <w:rsid w:val="008B118C"/>
    <w:rsid w:val="008B12FA"/>
    <w:rsid w:val="008B169C"/>
    <w:rsid w:val="008B18C8"/>
    <w:rsid w:val="008B1C8A"/>
    <w:rsid w:val="008B1D54"/>
    <w:rsid w:val="008B1DFA"/>
    <w:rsid w:val="008B1E90"/>
    <w:rsid w:val="008B20E3"/>
    <w:rsid w:val="008B2805"/>
    <w:rsid w:val="008B290C"/>
    <w:rsid w:val="008B2C20"/>
    <w:rsid w:val="008B2C37"/>
    <w:rsid w:val="008B2D0C"/>
    <w:rsid w:val="008B2D6E"/>
    <w:rsid w:val="008B325F"/>
    <w:rsid w:val="008B32AC"/>
    <w:rsid w:val="008B3470"/>
    <w:rsid w:val="008B3798"/>
    <w:rsid w:val="008B382B"/>
    <w:rsid w:val="008B38E1"/>
    <w:rsid w:val="008B3D26"/>
    <w:rsid w:val="008B3FC3"/>
    <w:rsid w:val="008B410C"/>
    <w:rsid w:val="008B4153"/>
    <w:rsid w:val="008B46C7"/>
    <w:rsid w:val="008B4975"/>
    <w:rsid w:val="008B4C43"/>
    <w:rsid w:val="008B4D1A"/>
    <w:rsid w:val="008B4FB9"/>
    <w:rsid w:val="008B4FE6"/>
    <w:rsid w:val="008B5338"/>
    <w:rsid w:val="008B55AF"/>
    <w:rsid w:val="008B56E0"/>
    <w:rsid w:val="008B5857"/>
    <w:rsid w:val="008B58B6"/>
    <w:rsid w:val="008B5D07"/>
    <w:rsid w:val="008B6084"/>
    <w:rsid w:val="008B61A0"/>
    <w:rsid w:val="008B63D6"/>
    <w:rsid w:val="008B6835"/>
    <w:rsid w:val="008B693A"/>
    <w:rsid w:val="008B6963"/>
    <w:rsid w:val="008B6B89"/>
    <w:rsid w:val="008B6E5D"/>
    <w:rsid w:val="008B6F9A"/>
    <w:rsid w:val="008B703B"/>
    <w:rsid w:val="008B7154"/>
    <w:rsid w:val="008B7735"/>
    <w:rsid w:val="008B793B"/>
    <w:rsid w:val="008B7A2E"/>
    <w:rsid w:val="008B7E5A"/>
    <w:rsid w:val="008B7FA3"/>
    <w:rsid w:val="008C0202"/>
    <w:rsid w:val="008C03DE"/>
    <w:rsid w:val="008C0430"/>
    <w:rsid w:val="008C047F"/>
    <w:rsid w:val="008C08FB"/>
    <w:rsid w:val="008C0B0B"/>
    <w:rsid w:val="008C126F"/>
    <w:rsid w:val="008C1295"/>
    <w:rsid w:val="008C1736"/>
    <w:rsid w:val="008C1E81"/>
    <w:rsid w:val="008C233B"/>
    <w:rsid w:val="008C271D"/>
    <w:rsid w:val="008C27B4"/>
    <w:rsid w:val="008C2BBC"/>
    <w:rsid w:val="008C3255"/>
    <w:rsid w:val="008C357D"/>
    <w:rsid w:val="008C3652"/>
    <w:rsid w:val="008C372D"/>
    <w:rsid w:val="008C3743"/>
    <w:rsid w:val="008C3D3F"/>
    <w:rsid w:val="008C3E84"/>
    <w:rsid w:val="008C40FD"/>
    <w:rsid w:val="008C4D4C"/>
    <w:rsid w:val="008C4E79"/>
    <w:rsid w:val="008C5072"/>
    <w:rsid w:val="008C50BE"/>
    <w:rsid w:val="008C52BB"/>
    <w:rsid w:val="008C56FF"/>
    <w:rsid w:val="008C5849"/>
    <w:rsid w:val="008C593E"/>
    <w:rsid w:val="008C5AA2"/>
    <w:rsid w:val="008C5AF6"/>
    <w:rsid w:val="008C5E0B"/>
    <w:rsid w:val="008C5F10"/>
    <w:rsid w:val="008C5F49"/>
    <w:rsid w:val="008C611C"/>
    <w:rsid w:val="008C636D"/>
    <w:rsid w:val="008C6490"/>
    <w:rsid w:val="008C6667"/>
    <w:rsid w:val="008C66CB"/>
    <w:rsid w:val="008C67BD"/>
    <w:rsid w:val="008C6A73"/>
    <w:rsid w:val="008C6ABC"/>
    <w:rsid w:val="008C6B4B"/>
    <w:rsid w:val="008C6BAC"/>
    <w:rsid w:val="008C6FD0"/>
    <w:rsid w:val="008C7161"/>
    <w:rsid w:val="008C741F"/>
    <w:rsid w:val="008C745F"/>
    <w:rsid w:val="008C7896"/>
    <w:rsid w:val="008C79B7"/>
    <w:rsid w:val="008C7AF1"/>
    <w:rsid w:val="008C7D94"/>
    <w:rsid w:val="008C7F4B"/>
    <w:rsid w:val="008D00C3"/>
    <w:rsid w:val="008D03B5"/>
    <w:rsid w:val="008D0817"/>
    <w:rsid w:val="008D0AD4"/>
    <w:rsid w:val="008D1157"/>
    <w:rsid w:val="008D13C8"/>
    <w:rsid w:val="008D151D"/>
    <w:rsid w:val="008D159F"/>
    <w:rsid w:val="008D1A4A"/>
    <w:rsid w:val="008D1D18"/>
    <w:rsid w:val="008D1D68"/>
    <w:rsid w:val="008D1DAF"/>
    <w:rsid w:val="008D1FCE"/>
    <w:rsid w:val="008D215F"/>
    <w:rsid w:val="008D2722"/>
    <w:rsid w:val="008D28DE"/>
    <w:rsid w:val="008D2F6B"/>
    <w:rsid w:val="008D2FF4"/>
    <w:rsid w:val="008D30F6"/>
    <w:rsid w:val="008D315B"/>
    <w:rsid w:val="008D3720"/>
    <w:rsid w:val="008D3A9E"/>
    <w:rsid w:val="008D3F17"/>
    <w:rsid w:val="008D43F0"/>
    <w:rsid w:val="008D4475"/>
    <w:rsid w:val="008D46D8"/>
    <w:rsid w:val="008D495D"/>
    <w:rsid w:val="008D4ADD"/>
    <w:rsid w:val="008D4B87"/>
    <w:rsid w:val="008D5476"/>
    <w:rsid w:val="008D579B"/>
    <w:rsid w:val="008D5F73"/>
    <w:rsid w:val="008D6446"/>
    <w:rsid w:val="008D6716"/>
    <w:rsid w:val="008D67DB"/>
    <w:rsid w:val="008D6C5C"/>
    <w:rsid w:val="008D71FE"/>
    <w:rsid w:val="008D73C9"/>
    <w:rsid w:val="008D759B"/>
    <w:rsid w:val="008D79EF"/>
    <w:rsid w:val="008D7DAE"/>
    <w:rsid w:val="008D7E69"/>
    <w:rsid w:val="008E0164"/>
    <w:rsid w:val="008E0D5B"/>
    <w:rsid w:val="008E0DA5"/>
    <w:rsid w:val="008E0E50"/>
    <w:rsid w:val="008E114B"/>
    <w:rsid w:val="008E16C6"/>
    <w:rsid w:val="008E17A0"/>
    <w:rsid w:val="008E1810"/>
    <w:rsid w:val="008E1B16"/>
    <w:rsid w:val="008E2210"/>
    <w:rsid w:val="008E2467"/>
    <w:rsid w:val="008E2801"/>
    <w:rsid w:val="008E3285"/>
    <w:rsid w:val="008E333F"/>
    <w:rsid w:val="008E3557"/>
    <w:rsid w:val="008E3D85"/>
    <w:rsid w:val="008E3F82"/>
    <w:rsid w:val="008E4073"/>
    <w:rsid w:val="008E4345"/>
    <w:rsid w:val="008E4DCC"/>
    <w:rsid w:val="008E4E1E"/>
    <w:rsid w:val="008E506D"/>
    <w:rsid w:val="008E50F8"/>
    <w:rsid w:val="008E5304"/>
    <w:rsid w:val="008E6091"/>
    <w:rsid w:val="008E62C9"/>
    <w:rsid w:val="008E642F"/>
    <w:rsid w:val="008E67F6"/>
    <w:rsid w:val="008E712C"/>
    <w:rsid w:val="008E7372"/>
    <w:rsid w:val="008E73EE"/>
    <w:rsid w:val="008E744C"/>
    <w:rsid w:val="008E74CB"/>
    <w:rsid w:val="008E7682"/>
    <w:rsid w:val="008E789D"/>
    <w:rsid w:val="008E793E"/>
    <w:rsid w:val="008E7D0B"/>
    <w:rsid w:val="008E7E8A"/>
    <w:rsid w:val="008F00F5"/>
    <w:rsid w:val="008F012C"/>
    <w:rsid w:val="008F038B"/>
    <w:rsid w:val="008F0660"/>
    <w:rsid w:val="008F07BD"/>
    <w:rsid w:val="008F0C60"/>
    <w:rsid w:val="008F0DBC"/>
    <w:rsid w:val="008F1278"/>
    <w:rsid w:val="008F137F"/>
    <w:rsid w:val="008F14AF"/>
    <w:rsid w:val="008F1763"/>
    <w:rsid w:val="008F17F0"/>
    <w:rsid w:val="008F1862"/>
    <w:rsid w:val="008F1C92"/>
    <w:rsid w:val="008F1DFF"/>
    <w:rsid w:val="008F1E1B"/>
    <w:rsid w:val="008F1FA2"/>
    <w:rsid w:val="008F20A6"/>
    <w:rsid w:val="008F20AD"/>
    <w:rsid w:val="008F22EF"/>
    <w:rsid w:val="008F2467"/>
    <w:rsid w:val="008F249C"/>
    <w:rsid w:val="008F2574"/>
    <w:rsid w:val="008F26F2"/>
    <w:rsid w:val="008F291B"/>
    <w:rsid w:val="008F2D48"/>
    <w:rsid w:val="008F2E45"/>
    <w:rsid w:val="008F2ED6"/>
    <w:rsid w:val="008F2FBF"/>
    <w:rsid w:val="008F3313"/>
    <w:rsid w:val="008F34AE"/>
    <w:rsid w:val="008F39C1"/>
    <w:rsid w:val="008F39C8"/>
    <w:rsid w:val="008F3EA3"/>
    <w:rsid w:val="008F3F1F"/>
    <w:rsid w:val="008F3F50"/>
    <w:rsid w:val="008F43EA"/>
    <w:rsid w:val="008F471C"/>
    <w:rsid w:val="008F4831"/>
    <w:rsid w:val="008F4FDE"/>
    <w:rsid w:val="008F53AA"/>
    <w:rsid w:val="008F544F"/>
    <w:rsid w:val="008F546E"/>
    <w:rsid w:val="008F5864"/>
    <w:rsid w:val="008F58AD"/>
    <w:rsid w:val="008F5950"/>
    <w:rsid w:val="008F5AEA"/>
    <w:rsid w:val="008F5C4A"/>
    <w:rsid w:val="008F6053"/>
    <w:rsid w:val="008F620B"/>
    <w:rsid w:val="008F62CE"/>
    <w:rsid w:val="008F63E6"/>
    <w:rsid w:val="008F65D3"/>
    <w:rsid w:val="008F674F"/>
    <w:rsid w:val="008F6CB4"/>
    <w:rsid w:val="008F6DE2"/>
    <w:rsid w:val="008F6E5D"/>
    <w:rsid w:val="008F754E"/>
    <w:rsid w:val="008F756E"/>
    <w:rsid w:val="008F776A"/>
    <w:rsid w:val="008F7BAF"/>
    <w:rsid w:val="008F7D35"/>
    <w:rsid w:val="0090020A"/>
    <w:rsid w:val="009005C2"/>
    <w:rsid w:val="00900843"/>
    <w:rsid w:val="00900B24"/>
    <w:rsid w:val="009010CD"/>
    <w:rsid w:val="009010E3"/>
    <w:rsid w:val="00901171"/>
    <w:rsid w:val="009014F7"/>
    <w:rsid w:val="009016E2"/>
    <w:rsid w:val="00901B4F"/>
    <w:rsid w:val="00901DC5"/>
    <w:rsid w:val="00901DEA"/>
    <w:rsid w:val="00901E24"/>
    <w:rsid w:val="0090201B"/>
    <w:rsid w:val="00902232"/>
    <w:rsid w:val="00902D10"/>
    <w:rsid w:val="0090347F"/>
    <w:rsid w:val="0090386A"/>
    <w:rsid w:val="00903EB7"/>
    <w:rsid w:val="0090475F"/>
    <w:rsid w:val="009048A0"/>
    <w:rsid w:val="00904A36"/>
    <w:rsid w:val="00904B1A"/>
    <w:rsid w:val="00904D5B"/>
    <w:rsid w:val="00904F4C"/>
    <w:rsid w:val="00905034"/>
    <w:rsid w:val="0090508C"/>
    <w:rsid w:val="00905158"/>
    <w:rsid w:val="0090539A"/>
    <w:rsid w:val="0090584D"/>
    <w:rsid w:val="00905AE8"/>
    <w:rsid w:val="0090653B"/>
    <w:rsid w:val="009067BA"/>
    <w:rsid w:val="009068C2"/>
    <w:rsid w:val="00906AE1"/>
    <w:rsid w:val="00906B07"/>
    <w:rsid w:val="00906BFE"/>
    <w:rsid w:val="00906FBA"/>
    <w:rsid w:val="00907032"/>
    <w:rsid w:val="00907057"/>
    <w:rsid w:val="0090714E"/>
    <w:rsid w:val="0090715D"/>
    <w:rsid w:val="00907170"/>
    <w:rsid w:val="00907544"/>
    <w:rsid w:val="0090754D"/>
    <w:rsid w:val="00907CA5"/>
    <w:rsid w:val="009100E2"/>
    <w:rsid w:val="009104A3"/>
    <w:rsid w:val="00910507"/>
    <w:rsid w:val="00910A15"/>
    <w:rsid w:val="00910F6A"/>
    <w:rsid w:val="00910FF3"/>
    <w:rsid w:val="0091106A"/>
    <w:rsid w:val="00911187"/>
    <w:rsid w:val="00911313"/>
    <w:rsid w:val="00911336"/>
    <w:rsid w:val="0091137B"/>
    <w:rsid w:val="00912792"/>
    <w:rsid w:val="009127AD"/>
    <w:rsid w:val="0091297B"/>
    <w:rsid w:val="009129E9"/>
    <w:rsid w:val="00912BA7"/>
    <w:rsid w:val="00912C49"/>
    <w:rsid w:val="00912DA2"/>
    <w:rsid w:val="00912DBD"/>
    <w:rsid w:val="00913381"/>
    <w:rsid w:val="00913384"/>
    <w:rsid w:val="0091343B"/>
    <w:rsid w:val="0091362F"/>
    <w:rsid w:val="00913B3F"/>
    <w:rsid w:val="00913F7C"/>
    <w:rsid w:val="009141B9"/>
    <w:rsid w:val="00914331"/>
    <w:rsid w:val="00914636"/>
    <w:rsid w:val="0091484A"/>
    <w:rsid w:val="00914877"/>
    <w:rsid w:val="009154C9"/>
    <w:rsid w:val="00915679"/>
    <w:rsid w:val="009157D5"/>
    <w:rsid w:val="009158CF"/>
    <w:rsid w:val="0091598F"/>
    <w:rsid w:val="00916480"/>
    <w:rsid w:val="00916649"/>
    <w:rsid w:val="009167FB"/>
    <w:rsid w:val="00916A03"/>
    <w:rsid w:val="00916EC5"/>
    <w:rsid w:val="00916ED4"/>
    <w:rsid w:val="00916F87"/>
    <w:rsid w:val="00916FA4"/>
    <w:rsid w:val="00917157"/>
    <w:rsid w:val="009172AD"/>
    <w:rsid w:val="009172FF"/>
    <w:rsid w:val="00917888"/>
    <w:rsid w:val="00917B42"/>
    <w:rsid w:val="00917C3F"/>
    <w:rsid w:val="00917C5C"/>
    <w:rsid w:val="00917D62"/>
    <w:rsid w:val="009200AB"/>
    <w:rsid w:val="009200EB"/>
    <w:rsid w:val="0092022A"/>
    <w:rsid w:val="00920611"/>
    <w:rsid w:val="009206C6"/>
    <w:rsid w:val="0092097F"/>
    <w:rsid w:val="00920A22"/>
    <w:rsid w:val="00920BF2"/>
    <w:rsid w:val="00920FC8"/>
    <w:rsid w:val="009210B0"/>
    <w:rsid w:val="00921260"/>
    <w:rsid w:val="0092129F"/>
    <w:rsid w:val="009212E6"/>
    <w:rsid w:val="00921764"/>
    <w:rsid w:val="0092180A"/>
    <w:rsid w:val="009218BF"/>
    <w:rsid w:val="00921FB1"/>
    <w:rsid w:val="00921FE3"/>
    <w:rsid w:val="009223B0"/>
    <w:rsid w:val="009223C4"/>
    <w:rsid w:val="009226FA"/>
    <w:rsid w:val="00922B47"/>
    <w:rsid w:val="00922E57"/>
    <w:rsid w:val="00922F64"/>
    <w:rsid w:val="00923035"/>
    <w:rsid w:val="009232A5"/>
    <w:rsid w:val="009234F8"/>
    <w:rsid w:val="0092361D"/>
    <w:rsid w:val="00923F08"/>
    <w:rsid w:val="009242B6"/>
    <w:rsid w:val="009244A8"/>
    <w:rsid w:val="00924BE7"/>
    <w:rsid w:val="00924D76"/>
    <w:rsid w:val="00924EDA"/>
    <w:rsid w:val="009251E7"/>
    <w:rsid w:val="00925A8D"/>
    <w:rsid w:val="00925C22"/>
    <w:rsid w:val="00925D28"/>
    <w:rsid w:val="00925D72"/>
    <w:rsid w:val="00925DA2"/>
    <w:rsid w:val="00925F01"/>
    <w:rsid w:val="00925FC4"/>
    <w:rsid w:val="0092661F"/>
    <w:rsid w:val="0092680B"/>
    <w:rsid w:val="00926952"/>
    <w:rsid w:val="009269FA"/>
    <w:rsid w:val="00926CC8"/>
    <w:rsid w:val="00926CCC"/>
    <w:rsid w:val="00926CF3"/>
    <w:rsid w:val="009271E1"/>
    <w:rsid w:val="009272E2"/>
    <w:rsid w:val="009275A9"/>
    <w:rsid w:val="009277C0"/>
    <w:rsid w:val="009278EE"/>
    <w:rsid w:val="00927941"/>
    <w:rsid w:val="00927BA4"/>
    <w:rsid w:val="00927C0C"/>
    <w:rsid w:val="00927E19"/>
    <w:rsid w:val="0093007F"/>
    <w:rsid w:val="00930318"/>
    <w:rsid w:val="0093047B"/>
    <w:rsid w:val="00930649"/>
    <w:rsid w:val="00930689"/>
    <w:rsid w:val="009306A7"/>
    <w:rsid w:val="00930822"/>
    <w:rsid w:val="0093094C"/>
    <w:rsid w:val="00930973"/>
    <w:rsid w:val="00930D86"/>
    <w:rsid w:val="009318F7"/>
    <w:rsid w:val="00931AAE"/>
    <w:rsid w:val="00931BDB"/>
    <w:rsid w:val="00931DEF"/>
    <w:rsid w:val="00931F17"/>
    <w:rsid w:val="00931F48"/>
    <w:rsid w:val="0093231A"/>
    <w:rsid w:val="0093255D"/>
    <w:rsid w:val="00932801"/>
    <w:rsid w:val="0093296A"/>
    <w:rsid w:val="009329B0"/>
    <w:rsid w:val="00932A2F"/>
    <w:rsid w:val="00932BAA"/>
    <w:rsid w:val="00932CF3"/>
    <w:rsid w:val="009330BC"/>
    <w:rsid w:val="00933786"/>
    <w:rsid w:val="009341F8"/>
    <w:rsid w:val="00934462"/>
    <w:rsid w:val="00934B93"/>
    <w:rsid w:val="00934C91"/>
    <w:rsid w:val="00934D49"/>
    <w:rsid w:val="009353F6"/>
    <w:rsid w:val="0093555C"/>
    <w:rsid w:val="00935588"/>
    <w:rsid w:val="00935597"/>
    <w:rsid w:val="00935DD7"/>
    <w:rsid w:val="0093626F"/>
    <w:rsid w:val="00936490"/>
    <w:rsid w:val="009369CE"/>
    <w:rsid w:val="009369E8"/>
    <w:rsid w:val="00936DF3"/>
    <w:rsid w:val="00936EC8"/>
    <w:rsid w:val="00936F6F"/>
    <w:rsid w:val="009370D4"/>
    <w:rsid w:val="00937288"/>
    <w:rsid w:val="009373B2"/>
    <w:rsid w:val="0093773F"/>
    <w:rsid w:val="00937840"/>
    <w:rsid w:val="00937A37"/>
    <w:rsid w:val="00937CD2"/>
    <w:rsid w:val="00937F22"/>
    <w:rsid w:val="009400F6"/>
    <w:rsid w:val="00940320"/>
    <w:rsid w:val="00940499"/>
    <w:rsid w:val="0094066C"/>
    <w:rsid w:val="00940701"/>
    <w:rsid w:val="009407D0"/>
    <w:rsid w:val="0094098C"/>
    <w:rsid w:val="00940A8C"/>
    <w:rsid w:val="00940E20"/>
    <w:rsid w:val="00941098"/>
    <w:rsid w:val="009410FF"/>
    <w:rsid w:val="0094121A"/>
    <w:rsid w:val="0094129E"/>
    <w:rsid w:val="009416AD"/>
    <w:rsid w:val="009416AE"/>
    <w:rsid w:val="00941932"/>
    <w:rsid w:val="009419CB"/>
    <w:rsid w:val="00941D0E"/>
    <w:rsid w:val="00942119"/>
    <w:rsid w:val="009421F6"/>
    <w:rsid w:val="009423CB"/>
    <w:rsid w:val="0094355A"/>
    <w:rsid w:val="00943896"/>
    <w:rsid w:val="0094391D"/>
    <w:rsid w:val="00943BB0"/>
    <w:rsid w:val="00943C05"/>
    <w:rsid w:val="00943DD9"/>
    <w:rsid w:val="00944064"/>
    <w:rsid w:val="00944085"/>
    <w:rsid w:val="00944333"/>
    <w:rsid w:val="009445D3"/>
    <w:rsid w:val="009447C0"/>
    <w:rsid w:val="00944BB1"/>
    <w:rsid w:val="00944BBF"/>
    <w:rsid w:val="00944BE0"/>
    <w:rsid w:val="00944CF0"/>
    <w:rsid w:val="0094500D"/>
    <w:rsid w:val="009450B0"/>
    <w:rsid w:val="009453D7"/>
    <w:rsid w:val="00945529"/>
    <w:rsid w:val="00945A1A"/>
    <w:rsid w:val="00945B5A"/>
    <w:rsid w:val="00945EF5"/>
    <w:rsid w:val="00945F00"/>
    <w:rsid w:val="00945FD8"/>
    <w:rsid w:val="00946201"/>
    <w:rsid w:val="009464F0"/>
    <w:rsid w:val="00946509"/>
    <w:rsid w:val="009468BD"/>
    <w:rsid w:val="00946C68"/>
    <w:rsid w:val="00946C97"/>
    <w:rsid w:val="00946E8F"/>
    <w:rsid w:val="00947455"/>
    <w:rsid w:val="00950167"/>
    <w:rsid w:val="0095023A"/>
    <w:rsid w:val="00950328"/>
    <w:rsid w:val="00950AF7"/>
    <w:rsid w:val="00950B12"/>
    <w:rsid w:val="00951BFC"/>
    <w:rsid w:val="00951C5E"/>
    <w:rsid w:val="00951FE2"/>
    <w:rsid w:val="00952057"/>
    <w:rsid w:val="00952116"/>
    <w:rsid w:val="00952384"/>
    <w:rsid w:val="00952444"/>
    <w:rsid w:val="00952545"/>
    <w:rsid w:val="009526E5"/>
    <w:rsid w:val="00952818"/>
    <w:rsid w:val="009528AA"/>
    <w:rsid w:val="00952E5C"/>
    <w:rsid w:val="0095357C"/>
    <w:rsid w:val="0095390E"/>
    <w:rsid w:val="00953D86"/>
    <w:rsid w:val="00954090"/>
    <w:rsid w:val="009542B3"/>
    <w:rsid w:val="0095431A"/>
    <w:rsid w:val="009544C1"/>
    <w:rsid w:val="0095450D"/>
    <w:rsid w:val="0095469E"/>
    <w:rsid w:val="00954895"/>
    <w:rsid w:val="00954916"/>
    <w:rsid w:val="00954A4D"/>
    <w:rsid w:val="00954D36"/>
    <w:rsid w:val="00954F2E"/>
    <w:rsid w:val="009550C0"/>
    <w:rsid w:val="009554B1"/>
    <w:rsid w:val="00955586"/>
    <w:rsid w:val="0095560E"/>
    <w:rsid w:val="0095570D"/>
    <w:rsid w:val="009557EB"/>
    <w:rsid w:val="00955BFA"/>
    <w:rsid w:val="00955E62"/>
    <w:rsid w:val="00956122"/>
    <w:rsid w:val="009566C1"/>
    <w:rsid w:val="009566D1"/>
    <w:rsid w:val="009568AE"/>
    <w:rsid w:val="00956A8F"/>
    <w:rsid w:val="00956F42"/>
    <w:rsid w:val="00956F88"/>
    <w:rsid w:val="00956FE9"/>
    <w:rsid w:val="009570C3"/>
    <w:rsid w:val="0095731B"/>
    <w:rsid w:val="009573F3"/>
    <w:rsid w:val="009576B2"/>
    <w:rsid w:val="009579B1"/>
    <w:rsid w:val="00957B6D"/>
    <w:rsid w:val="00957CCC"/>
    <w:rsid w:val="00957F53"/>
    <w:rsid w:val="00960215"/>
    <w:rsid w:val="00960445"/>
    <w:rsid w:val="009604C6"/>
    <w:rsid w:val="00960851"/>
    <w:rsid w:val="00960893"/>
    <w:rsid w:val="00960E5F"/>
    <w:rsid w:val="0096138B"/>
    <w:rsid w:val="0096160C"/>
    <w:rsid w:val="009616CE"/>
    <w:rsid w:val="00961842"/>
    <w:rsid w:val="0096199A"/>
    <w:rsid w:val="00961CC2"/>
    <w:rsid w:val="00961D7F"/>
    <w:rsid w:val="00961E90"/>
    <w:rsid w:val="00962341"/>
    <w:rsid w:val="0096241F"/>
    <w:rsid w:val="00962641"/>
    <w:rsid w:val="0096297A"/>
    <w:rsid w:val="00962A07"/>
    <w:rsid w:val="00962B42"/>
    <w:rsid w:val="00962E17"/>
    <w:rsid w:val="00962E80"/>
    <w:rsid w:val="00963625"/>
    <w:rsid w:val="00963AE6"/>
    <w:rsid w:val="00963D98"/>
    <w:rsid w:val="00963FAD"/>
    <w:rsid w:val="00964447"/>
    <w:rsid w:val="00964481"/>
    <w:rsid w:val="00964661"/>
    <w:rsid w:val="009648C5"/>
    <w:rsid w:val="00964AA9"/>
    <w:rsid w:val="00964AB0"/>
    <w:rsid w:val="00964C0C"/>
    <w:rsid w:val="00965007"/>
    <w:rsid w:val="009653E1"/>
    <w:rsid w:val="00965BEC"/>
    <w:rsid w:val="00965E80"/>
    <w:rsid w:val="00965EF3"/>
    <w:rsid w:val="0096639B"/>
    <w:rsid w:val="009669A7"/>
    <w:rsid w:val="009669F0"/>
    <w:rsid w:val="00966AE7"/>
    <w:rsid w:val="00966BF3"/>
    <w:rsid w:val="00966CC5"/>
    <w:rsid w:val="00966CE9"/>
    <w:rsid w:val="00966FA8"/>
    <w:rsid w:val="00966FF3"/>
    <w:rsid w:val="009670E2"/>
    <w:rsid w:val="0096718E"/>
    <w:rsid w:val="009671F7"/>
    <w:rsid w:val="009673FF"/>
    <w:rsid w:val="0096791E"/>
    <w:rsid w:val="00967956"/>
    <w:rsid w:val="00967B07"/>
    <w:rsid w:val="00967D34"/>
    <w:rsid w:val="00967E60"/>
    <w:rsid w:val="009700BB"/>
    <w:rsid w:val="0097037E"/>
    <w:rsid w:val="00970988"/>
    <w:rsid w:val="00970A11"/>
    <w:rsid w:val="00970F45"/>
    <w:rsid w:val="0097101A"/>
    <w:rsid w:val="009710BD"/>
    <w:rsid w:val="009711BC"/>
    <w:rsid w:val="009711DB"/>
    <w:rsid w:val="009714B3"/>
    <w:rsid w:val="00971753"/>
    <w:rsid w:val="00971D27"/>
    <w:rsid w:val="00971E71"/>
    <w:rsid w:val="00971E93"/>
    <w:rsid w:val="0097247C"/>
    <w:rsid w:val="009724BB"/>
    <w:rsid w:val="0097251A"/>
    <w:rsid w:val="009726BD"/>
    <w:rsid w:val="009727EC"/>
    <w:rsid w:val="009728F6"/>
    <w:rsid w:val="00972D6A"/>
    <w:rsid w:val="00972E6B"/>
    <w:rsid w:val="0097305B"/>
    <w:rsid w:val="00973310"/>
    <w:rsid w:val="00973409"/>
    <w:rsid w:val="00973879"/>
    <w:rsid w:val="00973983"/>
    <w:rsid w:val="00973C16"/>
    <w:rsid w:val="0097440F"/>
    <w:rsid w:val="0097479A"/>
    <w:rsid w:val="00974AB0"/>
    <w:rsid w:val="00974E20"/>
    <w:rsid w:val="00974F2B"/>
    <w:rsid w:val="009752AE"/>
    <w:rsid w:val="009752BE"/>
    <w:rsid w:val="00975518"/>
    <w:rsid w:val="00975AE7"/>
    <w:rsid w:val="00975B5F"/>
    <w:rsid w:val="00975C53"/>
    <w:rsid w:val="00976303"/>
    <w:rsid w:val="009765EE"/>
    <w:rsid w:val="00976636"/>
    <w:rsid w:val="0097686C"/>
    <w:rsid w:val="00976CD8"/>
    <w:rsid w:val="00976EEC"/>
    <w:rsid w:val="00976F71"/>
    <w:rsid w:val="009777BE"/>
    <w:rsid w:val="009778A2"/>
    <w:rsid w:val="00977D65"/>
    <w:rsid w:val="00977F7A"/>
    <w:rsid w:val="0098039A"/>
    <w:rsid w:val="009804BB"/>
    <w:rsid w:val="0098075E"/>
    <w:rsid w:val="00980A40"/>
    <w:rsid w:val="00980AB9"/>
    <w:rsid w:val="00981163"/>
    <w:rsid w:val="009811DD"/>
    <w:rsid w:val="0098138B"/>
    <w:rsid w:val="0098149C"/>
    <w:rsid w:val="00981BF7"/>
    <w:rsid w:val="00981E06"/>
    <w:rsid w:val="00982084"/>
    <w:rsid w:val="00982203"/>
    <w:rsid w:val="009824CC"/>
    <w:rsid w:val="00982550"/>
    <w:rsid w:val="0098269D"/>
    <w:rsid w:val="009828EA"/>
    <w:rsid w:val="00982A30"/>
    <w:rsid w:val="00982B42"/>
    <w:rsid w:val="00982D72"/>
    <w:rsid w:val="00982FE8"/>
    <w:rsid w:val="00982FF1"/>
    <w:rsid w:val="00983252"/>
    <w:rsid w:val="009832A3"/>
    <w:rsid w:val="00983319"/>
    <w:rsid w:val="009838CD"/>
    <w:rsid w:val="00983BBF"/>
    <w:rsid w:val="00983BE8"/>
    <w:rsid w:val="00983EEB"/>
    <w:rsid w:val="0098451F"/>
    <w:rsid w:val="009846D0"/>
    <w:rsid w:val="009849BE"/>
    <w:rsid w:val="009852AA"/>
    <w:rsid w:val="00985302"/>
    <w:rsid w:val="00985321"/>
    <w:rsid w:val="00985545"/>
    <w:rsid w:val="00985799"/>
    <w:rsid w:val="009858FA"/>
    <w:rsid w:val="009859D7"/>
    <w:rsid w:val="00985AE9"/>
    <w:rsid w:val="00985DC7"/>
    <w:rsid w:val="00985E22"/>
    <w:rsid w:val="00985ECD"/>
    <w:rsid w:val="009860BA"/>
    <w:rsid w:val="009861F7"/>
    <w:rsid w:val="009864C4"/>
    <w:rsid w:val="00986D05"/>
    <w:rsid w:val="00986D5F"/>
    <w:rsid w:val="00986DA1"/>
    <w:rsid w:val="00986ED3"/>
    <w:rsid w:val="00987041"/>
    <w:rsid w:val="009872F9"/>
    <w:rsid w:val="0098731E"/>
    <w:rsid w:val="0098772F"/>
    <w:rsid w:val="00987DE1"/>
    <w:rsid w:val="00987E77"/>
    <w:rsid w:val="009901AD"/>
    <w:rsid w:val="0099021A"/>
    <w:rsid w:val="009903DD"/>
    <w:rsid w:val="009903FB"/>
    <w:rsid w:val="00990884"/>
    <w:rsid w:val="00990C7F"/>
    <w:rsid w:val="009910FF"/>
    <w:rsid w:val="009911BE"/>
    <w:rsid w:val="0099140F"/>
    <w:rsid w:val="009918F8"/>
    <w:rsid w:val="009918F9"/>
    <w:rsid w:val="00991AC3"/>
    <w:rsid w:val="00991CC0"/>
    <w:rsid w:val="00992492"/>
    <w:rsid w:val="009924A2"/>
    <w:rsid w:val="009924DF"/>
    <w:rsid w:val="00992758"/>
    <w:rsid w:val="00992809"/>
    <w:rsid w:val="00992A2A"/>
    <w:rsid w:val="00992A36"/>
    <w:rsid w:val="009930FA"/>
    <w:rsid w:val="00993325"/>
    <w:rsid w:val="00993501"/>
    <w:rsid w:val="00993ADA"/>
    <w:rsid w:val="00993AFE"/>
    <w:rsid w:val="00993B47"/>
    <w:rsid w:val="00993DB2"/>
    <w:rsid w:val="00993DD8"/>
    <w:rsid w:val="009942A1"/>
    <w:rsid w:val="00994391"/>
    <w:rsid w:val="009943B1"/>
    <w:rsid w:val="00994501"/>
    <w:rsid w:val="00994618"/>
    <w:rsid w:val="00994B03"/>
    <w:rsid w:val="00994B10"/>
    <w:rsid w:val="00994B8B"/>
    <w:rsid w:val="00995010"/>
    <w:rsid w:val="00995143"/>
    <w:rsid w:val="009953F0"/>
    <w:rsid w:val="00995473"/>
    <w:rsid w:val="00995B35"/>
    <w:rsid w:val="00995EC5"/>
    <w:rsid w:val="00995F23"/>
    <w:rsid w:val="00996038"/>
    <w:rsid w:val="00996529"/>
    <w:rsid w:val="009969FF"/>
    <w:rsid w:val="009970BA"/>
    <w:rsid w:val="00997A3E"/>
    <w:rsid w:val="00997DAF"/>
    <w:rsid w:val="00997ED9"/>
    <w:rsid w:val="009A06E0"/>
    <w:rsid w:val="009A0881"/>
    <w:rsid w:val="009A09E4"/>
    <w:rsid w:val="009A1650"/>
    <w:rsid w:val="009A1A89"/>
    <w:rsid w:val="009A1C91"/>
    <w:rsid w:val="009A1E44"/>
    <w:rsid w:val="009A2524"/>
    <w:rsid w:val="009A2821"/>
    <w:rsid w:val="009A2A64"/>
    <w:rsid w:val="009A2AD0"/>
    <w:rsid w:val="009A2BBC"/>
    <w:rsid w:val="009A2E5A"/>
    <w:rsid w:val="009A39B5"/>
    <w:rsid w:val="009A3D17"/>
    <w:rsid w:val="009A3E12"/>
    <w:rsid w:val="009A3E37"/>
    <w:rsid w:val="009A3F92"/>
    <w:rsid w:val="009A48E2"/>
    <w:rsid w:val="009A497C"/>
    <w:rsid w:val="009A49B5"/>
    <w:rsid w:val="009A4E74"/>
    <w:rsid w:val="009A5595"/>
    <w:rsid w:val="009A5A0F"/>
    <w:rsid w:val="009A5B0A"/>
    <w:rsid w:val="009A5DF8"/>
    <w:rsid w:val="009A6027"/>
    <w:rsid w:val="009A61E3"/>
    <w:rsid w:val="009A6355"/>
    <w:rsid w:val="009A6358"/>
    <w:rsid w:val="009A64E3"/>
    <w:rsid w:val="009A69DD"/>
    <w:rsid w:val="009A6B73"/>
    <w:rsid w:val="009A6CCC"/>
    <w:rsid w:val="009A6DBE"/>
    <w:rsid w:val="009A704F"/>
    <w:rsid w:val="009A7268"/>
    <w:rsid w:val="009A7443"/>
    <w:rsid w:val="009A78FA"/>
    <w:rsid w:val="009A7C15"/>
    <w:rsid w:val="009B0B42"/>
    <w:rsid w:val="009B0C60"/>
    <w:rsid w:val="009B1207"/>
    <w:rsid w:val="009B1318"/>
    <w:rsid w:val="009B1B72"/>
    <w:rsid w:val="009B1B9F"/>
    <w:rsid w:val="009B1C0B"/>
    <w:rsid w:val="009B1E3C"/>
    <w:rsid w:val="009B1E4D"/>
    <w:rsid w:val="009B1EDC"/>
    <w:rsid w:val="009B25F4"/>
    <w:rsid w:val="009B268D"/>
    <w:rsid w:val="009B27DA"/>
    <w:rsid w:val="009B281A"/>
    <w:rsid w:val="009B2896"/>
    <w:rsid w:val="009B2B13"/>
    <w:rsid w:val="009B2D0B"/>
    <w:rsid w:val="009B2E8A"/>
    <w:rsid w:val="009B302C"/>
    <w:rsid w:val="009B334C"/>
    <w:rsid w:val="009B337D"/>
    <w:rsid w:val="009B346E"/>
    <w:rsid w:val="009B3489"/>
    <w:rsid w:val="009B3756"/>
    <w:rsid w:val="009B3809"/>
    <w:rsid w:val="009B3811"/>
    <w:rsid w:val="009B3CE5"/>
    <w:rsid w:val="009B3E3E"/>
    <w:rsid w:val="009B4017"/>
    <w:rsid w:val="009B40ED"/>
    <w:rsid w:val="009B4424"/>
    <w:rsid w:val="009B4833"/>
    <w:rsid w:val="009B5014"/>
    <w:rsid w:val="009B516F"/>
    <w:rsid w:val="009B519F"/>
    <w:rsid w:val="009B53D8"/>
    <w:rsid w:val="009B5A0F"/>
    <w:rsid w:val="009B61BF"/>
    <w:rsid w:val="009B6416"/>
    <w:rsid w:val="009B67F0"/>
    <w:rsid w:val="009B6D43"/>
    <w:rsid w:val="009B7101"/>
    <w:rsid w:val="009B7407"/>
    <w:rsid w:val="009B77A2"/>
    <w:rsid w:val="009B789D"/>
    <w:rsid w:val="009B7B54"/>
    <w:rsid w:val="009B7F47"/>
    <w:rsid w:val="009C002A"/>
    <w:rsid w:val="009C040E"/>
    <w:rsid w:val="009C0547"/>
    <w:rsid w:val="009C057A"/>
    <w:rsid w:val="009C078F"/>
    <w:rsid w:val="009C0933"/>
    <w:rsid w:val="009C0BE2"/>
    <w:rsid w:val="009C0EA0"/>
    <w:rsid w:val="009C13B0"/>
    <w:rsid w:val="009C1770"/>
    <w:rsid w:val="009C1812"/>
    <w:rsid w:val="009C1AEB"/>
    <w:rsid w:val="009C1EBF"/>
    <w:rsid w:val="009C215A"/>
    <w:rsid w:val="009C2465"/>
    <w:rsid w:val="009C27C9"/>
    <w:rsid w:val="009C2A4C"/>
    <w:rsid w:val="009C2C6E"/>
    <w:rsid w:val="009C2CF7"/>
    <w:rsid w:val="009C34AF"/>
    <w:rsid w:val="009C3C07"/>
    <w:rsid w:val="009C3C7B"/>
    <w:rsid w:val="009C3CD1"/>
    <w:rsid w:val="009C403F"/>
    <w:rsid w:val="009C43BD"/>
    <w:rsid w:val="009C45BF"/>
    <w:rsid w:val="009C46E5"/>
    <w:rsid w:val="009C48B2"/>
    <w:rsid w:val="009C4A28"/>
    <w:rsid w:val="009C4BD8"/>
    <w:rsid w:val="009C4CDF"/>
    <w:rsid w:val="009C5471"/>
    <w:rsid w:val="009C54DA"/>
    <w:rsid w:val="009C5868"/>
    <w:rsid w:val="009C5B01"/>
    <w:rsid w:val="009C5C73"/>
    <w:rsid w:val="009C5D78"/>
    <w:rsid w:val="009C67F2"/>
    <w:rsid w:val="009C6F7A"/>
    <w:rsid w:val="009C7589"/>
    <w:rsid w:val="009C7643"/>
    <w:rsid w:val="009C76A8"/>
    <w:rsid w:val="009C77E4"/>
    <w:rsid w:val="009C795A"/>
    <w:rsid w:val="009C7AD9"/>
    <w:rsid w:val="009C7E31"/>
    <w:rsid w:val="009D0085"/>
    <w:rsid w:val="009D01B9"/>
    <w:rsid w:val="009D050F"/>
    <w:rsid w:val="009D06AC"/>
    <w:rsid w:val="009D06FE"/>
    <w:rsid w:val="009D0794"/>
    <w:rsid w:val="009D0AF0"/>
    <w:rsid w:val="009D0F8E"/>
    <w:rsid w:val="009D12BD"/>
    <w:rsid w:val="009D18EA"/>
    <w:rsid w:val="009D1B1B"/>
    <w:rsid w:val="009D1B3E"/>
    <w:rsid w:val="009D1DC5"/>
    <w:rsid w:val="009D1F12"/>
    <w:rsid w:val="009D1FF0"/>
    <w:rsid w:val="009D214E"/>
    <w:rsid w:val="009D21BE"/>
    <w:rsid w:val="009D2270"/>
    <w:rsid w:val="009D266D"/>
    <w:rsid w:val="009D26A9"/>
    <w:rsid w:val="009D2908"/>
    <w:rsid w:val="009D29E5"/>
    <w:rsid w:val="009D2A2C"/>
    <w:rsid w:val="009D2C30"/>
    <w:rsid w:val="009D35A6"/>
    <w:rsid w:val="009D385B"/>
    <w:rsid w:val="009D389F"/>
    <w:rsid w:val="009D3950"/>
    <w:rsid w:val="009D3FCF"/>
    <w:rsid w:val="009D419E"/>
    <w:rsid w:val="009D45F2"/>
    <w:rsid w:val="009D4B1B"/>
    <w:rsid w:val="009D4CBE"/>
    <w:rsid w:val="009D4EA6"/>
    <w:rsid w:val="009D4F5B"/>
    <w:rsid w:val="009D50D3"/>
    <w:rsid w:val="009D548E"/>
    <w:rsid w:val="009D568B"/>
    <w:rsid w:val="009D56B7"/>
    <w:rsid w:val="009D5785"/>
    <w:rsid w:val="009D57A1"/>
    <w:rsid w:val="009D58D5"/>
    <w:rsid w:val="009D5C36"/>
    <w:rsid w:val="009D5CA1"/>
    <w:rsid w:val="009D6163"/>
    <w:rsid w:val="009D617F"/>
    <w:rsid w:val="009D6A40"/>
    <w:rsid w:val="009D6BA1"/>
    <w:rsid w:val="009D6CD1"/>
    <w:rsid w:val="009D6E77"/>
    <w:rsid w:val="009D6ED2"/>
    <w:rsid w:val="009D6F32"/>
    <w:rsid w:val="009D75EC"/>
    <w:rsid w:val="009D7628"/>
    <w:rsid w:val="009D76AD"/>
    <w:rsid w:val="009D7906"/>
    <w:rsid w:val="009D7B38"/>
    <w:rsid w:val="009D7E46"/>
    <w:rsid w:val="009E021A"/>
    <w:rsid w:val="009E076F"/>
    <w:rsid w:val="009E1701"/>
    <w:rsid w:val="009E1934"/>
    <w:rsid w:val="009E1BBD"/>
    <w:rsid w:val="009E1EFF"/>
    <w:rsid w:val="009E1FB2"/>
    <w:rsid w:val="009E227B"/>
    <w:rsid w:val="009E242F"/>
    <w:rsid w:val="009E245D"/>
    <w:rsid w:val="009E2669"/>
    <w:rsid w:val="009E27A4"/>
    <w:rsid w:val="009E2801"/>
    <w:rsid w:val="009E2D99"/>
    <w:rsid w:val="009E2E10"/>
    <w:rsid w:val="009E2E19"/>
    <w:rsid w:val="009E3185"/>
    <w:rsid w:val="009E31B7"/>
    <w:rsid w:val="009E3358"/>
    <w:rsid w:val="009E36FC"/>
    <w:rsid w:val="009E37A3"/>
    <w:rsid w:val="009E37F8"/>
    <w:rsid w:val="009E3A44"/>
    <w:rsid w:val="009E3CA3"/>
    <w:rsid w:val="009E3DB5"/>
    <w:rsid w:val="009E419B"/>
    <w:rsid w:val="009E4535"/>
    <w:rsid w:val="009E475D"/>
    <w:rsid w:val="009E47A8"/>
    <w:rsid w:val="009E4813"/>
    <w:rsid w:val="009E4DF7"/>
    <w:rsid w:val="009E4E20"/>
    <w:rsid w:val="009E4E84"/>
    <w:rsid w:val="009E5094"/>
    <w:rsid w:val="009E5784"/>
    <w:rsid w:val="009E57B2"/>
    <w:rsid w:val="009E5904"/>
    <w:rsid w:val="009E59E4"/>
    <w:rsid w:val="009E5F56"/>
    <w:rsid w:val="009E6806"/>
    <w:rsid w:val="009E681C"/>
    <w:rsid w:val="009E6916"/>
    <w:rsid w:val="009E6AB5"/>
    <w:rsid w:val="009E6B17"/>
    <w:rsid w:val="009E6B76"/>
    <w:rsid w:val="009E6CB4"/>
    <w:rsid w:val="009E6CC2"/>
    <w:rsid w:val="009E719A"/>
    <w:rsid w:val="009E7383"/>
    <w:rsid w:val="009E73FC"/>
    <w:rsid w:val="009E7572"/>
    <w:rsid w:val="009E75E2"/>
    <w:rsid w:val="009E767B"/>
    <w:rsid w:val="009E7686"/>
    <w:rsid w:val="009E77DF"/>
    <w:rsid w:val="009E79CF"/>
    <w:rsid w:val="009F016D"/>
    <w:rsid w:val="009F04FC"/>
    <w:rsid w:val="009F0540"/>
    <w:rsid w:val="009F0657"/>
    <w:rsid w:val="009F06CA"/>
    <w:rsid w:val="009F1476"/>
    <w:rsid w:val="009F159A"/>
    <w:rsid w:val="009F1ED5"/>
    <w:rsid w:val="009F1F67"/>
    <w:rsid w:val="009F2341"/>
    <w:rsid w:val="009F2618"/>
    <w:rsid w:val="009F2D09"/>
    <w:rsid w:val="009F3122"/>
    <w:rsid w:val="009F314C"/>
    <w:rsid w:val="009F339E"/>
    <w:rsid w:val="009F3660"/>
    <w:rsid w:val="009F3915"/>
    <w:rsid w:val="009F40A9"/>
    <w:rsid w:val="009F4926"/>
    <w:rsid w:val="009F4AF6"/>
    <w:rsid w:val="009F4C00"/>
    <w:rsid w:val="009F4D4E"/>
    <w:rsid w:val="009F5405"/>
    <w:rsid w:val="009F5866"/>
    <w:rsid w:val="009F5991"/>
    <w:rsid w:val="009F622E"/>
    <w:rsid w:val="009F67EC"/>
    <w:rsid w:val="009F6A6D"/>
    <w:rsid w:val="009F7060"/>
    <w:rsid w:val="009F722C"/>
    <w:rsid w:val="009F7F53"/>
    <w:rsid w:val="00A000DF"/>
    <w:rsid w:val="00A0012B"/>
    <w:rsid w:val="00A00161"/>
    <w:rsid w:val="00A00257"/>
    <w:rsid w:val="00A0037D"/>
    <w:rsid w:val="00A003C7"/>
    <w:rsid w:val="00A006C0"/>
    <w:rsid w:val="00A0076A"/>
    <w:rsid w:val="00A01215"/>
    <w:rsid w:val="00A01C81"/>
    <w:rsid w:val="00A01CA7"/>
    <w:rsid w:val="00A01E07"/>
    <w:rsid w:val="00A01F20"/>
    <w:rsid w:val="00A01F22"/>
    <w:rsid w:val="00A021EB"/>
    <w:rsid w:val="00A02201"/>
    <w:rsid w:val="00A02204"/>
    <w:rsid w:val="00A029FD"/>
    <w:rsid w:val="00A02D14"/>
    <w:rsid w:val="00A02DCE"/>
    <w:rsid w:val="00A02E38"/>
    <w:rsid w:val="00A02FEC"/>
    <w:rsid w:val="00A0300F"/>
    <w:rsid w:val="00A031D5"/>
    <w:rsid w:val="00A03465"/>
    <w:rsid w:val="00A0346E"/>
    <w:rsid w:val="00A03917"/>
    <w:rsid w:val="00A03B89"/>
    <w:rsid w:val="00A03C82"/>
    <w:rsid w:val="00A03DA9"/>
    <w:rsid w:val="00A03EA6"/>
    <w:rsid w:val="00A03FA3"/>
    <w:rsid w:val="00A0413B"/>
    <w:rsid w:val="00A04D65"/>
    <w:rsid w:val="00A04F4A"/>
    <w:rsid w:val="00A05132"/>
    <w:rsid w:val="00A057F1"/>
    <w:rsid w:val="00A05B9E"/>
    <w:rsid w:val="00A05BF2"/>
    <w:rsid w:val="00A05DA6"/>
    <w:rsid w:val="00A05DD6"/>
    <w:rsid w:val="00A068AD"/>
    <w:rsid w:val="00A07014"/>
    <w:rsid w:val="00A071A8"/>
    <w:rsid w:val="00A07427"/>
    <w:rsid w:val="00A078E3"/>
    <w:rsid w:val="00A0796E"/>
    <w:rsid w:val="00A07CBA"/>
    <w:rsid w:val="00A07D9E"/>
    <w:rsid w:val="00A07ED7"/>
    <w:rsid w:val="00A10094"/>
    <w:rsid w:val="00A1030F"/>
    <w:rsid w:val="00A104A2"/>
    <w:rsid w:val="00A10551"/>
    <w:rsid w:val="00A107E6"/>
    <w:rsid w:val="00A1086D"/>
    <w:rsid w:val="00A10897"/>
    <w:rsid w:val="00A109E2"/>
    <w:rsid w:val="00A10B26"/>
    <w:rsid w:val="00A10B5A"/>
    <w:rsid w:val="00A11609"/>
    <w:rsid w:val="00A1164D"/>
    <w:rsid w:val="00A11657"/>
    <w:rsid w:val="00A119CE"/>
    <w:rsid w:val="00A11AC7"/>
    <w:rsid w:val="00A11D7C"/>
    <w:rsid w:val="00A125FF"/>
    <w:rsid w:val="00A12C9D"/>
    <w:rsid w:val="00A12E28"/>
    <w:rsid w:val="00A13063"/>
    <w:rsid w:val="00A130EC"/>
    <w:rsid w:val="00A13424"/>
    <w:rsid w:val="00A13483"/>
    <w:rsid w:val="00A136E8"/>
    <w:rsid w:val="00A1383B"/>
    <w:rsid w:val="00A13B06"/>
    <w:rsid w:val="00A13E06"/>
    <w:rsid w:val="00A142FF"/>
    <w:rsid w:val="00A14386"/>
    <w:rsid w:val="00A14760"/>
    <w:rsid w:val="00A14780"/>
    <w:rsid w:val="00A14915"/>
    <w:rsid w:val="00A14AB3"/>
    <w:rsid w:val="00A151A3"/>
    <w:rsid w:val="00A1586A"/>
    <w:rsid w:val="00A15A6C"/>
    <w:rsid w:val="00A15D74"/>
    <w:rsid w:val="00A15E2F"/>
    <w:rsid w:val="00A16059"/>
    <w:rsid w:val="00A164B3"/>
    <w:rsid w:val="00A165E6"/>
    <w:rsid w:val="00A16667"/>
    <w:rsid w:val="00A16B27"/>
    <w:rsid w:val="00A16B8E"/>
    <w:rsid w:val="00A16D42"/>
    <w:rsid w:val="00A171FC"/>
    <w:rsid w:val="00A17283"/>
    <w:rsid w:val="00A17433"/>
    <w:rsid w:val="00A17730"/>
    <w:rsid w:val="00A17A1F"/>
    <w:rsid w:val="00A17A2A"/>
    <w:rsid w:val="00A17A45"/>
    <w:rsid w:val="00A17B0D"/>
    <w:rsid w:val="00A17D6A"/>
    <w:rsid w:val="00A17DB9"/>
    <w:rsid w:val="00A17E04"/>
    <w:rsid w:val="00A17F5F"/>
    <w:rsid w:val="00A2021F"/>
    <w:rsid w:val="00A2038C"/>
    <w:rsid w:val="00A207E3"/>
    <w:rsid w:val="00A20827"/>
    <w:rsid w:val="00A20F9D"/>
    <w:rsid w:val="00A21229"/>
    <w:rsid w:val="00A21A61"/>
    <w:rsid w:val="00A21A91"/>
    <w:rsid w:val="00A21EA3"/>
    <w:rsid w:val="00A221EF"/>
    <w:rsid w:val="00A22341"/>
    <w:rsid w:val="00A2269B"/>
    <w:rsid w:val="00A22D4C"/>
    <w:rsid w:val="00A232E6"/>
    <w:rsid w:val="00A23516"/>
    <w:rsid w:val="00A238C1"/>
    <w:rsid w:val="00A23994"/>
    <w:rsid w:val="00A23ADE"/>
    <w:rsid w:val="00A23B03"/>
    <w:rsid w:val="00A244CF"/>
    <w:rsid w:val="00A24BFB"/>
    <w:rsid w:val="00A24EA4"/>
    <w:rsid w:val="00A2515D"/>
    <w:rsid w:val="00A25163"/>
    <w:rsid w:val="00A251C4"/>
    <w:rsid w:val="00A2577D"/>
    <w:rsid w:val="00A25CD0"/>
    <w:rsid w:val="00A25CFA"/>
    <w:rsid w:val="00A25FC5"/>
    <w:rsid w:val="00A262D9"/>
    <w:rsid w:val="00A26A91"/>
    <w:rsid w:val="00A26A9F"/>
    <w:rsid w:val="00A26AF8"/>
    <w:rsid w:val="00A26BAC"/>
    <w:rsid w:val="00A26DEA"/>
    <w:rsid w:val="00A27015"/>
    <w:rsid w:val="00A2710D"/>
    <w:rsid w:val="00A27137"/>
    <w:rsid w:val="00A271A4"/>
    <w:rsid w:val="00A272CB"/>
    <w:rsid w:val="00A27555"/>
    <w:rsid w:val="00A27591"/>
    <w:rsid w:val="00A275A0"/>
    <w:rsid w:val="00A277BC"/>
    <w:rsid w:val="00A27AD8"/>
    <w:rsid w:val="00A27B58"/>
    <w:rsid w:val="00A27BCB"/>
    <w:rsid w:val="00A27CF4"/>
    <w:rsid w:val="00A300CA"/>
    <w:rsid w:val="00A301B8"/>
    <w:rsid w:val="00A307A3"/>
    <w:rsid w:val="00A307C3"/>
    <w:rsid w:val="00A30912"/>
    <w:rsid w:val="00A30CCD"/>
    <w:rsid w:val="00A30D28"/>
    <w:rsid w:val="00A310DE"/>
    <w:rsid w:val="00A31169"/>
    <w:rsid w:val="00A3133B"/>
    <w:rsid w:val="00A31570"/>
    <w:rsid w:val="00A31813"/>
    <w:rsid w:val="00A31870"/>
    <w:rsid w:val="00A31B15"/>
    <w:rsid w:val="00A31EE6"/>
    <w:rsid w:val="00A31FA0"/>
    <w:rsid w:val="00A324AC"/>
    <w:rsid w:val="00A32BD3"/>
    <w:rsid w:val="00A32BDE"/>
    <w:rsid w:val="00A32CE9"/>
    <w:rsid w:val="00A32D46"/>
    <w:rsid w:val="00A32E5A"/>
    <w:rsid w:val="00A33018"/>
    <w:rsid w:val="00A332B4"/>
    <w:rsid w:val="00A33363"/>
    <w:rsid w:val="00A333E6"/>
    <w:rsid w:val="00A336A5"/>
    <w:rsid w:val="00A3388E"/>
    <w:rsid w:val="00A33E23"/>
    <w:rsid w:val="00A33EA0"/>
    <w:rsid w:val="00A33EB0"/>
    <w:rsid w:val="00A34528"/>
    <w:rsid w:val="00A345D0"/>
    <w:rsid w:val="00A3477A"/>
    <w:rsid w:val="00A347B6"/>
    <w:rsid w:val="00A34AE4"/>
    <w:rsid w:val="00A34C24"/>
    <w:rsid w:val="00A35026"/>
    <w:rsid w:val="00A35455"/>
    <w:rsid w:val="00A355E0"/>
    <w:rsid w:val="00A35E46"/>
    <w:rsid w:val="00A363E4"/>
    <w:rsid w:val="00A3645E"/>
    <w:rsid w:val="00A36467"/>
    <w:rsid w:val="00A36620"/>
    <w:rsid w:val="00A36EB6"/>
    <w:rsid w:val="00A36FBD"/>
    <w:rsid w:val="00A370E0"/>
    <w:rsid w:val="00A37458"/>
    <w:rsid w:val="00A375F4"/>
    <w:rsid w:val="00A376C0"/>
    <w:rsid w:val="00A37AC2"/>
    <w:rsid w:val="00A37BB2"/>
    <w:rsid w:val="00A37C40"/>
    <w:rsid w:val="00A37C93"/>
    <w:rsid w:val="00A40044"/>
    <w:rsid w:val="00A408DF"/>
    <w:rsid w:val="00A409A5"/>
    <w:rsid w:val="00A40AC7"/>
    <w:rsid w:val="00A40D96"/>
    <w:rsid w:val="00A40E8A"/>
    <w:rsid w:val="00A41684"/>
    <w:rsid w:val="00A417F1"/>
    <w:rsid w:val="00A41896"/>
    <w:rsid w:val="00A418A5"/>
    <w:rsid w:val="00A41E20"/>
    <w:rsid w:val="00A4229A"/>
    <w:rsid w:val="00A423AA"/>
    <w:rsid w:val="00A42B4C"/>
    <w:rsid w:val="00A42D10"/>
    <w:rsid w:val="00A42F5A"/>
    <w:rsid w:val="00A434A9"/>
    <w:rsid w:val="00A434FE"/>
    <w:rsid w:val="00A437EE"/>
    <w:rsid w:val="00A43CF8"/>
    <w:rsid w:val="00A43E8A"/>
    <w:rsid w:val="00A43FFE"/>
    <w:rsid w:val="00A4405E"/>
    <w:rsid w:val="00A440FD"/>
    <w:rsid w:val="00A440FE"/>
    <w:rsid w:val="00A443C4"/>
    <w:rsid w:val="00A4449C"/>
    <w:rsid w:val="00A445A1"/>
    <w:rsid w:val="00A445C3"/>
    <w:rsid w:val="00A44951"/>
    <w:rsid w:val="00A44B2C"/>
    <w:rsid w:val="00A44EAB"/>
    <w:rsid w:val="00A44FE2"/>
    <w:rsid w:val="00A452BB"/>
    <w:rsid w:val="00A4534C"/>
    <w:rsid w:val="00A4555B"/>
    <w:rsid w:val="00A458A0"/>
    <w:rsid w:val="00A45927"/>
    <w:rsid w:val="00A45A69"/>
    <w:rsid w:val="00A45C28"/>
    <w:rsid w:val="00A4618C"/>
    <w:rsid w:val="00A46232"/>
    <w:rsid w:val="00A466CD"/>
    <w:rsid w:val="00A46C4B"/>
    <w:rsid w:val="00A46E6F"/>
    <w:rsid w:val="00A46EBA"/>
    <w:rsid w:val="00A4727F"/>
    <w:rsid w:val="00A47369"/>
    <w:rsid w:val="00A47882"/>
    <w:rsid w:val="00A479B1"/>
    <w:rsid w:val="00A47A7B"/>
    <w:rsid w:val="00A47DD8"/>
    <w:rsid w:val="00A5073C"/>
    <w:rsid w:val="00A507A5"/>
    <w:rsid w:val="00A5084C"/>
    <w:rsid w:val="00A50A20"/>
    <w:rsid w:val="00A50C29"/>
    <w:rsid w:val="00A510C1"/>
    <w:rsid w:val="00A512BF"/>
    <w:rsid w:val="00A512D0"/>
    <w:rsid w:val="00A516FA"/>
    <w:rsid w:val="00A51794"/>
    <w:rsid w:val="00A51C43"/>
    <w:rsid w:val="00A51DF3"/>
    <w:rsid w:val="00A51E87"/>
    <w:rsid w:val="00A51ECD"/>
    <w:rsid w:val="00A5221F"/>
    <w:rsid w:val="00A5249E"/>
    <w:rsid w:val="00A524DB"/>
    <w:rsid w:val="00A52773"/>
    <w:rsid w:val="00A528CF"/>
    <w:rsid w:val="00A52D37"/>
    <w:rsid w:val="00A5314E"/>
    <w:rsid w:val="00A53563"/>
    <w:rsid w:val="00A53568"/>
    <w:rsid w:val="00A53745"/>
    <w:rsid w:val="00A5389D"/>
    <w:rsid w:val="00A53960"/>
    <w:rsid w:val="00A53E98"/>
    <w:rsid w:val="00A53F42"/>
    <w:rsid w:val="00A5413E"/>
    <w:rsid w:val="00A54404"/>
    <w:rsid w:val="00A54454"/>
    <w:rsid w:val="00A5453D"/>
    <w:rsid w:val="00A548B8"/>
    <w:rsid w:val="00A548E8"/>
    <w:rsid w:val="00A54D87"/>
    <w:rsid w:val="00A54E13"/>
    <w:rsid w:val="00A54E5D"/>
    <w:rsid w:val="00A55AA8"/>
    <w:rsid w:val="00A55D19"/>
    <w:rsid w:val="00A56BCB"/>
    <w:rsid w:val="00A56EA8"/>
    <w:rsid w:val="00A56EDD"/>
    <w:rsid w:val="00A57015"/>
    <w:rsid w:val="00A574AB"/>
    <w:rsid w:val="00A574C3"/>
    <w:rsid w:val="00A5790E"/>
    <w:rsid w:val="00A579F6"/>
    <w:rsid w:val="00A57C1C"/>
    <w:rsid w:val="00A57C71"/>
    <w:rsid w:val="00A57FBE"/>
    <w:rsid w:val="00A600A4"/>
    <w:rsid w:val="00A6062D"/>
    <w:rsid w:val="00A60A41"/>
    <w:rsid w:val="00A61173"/>
    <w:rsid w:val="00A613F9"/>
    <w:rsid w:val="00A619C7"/>
    <w:rsid w:val="00A619FE"/>
    <w:rsid w:val="00A61A23"/>
    <w:rsid w:val="00A61A39"/>
    <w:rsid w:val="00A62289"/>
    <w:rsid w:val="00A62298"/>
    <w:rsid w:val="00A628FE"/>
    <w:rsid w:val="00A62C19"/>
    <w:rsid w:val="00A63264"/>
    <w:rsid w:val="00A635E8"/>
    <w:rsid w:val="00A63DF0"/>
    <w:rsid w:val="00A63EE6"/>
    <w:rsid w:val="00A642C9"/>
    <w:rsid w:val="00A6432C"/>
    <w:rsid w:val="00A644F0"/>
    <w:rsid w:val="00A646B1"/>
    <w:rsid w:val="00A64AA8"/>
    <w:rsid w:val="00A64B32"/>
    <w:rsid w:val="00A65212"/>
    <w:rsid w:val="00A65286"/>
    <w:rsid w:val="00A65557"/>
    <w:rsid w:val="00A656C1"/>
    <w:rsid w:val="00A65B59"/>
    <w:rsid w:val="00A66358"/>
    <w:rsid w:val="00A66744"/>
    <w:rsid w:val="00A66AEB"/>
    <w:rsid w:val="00A66EEA"/>
    <w:rsid w:val="00A67197"/>
    <w:rsid w:val="00A67847"/>
    <w:rsid w:val="00A67862"/>
    <w:rsid w:val="00A67B6A"/>
    <w:rsid w:val="00A67F21"/>
    <w:rsid w:val="00A7011D"/>
    <w:rsid w:val="00A70188"/>
    <w:rsid w:val="00A70363"/>
    <w:rsid w:val="00A70374"/>
    <w:rsid w:val="00A7038C"/>
    <w:rsid w:val="00A705F2"/>
    <w:rsid w:val="00A70C70"/>
    <w:rsid w:val="00A70CC9"/>
    <w:rsid w:val="00A70EBA"/>
    <w:rsid w:val="00A71419"/>
    <w:rsid w:val="00A714FD"/>
    <w:rsid w:val="00A71A99"/>
    <w:rsid w:val="00A722A0"/>
    <w:rsid w:val="00A722BE"/>
    <w:rsid w:val="00A722E7"/>
    <w:rsid w:val="00A724AD"/>
    <w:rsid w:val="00A7256D"/>
    <w:rsid w:val="00A72635"/>
    <w:rsid w:val="00A72E3B"/>
    <w:rsid w:val="00A72FE2"/>
    <w:rsid w:val="00A73077"/>
    <w:rsid w:val="00A7314A"/>
    <w:rsid w:val="00A73788"/>
    <w:rsid w:val="00A73AE0"/>
    <w:rsid w:val="00A7414E"/>
    <w:rsid w:val="00A74327"/>
    <w:rsid w:val="00A7470C"/>
    <w:rsid w:val="00A748D4"/>
    <w:rsid w:val="00A74D8A"/>
    <w:rsid w:val="00A74DA0"/>
    <w:rsid w:val="00A74F1B"/>
    <w:rsid w:val="00A75108"/>
    <w:rsid w:val="00A75293"/>
    <w:rsid w:val="00A7542D"/>
    <w:rsid w:val="00A754F1"/>
    <w:rsid w:val="00A7554E"/>
    <w:rsid w:val="00A75D66"/>
    <w:rsid w:val="00A75E23"/>
    <w:rsid w:val="00A75EB4"/>
    <w:rsid w:val="00A76275"/>
    <w:rsid w:val="00A767F8"/>
    <w:rsid w:val="00A76B84"/>
    <w:rsid w:val="00A76C27"/>
    <w:rsid w:val="00A76C51"/>
    <w:rsid w:val="00A76C55"/>
    <w:rsid w:val="00A77362"/>
    <w:rsid w:val="00A7742A"/>
    <w:rsid w:val="00A77A4F"/>
    <w:rsid w:val="00A77D07"/>
    <w:rsid w:val="00A77EF1"/>
    <w:rsid w:val="00A8035E"/>
    <w:rsid w:val="00A80AA9"/>
    <w:rsid w:val="00A81193"/>
    <w:rsid w:val="00A81229"/>
    <w:rsid w:val="00A81C05"/>
    <w:rsid w:val="00A81CE5"/>
    <w:rsid w:val="00A81D78"/>
    <w:rsid w:val="00A81DE5"/>
    <w:rsid w:val="00A81EE2"/>
    <w:rsid w:val="00A82239"/>
    <w:rsid w:val="00A823CD"/>
    <w:rsid w:val="00A828B0"/>
    <w:rsid w:val="00A82AE0"/>
    <w:rsid w:val="00A831B9"/>
    <w:rsid w:val="00A834F5"/>
    <w:rsid w:val="00A836F1"/>
    <w:rsid w:val="00A83735"/>
    <w:rsid w:val="00A837C6"/>
    <w:rsid w:val="00A83A1C"/>
    <w:rsid w:val="00A8438A"/>
    <w:rsid w:val="00A845D5"/>
    <w:rsid w:val="00A845D8"/>
    <w:rsid w:val="00A846DF"/>
    <w:rsid w:val="00A847AD"/>
    <w:rsid w:val="00A847D9"/>
    <w:rsid w:val="00A847F2"/>
    <w:rsid w:val="00A849FA"/>
    <w:rsid w:val="00A84A4F"/>
    <w:rsid w:val="00A84E4D"/>
    <w:rsid w:val="00A85212"/>
    <w:rsid w:val="00A852EE"/>
    <w:rsid w:val="00A8530C"/>
    <w:rsid w:val="00A85522"/>
    <w:rsid w:val="00A8557C"/>
    <w:rsid w:val="00A8565A"/>
    <w:rsid w:val="00A858F4"/>
    <w:rsid w:val="00A860B2"/>
    <w:rsid w:val="00A86150"/>
    <w:rsid w:val="00A862D4"/>
    <w:rsid w:val="00A862DA"/>
    <w:rsid w:val="00A86400"/>
    <w:rsid w:val="00A86557"/>
    <w:rsid w:val="00A869E8"/>
    <w:rsid w:val="00A86DF1"/>
    <w:rsid w:val="00A86EA0"/>
    <w:rsid w:val="00A8706A"/>
    <w:rsid w:val="00A87166"/>
    <w:rsid w:val="00A87297"/>
    <w:rsid w:val="00A8754E"/>
    <w:rsid w:val="00A87655"/>
    <w:rsid w:val="00A8786F"/>
    <w:rsid w:val="00A87AA4"/>
    <w:rsid w:val="00A87B0B"/>
    <w:rsid w:val="00A87B8C"/>
    <w:rsid w:val="00A87E7A"/>
    <w:rsid w:val="00A87F28"/>
    <w:rsid w:val="00A90568"/>
    <w:rsid w:val="00A9056C"/>
    <w:rsid w:val="00A909F9"/>
    <w:rsid w:val="00A91049"/>
    <w:rsid w:val="00A910AD"/>
    <w:rsid w:val="00A912CB"/>
    <w:rsid w:val="00A91388"/>
    <w:rsid w:val="00A915D9"/>
    <w:rsid w:val="00A91720"/>
    <w:rsid w:val="00A91774"/>
    <w:rsid w:val="00A91840"/>
    <w:rsid w:val="00A9189B"/>
    <w:rsid w:val="00A91C88"/>
    <w:rsid w:val="00A91E82"/>
    <w:rsid w:val="00A91F10"/>
    <w:rsid w:val="00A91F20"/>
    <w:rsid w:val="00A923B1"/>
    <w:rsid w:val="00A925A0"/>
    <w:rsid w:val="00A92715"/>
    <w:rsid w:val="00A9291F"/>
    <w:rsid w:val="00A9293C"/>
    <w:rsid w:val="00A92CC4"/>
    <w:rsid w:val="00A92F08"/>
    <w:rsid w:val="00A933D7"/>
    <w:rsid w:val="00A934AF"/>
    <w:rsid w:val="00A938C6"/>
    <w:rsid w:val="00A93A42"/>
    <w:rsid w:val="00A93A7B"/>
    <w:rsid w:val="00A93E5C"/>
    <w:rsid w:val="00A94287"/>
    <w:rsid w:val="00A9436E"/>
    <w:rsid w:val="00A948FF"/>
    <w:rsid w:val="00A94B4F"/>
    <w:rsid w:val="00A94B52"/>
    <w:rsid w:val="00A94D97"/>
    <w:rsid w:val="00A9512A"/>
    <w:rsid w:val="00A95243"/>
    <w:rsid w:val="00A95627"/>
    <w:rsid w:val="00A9589B"/>
    <w:rsid w:val="00A959D3"/>
    <w:rsid w:val="00A95C08"/>
    <w:rsid w:val="00A95D85"/>
    <w:rsid w:val="00A962D0"/>
    <w:rsid w:val="00A964CF"/>
    <w:rsid w:val="00A96636"/>
    <w:rsid w:val="00A969B2"/>
    <w:rsid w:val="00A96DBA"/>
    <w:rsid w:val="00A971C7"/>
    <w:rsid w:val="00A97300"/>
    <w:rsid w:val="00A97414"/>
    <w:rsid w:val="00A97419"/>
    <w:rsid w:val="00A97485"/>
    <w:rsid w:val="00A976B5"/>
    <w:rsid w:val="00A97932"/>
    <w:rsid w:val="00AA0124"/>
    <w:rsid w:val="00AA03EE"/>
    <w:rsid w:val="00AA0831"/>
    <w:rsid w:val="00AA0C24"/>
    <w:rsid w:val="00AA0EDE"/>
    <w:rsid w:val="00AA0FFE"/>
    <w:rsid w:val="00AA113B"/>
    <w:rsid w:val="00AA113D"/>
    <w:rsid w:val="00AA1264"/>
    <w:rsid w:val="00AA1390"/>
    <w:rsid w:val="00AA13C1"/>
    <w:rsid w:val="00AA16E6"/>
    <w:rsid w:val="00AA1923"/>
    <w:rsid w:val="00AA1BD9"/>
    <w:rsid w:val="00AA1C34"/>
    <w:rsid w:val="00AA1E40"/>
    <w:rsid w:val="00AA20FF"/>
    <w:rsid w:val="00AA2149"/>
    <w:rsid w:val="00AA29A9"/>
    <w:rsid w:val="00AA328C"/>
    <w:rsid w:val="00AA3548"/>
    <w:rsid w:val="00AA3607"/>
    <w:rsid w:val="00AA3DF4"/>
    <w:rsid w:val="00AA415F"/>
    <w:rsid w:val="00AA42DA"/>
    <w:rsid w:val="00AA47F0"/>
    <w:rsid w:val="00AA493A"/>
    <w:rsid w:val="00AA4B27"/>
    <w:rsid w:val="00AA4B87"/>
    <w:rsid w:val="00AA4F47"/>
    <w:rsid w:val="00AA545D"/>
    <w:rsid w:val="00AA5677"/>
    <w:rsid w:val="00AA5E38"/>
    <w:rsid w:val="00AA5F9B"/>
    <w:rsid w:val="00AA6029"/>
    <w:rsid w:val="00AA6453"/>
    <w:rsid w:val="00AA6586"/>
    <w:rsid w:val="00AA65FA"/>
    <w:rsid w:val="00AA67C5"/>
    <w:rsid w:val="00AA6B01"/>
    <w:rsid w:val="00AA7144"/>
    <w:rsid w:val="00AA724D"/>
    <w:rsid w:val="00AA729F"/>
    <w:rsid w:val="00AA7505"/>
    <w:rsid w:val="00AA7712"/>
    <w:rsid w:val="00AA77F4"/>
    <w:rsid w:val="00AA7C6F"/>
    <w:rsid w:val="00AA7C95"/>
    <w:rsid w:val="00AA7EDA"/>
    <w:rsid w:val="00AB00C8"/>
    <w:rsid w:val="00AB0758"/>
    <w:rsid w:val="00AB081B"/>
    <w:rsid w:val="00AB0820"/>
    <w:rsid w:val="00AB08C9"/>
    <w:rsid w:val="00AB0B4E"/>
    <w:rsid w:val="00AB0B86"/>
    <w:rsid w:val="00AB11A0"/>
    <w:rsid w:val="00AB1AB8"/>
    <w:rsid w:val="00AB1CAF"/>
    <w:rsid w:val="00AB2100"/>
    <w:rsid w:val="00AB28BE"/>
    <w:rsid w:val="00AB2939"/>
    <w:rsid w:val="00AB2B45"/>
    <w:rsid w:val="00AB2E84"/>
    <w:rsid w:val="00AB3265"/>
    <w:rsid w:val="00AB3570"/>
    <w:rsid w:val="00AB383E"/>
    <w:rsid w:val="00AB3B4F"/>
    <w:rsid w:val="00AB3B7F"/>
    <w:rsid w:val="00AB3F17"/>
    <w:rsid w:val="00AB4295"/>
    <w:rsid w:val="00AB43DD"/>
    <w:rsid w:val="00AB48EE"/>
    <w:rsid w:val="00AB4C9F"/>
    <w:rsid w:val="00AB4D4F"/>
    <w:rsid w:val="00AB4E44"/>
    <w:rsid w:val="00AB4EDB"/>
    <w:rsid w:val="00AB52B8"/>
    <w:rsid w:val="00AB531B"/>
    <w:rsid w:val="00AB5534"/>
    <w:rsid w:val="00AB572F"/>
    <w:rsid w:val="00AB574E"/>
    <w:rsid w:val="00AB583D"/>
    <w:rsid w:val="00AB5A23"/>
    <w:rsid w:val="00AB5A71"/>
    <w:rsid w:val="00AB5DFF"/>
    <w:rsid w:val="00AB5ED8"/>
    <w:rsid w:val="00AB65BB"/>
    <w:rsid w:val="00AB65F0"/>
    <w:rsid w:val="00AB6739"/>
    <w:rsid w:val="00AB673D"/>
    <w:rsid w:val="00AB68A4"/>
    <w:rsid w:val="00AB6B47"/>
    <w:rsid w:val="00AB6D79"/>
    <w:rsid w:val="00AB713B"/>
    <w:rsid w:val="00AB723A"/>
    <w:rsid w:val="00AB75C1"/>
    <w:rsid w:val="00AB7729"/>
    <w:rsid w:val="00AB7EC2"/>
    <w:rsid w:val="00AC0219"/>
    <w:rsid w:val="00AC02B7"/>
    <w:rsid w:val="00AC03BD"/>
    <w:rsid w:val="00AC04C0"/>
    <w:rsid w:val="00AC0512"/>
    <w:rsid w:val="00AC05C0"/>
    <w:rsid w:val="00AC0733"/>
    <w:rsid w:val="00AC07A1"/>
    <w:rsid w:val="00AC0E6F"/>
    <w:rsid w:val="00AC12FB"/>
    <w:rsid w:val="00AC130A"/>
    <w:rsid w:val="00AC14D3"/>
    <w:rsid w:val="00AC15E1"/>
    <w:rsid w:val="00AC16FE"/>
    <w:rsid w:val="00AC1EC4"/>
    <w:rsid w:val="00AC2152"/>
    <w:rsid w:val="00AC22B1"/>
    <w:rsid w:val="00AC2309"/>
    <w:rsid w:val="00AC2548"/>
    <w:rsid w:val="00AC2BD0"/>
    <w:rsid w:val="00AC2CC2"/>
    <w:rsid w:val="00AC2E2E"/>
    <w:rsid w:val="00AC30AB"/>
    <w:rsid w:val="00AC315E"/>
    <w:rsid w:val="00AC332B"/>
    <w:rsid w:val="00AC346E"/>
    <w:rsid w:val="00AC358B"/>
    <w:rsid w:val="00AC3660"/>
    <w:rsid w:val="00AC3A38"/>
    <w:rsid w:val="00AC3BCA"/>
    <w:rsid w:val="00AC4151"/>
    <w:rsid w:val="00AC4467"/>
    <w:rsid w:val="00AC4586"/>
    <w:rsid w:val="00AC45B0"/>
    <w:rsid w:val="00AC4B27"/>
    <w:rsid w:val="00AC4BD9"/>
    <w:rsid w:val="00AC5567"/>
    <w:rsid w:val="00AC56F4"/>
    <w:rsid w:val="00AC58D6"/>
    <w:rsid w:val="00AC59A0"/>
    <w:rsid w:val="00AC5A84"/>
    <w:rsid w:val="00AC5BBD"/>
    <w:rsid w:val="00AC610A"/>
    <w:rsid w:val="00AC63FD"/>
    <w:rsid w:val="00AC671F"/>
    <w:rsid w:val="00AC6901"/>
    <w:rsid w:val="00AC7001"/>
    <w:rsid w:val="00AC783E"/>
    <w:rsid w:val="00AC7D20"/>
    <w:rsid w:val="00AC7DCC"/>
    <w:rsid w:val="00AD02EE"/>
    <w:rsid w:val="00AD04A5"/>
    <w:rsid w:val="00AD1427"/>
    <w:rsid w:val="00AD18BF"/>
    <w:rsid w:val="00AD1C55"/>
    <w:rsid w:val="00AD1E1D"/>
    <w:rsid w:val="00AD2030"/>
    <w:rsid w:val="00AD2068"/>
    <w:rsid w:val="00AD2616"/>
    <w:rsid w:val="00AD2AAF"/>
    <w:rsid w:val="00AD2EF0"/>
    <w:rsid w:val="00AD3529"/>
    <w:rsid w:val="00AD3759"/>
    <w:rsid w:val="00AD3C6A"/>
    <w:rsid w:val="00AD40DE"/>
    <w:rsid w:val="00AD4635"/>
    <w:rsid w:val="00AD46FA"/>
    <w:rsid w:val="00AD489D"/>
    <w:rsid w:val="00AD4B07"/>
    <w:rsid w:val="00AD51A4"/>
    <w:rsid w:val="00AD5266"/>
    <w:rsid w:val="00AD52AB"/>
    <w:rsid w:val="00AD584C"/>
    <w:rsid w:val="00AD59D3"/>
    <w:rsid w:val="00AD5A33"/>
    <w:rsid w:val="00AD5A44"/>
    <w:rsid w:val="00AD5BB3"/>
    <w:rsid w:val="00AD65AD"/>
    <w:rsid w:val="00AD66F3"/>
    <w:rsid w:val="00AD6700"/>
    <w:rsid w:val="00AD670B"/>
    <w:rsid w:val="00AD6964"/>
    <w:rsid w:val="00AD6B59"/>
    <w:rsid w:val="00AD6CEE"/>
    <w:rsid w:val="00AD6DBC"/>
    <w:rsid w:val="00AD6E53"/>
    <w:rsid w:val="00AD71C2"/>
    <w:rsid w:val="00AD72BD"/>
    <w:rsid w:val="00AD7379"/>
    <w:rsid w:val="00AD73D2"/>
    <w:rsid w:val="00AD750E"/>
    <w:rsid w:val="00AD7524"/>
    <w:rsid w:val="00AD79CE"/>
    <w:rsid w:val="00AD7AD6"/>
    <w:rsid w:val="00AD7AE9"/>
    <w:rsid w:val="00AD7B72"/>
    <w:rsid w:val="00AD7C99"/>
    <w:rsid w:val="00AE0142"/>
    <w:rsid w:val="00AE034E"/>
    <w:rsid w:val="00AE05CB"/>
    <w:rsid w:val="00AE0648"/>
    <w:rsid w:val="00AE0649"/>
    <w:rsid w:val="00AE074F"/>
    <w:rsid w:val="00AE096F"/>
    <w:rsid w:val="00AE0AEF"/>
    <w:rsid w:val="00AE0BD6"/>
    <w:rsid w:val="00AE0D40"/>
    <w:rsid w:val="00AE1057"/>
    <w:rsid w:val="00AE1736"/>
    <w:rsid w:val="00AE1DA3"/>
    <w:rsid w:val="00AE1DD3"/>
    <w:rsid w:val="00AE1E21"/>
    <w:rsid w:val="00AE2183"/>
    <w:rsid w:val="00AE25E2"/>
    <w:rsid w:val="00AE26F5"/>
    <w:rsid w:val="00AE2A52"/>
    <w:rsid w:val="00AE2AAC"/>
    <w:rsid w:val="00AE2B7C"/>
    <w:rsid w:val="00AE2EAB"/>
    <w:rsid w:val="00AE310A"/>
    <w:rsid w:val="00AE311E"/>
    <w:rsid w:val="00AE31E3"/>
    <w:rsid w:val="00AE31EA"/>
    <w:rsid w:val="00AE3447"/>
    <w:rsid w:val="00AE347E"/>
    <w:rsid w:val="00AE38D1"/>
    <w:rsid w:val="00AE3B99"/>
    <w:rsid w:val="00AE3C05"/>
    <w:rsid w:val="00AE3C4F"/>
    <w:rsid w:val="00AE3C7E"/>
    <w:rsid w:val="00AE4324"/>
    <w:rsid w:val="00AE43A9"/>
    <w:rsid w:val="00AE4495"/>
    <w:rsid w:val="00AE4733"/>
    <w:rsid w:val="00AE496E"/>
    <w:rsid w:val="00AE4A8A"/>
    <w:rsid w:val="00AE4ED6"/>
    <w:rsid w:val="00AE5A3E"/>
    <w:rsid w:val="00AE5E55"/>
    <w:rsid w:val="00AE5E57"/>
    <w:rsid w:val="00AE61C5"/>
    <w:rsid w:val="00AE625B"/>
    <w:rsid w:val="00AE6814"/>
    <w:rsid w:val="00AE6CF9"/>
    <w:rsid w:val="00AE710A"/>
    <w:rsid w:val="00AE713A"/>
    <w:rsid w:val="00AE7369"/>
    <w:rsid w:val="00AE7504"/>
    <w:rsid w:val="00AE772C"/>
    <w:rsid w:val="00AE796F"/>
    <w:rsid w:val="00AE7BA6"/>
    <w:rsid w:val="00AE7C39"/>
    <w:rsid w:val="00AF04F9"/>
    <w:rsid w:val="00AF0509"/>
    <w:rsid w:val="00AF0901"/>
    <w:rsid w:val="00AF0A42"/>
    <w:rsid w:val="00AF0AD2"/>
    <w:rsid w:val="00AF0B71"/>
    <w:rsid w:val="00AF0E2B"/>
    <w:rsid w:val="00AF1115"/>
    <w:rsid w:val="00AF12F9"/>
    <w:rsid w:val="00AF158F"/>
    <w:rsid w:val="00AF1606"/>
    <w:rsid w:val="00AF1917"/>
    <w:rsid w:val="00AF19A4"/>
    <w:rsid w:val="00AF22F3"/>
    <w:rsid w:val="00AF2557"/>
    <w:rsid w:val="00AF26D1"/>
    <w:rsid w:val="00AF3078"/>
    <w:rsid w:val="00AF333D"/>
    <w:rsid w:val="00AF33F7"/>
    <w:rsid w:val="00AF35D7"/>
    <w:rsid w:val="00AF366D"/>
    <w:rsid w:val="00AF36A4"/>
    <w:rsid w:val="00AF37C7"/>
    <w:rsid w:val="00AF394C"/>
    <w:rsid w:val="00AF3AFC"/>
    <w:rsid w:val="00AF4004"/>
    <w:rsid w:val="00AF40EA"/>
    <w:rsid w:val="00AF431E"/>
    <w:rsid w:val="00AF4555"/>
    <w:rsid w:val="00AF460B"/>
    <w:rsid w:val="00AF4EF8"/>
    <w:rsid w:val="00AF5449"/>
    <w:rsid w:val="00AF5620"/>
    <w:rsid w:val="00AF5816"/>
    <w:rsid w:val="00AF5AEB"/>
    <w:rsid w:val="00AF5CC8"/>
    <w:rsid w:val="00AF5CF8"/>
    <w:rsid w:val="00AF5DE1"/>
    <w:rsid w:val="00AF60B8"/>
    <w:rsid w:val="00AF6535"/>
    <w:rsid w:val="00AF6573"/>
    <w:rsid w:val="00AF65FF"/>
    <w:rsid w:val="00AF6844"/>
    <w:rsid w:val="00AF69F1"/>
    <w:rsid w:val="00AF7062"/>
    <w:rsid w:val="00AF71AC"/>
    <w:rsid w:val="00AF7392"/>
    <w:rsid w:val="00AF751B"/>
    <w:rsid w:val="00AF768A"/>
    <w:rsid w:val="00AF7718"/>
    <w:rsid w:val="00AF780F"/>
    <w:rsid w:val="00AF78F0"/>
    <w:rsid w:val="00AF7AD9"/>
    <w:rsid w:val="00AF7B46"/>
    <w:rsid w:val="00B0032E"/>
    <w:rsid w:val="00B009A6"/>
    <w:rsid w:val="00B00E77"/>
    <w:rsid w:val="00B01066"/>
    <w:rsid w:val="00B010F5"/>
    <w:rsid w:val="00B01510"/>
    <w:rsid w:val="00B016C4"/>
    <w:rsid w:val="00B01749"/>
    <w:rsid w:val="00B01AA5"/>
    <w:rsid w:val="00B02235"/>
    <w:rsid w:val="00B022EB"/>
    <w:rsid w:val="00B0287D"/>
    <w:rsid w:val="00B02B68"/>
    <w:rsid w:val="00B02DC8"/>
    <w:rsid w:val="00B02ECF"/>
    <w:rsid w:val="00B031DB"/>
    <w:rsid w:val="00B0330E"/>
    <w:rsid w:val="00B03511"/>
    <w:rsid w:val="00B0358A"/>
    <w:rsid w:val="00B0389F"/>
    <w:rsid w:val="00B03A62"/>
    <w:rsid w:val="00B03CEB"/>
    <w:rsid w:val="00B03D90"/>
    <w:rsid w:val="00B04302"/>
    <w:rsid w:val="00B04326"/>
    <w:rsid w:val="00B0478F"/>
    <w:rsid w:val="00B0498A"/>
    <w:rsid w:val="00B04A23"/>
    <w:rsid w:val="00B04A7D"/>
    <w:rsid w:val="00B05106"/>
    <w:rsid w:val="00B0528C"/>
    <w:rsid w:val="00B0541B"/>
    <w:rsid w:val="00B0576C"/>
    <w:rsid w:val="00B058C6"/>
    <w:rsid w:val="00B05C60"/>
    <w:rsid w:val="00B05CD9"/>
    <w:rsid w:val="00B062C4"/>
    <w:rsid w:val="00B06757"/>
    <w:rsid w:val="00B067A0"/>
    <w:rsid w:val="00B06930"/>
    <w:rsid w:val="00B079FD"/>
    <w:rsid w:val="00B07B2A"/>
    <w:rsid w:val="00B07C20"/>
    <w:rsid w:val="00B07FBC"/>
    <w:rsid w:val="00B07FC2"/>
    <w:rsid w:val="00B1005A"/>
    <w:rsid w:val="00B10187"/>
    <w:rsid w:val="00B102B1"/>
    <w:rsid w:val="00B10355"/>
    <w:rsid w:val="00B104A6"/>
    <w:rsid w:val="00B106C2"/>
    <w:rsid w:val="00B10812"/>
    <w:rsid w:val="00B1094E"/>
    <w:rsid w:val="00B112ED"/>
    <w:rsid w:val="00B1135D"/>
    <w:rsid w:val="00B1155D"/>
    <w:rsid w:val="00B11839"/>
    <w:rsid w:val="00B11A30"/>
    <w:rsid w:val="00B1211A"/>
    <w:rsid w:val="00B121BC"/>
    <w:rsid w:val="00B122FA"/>
    <w:rsid w:val="00B124C9"/>
    <w:rsid w:val="00B13053"/>
    <w:rsid w:val="00B1338C"/>
    <w:rsid w:val="00B1360A"/>
    <w:rsid w:val="00B13D5A"/>
    <w:rsid w:val="00B13D71"/>
    <w:rsid w:val="00B13FF4"/>
    <w:rsid w:val="00B14406"/>
    <w:rsid w:val="00B146AD"/>
    <w:rsid w:val="00B146C3"/>
    <w:rsid w:val="00B14E64"/>
    <w:rsid w:val="00B15206"/>
    <w:rsid w:val="00B15305"/>
    <w:rsid w:val="00B153E1"/>
    <w:rsid w:val="00B1558B"/>
    <w:rsid w:val="00B156B2"/>
    <w:rsid w:val="00B1581C"/>
    <w:rsid w:val="00B1586C"/>
    <w:rsid w:val="00B1673C"/>
    <w:rsid w:val="00B16868"/>
    <w:rsid w:val="00B16962"/>
    <w:rsid w:val="00B16BBE"/>
    <w:rsid w:val="00B16BDC"/>
    <w:rsid w:val="00B16CB1"/>
    <w:rsid w:val="00B16D20"/>
    <w:rsid w:val="00B16E59"/>
    <w:rsid w:val="00B1705A"/>
    <w:rsid w:val="00B17821"/>
    <w:rsid w:val="00B2044E"/>
    <w:rsid w:val="00B207D3"/>
    <w:rsid w:val="00B20820"/>
    <w:rsid w:val="00B20CF7"/>
    <w:rsid w:val="00B212C3"/>
    <w:rsid w:val="00B21650"/>
    <w:rsid w:val="00B21949"/>
    <w:rsid w:val="00B21A86"/>
    <w:rsid w:val="00B21E78"/>
    <w:rsid w:val="00B21F2D"/>
    <w:rsid w:val="00B22023"/>
    <w:rsid w:val="00B221B2"/>
    <w:rsid w:val="00B224A0"/>
    <w:rsid w:val="00B2276E"/>
    <w:rsid w:val="00B22A11"/>
    <w:rsid w:val="00B22E22"/>
    <w:rsid w:val="00B22EB8"/>
    <w:rsid w:val="00B23142"/>
    <w:rsid w:val="00B2354A"/>
    <w:rsid w:val="00B237BE"/>
    <w:rsid w:val="00B23805"/>
    <w:rsid w:val="00B23876"/>
    <w:rsid w:val="00B23D2B"/>
    <w:rsid w:val="00B23D57"/>
    <w:rsid w:val="00B240DB"/>
    <w:rsid w:val="00B24381"/>
    <w:rsid w:val="00B245CB"/>
    <w:rsid w:val="00B24755"/>
    <w:rsid w:val="00B24919"/>
    <w:rsid w:val="00B2491F"/>
    <w:rsid w:val="00B24A62"/>
    <w:rsid w:val="00B24AEC"/>
    <w:rsid w:val="00B24BD5"/>
    <w:rsid w:val="00B24E0B"/>
    <w:rsid w:val="00B24F1E"/>
    <w:rsid w:val="00B251E6"/>
    <w:rsid w:val="00B25329"/>
    <w:rsid w:val="00B25723"/>
    <w:rsid w:val="00B25905"/>
    <w:rsid w:val="00B263CD"/>
    <w:rsid w:val="00B2641B"/>
    <w:rsid w:val="00B264F5"/>
    <w:rsid w:val="00B26569"/>
    <w:rsid w:val="00B26642"/>
    <w:rsid w:val="00B26745"/>
    <w:rsid w:val="00B269B2"/>
    <w:rsid w:val="00B26BC4"/>
    <w:rsid w:val="00B26BD2"/>
    <w:rsid w:val="00B26C92"/>
    <w:rsid w:val="00B270D7"/>
    <w:rsid w:val="00B27229"/>
    <w:rsid w:val="00B2731E"/>
    <w:rsid w:val="00B2754C"/>
    <w:rsid w:val="00B2756F"/>
    <w:rsid w:val="00B27722"/>
    <w:rsid w:val="00B27736"/>
    <w:rsid w:val="00B277D5"/>
    <w:rsid w:val="00B279CA"/>
    <w:rsid w:val="00B27D79"/>
    <w:rsid w:val="00B27DF5"/>
    <w:rsid w:val="00B27F03"/>
    <w:rsid w:val="00B3010B"/>
    <w:rsid w:val="00B3032D"/>
    <w:rsid w:val="00B3040E"/>
    <w:rsid w:val="00B30498"/>
    <w:rsid w:val="00B308CD"/>
    <w:rsid w:val="00B308D8"/>
    <w:rsid w:val="00B3092A"/>
    <w:rsid w:val="00B30986"/>
    <w:rsid w:val="00B30B24"/>
    <w:rsid w:val="00B30F3D"/>
    <w:rsid w:val="00B30FB8"/>
    <w:rsid w:val="00B30FC3"/>
    <w:rsid w:val="00B310D6"/>
    <w:rsid w:val="00B3121F"/>
    <w:rsid w:val="00B31234"/>
    <w:rsid w:val="00B3126D"/>
    <w:rsid w:val="00B31411"/>
    <w:rsid w:val="00B31628"/>
    <w:rsid w:val="00B318DA"/>
    <w:rsid w:val="00B319DC"/>
    <w:rsid w:val="00B32014"/>
    <w:rsid w:val="00B32956"/>
    <w:rsid w:val="00B32B54"/>
    <w:rsid w:val="00B32B62"/>
    <w:rsid w:val="00B32BB1"/>
    <w:rsid w:val="00B32C4F"/>
    <w:rsid w:val="00B33243"/>
    <w:rsid w:val="00B33A37"/>
    <w:rsid w:val="00B33B60"/>
    <w:rsid w:val="00B33D63"/>
    <w:rsid w:val="00B33F60"/>
    <w:rsid w:val="00B33FBD"/>
    <w:rsid w:val="00B341D5"/>
    <w:rsid w:val="00B34A0F"/>
    <w:rsid w:val="00B3547B"/>
    <w:rsid w:val="00B35661"/>
    <w:rsid w:val="00B356C8"/>
    <w:rsid w:val="00B3573E"/>
    <w:rsid w:val="00B35B94"/>
    <w:rsid w:val="00B35F29"/>
    <w:rsid w:val="00B36FCF"/>
    <w:rsid w:val="00B37140"/>
    <w:rsid w:val="00B37297"/>
    <w:rsid w:val="00B372BE"/>
    <w:rsid w:val="00B37302"/>
    <w:rsid w:val="00B377A5"/>
    <w:rsid w:val="00B37EFC"/>
    <w:rsid w:val="00B405A1"/>
    <w:rsid w:val="00B4073F"/>
    <w:rsid w:val="00B40832"/>
    <w:rsid w:val="00B40BF8"/>
    <w:rsid w:val="00B40CCE"/>
    <w:rsid w:val="00B40D48"/>
    <w:rsid w:val="00B40E28"/>
    <w:rsid w:val="00B4122D"/>
    <w:rsid w:val="00B41269"/>
    <w:rsid w:val="00B41754"/>
    <w:rsid w:val="00B42165"/>
    <w:rsid w:val="00B42C1E"/>
    <w:rsid w:val="00B42D6B"/>
    <w:rsid w:val="00B42F4E"/>
    <w:rsid w:val="00B43095"/>
    <w:rsid w:val="00B430E9"/>
    <w:rsid w:val="00B43399"/>
    <w:rsid w:val="00B433D2"/>
    <w:rsid w:val="00B434C8"/>
    <w:rsid w:val="00B435B2"/>
    <w:rsid w:val="00B4361F"/>
    <w:rsid w:val="00B43731"/>
    <w:rsid w:val="00B4384C"/>
    <w:rsid w:val="00B43A74"/>
    <w:rsid w:val="00B43C2D"/>
    <w:rsid w:val="00B43C93"/>
    <w:rsid w:val="00B43D54"/>
    <w:rsid w:val="00B43D94"/>
    <w:rsid w:val="00B43DEA"/>
    <w:rsid w:val="00B440BC"/>
    <w:rsid w:val="00B44146"/>
    <w:rsid w:val="00B44284"/>
    <w:rsid w:val="00B4428F"/>
    <w:rsid w:val="00B4439A"/>
    <w:rsid w:val="00B445FA"/>
    <w:rsid w:val="00B44758"/>
    <w:rsid w:val="00B450A8"/>
    <w:rsid w:val="00B45145"/>
    <w:rsid w:val="00B451B8"/>
    <w:rsid w:val="00B4525E"/>
    <w:rsid w:val="00B4541A"/>
    <w:rsid w:val="00B457BC"/>
    <w:rsid w:val="00B45987"/>
    <w:rsid w:val="00B45B08"/>
    <w:rsid w:val="00B45B0B"/>
    <w:rsid w:val="00B45CB1"/>
    <w:rsid w:val="00B467C1"/>
    <w:rsid w:val="00B469C8"/>
    <w:rsid w:val="00B46C26"/>
    <w:rsid w:val="00B47026"/>
    <w:rsid w:val="00B474E3"/>
    <w:rsid w:val="00B478FB"/>
    <w:rsid w:val="00B47A22"/>
    <w:rsid w:val="00B47BBE"/>
    <w:rsid w:val="00B5024A"/>
    <w:rsid w:val="00B505FC"/>
    <w:rsid w:val="00B506BA"/>
    <w:rsid w:val="00B507BA"/>
    <w:rsid w:val="00B50807"/>
    <w:rsid w:val="00B50C91"/>
    <w:rsid w:val="00B516C5"/>
    <w:rsid w:val="00B5178C"/>
    <w:rsid w:val="00B51872"/>
    <w:rsid w:val="00B51A81"/>
    <w:rsid w:val="00B52058"/>
    <w:rsid w:val="00B5225A"/>
    <w:rsid w:val="00B524A4"/>
    <w:rsid w:val="00B52718"/>
    <w:rsid w:val="00B52CAA"/>
    <w:rsid w:val="00B52F4E"/>
    <w:rsid w:val="00B5301B"/>
    <w:rsid w:val="00B53258"/>
    <w:rsid w:val="00B5351A"/>
    <w:rsid w:val="00B53554"/>
    <w:rsid w:val="00B53B86"/>
    <w:rsid w:val="00B53F80"/>
    <w:rsid w:val="00B541E4"/>
    <w:rsid w:val="00B542F3"/>
    <w:rsid w:val="00B542FF"/>
    <w:rsid w:val="00B54385"/>
    <w:rsid w:val="00B54533"/>
    <w:rsid w:val="00B54C13"/>
    <w:rsid w:val="00B54C36"/>
    <w:rsid w:val="00B55018"/>
    <w:rsid w:val="00B55147"/>
    <w:rsid w:val="00B551F0"/>
    <w:rsid w:val="00B55298"/>
    <w:rsid w:val="00B553CC"/>
    <w:rsid w:val="00B55577"/>
    <w:rsid w:val="00B55A62"/>
    <w:rsid w:val="00B55C13"/>
    <w:rsid w:val="00B55C21"/>
    <w:rsid w:val="00B55D7F"/>
    <w:rsid w:val="00B5611C"/>
    <w:rsid w:val="00B5663B"/>
    <w:rsid w:val="00B56896"/>
    <w:rsid w:val="00B5693C"/>
    <w:rsid w:val="00B56969"/>
    <w:rsid w:val="00B56DCD"/>
    <w:rsid w:val="00B5749E"/>
    <w:rsid w:val="00B5761D"/>
    <w:rsid w:val="00B60156"/>
    <w:rsid w:val="00B601A1"/>
    <w:rsid w:val="00B60349"/>
    <w:rsid w:val="00B608D5"/>
    <w:rsid w:val="00B60AE7"/>
    <w:rsid w:val="00B61306"/>
    <w:rsid w:val="00B6142D"/>
    <w:rsid w:val="00B614EA"/>
    <w:rsid w:val="00B61587"/>
    <w:rsid w:val="00B61767"/>
    <w:rsid w:val="00B61B43"/>
    <w:rsid w:val="00B622AE"/>
    <w:rsid w:val="00B62B3A"/>
    <w:rsid w:val="00B62BF8"/>
    <w:rsid w:val="00B62D92"/>
    <w:rsid w:val="00B62EDB"/>
    <w:rsid w:val="00B63281"/>
    <w:rsid w:val="00B6330D"/>
    <w:rsid w:val="00B634D0"/>
    <w:rsid w:val="00B638B3"/>
    <w:rsid w:val="00B63944"/>
    <w:rsid w:val="00B63C25"/>
    <w:rsid w:val="00B63C5C"/>
    <w:rsid w:val="00B63CF0"/>
    <w:rsid w:val="00B646F7"/>
    <w:rsid w:val="00B64784"/>
    <w:rsid w:val="00B649BC"/>
    <w:rsid w:val="00B64A74"/>
    <w:rsid w:val="00B651B9"/>
    <w:rsid w:val="00B6539E"/>
    <w:rsid w:val="00B65522"/>
    <w:rsid w:val="00B65652"/>
    <w:rsid w:val="00B6567A"/>
    <w:rsid w:val="00B65B4C"/>
    <w:rsid w:val="00B65EE8"/>
    <w:rsid w:val="00B662E8"/>
    <w:rsid w:val="00B66386"/>
    <w:rsid w:val="00B6661B"/>
    <w:rsid w:val="00B66805"/>
    <w:rsid w:val="00B66A9B"/>
    <w:rsid w:val="00B66C47"/>
    <w:rsid w:val="00B66F9C"/>
    <w:rsid w:val="00B670DF"/>
    <w:rsid w:val="00B6729A"/>
    <w:rsid w:val="00B67492"/>
    <w:rsid w:val="00B6768D"/>
    <w:rsid w:val="00B67751"/>
    <w:rsid w:val="00B677AD"/>
    <w:rsid w:val="00B6782B"/>
    <w:rsid w:val="00B67B14"/>
    <w:rsid w:val="00B70527"/>
    <w:rsid w:val="00B70847"/>
    <w:rsid w:val="00B70871"/>
    <w:rsid w:val="00B70B8A"/>
    <w:rsid w:val="00B70BBC"/>
    <w:rsid w:val="00B71327"/>
    <w:rsid w:val="00B71764"/>
    <w:rsid w:val="00B71882"/>
    <w:rsid w:val="00B71938"/>
    <w:rsid w:val="00B71E5B"/>
    <w:rsid w:val="00B724A0"/>
    <w:rsid w:val="00B725F3"/>
    <w:rsid w:val="00B72B4D"/>
    <w:rsid w:val="00B7320E"/>
    <w:rsid w:val="00B73279"/>
    <w:rsid w:val="00B738D1"/>
    <w:rsid w:val="00B73A89"/>
    <w:rsid w:val="00B73BE6"/>
    <w:rsid w:val="00B73C5B"/>
    <w:rsid w:val="00B740F9"/>
    <w:rsid w:val="00B742E3"/>
    <w:rsid w:val="00B747AE"/>
    <w:rsid w:val="00B747E9"/>
    <w:rsid w:val="00B748AB"/>
    <w:rsid w:val="00B74F73"/>
    <w:rsid w:val="00B7526E"/>
    <w:rsid w:val="00B7536C"/>
    <w:rsid w:val="00B75566"/>
    <w:rsid w:val="00B75A26"/>
    <w:rsid w:val="00B75ACD"/>
    <w:rsid w:val="00B75C0F"/>
    <w:rsid w:val="00B75C5B"/>
    <w:rsid w:val="00B75CA0"/>
    <w:rsid w:val="00B7633A"/>
    <w:rsid w:val="00B7647A"/>
    <w:rsid w:val="00B766A1"/>
    <w:rsid w:val="00B766B0"/>
    <w:rsid w:val="00B76E49"/>
    <w:rsid w:val="00B7731F"/>
    <w:rsid w:val="00B774AD"/>
    <w:rsid w:val="00B77503"/>
    <w:rsid w:val="00B778C9"/>
    <w:rsid w:val="00B77CE0"/>
    <w:rsid w:val="00B77D0D"/>
    <w:rsid w:val="00B77DD7"/>
    <w:rsid w:val="00B77E23"/>
    <w:rsid w:val="00B8005C"/>
    <w:rsid w:val="00B806F9"/>
    <w:rsid w:val="00B80B08"/>
    <w:rsid w:val="00B80C41"/>
    <w:rsid w:val="00B81558"/>
    <w:rsid w:val="00B81762"/>
    <w:rsid w:val="00B81AD6"/>
    <w:rsid w:val="00B81B0E"/>
    <w:rsid w:val="00B81C3B"/>
    <w:rsid w:val="00B820EA"/>
    <w:rsid w:val="00B8216D"/>
    <w:rsid w:val="00B82172"/>
    <w:rsid w:val="00B823A3"/>
    <w:rsid w:val="00B8278D"/>
    <w:rsid w:val="00B82885"/>
    <w:rsid w:val="00B828E7"/>
    <w:rsid w:val="00B82C29"/>
    <w:rsid w:val="00B830FB"/>
    <w:rsid w:val="00B8313B"/>
    <w:rsid w:val="00B83211"/>
    <w:rsid w:val="00B8379C"/>
    <w:rsid w:val="00B8388A"/>
    <w:rsid w:val="00B838D3"/>
    <w:rsid w:val="00B83E27"/>
    <w:rsid w:val="00B83E71"/>
    <w:rsid w:val="00B83EC0"/>
    <w:rsid w:val="00B8402A"/>
    <w:rsid w:val="00B8409F"/>
    <w:rsid w:val="00B84300"/>
    <w:rsid w:val="00B844EA"/>
    <w:rsid w:val="00B84573"/>
    <w:rsid w:val="00B84983"/>
    <w:rsid w:val="00B849C4"/>
    <w:rsid w:val="00B84AFE"/>
    <w:rsid w:val="00B8517B"/>
    <w:rsid w:val="00B85E9B"/>
    <w:rsid w:val="00B862A8"/>
    <w:rsid w:val="00B86368"/>
    <w:rsid w:val="00B86850"/>
    <w:rsid w:val="00B86CBD"/>
    <w:rsid w:val="00B86ED0"/>
    <w:rsid w:val="00B87326"/>
    <w:rsid w:val="00B87AD6"/>
    <w:rsid w:val="00B903CB"/>
    <w:rsid w:val="00B90443"/>
    <w:rsid w:val="00B904B2"/>
    <w:rsid w:val="00B90675"/>
    <w:rsid w:val="00B90BD8"/>
    <w:rsid w:val="00B90C7A"/>
    <w:rsid w:val="00B90EA2"/>
    <w:rsid w:val="00B91519"/>
    <w:rsid w:val="00B91566"/>
    <w:rsid w:val="00B91829"/>
    <w:rsid w:val="00B91E6F"/>
    <w:rsid w:val="00B920EF"/>
    <w:rsid w:val="00B92365"/>
    <w:rsid w:val="00B92455"/>
    <w:rsid w:val="00B929D5"/>
    <w:rsid w:val="00B92A1D"/>
    <w:rsid w:val="00B92DCD"/>
    <w:rsid w:val="00B92FA8"/>
    <w:rsid w:val="00B930E3"/>
    <w:rsid w:val="00B936A4"/>
    <w:rsid w:val="00B93A3F"/>
    <w:rsid w:val="00B93B10"/>
    <w:rsid w:val="00B93CCD"/>
    <w:rsid w:val="00B942C7"/>
    <w:rsid w:val="00B943FC"/>
    <w:rsid w:val="00B94632"/>
    <w:rsid w:val="00B94709"/>
    <w:rsid w:val="00B947E4"/>
    <w:rsid w:val="00B94DE4"/>
    <w:rsid w:val="00B94E1C"/>
    <w:rsid w:val="00B94E3F"/>
    <w:rsid w:val="00B94EE4"/>
    <w:rsid w:val="00B94F5A"/>
    <w:rsid w:val="00B95033"/>
    <w:rsid w:val="00B9532C"/>
    <w:rsid w:val="00B95754"/>
    <w:rsid w:val="00B9606B"/>
    <w:rsid w:val="00B965CA"/>
    <w:rsid w:val="00B96BD2"/>
    <w:rsid w:val="00B97101"/>
    <w:rsid w:val="00B97470"/>
    <w:rsid w:val="00B97525"/>
    <w:rsid w:val="00B97534"/>
    <w:rsid w:val="00B978FD"/>
    <w:rsid w:val="00B979DB"/>
    <w:rsid w:val="00B97AC0"/>
    <w:rsid w:val="00B97B70"/>
    <w:rsid w:val="00BA040B"/>
    <w:rsid w:val="00BA04FA"/>
    <w:rsid w:val="00BA0AFD"/>
    <w:rsid w:val="00BA0CCE"/>
    <w:rsid w:val="00BA0F1D"/>
    <w:rsid w:val="00BA1289"/>
    <w:rsid w:val="00BA1413"/>
    <w:rsid w:val="00BA1650"/>
    <w:rsid w:val="00BA193B"/>
    <w:rsid w:val="00BA1A0C"/>
    <w:rsid w:val="00BA1AAA"/>
    <w:rsid w:val="00BA1EEF"/>
    <w:rsid w:val="00BA1F8A"/>
    <w:rsid w:val="00BA20A3"/>
    <w:rsid w:val="00BA2263"/>
    <w:rsid w:val="00BA2749"/>
    <w:rsid w:val="00BA2C61"/>
    <w:rsid w:val="00BA2DC5"/>
    <w:rsid w:val="00BA2E1D"/>
    <w:rsid w:val="00BA3470"/>
    <w:rsid w:val="00BA3734"/>
    <w:rsid w:val="00BA3BE0"/>
    <w:rsid w:val="00BA3C90"/>
    <w:rsid w:val="00BA3FDB"/>
    <w:rsid w:val="00BA40C1"/>
    <w:rsid w:val="00BA43AB"/>
    <w:rsid w:val="00BA46BD"/>
    <w:rsid w:val="00BA4799"/>
    <w:rsid w:val="00BA485A"/>
    <w:rsid w:val="00BA48E5"/>
    <w:rsid w:val="00BA4AA7"/>
    <w:rsid w:val="00BA4CB9"/>
    <w:rsid w:val="00BA4FB2"/>
    <w:rsid w:val="00BA550E"/>
    <w:rsid w:val="00BA5953"/>
    <w:rsid w:val="00BA5D78"/>
    <w:rsid w:val="00BA603A"/>
    <w:rsid w:val="00BA6208"/>
    <w:rsid w:val="00BA635E"/>
    <w:rsid w:val="00BA69DE"/>
    <w:rsid w:val="00BA6A20"/>
    <w:rsid w:val="00BA6B56"/>
    <w:rsid w:val="00BA6C6C"/>
    <w:rsid w:val="00BA6F12"/>
    <w:rsid w:val="00BA7582"/>
    <w:rsid w:val="00BA7703"/>
    <w:rsid w:val="00BB004C"/>
    <w:rsid w:val="00BB01BB"/>
    <w:rsid w:val="00BB02EE"/>
    <w:rsid w:val="00BB06BB"/>
    <w:rsid w:val="00BB0B65"/>
    <w:rsid w:val="00BB11DB"/>
    <w:rsid w:val="00BB126A"/>
    <w:rsid w:val="00BB1278"/>
    <w:rsid w:val="00BB141B"/>
    <w:rsid w:val="00BB1638"/>
    <w:rsid w:val="00BB196C"/>
    <w:rsid w:val="00BB1E84"/>
    <w:rsid w:val="00BB204B"/>
    <w:rsid w:val="00BB214D"/>
    <w:rsid w:val="00BB23D5"/>
    <w:rsid w:val="00BB242C"/>
    <w:rsid w:val="00BB302E"/>
    <w:rsid w:val="00BB3338"/>
    <w:rsid w:val="00BB40A2"/>
    <w:rsid w:val="00BB41C7"/>
    <w:rsid w:val="00BB430F"/>
    <w:rsid w:val="00BB45C7"/>
    <w:rsid w:val="00BB469A"/>
    <w:rsid w:val="00BB4793"/>
    <w:rsid w:val="00BB48CB"/>
    <w:rsid w:val="00BB4AB3"/>
    <w:rsid w:val="00BB4E9D"/>
    <w:rsid w:val="00BB52C7"/>
    <w:rsid w:val="00BB5866"/>
    <w:rsid w:val="00BB5AE0"/>
    <w:rsid w:val="00BB5E35"/>
    <w:rsid w:val="00BB5F01"/>
    <w:rsid w:val="00BB5F35"/>
    <w:rsid w:val="00BB65D7"/>
    <w:rsid w:val="00BB66F3"/>
    <w:rsid w:val="00BB6C2E"/>
    <w:rsid w:val="00BB6C41"/>
    <w:rsid w:val="00BB6E22"/>
    <w:rsid w:val="00BB72EA"/>
    <w:rsid w:val="00BB743A"/>
    <w:rsid w:val="00BB7630"/>
    <w:rsid w:val="00BB7F4B"/>
    <w:rsid w:val="00BC0645"/>
    <w:rsid w:val="00BC0754"/>
    <w:rsid w:val="00BC07A5"/>
    <w:rsid w:val="00BC0A86"/>
    <w:rsid w:val="00BC0AE7"/>
    <w:rsid w:val="00BC12A0"/>
    <w:rsid w:val="00BC1340"/>
    <w:rsid w:val="00BC1411"/>
    <w:rsid w:val="00BC14A6"/>
    <w:rsid w:val="00BC16B0"/>
    <w:rsid w:val="00BC1B1D"/>
    <w:rsid w:val="00BC1C4F"/>
    <w:rsid w:val="00BC2345"/>
    <w:rsid w:val="00BC2725"/>
    <w:rsid w:val="00BC278C"/>
    <w:rsid w:val="00BC2909"/>
    <w:rsid w:val="00BC2AE6"/>
    <w:rsid w:val="00BC2C33"/>
    <w:rsid w:val="00BC2C50"/>
    <w:rsid w:val="00BC2E1D"/>
    <w:rsid w:val="00BC2F9D"/>
    <w:rsid w:val="00BC3146"/>
    <w:rsid w:val="00BC3405"/>
    <w:rsid w:val="00BC34AB"/>
    <w:rsid w:val="00BC34D7"/>
    <w:rsid w:val="00BC34EF"/>
    <w:rsid w:val="00BC36BE"/>
    <w:rsid w:val="00BC398E"/>
    <w:rsid w:val="00BC3BA2"/>
    <w:rsid w:val="00BC3C78"/>
    <w:rsid w:val="00BC3D6F"/>
    <w:rsid w:val="00BC3F7D"/>
    <w:rsid w:val="00BC450B"/>
    <w:rsid w:val="00BC4603"/>
    <w:rsid w:val="00BC4D16"/>
    <w:rsid w:val="00BC4DA9"/>
    <w:rsid w:val="00BC4FD5"/>
    <w:rsid w:val="00BC5197"/>
    <w:rsid w:val="00BC51B4"/>
    <w:rsid w:val="00BC57B6"/>
    <w:rsid w:val="00BC5A03"/>
    <w:rsid w:val="00BC5A43"/>
    <w:rsid w:val="00BC603D"/>
    <w:rsid w:val="00BC6C1D"/>
    <w:rsid w:val="00BC6DB3"/>
    <w:rsid w:val="00BC6F8E"/>
    <w:rsid w:val="00BC7125"/>
    <w:rsid w:val="00BC7910"/>
    <w:rsid w:val="00BD00A8"/>
    <w:rsid w:val="00BD010F"/>
    <w:rsid w:val="00BD0683"/>
    <w:rsid w:val="00BD0AFB"/>
    <w:rsid w:val="00BD0D0B"/>
    <w:rsid w:val="00BD0D4C"/>
    <w:rsid w:val="00BD101D"/>
    <w:rsid w:val="00BD1719"/>
    <w:rsid w:val="00BD1801"/>
    <w:rsid w:val="00BD1A1D"/>
    <w:rsid w:val="00BD1D78"/>
    <w:rsid w:val="00BD2349"/>
    <w:rsid w:val="00BD23DE"/>
    <w:rsid w:val="00BD2493"/>
    <w:rsid w:val="00BD284B"/>
    <w:rsid w:val="00BD2873"/>
    <w:rsid w:val="00BD2874"/>
    <w:rsid w:val="00BD2A55"/>
    <w:rsid w:val="00BD2AF6"/>
    <w:rsid w:val="00BD2D82"/>
    <w:rsid w:val="00BD2F44"/>
    <w:rsid w:val="00BD2F98"/>
    <w:rsid w:val="00BD360D"/>
    <w:rsid w:val="00BD3AF7"/>
    <w:rsid w:val="00BD3CD6"/>
    <w:rsid w:val="00BD3DF7"/>
    <w:rsid w:val="00BD49C9"/>
    <w:rsid w:val="00BD4C3C"/>
    <w:rsid w:val="00BD4C80"/>
    <w:rsid w:val="00BD4EE5"/>
    <w:rsid w:val="00BD5270"/>
    <w:rsid w:val="00BD5336"/>
    <w:rsid w:val="00BD5770"/>
    <w:rsid w:val="00BD5858"/>
    <w:rsid w:val="00BD592F"/>
    <w:rsid w:val="00BD5CA9"/>
    <w:rsid w:val="00BD66D2"/>
    <w:rsid w:val="00BD6B3D"/>
    <w:rsid w:val="00BD6C2C"/>
    <w:rsid w:val="00BD6F8F"/>
    <w:rsid w:val="00BD7047"/>
    <w:rsid w:val="00BD7486"/>
    <w:rsid w:val="00BD7B4C"/>
    <w:rsid w:val="00BD7D04"/>
    <w:rsid w:val="00BD7DC5"/>
    <w:rsid w:val="00BE05E7"/>
    <w:rsid w:val="00BE065D"/>
    <w:rsid w:val="00BE0716"/>
    <w:rsid w:val="00BE0B50"/>
    <w:rsid w:val="00BE1042"/>
    <w:rsid w:val="00BE1187"/>
    <w:rsid w:val="00BE1465"/>
    <w:rsid w:val="00BE175E"/>
    <w:rsid w:val="00BE17BF"/>
    <w:rsid w:val="00BE1831"/>
    <w:rsid w:val="00BE18F1"/>
    <w:rsid w:val="00BE1B60"/>
    <w:rsid w:val="00BE1D02"/>
    <w:rsid w:val="00BE229A"/>
    <w:rsid w:val="00BE25BD"/>
    <w:rsid w:val="00BE2A07"/>
    <w:rsid w:val="00BE2CBB"/>
    <w:rsid w:val="00BE30EC"/>
    <w:rsid w:val="00BE31DF"/>
    <w:rsid w:val="00BE34D2"/>
    <w:rsid w:val="00BE3585"/>
    <w:rsid w:val="00BE37F0"/>
    <w:rsid w:val="00BE39A2"/>
    <w:rsid w:val="00BE400A"/>
    <w:rsid w:val="00BE42ED"/>
    <w:rsid w:val="00BE43F2"/>
    <w:rsid w:val="00BE4C9A"/>
    <w:rsid w:val="00BE4D2B"/>
    <w:rsid w:val="00BE529B"/>
    <w:rsid w:val="00BE535E"/>
    <w:rsid w:val="00BE5554"/>
    <w:rsid w:val="00BE5778"/>
    <w:rsid w:val="00BE6153"/>
    <w:rsid w:val="00BE6372"/>
    <w:rsid w:val="00BE69E4"/>
    <w:rsid w:val="00BE6EC9"/>
    <w:rsid w:val="00BE6F3C"/>
    <w:rsid w:val="00BE7079"/>
    <w:rsid w:val="00BE7282"/>
    <w:rsid w:val="00BE74BF"/>
    <w:rsid w:val="00BE75EF"/>
    <w:rsid w:val="00BE795D"/>
    <w:rsid w:val="00BE798F"/>
    <w:rsid w:val="00BE7D97"/>
    <w:rsid w:val="00BF0305"/>
    <w:rsid w:val="00BF0C10"/>
    <w:rsid w:val="00BF0ECF"/>
    <w:rsid w:val="00BF0FD1"/>
    <w:rsid w:val="00BF113E"/>
    <w:rsid w:val="00BF12BF"/>
    <w:rsid w:val="00BF1A63"/>
    <w:rsid w:val="00BF1B7F"/>
    <w:rsid w:val="00BF1C43"/>
    <w:rsid w:val="00BF1F15"/>
    <w:rsid w:val="00BF2172"/>
    <w:rsid w:val="00BF2395"/>
    <w:rsid w:val="00BF2647"/>
    <w:rsid w:val="00BF2726"/>
    <w:rsid w:val="00BF2B51"/>
    <w:rsid w:val="00BF3113"/>
    <w:rsid w:val="00BF311B"/>
    <w:rsid w:val="00BF32D9"/>
    <w:rsid w:val="00BF32F7"/>
    <w:rsid w:val="00BF3E54"/>
    <w:rsid w:val="00BF3F91"/>
    <w:rsid w:val="00BF4261"/>
    <w:rsid w:val="00BF4347"/>
    <w:rsid w:val="00BF4CFA"/>
    <w:rsid w:val="00BF52A1"/>
    <w:rsid w:val="00BF5500"/>
    <w:rsid w:val="00BF557B"/>
    <w:rsid w:val="00BF55D1"/>
    <w:rsid w:val="00BF5714"/>
    <w:rsid w:val="00BF5771"/>
    <w:rsid w:val="00BF5A17"/>
    <w:rsid w:val="00BF5C38"/>
    <w:rsid w:val="00BF5C6C"/>
    <w:rsid w:val="00BF5DE8"/>
    <w:rsid w:val="00BF6120"/>
    <w:rsid w:val="00BF6592"/>
    <w:rsid w:val="00BF66C1"/>
    <w:rsid w:val="00BF6824"/>
    <w:rsid w:val="00BF6F38"/>
    <w:rsid w:val="00BF6F4C"/>
    <w:rsid w:val="00BF6F8C"/>
    <w:rsid w:val="00BF6FCD"/>
    <w:rsid w:val="00BF7322"/>
    <w:rsid w:val="00BF7339"/>
    <w:rsid w:val="00BF733A"/>
    <w:rsid w:val="00BF7484"/>
    <w:rsid w:val="00BF76C4"/>
    <w:rsid w:val="00BF7E57"/>
    <w:rsid w:val="00C00132"/>
    <w:rsid w:val="00C00181"/>
    <w:rsid w:val="00C01241"/>
    <w:rsid w:val="00C013FA"/>
    <w:rsid w:val="00C0181D"/>
    <w:rsid w:val="00C018C3"/>
    <w:rsid w:val="00C01AEB"/>
    <w:rsid w:val="00C01B6C"/>
    <w:rsid w:val="00C0211F"/>
    <w:rsid w:val="00C03042"/>
    <w:rsid w:val="00C037BB"/>
    <w:rsid w:val="00C037DA"/>
    <w:rsid w:val="00C03A98"/>
    <w:rsid w:val="00C0414D"/>
    <w:rsid w:val="00C046A2"/>
    <w:rsid w:val="00C0494B"/>
    <w:rsid w:val="00C04B80"/>
    <w:rsid w:val="00C04E42"/>
    <w:rsid w:val="00C04FFA"/>
    <w:rsid w:val="00C05592"/>
    <w:rsid w:val="00C05598"/>
    <w:rsid w:val="00C059E4"/>
    <w:rsid w:val="00C063D7"/>
    <w:rsid w:val="00C06720"/>
    <w:rsid w:val="00C0716E"/>
    <w:rsid w:val="00C071E7"/>
    <w:rsid w:val="00C07200"/>
    <w:rsid w:val="00C07356"/>
    <w:rsid w:val="00C07556"/>
    <w:rsid w:val="00C0761E"/>
    <w:rsid w:val="00C0767E"/>
    <w:rsid w:val="00C07BD7"/>
    <w:rsid w:val="00C07BF8"/>
    <w:rsid w:val="00C07C61"/>
    <w:rsid w:val="00C07D26"/>
    <w:rsid w:val="00C105F7"/>
    <w:rsid w:val="00C108DE"/>
    <w:rsid w:val="00C10E38"/>
    <w:rsid w:val="00C110F4"/>
    <w:rsid w:val="00C11491"/>
    <w:rsid w:val="00C1169E"/>
    <w:rsid w:val="00C11912"/>
    <w:rsid w:val="00C1197B"/>
    <w:rsid w:val="00C119CB"/>
    <w:rsid w:val="00C119E2"/>
    <w:rsid w:val="00C11E86"/>
    <w:rsid w:val="00C11F40"/>
    <w:rsid w:val="00C12492"/>
    <w:rsid w:val="00C12522"/>
    <w:rsid w:val="00C12572"/>
    <w:rsid w:val="00C1268F"/>
    <w:rsid w:val="00C12B4C"/>
    <w:rsid w:val="00C12BB9"/>
    <w:rsid w:val="00C12C34"/>
    <w:rsid w:val="00C12C8B"/>
    <w:rsid w:val="00C12E39"/>
    <w:rsid w:val="00C130C4"/>
    <w:rsid w:val="00C13152"/>
    <w:rsid w:val="00C131A8"/>
    <w:rsid w:val="00C13203"/>
    <w:rsid w:val="00C13417"/>
    <w:rsid w:val="00C134E1"/>
    <w:rsid w:val="00C13712"/>
    <w:rsid w:val="00C1376F"/>
    <w:rsid w:val="00C1378E"/>
    <w:rsid w:val="00C138AC"/>
    <w:rsid w:val="00C14013"/>
    <w:rsid w:val="00C14138"/>
    <w:rsid w:val="00C14191"/>
    <w:rsid w:val="00C1453F"/>
    <w:rsid w:val="00C1457D"/>
    <w:rsid w:val="00C14B35"/>
    <w:rsid w:val="00C15075"/>
    <w:rsid w:val="00C1526F"/>
    <w:rsid w:val="00C15880"/>
    <w:rsid w:val="00C158CE"/>
    <w:rsid w:val="00C15A4C"/>
    <w:rsid w:val="00C15E63"/>
    <w:rsid w:val="00C16263"/>
    <w:rsid w:val="00C163BF"/>
    <w:rsid w:val="00C169D9"/>
    <w:rsid w:val="00C16C72"/>
    <w:rsid w:val="00C17124"/>
    <w:rsid w:val="00C17710"/>
    <w:rsid w:val="00C1771F"/>
    <w:rsid w:val="00C17A07"/>
    <w:rsid w:val="00C17A0D"/>
    <w:rsid w:val="00C17D95"/>
    <w:rsid w:val="00C17D9C"/>
    <w:rsid w:val="00C17DFE"/>
    <w:rsid w:val="00C17EAD"/>
    <w:rsid w:val="00C201F3"/>
    <w:rsid w:val="00C20241"/>
    <w:rsid w:val="00C202E4"/>
    <w:rsid w:val="00C2032F"/>
    <w:rsid w:val="00C203C4"/>
    <w:rsid w:val="00C2045C"/>
    <w:rsid w:val="00C2083B"/>
    <w:rsid w:val="00C20842"/>
    <w:rsid w:val="00C20981"/>
    <w:rsid w:val="00C21268"/>
    <w:rsid w:val="00C212FF"/>
    <w:rsid w:val="00C216A5"/>
    <w:rsid w:val="00C219AD"/>
    <w:rsid w:val="00C2204C"/>
    <w:rsid w:val="00C22187"/>
    <w:rsid w:val="00C225E2"/>
    <w:rsid w:val="00C2271E"/>
    <w:rsid w:val="00C227C4"/>
    <w:rsid w:val="00C22808"/>
    <w:rsid w:val="00C229D5"/>
    <w:rsid w:val="00C22C1D"/>
    <w:rsid w:val="00C2323E"/>
    <w:rsid w:val="00C233E8"/>
    <w:rsid w:val="00C23418"/>
    <w:rsid w:val="00C23434"/>
    <w:rsid w:val="00C2360F"/>
    <w:rsid w:val="00C2361A"/>
    <w:rsid w:val="00C2370F"/>
    <w:rsid w:val="00C23CFB"/>
    <w:rsid w:val="00C23E6B"/>
    <w:rsid w:val="00C2413E"/>
    <w:rsid w:val="00C242D0"/>
    <w:rsid w:val="00C245B0"/>
    <w:rsid w:val="00C247D4"/>
    <w:rsid w:val="00C24996"/>
    <w:rsid w:val="00C24E22"/>
    <w:rsid w:val="00C24EF3"/>
    <w:rsid w:val="00C25233"/>
    <w:rsid w:val="00C2536D"/>
    <w:rsid w:val="00C261F5"/>
    <w:rsid w:val="00C26221"/>
    <w:rsid w:val="00C26325"/>
    <w:rsid w:val="00C26381"/>
    <w:rsid w:val="00C26692"/>
    <w:rsid w:val="00C26747"/>
    <w:rsid w:val="00C2688C"/>
    <w:rsid w:val="00C26AF0"/>
    <w:rsid w:val="00C26CCC"/>
    <w:rsid w:val="00C26F17"/>
    <w:rsid w:val="00C27126"/>
    <w:rsid w:val="00C272E0"/>
    <w:rsid w:val="00C2755D"/>
    <w:rsid w:val="00C2774A"/>
    <w:rsid w:val="00C2778A"/>
    <w:rsid w:val="00C279A3"/>
    <w:rsid w:val="00C27A7F"/>
    <w:rsid w:val="00C27AFF"/>
    <w:rsid w:val="00C27B6A"/>
    <w:rsid w:val="00C27BDA"/>
    <w:rsid w:val="00C27DCB"/>
    <w:rsid w:val="00C27ED3"/>
    <w:rsid w:val="00C304FC"/>
    <w:rsid w:val="00C3057B"/>
    <w:rsid w:val="00C30805"/>
    <w:rsid w:val="00C30A96"/>
    <w:rsid w:val="00C30AEC"/>
    <w:rsid w:val="00C30BD4"/>
    <w:rsid w:val="00C30D56"/>
    <w:rsid w:val="00C30DA9"/>
    <w:rsid w:val="00C30DF2"/>
    <w:rsid w:val="00C30E2C"/>
    <w:rsid w:val="00C312A3"/>
    <w:rsid w:val="00C31405"/>
    <w:rsid w:val="00C31456"/>
    <w:rsid w:val="00C3151E"/>
    <w:rsid w:val="00C3152F"/>
    <w:rsid w:val="00C31620"/>
    <w:rsid w:val="00C31B99"/>
    <w:rsid w:val="00C3205C"/>
    <w:rsid w:val="00C3211E"/>
    <w:rsid w:val="00C32402"/>
    <w:rsid w:val="00C3250A"/>
    <w:rsid w:val="00C32541"/>
    <w:rsid w:val="00C32592"/>
    <w:rsid w:val="00C3281B"/>
    <w:rsid w:val="00C32831"/>
    <w:rsid w:val="00C32C37"/>
    <w:rsid w:val="00C3329B"/>
    <w:rsid w:val="00C334D7"/>
    <w:rsid w:val="00C3365F"/>
    <w:rsid w:val="00C337AA"/>
    <w:rsid w:val="00C33D1C"/>
    <w:rsid w:val="00C33E20"/>
    <w:rsid w:val="00C34169"/>
    <w:rsid w:val="00C342AC"/>
    <w:rsid w:val="00C342E9"/>
    <w:rsid w:val="00C343F3"/>
    <w:rsid w:val="00C34949"/>
    <w:rsid w:val="00C34EBE"/>
    <w:rsid w:val="00C352CE"/>
    <w:rsid w:val="00C355C7"/>
    <w:rsid w:val="00C35605"/>
    <w:rsid w:val="00C3567D"/>
    <w:rsid w:val="00C356E0"/>
    <w:rsid w:val="00C35B70"/>
    <w:rsid w:val="00C35F18"/>
    <w:rsid w:val="00C35F4B"/>
    <w:rsid w:val="00C36071"/>
    <w:rsid w:val="00C360AE"/>
    <w:rsid w:val="00C3683D"/>
    <w:rsid w:val="00C36B11"/>
    <w:rsid w:val="00C36E0D"/>
    <w:rsid w:val="00C36F30"/>
    <w:rsid w:val="00C372C6"/>
    <w:rsid w:val="00C37855"/>
    <w:rsid w:val="00C37A99"/>
    <w:rsid w:val="00C40005"/>
    <w:rsid w:val="00C400CC"/>
    <w:rsid w:val="00C40155"/>
    <w:rsid w:val="00C40295"/>
    <w:rsid w:val="00C404B4"/>
    <w:rsid w:val="00C406A1"/>
    <w:rsid w:val="00C406BA"/>
    <w:rsid w:val="00C406FB"/>
    <w:rsid w:val="00C40C75"/>
    <w:rsid w:val="00C40D05"/>
    <w:rsid w:val="00C40E90"/>
    <w:rsid w:val="00C413D6"/>
    <w:rsid w:val="00C4157E"/>
    <w:rsid w:val="00C415EF"/>
    <w:rsid w:val="00C41650"/>
    <w:rsid w:val="00C4177C"/>
    <w:rsid w:val="00C41854"/>
    <w:rsid w:val="00C41C48"/>
    <w:rsid w:val="00C41E4C"/>
    <w:rsid w:val="00C4279F"/>
    <w:rsid w:val="00C42936"/>
    <w:rsid w:val="00C42C2D"/>
    <w:rsid w:val="00C42F5E"/>
    <w:rsid w:val="00C43109"/>
    <w:rsid w:val="00C43554"/>
    <w:rsid w:val="00C435A3"/>
    <w:rsid w:val="00C4363C"/>
    <w:rsid w:val="00C43791"/>
    <w:rsid w:val="00C43AC2"/>
    <w:rsid w:val="00C43D7F"/>
    <w:rsid w:val="00C43FA3"/>
    <w:rsid w:val="00C4420F"/>
    <w:rsid w:val="00C4421F"/>
    <w:rsid w:val="00C443BA"/>
    <w:rsid w:val="00C444BD"/>
    <w:rsid w:val="00C4471D"/>
    <w:rsid w:val="00C4482B"/>
    <w:rsid w:val="00C44943"/>
    <w:rsid w:val="00C449BC"/>
    <w:rsid w:val="00C44E9D"/>
    <w:rsid w:val="00C45224"/>
    <w:rsid w:val="00C452E7"/>
    <w:rsid w:val="00C4533A"/>
    <w:rsid w:val="00C45404"/>
    <w:rsid w:val="00C4567A"/>
    <w:rsid w:val="00C45689"/>
    <w:rsid w:val="00C45BFC"/>
    <w:rsid w:val="00C45CD2"/>
    <w:rsid w:val="00C45DD9"/>
    <w:rsid w:val="00C4612D"/>
    <w:rsid w:val="00C4626B"/>
    <w:rsid w:val="00C46327"/>
    <w:rsid w:val="00C464E5"/>
    <w:rsid w:val="00C46962"/>
    <w:rsid w:val="00C469D0"/>
    <w:rsid w:val="00C46A8A"/>
    <w:rsid w:val="00C46E5D"/>
    <w:rsid w:val="00C47099"/>
    <w:rsid w:val="00C47870"/>
    <w:rsid w:val="00C47C3F"/>
    <w:rsid w:val="00C5002C"/>
    <w:rsid w:val="00C503D6"/>
    <w:rsid w:val="00C5045A"/>
    <w:rsid w:val="00C506D2"/>
    <w:rsid w:val="00C50734"/>
    <w:rsid w:val="00C50BA1"/>
    <w:rsid w:val="00C50BCC"/>
    <w:rsid w:val="00C50E4D"/>
    <w:rsid w:val="00C50EA0"/>
    <w:rsid w:val="00C51192"/>
    <w:rsid w:val="00C519A9"/>
    <w:rsid w:val="00C51FBD"/>
    <w:rsid w:val="00C5231B"/>
    <w:rsid w:val="00C52650"/>
    <w:rsid w:val="00C52738"/>
    <w:rsid w:val="00C52962"/>
    <w:rsid w:val="00C52FE1"/>
    <w:rsid w:val="00C53732"/>
    <w:rsid w:val="00C53F2E"/>
    <w:rsid w:val="00C545F1"/>
    <w:rsid w:val="00C549E7"/>
    <w:rsid w:val="00C54A23"/>
    <w:rsid w:val="00C54C06"/>
    <w:rsid w:val="00C54FF4"/>
    <w:rsid w:val="00C552DA"/>
    <w:rsid w:val="00C556BA"/>
    <w:rsid w:val="00C55857"/>
    <w:rsid w:val="00C559BE"/>
    <w:rsid w:val="00C55A2D"/>
    <w:rsid w:val="00C55BC8"/>
    <w:rsid w:val="00C5676D"/>
    <w:rsid w:val="00C56C49"/>
    <w:rsid w:val="00C57224"/>
    <w:rsid w:val="00C57722"/>
    <w:rsid w:val="00C577C4"/>
    <w:rsid w:val="00C578B4"/>
    <w:rsid w:val="00C5792E"/>
    <w:rsid w:val="00C57C17"/>
    <w:rsid w:val="00C57DEF"/>
    <w:rsid w:val="00C601C6"/>
    <w:rsid w:val="00C6040E"/>
    <w:rsid w:val="00C60499"/>
    <w:rsid w:val="00C60557"/>
    <w:rsid w:val="00C606FB"/>
    <w:rsid w:val="00C6079D"/>
    <w:rsid w:val="00C607B2"/>
    <w:rsid w:val="00C61531"/>
    <w:rsid w:val="00C61647"/>
    <w:rsid w:val="00C616C7"/>
    <w:rsid w:val="00C617A2"/>
    <w:rsid w:val="00C61D80"/>
    <w:rsid w:val="00C62027"/>
    <w:rsid w:val="00C6221E"/>
    <w:rsid w:val="00C62368"/>
    <w:rsid w:val="00C62941"/>
    <w:rsid w:val="00C62EC9"/>
    <w:rsid w:val="00C63295"/>
    <w:rsid w:val="00C639C1"/>
    <w:rsid w:val="00C63A00"/>
    <w:rsid w:val="00C63C53"/>
    <w:rsid w:val="00C6420C"/>
    <w:rsid w:val="00C64556"/>
    <w:rsid w:val="00C64A6E"/>
    <w:rsid w:val="00C650D2"/>
    <w:rsid w:val="00C65339"/>
    <w:rsid w:val="00C655F8"/>
    <w:rsid w:val="00C65A2A"/>
    <w:rsid w:val="00C65B96"/>
    <w:rsid w:val="00C65BCA"/>
    <w:rsid w:val="00C65D89"/>
    <w:rsid w:val="00C65EB2"/>
    <w:rsid w:val="00C663E3"/>
    <w:rsid w:val="00C6658F"/>
    <w:rsid w:val="00C66860"/>
    <w:rsid w:val="00C668C2"/>
    <w:rsid w:val="00C668F2"/>
    <w:rsid w:val="00C66C3A"/>
    <w:rsid w:val="00C66F8A"/>
    <w:rsid w:val="00C66FDC"/>
    <w:rsid w:val="00C67120"/>
    <w:rsid w:val="00C67537"/>
    <w:rsid w:val="00C675B6"/>
    <w:rsid w:val="00C676F3"/>
    <w:rsid w:val="00C7021F"/>
    <w:rsid w:val="00C7060D"/>
    <w:rsid w:val="00C7084E"/>
    <w:rsid w:val="00C70BF4"/>
    <w:rsid w:val="00C70D01"/>
    <w:rsid w:val="00C70D5E"/>
    <w:rsid w:val="00C70F50"/>
    <w:rsid w:val="00C7113A"/>
    <w:rsid w:val="00C7131F"/>
    <w:rsid w:val="00C71660"/>
    <w:rsid w:val="00C7168E"/>
    <w:rsid w:val="00C71A98"/>
    <w:rsid w:val="00C71B80"/>
    <w:rsid w:val="00C71D4A"/>
    <w:rsid w:val="00C71E50"/>
    <w:rsid w:val="00C720DE"/>
    <w:rsid w:val="00C720E5"/>
    <w:rsid w:val="00C72339"/>
    <w:rsid w:val="00C72628"/>
    <w:rsid w:val="00C727EE"/>
    <w:rsid w:val="00C7289E"/>
    <w:rsid w:val="00C72976"/>
    <w:rsid w:val="00C72B89"/>
    <w:rsid w:val="00C72CF6"/>
    <w:rsid w:val="00C73387"/>
    <w:rsid w:val="00C734B7"/>
    <w:rsid w:val="00C734CE"/>
    <w:rsid w:val="00C737CE"/>
    <w:rsid w:val="00C73C12"/>
    <w:rsid w:val="00C73CB5"/>
    <w:rsid w:val="00C73D52"/>
    <w:rsid w:val="00C744D3"/>
    <w:rsid w:val="00C74504"/>
    <w:rsid w:val="00C748DD"/>
    <w:rsid w:val="00C74930"/>
    <w:rsid w:val="00C74F79"/>
    <w:rsid w:val="00C756CE"/>
    <w:rsid w:val="00C759AD"/>
    <w:rsid w:val="00C75E59"/>
    <w:rsid w:val="00C763D8"/>
    <w:rsid w:val="00C76880"/>
    <w:rsid w:val="00C76BEF"/>
    <w:rsid w:val="00C76D28"/>
    <w:rsid w:val="00C76D6C"/>
    <w:rsid w:val="00C76DF2"/>
    <w:rsid w:val="00C76EDA"/>
    <w:rsid w:val="00C7702C"/>
    <w:rsid w:val="00C7728E"/>
    <w:rsid w:val="00C772A5"/>
    <w:rsid w:val="00C776F0"/>
    <w:rsid w:val="00C77BB0"/>
    <w:rsid w:val="00C77BD5"/>
    <w:rsid w:val="00C77C4F"/>
    <w:rsid w:val="00C800A8"/>
    <w:rsid w:val="00C801F0"/>
    <w:rsid w:val="00C8068B"/>
    <w:rsid w:val="00C80732"/>
    <w:rsid w:val="00C807C7"/>
    <w:rsid w:val="00C80870"/>
    <w:rsid w:val="00C80876"/>
    <w:rsid w:val="00C80A2F"/>
    <w:rsid w:val="00C80A67"/>
    <w:rsid w:val="00C80D5A"/>
    <w:rsid w:val="00C811A1"/>
    <w:rsid w:val="00C8137A"/>
    <w:rsid w:val="00C81655"/>
    <w:rsid w:val="00C81694"/>
    <w:rsid w:val="00C816C3"/>
    <w:rsid w:val="00C8196B"/>
    <w:rsid w:val="00C819CE"/>
    <w:rsid w:val="00C81D6D"/>
    <w:rsid w:val="00C82367"/>
    <w:rsid w:val="00C82576"/>
    <w:rsid w:val="00C825BF"/>
    <w:rsid w:val="00C82696"/>
    <w:rsid w:val="00C827B6"/>
    <w:rsid w:val="00C828CD"/>
    <w:rsid w:val="00C829A5"/>
    <w:rsid w:val="00C83276"/>
    <w:rsid w:val="00C83784"/>
    <w:rsid w:val="00C8390E"/>
    <w:rsid w:val="00C83FF9"/>
    <w:rsid w:val="00C84760"/>
    <w:rsid w:val="00C8494F"/>
    <w:rsid w:val="00C84B11"/>
    <w:rsid w:val="00C84E10"/>
    <w:rsid w:val="00C853EF"/>
    <w:rsid w:val="00C8546F"/>
    <w:rsid w:val="00C85640"/>
    <w:rsid w:val="00C86139"/>
    <w:rsid w:val="00C862B4"/>
    <w:rsid w:val="00C86302"/>
    <w:rsid w:val="00C8642E"/>
    <w:rsid w:val="00C8657C"/>
    <w:rsid w:val="00C868D5"/>
    <w:rsid w:val="00C86EB4"/>
    <w:rsid w:val="00C87081"/>
    <w:rsid w:val="00C87C58"/>
    <w:rsid w:val="00C87FAF"/>
    <w:rsid w:val="00C90172"/>
    <w:rsid w:val="00C902D4"/>
    <w:rsid w:val="00C90418"/>
    <w:rsid w:val="00C9048E"/>
    <w:rsid w:val="00C90493"/>
    <w:rsid w:val="00C90760"/>
    <w:rsid w:val="00C9081A"/>
    <w:rsid w:val="00C9088E"/>
    <w:rsid w:val="00C90C78"/>
    <w:rsid w:val="00C910DF"/>
    <w:rsid w:val="00C9164F"/>
    <w:rsid w:val="00C917E8"/>
    <w:rsid w:val="00C9183E"/>
    <w:rsid w:val="00C918E0"/>
    <w:rsid w:val="00C91B00"/>
    <w:rsid w:val="00C9258A"/>
    <w:rsid w:val="00C92AAA"/>
    <w:rsid w:val="00C92AE4"/>
    <w:rsid w:val="00C92B29"/>
    <w:rsid w:val="00C92B5D"/>
    <w:rsid w:val="00C92C6C"/>
    <w:rsid w:val="00C92FFB"/>
    <w:rsid w:val="00C9302A"/>
    <w:rsid w:val="00C930B0"/>
    <w:rsid w:val="00C930F5"/>
    <w:rsid w:val="00C93241"/>
    <w:rsid w:val="00C93693"/>
    <w:rsid w:val="00C93701"/>
    <w:rsid w:val="00C93721"/>
    <w:rsid w:val="00C94224"/>
    <w:rsid w:val="00C942D3"/>
    <w:rsid w:val="00C94395"/>
    <w:rsid w:val="00C94A0D"/>
    <w:rsid w:val="00C94EE3"/>
    <w:rsid w:val="00C950FF"/>
    <w:rsid w:val="00C952E1"/>
    <w:rsid w:val="00C95895"/>
    <w:rsid w:val="00C958D6"/>
    <w:rsid w:val="00C95B12"/>
    <w:rsid w:val="00C95DA6"/>
    <w:rsid w:val="00C96312"/>
    <w:rsid w:val="00C965C9"/>
    <w:rsid w:val="00C968F2"/>
    <w:rsid w:val="00C968FD"/>
    <w:rsid w:val="00C9692C"/>
    <w:rsid w:val="00C96CD2"/>
    <w:rsid w:val="00C96D9E"/>
    <w:rsid w:val="00C97279"/>
    <w:rsid w:val="00C9731B"/>
    <w:rsid w:val="00C9741F"/>
    <w:rsid w:val="00C9746A"/>
    <w:rsid w:val="00C97D87"/>
    <w:rsid w:val="00CA0138"/>
    <w:rsid w:val="00CA060F"/>
    <w:rsid w:val="00CA09EB"/>
    <w:rsid w:val="00CA0A3F"/>
    <w:rsid w:val="00CA0C40"/>
    <w:rsid w:val="00CA10A8"/>
    <w:rsid w:val="00CA110D"/>
    <w:rsid w:val="00CA13CA"/>
    <w:rsid w:val="00CA13D5"/>
    <w:rsid w:val="00CA1979"/>
    <w:rsid w:val="00CA1E68"/>
    <w:rsid w:val="00CA234A"/>
    <w:rsid w:val="00CA3546"/>
    <w:rsid w:val="00CA39B9"/>
    <w:rsid w:val="00CA39FF"/>
    <w:rsid w:val="00CA3B58"/>
    <w:rsid w:val="00CA3C8B"/>
    <w:rsid w:val="00CA3EEA"/>
    <w:rsid w:val="00CA40AD"/>
    <w:rsid w:val="00CA41A3"/>
    <w:rsid w:val="00CA4568"/>
    <w:rsid w:val="00CA457F"/>
    <w:rsid w:val="00CA459F"/>
    <w:rsid w:val="00CA45BC"/>
    <w:rsid w:val="00CA4F3F"/>
    <w:rsid w:val="00CA5326"/>
    <w:rsid w:val="00CA5465"/>
    <w:rsid w:val="00CA56BF"/>
    <w:rsid w:val="00CA5821"/>
    <w:rsid w:val="00CA5988"/>
    <w:rsid w:val="00CA5F13"/>
    <w:rsid w:val="00CA5FAB"/>
    <w:rsid w:val="00CA6052"/>
    <w:rsid w:val="00CA617E"/>
    <w:rsid w:val="00CA64F1"/>
    <w:rsid w:val="00CA661C"/>
    <w:rsid w:val="00CA6846"/>
    <w:rsid w:val="00CA6AC3"/>
    <w:rsid w:val="00CA6DBC"/>
    <w:rsid w:val="00CA6E5B"/>
    <w:rsid w:val="00CA702E"/>
    <w:rsid w:val="00CA74E0"/>
    <w:rsid w:val="00CA7994"/>
    <w:rsid w:val="00CA7AF2"/>
    <w:rsid w:val="00CA7C50"/>
    <w:rsid w:val="00CB0063"/>
    <w:rsid w:val="00CB05BD"/>
    <w:rsid w:val="00CB063E"/>
    <w:rsid w:val="00CB0885"/>
    <w:rsid w:val="00CB08E8"/>
    <w:rsid w:val="00CB0F11"/>
    <w:rsid w:val="00CB0F4D"/>
    <w:rsid w:val="00CB0F87"/>
    <w:rsid w:val="00CB10AD"/>
    <w:rsid w:val="00CB11ED"/>
    <w:rsid w:val="00CB1206"/>
    <w:rsid w:val="00CB13E4"/>
    <w:rsid w:val="00CB16A7"/>
    <w:rsid w:val="00CB1722"/>
    <w:rsid w:val="00CB1ACA"/>
    <w:rsid w:val="00CB1E7B"/>
    <w:rsid w:val="00CB1E9B"/>
    <w:rsid w:val="00CB1F19"/>
    <w:rsid w:val="00CB21C2"/>
    <w:rsid w:val="00CB22D8"/>
    <w:rsid w:val="00CB2636"/>
    <w:rsid w:val="00CB2803"/>
    <w:rsid w:val="00CB2B03"/>
    <w:rsid w:val="00CB31AF"/>
    <w:rsid w:val="00CB33DF"/>
    <w:rsid w:val="00CB37A3"/>
    <w:rsid w:val="00CB38D5"/>
    <w:rsid w:val="00CB399E"/>
    <w:rsid w:val="00CB3A0F"/>
    <w:rsid w:val="00CB3C90"/>
    <w:rsid w:val="00CB3E9F"/>
    <w:rsid w:val="00CB3EBC"/>
    <w:rsid w:val="00CB4017"/>
    <w:rsid w:val="00CB4262"/>
    <w:rsid w:val="00CB4509"/>
    <w:rsid w:val="00CB460B"/>
    <w:rsid w:val="00CB4B96"/>
    <w:rsid w:val="00CB4C89"/>
    <w:rsid w:val="00CB4D3C"/>
    <w:rsid w:val="00CB4D45"/>
    <w:rsid w:val="00CB4D85"/>
    <w:rsid w:val="00CB5053"/>
    <w:rsid w:val="00CB534E"/>
    <w:rsid w:val="00CB55CB"/>
    <w:rsid w:val="00CB5A1A"/>
    <w:rsid w:val="00CB5E70"/>
    <w:rsid w:val="00CB5F35"/>
    <w:rsid w:val="00CB60CE"/>
    <w:rsid w:val="00CB620C"/>
    <w:rsid w:val="00CB6325"/>
    <w:rsid w:val="00CB63FB"/>
    <w:rsid w:val="00CB6597"/>
    <w:rsid w:val="00CB6986"/>
    <w:rsid w:val="00CB6F6F"/>
    <w:rsid w:val="00CB7096"/>
    <w:rsid w:val="00CB7249"/>
    <w:rsid w:val="00CB73F0"/>
    <w:rsid w:val="00CB745B"/>
    <w:rsid w:val="00CB74ED"/>
    <w:rsid w:val="00CB7943"/>
    <w:rsid w:val="00CB79F5"/>
    <w:rsid w:val="00CB7A16"/>
    <w:rsid w:val="00CB7B43"/>
    <w:rsid w:val="00CB7CD1"/>
    <w:rsid w:val="00CC0657"/>
    <w:rsid w:val="00CC071A"/>
    <w:rsid w:val="00CC0A57"/>
    <w:rsid w:val="00CC1CE9"/>
    <w:rsid w:val="00CC1E9E"/>
    <w:rsid w:val="00CC2130"/>
    <w:rsid w:val="00CC2158"/>
    <w:rsid w:val="00CC247A"/>
    <w:rsid w:val="00CC266E"/>
    <w:rsid w:val="00CC270A"/>
    <w:rsid w:val="00CC28EC"/>
    <w:rsid w:val="00CC2B63"/>
    <w:rsid w:val="00CC2BF0"/>
    <w:rsid w:val="00CC2F53"/>
    <w:rsid w:val="00CC30C2"/>
    <w:rsid w:val="00CC3104"/>
    <w:rsid w:val="00CC325E"/>
    <w:rsid w:val="00CC34D7"/>
    <w:rsid w:val="00CC350A"/>
    <w:rsid w:val="00CC3540"/>
    <w:rsid w:val="00CC3710"/>
    <w:rsid w:val="00CC38D9"/>
    <w:rsid w:val="00CC3CB7"/>
    <w:rsid w:val="00CC3F02"/>
    <w:rsid w:val="00CC42C3"/>
    <w:rsid w:val="00CC48B2"/>
    <w:rsid w:val="00CC4B9C"/>
    <w:rsid w:val="00CC4F01"/>
    <w:rsid w:val="00CC50F7"/>
    <w:rsid w:val="00CC521F"/>
    <w:rsid w:val="00CC5434"/>
    <w:rsid w:val="00CC59E9"/>
    <w:rsid w:val="00CC59ED"/>
    <w:rsid w:val="00CC5C13"/>
    <w:rsid w:val="00CC6077"/>
    <w:rsid w:val="00CC6B0E"/>
    <w:rsid w:val="00CC6E1A"/>
    <w:rsid w:val="00CC6F5A"/>
    <w:rsid w:val="00CC71D4"/>
    <w:rsid w:val="00CC73B6"/>
    <w:rsid w:val="00CC74EA"/>
    <w:rsid w:val="00CC7702"/>
    <w:rsid w:val="00CC79E0"/>
    <w:rsid w:val="00CC79F9"/>
    <w:rsid w:val="00CC7AE7"/>
    <w:rsid w:val="00CC7B07"/>
    <w:rsid w:val="00CC7CA9"/>
    <w:rsid w:val="00CD03A0"/>
    <w:rsid w:val="00CD085A"/>
    <w:rsid w:val="00CD0DE9"/>
    <w:rsid w:val="00CD186F"/>
    <w:rsid w:val="00CD1929"/>
    <w:rsid w:val="00CD1B10"/>
    <w:rsid w:val="00CD1CF9"/>
    <w:rsid w:val="00CD241B"/>
    <w:rsid w:val="00CD2596"/>
    <w:rsid w:val="00CD29A2"/>
    <w:rsid w:val="00CD2B3E"/>
    <w:rsid w:val="00CD3150"/>
    <w:rsid w:val="00CD36CC"/>
    <w:rsid w:val="00CD3750"/>
    <w:rsid w:val="00CD419A"/>
    <w:rsid w:val="00CD4CBF"/>
    <w:rsid w:val="00CD5488"/>
    <w:rsid w:val="00CD551E"/>
    <w:rsid w:val="00CD5B31"/>
    <w:rsid w:val="00CD5E3F"/>
    <w:rsid w:val="00CD5E73"/>
    <w:rsid w:val="00CD6123"/>
    <w:rsid w:val="00CD6508"/>
    <w:rsid w:val="00CD67D2"/>
    <w:rsid w:val="00CD696D"/>
    <w:rsid w:val="00CD69C3"/>
    <w:rsid w:val="00CD6BDC"/>
    <w:rsid w:val="00CD6C1E"/>
    <w:rsid w:val="00CD7110"/>
    <w:rsid w:val="00CD7283"/>
    <w:rsid w:val="00CD752D"/>
    <w:rsid w:val="00CD7825"/>
    <w:rsid w:val="00CD7A2A"/>
    <w:rsid w:val="00CD7B64"/>
    <w:rsid w:val="00CD7E3F"/>
    <w:rsid w:val="00CD7F69"/>
    <w:rsid w:val="00CE00CF"/>
    <w:rsid w:val="00CE025B"/>
    <w:rsid w:val="00CE075B"/>
    <w:rsid w:val="00CE0C50"/>
    <w:rsid w:val="00CE1282"/>
    <w:rsid w:val="00CE12A3"/>
    <w:rsid w:val="00CE12C6"/>
    <w:rsid w:val="00CE136E"/>
    <w:rsid w:val="00CE194B"/>
    <w:rsid w:val="00CE1E10"/>
    <w:rsid w:val="00CE1E47"/>
    <w:rsid w:val="00CE1FAB"/>
    <w:rsid w:val="00CE21C8"/>
    <w:rsid w:val="00CE2277"/>
    <w:rsid w:val="00CE23A6"/>
    <w:rsid w:val="00CE24B9"/>
    <w:rsid w:val="00CE2516"/>
    <w:rsid w:val="00CE2C32"/>
    <w:rsid w:val="00CE3104"/>
    <w:rsid w:val="00CE3467"/>
    <w:rsid w:val="00CE3498"/>
    <w:rsid w:val="00CE349E"/>
    <w:rsid w:val="00CE34D7"/>
    <w:rsid w:val="00CE3857"/>
    <w:rsid w:val="00CE3911"/>
    <w:rsid w:val="00CE3974"/>
    <w:rsid w:val="00CE3AC1"/>
    <w:rsid w:val="00CE3D0B"/>
    <w:rsid w:val="00CE421C"/>
    <w:rsid w:val="00CE4278"/>
    <w:rsid w:val="00CE435B"/>
    <w:rsid w:val="00CE467A"/>
    <w:rsid w:val="00CE471B"/>
    <w:rsid w:val="00CE479C"/>
    <w:rsid w:val="00CE49FD"/>
    <w:rsid w:val="00CE4CD4"/>
    <w:rsid w:val="00CE5067"/>
    <w:rsid w:val="00CE5269"/>
    <w:rsid w:val="00CE574A"/>
    <w:rsid w:val="00CE5844"/>
    <w:rsid w:val="00CE5865"/>
    <w:rsid w:val="00CE5A06"/>
    <w:rsid w:val="00CE5AAA"/>
    <w:rsid w:val="00CE5C0F"/>
    <w:rsid w:val="00CE62D2"/>
    <w:rsid w:val="00CE6353"/>
    <w:rsid w:val="00CE64D9"/>
    <w:rsid w:val="00CE6626"/>
    <w:rsid w:val="00CE6695"/>
    <w:rsid w:val="00CE66B9"/>
    <w:rsid w:val="00CE67BA"/>
    <w:rsid w:val="00CE67D5"/>
    <w:rsid w:val="00CE6E3C"/>
    <w:rsid w:val="00CE7369"/>
    <w:rsid w:val="00CE75B5"/>
    <w:rsid w:val="00CE77A7"/>
    <w:rsid w:val="00CE78A0"/>
    <w:rsid w:val="00CE7A17"/>
    <w:rsid w:val="00CE7C19"/>
    <w:rsid w:val="00CF00D3"/>
    <w:rsid w:val="00CF0216"/>
    <w:rsid w:val="00CF065B"/>
    <w:rsid w:val="00CF0AD9"/>
    <w:rsid w:val="00CF111D"/>
    <w:rsid w:val="00CF1307"/>
    <w:rsid w:val="00CF1364"/>
    <w:rsid w:val="00CF1CB6"/>
    <w:rsid w:val="00CF2265"/>
    <w:rsid w:val="00CF22A7"/>
    <w:rsid w:val="00CF25E2"/>
    <w:rsid w:val="00CF266E"/>
    <w:rsid w:val="00CF28A6"/>
    <w:rsid w:val="00CF2A6E"/>
    <w:rsid w:val="00CF2AE9"/>
    <w:rsid w:val="00CF2D26"/>
    <w:rsid w:val="00CF315A"/>
    <w:rsid w:val="00CF3448"/>
    <w:rsid w:val="00CF3537"/>
    <w:rsid w:val="00CF3799"/>
    <w:rsid w:val="00CF37E8"/>
    <w:rsid w:val="00CF399B"/>
    <w:rsid w:val="00CF3BFF"/>
    <w:rsid w:val="00CF3C9F"/>
    <w:rsid w:val="00CF4088"/>
    <w:rsid w:val="00CF4723"/>
    <w:rsid w:val="00CF4CB2"/>
    <w:rsid w:val="00CF4D3E"/>
    <w:rsid w:val="00CF5427"/>
    <w:rsid w:val="00CF563B"/>
    <w:rsid w:val="00CF5842"/>
    <w:rsid w:val="00CF5A94"/>
    <w:rsid w:val="00CF5AE7"/>
    <w:rsid w:val="00CF6217"/>
    <w:rsid w:val="00CF6476"/>
    <w:rsid w:val="00CF6B72"/>
    <w:rsid w:val="00CF7108"/>
    <w:rsid w:val="00CF7224"/>
    <w:rsid w:val="00CF73E6"/>
    <w:rsid w:val="00CF772D"/>
    <w:rsid w:val="00CF78A0"/>
    <w:rsid w:val="00CF7A34"/>
    <w:rsid w:val="00CF7B89"/>
    <w:rsid w:val="00CF7E64"/>
    <w:rsid w:val="00CF7F2E"/>
    <w:rsid w:val="00D00037"/>
    <w:rsid w:val="00D00479"/>
    <w:rsid w:val="00D00A21"/>
    <w:rsid w:val="00D00B58"/>
    <w:rsid w:val="00D00BA1"/>
    <w:rsid w:val="00D00F96"/>
    <w:rsid w:val="00D00FBD"/>
    <w:rsid w:val="00D01214"/>
    <w:rsid w:val="00D01377"/>
    <w:rsid w:val="00D013C5"/>
    <w:rsid w:val="00D01478"/>
    <w:rsid w:val="00D017DA"/>
    <w:rsid w:val="00D01866"/>
    <w:rsid w:val="00D018D7"/>
    <w:rsid w:val="00D01986"/>
    <w:rsid w:val="00D0228D"/>
    <w:rsid w:val="00D0283D"/>
    <w:rsid w:val="00D028A8"/>
    <w:rsid w:val="00D02EA8"/>
    <w:rsid w:val="00D030F7"/>
    <w:rsid w:val="00D03464"/>
    <w:rsid w:val="00D0363A"/>
    <w:rsid w:val="00D0363B"/>
    <w:rsid w:val="00D03954"/>
    <w:rsid w:val="00D03962"/>
    <w:rsid w:val="00D039EB"/>
    <w:rsid w:val="00D03C8F"/>
    <w:rsid w:val="00D041D5"/>
    <w:rsid w:val="00D04428"/>
    <w:rsid w:val="00D0474A"/>
    <w:rsid w:val="00D0490D"/>
    <w:rsid w:val="00D04CCA"/>
    <w:rsid w:val="00D050AA"/>
    <w:rsid w:val="00D052D0"/>
    <w:rsid w:val="00D052FE"/>
    <w:rsid w:val="00D053A5"/>
    <w:rsid w:val="00D0557F"/>
    <w:rsid w:val="00D05A11"/>
    <w:rsid w:val="00D05D85"/>
    <w:rsid w:val="00D060FA"/>
    <w:rsid w:val="00D06151"/>
    <w:rsid w:val="00D061F5"/>
    <w:rsid w:val="00D06384"/>
    <w:rsid w:val="00D06394"/>
    <w:rsid w:val="00D063B7"/>
    <w:rsid w:val="00D06586"/>
    <w:rsid w:val="00D07055"/>
    <w:rsid w:val="00D070B6"/>
    <w:rsid w:val="00D10043"/>
    <w:rsid w:val="00D1008E"/>
    <w:rsid w:val="00D10369"/>
    <w:rsid w:val="00D106B7"/>
    <w:rsid w:val="00D1079A"/>
    <w:rsid w:val="00D1085C"/>
    <w:rsid w:val="00D10864"/>
    <w:rsid w:val="00D108F7"/>
    <w:rsid w:val="00D10A63"/>
    <w:rsid w:val="00D10C77"/>
    <w:rsid w:val="00D10EB2"/>
    <w:rsid w:val="00D110CB"/>
    <w:rsid w:val="00D113E4"/>
    <w:rsid w:val="00D118E6"/>
    <w:rsid w:val="00D1192E"/>
    <w:rsid w:val="00D11A32"/>
    <w:rsid w:val="00D11AD8"/>
    <w:rsid w:val="00D11BD4"/>
    <w:rsid w:val="00D12080"/>
    <w:rsid w:val="00D12161"/>
    <w:rsid w:val="00D12263"/>
    <w:rsid w:val="00D12731"/>
    <w:rsid w:val="00D12A29"/>
    <w:rsid w:val="00D12DBD"/>
    <w:rsid w:val="00D135D9"/>
    <w:rsid w:val="00D138D2"/>
    <w:rsid w:val="00D146DA"/>
    <w:rsid w:val="00D14D37"/>
    <w:rsid w:val="00D14F7D"/>
    <w:rsid w:val="00D150E7"/>
    <w:rsid w:val="00D150ED"/>
    <w:rsid w:val="00D15466"/>
    <w:rsid w:val="00D15878"/>
    <w:rsid w:val="00D15EF9"/>
    <w:rsid w:val="00D15FA5"/>
    <w:rsid w:val="00D16338"/>
    <w:rsid w:val="00D16523"/>
    <w:rsid w:val="00D16971"/>
    <w:rsid w:val="00D16E2A"/>
    <w:rsid w:val="00D17146"/>
    <w:rsid w:val="00D17253"/>
    <w:rsid w:val="00D1763D"/>
    <w:rsid w:val="00D17740"/>
    <w:rsid w:val="00D179D9"/>
    <w:rsid w:val="00D17C68"/>
    <w:rsid w:val="00D17E7D"/>
    <w:rsid w:val="00D2001B"/>
    <w:rsid w:val="00D2027C"/>
    <w:rsid w:val="00D2039B"/>
    <w:rsid w:val="00D20501"/>
    <w:rsid w:val="00D20555"/>
    <w:rsid w:val="00D206AA"/>
    <w:rsid w:val="00D206AC"/>
    <w:rsid w:val="00D20BC6"/>
    <w:rsid w:val="00D2104A"/>
    <w:rsid w:val="00D210A9"/>
    <w:rsid w:val="00D21233"/>
    <w:rsid w:val="00D2147F"/>
    <w:rsid w:val="00D2154A"/>
    <w:rsid w:val="00D21612"/>
    <w:rsid w:val="00D21A91"/>
    <w:rsid w:val="00D22060"/>
    <w:rsid w:val="00D22177"/>
    <w:rsid w:val="00D221A7"/>
    <w:rsid w:val="00D222E3"/>
    <w:rsid w:val="00D2278A"/>
    <w:rsid w:val="00D2289C"/>
    <w:rsid w:val="00D22A0E"/>
    <w:rsid w:val="00D22BE5"/>
    <w:rsid w:val="00D2354D"/>
    <w:rsid w:val="00D23D8C"/>
    <w:rsid w:val="00D24438"/>
    <w:rsid w:val="00D24506"/>
    <w:rsid w:val="00D245ED"/>
    <w:rsid w:val="00D24E1F"/>
    <w:rsid w:val="00D2503D"/>
    <w:rsid w:val="00D25083"/>
    <w:rsid w:val="00D250E0"/>
    <w:rsid w:val="00D259FD"/>
    <w:rsid w:val="00D25ABA"/>
    <w:rsid w:val="00D25EE0"/>
    <w:rsid w:val="00D26087"/>
    <w:rsid w:val="00D262BB"/>
    <w:rsid w:val="00D2662B"/>
    <w:rsid w:val="00D26796"/>
    <w:rsid w:val="00D26937"/>
    <w:rsid w:val="00D2693C"/>
    <w:rsid w:val="00D26954"/>
    <w:rsid w:val="00D26A5D"/>
    <w:rsid w:val="00D26F9A"/>
    <w:rsid w:val="00D27716"/>
    <w:rsid w:val="00D27813"/>
    <w:rsid w:val="00D27A4F"/>
    <w:rsid w:val="00D27C1C"/>
    <w:rsid w:val="00D27DB1"/>
    <w:rsid w:val="00D27E13"/>
    <w:rsid w:val="00D27FF9"/>
    <w:rsid w:val="00D30066"/>
    <w:rsid w:val="00D30A67"/>
    <w:rsid w:val="00D30C96"/>
    <w:rsid w:val="00D30EBE"/>
    <w:rsid w:val="00D310B9"/>
    <w:rsid w:val="00D3114D"/>
    <w:rsid w:val="00D31168"/>
    <w:rsid w:val="00D311DB"/>
    <w:rsid w:val="00D31268"/>
    <w:rsid w:val="00D31343"/>
    <w:rsid w:val="00D3196A"/>
    <w:rsid w:val="00D31BA7"/>
    <w:rsid w:val="00D31D43"/>
    <w:rsid w:val="00D320DB"/>
    <w:rsid w:val="00D3213A"/>
    <w:rsid w:val="00D3214C"/>
    <w:rsid w:val="00D321B2"/>
    <w:rsid w:val="00D32C08"/>
    <w:rsid w:val="00D32DA4"/>
    <w:rsid w:val="00D32EA1"/>
    <w:rsid w:val="00D33161"/>
    <w:rsid w:val="00D33626"/>
    <w:rsid w:val="00D336EA"/>
    <w:rsid w:val="00D337FF"/>
    <w:rsid w:val="00D33C28"/>
    <w:rsid w:val="00D33E9C"/>
    <w:rsid w:val="00D33F27"/>
    <w:rsid w:val="00D34128"/>
    <w:rsid w:val="00D3448D"/>
    <w:rsid w:val="00D34697"/>
    <w:rsid w:val="00D34BFB"/>
    <w:rsid w:val="00D34D8D"/>
    <w:rsid w:val="00D35243"/>
    <w:rsid w:val="00D3536D"/>
    <w:rsid w:val="00D3547C"/>
    <w:rsid w:val="00D354B6"/>
    <w:rsid w:val="00D358D2"/>
    <w:rsid w:val="00D35A2A"/>
    <w:rsid w:val="00D35A6D"/>
    <w:rsid w:val="00D35CE2"/>
    <w:rsid w:val="00D35E9F"/>
    <w:rsid w:val="00D35EC5"/>
    <w:rsid w:val="00D3654B"/>
    <w:rsid w:val="00D365CE"/>
    <w:rsid w:val="00D36B7B"/>
    <w:rsid w:val="00D36D2D"/>
    <w:rsid w:val="00D3761F"/>
    <w:rsid w:val="00D37D7B"/>
    <w:rsid w:val="00D40137"/>
    <w:rsid w:val="00D4026C"/>
    <w:rsid w:val="00D40D0C"/>
    <w:rsid w:val="00D41047"/>
    <w:rsid w:val="00D41429"/>
    <w:rsid w:val="00D41452"/>
    <w:rsid w:val="00D41789"/>
    <w:rsid w:val="00D41982"/>
    <w:rsid w:val="00D419EF"/>
    <w:rsid w:val="00D41C09"/>
    <w:rsid w:val="00D42140"/>
    <w:rsid w:val="00D42467"/>
    <w:rsid w:val="00D427BD"/>
    <w:rsid w:val="00D42B00"/>
    <w:rsid w:val="00D42B52"/>
    <w:rsid w:val="00D42BC3"/>
    <w:rsid w:val="00D42E61"/>
    <w:rsid w:val="00D43052"/>
    <w:rsid w:val="00D43735"/>
    <w:rsid w:val="00D43762"/>
    <w:rsid w:val="00D43C33"/>
    <w:rsid w:val="00D43E4D"/>
    <w:rsid w:val="00D440E5"/>
    <w:rsid w:val="00D442AB"/>
    <w:rsid w:val="00D44412"/>
    <w:rsid w:val="00D44456"/>
    <w:rsid w:val="00D448DD"/>
    <w:rsid w:val="00D449F7"/>
    <w:rsid w:val="00D44E49"/>
    <w:rsid w:val="00D45294"/>
    <w:rsid w:val="00D4546A"/>
    <w:rsid w:val="00D4566D"/>
    <w:rsid w:val="00D458AC"/>
    <w:rsid w:val="00D4629C"/>
    <w:rsid w:val="00D4674D"/>
    <w:rsid w:val="00D46792"/>
    <w:rsid w:val="00D46A53"/>
    <w:rsid w:val="00D46C82"/>
    <w:rsid w:val="00D46CC7"/>
    <w:rsid w:val="00D46D12"/>
    <w:rsid w:val="00D472ED"/>
    <w:rsid w:val="00D476F4"/>
    <w:rsid w:val="00D47863"/>
    <w:rsid w:val="00D47B63"/>
    <w:rsid w:val="00D47C55"/>
    <w:rsid w:val="00D47E65"/>
    <w:rsid w:val="00D503D2"/>
    <w:rsid w:val="00D50465"/>
    <w:rsid w:val="00D5073A"/>
    <w:rsid w:val="00D5080B"/>
    <w:rsid w:val="00D5089B"/>
    <w:rsid w:val="00D50916"/>
    <w:rsid w:val="00D50953"/>
    <w:rsid w:val="00D50C1E"/>
    <w:rsid w:val="00D50F87"/>
    <w:rsid w:val="00D51441"/>
    <w:rsid w:val="00D515EA"/>
    <w:rsid w:val="00D51955"/>
    <w:rsid w:val="00D51BDB"/>
    <w:rsid w:val="00D51DA0"/>
    <w:rsid w:val="00D525E6"/>
    <w:rsid w:val="00D526DC"/>
    <w:rsid w:val="00D52949"/>
    <w:rsid w:val="00D52FC0"/>
    <w:rsid w:val="00D530FF"/>
    <w:rsid w:val="00D53837"/>
    <w:rsid w:val="00D53C58"/>
    <w:rsid w:val="00D53F75"/>
    <w:rsid w:val="00D5406F"/>
    <w:rsid w:val="00D5468D"/>
    <w:rsid w:val="00D54822"/>
    <w:rsid w:val="00D54A1D"/>
    <w:rsid w:val="00D54BA7"/>
    <w:rsid w:val="00D54BEA"/>
    <w:rsid w:val="00D54DA3"/>
    <w:rsid w:val="00D54E7D"/>
    <w:rsid w:val="00D54EA3"/>
    <w:rsid w:val="00D551BF"/>
    <w:rsid w:val="00D55485"/>
    <w:rsid w:val="00D554EF"/>
    <w:rsid w:val="00D55C45"/>
    <w:rsid w:val="00D55E8B"/>
    <w:rsid w:val="00D55FB6"/>
    <w:rsid w:val="00D562C3"/>
    <w:rsid w:val="00D56442"/>
    <w:rsid w:val="00D564E4"/>
    <w:rsid w:val="00D56676"/>
    <w:rsid w:val="00D56716"/>
    <w:rsid w:val="00D56B6B"/>
    <w:rsid w:val="00D56E0E"/>
    <w:rsid w:val="00D5713A"/>
    <w:rsid w:val="00D5717C"/>
    <w:rsid w:val="00D571EA"/>
    <w:rsid w:val="00D57444"/>
    <w:rsid w:val="00D574BA"/>
    <w:rsid w:val="00D574D2"/>
    <w:rsid w:val="00D57635"/>
    <w:rsid w:val="00D579D8"/>
    <w:rsid w:val="00D57AF1"/>
    <w:rsid w:val="00D57D7E"/>
    <w:rsid w:val="00D60094"/>
    <w:rsid w:val="00D601CC"/>
    <w:rsid w:val="00D60530"/>
    <w:rsid w:val="00D607FF"/>
    <w:rsid w:val="00D6080F"/>
    <w:rsid w:val="00D60951"/>
    <w:rsid w:val="00D60B1E"/>
    <w:rsid w:val="00D60EB5"/>
    <w:rsid w:val="00D61090"/>
    <w:rsid w:val="00D61104"/>
    <w:rsid w:val="00D61417"/>
    <w:rsid w:val="00D6174F"/>
    <w:rsid w:val="00D6181E"/>
    <w:rsid w:val="00D61A72"/>
    <w:rsid w:val="00D61DE6"/>
    <w:rsid w:val="00D621DF"/>
    <w:rsid w:val="00D62224"/>
    <w:rsid w:val="00D62256"/>
    <w:rsid w:val="00D6264C"/>
    <w:rsid w:val="00D6287D"/>
    <w:rsid w:val="00D62CF9"/>
    <w:rsid w:val="00D62F28"/>
    <w:rsid w:val="00D6311C"/>
    <w:rsid w:val="00D63205"/>
    <w:rsid w:val="00D632C1"/>
    <w:rsid w:val="00D638FA"/>
    <w:rsid w:val="00D639C7"/>
    <w:rsid w:val="00D63C28"/>
    <w:rsid w:val="00D640D7"/>
    <w:rsid w:val="00D644C7"/>
    <w:rsid w:val="00D64DAE"/>
    <w:rsid w:val="00D651FF"/>
    <w:rsid w:val="00D6550A"/>
    <w:rsid w:val="00D6579E"/>
    <w:rsid w:val="00D65838"/>
    <w:rsid w:val="00D65853"/>
    <w:rsid w:val="00D6598C"/>
    <w:rsid w:val="00D65A63"/>
    <w:rsid w:val="00D65EC9"/>
    <w:rsid w:val="00D66083"/>
    <w:rsid w:val="00D660E1"/>
    <w:rsid w:val="00D66158"/>
    <w:rsid w:val="00D66198"/>
    <w:rsid w:val="00D66501"/>
    <w:rsid w:val="00D6677C"/>
    <w:rsid w:val="00D669A0"/>
    <w:rsid w:val="00D66B13"/>
    <w:rsid w:val="00D66B8B"/>
    <w:rsid w:val="00D66BEE"/>
    <w:rsid w:val="00D66D18"/>
    <w:rsid w:val="00D66E75"/>
    <w:rsid w:val="00D66EA8"/>
    <w:rsid w:val="00D675B2"/>
    <w:rsid w:val="00D67699"/>
    <w:rsid w:val="00D67C55"/>
    <w:rsid w:val="00D67DA4"/>
    <w:rsid w:val="00D70723"/>
    <w:rsid w:val="00D708DF"/>
    <w:rsid w:val="00D70B82"/>
    <w:rsid w:val="00D70C12"/>
    <w:rsid w:val="00D70E23"/>
    <w:rsid w:val="00D70FA2"/>
    <w:rsid w:val="00D71101"/>
    <w:rsid w:val="00D71203"/>
    <w:rsid w:val="00D712D2"/>
    <w:rsid w:val="00D7145F"/>
    <w:rsid w:val="00D714C6"/>
    <w:rsid w:val="00D71610"/>
    <w:rsid w:val="00D7184C"/>
    <w:rsid w:val="00D71916"/>
    <w:rsid w:val="00D71E59"/>
    <w:rsid w:val="00D720CF"/>
    <w:rsid w:val="00D724E7"/>
    <w:rsid w:val="00D725F9"/>
    <w:rsid w:val="00D72671"/>
    <w:rsid w:val="00D72695"/>
    <w:rsid w:val="00D7279E"/>
    <w:rsid w:val="00D72855"/>
    <w:rsid w:val="00D72D5F"/>
    <w:rsid w:val="00D7322B"/>
    <w:rsid w:val="00D73969"/>
    <w:rsid w:val="00D7399C"/>
    <w:rsid w:val="00D73AC5"/>
    <w:rsid w:val="00D73E7A"/>
    <w:rsid w:val="00D74801"/>
    <w:rsid w:val="00D74813"/>
    <w:rsid w:val="00D74ABC"/>
    <w:rsid w:val="00D74C40"/>
    <w:rsid w:val="00D74D00"/>
    <w:rsid w:val="00D74DF0"/>
    <w:rsid w:val="00D74F06"/>
    <w:rsid w:val="00D75363"/>
    <w:rsid w:val="00D75621"/>
    <w:rsid w:val="00D75785"/>
    <w:rsid w:val="00D75817"/>
    <w:rsid w:val="00D75B5E"/>
    <w:rsid w:val="00D75BCD"/>
    <w:rsid w:val="00D75FEF"/>
    <w:rsid w:val="00D7601A"/>
    <w:rsid w:val="00D7645C"/>
    <w:rsid w:val="00D76BE8"/>
    <w:rsid w:val="00D76C4B"/>
    <w:rsid w:val="00D76C5A"/>
    <w:rsid w:val="00D76C7C"/>
    <w:rsid w:val="00D76E2A"/>
    <w:rsid w:val="00D7751C"/>
    <w:rsid w:val="00D7759F"/>
    <w:rsid w:val="00D77816"/>
    <w:rsid w:val="00D779EB"/>
    <w:rsid w:val="00D77C4C"/>
    <w:rsid w:val="00D802AF"/>
    <w:rsid w:val="00D807A6"/>
    <w:rsid w:val="00D808D7"/>
    <w:rsid w:val="00D80968"/>
    <w:rsid w:val="00D80AB6"/>
    <w:rsid w:val="00D80CF7"/>
    <w:rsid w:val="00D8109B"/>
    <w:rsid w:val="00D8165F"/>
    <w:rsid w:val="00D81AD6"/>
    <w:rsid w:val="00D81D45"/>
    <w:rsid w:val="00D81F50"/>
    <w:rsid w:val="00D81F74"/>
    <w:rsid w:val="00D82030"/>
    <w:rsid w:val="00D8287A"/>
    <w:rsid w:val="00D828B1"/>
    <w:rsid w:val="00D828FF"/>
    <w:rsid w:val="00D82FFB"/>
    <w:rsid w:val="00D833A7"/>
    <w:rsid w:val="00D83780"/>
    <w:rsid w:val="00D841EA"/>
    <w:rsid w:val="00D84236"/>
    <w:rsid w:val="00D848D3"/>
    <w:rsid w:val="00D84ABD"/>
    <w:rsid w:val="00D852D9"/>
    <w:rsid w:val="00D8532C"/>
    <w:rsid w:val="00D853CE"/>
    <w:rsid w:val="00D854A9"/>
    <w:rsid w:val="00D854B5"/>
    <w:rsid w:val="00D85537"/>
    <w:rsid w:val="00D85681"/>
    <w:rsid w:val="00D8593C"/>
    <w:rsid w:val="00D85942"/>
    <w:rsid w:val="00D85B97"/>
    <w:rsid w:val="00D85D58"/>
    <w:rsid w:val="00D85D5F"/>
    <w:rsid w:val="00D85FE4"/>
    <w:rsid w:val="00D86311"/>
    <w:rsid w:val="00D8642E"/>
    <w:rsid w:val="00D867BB"/>
    <w:rsid w:val="00D868A9"/>
    <w:rsid w:val="00D87416"/>
    <w:rsid w:val="00D876C7"/>
    <w:rsid w:val="00D87A76"/>
    <w:rsid w:val="00D90017"/>
    <w:rsid w:val="00D90B0E"/>
    <w:rsid w:val="00D90B4E"/>
    <w:rsid w:val="00D90D3E"/>
    <w:rsid w:val="00D90F35"/>
    <w:rsid w:val="00D919D2"/>
    <w:rsid w:val="00D91C75"/>
    <w:rsid w:val="00D91CA9"/>
    <w:rsid w:val="00D91FF7"/>
    <w:rsid w:val="00D923C1"/>
    <w:rsid w:val="00D9245E"/>
    <w:rsid w:val="00D924F7"/>
    <w:rsid w:val="00D926D9"/>
    <w:rsid w:val="00D927C5"/>
    <w:rsid w:val="00D92DCA"/>
    <w:rsid w:val="00D93133"/>
    <w:rsid w:val="00D933A8"/>
    <w:rsid w:val="00D9350A"/>
    <w:rsid w:val="00D936C4"/>
    <w:rsid w:val="00D93957"/>
    <w:rsid w:val="00D93A10"/>
    <w:rsid w:val="00D93D7B"/>
    <w:rsid w:val="00D93DCD"/>
    <w:rsid w:val="00D94218"/>
    <w:rsid w:val="00D942A6"/>
    <w:rsid w:val="00D943AC"/>
    <w:rsid w:val="00D94616"/>
    <w:rsid w:val="00D9467E"/>
    <w:rsid w:val="00D94884"/>
    <w:rsid w:val="00D949B2"/>
    <w:rsid w:val="00D94EB7"/>
    <w:rsid w:val="00D94EC2"/>
    <w:rsid w:val="00D9530D"/>
    <w:rsid w:val="00D95323"/>
    <w:rsid w:val="00D954CF"/>
    <w:rsid w:val="00D95752"/>
    <w:rsid w:val="00D95780"/>
    <w:rsid w:val="00D95E58"/>
    <w:rsid w:val="00D95E96"/>
    <w:rsid w:val="00D95EA6"/>
    <w:rsid w:val="00D9654C"/>
    <w:rsid w:val="00D96649"/>
    <w:rsid w:val="00D966D0"/>
    <w:rsid w:val="00D96C20"/>
    <w:rsid w:val="00D96CFF"/>
    <w:rsid w:val="00D96EBF"/>
    <w:rsid w:val="00D97115"/>
    <w:rsid w:val="00D97A01"/>
    <w:rsid w:val="00D97A0B"/>
    <w:rsid w:val="00D97D11"/>
    <w:rsid w:val="00DA0265"/>
    <w:rsid w:val="00DA0308"/>
    <w:rsid w:val="00DA0480"/>
    <w:rsid w:val="00DA06E8"/>
    <w:rsid w:val="00DA0854"/>
    <w:rsid w:val="00DA099C"/>
    <w:rsid w:val="00DA0A70"/>
    <w:rsid w:val="00DA0C9A"/>
    <w:rsid w:val="00DA0CA7"/>
    <w:rsid w:val="00DA10EB"/>
    <w:rsid w:val="00DA1882"/>
    <w:rsid w:val="00DA1C6E"/>
    <w:rsid w:val="00DA1D57"/>
    <w:rsid w:val="00DA1E1F"/>
    <w:rsid w:val="00DA1FBC"/>
    <w:rsid w:val="00DA244B"/>
    <w:rsid w:val="00DA24BB"/>
    <w:rsid w:val="00DA24BF"/>
    <w:rsid w:val="00DA28B3"/>
    <w:rsid w:val="00DA2C34"/>
    <w:rsid w:val="00DA2DB2"/>
    <w:rsid w:val="00DA2DCC"/>
    <w:rsid w:val="00DA2E4E"/>
    <w:rsid w:val="00DA2F32"/>
    <w:rsid w:val="00DA3001"/>
    <w:rsid w:val="00DA310D"/>
    <w:rsid w:val="00DA3160"/>
    <w:rsid w:val="00DA3821"/>
    <w:rsid w:val="00DA39AF"/>
    <w:rsid w:val="00DA3D87"/>
    <w:rsid w:val="00DA3EDB"/>
    <w:rsid w:val="00DA4002"/>
    <w:rsid w:val="00DA40FD"/>
    <w:rsid w:val="00DA4179"/>
    <w:rsid w:val="00DA46A0"/>
    <w:rsid w:val="00DA46BD"/>
    <w:rsid w:val="00DA4FDB"/>
    <w:rsid w:val="00DA56F1"/>
    <w:rsid w:val="00DA585A"/>
    <w:rsid w:val="00DA58B9"/>
    <w:rsid w:val="00DA5E92"/>
    <w:rsid w:val="00DA5EFA"/>
    <w:rsid w:val="00DA5F1F"/>
    <w:rsid w:val="00DA5FE5"/>
    <w:rsid w:val="00DA60A8"/>
    <w:rsid w:val="00DA629A"/>
    <w:rsid w:val="00DA6583"/>
    <w:rsid w:val="00DA660F"/>
    <w:rsid w:val="00DA68A6"/>
    <w:rsid w:val="00DA68AB"/>
    <w:rsid w:val="00DA6CDD"/>
    <w:rsid w:val="00DA6E5A"/>
    <w:rsid w:val="00DA6F20"/>
    <w:rsid w:val="00DA7019"/>
    <w:rsid w:val="00DA776F"/>
    <w:rsid w:val="00DA7D55"/>
    <w:rsid w:val="00DA7EF7"/>
    <w:rsid w:val="00DB0580"/>
    <w:rsid w:val="00DB0728"/>
    <w:rsid w:val="00DB0C20"/>
    <w:rsid w:val="00DB0DDC"/>
    <w:rsid w:val="00DB0F16"/>
    <w:rsid w:val="00DB10D3"/>
    <w:rsid w:val="00DB10FD"/>
    <w:rsid w:val="00DB1360"/>
    <w:rsid w:val="00DB1371"/>
    <w:rsid w:val="00DB1527"/>
    <w:rsid w:val="00DB16EC"/>
    <w:rsid w:val="00DB1C16"/>
    <w:rsid w:val="00DB206D"/>
    <w:rsid w:val="00DB23C4"/>
    <w:rsid w:val="00DB2832"/>
    <w:rsid w:val="00DB2896"/>
    <w:rsid w:val="00DB2FBD"/>
    <w:rsid w:val="00DB31C4"/>
    <w:rsid w:val="00DB3601"/>
    <w:rsid w:val="00DB3B9C"/>
    <w:rsid w:val="00DB4038"/>
    <w:rsid w:val="00DB4049"/>
    <w:rsid w:val="00DB4132"/>
    <w:rsid w:val="00DB41A2"/>
    <w:rsid w:val="00DB41DE"/>
    <w:rsid w:val="00DB42D5"/>
    <w:rsid w:val="00DB42E8"/>
    <w:rsid w:val="00DB43BE"/>
    <w:rsid w:val="00DB4651"/>
    <w:rsid w:val="00DB4765"/>
    <w:rsid w:val="00DB48B9"/>
    <w:rsid w:val="00DB4B0E"/>
    <w:rsid w:val="00DB4B7D"/>
    <w:rsid w:val="00DB4FD4"/>
    <w:rsid w:val="00DB53D3"/>
    <w:rsid w:val="00DB542E"/>
    <w:rsid w:val="00DB565B"/>
    <w:rsid w:val="00DB5792"/>
    <w:rsid w:val="00DB5A3C"/>
    <w:rsid w:val="00DB5B98"/>
    <w:rsid w:val="00DB5DDA"/>
    <w:rsid w:val="00DB5E43"/>
    <w:rsid w:val="00DB6A84"/>
    <w:rsid w:val="00DB6A98"/>
    <w:rsid w:val="00DB6DF2"/>
    <w:rsid w:val="00DB7071"/>
    <w:rsid w:val="00DB73BA"/>
    <w:rsid w:val="00DB77D6"/>
    <w:rsid w:val="00DB7805"/>
    <w:rsid w:val="00DB7A0D"/>
    <w:rsid w:val="00DB7B05"/>
    <w:rsid w:val="00DB7D0D"/>
    <w:rsid w:val="00DB7FEA"/>
    <w:rsid w:val="00DC0307"/>
    <w:rsid w:val="00DC08D3"/>
    <w:rsid w:val="00DC0C12"/>
    <w:rsid w:val="00DC132C"/>
    <w:rsid w:val="00DC1F49"/>
    <w:rsid w:val="00DC20E7"/>
    <w:rsid w:val="00DC2162"/>
    <w:rsid w:val="00DC2232"/>
    <w:rsid w:val="00DC2249"/>
    <w:rsid w:val="00DC22C0"/>
    <w:rsid w:val="00DC2E1D"/>
    <w:rsid w:val="00DC2F33"/>
    <w:rsid w:val="00DC3043"/>
    <w:rsid w:val="00DC306F"/>
    <w:rsid w:val="00DC30A3"/>
    <w:rsid w:val="00DC30CB"/>
    <w:rsid w:val="00DC33CA"/>
    <w:rsid w:val="00DC37CF"/>
    <w:rsid w:val="00DC39A9"/>
    <w:rsid w:val="00DC39CC"/>
    <w:rsid w:val="00DC39F5"/>
    <w:rsid w:val="00DC3DC3"/>
    <w:rsid w:val="00DC41A9"/>
    <w:rsid w:val="00DC42AD"/>
    <w:rsid w:val="00DC4488"/>
    <w:rsid w:val="00DC452E"/>
    <w:rsid w:val="00DC45E7"/>
    <w:rsid w:val="00DC4920"/>
    <w:rsid w:val="00DC4946"/>
    <w:rsid w:val="00DC4A9F"/>
    <w:rsid w:val="00DC5017"/>
    <w:rsid w:val="00DC50D1"/>
    <w:rsid w:val="00DC525D"/>
    <w:rsid w:val="00DC558F"/>
    <w:rsid w:val="00DC5BC2"/>
    <w:rsid w:val="00DC5DF5"/>
    <w:rsid w:val="00DC60FA"/>
    <w:rsid w:val="00DC6F73"/>
    <w:rsid w:val="00DC71E0"/>
    <w:rsid w:val="00DC72BF"/>
    <w:rsid w:val="00DC7392"/>
    <w:rsid w:val="00DC7640"/>
    <w:rsid w:val="00DC7950"/>
    <w:rsid w:val="00DC7C74"/>
    <w:rsid w:val="00DC7FB3"/>
    <w:rsid w:val="00DD02EF"/>
    <w:rsid w:val="00DD0718"/>
    <w:rsid w:val="00DD0955"/>
    <w:rsid w:val="00DD0CCF"/>
    <w:rsid w:val="00DD0E80"/>
    <w:rsid w:val="00DD1652"/>
    <w:rsid w:val="00DD1692"/>
    <w:rsid w:val="00DD18D6"/>
    <w:rsid w:val="00DD190A"/>
    <w:rsid w:val="00DD1E34"/>
    <w:rsid w:val="00DD27AE"/>
    <w:rsid w:val="00DD2DC7"/>
    <w:rsid w:val="00DD2E94"/>
    <w:rsid w:val="00DD325E"/>
    <w:rsid w:val="00DD33BF"/>
    <w:rsid w:val="00DD33F0"/>
    <w:rsid w:val="00DD347C"/>
    <w:rsid w:val="00DD37F5"/>
    <w:rsid w:val="00DD3A1C"/>
    <w:rsid w:val="00DD3F52"/>
    <w:rsid w:val="00DD439C"/>
    <w:rsid w:val="00DD45EF"/>
    <w:rsid w:val="00DD47B2"/>
    <w:rsid w:val="00DD4929"/>
    <w:rsid w:val="00DD4D02"/>
    <w:rsid w:val="00DD4EC2"/>
    <w:rsid w:val="00DD5051"/>
    <w:rsid w:val="00DD52A2"/>
    <w:rsid w:val="00DD6092"/>
    <w:rsid w:val="00DD6298"/>
    <w:rsid w:val="00DD69D4"/>
    <w:rsid w:val="00DD6B73"/>
    <w:rsid w:val="00DD6BAC"/>
    <w:rsid w:val="00DD6C16"/>
    <w:rsid w:val="00DD7110"/>
    <w:rsid w:val="00DD789B"/>
    <w:rsid w:val="00DD7B15"/>
    <w:rsid w:val="00DD7EA1"/>
    <w:rsid w:val="00DD7F83"/>
    <w:rsid w:val="00DE0011"/>
    <w:rsid w:val="00DE042B"/>
    <w:rsid w:val="00DE0654"/>
    <w:rsid w:val="00DE0BD7"/>
    <w:rsid w:val="00DE0F4C"/>
    <w:rsid w:val="00DE0F55"/>
    <w:rsid w:val="00DE18E8"/>
    <w:rsid w:val="00DE1D77"/>
    <w:rsid w:val="00DE218F"/>
    <w:rsid w:val="00DE2247"/>
    <w:rsid w:val="00DE2696"/>
    <w:rsid w:val="00DE2789"/>
    <w:rsid w:val="00DE2914"/>
    <w:rsid w:val="00DE2A09"/>
    <w:rsid w:val="00DE2B7C"/>
    <w:rsid w:val="00DE2D6D"/>
    <w:rsid w:val="00DE2E3A"/>
    <w:rsid w:val="00DE339B"/>
    <w:rsid w:val="00DE33A0"/>
    <w:rsid w:val="00DE358E"/>
    <w:rsid w:val="00DE3DE9"/>
    <w:rsid w:val="00DE3F90"/>
    <w:rsid w:val="00DE4043"/>
    <w:rsid w:val="00DE4219"/>
    <w:rsid w:val="00DE447C"/>
    <w:rsid w:val="00DE4687"/>
    <w:rsid w:val="00DE4CE9"/>
    <w:rsid w:val="00DE5099"/>
    <w:rsid w:val="00DE57EB"/>
    <w:rsid w:val="00DE5AC1"/>
    <w:rsid w:val="00DE5BBB"/>
    <w:rsid w:val="00DE61A9"/>
    <w:rsid w:val="00DE61B3"/>
    <w:rsid w:val="00DE61D8"/>
    <w:rsid w:val="00DE6494"/>
    <w:rsid w:val="00DE64A9"/>
    <w:rsid w:val="00DE6D92"/>
    <w:rsid w:val="00DE728C"/>
    <w:rsid w:val="00DE766D"/>
    <w:rsid w:val="00DE780E"/>
    <w:rsid w:val="00DE7838"/>
    <w:rsid w:val="00DE7861"/>
    <w:rsid w:val="00DE7A27"/>
    <w:rsid w:val="00DE7B20"/>
    <w:rsid w:val="00DE7E34"/>
    <w:rsid w:val="00DE7E61"/>
    <w:rsid w:val="00DE7E93"/>
    <w:rsid w:val="00DF00D6"/>
    <w:rsid w:val="00DF02F8"/>
    <w:rsid w:val="00DF10CA"/>
    <w:rsid w:val="00DF129C"/>
    <w:rsid w:val="00DF18F2"/>
    <w:rsid w:val="00DF19F3"/>
    <w:rsid w:val="00DF1A43"/>
    <w:rsid w:val="00DF1A5E"/>
    <w:rsid w:val="00DF1E8F"/>
    <w:rsid w:val="00DF224A"/>
    <w:rsid w:val="00DF29E1"/>
    <w:rsid w:val="00DF2C9D"/>
    <w:rsid w:val="00DF3095"/>
    <w:rsid w:val="00DF30C1"/>
    <w:rsid w:val="00DF30E7"/>
    <w:rsid w:val="00DF3B11"/>
    <w:rsid w:val="00DF4194"/>
    <w:rsid w:val="00DF4811"/>
    <w:rsid w:val="00DF49C4"/>
    <w:rsid w:val="00DF4B55"/>
    <w:rsid w:val="00DF5293"/>
    <w:rsid w:val="00DF549D"/>
    <w:rsid w:val="00DF585C"/>
    <w:rsid w:val="00DF5914"/>
    <w:rsid w:val="00DF5991"/>
    <w:rsid w:val="00DF5B5B"/>
    <w:rsid w:val="00DF5BA8"/>
    <w:rsid w:val="00DF5F6A"/>
    <w:rsid w:val="00DF64CE"/>
    <w:rsid w:val="00DF69FA"/>
    <w:rsid w:val="00DF6CB5"/>
    <w:rsid w:val="00DF6D2D"/>
    <w:rsid w:val="00DF6E68"/>
    <w:rsid w:val="00DF7460"/>
    <w:rsid w:val="00DF758D"/>
    <w:rsid w:val="00DF7663"/>
    <w:rsid w:val="00DF77F7"/>
    <w:rsid w:val="00DF791F"/>
    <w:rsid w:val="00E000AF"/>
    <w:rsid w:val="00E00C95"/>
    <w:rsid w:val="00E00D88"/>
    <w:rsid w:val="00E00D8F"/>
    <w:rsid w:val="00E00E65"/>
    <w:rsid w:val="00E00FFB"/>
    <w:rsid w:val="00E011CF"/>
    <w:rsid w:val="00E0120A"/>
    <w:rsid w:val="00E015B9"/>
    <w:rsid w:val="00E01679"/>
    <w:rsid w:val="00E0167F"/>
    <w:rsid w:val="00E016B6"/>
    <w:rsid w:val="00E01916"/>
    <w:rsid w:val="00E01AB7"/>
    <w:rsid w:val="00E01B10"/>
    <w:rsid w:val="00E01BE4"/>
    <w:rsid w:val="00E01C72"/>
    <w:rsid w:val="00E01D73"/>
    <w:rsid w:val="00E01F60"/>
    <w:rsid w:val="00E021D6"/>
    <w:rsid w:val="00E0228F"/>
    <w:rsid w:val="00E022A1"/>
    <w:rsid w:val="00E0259B"/>
    <w:rsid w:val="00E02C06"/>
    <w:rsid w:val="00E02C4B"/>
    <w:rsid w:val="00E02D7B"/>
    <w:rsid w:val="00E02DD0"/>
    <w:rsid w:val="00E039F9"/>
    <w:rsid w:val="00E03B0A"/>
    <w:rsid w:val="00E03DB8"/>
    <w:rsid w:val="00E03E2D"/>
    <w:rsid w:val="00E04268"/>
    <w:rsid w:val="00E044E7"/>
    <w:rsid w:val="00E04A12"/>
    <w:rsid w:val="00E04D1B"/>
    <w:rsid w:val="00E04E3D"/>
    <w:rsid w:val="00E05203"/>
    <w:rsid w:val="00E05309"/>
    <w:rsid w:val="00E053B4"/>
    <w:rsid w:val="00E054F1"/>
    <w:rsid w:val="00E0554E"/>
    <w:rsid w:val="00E055C2"/>
    <w:rsid w:val="00E0567A"/>
    <w:rsid w:val="00E05B76"/>
    <w:rsid w:val="00E05FE6"/>
    <w:rsid w:val="00E062DC"/>
    <w:rsid w:val="00E064A6"/>
    <w:rsid w:val="00E0694C"/>
    <w:rsid w:val="00E06AA1"/>
    <w:rsid w:val="00E06B2C"/>
    <w:rsid w:val="00E06B83"/>
    <w:rsid w:val="00E06CBA"/>
    <w:rsid w:val="00E06F80"/>
    <w:rsid w:val="00E06FE1"/>
    <w:rsid w:val="00E06FFD"/>
    <w:rsid w:val="00E0716C"/>
    <w:rsid w:val="00E0766B"/>
    <w:rsid w:val="00E076A7"/>
    <w:rsid w:val="00E076F6"/>
    <w:rsid w:val="00E07853"/>
    <w:rsid w:val="00E078FE"/>
    <w:rsid w:val="00E103CA"/>
    <w:rsid w:val="00E10704"/>
    <w:rsid w:val="00E10709"/>
    <w:rsid w:val="00E108D0"/>
    <w:rsid w:val="00E11431"/>
    <w:rsid w:val="00E11759"/>
    <w:rsid w:val="00E1184A"/>
    <w:rsid w:val="00E11C39"/>
    <w:rsid w:val="00E11C73"/>
    <w:rsid w:val="00E11D40"/>
    <w:rsid w:val="00E123E2"/>
    <w:rsid w:val="00E124CE"/>
    <w:rsid w:val="00E12729"/>
    <w:rsid w:val="00E127BC"/>
    <w:rsid w:val="00E1290E"/>
    <w:rsid w:val="00E12A15"/>
    <w:rsid w:val="00E12A79"/>
    <w:rsid w:val="00E12C10"/>
    <w:rsid w:val="00E12D45"/>
    <w:rsid w:val="00E12D94"/>
    <w:rsid w:val="00E12E80"/>
    <w:rsid w:val="00E130CA"/>
    <w:rsid w:val="00E1319C"/>
    <w:rsid w:val="00E132E5"/>
    <w:rsid w:val="00E1344F"/>
    <w:rsid w:val="00E13660"/>
    <w:rsid w:val="00E1394E"/>
    <w:rsid w:val="00E13CEB"/>
    <w:rsid w:val="00E13E3C"/>
    <w:rsid w:val="00E13ED8"/>
    <w:rsid w:val="00E140B3"/>
    <w:rsid w:val="00E140E5"/>
    <w:rsid w:val="00E14679"/>
    <w:rsid w:val="00E14968"/>
    <w:rsid w:val="00E14C15"/>
    <w:rsid w:val="00E15120"/>
    <w:rsid w:val="00E151CE"/>
    <w:rsid w:val="00E15875"/>
    <w:rsid w:val="00E15EAD"/>
    <w:rsid w:val="00E15FBF"/>
    <w:rsid w:val="00E1617C"/>
    <w:rsid w:val="00E16236"/>
    <w:rsid w:val="00E1641D"/>
    <w:rsid w:val="00E16AD8"/>
    <w:rsid w:val="00E16E71"/>
    <w:rsid w:val="00E17391"/>
    <w:rsid w:val="00E17798"/>
    <w:rsid w:val="00E17844"/>
    <w:rsid w:val="00E17ACF"/>
    <w:rsid w:val="00E17BB4"/>
    <w:rsid w:val="00E17E2D"/>
    <w:rsid w:val="00E17E65"/>
    <w:rsid w:val="00E17E8E"/>
    <w:rsid w:val="00E20092"/>
    <w:rsid w:val="00E200A9"/>
    <w:rsid w:val="00E204BA"/>
    <w:rsid w:val="00E208B9"/>
    <w:rsid w:val="00E208FD"/>
    <w:rsid w:val="00E20BEF"/>
    <w:rsid w:val="00E20C55"/>
    <w:rsid w:val="00E20C7F"/>
    <w:rsid w:val="00E20EA2"/>
    <w:rsid w:val="00E20EDE"/>
    <w:rsid w:val="00E20FE5"/>
    <w:rsid w:val="00E2122F"/>
    <w:rsid w:val="00E214F2"/>
    <w:rsid w:val="00E2187E"/>
    <w:rsid w:val="00E221B2"/>
    <w:rsid w:val="00E221EC"/>
    <w:rsid w:val="00E226E6"/>
    <w:rsid w:val="00E2282C"/>
    <w:rsid w:val="00E22957"/>
    <w:rsid w:val="00E22ED8"/>
    <w:rsid w:val="00E238B2"/>
    <w:rsid w:val="00E23CFA"/>
    <w:rsid w:val="00E23EE6"/>
    <w:rsid w:val="00E24005"/>
    <w:rsid w:val="00E24064"/>
    <w:rsid w:val="00E240EB"/>
    <w:rsid w:val="00E24256"/>
    <w:rsid w:val="00E242F7"/>
    <w:rsid w:val="00E245A7"/>
    <w:rsid w:val="00E2464A"/>
    <w:rsid w:val="00E24743"/>
    <w:rsid w:val="00E24ABA"/>
    <w:rsid w:val="00E24C20"/>
    <w:rsid w:val="00E24E8D"/>
    <w:rsid w:val="00E24F01"/>
    <w:rsid w:val="00E25021"/>
    <w:rsid w:val="00E2502A"/>
    <w:rsid w:val="00E25139"/>
    <w:rsid w:val="00E25843"/>
    <w:rsid w:val="00E25D71"/>
    <w:rsid w:val="00E25F86"/>
    <w:rsid w:val="00E25FAA"/>
    <w:rsid w:val="00E25FF2"/>
    <w:rsid w:val="00E2606C"/>
    <w:rsid w:val="00E260AA"/>
    <w:rsid w:val="00E2646D"/>
    <w:rsid w:val="00E265A5"/>
    <w:rsid w:val="00E2681C"/>
    <w:rsid w:val="00E26997"/>
    <w:rsid w:val="00E269F4"/>
    <w:rsid w:val="00E26C66"/>
    <w:rsid w:val="00E26D11"/>
    <w:rsid w:val="00E26DFF"/>
    <w:rsid w:val="00E26E50"/>
    <w:rsid w:val="00E2785B"/>
    <w:rsid w:val="00E27E94"/>
    <w:rsid w:val="00E27F81"/>
    <w:rsid w:val="00E3022B"/>
    <w:rsid w:val="00E3041C"/>
    <w:rsid w:val="00E306B3"/>
    <w:rsid w:val="00E30B2A"/>
    <w:rsid w:val="00E3155D"/>
    <w:rsid w:val="00E318F9"/>
    <w:rsid w:val="00E31F22"/>
    <w:rsid w:val="00E31F2E"/>
    <w:rsid w:val="00E321BC"/>
    <w:rsid w:val="00E3278C"/>
    <w:rsid w:val="00E32BFB"/>
    <w:rsid w:val="00E32C34"/>
    <w:rsid w:val="00E32CE4"/>
    <w:rsid w:val="00E32E81"/>
    <w:rsid w:val="00E32EFB"/>
    <w:rsid w:val="00E32F7D"/>
    <w:rsid w:val="00E3306F"/>
    <w:rsid w:val="00E333EA"/>
    <w:rsid w:val="00E334C1"/>
    <w:rsid w:val="00E33658"/>
    <w:rsid w:val="00E3367A"/>
    <w:rsid w:val="00E336C0"/>
    <w:rsid w:val="00E33AB9"/>
    <w:rsid w:val="00E33B0D"/>
    <w:rsid w:val="00E33C71"/>
    <w:rsid w:val="00E33EA5"/>
    <w:rsid w:val="00E341B2"/>
    <w:rsid w:val="00E3427E"/>
    <w:rsid w:val="00E343EE"/>
    <w:rsid w:val="00E34617"/>
    <w:rsid w:val="00E346BC"/>
    <w:rsid w:val="00E3489F"/>
    <w:rsid w:val="00E34C77"/>
    <w:rsid w:val="00E34E50"/>
    <w:rsid w:val="00E34E88"/>
    <w:rsid w:val="00E35086"/>
    <w:rsid w:val="00E352F3"/>
    <w:rsid w:val="00E35657"/>
    <w:rsid w:val="00E356B6"/>
    <w:rsid w:val="00E356EE"/>
    <w:rsid w:val="00E358D7"/>
    <w:rsid w:val="00E35A18"/>
    <w:rsid w:val="00E35AD2"/>
    <w:rsid w:val="00E35ADF"/>
    <w:rsid w:val="00E35BD0"/>
    <w:rsid w:val="00E35C41"/>
    <w:rsid w:val="00E35FB5"/>
    <w:rsid w:val="00E36405"/>
    <w:rsid w:val="00E36463"/>
    <w:rsid w:val="00E36A10"/>
    <w:rsid w:val="00E36B37"/>
    <w:rsid w:val="00E37132"/>
    <w:rsid w:val="00E378C5"/>
    <w:rsid w:val="00E37D0B"/>
    <w:rsid w:val="00E402F5"/>
    <w:rsid w:val="00E40333"/>
    <w:rsid w:val="00E405CA"/>
    <w:rsid w:val="00E406F8"/>
    <w:rsid w:val="00E40734"/>
    <w:rsid w:val="00E40866"/>
    <w:rsid w:val="00E409CB"/>
    <w:rsid w:val="00E40C32"/>
    <w:rsid w:val="00E413C5"/>
    <w:rsid w:val="00E415D0"/>
    <w:rsid w:val="00E416D9"/>
    <w:rsid w:val="00E417E3"/>
    <w:rsid w:val="00E41977"/>
    <w:rsid w:val="00E41A31"/>
    <w:rsid w:val="00E41B61"/>
    <w:rsid w:val="00E41ED0"/>
    <w:rsid w:val="00E41FE7"/>
    <w:rsid w:val="00E426B0"/>
    <w:rsid w:val="00E428BC"/>
    <w:rsid w:val="00E42C52"/>
    <w:rsid w:val="00E43234"/>
    <w:rsid w:val="00E43755"/>
    <w:rsid w:val="00E43B1F"/>
    <w:rsid w:val="00E43D51"/>
    <w:rsid w:val="00E44130"/>
    <w:rsid w:val="00E444BD"/>
    <w:rsid w:val="00E4459E"/>
    <w:rsid w:val="00E44D50"/>
    <w:rsid w:val="00E44D61"/>
    <w:rsid w:val="00E44DE4"/>
    <w:rsid w:val="00E4583F"/>
    <w:rsid w:val="00E45A45"/>
    <w:rsid w:val="00E45DD5"/>
    <w:rsid w:val="00E461C2"/>
    <w:rsid w:val="00E465DB"/>
    <w:rsid w:val="00E46A93"/>
    <w:rsid w:val="00E46B20"/>
    <w:rsid w:val="00E46C06"/>
    <w:rsid w:val="00E46F89"/>
    <w:rsid w:val="00E47008"/>
    <w:rsid w:val="00E47596"/>
    <w:rsid w:val="00E47D6D"/>
    <w:rsid w:val="00E504FE"/>
    <w:rsid w:val="00E50619"/>
    <w:rsid w:val="00E5075F"/>
    <w:rsid w:val="00E50846"/>
    <w:rsid w:val="00E50BB3"/>
    <w:rsid w:val="00E50C35"/>
    <w:rsid w:val="00E50EB8"/>
    <w:rsid w:val="00E50F1F"/>
    <w:rsid w:val="00E511B8"/>
    <w:rsid w:val="00E5123D"/>
    <w:rsid w:val="00E51470"/>
    <w:rsid w:val="00E51AE7"/>
    <w:rsid w:val="00E51B62"/>
    <w:rsid w:val="00E51BA6"/>
    <w:rsid w:val="00E51DA2"/>
    <w:rsid w:val="00E51EA5"/>
    <w:rsid w:val="00E5212F"/>
    <w:rsid w:val="00E528C3"/>
    <w:rsid w:val="00E52B70"/>
    <w:rsid w:val="00E52E53"/>
    <w:rsid w:val="00E532AB"/>
    <w:rsid w:val="00E5372D"/>
    <w:rsid w:val="00E53BCA"/>
    <w:rsid w:val="00E542F6"/>
    <w:rsid w:val="00E5473D"/>
    <w:rsid w:val="00E54979"/>
    <w:rsid w:val="00E54B21"/>
    <w:rsid w:val="00E54C2F"/>
    <w:rsid w:val="00E54C7E"/>
    <w:rsid w:val="00E55075"/>
    <w:rsid w:val="00E552AA"/>
    <w:rsid w:val="00E553F6"/>
    <w:rsid w:val="00E554C2"/>
    <w:rsid w:val="00E5561E"/>
    <w:rsid w:val="00E55669"/>
    <w:rsid w:val="00E55713"/>
    <w:rsid w:val="00E55849"/>
    <w:rsid w:val="00E55FA2"/>
    <w:rsid w:val="00E562FE"/>
    <w:rsid w:val="00E56351"/>
    <w:rsid w:val="00E5653E"/>
    <w:rsid w:val="00E5657B"/>
    <w:rsid w:val="00E565A1"/>
    <w:rsid w:val="00E566F6"/>
    <w:rsid w:val="00E56941"/>
    <w:rsid w:val="00E569AE"/>
    <w:rsid w:val="00E56C29"/>
    <w:rsid w:val="00E56D42"/>
    <w:rsid w:val="00E570A8"/>
    <w:rsid w:val="00E57292"/>
    <w:rsid w:val="00E577C5"/>
    <w:rsid w:val="00E57CEA"/>
    <w:rsid w:val="00E57F29"/>
    <w:rsid w:val="00E600B8"/>
    <w:rsid w:val="00E60363"/>
    <w:rsid w:val="00E604BE"/>
    <w:rsid w:val="00E6051B"/>
    <w:rsid w:val="00E60A43"/>
    <w:rsid w:val="00E60C04"/>
    <w:rsid w:val="00E60CB0"/>
    <w:rsid w:val="00E60CF2"/>
    <w:rsid w:val="00E60D02"/>
    <w:rsid w:val="00E61184"/>
    <w:rsid w:val="00E61272"/>
    <w:rsid w:val="00E6167F"/>
    <w:rsid w:val="00E6178D"/>
    <w:rsid w:val="00E6188D"/>
    <w:rsid w:val="00E619C3"/>
    <w:rsid w:val="00E61B2E"/>
    <w:rsid w:val="00E61D01"/>
    <w:rsid w:val="00E62225"/>
    <w:rsid w:val="00E62AE6"/>
    <w:rsid w:val="00E62E81"/>
    <w:rsid w:val="00E6302D"/>
    <w:rsid w:val="00E635FA"/>
    <w:rsid w:val="00E63727"/>
    <w:rsid w:val="00E63A48"/>
    <w:rsid w:val="00E63CE5"/>
    <w:rsid w:val="00E63F59"/>
    <w:rsid w:val="00E64231"/>
    <w:rsid w:val="00E645BC"/>
    <w:rsid w:val="00E645E3"/>
    <w:rsid w:val="00E647DA"/>
    <w:rsid w:val="00E64863"/>
    <w:rsid w:val="00E64AA9"/>
    <w:rsid w:val="00E64B8A"/>
    <w:rsid w:val="00E64D13"/>
    <w:rsid w:val="00E64DF7"/>
    <w:rsid w:val="00E64EF6"/>
    <w:rsid w:val="00E64FC1"/>
    <w:rsid w:val="00E65298"/>
    <w:rsid w:val="00E6539C"/>
    <w:rsid w:val="00E65733"/>
    <w:rsid w:val="00E65811"/>
    <w:rsid w:val="00E659AE"/>
    <w:rsid w:val="00E65C53"/>
    <w:rsid w:val="00E65C6E"/>
    <w:rsid w:val="00E65CDB"/>
    <w:rsid w:val="00E65FC7"/>
    <w:rsid w:val="00E65FEA"/>
    <w:rsid w:val="00E663BD"/>
    <w:rsid w:val="00E66768"/>
    <w:rsid w:val="00E66BCA"/>
    <w:rsid w:val="00E66EF1"/>
    <w:rsid w:val="00E66FA0"/>
    <w:rsid w:val="00E67054"/>
    <w:rsid w:val="00E673A0"/>
    <w:rsid w:val="00E67429"/>
    <w:rsid w:val="00E67434"/>
    <w:rsid w:val="00E6766D"/>
    <w:rsid w:val="00E676C0"/>
    <w:rsid w:val="00E6773F"/>
    <w:rsid w:val="00E6778E"/>
    <w:rsid w:val="00E67BC6"/>
    <w:rsid w:val="00E67E46"/>
    <w:rsid w:val="00E67EAF"/>
    <w:rsid w:val="00E700B1"/>
    <w:rsid w:val="00E70174"/>
    <w:rsid w:val="00E70388"/>
    <w:rsid w:val="00E70A70"/>
    <w:rsid w:val="00E70C27"/>
    <w:rsid w:val="00E70D4C"/>
    <w:rsid w:val="00E71090"/>
    <w:rsid w:val="00E71453"/>
    <w:rsid w:val="00E7159B"/>
    <w:rsid w:val="00E71963"/>
    <w:rsid w:val="00E71B59"/>
    <w:rsid w:val="00E71BB8"/>
    <w:rsid w:val="00E71C53"/>
    <w:rsid w:val="00E71EE3"/>
    <w:rsid w:val="00E72A86"/>
    <w:rsid w:val="00E72C76"/>
    <w:rsid w:val="00E72CDC"/>
    <w:rsid w:val="00E72D06"/>
    <w:rsid w:val="00E72E77"/>
    <w:rsid w:val="00E733F4"/>
    <w:rsid w:val="00E7396A"/>
    <w:rsid w:val="00E73BE6"/>
    <w:rsid w:val="00E73D8C"/>
    <w:rsid w:val="00E7420B"/>
    <w:rsid w:val="00E7429E"/>
    <w:rsid w:val="00E742C4"/>
    <w:rsid w:val="00E743A6"/>
    <w:rsid w:val="00E743ED"/>
    <w:rsid w:val="00E7460D"/>
    <w:rsid w:val="00E74696"/>
    <w:rsid w:val="00E74AB8"/>
    <w:rsid w:val="00E74D53"/>
    <w:rsid w:val="00E74F2F"/>
    <w:rsid w:val="00E75528"/>
    <w:rsid w:val="00E75650"/>
    <w:rsid w:val="00E758B7"/>
    <w:rsid w:val="00E75A46"/>
    <w:rsid w:val="00E75EFF"/>
    <w:rsid w:val="00E7639B"/>
    <w:rsid w:val="00E763BD"/>
    <w:rsid w:val="00E7662A"/>
    <w:rsid w:val="00E76721"/>
    <w:rsid w:val="00E76995"/>
    <w:rsid w:val="00E76C76"/>
    <w:rsid w:val="00E76FC5"/>
    <w:rsid w:val="00E77495"/>
    <w:rsid w:val="00E776FA"/>
    <w:rsid w:val="00E77CF3"/>
    <w:rsid w:val="00E77D94"/>
    <w:rsid w:val="00E801A2"/>
    <w:rsid w:val="00E804CB"/>
    <w:rsid w:val="00E80535"/>
    <w:rsid w:val="00E80680"/>
    <w:rsid w:val="00E80CE2"/>
    <w:rsid w:val="00E80D56"/>
    <w:rsid w:val="00E810D9"/>
    <w:rsid w:val="00E814A0"/>
    <w:rsid w:val="00E8180E"/>
    <w:rsid w:val="00E81966"/>
    <w:rsid w:val="00E81969"/>
    <w:rsid w:val="00E81E9A"/>
    <w:rsid w:val="00E8257C"/>
    <w:rsid w:val="00E826ED"/>
    <w:rsid w:val="00E82775"/>
    <w:rsid w:val="00E82AA8"/>
    <w:rsid w:val="00E833D2"/>
    <w:rsid w:val="00E836D8"/>
    <w:rsid w:val="00E83781"/>
    <w:rsid w:val="00E8387D"/>
    <w:rsid w:val="00E83A6F"/>
    <w:rsid w:val="00E83D5B"/>
    <w:rsid w:val="00E83DFA"/>
    <w:rsid w:val="00E83E89"/>
    <w:rsid w:val="00E840AC"/>
    <w:rsid w:val="00E842D7"/>
    <w:rsid w:val="00E84389"/>
    <w:rsid w:val="00E843E0"/>
    <w:rsid w:val="00E84418"/>
    <w:rsid w:val="00E84644"/>
    <w:rsid w:val="00E84804"/>
    <w:rsid w:val="00E849DE"/>
    <w:rsid w:val="00E84D4C"/>
    <w:rsid w:val="00E85285"/>
    <w:rsid w:val="00E85433"/>
    <w:rsid w:val="00E8565B"/>
    <w:rsid w:val="00E8579F"/>
    <w:rsid w:val="00E8593E"/>
    <w:rsid w:val="00E860D8"/>
    <w:rsid w:val="00E86135"/>
    <w:rsid w:val="00E86306"/>
    <w:rsid w:val="00E865AF"/>
    <w:rsid w:val="00E866B4"/>
    <w:rsid w:val="00E86BA7"/>
    <w:rsid w:val="00E86DD4"/>
    <w:rsid w:val="00E86E18"/>
    <w:rsid w:val="00E86E86"/>
    <w:rsid w:val="00E86F12"/>
    <w:rsid w:val="00E86FAD"/>
    <w:rsid w:val="00E86FB2"/>
    <w:rsid w:val="00E87012"/>
    <w:rsid w:val="00E876F6"/>
    <w:rsid w:val="00E87A64"/>
    <w:rsid w:val="00E87AB5"/>
    <w:rsid w:val="00E87F27"/>
    <w:rsid w:val="00E90654"/>
    <w:rsid w:val="00E90912"/>
    <w:rsid w:val="00E909B7"/>
    <w:rsid w:val="00E90BE1"/>
    <w:rsid w:val="00E90D9F"/>
    <w:rsid w:val="00E90EB2"/>
    <w:rsid w:val="00E91004"/>
    <w:rsid w:val="00E9102A"/>
    <w:rsid w:val="00E911DD"/>
    <w:rsid w:val="00E9150F"/>
    <w:rsid w:val="00E91627"/>
    <w:rsid w:val="00E91641"/>
    <w:rsid w:val="00E91842"/>
    <w:rsid w:val="00E91AF4"/>
    <w:rsid w:val="00E91B9F"/>
    <w:rsid w:val="00E920CB"/>
    <w:rsid w:val="00E9245C"/>
    <w:rsid w:val="00E9251E"/>
    <w:rsid w:val="00E926F3"/>
    <w:rsid w:val="00E92E63"/>
    <w:rsid w:val="00E9318E"/>
    <w:rsid w:val="00E931A0"/>
    <w:rsid w:val="00E93528"/>
    <w:rsid w:val="00E93823"/>
    <w:rsid w:val="00E93825"/>
    <w:rsid w:val="00E93E00"/>
    <w:rsid w:val="00E94581"/>
    <w:rsid w:val="00E945AD"/>
    <w:rsid w:val="00E94687"/>
    <w:rsid w:val="00E946AA"/>
    <w:rsid w:val="00E94894"/>
    <w:rsid w:val="00E948ED"/>
    <w:rsid w:val="00E94B4D"/>
    <w:rsid w:val="00E94C43"/>
    <w:rsid w:val="00E94FA0"/>
    <w:rsid w:val="00E950C2"/>
    <w:rsid w:val="00E957DD"/>
    <w:rsid w:val="00E9594F"/>
    <w:rsid w:val="00E95ADC"/>
    <w:rsid w:val="00E95D70"/>
    <w:rsid w:val="00E96033"/>
    <w:rsid w:val="00E96AA7"/>
    <w:rsid w:val="00E96B51"/>
    <w:rsid w:val="00E96D99"/>
    <w:rsid w:val="00E96EF5"/>
    <w:rsid w:val="00E970F2"/>
    <w:rsid w:val="00E97112"/>
    <w:rsid w:val="00E9735F"/>
    <w:rsid w:val="00E976ED"/>
    <w:rsid w:val="00E97723"/>
    <w:rsid w:val="00E97A32"/>
    <w:rsid w:val="00E97C0B"/>
    <w:rsid w:val="00EA0328"/>
    <w:rsid w:val="00EA0439"/>
    <w:rsid w:val="00EA054F"/>
    <w:rsid w:val="00EA0643"/>
    <w:rsid w:val="00EA0994"/>
    <w:rsid w:val="00EA0B48"/>
    <w:rsid w:val="00EA0E1C"/>
    <w:rsid w:val="00EA0F81"/>
    <w:rsid w:val="00EA1523"/>
    <w:rsid w:val="00EA19E7"/>
    <w:rsid w:val="00EA1FE4"/>
    <w:rsid w:val="00EA24F6"/>
    <w:rsid w:val="00EA266C"/>
    <w:rsid w:val="00EA3292"/>
    <w:rsid w:val="00EA3737"/>
    <w:rsid w:val="00EA395D"/>
    <w:rsid w:val="00EA3E16"/>
    <w:rsid w:val="00EA3EBA"/>
    <w:rsid w:val="00EA3F36"/>
    <w:rsid w:val="00EA4412"/>
    <w:rsid w:val="00EA44C4"/>
    <w:rsid w:val="00EA46D3"/>
    <w:rsid w:val="00EA4C02"/>
    <w:rsid w:val="00EA4F41"/>
    <w:rsid w:val="00EA54C3"/>
    <w:rsid w:val="00EA58D3"/>
    <w:rsid w:val="00EA5990"/>
    <w:rsid w:val="00EA5B51"/>
    <w:rsid w:val="00EA5B6B"/>
    <w:rsid w:val="00EA5BB2"/>
    <w:rsid w:val="00EA5CFB"/>
    <w:rsid w:val="00EA5E39"/>
    <w:rsid w:val="00EA6842"/>
    <w:rsid w:val="00EA6890"/>
    <w:rsid w:val="00EA6C3F"/>
    <w:rsid w:val="00EA6E41"/>
    <w:rsid w:val="00EA6F81"/>
    <w:rsid w:val="00EA7150"/>
    <w:rsid w:val="00EA7192"/>
    <w:rsid w:val="00EA71D4"/>
    <w:rsid w:val="00EA77BC"/>
    <w:rsid w:val="00EA79A6"/>
    <w:rsid w:val="00EA7C44"/>
    <w:rsid w:val="00EA7E36"/>
    <w:rsid w:val="00EA7FA7"/>
    <w:rsid w:val="00EB02E7"/>
    <w:rsid w:val="00EB032D"/>
    <w:rsid w:val="00EB03DC"/>
    <w:rsid w:val="00EB0404"/>
    <w:rsid w:val="00EB04BF"/>
    <w:rsid w:val="00EB0669"/>
    <w:rsid w:val="00EB0710"/>
    <w:rsid w:val="00EB0B54"/>
    <w:rsid w:val="00EB0FA1"/>
    <w:rsid w:val="00EB1168"/>
    <w:rsid w:val="00EB14D1"/>
    <w:rsid w:val="00EB158B"/>
    <w:rsid w:val="00EB15D0"/>
    <w:rsid w:val="00EB1634"/>
    <w:rsid w:val="00EB1742"/>
    <w:rsid w:val="00EB1A76"/>
    <w:rsid w:val="00EB1B8B"/>
    <w:rsid w:val="00EB1E1E"/>
    <w:rsid w:val="00EB260E"/>
    <w:rsid w:val="00EB2724"/>
    <w:rsid w:val="00EB289F"/>
    <w:rsid w:val="00EB2D0C"/>
    <w:rsid w:val="00EB2DCF"/>
    <w:rsid w:val="00EB3000"/>
    <w:rsid w:val="00EB31DC"/>
    <w:rsid w:val="00EB3424"/>
    <w:rsid w:val="00EB3429"/>
    <w:rsid w:val="00EB3D45"/>
    <w:rsid w:val="00EB4122"/>
    <w:rsid w:val="00EB4461"/>
    <w:rsid w:val="00EB46BD"/>
    <w:rsid w:val="00EB478B"/>
    <w:rsid w:val="00EB4A5E"/>
    <w:rsid w:val="00EB4C6E"/>
    <w:rsid w:val="00EB527F"/>
    <w:rsid w:val="00EB5327"/>
    <w:rsid w:val="00EB56B7"/>
    <w:rsid w:val="00EB58F6"/>
    <w:rsid w:val="00EB5A2C"/>
    <w:rsid w:val="00EB66FD"/>
    <w:rsid w:val="00EB6709"/>
    <w:rsid w:val="00EB6C0C"/>
    <w:rsid w:val="00EB6C94"/>
    <w:rsid w:val="00EB7403"/>
    <w:rsid w:val="00EB74D8"/>
    <w:rsid w:val="00EB776D"/>
    <w:rsid w:val="00EB778D"/>
    <w:rsid w:val="00EB78C4"/>
    <w:rsid w:val="00EB7AAE"/>
    <w:rsid w:val="00EB7BA9"/>
    <w:rsid w:val="00EB7D20"/>
    <w:rsid w:val="00EB7D51"/>
    <w:rsid w:val="00EC033A"/>
    <w:rsid w:val="00EC04D4"/>
    <w:rsid w:val="00EC0583"/>
    <w:rsid w:val="00EC09A1"/>
    <w:rsid w:val="00EC0FAC"/>
    <w:rsid w:val="00EC12ED"/>
    <w:rsid w:val="00EC145D"/>
    <w:rsid w:val="00EC156D"/>
    <w:rsid w:val="00EC1660"/>
    <w:rsid w:val="00EC17FF"/>
    <w:rsid w:val="00EC1A94"/>
    <w:rsid w:val="00EC1CA6"/>
    <w:rsid w:val="00EC1CD5"/>
    <w:rsid w:val="00EC1F7C"/>
    <w:rsid w:val="00EC237F"/>
    <w:rsid w:val="00EC24AA"/>
    <w:rsid w:val="00EC254B"/>
    <w:rsid w:val="00EC2561"/>
    <w:rsid w:val="00EC25BA"/>
    <w:rsid w:val="00EC25C6"/>
    <w:rsid w:val="00EC28D3"/>
    <w:rsid w:val="00EC3121"/>
    <w:rsid w:val="00EC358C"/>
    <w:rsid w:val="00EC35A5"/>
    <w:rsid w:val="00EC35E3"/>
    <w:rsid w:val="00EC3856"/>
    <w:rsid w:val="00EC3C4D"/>
    <w:rsid w:val="00EC4394"/>
    <w:rsid w:val="00EC4417"/>
    <w:rsid w:val="00EC4A3F"/>
    <w:rsid w:val="00EC513C"/>
    <w:rsid w:val="00EC5334"/>
    <w:rsid w:val="00EC5361"/>
    <w:rsid w:val="00EC57D3"/>
    <w:rsid w:val="00EC58A5"/>
    <w:rsid w:val="00EC58F6"/>
    <w:rsid w:val="00EC604B"/>
    <w:rsid w:val="00EC6148"/>
    <w:rsid w:val="00EC61FD"/>
    <w:rsid w:val="00EC6630"/>
    <w:rsid w:val="00EC682A"/>
    <w:rsid w:val="00EC68DD"/>
    <w:rsid w:val="00EC68E4"/>
    <w:rsid w:val="00EC721C"/>
    <w:rsid w:val="00EC731B"/>
    <w:rsid w:val="00EC746D"/>
    <w:rsid w:val="00EC762E"/>
    <w:rsid w:val="00EC77A7"/>
    <w:rsid w:val="00EC7939"/>
    <w:rsid w:val="00EC7B9F"/>
    <w:rsid w:val="00EC7F23"/>
    <w:rsid w:val="00ED0027"/>
    <w:rsid w:val="00ED0100"/>
    <w:rsid w:val="00ED022E"/>
    <w:rsid w:val="00ED03E9"/>
    <w:rsid w:val="00ED06A7"/>
    <w:rsid w:val="00ED18C1"/>
    <w:rsid w:val="00ED1937"/>
    <w:rsid w:val="00ED1A7F"/>
    <w:rsid w:val="00ED1ACE"/>
    <w:rsid w:val="00ED1AEF"/>
    <w:rsid w:val="00ED1C23"/>
    <w:rsid w:val="00ED2340"/>
    <w:rsid w:val="00ED2E47"/>
    <w:rsid w:val="00ED2F65"/>
    <w:rsid w:val="00ED334B"/>
    <w:rsid w:val="00ED3405"/>
    <w:rsid w:val="00ED3474"/>
    <w:rsid w:val="00ED3B73"/>
    <w:rsid w:val="00ED41BA"/>
    <w:rsid w:val="00ED42D8"/>
    <w:rsid w:val="00ED475E"/>
    <w:rsid w:val="00ED4C22"/>
    <w:rsid w:val="00ED4C57"/>
    <w:rsid w:val="00ED4C58"/>
    <w:rsid w:val="00ED4F43"/>
    <w:rsid w:val="00ED4FAD"/>
    <w:rsid w:val="00ED585E"/>
    <w:rsid w:val="00ED5B55"/>
    <w:rsid w:val="00ED5E28"/>
    <w:rsid w:val="00ED5E6E"/>
    <w:rsid w:val="00ED6275"/>
    <w:rsid w:val="00ED6542"/>
    <w:rsid w:val="00ED67A9"/>
    <w:rsid w:val="00ED6AC4"/>
    <w:rsid w:val="00ED6CF4"/>
    <w:rsid w:val="00ED703D"/>
    <w:rsid w:val="00ED722A"/>
    <w:rsid w:val="00ED723B"/>
    <w:rsid w:val="00ED7291"/>
    <w:rsid w:val="00ED77A5"/>
    <w:rsid w:val="00ED78B3"/>
    <w:rsid w:val="00ED7CFA"/>
    <w:rsid w:val="00ED7EF0"/>
    <w:rsid w:val="00EE01CF"/>
    <w:rsid w:val="00EE02BF"/>
    <w:rsid w:val="00EE0641"/>
    <w:rsid w:val="00EE066B"/>
    <w:rsid w:val="00EE0693"/>
    <w:rsid w:val="00EE080B"/>
    <w:rsid w:val="00EE09AA"/>
    <w:rsid w:val="00EE0B5B"/>
    <w:rsid w:val="00EE0BCA"/>
    <w:rsid w:val="00EE0C0F"/>
    <w:rsid w:val="00EE0CC1"/>
    <w:rsid w:val="00EE0FF0"/>
    <w:rsid w:val="00EE10BC"/>
    <w:rsid w:val="00EE10BF"/>
    <w:rsid w:val="00EE153B"/>
    <w:rsid w:val="00EE1813"/>
    <w:rsid w:val="00EE1FD0"/>
    <w:rsid w:val="00EE217C"/>
    <w:rsid w:val="00EE2F1A"/>
    <w:rsid w:val="00EE2F60"/>
    <w:rsid w:val="00EE33DD"/>
    <w:rsid w:val="00EE3545"/>
    <w:rsid w:val="00EE3639"/>
    <w:rsid w:val="00EE369D"/>
    <w:rsid w:val="00EE378B"/>
    <w:rsid w:val="00EE3B24"/>
    <w:rsid w:val="00EE3E1F"/>
    <w:rsid w:val="00EE3F4F"/>
    <w:rsid w:val="00EE40E0"/>
    <w:rsid w:val="00EE4711"/>
    <w:rsid w:val="00EE4872"/>
    <w:rsid w:val="00EE4A83"/>
    <w:rsid w:val="00EE4E03"/>
    <w:rsid w:val="00EE510D"/>
    <w:rsid w:val="00EE54F2"/>
    <w:rsid w:val="00EE568D"/>
    <w:rsid w:val="00EE5730"/>
    <w:rsid w:val="00EE5C69"/>
    <w:rsid w:val="00EE5FBD"/>
    <w:rsid w:val="00EE5FEE"/>
    <w:rsid w:val="00EE6268"/>
    <w:rsid w:val="00EE64FF"/>
    <w:rsid w:val="00EE6737"/>
    <w:rsid w:val="00EE6CBE"/>
    <w:rsid w:val="00EE73F9"/>
    <w:rsid w:val="00EE7446"/>
    <w:rsid w:val="00EE7C36"/>
    <w:rsid w:val="00EE7C57"/>
    <w:rsid w:val="00EE7DF5"/>
    <w:rsid w:val="00EF00C1"/>
    <w:rsid w:val="00EF017A"/>
    <w:rsid w:val="00EF0616"/>
    <w:rsid w:val="00EF10F8"/>
    <w:rsid w:val="00EF1120"/>
    <w:rsid w:val="00EF1204"/>
    <w:rsid w:val="00EF1566"/>
    <w:rsid w:val="00EF1692"/>
    <w:rsid w:val="00EF170B"/>
    <w:rsid w:val="00EF2CCD"/>
    <w:rsid w:val="00EF3C25"/>
    <w:rsid w:val="00EF3DCF"/>
    <w:rsid w:val="00EF3EA1"/>
    <w:rsid w:val="00EF3EDB"/>
    <w:rsid w:val="00EF3F33"/>
    <w:rsid w:val="00EF3FED"/>
    <w:rsid w:val="00EF4096"/>
    <w:rsid w:val="00EF4267"/>
    <w:rsid w:val="00EF440C"/>
    <w:rsid w:val="00EF45C0"/>
    <w:rsid w:val="00EF47B6"/>
    <w:rsid w:val="00EF4AF8"/>
    <w:rsid w:val="00EF4BEF"/>
    <w:rsid w:val="00EF4D14"/>
    <w:rsid w:val="00EF568A"/>
    <w:rsid w:val="00EF5C78"/>
    <w:rsid w:val="00EF5CDB"/>
    <w:rsid w:val="00EF5FF2"/>
    <w:rsid w:val="00EF6095"/>
    <w:rsid w:val="00EF61B6"/>
    <w:rsid w:val="00EF6314"/>
    <w:rsid w:val="00EF6949"/>
    <w:rsid w:val="00EF6B51"/>
    <w:rsid w:val="00EF6D0C"/>
    <w:rsid w:val="00EF6F7A"/>
    <w:rsid w:val="00EF70BA"/>
    <w:rsid w:val="00EF7628"/>
    <w:rsid w:val="00EF7BCC"/>
    <w:rsid w:val="00EF7E1E"/>
    <w:rsid w:val="00EF7F35"/>
    <w:rsid w:val="00F0032A"/>
    <w:rsid w:val="00F00795"/>
    <w:rsid w:val="00F00813"/>
    <w:rsid w:val="00F00837"/>
    <w:rsid w:val="00F0091F"/>
    <w:rsid w:val="00F00BFF"/>
    <w:rsid w:val="00F00E84"/>
    <w:rsid w:val="00F00F1A"/>
    <w:rsid w:val="00F01C3C"/>
    <w:rsid w:val="00F01C59"/>
    <w:rsid w:val="00F01CD8"/>
    <w:rsid w:val="00F020F7"/>
    <w:rsid w:val="00F022F6"/>
    <w:rsid w:val="00F02383"/>
    <w:rsid w:val="00F023AE"/>
    <w:rsid w:val="00F02581"/>
    <w:rsid w:val="00F02799"/>
    <w:rsid w:val="00F02824"/>
    <w:rsid w:val="00F02B7E"/>
    <w:rsid w:val="00F02BA5"/>
    <w:rsid w:val="00F02CC7"/>
    <w:rsid w:val="00F02DF4"/>
    <w:rsid w:val="00F02DFE"/>
    <w:rsid w:val="00F030D2"/>
    <w:rsid w:val="00F0311E"/>
    <w:rsid w:val="00F031F5"/>
    <w:rsid w:val="00F03220"/>
    <w:rsid w:val="00F03635"/>
    <w:rsid w:val="00F03CA3"/>
    <w:rsid w:val="00F044C3"/>
    <w:rsid w:val="00F04581"/>
    <w:rsid w:val="00F0471A"/>
    <w:rsid w:val="00F04A24"/>
    <w:rsid w:val="00F0567E"/>
    <w:rsid w:val="00F05723"/>
    <w:rsid w:val="00F05735"/>
    <w:rsid w:val="00F058FF"/>
    <w:rsid w:val="00F05CD1"/>
    <w:rsid w:val="00F05F39"/>
    <w:rsid w:val="00F05FD5"/>
    <w:rsid w:val="00F0630D"/>
    <w:rsid w:val="00F06450"/>
    <w:rsid w:val="00F06642"/>
    <w:rsid w:val="00F068E1"/>
    <w:rsid w:val="00F069BC"/>
    <w:rsid w:val="00F06BBD"/>
    <w:rsid w:val="00F06DD6"/>
    <w:rsid w:val="00F0720D"/>
    <w:rsid w:val="00F072E6"/>
    <w:rsid w:val="00F07394"/>
    <w:rsid w:val="00F077A1"/>
    <w:rsid w:val="00F07BAF"/>
    <w:rsid w:val="00F07F0E"/>
    <w:rsid w:val="00F1017B"/>
    <w:rsid w:val="00F10202"/>
    <w:rsid w:val="00F103BE"/>
    <w:rsid w:val="00F1079F"/>
    <w:rsid w:val="00F1088A"/>
    <w:rsid w:val="00F10949"/>
    <w:rsid w:val="00F10979"/>
    <w:rsid w:val="00F110DA"/>
    <w:rsid w:val="00F11158"/>
    <w:rsid w:val="00F11440"/>
    <w:rsid w:val="00F114C0"/>
    <w:rsid w:val="00F11559"/>
    <w:rsid w:val="00F11B21"/>
    <w:rsid w:val="00F11DC9"/>
    <w:rsid w:val="00F11F09"/>
    <w:rsid w:val="00F1216C"/>
    <w:rsid w:val="00F122B9"/>
    <w:rsid w:val="00F12748"/>
    <w:rsid w:val="00F12844"/>
    <w:rsid w:val="00F129F7"/>
    <w:rsid w:val="00F12E38"/>
    <w:rsid w:val="00F14408"/>
    <w:rsid w:val="00F1473A"/>
    <w:rsid w:val="00F14AC2"/>
    <w:rsid w:val="00F14E8D"/>
    <w:rsid w:val="00F14F5E"/>
    <w:rsid w:val="00F155BC"/>
    <w:rsid w:val="00F1560A"/>
    <w:rsid w:val="00F15659"/>
    <w:rsid w:val="00F15F27"/>
    <w:rsid w:val="00F161B1"/>
    <w:rsid w:val="00F16360"/>
    <w:rsid w:val="00F16BBF"/>
    <w:rsid w:val="00F16CDC"/>
    <w:rsid w:val="00F16E84"/>
    <w:rsid w:val="00F16F09"/>
    <w:rsid w:val="00F16F3A"/>
    <w:rsid w:val="00F17864"/>
    <w:rsid w:val="00F17DE4"/>
    <w:rsid w:val="00F200C1"/>
    <w:rsid w:val="00F20616"/>
    <w:rsid w:val="00F20820"/>
    <w:rsid w:val="00F20CD0"/>
    <w:rsid w:val="00F20D00"/>
    <w:rsid w:val="00F20D3F"/>
    <w:rsid w:val="00F21282"/>
    <w:rsid w:val="00F21343"/>
    <w:rsid w:val="00F21355"/>
    <w:rsid w:val="00F214FD"/>
    <w:rsid w:val="00F21695"/>
    <w:rsid w:val="00F2172D"/>
    <w:rsid w:val="00F21756"/>
    <w:rsid w:val="00F218F1"/>
    <w:rsid w:val="00F21911"/>
    <w:rsid w:val="00F21C0D"/>
    <w:rsid w:val="00F21FF3"/>
    <w:rsid w:val="00F2244D"/>
    <w:rsid w:val="00F225A8"/>
    <w:rsid w:val="00F22AD4"/>
    <w:rsid w:val="00F22D7D"/>
    <w:rsid w:val="00F23245"/>
    <w:rsid w:val="00F2351D"/>
    <w:rsid w:val="00F2355D"/>
    <w:rsid w:val="00F236E2"/>
    <w:rsid w:val="00F23D52"/>
    <w:rsid w:val="00F2431C"/>
    <w:rsid w:val="00F243B9"/>
    <w:rsid w:val="00F24B39"/>
    <w:rsid w:val="00F24CD2"/>
    <w:rsid w:val="00F24CE9"/>
    <w:rsid w:val="00F24D33"/>
    <w:rsid w:val="00F24F1C"/>
    <w:rsid w:val="00F25074"/>
    <w:rsid w:val="00F25519"/>
    <w:rsid w:val="00F255B9"/>
    <w:rsid w:val="00F2583D"/>
    <w:rsid w:val="00F258FC"/>
    <w:rsid w:val="00F25985"/>
    <w:rsid w:val="00F2599B"/>
    <w:rsid w:val="00F25D20"/>
    <w:rsid w:val="00F25EBC"/>
    <w:rsid w:val="00F25FBD"/>
    <w:rsid w:val="00F26438"/>
    <w:rsid w:val="00F2659B"/>
    <w:rsid w:val="00F265CF"/>
    <w:rsid w:val="00F2664F"/>
    <w:rsid w:val="00F276D7"/>
    <w:rsid w:val="00F2796D"/>
    <w:rsid w:val="00F27D08"/>
    <w:rsid w:val="00F27D43"/>
    <w:rsid w:val="00F27FBD"/>
    <w:rsid w:val="00F30057"/>
    <w:rsid w:val="00F301E3"/>
    <w:rsid w:val="00F302BC"/>
    <w:rsid w:val="00F309BD"/>
    <w:rsid w:val="00F30D04"/>
    <w:rsid w:val="00F30EEB"/>
    <w:rsid w:val="00F30F23"/>
    <w:rsid w:val="00F31154"/>
    <w:rsid w:val="00F31168"/>
    <w:rsid w:val="00F31242"/>
    <w:rsid w:val="00F31370"/>
    <w:rsid w:val="00F315BD"/>
    <w:rsid w:val="00F319A2"/>
    <w:rsid w:val="00F31AC7"/>
    <w:rsid w:val="00F31B30"/>
    <w:rsid w:val="00F31B5B"/>
    <w:rsid w:val="00F31CBC"/>
    <w:rsid w:val="00F3210D"/>
    <w:rsid w:val="00F32118"/>
    <w:rsid w:val="00F32280"/>
    <w:rsid w:val="00F32BA1"/>
    <w:rsid w:val="00F32E00"/>
    <w:rsid w:val="00F33360"/>
    <w:rsid w:val="00F33A58"/>
    <w:rsid w:val="00F33C35"/>
    <w:rsid w:val="00F33C8F"/>
    <w:rsid w:val="00F33D08"/>
    <w:rsid w:val="00F34042"/>
    <w:rsid w:val="00F34390"/>
    <w:rsid w:val="00F34E05"/>
    <w:rsid w:val="00F34E71"/>
    <w:rsid w:val="00F3546C"/>
    <w:rsid w:val="00F3594D"/>
    <w:rsid w:val="00F359E0"/>
    <w:rsid w:val="00F366DD"/>
    <w:rsid w:val="00F36E9F"/>
    <w:rsid w:val="00F370ED"/>
    <w:rsid w:val="00F3745D"/>
    <w:rsid w:val="00F3786F"/>
    <w:rsid w:val="00F378B4"/>
    <w:rsid w:val="00F37BCF"/>
    <w:rsid w:val="00F37E0C"/>
    <w:rsid w:val="00F401F7"/>
    <w:rsid w:val="00F402E1"/>
    <w:rsid w:val="00F4058F"/>
    <w:rsid w:val="00F40722"/>
    <w:rsid w:val="00F40756"/>
    <w:rsid w:val="00F40999"/>
    <w:rsid w:val="00F41413"/>
    <w:rsid w:val="00F41416"/>
    <w:rsid w:val="00F4147E"/>
    <w:rsid w:val="00F41A62"/>
    <w:rsid w:val="00F41AF5"/>
    <w:rsid w:val="00F41DD7"/>
    <w:rsid w:val="00F420AD"/>
    <w:rsid w:val="00F42293"/>
    <w:rsid w:val="00F42463"/>
    <w:rsid w:val="00F431B1"/>
    <w:rsid w:val="00F431D3"/>
    <w:rsid w:val="00F43875"/>
    <w:rsid w:val="00F438C0"/>
    <w:rsid w:val="00F43A41"/>
    <w:rsid w:val="00F43B3E"/>
    <w:rsid w:val="00F43CDF"/>
    <w:rsid w:val="00F43EE0"/>
    <w:rsid w:val="00F4400E"/>
    <w:rsid w:val="00F44688"/>
    <w:rsid w:val="00F446B6"/>
    <w:rsid w:val="00F44957"/>
    <w:rsid w:val="00F44A3D"/>
    <w:rsid w:val="00F44DDC"/>
    <w:rsid w:val="00F44F0B"/>
    <w:rsid w:val="00F45038"/>
    <w:rsid w:val="00F45774"/>
    <w:rsid w:val="00F45780"/>
    <w:rsid w:val="00F457C2"/>
    <w:rsid w:val="00F45E5F"/>
    <w:rsid w:val="00F462FC"/>
    <w:rsid w:val="00F46407"/>
    <w:rsid w:val="00F46496"/>
    <w:rsid w:val="00F4658F"/>
    <w:rsid w:val="00F46AA7"/>
    <w:rsid w:val="00F46B15"/>
    <w:rsid w:val="00F46D40"/>
    <w:rsid w:val="00F46E1F"/>
    <w:rsid w:val="00F46E20"/>
    <w:rsid w:val="00F46FD3"/>
    <w:rsid w:val="00F47021"/>
    <w:rsid w:val="00F4724B"/>
    <w:rsid w:val="00F474CA"/>
    <w:rsid w:val="00F478C8"/>
    <w:rsid w:val="00F478E0"/>
    <w:rsid w:val="00F47D39"/>
    <w:rsid w:val="00F47E3B"/>
    <w:rsid w:val="00F47EFD"/>
    <w:rsid w:val="00F47F92"/>
    <w:rsid w:val="00F50332"/>
    <w:rsid w:val="00F50607"/>
    <w:rsid w:val="00F506ED"/>
    <w:rsid w:val="00F508A3"/>
    <w:rsid w:val="00F5091F"/>
    <w:rsid w:val="00F5094B"/>
    <w:rsid w:val="00F50AD7"/>
    <w:rsid w:val="00F50C84"/>
    <w:rsid w:val="00F50F24"/>
    <w:rsid w:val="00F512D5"/>
    <w:rsid w:val="00F51313"/>
    <w:rsid w:val="00F513A2"/>
    <w:rsid w:val="00F5141E"/>
    <w:rsid w:val="00F5145B"/>
    <w:rsid w:val="00F51463"/>
    <w:rsid w:val="00F51477"/>
    <w:rsid w:val="00F51563"/>
    <w:rsid w:val="00F518AA"/>
    <w:rsid w:val="00F51BF0"/>
    <w:rsid w:val="00F51FF3"/>
    <w:rsid w:val="00F523CD"/>
    <w:rsid w:val="00F5262E"/>
    <w:rsid w:val="00F52662"/>
    <w:rsid w:val="00F5279B"/>
    <w:rsid w:val="00F5284C"/>
    <w:rsid w:val="00F52F6A"/>
    <w:rsid w:val="00F530A5"/>
    <w:rsid w:val="00F532D7"/>
    <w:rsid w:val="00F534B4"/>
    <w:rsid w:val="00F53814"/>
    <w:rsid w:val="00F538F4"/>
    <w:rsid w:val="00F53D9D"/>
    <w:rsid w:val="00F53E98"/>
    <w:rsid w:val="00F5418C"/>
    <w:rsid w:val="00F54474"/>
    <w:rsid w:val="00F544FE"/>
    <w:rsid w:val="00F54A30"/>
    <w:rsid w:val="00F54BDE"/>
    <w:rsid w:val="00F55132"/>
    <w:rsid w:val="00F55134"/>
    <w:rsid w:val="00F55812"/>
    <w:rsid w:val="00F55C93"/>
    <w:rsid w:val="00F55F66"/>
    <w:rsid w:val="00F563BE"/>
    <w:rsid w:val="00F567C7"/>
    <w:rsid w:val="00F5686E"/>
    <w:rsid w:val="00F56C6B"/>
    <w:rsid w:val="00F56F00"/>
    <w:rsid w:val="00F5705A"/>
    <w:rsid w:val="00F5723A"/>
    <w:rsid w:val="00F57A86"/>
    <w:rsid w:val="00F57AE8"/>
    <w:rsid w:val="00F57DE3"/>
    <w:rsid w:val="00F57EDC"/>
    <w:rsid w:val="00F6039E"/>
    <w:rsid w:val="00F60976"/>
    <w:rsid w:val="00F609B2"/>
    <w:rsid w:val="00F60CEE"/>
    <w:rsid w:val="00F60FD9"/>
    <w:rsid w:val="00F610B2"/>
    <w:rsid w:val="00F611C0"/>
    <w:rsid w:val="00F61363"/>
    <w:rsid w:val="00F6141C"/>
    <w:rsid w:val="00F61714"/>
    <w:rsid w:val="00F6197F"/>
    <w:rsid w:val="00F61D3D"/>
    <w:rsid w:val="00F61F91"/>
    <w:rsid w:val="00F62477"/>
    <w:rsid w:val="00F62736"/>
    <w:rsid w:val="00F6277F"/>
    <w:rsid w:val="00F62D6E"/>
    <w:rsid w:val="00F63AEB"/>
    <w:rsid w:val="00F63ECF"/>
    <w:rsid w:val="00F63F60"/>
    <w:rsid w:val="00F64610"/>
    <w:rsid w:val="00F648D3"/>
    <w:rsid w:val="00F6513C"/>
    <w:rsid w:val="00F655EF"/>
    <w:rsid w:val="00F65A8D"/>
    <w:rsid w:val="00F65C08"/>
    <w:rsid w:val="00F65C14"/>
    <w:rsid w:val="00F65D54"/>
    <w:rsid w:val="00F660B4"/>
    <w:rsid w:val="00F664AF"/>
    <w:rsid w:val="00F66567"/>
    <w:rsid w:val="00F66956"/>
    <w:rsid w:val="00F66A2E"/>
    <w:rsid w:val="00F66B42"/>
    <w:rsid w:val="00F66CEA"/>
    <w:rsid w:val="00F67068"/>
    <w:rsid w:val="00F67243"/>
    <w:rsid w:val="00F67316"/>
    <w:rsid w:val="00F673B2"/>
    <w:rsid w:val="00F67458"/>
    <w:rsid w:val="00F67467"/>
    <w:rsid w:val="00F677B1"/>
    <w:rsid w:val="00F7015A"/>
    <w:rsid w:val="00F7036B"/>
    <w:rsid w:val="00F70374"/>
    <w:rsid w:val="00F704D6"/>
    <w:rsid w:val="00F705FD"/>
    <w:rsid w:val="00F70808"/>
    <w:rsid w:val="00F70C33"/>
    <w:rsid w:val="00F70C94"/>
    <w:rsid w:val="00F70FBC"/>
    <w:rsid w:val="00F710AD"/>
    <w:rsid w:val="00F711C4"/>
    <w:rsid w:val="00F711ED"/>
    <w:rsid w:val="00F71377"/>
    <w:rsid w:val="00F71BAE"/>
    <w:rsid w:val="00F71E3F"/>
    <w:rsid w:val="00F71EDE"/>
    <w:rsid w:val="00F723E2"/>
    <w:rsid w:val="00F726CD"/>
    <w:rsid w:val="00F72BCE"/>
    <w:rsid w:val="00F72EAD"/>
    <w:rsid w:val="00F73013"/>
    <w:rsid w:val="00F73266"/>
    <w:rsid w:val="00F73663"/>
    <w:rsid w:val="00F7396D"/>
    <w:rsid w:val="00F73A19"/>
    <w:rsid w:val="00F746DF"/>
    <w:rsid w:val="00F7476B"/>
    <w:rsid w:val="00F7494F"/>
    <w:rsid w:val="00F749CD"/>
    <w:rsid w:val="00F74B59"/>
    <w:rsid w:val="00F74F3F"/>
    <w:rsid w:val="00F752F5"/>
    <w:rsid w:val="00F754ED"/>
    <w:rsid w:val="00F75755"/>
    <w:rsid w:val="00F758B5"/>
    <w:rsid w:val="00F7598F"/>
    <w:rsid w:val="00F759B7"/>
    <w:rsid w:val="00F75CFC"/>
    <w:rsid w:val="00F761BA"/>
    <w:rsid w:val="00F765A3"/>
    <w:rsid w:val="00F7677B"/>
    <w:rsid w:val="00F77147"/>
    <w:rsid w:val="00F77161"/>
    <w:rsid w:val="00F7725E"/>
    <w:rsid w:val="00F7740D"/>
    <w:rsid w:val="00F774A6"/>
    <w:rsid w:val="00F77627"/>
    <w:rsid w:val="00F77B57"/>
    <w:rsid w:val="00F77BE0"/>
    <w:rsid w:val="00F77D21"/>
    <w:rsid w:val="00F77F8C"/>
    <w:rsid w:val="00F8011A"/>
    <w:rsid w:val="00F80120"/>
    <w:rsid w:val="00F805C7"/>
    <w:rsid w:val="00F80A9A"/>
    <w:rsid w:val="00F80B1C"/>
    <w:rsid w:val="00F80E96"/>
    <w:rsid w:val="00F8177F"/>
    <w:rsid w:val="00F81AC8"/>
    <w:rsid w:val="00F81C3D"/>
    <w:rsid w:val="00F827FC"/>
    <w:rsid w:val="00F828D3"/>
    <w:rsid w:val="00F83203"/>
    <w:rsid w:val="00F834F7"/>
    <w:rsid w:val="00F83587"/>
    <w:rsid w:val="00F8358C"/>
    <w:rsid w:val="00F8372E"/>
    <w:rsid w:val="00F83851"/>
    <w:rsid w:val="00F83A56"/>
    <w:rsid w:val="00F8469D"/>
    <w:rsid w:val="00F846C0"/>
    <w:rsid w:val="00F84B85"/>
    <w:rsid w:val="00F84FBD"/>
    <w:rsid w:val="00F852C9"/>
    <w:rsid w:val="00F8558F"/>
    <w:rsid w:val="00F85607"/>
    <w:rsid w:val="00F85773"/>
    <w:rsid w:val="00F85984"/>
    <w:rsid w:val="00F85A4B"/>
    <w:rsid w:val="00F85BA8"/>
    <w:rsid w:val="00F85C41"/>
    <w:rsid w:val="00F85E16"/>
    <w:rsid w:val="00F8609F"/>
    <w:rsid w:val="00F862AC"/>
    <w:rsid w:val="00F862B9"/>
    <w:rsid w:val="00F863BB"/>
    <w:rsid w:val="00F8648D"/>
    <w:rsid w:val="00F8666C"/>
    <w:rsid w:val="00F8668E"/>
    <w:rsid w:val="00F86929"/>
    <w:rsid w:val="00F86E24"/>
    <w:rsid w:val="00F86F77"/>
    <w:rsid w:val="00F87B34"/>
    <w:rsid w:val="00F87F5F"/>
    <w:rsid w:val="00F90109"/>
    <w:rsid w:val="00F902E7"/>
    <w:rsid w:val="00F904EE"/>
    <w:rsid w:val="00F90B4B"/>
    <w:rsid w:val="00F90CCD"/>
    <w:rsid w:val="00F90D6D"/>
    <w:rsid w:val="00F90DCD"/>
    <w:rsid w:val="00F9127F"/>
    <w:rsid w:val="00F91399"/>
    <w:rsid w:val="00F91572"/>
    <w:rsid w:val="00F917D2"/>
    <w:rsid w:val="00F91DBE"/>
    <w:rsid w:val="00F91E6E"/>
    <w:rsid w:val="00F91ECB"/>
    <w:rsid w:val="00F92313"/>
    <w:rsid w:val="00F924B4"/>
    <w:rsid w:val="00F9257D"/>
    <w:rsid w:val="00F925A0"/>
    <w:rsid w:val="00F927F7"/>
    <w:rsid w:val="00F928B9"/>
    <w:rsid w:val="00F9298F"/>
    <w:rsid w:val="00F92A97"/>
    <w:rsid w:val="00F92CA1"/>
    <w:rsid w:val="00F92ED2"/>
    <w:rsid w:val="00F92FED"/>
    <w:rsid w:val="00F93123"/>
    <w:rsid w:val="00F93894"/>
    <w:rsid w:val="00F938EE"/>
    <w:rsid w:val="00F939B7"/>
    <w:rsid w:val="00F93AD8"/>
    <w:rsid w:val="00F94092"/>
    <w:rsid w:val="00F945A0"/>
    <w:rsid w:val="00F94B46"/>
    <w:rsid w:val="00F94D16"/>
    <w:rsid w:val="00F94FBF"/>
    <w:rsid w:val="00F95117"/>
    <w:rsid w:val="00F95346"/>
    <w:rsid w:val="00F957CF"/>
    <w:rsid w:val="00F95B99"/>
    <w:rsid w:val="00F95CBD"/>
    <w:rsid w:val="00F95CE2"/>
    <w:rsid w:val="00F95FEC"/>
    <w:rsid w:val="00F96059"/>
    <w:rsid w:val="00F960D3"/>
    <w:rsid w:val="00F963E8"/>
    <w:rsid w:val="00F9655E"/>
    <w:rsid w:val="00F969A2"/>
    <w:rsid w:val="00F96A0B"/>
    <w:rsid w:val="00F96F50"/>
    <w:rsid w:val="00F96FFA"/>
    <w:rsid w:val="00F970C2"/>
    <w:rsid w:val="00F97134"/>
    <w:rsid w:val="00F97A31"/>
    <w:rsid w:val="00F97B4C"/>
    <w:rsid w:val="00FA02F7"/>
    <w:rsid w:val="00FA034D"/>
    <w:rsid w:val="00FA056A"/>
    <w:rsid w:val="00FA05CD"/>
    <w:rsid w:val="00FA06AA"/>
    <w:rsid w:val="00FA07D7"/>
    <w:rsid w:val="00FA081C"/>
    <w:rsid w:val="00FA0C01"/>
    <w:rsid w:val="00FA0CC2"/>
    <w:rsid w:val="00FA0F29"/>
    <w:rsid w:val="00FA1144"/>
    <w:rsid w:val="00FA12B1"/>
    <w:rsid w:val="00FA1342"/>
    <w:rsid w:val="00FA137A"/>
    <w:rsid w:val="00FA148E"/>
    <w:rsid w:val="00FA1608"/>
    <w:rsid w:val="00FA1E2C"/>
    <w:rsid w:val="00FA202D"/>
    <w:rsid w:val="00FA2241"/>
    <w:rsid w:val="00FA232A"/>
    <w:rsid w:val="00FA2380"/>
    <w:rsid w:val="00FA258C"/>
    <w:rsid w:val="00FA2A6C"/>
    <w:rsid w:val="00FA2F4C"/>
    <w:rsid w:val="00FA3243"/>
    <w:rsid w:val="00FA3268"/>
    <w:rsid w:val="00FA3322"/>
    <w:rsid w:val="00FA343A"/>
    <w:rsid w:val="00FA34ED"/>
    <w:rsid w:val="00FA35B2"/>
    <w:rsid w:val="00FA3815"/>
    <w:rsid w:val="00FA3AEA"/>
    <w:rsid w:val="00FA3C67"/>
    <w:rsid w:val="00FA3C9A"/>
    <w:rsid w:val="00FA3CE9"/>
    <w:rsid w:val="00FA3D65"/>
    <w:rsid w:val="00FA3FBD"/>
    <w:rsid w:val="00FA40D9"/>
    <w:rsid w:val="00FA44E7"/>
    <w:rsid w:val="00FA4A9A"/>
    <w:rsid w:val="00FA4B6D"/>
    <w:rsid w:val="00FA4BDF"/>
    <w:rsid w:val="00FA4C21"/>
    <w:rsid w:val="00FA4DA3"/>
    <w:rsid w:val="00FA4E61"/>
    <w:rsid w:val="00FA5371"/>
    <w:rsid w:val="00FA59E4"/>
    <w:rsid w:val="00FA5A22"/>
    <w:rsid w:val="00FA5E61"/>
    <w:rsid w:val="00FA602C"/>
    <w:rsid w:val="00FA6385"/>
    <w:rsid w:val="00FA65F1"/>
    <w:rsid w:val="00FA6B0E"/>
    <w:rsid w:val="00FA6CA8"/>
    <w:rsid w:val="00FA6CC6"/>
    <w:rsid w:val="00FA6F52"/>
    <w:rsid w:val="00FA6F5B"/>
    <w:rsid w:val="00FA7533"/>
    <w:rsid w:val="00FA7540"/>
    <w:rsid w:val="00FA7668"/>
    <w:rsid w:val="00FA76C0"/>
    <w:rsid w:val="00FA782E"/>
    <w:rsid w:val="00FA78F6"/>
    <w:rsid w:val="00FA7B58"/>
    <w:rsid w:val="00FA7D3B"/>
    <w:rsid w:val="00FB0456"/>
    <w:rsid w:val="00FB0502"/>
    <w:rsid w:val="00FB05AB"/>
    <w:rsid w:val="00FB06C3"/>
    <w:rsid w:val="00FB0D21"/>
    <w:rsid w:val="00FB10D2"/>
    <w:rsid w:val="00FB1113"/>
    <w:rsid w:val="00FB15E0"/>
    <w:rsid w:val="00FB19A6"/>
    <w:rsid w:val="00FB1AF8"/>
    <w:rsid w:val="00FB1CC9"/>
    <w:rsid w:val="00FB1D47"/>
    <w:rsid w:val="00FB1F4E"/>
    <w:rsid w:val="00FB2192"/>
    <w:rsid w:val="00FB2488"/>
    <w:rsid w:val="00FB2924"/>
    <w:rsid w:val="00FB2A88"/>
    <w:rsid w:val="00FB2EB2"/>
    <w:rsid w:val="00FB2F42"/>
    <w:rsid w:val="00FB2FF1"/>
    <w:rsid w:val="00FB3056"/>
    <w:rsid w:val="00FB36FF"/>
    <w:rsid w:val="00FB3808"/>
    <w:rsid w:val="00FB38DE"/>
    <w:rsid w:val="00FB390A"/>
    <w:rsid w:val="00FB3979"/>
    <w:rsid w:val="00FB3A86"/>
    <w:rsid w:val="00FB3C20"/>
    <w:rsid w:val="00FB3F2B"/>
    <w:rsid w:val="00FB4341"/>
    <w:rsid w:val="00FB466A"/>
    <w:rsid w:val="00FB481A"/>
    <w:rsid w:val="00FB4ADE"/>
    <w:rsid w:val="00FB4EFB"/>
    <w:rsid w:val="00FB5256"/>
    <w:rsid w:val="00FB52BC"/>
    <w:rsid w:val="00FB5391"/>
    <w:rsid w:val="00FB5699"/>
    <w:rsid w:val="00FB575F"/>
    <w:rsid w:val="00FB585F"/>
    <w:rsid w:val="00FB5BB4"/>
    <w:rsid w:val="00FB5CA0"/>
    <w:rsid w:val="00FB5E31"/>
    <w:rsid w:val="00FB5F26"/>
    <w:rsid w:val="00FB672E"/>
    <w:rsid w:val="00FB6C9C"/>
    <w:rsid w:val="00FB6CC3"/>
    <w:rsid w:val="00FB6EB9"/>
    <w:rsid w:val="00FB6F72"/>
    <w:rsid w:val="00FB7173"/>
    <w:rsid w:val="00FB7179"/>
    <w:rsid w:val="00FB74A8"/>
    <w:rsid w:val="00FB74D7"/>
    <w:rsid w:val="00FB768B"/>
    <w:rsid w:val="00FB7779"/>
    <w:rsid w:val="00FB784D"/>
    <w:rsid w:val="00FB784E"/>
    <w:rsid w:val="00FB78EE"/>
    <w:rsid w:val="00FB7A33"/>
    <w:rsid w:val="00FB7AAF"/>
    <w:rsid w:val="00FB7AC5"/>
    <w:rsid w:val="00FB7BFA"/>
    <w:rsid w:val="00FB7C2D"/>
    <w:rsid w:val="00FB7E38"/>
    <w:rsid w:val="00FC01E2"/>
    <w:rsid w:val="00FC03A1"/>
    <w:rsid w:val="00FC04FA"/>
    <w:rsid w:val="00FC05DC"/>
    <w:rsid w:val="00FC05F7"/>
    <w:rsid w:val="00FC07B6"/>
    <w:rsid w:val="00FC08E6"/>
    <w:rsid w:val="00FC0CDF"/>
    <w:rsid w:val="00FC0E6D"/>
    <w:rsid w:val="00FC1516"/>
    <w:rsid w:val="00FC157D"/>
    <w:rsid w:val="00FC18AF"/>
    <w:rsid w:val="00FC1981"/>
    <w:rsid w:val="00FC1DCB"/>
    <w:rsid w:val="00FC2367"/>
    <w:rsid w:val="00FC2436"/>
    <w:rsid w:val="00FC2686"/>
    <w:rsid w:val="00FC284E"/>
    <w:rsid w:val="00FC291B"/>
    <w:rsid w:val="00FC3033"/>
    <w:rsid w:val="00FC360E"/>
    <w:rsid w:val="00FC3616"/>
    <w:rsid w:val="00FC3852"/>
    <w:rsid w:val="00FC3B93"/>
    <w:rsid w:val="00FC3C57"/>
    <w:rsid w:val="00FC3D23"/>
    <w:rsid w:val="00FC3DE3"/>
    <w:rsid w:val="00FC401F"/>
    <w:rsid w:val="00FC4065"/>
    <w:rsid w:val="00FC41BD"/>
    <w:rsid w:val="00FC445E"/>
    <w:rsid w:val="00FC460F"/>
    <w:rsid w:val="00FC4A99"/>
    <w:rsid w:val="00FC4B00"/>
    <w:rsid w:val="00FC4DFD"/>
    <w:rsid w:val="00FC4E53"/>
    <w:rsid w:val="00FC5022"/>
    <w:rsid w:val="00FC50A0"/>
    <w:rsid w:val="00FC50B0"/>
    <w:rsid w:val="00FC5169"/>
    <w:rsid w:val="00FC5674"/>
    <w:rsid w:val="00FC594A"/>
    <w:rsid w:val="00FC5B81"/>
    <w:rsid w:val="00FC5CD3"/>
    <w:rsid w:val="00FC5F3B"/>
    <w:rsid w:val="00FC69D2"/>
    <w:rsid w:val="00FC71B5"/>
    <w:rsid w:val="00FC7286"/>
    <w:rsid w:val="00FC732B"/>
    <w:rsid w:val="00FC735A"/>
    <w:rsid w:val="00FC73CB"/>
    <w:rsid w:val="00FC7414"/>
    <w:rsid w:val="00FC7466"/>
    <w:rsid w:val="00FC769A"/>
    <w:rsid w:val="00FC7788"/>
    <w:rsid w:val="00FC7A53"/>
    <w:rsid w:val="00FC7AFB"/>
    <w:rsid w:val="00FC7B2C"/>
    <w:rsid w:val="00FD005A"/>
    <w:rsid w:val="00FD094D"/>
    <w:rsid w:val="00FD0966"/>
    <w:rsid w:val="00FD0A43"/>
    <w:rsid w:val="00FD0CA6"/>
    <w:rsid w:val="00FD0D9E"/>
    <w:rsid w:val="00FD0E25"/>
    <w:rsid w:val="00FD120B"/>
    <w:rsid w:val="00FD135B"/>
    <w:rsid w:val="00FD1C56"/>
    <w:rsid w:val="00FD213F"/>
    <w:rsid w:val="00FD2252"/>
    <w:rsid w:val="00FD23D2"/>
    <w:rsid w:val="00FD2580"/>
    <w:rsid w:val="00FD263F"/>
    <w:rsid w:val="00FD2806"/>
    <w:rsid w:val="00FD29E3"/>
    <w:rsid w:val="00FD2FD1"/>
    <w:rsid w:val="00FD30B0"/>
    <w:rsid w:val="00FD30C7"/>
    <w:rsid w:val="00FD361F"/>
    <w:rsid w:val="00FD37E3"/>
    <w:rsid w:val="00FD38A4"/>
    <w:rsid w:val="00FD3A57"/>
    <w:rsid w:val="00FD3D7A"/>
    <w:rsid w:val="00FD3DB9"/>
    <w:rsid w:val="00FD3EDA"/>
    <w:rsid w:val="00FD3F60"/>
    <w:rsid w:val="00FD4028"/>
    <w:rsid w:val="00FD4253"/>
    <w:rsid w:val="00FD427C"/>
    <w:rsid w:val="00FD42B5"/>
    <w:rsid w:val="00FD44B1"/>
    <w:rsid w:val="00FD47AF"/>
    <w:rsid w:val="00FD4906"/>
    <w:rsid w:val="00FD4AD6"/>
    <w:rsid w:val="00FD4B30"/>
    <w:rsid w:val="00FD4C63"/>
    <w:rsid w:val="00FD5B00"/>
    <w:rsid w:val="00FD5C18"/>
    <w:rsid w:val="00FD5E0F"/>
    <w:rsid w:val="00FD61D3"/>
    <w:rsid w:val="00FD64D4"/>
    <w:rsid w:val="00FD6681"/>
    <w:rsid w:val="00FD66B3"/>
    <w:rsid w:val="00FD68B3"/>
    <w:rsid w:val="00FD6C60"/>
    <w:rsid w:val="00FD6C84"/>
    <w:rsid w:val="00FD7377"/>
    <w:rsid w:val="00FD74A7"/>
    <w:rsid w:val="00FD7607"/>
    <w:rsid w:val="00FD767B"/>
    <w:rsid w:val="00FD778C"/>
    <w:rsid w:val="00FD7A6C"/>
    <w:rsid w:val="00FD7C6D"/>
    <w:rsid w:val="00FE0730"/>
    <w:rsid w:val="00FE0BB8"/>
    <w:rsid w:val="00FE103E"/>
    <w:rsid w:val="00FE125E"/>
    <w:rsid w:val="00FE1275"/>
    <w:rsid w:val="00FE1665"/>
    <w:rsid w:val="00FE16F2"/>
    <w:rsid w:val="00FE19E2"/>
    <w:rsid w:val="00FE1B81"/>
    <w:rsid w:val="00FE2787"/>
    <w:rsid w:val="00FE2A5E"/>
    <w:rsid w:val="00FE31A7"/>
    <w:rsid w:val="00FE360D"/>
    <w:rsid w:val="00FE387C"/>
    <w:rsid w:val="00FE3930"/>
    <w:rsid w:val="00FE3C2A"/>
    <w:rsid w:val="00FE3CC5"/>
    <w:rsid w:val="00FE3F53"/>
    <w:rsid w:val="00FE428F"/>
    <w:rsid w:val="00FE445C"/>
    <w:rsid w:val="00FE4479"/>
    <w:rsid w:val="00FE4815"/>
    <w:rsid w:val="00FE4CEA"/>
    <w:rsid w:val="00FE4D95"/>
    <w:rsid w:val="00FE501B"/>
    <w:rsid w:val="00FE51C2"/>
    <w:rsid w:val="00FE51D2"/>
    <w:rsid w:val="00FE53BB"/>
    <w:rsid w:val="00FE5797"/>
    <w:rsid w:val="00FE5960"/>
    <w:rsid w:val="00FE5BB9"/>
    <w:rsid w:val="00FE5BFB"/>
    <w:rsid w:val="00FE605D"/>
    <w:rsid w:val="00FE61C6"/>
    <w:rsid w:val="00FE6314"/>
    <w:rsid w:val="00FE6668"/>
    <w:rsid w:val="00FE6BB3"/>
    <w:rsid w:val="00FE6BCF"/>
    <w:rsid w:val="00FE6E26"/>
    <w:rsid w:val="00FE6ED3"/>
    <w:rsid w:val="00FE72C4"/>
    <w:rsid w:val="00FE74D4"/>
    <w:rsid w:val="00FE7556"/>
    <w:rsid w:val="00FE7A1F"/>
    <w:rsid w:val="00FE7B8F"/>
    <w:rsid w:val="00FE7F21"/>
    <w:rsid w:val="00FF04F1"/>
    <w:rsid w:val="00FF0863"/>
    <w:rsid w:val="00FF0C0C"/>
    <w:rsid w:val="00FF0F6A"/>
    <w:rsid w:val="00FF1167"/>
    <w:rsid w:val="00FF126E"/>
    <w:rsid w:val="00FF1730"/>
    <w:rsid w:val="00FF18BF"/>
    <w:rsid w:val="00FF1904"/>
    <w:rsid w:val="00FF1946"/>
    <w:rsid w:val="00FF1B23"/>
    <w:rsid w:val="00FF1C11"/>
    <w:rsid w:val="00FF1CB5"/>
    <w:rsid w:val="00FF2510"/>
    <w:rsid w:val="00FF28CC"/>
    <w:rsid w:val="00FF2A0C"/>
    <w:rsid w:val="00FF2A1F"/>
    <w:rsid w:val="00FF2ABA"/>
    <w:rsid w:val="00FF2C6F"/>
    <w:rsid w:val="00FF3203"/>
    <w:rsid w:val="00FF35BC"/>
    <w:rsid w:val="00FF39CE"/>
    <w:rsid w:val="00FF3E32"/>
    <w:rsid w:val="00FF3EEA"/>
    <w:rsid w:val="00FF4823"/>
    <w:rsid w:val="00FF48D0"/>
    <w:rsid w:val="00FF494C"/>
    <w:rsid w:val="00FF4A60"/>
    <w:rsid w:val="00FF4A94"/>
    <w:rsid w:val="00FF4C6A"/>
    <w:rsid w:val="00FF51A8"/>
    <w:rsid w:val="00FF57E3"/>
    <w:rsid w:val="00FF5832"/>
    <w:rsid w:val="00FF589A"/>
    <w:rsid w:val="00FF68AF"/>
    <w:rsid w:val="00FF6ACC"/>
    <w:rsid w:val="00FF6D72"/>
    <w:rsid w:val="00FF7103"/>
    <w:rsid w:val="00FF71C4"/>
    <w:rsid w:val="00FF7374"/>
    <w:rsid w:val="00FF770D"/>
    <w:rsid w:val="00FF7A87"/>
    <w:rsid w:val="00FF7AE4"/>
    <w:rsid w:val="00FF7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HTML Cite" w:uiPriority="99"/>
    <w:lsdException w:name="HTML Preformatted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23A"/>
    <w:pPr>
      <w:autoSpaceDE w:val="0"/>
      <w:autoSpaceDN w:val="0"/>
    </w:pPr>
    <w:rPr>
      <w:rFonts w:ascii="Times" w:hAnsi="Times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F5723A"/>
    <w:pPr>
      <w:keepNext/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F5723A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F5723A"/>
    <w:pPr>
      <w:keepNext/>
      <w:spacing w:before="240" w:after="60"/>
      <w:outlineLvl w:val="2"/>
    </w:pPr>
    <w:rPr>
      <w:rFonts w:ascii="Arial" w:hAnsi="Arial" w:cs="Arial"/>
    </w:rPr>
  </w:style>
  <w:style w:type="paragraph" w:styleId="Heading4">
    <w:name w:val="heading 4"/>
    <w:basedOn w:val="Normal"/>
    <w:next w:val="Normal"/>
    <w:qFormat/>
    <w:rsid w:val="00F5723A"/>
    <w:pPr>
      <w:keepNext/>
      <w:spacing w:before="240" w:after="60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rsid w:val="00F5723A"/>
    <w:pPr>
      <w:spacing w:before="240" w:after="60"/>
      <w:outlineLvl w:val="4"/>
    </w:pPr>
    <w:rPr>
      <w:rFonts w:cs="Times"/>
      <w:sz w:val="22"/>
      <w:szCs w:val="22"/>
    </w:rPr>
  </w:style>
  <w:style w:type="paragraph" w:styleId="Heading6">
    <w:name w:val="heading 6"/>
    <w:basedOn w:val="Normal"/>
    <w:next w:val="Normal"/>
    <w:qFormat/>
    <w:rsid w:val="00F5723A"/>
    <w:pPr>
      <w:spacing w:before="240" w:after="60"/>
      <w:outlineLvl w:val="5"/>
    </w:pPr>
    <w:rPr>
      <w:rFonts w:cs="Times"/>
      <w:i/>
      <w:iCs/>
      <w:sz w:val="22"/>
      <w:szCs w:val="22"/>
    </w:rPr>
  </w:style>
  <w:style w:type="paragraph" w:styleId="Heading7">
    <w:name w:val="heading 7"/>
    <w:basedOn w:val="Normal"/>
    <w:next w:val="Normal"/>
    <w:qFormat/>
    <w:rsid w:val="00F5723A"/>
    <w:pPr>
      <w:spacing w:before="240" w:after="60"/>
      <w:outlineLvl w:val="6"/>
    </w:pPr>
    <w:rPr>
      <w:rFonts w:ascii="Arial" w:hAnsi="Arial" w:cs="Arial"/>
      <w:sz w:val="20"/>
      <w:szCs w:val="20"/>
    </w:rPr>
  </w:style>
  <w:style w:type="paragraph" w:styleId="Heading8">
    <w:name w:val="heading 8"/>
    <w:basedOn w:val="Normal"/>
    <w:next w:val="Normal"/>
    <w:qFormat/>
    <w:rsid w:val="00F5723A"/>
    <w:pPr>
      <w:spacing w:before="240" w:after="60"/>
      <w:outlineLvl w:val="7"/>
    </w:pPr>
    <w:rPr>
      <w:rFonts w:ascii="Arial" w:hAnsi="Arial" w:cs="Arial"/>
      <w:i/>
      <w:iCs/>
      <w:sz w:val="20"/>
      <w:szCs w:val="20"/>
    </w:rPr>
  </w:style>
  <w:style w:type="paragraph" w:styleId="Heading9">
    <w:name w:val="heading 9"/>
    <w:basedOn w:val="Normal"/>
    <w:next w:val="Normal"/>
    <w:qFormat/>
    <w:rsid w:val="00F5723A"/>
    <w:pPr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eckbox">
    <w:name w:val="checkbox"/>
    <w:basedOn w:val="Normal"/>
    <w:rsid w:val="00F5723A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jc w:val="center"/>
    </w:pPr>
    <w:rPr>
      <w:rFonts w:cs="Times"/>
      <w:noProof/>
      <w:color w:val="0000FF"/>
      <w:sz w:val="18"/>
      <w:szCs w:val="18"/>
    </w:rPr>
  </w:style>
  <w:style w:type="paragraph" w:styleId="BlockText">
    <w:name w:val="Block Text"/>
    <w:basedOn w:val="Normal"/>
    <w:rsid w:val="00F5723A"/>
    <w:pPr>
      <w:spacing w:after="120"/>
      <w:ind w:left="1440" w:right="1440"/>
    </w:pPr>
    <w:rPr>
      <w:rFonts w:cs="Times"/>
    </w:rPr>
  </w:style>
  <w:style w:type="paragraph" w:styleId="BodyText">
    <w:name w:val="Body Text"/>
    <w:basedOn w:val="Normal"/>
    <w:rsid w:val="00F5723A"/>
    <w:pPr>
      <w:spacing w:after="120"/>
    </w:pPr>
    <w:rPr>
      <w:rFonts w:cs="Times"/>
    </w:rPr>
  </w:style>
  <w:style w:type="paragraph" w:styleId="BodyTextIndent">
    <w:name w:val="Body Text Indent"/>
    <w:basedOn w:val="Normal"/>
    <w:rsid w:val="00F5723A"/>
    <w:rPr>
      <w:rFonts w:ascii="Arial" w:hAnsi="Arial" w:cs="Arial"/>
      <w:sz w:val="22"/>
      <w:szCs w:val="22"/>
    </w:rPr>
  </w:style>
  <w:style w:type="paragraph" w:styleId="BodyText3">
    <w:name w:val="Body Text 3"/>
    <w:basedOn w:val="Normal"/>
    <w:rsid w:val="00F5723A"/>
    <w:pPr>
      <w:spacing w:after="120"/>
    </w:pPr>
    <w:rPr>
      <w:rFonts w:cs="Times"/>
      <w:sz w:val="16"/>
      <w:szCs w:val="16"/>
    </w:rPr>
  </w:style>
  <w:style w:type="paragraph" w:styleId="BodyTextFirstIndent">
    <w:name w:val="Body Text First Indent"/>
    <w:basedOn w:val="BodyText"/>
    <w:rsid w:val="00F5723A"/>
    <w:pPr>
      <w:ind w:firstLine="210"/>
    </w:pPr>
  </w:style>
  <w:style w:type="paragraph" w:styleId="BodyTextFirstIndent2">
    <w:name w:val="Body Text First Indent 2"/>
    <w:basedOn w:val="BodyTextIndent"/>
    <w:rsid w:val="00F5723A"/>
    <w:pPr>
      <w:spacing w:after="120"/>
      <w:ind w:left="360" w:firstLine="210"/>
    </w:pPr>
    <w:rPr>
      <w:rFonts w:ascii="Times" w:hAnsi="Times" w:cs="Times"/>
      <w:sz w:val="24"/>
      <w:szCs w:val="24"/>
    </w:rPr>
  </w:style>
  <w:style w:type="paragraph" w:styleId="BodyTextIndent2">
    <w:name w:val="Body Text Indent 2"/>
    <w:basedOn w:val="Normal"/>
    <w:rsid w:val="00F5723A"/>
    <w:pPr>
      <w:spacing w:after="120" w:line="480" w:lineRule="auto"/>
      <w:ind w:left="360"/>
    </w:pPr>
    <w:rPr>
      <w:rFonts w:cs="Times"/>
    </w:rPr>
  </w:style>
  <w:style w:type="paragraph" w:styleId="BodyTextIndent3">
    <w:name w:val="Body Text Indent 3"/>
    <w:basedOn w:val="Normal"/>
    <w:rsid w:val="00F5723A"/>
    <w:pPr>
      <w:spacing w:after="120"/>
      <w:ind w:left="360"/>
    </w:pPr>
    <w:rPr>
      <w:rFonts w:cs="Times"/>
      <w:sz w:val="16"/>
      <w:szCs w:val="16"/>
    </w:rPr>
  </w:style>
  <w:style w:type="paragraph" w:styleId="Caption">
    <w:name w:val="caption"/>
    <w:basedOn w:val="Normal"/>
    <w:next w:val="Normal"/>
    <w:qFormat/>
    <w:rsid w:val="00F5723A"/>
    <w:pPr>
      <w:spacing w:before="120" w:after="120"/>
    </w:pPr>
    <w:rPr>
      <w:rFonts w:cs="Times"/>
      <w:b/>
      <w:bCs/>
    </w:rPr>
  </w:style>
  <w:style w:type="paragraph" w:styleId="Closing">
    <w:name w:val="Closing"/>
    <w:basedOn w:val="Normal"/>
    <w:rsid w:val="00F5723A"/>
    <w:pPr>
      <w:ind w:left="4320"/>
    </w:pPr>
    <w:rPr>
      <w:rFonts w:cs="Times"/>
    </w:rPr>
  </w:style>
  <w:style w:type="paragraph" w:styleId="CommentText">
    <w:name w:val="annotation text"/>
    <w:basedOn w:val="Normal"/>
    <w:link w:val="CommentTextChar"/>
    <w:semiHidden/>
    <w:rsid w:val="00F5723A"/>
    <w:rPr>
      <w:rFonts w:cs="Times"/>
      <w:sz w:val="20"/>
      <w:szCs w:val="20"/>
    </w:rPr>
  </w:style>
  <w:style w:type="paragraph" w:styleId="Date">
    <w:name w:val="Date"/>
    <w:basedOn w:val="Normal"/>
    <w:next w:val="Normal"/>
    <w:rsid w:val="00F5723A"/>
    <w:rPr>
      <w:rFonts w:cs="Times"/>
    </w:rPr>
  </w:style>
  <w:style w:type="paragraph" w:styleId="DocumentMap">
    <w:name w:val="Document Map"/>
    <w:basedOn w:val="Normal"/>
    <w:semiHidden/>
    <w:rsid w:val="00F5723A"/>
    <w:pPr>
      <w:shd w:val="clear" w:color="auto" w:fill="000080"/>
    </w:pPr>
    <w:rPr>
      <w:rFonts w:ascii="Tahoma" w:hAnsi="Tahoma" w:cs="Tahoma"/>
    </w:rPr>
  </w:style>
  <w:style w:type="paragraph" w:styleId="EndnoteText">
    <w:name w:val="endnote text"/>
    <w:basedOn w:val="Normal"/>
    <w:semiHidden/>
    <w:rsid w:val="00F5723A"/>
    <w:rPr>
      <w:rFonts w:cs="Times"/>
      <w:sz w:val="20"/>
      <w:szCs w:val="20"/>
    </w:rPr>
  </w:style>
  <w:style w:type="paragraph" w:styleId="EnvelopeAddress">
    <w:name w:val="envelope address"/>
    <w:basedOn w:val="Normal"/>
    <w:rsid w:val="00F5723A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sid w:val="00F5723A"/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F5723A"/>
    <w:pPr>
      <w:tabs>
        <w:tab w:val="center" w:pos="4320"/>
        <w:tab w:val="right" w:pos="8640"/>
      </w:tabs>
    </w:pPr>
    <w:rPr>
      <w:rFonts w:cs="Times"/>
    </w:rPr>
  </w:style>
  <w:style w:type="paragraph" w:styleId="FootnoteText">
    <w:name w:val="footnote text"/>
    <w:basedOn w:val="Normal"/>
    <w:semiHidden/>
    <w:rsid w:val="00F5723A"/>
    <w:rPr>
      <w:rFonts w:cs="Times"/>
      <w:sz w:val="20"/>
      <w:szCs w:val="20"/>
    </w:rPr>
  </w:style>
  <w:style w:type="paragraph" w:styleId="Header">
    <w:name w:val="header"/>
    <w:basedOn w:val="Normal"/>
    <w:rsid w:val="00F5723A"/>
    <w:pPr>
      <w:tabs>
        <w:tab w:val="center" w:pos="4320"/>
        <w:tab w:val="right" w:pos="8640"/>
      </w:tabs>
    </w:pPr>
    <w:rPr>
      <w:rFonts w:cs="Times"/>
    </w:rPr>
  </w:style>
  <w:style w:type="paragraph" w:styleId="Index1">
    <w:name w:val="index 1"/>
    <w:basedOn w:val="Normal"/>
    <w:next w:val="Normal"/>
    <w:autoRedefine/>
    <w:semiHidden/>
    <w:rsid w:val="00F5723A"/>
    <w:pPr>
      <w:ind w:left="240" w:hanging="240"/>
    </w:pPr>
    <w:rPr>
      <w:rFonts w:cs="Times"/>
    </w:rPr>
  </w:style>
  <w:style w:type="paragraph" w:styleId="Index2">
    <w:name w:val="index 2"/>
    <w:basedOn w:val="Normal"/>
    <w:next w:val="Normal"/>
    <w:autoRedefine/>
    <w:semiHidden/>
    <w:rsid w:val="00F5723A"/>
    <w:pPr>
      <w:ind w:left="480" w:hanging="240"/>
    </w:pPr>
    <w:rPr>
      <w:rFonts w:cs="Times"/>
    </w:rPr>
  </w:style>
  <w:style w:type="paragraph" w:styleId="Index3">
    <w:name w:val="index 3"/>
    <w:basedOn w:val="Normal"/>
    <w:next w:val="Normal"/>
    <w:autoRedefine/>
    <w:semiHidden/>
    <w:rsid w:val="00F5723A"/>
    <w:pPr>
      <w:ind w:left="720" w:hanging="240"/>
    </w:pPr>
    <w:rPr>
      <w:rFonts w:cs="Times"/>
    </w:rPr>
  </w:style>
  <w:style w:type="paragraph" w:styleId="Index4">
    <w:name w:val="index 4"/>
    <w:basedOn w:val="Normal"/>
    <w:next w:val="Normal"/>
    <w:autoRedefine/>
    <w:semiHidden/>
    <w:rsid w:val="00F5723A"/>
    <w:pPr>
      <w:ind w:left="960" w:hanging="240"/>
    </w:pPr>
    <w:rPr>
      <w:rFonts w:cs="Times"/>
    </w:rPr>
  </w:style>
  <w:style w:type="paragraph" w:styleId="Index5">
    <w:name w:val="index 5"/>
    <w:basedOn w:val="Normal"/>
    <w:next w:val="Normal"/>
    <w:autoRedefine/>
    <w:semiHidden/>
    <w:rsid w:val="00F5723A"/>
    <w:pPr>
      <w:ind w:left="1200" w:hanging="240"/>
    </w:pPr>
    <w:rPr>
      <w:rFonts w:cs="Times"/>
    </w:rPr>
  </w:style>
  <w:style w:type="paragraph" w:styleId="Index6">
    <w:name w:val="index 6"/>
    <w:basedOn w:val="Normal"/>
    <w:next w:val="Normal"/>
    <w:autoRedefine/>
    <w:semiHidden/>
    <w:rsid w:val="00F5723A"/>
    <w:pPr>
      <w:ind w:left="1440" w:hanging="240"/>
    </w:pPr>
    <w:rPr>
      <w:rFonts w:cs="Times"/>
    </w:rPr>
  </w:style>
  <w:style w:type="paragraph" w:styleId="Index7">
    <w:name w:val="index 7"/>
    <w:basedOn w:val="Normal"/>
    <w:next w:val="Normal"/>
    <w:autoRedefine/>
    <w:semiHidden/>
    <w:rsid w:val="00F5723A"/>
    <w:pPr>
      <w:ind w:left="1680" w:hanging="240"/>
    </w:pPr>
    <w:rPr>
      <w:rFonts w:cs="Times"/>
    </w:rPr>
  </w:style>
  <w:style w:type="paragraph" w:styleId="Index8">
    <w:name w:val="index 8"/>
    <w:basedOn w:val="Normal"/>
    <w:next w:val="Normal"/>
    <w:autoRedefine/>
    <w:semiHidden/>
    <w:rsid w:val="00F5723A"/>
    <w:pPr>
      <w:ind w:left="1920" w:hanging="240"/>
    </w:pPr>
    <w:rPr>
      <w:rFonts w:cs="Times"/>
    </w:rPr>
  </w:style>
  <w:style w:type="paragraph" w:styleId="Index9">
    <w:name w:val="index 9"/>
    <w:basedOn w:val="Normal"/>
    <w:next w:val="Normal"/>
    <w:autoRedefine/>
    <w:semiHidden/>
    <w:rsid w:val="00F5723A"/>
    <w:pPr>
      <w:ind w:left="2160" w:hanging="240"/>
    </w:pPr>
    <w:rPr>
      <w:rFonts w:cs="Times"/>
    </w:rPr>
  </w:style>
  <w:style w:type="paragraph" w:styleId="IndexHeading">
    <w:name w:val="index heading"/>
    <w:basedOn w:val="Normal"/>
    <w:next w:val="Index1"/>
    <w:semiHidden/>
    <w:rsid w:val="00F5723A"/>
    <w:rPr>
      <w:rFonts w:ascii="Arial" w:hAnsi="Arial" w:cs="Arial"/>
      <w:b/>
      <w:bCs/>
    </w:rPr>
  </w:style>
  <w:style w:type="paragraph" w:styleId="List">
    <w:name w:val="List"/>
    <w:basedOn w:val="Normal"/>
    <w:rsid w:val="00F5723A"/>
    <w:pPr>
      <w:ind w:left="360" w:hanging="360"/>
    </w:pPr>
    <w:rPr>
      <w:rFonts w:cs="Times"/>
    </w:rPr>
  </w:style>
  <w:style w:type="paragraph" w:styleId="List2">
    <w:name w:val="List 2"/>
    <w:basedOn w:val="Normal"/>
    <w:rsid w:val="00F5723A"/>
    <w:pPr>
      <w:ind w:left="720" w:hanging="360"/>
    </w:pPr>
    <w:rPr>
      <w:rFonts w:cs="Times"/>
    </w:rPr>
  </w:style>
  <w:style w:type="paragraph" w:styleId="List3">
    <w:name w:val="List 3"/>
    <w:basedOn w:val="Normal"/>
    <w:rsid w:val="00F5723A"/>
    <w:pPr>
      <w:ind w:left="1080" w:hanging="360"/>
    </w:pPr>
    <w:rPr>
      <w:rFonts w:cs="Times"/>
    </w:rPr>
  </w:style>
  <w:style w:type="paragraph" w:styleId="List4">
    <w:name w:val="List 4"/>
    <w:basedOn w:val="Normal"/>
    <w:rsid w:val="00F5723A"/>
    <w:pPr>
      <w:ind w:left="1440" w:hanging="360"/>
    </w:pPr>
    <w:rPr>
      <w:rFonts w:cs="Times"/>
    </w:rPr>
  </w:style>
  <w:style w:type="paragraph" w:styleId="List5">
    <w:name w:val="List 5"/>
    <w:basedOn w:val="Normal"/>
    <w:rsid w:val="00F5723A"/>
    <w:pPr>
      <w:ind w:left="1800" w:hanging="360"/>
    </w:pPr>
    <w:rPr>
      <w:rFonts w:cs="Times"/>
    </w:rPr>
  </w:style>
  <w:style w:type="paragraph" w:styleId="ListBullet">
    <w:name w:val="List Bullet"/>
    <w:basedOn w:val="Normal"/>
    <w:autoRedefine/>
    <w:rsid w:val="00F5723A"/>
    <w:pPr>
      <w:numPr>
        <w:numId w:val="1"/>
      </w:numPr>
    </w:pPr>
    <w:rPr>
      <w:rFonts w:cs="Times"/>
    </w:rPr>
  </w:style>
  <w:style w:type="paragraph" w:styleId="ListBullet2">
    <w:name w:val="List Bullet 2"/>
    <w:basedOn w:val="Normal"/>
    <w:autoRedefine/>
    <w:rsid w:val="00F5723A"/>
    <w:pPr>
      <w:numPr>
        <w:numId w:val="2"/>
      </w:numPr>
    </w:pPr>
    <w:rPr>
      <w:rFonts w:cs="Times"/>
    </w:rPr>
  </w:style>
  <w:style w:type="paragraph" w:styleId="ListBullet3">
    <w:name w:val="List Bullet 3"/>
    <w:basedOn w:val="Normal"/>
    <w:autoRedefine/>
    <w:rsid w:val="00F5723A"/>
    <w:pPr>
      <w:numPr>
        <w:numId w:val="3"/>
      </w:numPr>
    </w:pPr>
    <w:rPr>
      <w:rFonts w:cs="Times"/>
    </w:rPr>
  </w:style>
  <w:style w:type="paragraph" w:styleId="ListBullet4">
    <w:name w:val="List Bullet 4"/>
    <w:basedOn w:val="Normal"/>
    <w:autoRedefine/>
    <w:rsid w:val="00F5723A"/>
    <w:pPr>
      <w:numPr>
        <w:numId w:val="4"/>
      </w:numPr>
    </w:pPr>
    <w:rPr>
      <w:rFonts w:cs="Times"/>
    </w:rPr>
  </w:style>
  <w:style w:type="paragraph" w:styleId="ListBullet5">
    <w:name w:val="List Bullet 5"/>
    <w:basedOn w:val="Normal"/>
    <w:autoRedefine/>
    <w:rsid w:val="00F5723A"/>
    <w:pPr>
      <w:numPr>
        <w:numId w:val="5"/>
      </w:numPr>
    </w:pPr>
    <w:rPr>
      <w:rFonts w:cs="Times"/>
    </w:rPr>
  </w:style>
  <w:style w:type="paragraph" w:styleId="ListContinue">
    <w:name w:val="List Continue"/>
    <w:basedOn w:val="Normal"/>
    <w:rsid w:val="00F5723A"/>
    <w:pPr>
      <w:spacing w:after="120"/>
      <w:ind w:left="360"/>
    </w:pPr>
    <w:rPr>
      <w:rFonts w:cs="Times"/>
    </w:rPr>
  </w:style>
  <w:style w:type="paragraph" w:styleId="ListContinue2">
    <w:name w:val="List Continue 2"/>
    <w:basedOn w:val="Normal"/>
    <w:rsid w:val="00F5723A"/>
    <w:pPr>
      <w:spacing w:after="120"/>
      <w:ind w:left="720"/>
    </w:pPr>
    <w:rPr>
      <w:rFonts w:cs="Times"/>
    </w:rPr>
  </w:style>
  <w:style w:type="paragraph" w:styleId="ListContinue3">
    <w:name w:val="List Continue 3"/>
    <w:basedOn w:val="Normal"/>
    <w:rsid w:val="00F5723A"/>
    <w:pPr>
      <w:spacing w:after="120"/>
      <w:ind w:left="1080"/>
    </w:pPr>
    <w:rPr>
      <w:rFonts w:cs="Times"/>
    </w:rPr>
  </w:style>
  <w:style w:type="paragraph" w:styleId="ListContinue4">
    <w:name w:val="List Continue 4"/>
    <w:basedOn w:val="Normal"/>
    <w:rsid w:val="00F5723A"/>
    <w:pPr>
      <w:spacing w:after="120"/>
      <w:ind w:left="1440"/>
    </w:pPr>
    <w:rPr>
      <w:rFonts w:cs="Times"/>
    </w:rPr>
  </w:style>
  <w:style w:type="paragraph" w:styleId="ListContinue5">
    <w:name w:val="List Continue 5"/>
    <w:basedOn w:val="Normal"/>
    <w:rsid w:val="00F5723A"/>
    <w:pPr>
      <w:spacing w:after="120"/>
      <w:ind w:left="1800"/>
    </w:pPr>
    <w:rPr>
      <w:rFonts w:cs="Times"/>
    </w:rPr>
  </w:style>
  <w:style w:type="paragraph" w:styleId="ListNumber">
    <w:name w:val="List Number"/>
    <w:basedOn w:val="Normal"/>
    <w:rsid w:val="00F5723A"/>
    <w:pPr>
      <w:numPr>
        <w:numId w:val="6"/>
      </w:numPr>
    </w:pPr>
    <w:rPr>
      <w:rFonts w:cs="Times"/>
    </w:rPr>
  </w:style>
  <w:style w:type="paragraph" w:styleId="ListNumber2">
    <w:name w:val="List Number 2"/>
    <w:basedOn w:val="Normal"/>
    <w:rsid w:val="00F5723A"/>
    <w:pPr>
      <w:numPr>
        <w:numId w:val="7"/>
      </w:numPr>
    </w:pPr>
    <w:rPr>
      <w:rFonts w:cs="Times"/>
    </w:rPr>
  </w:style>
  <w:style w:type="paragraph" w:styleId="ListNumber3">
    <w:name w:val="List Number 3"/>
    <w:basedOn w:val="Normal"/>
    <w:rsid w:val="00F5723A"/>
    <w:pPr>
      <w:numPr>
        <w:numId w:val="8"/>
      </w:numPr>
    </w:pPr>
    <w:rPr>
      <w:rFonts w:cs="Times"/>
    </w:rPr>
  </w:style>
  <w:style w:type="paragraph" w:styleId="ListNumber4">
    <w:name w:val="List Number 4"/>
    <w:basedOn w:val="Normal"/>
    <w:rsid w:val="00F5723A"/>
    <w:pPr>
      <w:numPr>
        <w:numId w:val="9"/>
      </w:numPr>
    </w:pPr>
    <w:rPr>
      <w:rFonts w:cs="Times"/>
    </w:rPr>
  </w:style>
  <w:style w:type="paragraph" w:styleId="ListNumber5">
    <w:name w:val="List Number 5"/>
    <w:basedOn w:val="Normal"/>
    <w:rsid w:val="00F5723A"/>
    <w:pPr>
      <w:numPr>
        <w:numId w:val="10"/>
      </w:numPr>
    </w:pPr>
    <w:rPr>
      <w:rFonts w:cs="Times"/>
    </w:rPr>
  </w:style>
  <w:style w:type="paragraph" w:styleId="MacroText">
    <w:name w:val="macro"/>
    <w:semiHidden/>
    <w:rsid w:val="00F5723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</w:pPr>
    <w:rPr>
      <w:rFonts w:ascii="Courier New" w:hAnsi="Courier New" w:cs="Courier New"/>
      <w:lang w:eastAsia="en-US"/>
    </w:rPr>
  </w:style>
  <w:style w:type="paragraph" w:styleId="MessageHeader">
    <w:name w:val="Message Header"/>
    <w:basedOn w:val="Normal"/>
    <w:rsid w:val="00F5723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Indent">
    <w:name w:val="Normal Indent"/>
    <w:basedOn w:val="Normal"/>
    <w:rsid w:val="00F5723A"/>
    <w:pPr>
      <w:ind w:left="720"/>
    </w:pPr>
    <w:rPr>
      <w:rFonts w:cs="Times"/>
    </w:rPr>
  </w:style>
  <w:style w:type="paragraph" w:styleId="NoteHeading">
    <w:name w:val="Note Heading"/>
    <w:basedOn w:val="Normal"/>
    <w:next w:val="Normal"/>
    <w:rsid w:val="00F5723A"/>
    <w:rPr>
      <w:rFonts w:cs="Times"/>
    </w:rPr>
  </w:style>
  <w:style w:type="paragraph" w:styleId="PlainText">
    <w:name w:val="Plain Text"/>
    <w:basedOn w:val="Normal"/>
    <w:link w:val="PlainTextChar"/>
    <w:uiPriority w:val="99"/>
    <w:rsid w:val="00F5723A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rsid w:val="00F5723A"/>
    <w:rPr>
      <w:rFonts w:cs="Times"/>
    </w:rPr>
  </w:style>
  <w:style w:type="paragraph" w:styleId="Signature">
    <w:name w:val="Signature"/>
    <w:basedOn w:val="Normal"/>
    <w:link w:val="SignatureChar"/>
    <w:rsid w:val="00F5723A"/>
    <w:pPr>
      <w:ind w:left="4320"/>
    </w:pPr>
    <w:rPr>
      <w:rFonts w:cs="Times"/>
    </w:rPr>
  </w:style>
  <w:style w:type="paragraph" w:styleId="Subtitle">
    <w:name w:val="Subtitle"/>
    <w:basedOn w:val="Normal"/>
    <w:qFormat/>
    <w:rsid w:val="00F5723A"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rsid w:val="00F5723A"/>
    <w:pPr>
      <w:ind w:left="240" w:hanging="240"/>
    </w:pPr>
    <w:rPr>
      <w:rFonts w:cs="Times"/>
    </w:rPr>
  </w:style>
  <w:style w:type="paragraph" w:styleId="TableofFigures">
    <w:name w:val="table of figures"/>
    <w:basedOn w:val="Normal"/>
    <w:next w:val="Normal"/>
    <w:semiHidden/>
    <w:rsid w:val="00F5723A"/>
    <w:pPr>
      <w:ind w:left="480" w:hanging="480"/>
    </w:pPr>
    <w:rPr>
      <w:rFonts w:cs="Times"/>
    </w:rPr>
  </w:style>
  <w:style w:type="paragraph" w:styleId="Title">
    <w:name w:val="Title"/>
    <w:basedOn w:val="Normal"/>
    <w:qFormat/>
    <w:rsid w:val="00F5723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F5723A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  <w:rsid w:val="00F5723A"/>
    <w:rPr>
      <w:rFonts w:cs="Times"/>
    </w:rPr>
  </w:style>
  <w:style w:type="paragraph" w:styleId="TOC2">
    <w:name w:val="toc 2"/>
    <w:basedOn w:val="Normal"/>
    <w:next w:val="Normal"/>
    <w:autoRedefine/>
    <w:semiHidden/>
    <w:rsid w:val="00F5723A"/>
    <w:pPr>
      <w:ind w:left="240"/>
    </w:pPr>
    <w:rPr>
      <w:rFonts w:cs="Times"/>
    </w:rPr>
  </w:style>
  <w:style w:type="paragraph" w:styleId="TOC3">
    <w:name w:val="toc 3"/>
    <w:basedOn w:val="Normal"/>
    <w:next w:val="Normal"/>
    <w:autoRedefine/>
    <w:semiHidden/>
    <w:rsid w:val="00F5723A"/>
    <w:pPr>
      <w:ind w:left="480"/>
    </w:pPr>
    <w:rPr>
      <w:rFonts w:cs="Times"/>
    </w:rPr>
  </w:style>
  <w:style w:type="paragraph" w:styleId="TOC4">
    <w:name w:val="toc 4"/>
    <w:basedOn w:val="Normal"/>
    <w:next w:val="Normal"/>
    <w:autoRedefine/>
    <w:semiHidden/>
    <w:rsid w:val="00F5723A"/>
    <w:pPr>
      <w:ind w:left="720"/>
    </w:pPr>
    <w:rPr>
      <w:rFonts w:cs="Times"/>
    </w:rPr>
  </w:style>
  <w:style w:type="paragraph" w:styleId="TOC5">
    <w:name w:val="toc 5"/>
    <w:basedOn w:val="Normal"/>
    <w:next w:val="Normal"/>
    <w:autoRedefine/>
    <w:semiHidden/>
    <w:rsid w:val="00F5723A"/>
    <w:pPr>
      <w:ind w:left="960"/>
    </w:pPr>
    <w:rPr>
      <w:rFonts w:cs="Times"/>
    </w:rPr>
  </w:style>
  <w:style w:type="paragraph" w:styleId="TOC6">
    <w:name w:val="toc 6"/>
    <w:basedOn w:val="Normal"/>
    <w:next w:val="Normal"/>
    <w:autoRedefine/>
    <w:semiHidden/>
    <w:rsid w:val="00F5723A"/>
    <w:pPr>
      <w:ind w:left="1200"/>
    </w:pPr>
    <w:rPr>
      <w:rFonts w:cs="Times"/>
    </w:rPr>
  </w:style>
  <w:style w:type="paragraph" w:styleId="TOC7">
    <w:name w:val="toc 7"/>
    <w:basedOn w:val="Normal"/>
    <w:next w:val="Normal"/>
    <w:autoRedefine/>
    <w:semiHidden/>
    <w:rsid w:val="00F5723A"/>
    <w:pPr>
      <w:ind w:left="1440"/>
    </w:pPr>
    <w:rPr>
      <w:rFonts w:cs="Times"/>
    </w:rPr>
  </w:style>
  <w:style w:type="paragraph" w:styleId="TOC8">
    <w:name w:val="toc 8"/>
    <w:basedOn w:val="Normal"/>
    <w:next w:val="Normal"/>
    <w:autoRedefine/>
    <w:semiHidden/>
    <w:rsid w:val="00F5723A"/>
    <w:pPr>
      <w:ind w:left="1680"/>
    </w:pPr>
    <w:rPr>
      <w:rFonts w:cs="Times"/>
    </w:rPr>
  </w:style>
  <w:style w:type="paragraph" w:styleId="TOC9">
    <w:name w:val="toc 9"/>
    <w:basedOn w:val="Normal"/>
    <w:next w:val="Normal"/>
    <w:autoRedefine/>
    <w:semiHidden/>
    <w:rsid w:val="00F5723A"/>
    <w:pPr>
      <w:ind w:left="1920"/>
    </w:pPr>
    <w:rPr>
      <w:rFonts w:cs="Times"/>
    </w:rPr>
  </w:style>
  <w:style w:type="character" w:customStyle="1" w:styleId="SubheadinParagraph">
    <w:name w:val="Subhead in Paragraph"/>
    <w:basedOn w:val="DefaultParagraphFont"/>
    <w:rsid w:val="00F5723A"/>
  </w:style>
  <w:style w:type="paragraph" w:styleId="E-mailSignature">
    <w:name w:val="E-mail Signature"/>
    <w:basedOn w:val="Normal"/>
    <w:rsid w:val="00F5723A"/>
    <w:rPr>
      <w:rFonts w:cs="Times"/>
    </w:rPr>
  </w:style>
  <w:style w:type="paragraph" w:styleId="HTMLAddress">
    <w:name w:val="HTML Address"/>
    <w:basedOn w:val="Normal"/>
    <w:rsid w:val="00F5723A"/>
    <w:rPr>
      <w:rFonts w:cs="Times"/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F5723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F5723A"/>
    <w:rPr>
      <w:rFonts w:cs="Times"/>
    </w:rPr>
  </w:style>
  <w:style w:type="paragraph" w:customStyle="1" w:styleId="H6">
    <w:name w:val="H6"/>
    <w:basedOn w:val="Normal"/>
    <w:next w:val="Normal"/>
    <w:rsid w:val="00F5723A"/>
    <w:pPr>
      <w:widowControl w:val="0"/>
      <w:snapToGrid w:val="0"/>
      <w:spacing w:before="100"/>
      <w:outlineLvl w:val="6"/>
    </w:pPr>
    <w:rPr>
      <w:rFonts w:ascii="Arial" w:hAnsi="Arial" w:cs="Arial"/>
      <w:b/>
      <w:bCs/>
      <w:sz w:val="20"/>
      <w:szCs w:val="20"/>
    </w:rPr>
  </w:style>
  <w:style w:type="paragraph" w:customStyle="1" w:styleId="Title2-Small">
    <w:name w:val="Title 2 - Small"/>
    <w:next w:val="Normal"/>
    <w:rsid w:val="00F5723A"/>
    <w:pPr>
      <w:autoSpaceDE w:val="0"/>
      <w:autoSpaceDN w:val="0"/>
      <w:jc w:val="center"/>
    </w:pPr>
    <w:rPr>
      <w:rFonts w:ascii="Helvetica" w:hAnsi="Helvetica" w:cs="Helvetica"/>
      <w:b/>
      <w:bCs/>
      <w:lang w:eastAsia="en-US"/>
    </w:rPr>
  </w:style>
  <w:style w:type="character" w:styleId="CommentReference">
    <w:name w:val="annotation reference"/>
    <w:semiHidden/>
    <w:rsid w:val="00F5723A"/>
    <w:rPr>
      <w:sz w:val="16"/>
      <w:szCs w:val="16"/>
    </w:rPr>
  </w:style>
  <w:style w:type="paragraph" w:customStyle="1" w:styleId="QuickA">
    <w:name w:val="Quick A."/>
    <w:basedOn w:val="Normal"/>
    <w:rsid w:val="00F5723A"/>
    <w:pPr>
      <w:widowControl w:val="0"/>
      <w:numPr>
        <w:numId w:val="15"/>
      </w:numPr>
    </w:pPr>
    <w:rPr>
      <w:rFonts w:cs="Times"/>
    </w:rPr>
  </w:style>
  <w:style w:type="paragraph" w:customStyle="1" w:styleId="sbirtop">
    <w:name w:val="sbirtop"/>
    <w:basedOn w:val="Normal"/>
    <w:rsid w:val="00F5723A"/>
    <w:pPr>
      <w:tabs>
        <w:tab w:val="num" w:pos="1440"/>
        <w:tab w:val="num" w:pos="1800"/>
      </w:tabs>
      <w:spacing w:before="100" w:after="240"/>
      <w:ind w:left="1440" w:hanging="720"/>
    </w:pPr>
    <w:rPr>
      <w:rFonts w:cs="Times"/>
    </w:rPr>
  </w:style>
  <w:style w:type="paragraph" w:customStyle="1" w:styleId="ReminderList1">
    <w:name w:val="Reminder List 1"/>
    <w:basedOn w:val="Normal"/>
    <w:rsid w:val="00F5723A"/>
    <w:pPr>
      <w:numPr>
        <w:numId w:val="13"/>
      </w:numPr>
      <w:tabs>
        <w:tab w:val="left" w:pos="360"/>
      </w:tabs>
      <w:spacing w:after="120" w:line="260" w:lineRule="atLeast"/>
    </w:pPr>
    <w:rPr>
      <w:rFonts w:ascii="Helvetica" w:hAnsi="Helvetica" w:cs="Helvetica"/>
      <w:b/>
      <w:bCs/>
      <w:color w:val="000000"/>
      <w:sz w:val="22"/>
      <w:szCs w:val="22"/>
    </w:rPr>
  </w:style>
  <w:style w:type="paragraph" w:customStyle="1" w:styleId="ReminderList2">
    <w:name w:val="Reminder List 2"/>
    <w:basedOn w:val="Normal"/>
    <w:rsid w:val="00F5723A"/>
    <w:pPr>
      <w:numPr>
        <w:numId w:val="12"/>
      </w:numPr>
      <w:tabs>
        <w:tab w:val="clear" w:pos="360"/>
        <w:tab w:val="left" w:pos="720"/>
      </w:tabs>
      <w:spacing w:after="60" w:line="260" w:lineRule="atLeast"/>
      <w:ind w:left="749"/>
    </w:pPr>
    <w:rPr>
      <w:rFonts w:ascii="Helvetica" w:hAnsi="Helvetica" w:cs="Helvetica"/>
      <w:color w:val="000000"/>
      <w:sz w:val="22"/>
      <w:szCs w:val="22"/>
    </w:rPr>
  </w:style>
  <w:style w:type="paragraph" w:customStyle="1" w:styleId="ReminderList3">
    <w:name w:val="Reminder List 3"/>
    <w:basedOn w:val="Normal"/>
    <w:rsid w:val="00F5723A"/>
    <w:pPr>
      <w:numPr>
        <w:numId w:val="14"/>
      </w:numPr>
      <w:tabs>
        <w:tab w:val="clear" w:pos="360"/>
        <w:tab w:val="left" w:pos="1080"/>
      </w:tabs>
      <w:spacing w:after="60"/>
      <w:ind w:left="1080"/>
    </w:pPr>
    <w:rPr>
      <w:rFonts w:ascii="Helvetica" w:hAnsi="Helvetica" w:cs="Helvetica"/>
      <w:sz w:val="22"/>
      <w:szCs w:val="22"/>
    </w:rPr>
  </w:style>
  <w:style w:type="character" w:styleId="Hyperlink">
    <w:name w:val="Hyperlink"/>
    <w:uiPriority w:val="99"/>
    <w:rsid w:val="00F5723A"/>
    <w:rPr>
      <w:color w:val="0000FF"/>
      <w:u w:val="single"/>
    </w:rPr>
  </w:style>
  <w:style w:type="paragraph" w:customStyle="1" w:styleId="DataField10pt">
    <w:name w:val="Data Field 10pt"/>
    <w:basedOn w:val="Normal"/>
    <w:rsid w:val="00F5723A"/>
    <w:rPr>
      <w:rFonts w:ascii="Arial" w:hAnsi="Arial" w:cs="Arial"/>
      <w:sz w:val="20"/>
      <w:szCs w:val="20"/>
    </w:rPr>
  </w:style>
  <w:style w:type="paragraph" w:customStyle="1" w:styleId="DataField11pt-Single">
    <w:name w:val="Data Field 11pt-Single"/>
    <w:basedOn w:val="Normal"/>
    <w:rsid w:val="00925D28"/>
    <w:rPr>
      <w:rFonts w:ascii="Arial" w:hAnsi="Arial" w:cs="Arial"/>
      <w:sz w:val="22"/>
      <w:szCs w:val="20"/>
    </w:rPr>
  </w:style>
  <w:style w:type="paragraph" w:customStyle="1" w:styleId="FormFooter">
    <w:name w:val="Form Footer"/>
    <w:basedOn w:val="Normal"/>
    <w:rsid w:val="00F5723A"/>
    <w:pPr>
      <w:tabs>
        <w:tab w:val="center" w:pos="5328"/>
        <w:tab w:val="right" w:pos="10728"/>
      </w:tabs>
      <w:ind w:left="58"/>
    </w:pPr>
    <w:rPr>
      <w:rFonts w:ascii="Arial" w:hAnsi="Arial" w:cs="Arial"/>
      <w:sz w:val="16"/>
      <w:szCs w:val="16"/>
    </w:rPr>
  </w:style>
  <w:style w:type="character" w:styleId="PageNumber">
    <w:name w:val="page number"/>
    <w:rsid w:val="00F5723A"/>
    <w:rPr>
      <w:rFonts w:ascii="Arial" w:hAnsi="Arial"/>
      <w:sz w:val="20"/>
      <w:u w:val="single"/>
    </w:rPr>
  </w:style>
  <w:style w:type="paragraph" w:customStyle="1" w:styleId="PIHeader">
    <w:name w:val="PI Header"/>
    <w:basedOn w:val="Normal"/>
    <w:rsid w:val="00F5723A"/>
    <w:pPr>
      <w:spacing w:after="40"/>
      <w:ind w:left="864"/>
    </w:pPr>
    <w:rPr>
      <w:rFonts w:ascii="Arial" w:hAnsi="Arial" w:cs="Arial"/>
      <w:noProof/>
      <w:sz w:val="16"/>
      <w:szCs w:val="20"/>
    </w:rPr>
  </w:style>
  <w:style w:type="paragraph" w:customStyle="1" w:styleId="FormFooterBorder">
    <w:name w:val="FormFooter/Border"/>
    <w:basedOn w:val="Footer"/>
    <w:rsid w:val="00F5723A"/>
    <w:pPr>
      <w:pBdr>
        <w:top w:val="single" w:sz="6" w:space="1" w:color="auto"/>
      </w:pBdr>
      <w:tabs>
        <w:tab w:val="clear" w:pos="4320"/>
        <w:tab w:val="clear" w:pos="8640"/>
        <w:tab w:val="center" w:pos="5400"/>
        <w:tab w:val="right" w:pos="10800"/>
      </w:tabs>
    </w:pPr>
    <w:rPr>
      <w:rFonts w:ascii="Arial" w:hAnsi="Arial" w:cs="Arial"/>
      <w:sz w:val="16"/>
      <w:szCs w:val="16"/>
    </w:rPr>
  </w:style>
  <w:style w:type="character" w:styleId="Strong">
    <w:name w:val="Strong"/>
    <w:uiPriority w:val="22"/>
    <w:qFormat/>
    <w:rsid w:val="00985DC7"/>
    <w:rPr>
      <w:b/>
      <w:bCs/>
    </w:rPr>
  </w:style>
  <w:style w:type="character" w:styleId="FollowedHyperlink">
    <w:name w:val="FollowedHyperlink"/>
    <w:rsid w:val="005E4B30"/>
    <w:rPr>
      <w:color w:val="800080"/>
      <w:u w:val="single"/>
    </w:rPr>
  </w:style>
  <w:style w:type="character" w:customStyle="1" w:styleId="element-citation">
    <w:name w:val="element-citation"/>
    <w:basedOn w:val="DefaultParagraphFont"/>
    <w:rsid w:val="00052B8D"/>
  </w:style>
  <w:style w:type="character" w:customStyle="1" w:styleId="ref-journal">
    <w:name w:val="ref-journal"/>
    <w:basedOn w:val="DefaultParagraphFont"/>
    <w:rsid w:val="00052B8D"/>
  </w:style>
  <w:style w:type="character" w:customStyle="1" w:styleId="ref-vol">
    <w:name w:val="ref-vol"/>
    <w:basedOn w:val="DefaultParagraphFont"/>
    <w:rsid w:val="00052B8D"/>
  </w:style>
  <w:style w:type="character" w:customStyle="1" w:styleId="htmlval1">
    <w:name w:val="html_val1"/>
    <w:rsid w:val="005D48EA"/>
    <w:rPr>
      <w:color w:val="0000FF"/>
    </w:rPr>
  </w:style>
  <w:style w:type="paragraph" w:styleId="BalloonText">
    <w:name w:val="Balloon Text"/>
    <w:basedOn w:val="Normal"/>
    <w:semiHidden/>
    <w:rsid w:val="008B0A95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B748AB"/>
    <w:rPr>
      <w:i/>
      <w:iCs/>
    </w:rPr>
  </w:style>
  <w:style w:type="character" w:styleId="HTMLCite">
    <w:name w:val="HTML Cite"/>
    <w:uiPriority w:val="99"/>
    <w:unhideWhenUsed/>
    <w:rsid w:val="00B748AB"/>
    <w:rPr>
      <w:i/>
      <w:iCs/>
    </w:rPr>
  </w:style>
  <w:style w:type="character" w:customStyle="1" w:styleId="st">
    <w:name w:val="st"/>
    <w:rsid w:val="004C7B79"/>
  </w:style>
  <w:style w:type="paragraph" w:styleId="ListParagraph">
    <w:name w:val="List Paragraph"/>
    <w:basedOn w:val="Normal"/>
    <w:uiPriority w:val="34"/>
    <w:qFormat/>
    <w:rsid w:val="00B40E28"/>
    <w:pPr>
      <w:ind w:left="720"/>
      <w:contextualSpacing/>
    </w:pPr>
    <w:rPr>
      <w:rFonts w:eastAsia="Times New Roman"/>
    </w:rPr>
  </w:style>
  <w:style w:type="character" w:customStyle="1" w:styleId="pagination">
    <w:name w:val="pagination"/>
    <w:rsid w:val="00B52058"/>
  </w:style>
  <w:style w:type="character" w:customStyle="1" w:styleId="addmd">
    <w:name w:val="addmd"/>
    <w:basedOn w:val="DefaultParagraphFont"/>
    <w:rsid w:val="00B52058"/>
  </w:style>
  <w:style w:type="character" w:customStyle="1" w:styleId="hreview-aggregate">
    <w:name w:val="hreview-aggregate"/>
    <w:basedOn w:val="DefaultParagraphFont"/>
    <w:rsid w:val="002F453C"/>
  </w:style>
  <w:style w:type="paragraph" w:customStyle="1" w:styleId="FormFieldCaption">
    <w:name w:val="Form Field Caption"/>
    <w:basedOn w:val="Normal"/>
    <w:rsid w:val="00FA76C0"/>
    <w:pPr>
      <w:tabs>
        <w:tab w:val="left" w:pos="270"/>
      </w:tabs>
    </w:pPr>
    <w:rPr>
      <w:rFonts w:ascii="Arial" w:eastAsia="Times New Roman" w:hAnsi="Arial" w:cs="Arial"/>
      <w:sz w:val="16"/>
      <w:szCs w:val="16"/>
    </w:rPr>
  </w:style>
  <w:style w:type="character" w:customStyle="1" w:styleId="SignatureChar">
    <w:name w:val="Signature Char"/>
    <w:basedOn w:val="DefaultParagraphFont"/>
    <w:link w:val="Signature"/>
    <w:rsid w:val="007B34A9"/>
    <w:rPr>
      <w:rFonts w:ascii="Times" w:hAnsi="Times" w:cs="Times"/>
      <w:sz w:val="24"/>
      <w:szCs w:val="24"/>
      <w:lang w:eastAsia="en-US"/>
    </w:rPr>
  </w:style>
  <w:style w:type="paragraph" w:customStyle="1" w:styleId="Default">
    <w:name w:val="Default"/>
    <w:rsid w:val="00093EB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B37A3"/>
    <w:rPr>
      <w:rFonts w:asciiTheme="minorHAnsi" w:eastAsiaTheme="minorEastAsia" w:hAnsiTheme="minorHAnsi" w:cstheme="minorBidi"/>
      <w:sz w:val="24"/>
      <w:szCs w:val="24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ataField11pt">
    <w:name w:val="Data Field 11pt"/>
    <w:basedOn w:val="Normal"/>
    <w:rsid w:val="008A029E"/>
    <w:pPr>
      <w:spacing w:line="300" w:lineRule="exact"/>
    </w:pPr>
    <w:rPr>
      <w:rFonts w:ascii="Arial" w:eastAsia="Times New Roman" w:hAnsi="Arial" w:cs="Arial"/>
      <w:sz w:val="22"/>
      <w:szCs w:val="20"/>
    </w:rPr>
  </w:style>
  <w:style w:type="paragraph" w:customStyle="1" w:styleId="Arial10BoldText">
    <w:name w:val="Arial10BoldText"/>
    <w:basedOn w:val="Normal"/>
    <w:rsid w:val="008A029E"/>
    <w:pPr>
      <w:spacing w:before="20" w:after="2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rial10ptlineitem">
    <w:name w:val="Arial10ptline item"/>
    <w:basedOn w:val="Normal"/>
    <w:rsid w:val="008A029E"/>
    <w:rPr>
      <w:rFonts w:ascii="Arial" w:eastAsia="Times New Roman" w:hAnsi="Arial" w:cs="Arial"/>
      <w:sz w:val="20"/>
      <w:szCs w:val="18"/>
    </w:rPr>
  </w:style>
  <w:style w:type="character" w:customStyle="1" w:styleId="f">
    <w:name w:val="f"/>
    <w:basedOn w:val="DefaultParagraphFont"/>
    <w:rsid w:val="00496CAD"/>
  </w:style>
  <w:style w:type="character" w:customStyle="1" w:styleId="citation">
    <w:name w:val="citation"/>
    <w:basedOn w:val="DefaultParagraphFont"/>
    <w:rsid w:val="00714AEC"/>
  </w:style>
  <w:style w:type="character" w:customStyle="1" w:styleId="slug-doi">
    <w:name w:val="slug-doi"/>
    <w:rsid w:val="00E45DD5"/>
  </w:style>
  <w:style w:type="character" w:customStyle="1" w:styleId="htmlpage">
    <w:name w:val="htmlpage"/>
    <w:basedOn w:val="DefaultParagraphFont"/>
    <w:rsid w:val="005309CB"/>
  </w:style>
  <w:style w:type="paragraph" w:styleId="NoSpacing">
    <w:name w:val="No Spacing"/>
    <w:uiPriority w:val="1"/>
    <w:qFormat/>
    <w:rsid w:val="00C66860"/>
    <w:rPr>
      <w:rFonts w:eastAsiaTheme="minorHAnsi" w:cstheme="minorBidi"/>
      <w:sz w:val="24"/>
      <w:szCs w:val="22"/>
      <w:lang w:eastAsia="en-US"/>
    </w:rPr>
  </w:style>
  <w:style w:type="character" w:customStyle="1" w:styleId="textcontrol">
    <w:name w:val="textcontrol"/>
    <w:basedOn w:val="DefaultParagraphFont"/>
    <w:rsid w:val="0081353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4730F"/>
    <w:rPr>
      <w:rFonts w:cs="Times New Roman"/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14730F"/>
    <w:rPr>
      <w:rFonts w:ascii="Times" w:hAnsi="Times" w:cs="Times"/>
      <w:lang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14730F"/>
    <w:rPr>
      <w:rFonts w:ascii="Times" w:hAnsi="Times" w:cs="Times"/>
      <w:b/>
      <w:bCs/>
      <w:lang w:eastAsia="en-US"/>
    </w:rPr>
  </w:style>
  <w:style w:type="paragraph" w:styleId="Revision">
    <w:name w:val="Revision"/>
    <w:hidden/>
    <w:uiPriority w:val="99"/>
    <w:semiHidden/>
    <w:rsid w:val="0014730F"/>
    <w:rPr>
      <w:rFonts w:ascii="Times" w:hAnsi="Times"/>
      <w:sz w:val="24"/>
      <w:szCs w:val="24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83EBD"/>
    <w:rPr>
      <w:rFonts w:ascii="Courier New" w:hAnsi="Courier New" w:cs="Courier New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67373A"/>
    <w:pPr>
      <w:autoSpaceDE/>
      <w:autoSpaceDN/>
      <w:spacing w:after="200"/>
    </w:pPr>
    <w:rPr>
      <w:rFonts w:ascii="Calibri" w:eastAsiaTheme="minorEastAsia" w:hAnsi="Calibri" w:cstheme="minorBid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67373A"/>
    <w:rPr>
      <w:rFonts w:ascii="Calibri" w:eastAsiaTheme="minorEastAsia" w:hAnsi="Calibri" w:cstheme="minorBidi"/>
      <w:noProof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806F9"/>
    <w:rPr>
      <w:rFonts w:ascii="Times" w:hAnsi="Times" w:cs="Times"/>
      <w:sz w:val="24"/>
      <w:szCs w:val="24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32020"/>
    <w:rPr>
      <w:rFonts w:ascii="Courier New" w:hAnsi="Courier New" w:cs="Courier New"/>
      <w:lang w:eastAsia="en-US"/>
    </w:rPr>
  </w:style>
  <w:style w:type="character" w:styleId="LineNumber">
    <w:name w:val="line number"/>
    <w:basedOn w:val="DefaultParagraphFont"/>
    <w:semiHidden/>
    <w:unhideWhenUsed/>
    <w:rsid w:val="00A539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8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8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49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9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4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8219E-FE10-4801-BDA9-B7F50E845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3132</TotalTime>
  <Pages>3</Pages>
  <Words>1667</Words>
  <Characters>9507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PHS 398 (Rev. 06/09), Continuation Page</vt:lpstr>
    </vt:vector>
  </TitlesOfParts>
  <Company>DHHS/PHS/NIH</Company>
  <LinksUpToDate>false</LinksUpToDate>
  <CharactersWithSpaces>11152</CharactersWithSpaces>
  <SharedDoc>false</SharedDoc>
  <HLinks>
    <vt:vector size="6" baseType="variant">
      <vt:variant>
        <vt:i4>8061040</vt:i4>
      </vt:variant>
      <vt:variant>
        <vt:i4>21</vt:i4>
      </vt:variant>
      <vt:variant>
        <vt:i4>0</vt:i4>
      </vt:variant>
      <vt:variant>
        <vt:i4>5</vt:i4>
      </vt:variant>
      <vt:variant>
        <vt:lpwstr>http://www.childhealthdata.org/browse/survey/results?q=1792&amp;r=1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PHS 398 (Rev. 06/09), Continuation Page</dc:title>
  <dc:subject>DHHS, Public Health Service Grant Application</dc:subject>
  <dc:creator>Office of Extramural Programs</dc:creator>
  <cp:keywords>PHS Grant Application, PHS 398 (Rev. 06/09), Continuation Page</cp:keywords>
  <cp:lastModifiedBy>csabay</cp:lastModifiedBy>
  <cp:revision>2135</cp:revision>
  <cp:lastPrinted>2015-06-10T03:22:00Z</cp:lastPrinted>
  <dcterms:created xsi:type="dcterms:W3CDTF">2015-01-22T03:12:00Z</dcterms:created>
  <dcterms:modified xsi:type="dcterms:W3CDTF">2015-11-25T23:31:00Z</dcterms:modified>
</cp:coreProperties>
</file>