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87F63" w14:textId="2F7BD63B" w:rsidR="00C525AE" w:rsidRDefault="004272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  <w:bookmarkStart w:id="0" w:name="_GoBack"/>
      <w:bookmarkEnd w:id="0"/>
    </w:p>
    <w:p w14:paraId="461BBC53" w14:textId="77777777" w:rsidR="002C4D6D" w:rsidRDefault="002C4D6D">
      <w:pPr>
        <w:rPr>
          <w:rFonts w:ascii="Times New Roman" w:hAnsi="Times New Roman" w:cs="Times New Roman"/>
          <w:b/>
        </w:rPr>
      </w:pPr>
    </w:p>
    <w:p w14:paraId="3114A14F" w14:textId="069663C5" w:rsidR="002C4D6D" w:rsidRPr="003246D3" w:rsidRDefault="000B6EC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Online screening q</w:t>
      </w:r>
      <w:r w:rsidR="002C4D6D" w:rsidRPr="003246D3">
        <w:rPr>
          <w:rFonts w:ascii="Times New Roman" w:hAnsi="Times New Roman" w:cs="Times New Roman"/>
          <w:b/>
          <w:i/>
        </w:rPr>
        <w:t>uestionnaire</w:t>
      </w:r>
    </w:p>
    <w:p w14:paraId="7F7D0F6A" w14:textId="77777777" w:rsidR="002C4D6D" w:rsidRDefault="002C4D6D">
      <w:pPr>
        <w:rPr>
          <w:rFonts w:ascii="Times New Roman" w:hAnsi="Times New Roman" w:cs="Times New Roman"/>
          <w:b/>
        </w:rPr>
      </w:pPr>
    </w:p>
    <w:tbl>
      <w:tblPr>
        <w:tblStyle w:val="Tabellrutnt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C4D6D" w14:paraId="721AFDDB" w14:textId="77777777" w:rsidTr="00BB468C">
        <w:trPr>
          <w:trHeight w:val="259"/>
        </w:trPr>
        <w:tc>
          <w:tcPr>
            <w:tcW w:w="4644" w:type="dxa"/>
          </w:tcPr>
          <w:p w14:paraId="7BC54CCA" w14:textId="77777777" w:rsidR="002C4D6D" w:rsidRPr="002C4D6D" w:rsidRDefault="002C4D6D" w:rsidP="002C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5245" w:type="dxa"/>
          </w:tcPr>
          <w:p w14:paraId="5B1FE82D" w14:textId="77777777" w:rsidR="002C4D6D" w:rsidRPr="002C4D6D" w:rsidRDefault="002C4D6D" w:rsidP="002C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Response Options</w:t>
            </w:r>
          </w:p>
        </w:tc>
      </w:tr>
      <w:tr w:rsidR="002C4D6D" w14:paraId="317AEC93" w14:textId="77777777" w:rsidTr="00BB468C">
        <w:trPr>
          <w:trHeight w:val="279"/>
        </w:trPr>
        <w:tc>
          <w:tcPr>
            <w:tcW w:w="4644" w:type="dxa"/>
          </w:tcPr>
          <w:p w14:paraId="1089AFE6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How old are you?</w:t>
            </w:r>
          </w:p>
        </w:tc>
        <w:tc>
          <w:tcPr>
            <w:tcW w:w="5245" w:type="dxa"/>
          </w:tcPr>
          <w:p w14:paraId="0D2DCF6B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Enter free text</w:t>
            </w:r>
          </w:p>
        </w:tc>
      </w:tr>
      <w:tr w:rsidR="002C4D6D" w14:paraId="765F64B4" w14:textId="77777777" w:rsidTr="00BB468C">
        <w:trPr>
          <w:trHeight w:val="538"/>
        </w:trPr>
        <w:tc>
          <w:tcPr>
            <w:tcW w:w="4644" w:type="dxa"/>
          </w:tcPr>
          <w:p w14:paraId="53D29FCA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Do you smoke cigarettes daily?</w:t>
            </w:r>
          </w:p>
        </w:tc>
        <w:tc>
          <w:tcPr>
            <w:tcW w:w="5245" w:type="dxa"/>
          </w:tcPr>
          <w:p w14:paraId="5248E0CC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Yes</w:t>
            </w:r>
          </w:p>
          <w:p w14:paraId="50E4D8D6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No</w:t>
            </w:r>
          </w:p>
        </w:tc>
      </w:tr>
      <w:tr w:rsidR="002C4D6D" w14:paraId="71ADA487" w14:textId="77777777" w:rsidTr="00BB468C">
        <w:trPr>
          <w:trHeight w:val="1632"/>
        </w:trPr>
        <w:tc>
          <w:tcPr>
            <w:tcW w:w="4644" w:type="dxa"/>
          </w:tcPr>
          <w:p w14:paraId="44A73ADC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How often do you have a drink containing alcohol?</w:t>
            </w:r>
          </w:p>
        </w:tc>
        <w:tc>
          <w:tcPr>
            <w:tcW w:w="5245" w:type="dxa"/>
          </w:tcPr>
          <w:p w14:paraId="5E89F24C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 xml:space="preserve">(0) Never </w:t>
            </w:r>
          </w:p>
          <w:p w14:paraId="6D21286C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Monthly or less</w:t>
            </w:r>
          </w:p>
          <w:p w14:paraId="2C1896C5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2 to 4 times a month</w:t>
            </w:r>
          </w:p>
          <w:p w14:paraId="465CCDD2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(3) 2 to 3 times a week</w:t>
            </w:r>
          </w:p>
          <w:p w14:paraId="7150CB5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(4) 4 to 5 times a week</w:t>
            </w:r>
          </w:p>
          <w:p w14:paraId="43962246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(5) 6 or more times a week</w:t>
            </w:r>
          </w:p>
        </w:tc>
      </w:tr>
      <w:tr w:rsidR="002C4D6D" w14:paraId="6FF0128B" w14:textId="77777777" w:rsidTr="00BB468C">
        <w:trPr>
          <w:trHeight w:val="1911"/>
        </w:trPr>
        <w:tc>
          <w:tcPr>
            <w:tcW w:w="4644" w:type="dxa"/>
          </w:tcPr>
          <w:p w14:paraId="2D8DCBB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How many standard drinks containing alcohol do you have on a typical day when you are drinking?</w:t>
            </w:r>
          </w:p>
        </w:tc>
        <w:tc>
          <w:tcPr>
            <w:tcW w:w="5245" w:type="dxa"/>
          </w:tcPr>
          <w:p w14:paraId="33CD5BA3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(0) 1 to 2</w:t>
            </w:r>
          </w:p>
          <w:p w14:paraId="6841577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3 to 4</w:t>
            </w:r>
          </w:p>
          <w:p w14:paraId="2DC5C64D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5 to 6</w:t>
            </w:r>
          </w:p>
          <w:p w14:paraId="17554FCB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(3) 7 to 9</w:t>
            </w:r>
          </w:p>
          <w:p w14:paraId="3EE2CDB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(4) 10 to 12</w:t>
            </w:r>
          </w:p>
          <w:p w14:paraId="1DFB2E24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(5) 13 to 15</w:t>
            </w:r>
          </w:p>
          <w:p w14:paraId="4825DF30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(6) 16 or more</w:t>
            </w:r>
          </w:p>
        </w:tc>
      </w:tr>
      <w:tr w:rsidR="002C4D6D" w14:paraId="1E6D05C1" w14:textId="77777777" w:rsidTr="00BB468C">
        <w:trPr>
          <w:trHeight w:val="1374"/>
        </w:trPr>
        <w:tc>
          <w:tcPr>
            <w:tcW w:w="4644" w:type="dxa"/>
          </w:tcPr>
          <w:p w14:paraId="68046417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How often do you have six or more standard drinks on one occasion?</w:t>
            </w:r>
          </w:p>
        </w:tc>
        <w:tc>
          <w:tcPr>
            <w:tcW w:w="5245" w:type="dxa"/>
          </w:tcPr>
          <w:p w14:paraId="0B80C177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(0) Never</w:t>
            </w:r>
          </w:p>
          <w:p w14:paraId="658AB66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Less than monthly</w:t>
            </w:r>
          </w:p>
          <w:p w14:paraId="1584E597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Monthly</w:t>
            </w:r>
          </w:p>
          <w:p w14:paraId="2668869B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(3) Weekly</w:t>
            </w:r>
          </w:p>
          <w:p w14:paraId="1300BD5B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(4) Daily or almost daily</w:t>
            </w:r>
          </w:p>
        </w:tc>
      </w:tr>
      <w:tr w:rsidR="002C4D6D" w14:paraId="05E6E02D" w14:textId="77777777" w:rsidTr="00BB468C">
        <w:trPr>
          <w:trHeight w:val="538"/>
        </w:trPr>
        <w:tc>
          <w:tcPr>
            <w:tcW w:w="4644" w:type="dxa"/>
          </w:tcPr>
          <w:p w14:paraId="578291B5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Do you live in or near London?</w:t>
            </w:r>
          </w:p>
        </w:tc>
        <w:tc>
          <w:tcPr>
            <w:tcW w:w="5245" w:type="dxa"/>
          </w:tcPr>
          <w:p w14:paraId="471CA95D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Yes</w:t>
            </w:r>
          </w:p>
          <w:p w14:paraId="319A421B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No</w:t>
            </w:r>
          </w:p>
        </w:tc>
      </w:tr>
      <w:tr w:rsidR="002C4D6D" w14:paraId="5BF292CE" w14:textId="77777777" w:rsidTr="00BB468C">
        <w:trPr>
          <w:trHeight w:val="1095"/>
        </w:trPr>
        <w:tc>
          <w:tcPr>
            <w:tcW w:w="4644" w:type="dxa"/>
          </w:tcPr>
          <w:p w14:paraId="0532D413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Do you own an iPhone or an Android smartphone with Internet access capable of running apps?</w:t>
            </w:r>
          </w:p>
        </w:tc>
        <w:tc>
          <w:tcPr>
            <w:tcW w:w="5245" w:type="dxa"/>
          </w:tcPr>
          <w:p w14:paraId="09FE9973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Yes</w:t>
            </w:r>
          </w:p>
          <w:p w14:paraId="07517B44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No</w:t>
            </w:r>
          </w:p>
        </w:tc>
      </w:tr>
      <w:tr w:rsidR="002C4D6D" w14:paraId="7631C468" w14:textId="77777777" w:rsidTr="00BB468C">
        <w:trPr>
          <w:trHeight w:val="1075"/>
        </w:trPr>
        <w:tc>
          <w:tcPr>
            <w:tcW w:w="4644" w:type="dxa"/>
          </w:tcPr>
          <w:p w14:paraId="03F6BE09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Would you consider using a smartphone app to help you stop/cut down on your smoking?</w:t>
            </w:r>
          </w:p>
        </w:tc>
        <w:tc>
          <w:tcPr>
            <w:tcW w:w="5245" w:type="dxa"/>
          </w:tcPr>
          <w:p w14:paraId="2BE5008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Yes</w:t>
            </w:r>
          </w:p>
          <w:p w14:paraId="0B527A7D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No</w:t>
            </w:r>
          </w:p>
        </w:tc>
      </w:tr>
      <w:tr w:rsidR="002C4D6D" w14:paraId="1F3EF134" w14:textId="77777777" w:rsidTr="00BB468C">
        <w:trPr>
          <w:trHeight w:val="836"/>
        </w:trPr>
        <w:tc>
          <w:tcPr>
            <w:tcW w:w="4644" w:type="dxa"/>
          </w:tcPr>
          <w:p w14:paraId="6E48B00E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Would you consider using a smartphone app to help you cut down on your drinking?</w:t>
            </w:r>
          </w:p>
        </w:tc>
        <w:tc>
          <w:tcPr>
            <w:tcW w:w="5245" w:type="dxa"/>
          </w:tcPr>
          <w:p w14:paraId="7597070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Yes</w:t>
            </w:r>
          </w:p>
          <w:p w14:paraId="3DF5F183" w14:textId="77777777" w:rsid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(2) No</w:t>
            </w:r>
          </w:p>
        </w:tc>
      </w:tr>
    </w:tbl>
    <w:p w14:paraId="4CB81DB9" w14:textId="77777777" w:rsidR="002C4D6D" w:rsidRDefault="002C4D6D">
      <w:pPr>
        <w:rPr>
          <w:rFonts w:ascii="Times New Roman" w:hAnsi="Times New Roman" w:cs="Times New Roman"/>
          <w:b/>
        </w:rPr>
      </w:pPr>
    </w:p>
    <w:p w14:paraId="4E592723" w14:textId="25BFF8F0" w:rsidR="002C4D6D" w:rsidRPr="003246D3" w:rsidRDefault="002C4D6D">
      <w:pPr>
        <w:rPr>
          <w:rFonts w:ascii="Times New Roman" w:hAnsi="Times New Roman" w:cs="Times New Roman"/>
          <w:b/>
          <w:i/>
        </w:rPr>
      </w:pPr>
      <w:r w:rsidRPr="003246D3">
        <w:rPr>
          <w:rFonts w:ascii="Times New Roman" w:hAnsi="Times New Roman" w:cs="Times New Roman"/>
          <w:b/>
          <w:i/>
        </w:rPr>
        <w:t>Basel</w:t>
      </w:r>
      <w:r w:rsidR="009606A6">
        <w:rPr>
          <w:rFonts w:ascii="Times New Roman" w:hAnsi="Times New Roman" w:cs="Times New Roman"/>
          <w:b/>
          <w:i/>
        </w:rPr>
        <w:t>ine q</w:t>
      </w:r>
      <w:r w:rsidRPr="003246D3">
        <w:rPr>
          <w:rFonts w:ascii="Times New Roman" w:hAnsi="Times New Roman" w:cs="Times New Roman"/>
          <w:b/>
          <w:i/>
        </w:rPr>
        <w:t>uestionnaire</w:t>
      </w:r>
    </w:p>
    <w:p w14:paraId="4D3F36E4" w14:textId="77777777" w:rsidR="002C4D6D" w:rsidRPr="002C4D6D" w:rsidRDefault="002C4D6D">
      <w:pPr>
        <w:rPr>
          <w:rFonts w:ascii="Times New Roman" w:hAnsi="Times New Roman" w:cs="Times New Roman"/>
          <w:b/>
        </w:rPr>
      </w:pPr>
    </w:p>
    <w:tbl>
      <w:tblPr>
        <w:tblStyle w:val="Tabellrutnt"/>
        <w:tblW w:w="9889" w:type="dxa"/>
        <w:tblLook w:val="04A0" w:firstRow="1" w:lastRow="0" w:firstColumn="1" w:lastColumn="0" w:noHBand="0" w:noVBand="1"/>
      </w:tblPr>
      <w:tblGrid>
        <w:gridCol w:w="4603"/>
        <w:gridCol w:w="5286"/>
      </w:tblGrid>
      <w:tr w:rsidR="002C4D6D" w14:paraId="6DD98B1B" w14:textId="77777777" w:rsidTr="00BB468C">
        <w:tc>
          <w:tcPr>
            <w:tcW w:w="4603" w:type="dxa"/>
          </w:tcPr>
          <w:p w14:paraId="0D29A61E" w14:textId="77777777" w:rsidR="002C4D6D" w:rsidRPr="002C4D6D" w:rsidRDefault="002C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5286" w:type="dxa"/>
          </w:tcPr>
          <w:p w14:paraId="11D685D9" w14:textId="77777777" w:rsidR="002C4D6D" w:rsidRDefault="002C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Response Options</w:t>
            </w:r>
          </w:p>
        </w:tc>
      </w:tr>
      <w:tr w:rsidR="002C4D6D" w14:paraId="0A2D35D6" w14:textId="77777777" w:rsidTr="00BB468C">
        <w:tc>
          <w:tcPr>
            <w:tcW w:w="4603" w:type="dxa"/>
          </w:tcPr>
          <w:p w14:paraId="4DBA6A44" w14:textId="77777777" w:rsidR="002C4D6D" w:rsidRPr="002C4D6D" w:rsidRDefault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What is your gender?</w:t>
            </w:r>
          </w:p>
        </w:tc>
        <w:tc>
          <w:tcPr>
            <w:tcW w:w="5286" w:type="dxa"/>
          </w:tcPr>
          <w:p w14:paraId="038B9C6E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(1) Male</w:t>
            </w:r>
          </w:p>
          <w:p w14:paraId="1DFCE6C1" w14:textId="77777777" w:rsidR="002C4D6D" w:rsidRDefault="002C4D6D" w:rsidP="002C4D6D">
            <w:pPr>
              <w:rPr>
                <w:rFonts w:ascii="Times New Roman" w:hAnsi="Times New Roman" w:cs="Times New Roman"/>
                <w:b/>
              </w:rPr>
            </w:pPr>
            <w:r w:rsidRPr="002C4D6D">
              <w:rPr>
                <w:rFonts w:ascii="Times New Roman" w:hAnsi="Times New Roman" w:cs="Times New Roman"/>
              </w:rPr>
              <w:t>(2) Female</w:t>
            </w:r>
          </w:p>
        </w:tc>
      </w:tr>
      <w:tr w:rsidR="002C4D6D" w14:paraId="663CCD81" w14:textId="77777777" w:rsidTr="00BB468C">
        <w:trPr>
          <w:trHeight w:val="1070"/>
        </w:trPr>
        <w:tc>
          <w:tcPr>
            <w:tcW w:w="4603" w:type="dxa"/>
          </w:tcPr>
          <w:p w14:paraId="0376FD4E" w14:textId="77777777" w:rsidR="002C4D6D" w:rsidRPr="002C4D6D" w:rsidRDefault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Do (did) you work as an employee or are (were) you self-employed?</w:t>
            </w:r>
          </w:p>
        </w:tc>
        <w:tc>
          <w:tcPr>
            <w:tcW w:w="5286" w:type="dxa"/>
          </w:tcPr>
          <w:p w14:paraId="06E05369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Pr="002C4D6D">
              <w:rPr>
                <w:rFonts w:ascii="Times New Roman" w:hAnsi="Times New Roman" w:cs="Times New Roman"/>
              </w:rPr>
              <w:t>) Employee</w:t>
            </w:r>
          </w:p>
          <w:p w14:paraId="66EC8DD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Pr="002C4D6D">
              <w:rPr>
                <w:rFonts w:ascii="Times New Roman" w:hAnsi="Times New Roman" w:cs="Times New Roman"/>
              </w:rPr>
              <w:t>) Self- employed with employees</w:t>
            </w:r>
          </w:p>
          <w:p w14:paraId="1C0AD291" w14:textId="77777777" w:rsidR="002C4D6D" w:rsidRPr="00BB468C" w:rsidRDefault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</w:t>
            </w:r>
            <w:r w:rsidRPr="002C4D6D">
              <w:rPr>
                <w:rFonts w:ascii="Times New Roman" w:hAnsi="Times New Roman" w:cs="Times New Roman"/>
              </w:rPr>
              <w:t>) Self-employed/freelance without employees</w:t>
            </w:r>
          </w:p>
        </w:tc>
      </w:tr>
      <w:tr w:rsidR="002C4D6D" w14:paraId="4AA9EE95" w14:textId="77777777" w:rsidTr="00BB468C">
        <w:tc>
          <w:tcPr>
            <w:tcW w:w="4603" w:type="dxa"/>
          </w:tcPr>
          <w:p w14:paraId="45A4BCFB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 xml:space="preserve">How many people work (worked) for your </w:t>
            </w:r>
            <w:r w:rsidRPr="002C4D6D">
              <w:rPr>
                <w:rFonts w:ascii="Times New Roman" w:hAnsi="Times New Roman" w:cs="Times New Roman"/>
              </w:rPr>
              <w:lastRenderedPageBreak/>
              <w:t>employer at the place where you work (worked)?</w:t>
            </w:r>
          </w:p>
          <w:p w14:paraId="5BF2D155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</w:p>
          <w:p w14:paraId="0D559627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OR</w:t>
            </w:r>
          </w:p>
          <w:p w14:paraId="276E1BB4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</w:p>
          <w:p w14:paraId="46299172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How many people do (did) you employ?</w:t>
            </w:r>
          </w:p>
          <w:p w14:paraId="43BDA013" w14:textId="77777777" w:rsidR="002C4D6D" w:rsidRDefault="002C4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86" w:type="dxa"/>
          </w:tcPr>
          <w:p w14:paraId="5CB2D4B0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</w:t>
            </w:r>
            <w:r w:rsidRPr="002C4D6D">
              <w:rPr>
                <w:rFonts w:ascii="Times New Roman" w:hAnsi="Times New Roman" w:cs="Times New Roman"/>
              </w:rPr>
              <w:t>) 1 to 24</w:t>
            </w:r>
          </w:p>
          <w:p w14:paraId="53965155" w14:textId="77777777" w:rsidR="002C4D6D" w:rsidRPr="002C4D6D" w:rsidRDefault="002C4D6D" w:rsidP="002C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(2</w:t>
            </w:r>
            <w:r w:rsidRPr="002C4D6D">
              <w:rPr>
                <w:rFonts w:ascii="Times New Roman" w:hAnsi="Times New Roman" w:cs="Times New Roman"/>
              </w:rPr>
              <w:t>) 25 or more</w:t>
            </w:r>
          </w:p>
          <w:p w14:paraId="48BB0B36" w14:textId="77777777" w:rsidR="002C4D6D" w:rsidRDefault="002C4D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4D6D" w14:paraId="5BCEF4A9" w14:textId="77777777" w:rsidTr="00BB468C">
        <w:tc>
          <w:tcPr>
            <w:tcW w:w="4603" w:type="dxa"/>
          </w:tcPr>
          <w:p w14:paraId="7432AD68" w14:textId="77777777" w:rsidR="002C4D6D" w:rsidRPr="002C4D6D" w:rsidRDefault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lastRenderedPageBreak/>
              <w:t>Do (did) you supervise any other employees? (A supervisor or foreman is responsible for overseeing the work of other employees on a day-to-day basis)</w:t>
            </w:r>
          </w:p>
        </w:tc>
        <w:tc>
          <w:tcPr>
            <w:tcW w:w="5286" w:type="dxa"/>
          </w:tcPr>
          <w:p w14:paraId="57336278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Pr="002C4D6D">
              <w:rPr>
                <w:rFonts w:ascii="Times New Roman" w:hAnsi="Times New Roman" w:cs="Times New Roman"/>
              </w:rPr>
              <w:t>) Yes</w:t>
            </w:r>
          </w:p>
          <w:p w14:paraId="695580D0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Pr="002C4D6D">
              <w:rPr>
                <w:rFonts w:ascii="Times New Roman" w:hAnsi="Times New Roman" w:cs="Times New Roman"/>
              </w:rPr>
              <w:t>) No</w:t>
            </w:r>
          </w:p>
          <w:p w14:paraId="103BA8FF" w14:textId="77777777" w:rsidR="002C4D6D" w:rsidRDefault="002C4D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4D6D" w14:paraId="255FF1F1" w14:textId="77777777" w:rsidTr="00BB468C">
        <w:tc>
          <w:tcPr>
            <w:tcW w:w="4603" w:type="dxa"/>
          </w:tcPr>
          <w:p w14:paraId="2D8CCFD0" w14:textId="77777777" w:rsidR="002C4D6D" w:rsidRPr="002C4D6D" w:rsidRDefault="002C4D6D">
            <w:pPr>
              <w:rPr>
                <w:rFonts w:ascii="Times New Roman" w:hAnsi="Times New Roman" w:cs="Times New Roman"/>
              </w:rPr>
            </w:pPr>
            <w:r w:rsidRPr="002C4D6D">
              <w:rPr>
                <w:rFonts w:ascii="Times New Roman" w:hAnsi="Times New Roman" w:cs="Times New Roman"/>
              </w:rPr>
              <w:t>Please tick one box to show which best describes the sort of work you do. If you are not working now, please tick a box to show what you did in your last job.</w:t>
            </w:r>
          </w:p>
        </w:tc>
        <w:tc>
          <w:tcPr>
            <w:tcW w:w="5286" w:type="dxa"/>
          </w:tcPr>
          <w:p w14:paraId="0E0D1EEE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Pr="002C4D6D">
              <w:rPr>
                <w:rFonts w:ascii="Times New Roman" w:hAnsi="Times New Roman" w:cs="Times New Roman"/>
              </w:rPr>
              <w:t>) M</w:t>
            </w:r>
            <w:r>
              <w:rPr>
                <w:rFonts w:ascii="Times New Roman" w:hAnsi="Times New Roman" w:cs="Times New Roman"/>
              </w:rPr>
              <w:t>odern professional occupations (</w:t>
            </w:r>
            <w:r w:rsidRPr="002C4D6D">
              <w:rPr>
                <w:rFonts w:ascii="Times New Roman" w:hAnsi="Times New Roman" w:cs="Times New Roman"/>
              </w:rPr>
              <w:t>teacher, nurse, physiotherapist, social worker, welfare officer, artist, musician, police office, software designer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8684510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Pr="002C4D6D">
              <w:rPr>
                <w:rFonts w:ascii="Times New Roman" w:hAnsi="Times New Roman" w:cs="Times New Roman"/>
              </w:rPr>
              <w:t>) Clerical and intermediate occupations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C4D6D">
              <w:rPr>
                <w:rFonts w:ascii="Times New Roman" w:hAnsi="Times New Roman" w:cs="Times New Roman"/>
              </w:rPr>
              <w:t>secretary, personal assistant, clerical worker, office clerk, call centre agent, nursing auxiliary, nursery nurse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32E3DEB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</w:t>
            </w:r>
            <w:r w:rsidRPr="002C4D6D">
              <w:rPr>
                <w:rFonts w:ascii="Times New Roman" w:hAnsi="Times New Roman" w:cs="Times New Roman"/>
              </w:rPr>
              <w:t xml:space="preserve">) Senior managers or administrators </w:t>
            </w:r>
            <w:r>
              <w:rPr>
                <w:rFonts w:ascii="Times New Roman" w:hAnsi="Times New Roman" w:cs="Times New Roman"/>
              </w:rPr>
              <w:t>(</w:t>
            </w:r>
            <w:r w:rsidRPr="002C4D6D">
              <w:rPr>
                <w:rFonts w:ascii="Times New Roman" w:hAnsi="Times New Roman" w:cs="Times New Roman"/>
              </w:rPr>
              <w:t>finance manager, chief executive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00A48AB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</w:t>
            </w:r>
            <w:r w:rsidRPr="002C4D6D">
              <w:rPr>
                <w:rFonts w:ascii="Times New Roman" w:hAnsi="Times New Roman" w:cs="Times New Roman"/>
              </w:rPr>
              <w:t>) Technical and craft occupations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C4D6D">
              <w:rPr>
                <w:rFonts w:ascii="Times New Roman" w:hAnsi="Times New Roman" w:cs="Times New Roman"/>
              </w:rPr>
              <w:t>motor mechanic, fitter, inspector, plumber, printer, tool maker, electrician, gardener, train driver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592C255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Pr="002C4D6D">
              <w:rPr>
                <w:rFonts w:ascii="Times New Roman" w:hAnsi="Times New Roman" w:cs="Times New Roman"/>
              </w:rPr>
              <w:t>) Semi-routine manual and service occupations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C4D6D">
              <w:rPr>
                <w:rFonts w:ascii="Times New Roman" w:hAnsi="Times New Roman" w:cs="Times New Roman"/>
              </w:rPr>
              <w:t>postal worker, machine operative, security guard, caretaker, farm worker, catering assistant, receptionist, sales assistant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A35F42B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</w:t>
            </w:r>
            <w:r w:rsidRPr="002C4D6D">
              <w:rPr>
                <w:rFonts w:ascii="Times New Roman" w:hAnsi="Times New Roman" w:cs="Times New Roman"/>
              </w:rPr>
              <w:t>) Routine manual and service occupations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C4D6D">
              <w:rPr>
                <w:rFonts w:ascii="Times New Roman" w:hAnsi="Times New Roman" w:cs="Times New Roman"/>
              </w:rPr>
              <w:t>HGV driver, van driver, cleaner, porter, packer, sewing machinist, messenger, labourer, waiter/waitress, bar staff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32E505CA" w14:textId="77777777" w:rsidR="002C4D6D" w:rsidRPr="002C4D6D" w:rsidRDefault="002C4D6D" w:rsidP="002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(7) Middle or junior managers (</w:t>
            </w:r>
            <w:r w:rsidRPr="002C4D6D">
              <w:rPr>
                <w:rFonts w:ascii="Times New Roman" w:hAnsi="Times New Roman" w:cs="Times New Roman"/>
              </w:rPr>
              <w:t>office manager, retail manager, bank manager, restaurant manager, warehouse manager, publican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71BED01" w14:textId="77777777" w:rsidR="002C4D6D" w:rsidRDefault="002C4D6D" w:rsidP="00CC11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(8</w:t>
            </w:r>
            <w:r w:rsidRPr="002C4D6D">
              <w:rPr>
                <w:rFonts w:ascii="Times New Roman" w:hAnsi="Times New Roman" w:cs="Times New Roman"/>
              </w:rPr>
              <w:t>) Traditional professional occupations</w:t>
            </w:r>
            <w:r w:rsidR="00CC11E4">
              <w:rPr>
                <w:rFonts w:ascii="Times New Roman" w:hAnsi="Times New Roman" w:cs="Times New Roman"/>
              </w:rPr>
              <w:t xml:space="preserve"> (</w:t>
            </w:r>
            <w:r w:rsidRPr="002C4D6D">
              <w:rPr>
                <w:rFonts w:ascii="Times New Roman" w:hAnsi="Times New Roman" w:cs="Times New Roman"/>
              </w:rPr>
              <w:t>solicitor, medical practitioner, scientist, civil/mechanical engineer</w:t>
            </w:r>
            <w:r w:rsidR="00CC11E4">
              <w:rPr>
                <w:rFonts w:ascii="Times New Roman" w:hAnsi="Times New Roman" w:cs="Times New Roman"/>
              </w:rPr>
              <w:t>)</w:t>
            </w:r>
          </w:p>
        </w:tc>
      </w:tr>
      <w:tr w:rsidR="002C4D6D" w14:paraId="7E1262F8" w14:textId="77777777" w:rsidTr="00BB468C">
        <w:tc>
          <w:tcPr>
            <w:tcW w:w="4603" w:type="dxa"/>
          </w:tcPr>
          <w:p w14:paraId="6CD17554" w14:textId="77777777" w:rsidR="002C4D6D" w:rsidRPr="00CC11E4" w:rsidRDefault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What is your ethnic group?</w:t>
            </w:r>
          </w:p>
        </w:tc>
        <w:tc>
          <w:tcPr>
            <w:tcW w:w="5286" w:type="dxa"/>
          </w:tcPr>
          <w:p w14:paraId="3A8EFBFF" w14:textId="77777777" w:rsidR="00CC11E4" w:rsidRPr="00CC11E4" w:rsidRDefault="00CC11E4" w:rsidP="00CC11E4">
            <w:pPr>
              <w:rPr>
                <w:rFonts w:ascii="Times New Roman" w:hAnsi="Times New Roman" w:cs="Times New Roman"/>
                <w:lang w:val="en-US"/>
              </w:rPr>
            </w:pPr>
            <w:r w:rsidRPr="00CC11E4">
              <w:rPr>
                <w:rFonts w:ascii="Times New Roman" w:hAnsi="Times New Roman" w:cs="Times New Roman"/>
                <w:lang w:val="en-US"/>
              </w:rPr>
              <w:t>(1) English/Welsh/Scottish/Northern Irish/British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(2) Irish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(3) Gypsy or Irish Traveller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(4) Any other White background</w:t>
            </w:r>
          </w:p>
          <w:p w14:paraId="1A662F72" w14:textId="77777777" w:rsidR="00CC11E4" w:rsidRPr="00CC11E4" w:rsidRDefault="00CC11E4" w:rsidP="00CC11E4">
            <w:pPr>
              <w:rPr>
                <w:rFonts w:ascii="Times New Roman" w:hAnsi="Times New Roman" w:cs="Times New Roman"/>
                <w:lang w:val="en-US"/>
              </w:rPr>
            </w:pPr>
            <w:r w:rsidRPr="00CC11E4">
              <w:rPr>
                <w:rFonts w:ascii="Times New Roman" w:hAnsi="Times New Roman" w:cs="Times New Roman"/>
                <w:lang w:val="en-US"/>
              </w:rPr>
              <w:t>(5) White and Black Caribbean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(6) White and Black African</w:t>
            </w:r>
          </w:p>
          <w:p w14:paraId="5D36D8AB" w14:textId="77777777" w:rsidR="00CC11E4" w:rsidRPr="00CC11E4" w:rsidRDefault="00CC11E4" w:rsidP="00CC11E4">
            <w:pPr>
              <w:rPr>
                <w:rFonts w:ascii="Times New Roman" w:hAnsi="Times New Roman" w:cs="Times New Roman"/>
                <w:lang w:val="en-US"/>
              </w:rPr>
            </w:pPr>
            <w:r w:rsidRPr="00CC11E4">
              <w:rPr>
                <w:rFonts w:ascii="Times New Roman" w:hAnsi="Times New Roman" w:cs="Times New Roman"/>
                <w:lang w:val="en-US"/>
              </w:rPr>
              <w:t>(7) White and Asian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(8) Any other Mixed/Multiple ethnic background</w:t>
            </w:r>
          </w:p>
          <w:p w14:paraId="1C22F110" w14:textId="77777777" w:rsidR="00CC11E4" w:rsidRPr="00CC11E4" w:rsidRDefault="00CC11E4" w:rsidP="00CC11E4">
            <w:pPr>
              <w:rPr>
                <w:rFonts w:ascii="Times New Roman" w:hAnsi="Times New Roman" w:cs="Times New Roman"/>
                <w:lang w:val="en-US"/>
              </w:rPr>
            </w:pPr>
            <w:r w:rsidRPr="00CC11E4">
              <w:rPr>
                <w:rFonts w:ascii="Times New Roman" w:hAnsi="Times New Roman" w:cs="Times New Roman"/>
                <w:lang w:val="en-US"/>
              </w:rPr>
              <w:t>(9) Indian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(10) Pakistani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(11) Bangladeshi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(12) Chinese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(13) Any other Asian background</w:t>
            </w:r>
          </w:p>
          <w:p w14:paraId="0386BD98" w14:textId="77777777" w:rsidR="00CC11E4" w:rsidRPr="00CC11E4" w:rsidRDefault="00CC11E4" w:rsidP="00CC11E4">
            <w:pPr>
              <w:rPr>
                <w:rFonts w:ascii="Times New Roman" w:hAnsi="Times New Roman" w:cs="Times New Roman"/>
                <w:lang w:val="en-US"/>
              </w:rPr>
            </w:pPr>
            <w:r w:rsidRPr="00CC11E4">
              <w:rPr>
                <w:rFonts w:ascii="Times New Roman" w:hAnsi="Times New Roman" w:cs="Times New Roman"/>
                <w:lang w:val="en-US"/>
              </w:rPr>
              <w:t>(14) African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(15) Caribbean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(16) Any other Black/African/Caribbean background</w:t>
            </w:r>
          </w:p>
          <w:p w14:paraId="63242E55" w14:textId="77777777" w:rsidR="002C4D6D" w:rsidRDefault="00CC11E4" w:rsidP="00CC11E4">
            <w:pPr>
              <w:rPr>
                <w:rFonts w:ascii="Times New Roman" w:hAnsi="Times New Roman" w:cs="Times New Roman"/>
                <w:b/>
              </w:rPr>
            </w:pPr>
            <w:r w:rsidRPr="00CC11E4">
              <w:rPr>
                <w:rFonts w:ascii="Times New Roman" w:hAnsi="Times New Roman" w:cs="Times New Roman"/>
                <w:lang w:val="en-US"/>
              </w:rPr>
              <w:t>(17) Arab </w:t>
            </w:r>
            <w:r w:rsidRPr="00CC11E4">
              <w:rPr>
                <w:rFonts w:ascii="Times New Roman" w:hAnsi="Times New Roman" w:cs="Times New Roman"/>
                <w:lang w:val="en-US"/>
              </w:rPr>
              <w:br/>
              <w:t>(18) Any other ethnic group</w:t>
            </w:r>
          </w:p>
        </w:tc>
      </w:tr>
      <w:tr w:rsidR="002C4D6D" w14:paraId="3C033F66" w14:textId="77777777" w:rsidTr="00BB468C">
        <w:tc>
          <w:tcPr>
            <w:tcW w:w="4603" w:type="dxa"/>
          </w:tcPr>
          <w:p w14:paraId="226BBA1C" w14:textId="77777777" w:rsidR="002C4D6D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 xml:space="preserve">Have you made an attempt to </w:t>
            </w:r>
            <w:r>
              <w:rPr>
                <w:rFonts w:ascii="Times New Roman" w:hAnsi="Times New Roman" w:cs="Times New Roman"/>
              </w:rPr>
              <w:t xml:space="preserve">stop smoking </w:t>
            </w:r>
            <w:r w:rsidRPr="00CC11E4">
              <w:rPr>
                <w:rFonts w:ascii="Times New Roman" w:hAnsi="Times New Roman" w:cs="Times New Roman"/>
              </w:rPr>
              <w:t>in the past 12 months?</w:t>
            </w:r>
          </w:p>
        </w:tc>
        <w:tc>
          <w:tcPr>
            <w:tcW w:w="5286" w:type="dxa"/>
          </w:tcPr>
          <w:p w14:paraId="19CF7AF2" w14:textId="77777777" w:rsidR="00CC11E4" w:rsidRDefault="00CC1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 Yes</w:t>
            </w:r>
          </w:p>
          <w:p w14:paraId="47AC6749" w14:textId="77777777" w:rsidR="00CC11E4" w:rsidRPr="00CC11E4" w:rsidRDefault="00CC1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 No</w:t>
            </w:r>
          </w:p>
        </w:tc>
      </w:tr>
      <w:tr w:rsidR="00CC11E4" w14:paraId="745F0A60" w14:textId="77777777" w:rsidTr="00BB468C">
        <w:tc>
          <w:tcPr>
            <w:tcW w:w="4603" w:type="dxa"/>
          </w:tcPr>
          <w:p w14:paraId="63A40AC3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Which of the following best describes you?</w:t>
            </w:r>
          </w:p>
        </w:tc>
        <w:tc>
          <w:tcPr>
            <w:tcW w:w="5286" w:type="dxa"/>
          </w:tcPr>
          <w:p w14:paraId="273DCB75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(1) I don’t want to stop smoking</w:t>
            </w:r>
          </w:p>
          <w:p w14:paraId="08B32192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(2) I think I should stop smoking but I don’t really want to</w:t>
            </w:r>
          </w:p>
          <w:p w14:paraId="5B1B9E40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(3) I want to stop smoking but I haven’t thought about when</w:t>
            </w:r>
          </w:p>
          <w:p w14:paraId="4D92F0A4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(4) I REALLY want to stop smoking but I don’t know when I will</w:t>
            </w:r>
          </w:p>
          <w:p w14:paraId="192692EE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(5) I want to stop smoking and hope to soon</w:t>
            </w:r>
          </w:p>
          <w:p w14:paraId="77DF75A5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(6) I REALLY want to stop smoking and intend to in the next 3 months</w:t>
            </w:r>
          </w:p>
          <w:p w14:paraId="52B13C31" w14:textId="77777777" w:rsid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(7) I REALLY want to stop smoking and intend to in the next month</w:t>
            </w:r>
          </w:p>
        </w:tc>
      </w:tr>
      <w:tr w:rsidR="00CC11E4" w14:paraId="27404231" w14:textId="77777777" w:rsidTr="00BB468C">
        <w:tc>
          <w:tcPr>
            <w:tcW w:w="4603" w:type="dxa"/>
          </w:tcPr>
          <w:p w14:paraId="7D1DF843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Have you ever used a smartphone app to help you quit smoking?</w:t>
            </w:r>
          </w:p>
        </w:tc>
        <w:tc>
          <w:tcPr>
            <w:tcW w:w="5286" w:type="dxa"/>
          </w:tcPr>
          <w:p w14:paraId="01CA180E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(1) Yes</w:t>
            </w:r>
          </w:p>
          <w:p w14:paraId="41099259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(2) No</w:t>
            </w:r>
          </w:p>
        </w:tc>
      </w:tr>
      <w:tr w:rsidR="00CC11E4" w14:paraId="697B4096" w14:textId="77777777" w:rsidTr="00BB468C">
        <w:tc>
          <w:tcPr>
            <w:tcW w:w="4603" w:type="dxa"/>
          </w:tcPr>
          <w:p w14:paraId="673824D2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How many cigarettes do you smoke per day?</w:t>
            </w:r>
          </w:p>
        </w:tc>
        <w:tc>
          <w:tcPr>
            <w:tcW w:w="5286" w:type="dxa"/>
          </w:tcPr>
          <w:p w14:paraId="6FE97004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Enter free text</w:t>
            </w:r>
          </w:p>
        </w:tc>
      </w:tr>
      <w:tr w:rsidR="00CC11E4" w14:paraId="2CFB6CC7" w14:textId="77777777" w:rsidTr="00BB468C">
        <w:tc>
          <w:tcPr>
            <w:tcW w:w="4603" w:type="dxa"/>
          </w:tcPr>
          <w:p w14:paraId="3869B381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How soon after waking do you usually smoke your first cigarette?</w:t>
            </w:r>
          </w:p>
        </w:tc>
        <w:tc>
          <w:tcPr>
            <w:tcW w:w="5286" w:type="dxa"/>
          </w:tcPr>
          <w:p w14:paraId="4A181CC0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(0) 61+ minutes</w:t>
            </w:r>
          </w:p>
          <w:p w14:paraId="1A13D721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(1) 31-60 minutes</w:t>
            </w:r>
          </w:p>
          <w:p w14:paraId="0630DD9D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(2) 6-30 minutes</w:t>
            </w:r>
          </w:p>
          <w:p w14:paraId="1BB29499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(3) &lt;5 minutes</w:t>
            </w:r>
          </w:p>
        </w:tc>
      </w:tr>
      <w:tr w:rsidR="00CC11E4" w14:paraId="1C9A1071" w14:textId="77777777" w:rsidTr="00BB468C">
        <w:tc>
          <w:tcPr>
            <w:tcW w:w="4603" w:type="dxa"/>
          </w:tcPr>
          <w:p w14:paraId="4488D4CD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How often did you experience urges to smoke in the past 24 hours?</w:t>
            </w:r>
          </w:p>
        </w:tc>
        <w:tc>
          <w:tcPr>
            <w:tcW w:w="5286" w:type="dxa"/>
          </w:tcPr>
          <w:p w14:paraId="50589364" w14:textId="77777777" w:rsidR="00CC11E4" w:rsidRPr="00CC11E4" w:rsidRDefault="00CC11E4" w:rsidP="00CC11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Not at all</w:t>
            </w:r>
          </w:p>
          <w:p w14:paraId="711B31C6" w14:textId="77777777" w:rsidR="00CC11E4" w:rsidRPr="00CC11E4" w:rsidRDefault="00CC11E4" w:rsidP="00CC11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 xml:space="preserve">A little of the time </w:t>
            </w:r>
          </w:p>
          <w:p w14:paraId="3B517FF3" w14:textId="77777777" w:rsidR="00CC11E4" w:rsidRPr="00CC11E4" w:rsidRDefault="00CC11E4" w:rsidP="00CC11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 xml:space="preserve">Some of the time </w:t>
            </w:r>
          </w:p>
          <w:p w14:paraId="40A67368" w14:textId="77777777" w:rsidR="00CC11E4" w:rsidRPr="00CC11E4" w:rsidRDefault="00CC11E4" w:rsidP="00CC11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A lot of the time</w:t>
            </w:r>
          </w:p>
          <w:p w14:paraId="4CA6265C" w14:textId="77777777" w:rsidR="00CC11E4" w:rsidRPr="00CC11E4" w:rsidRDefault="00CC11E4" w:rsidP="00CC11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Almost always</w:t>
            </w:r>
          </w:p>
          <w:p w14:paraId="1D1A7F80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(5) </w:t>
            </w:r>
            <w:r w:rsidRPr="00CC11E4">
              <w:rPr>
                <w:rFonts w:ascii="Times New Roman" w:hAnsi="Times New Roman" w:cs="Times New Roman"/>
              </w:rPr>
              <w:t>All the time</w:t>
            </w:r>
          </w:p>
        </w:tc>
      </w:tr>
      <w:tr w:rsidR="00CC11E4" w14:paraId="7473AC41" w14:textId="77777777" w:rsidTr="00BB468C">
        <w:tc>
          <w:tcPr>
            <w:tcW w:w="4603" w:type="dxa"/>
          </w:tcPr>
          <w:p w14:paraId="5D7588B4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 xml:space="preserve">Have you made an attempt to cut down </w:t>
            </w:r>
            <w:r>
              <w:rPr>
                <w:rFonts w:ascii="Times New Roman" w:hAnsi="Times New Roman" w:cs="Times New Roman"/>
              </w:rPr>
              <w:t xml:space="preserve">on drinking alcohol </w:t>
            </w:r>
            <w:r w:rsidRPr="00CC11E4">
              <w:rPr>
                <w:rFonts w:ascii="Times New Roman" w:hAnsi="Times New Roman" w:cs="Times New Roman"/>
              </w:rPr>
              <w:t>in the past 12 months?</w:t>
            </w:r>
          </w:p>
        </w:tc>
        <w:tc>
          <w:tcPr>
            <w:tcW w:w="5286" w:type="dxa"/>
          </w:tcPr>
          <w:p w14:paraId="010A5070" w14:textId="77777777" w:rsidR="00CC11E4" w:rsidRDefault="00CC11E4" w:rsidP="00CC1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 Yes</w:t>
            </w:r>
          </w:p>
          <w:p w14:paraId="03BC9383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 No</w:t>
            </w:r>
          </w:p>
        </w:tc>
      </w:tr>
      <w:tr w:rsidR="00CC11E4" w14:paraId="519890FE" w14:textId="77777777" w:rsidTr="00BB468C">
        <w:tc>
          <w:tcPr>
            <w:tcW w:w="4603" w:type="dxa"/>
          </w:tcPr>
          <w:p w14:paraId="14A430A3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Which of the following best describes you?</w:t>
            </w:r>
          </w:p>
        </w:tc>
        <w:tc>
          <w:tcPr>
            <w:tcW w:w="5286" w:type="dxa"/>
          </w:tcPr>
          <w:p w14:paraId="79EA8A8B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 xml:space="preserve">(1) I don't want to cut down on drinking alcohol </w:t>
            </w:r>
          </w:p>
          <w:p w14:paraId="35D1F294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(2) I think I should cut down on drinking alcohol but don't really want to</w:t>
            </w:r>
          </w:p>
          <w:p w14:paraId="5253E9D0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(3) I want to cut down on drinking alcohol but haven't thought about when</w:t>
            </w:r>
          </w:p>
          <w:p w14:paraId="783DA66D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(4) I REALLY want to cut down on drinking alcohol but I don't know when I will</w:t>
            </w:r>
          </w:p>
          <w:p w14:paraId="7026A9F1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(5) I want to cut down on drinking alcohol and hope to soon</w:t>
            </w:r>
          </w:p>
          <w:p w14:paraId="1652769E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(6) I REALLY want to cut down on drinking alcohol and intend to in the next 3 months</w:t>
            </w:r>
          </w:p>
          <w:p w14:paraId="749D4CCF" w14:textId="77777777" w:rsidR="00CC11E4" w:rsidRDefault="00CC11E4" w:rsidP="00CC11E4">
            <w:pPr>
              <w:rPr>
                <w:rFonts w:ascii="Times New Roman" w:hAnsi="Times New Roman" w:cs="Times New Roman"/>
                <w:b/>
              </w:rPr>
            </w:pPr>
            <w:r w:rsidRPr="00CC11E4">
              <w:rPr>
                <w:rFonts w:ascii="Times New Roman" w:hAnsi="Times New Roman" w:cs="Times New Roman"/>
              </w:rPr>
              <w:t>(7) I REALLY want to cut down on drinking alcohol and intend to in the next month</w:t>
            </w:r>
          </w:p>
        </w:tc>
      </w:tr>
      <w:tr w:rsidR="00CC11E4" w14:paraId="03A846FB" w14:textId="77777777" w:rsidTr="00BB468C">
        <w:tc>
          <w:tcPr>
            <w:tcW w:w="4603" w:type="dxa"/>
          </w:tcPr>
          <w:p w14:paraId="64FF3A69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Have you ever used a smartphone app to help you cut down on your drinking?</w:t>
            </w:r>
          </w:p>
        </w:tc>
        <w:tc>
          <w:tcPr>
            <w:tcW w:w="5286" w:type="dxa"/>
          </w:tcPr>
          <w:p w14:paraId="2E70BBB1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(1) Yes</w:t>
            </w:r>
          </w:p>
          <w:p w14:paraId="35DD3E35" w14:textId="77777777" w:rsidR="00CC11E4" w:rsidRDefault="00CC11E4" w:rsidP="00CC11E4">
            <w:pPr>
              <w:rPr>
                <w:rFonts w:ascii="Times New Roman" w:hAnsi="Times New Roman" w:cs="Times New Roman"/>
                <w:b/>
              </w:rPr>
            </w:pPr>
            <w:r w:rsidRPr="00CC11E4">
              <w:rPr>
                <w:rFonts w:ascii="Times New Roman" w:hAnsi="Times New Roman" w:cs="Times New Roman"/>
              </w:rPr>
              <w:t>(2) No</w:t>
            </w:r>
          </w:p>
        </w:tc>
      </w:tr>
      <w:tr w:rsidR="00CC11E4" w14:paraId="7FACD5CF" w14:textId="77777777" w:rsidTr="00BB468C">
        <w:tc>
          <w:tcPr>
            <w:tcW w:w="4603" w:type="dxa"/>
          </w:tcPr>
          <w:p w14:paraId="69B7C8D9" w14:textId="77777777" w:rsidR="00CC11E4" w:rsidRPr="00CC11E4" w:rsidRDefault="00CC11E4" w:rsidP="00CC11E4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How often did you experience urges to drink in the past 24 hours?</w:t>
            </w:r>
          </w:p>
        </w:tc>
        <w:tc>
          <w:tcPr>
            <w:tcW w:w="5286" w:type="dxa"/>
          </w:tcPr>
          <w:p w14:paraId="4AA1197A" w14:textId="77777777" w:rsidR="00CC11E4" w:rsidRPr="00BB468C" w:rsidRDefault="00CC11E4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>(0) Not at all</w:t>
            </w:r>
          </w:p>
          <w:p w14:paraId="215B45B3" w14:textId="77777777" w:rsidR="00CC11E4" w:rsidRPr="00BB468C" w:rsidRDefault="00CC11E4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 xml:space="preserve">(1) A little of the time </w:t>
            </w:r>
          </w:p>
          <w:p w14:paraId="458D987A" w14:textId="77777777" w:rsidR="00CC11E4" w:rsidRPr="00BB468C" w:rsidRDefault="00CC11E4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 xml:space="preserve">(2) Some of the time </w:t>
            </w:r>
          </w:p>
          <w:p w14:paraId="641F5FDA" w14:textId="77777777" w:rsidR="00CC11E4" w:rsidRPr="00BB468C" w:rsidRDefault="00CC11E4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>(3) A lot of the time</w:t>
            </w:r>
          </w:p>
          <w:p w14:paraId="22AD1EBD" w14:textId="77777777" w:rsidR="00CC11E4" w:rsidRPr="00BB468C" w:rsidRDefault="00CC11E4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>(4) Almost always</w:t>
            </w:r>
          </w:p>
          <w:p w14:paraId="66810BC1" w14:textId="77777777" w:rsidR="00CC11E4" w:rsidRDefault="00CC11E4" w:rsidP="00CC11E4">
            <w:pPr>
              <w:rPr>
                <w:rFonts w:ascii="Times New Roman" w:hAnsi="Times New Roman" w:cs="Times New Roman"/>
                <w:b/>
              </w:rPr>
            </w:pPr>
            <w:r w:rsidRPr="00BB468C">
              <w:rPr>
                <w:rFonts w:ascii="Times New Roman" w:hAnsi="Times New Roman" w:cs="Times New Roman"/>
              </w:rPr>
              <w:t>(5) All the time</w:t>
            </w:r>
          </w:p>
        </w:tc>
      </w:tr>
      <w:tr w:rsidR="00CC11E4" w14:paraId="6CBB8AD2" w14:textId="77777777" w:rsidTr="00BB468C">
        <w:tc>
          <w:tcPr>
            <w:tcW w:w="4603" w:type="dxa"/>
          </w:tcPr>
          <w:p w14:paraId="24935937" w14:textId="77777777" w:rsidR="00CC11E4" w:rsidRPr="00CC11E4" w:rsidRDefault="00BB468C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>When was the last time you downloaded an app, if ever?</w:t>
            </w:r>
          </w:p>
        </w:tc>
        <w:tc>
          <w:tcPr>
            <w:tcW w:w="5286" w:type="dxa"/>
          </w:tcPr>
          <w:p w14:paraId="43D265ED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</w:rPr>
              <w:t xml:space="preserve">(1) </w:t>
            </w:r>
            <w:r w:rsidRPr="00BB468C">
              <w:rPr>
                <w:rFonts w:ascii="Times New Roman" w:hAnsi="Times New Roman" w:cs="Times New Roman"/>
                <w:lang w:val="en-US"/>
              </w:rPr>
              <w:t xml:space="preserve">Today or yesterday </w:t>
            </w:r>
          </w:p>
          <w:p w14:paraId="799D11DB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</w:rPr>
              <w:t xml:space="preserve">(2) </w:t>
            </w:r>
            <w:r w:rsidRPr="00BB468C">
              <w:rPr>
                <w:rFonts w:ascii="Times New Roman" w:hAnsi="Times New Roman" w:cs="Times New Roman"/>
                <w:lang w:val="en-US"/>
              </w:rPr>
              <w:t xml:space="preserve">In the last week </w:t>
            </w:r>
          </w:p>
          <w:p w14:paraId="19C2F9D1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</w:rPr>
              <w:t xml:space="preserve">(3) </w:t>
            </w:r>
            <w:r w:rsidRPr="00BB468C">
              <w:rPr>
                <w:rFonts w:ascii="Times New Roman" w:hAnsi="Times New Roman" w:cs="Times New Roman"/>
                <w:lang w:val="en-US"/>
              </w:rPr>
              <w:t>In the last month</w:t>
            </w:r>
          </w:p>
          <w:p w14:paraId="67F6991F" w14:textId="77777777" w:rsidR="00BB468C" w:rsidRPr="00BB468C" w:rsidRDefault="00BB468C" w:rsidP="00BB468C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>(4) In the last 3 months</w:t>
            </w:r>
          </w:p>
          <w:p w14:paraId="7A5D1E10" w14:textId="77777777" w:rsidR="00BB468C" w:rsidRPr="00BB468C" w:rsidRDefault="00BB468C" w:rsidP="00BB468C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</w:rPr>
              <w:t>(5) In the last 6 months</w:t>
            </w:r>
          </w:p>
          <w:p w14:paraId="615749EA" w14:textId="77777777" w:rsidR="00CC11E4" w:rsidRDefault="00BB468C" w:rsidP="00BB468C">
            <w:pPr>
              <w:rPr>
                <w:rFonts w:ascii="Times New Roman" w:hAnsi="Times New Roman" w:cs="Times New Roman"/>
                <w:b/>
              </w:rPr>
            </w:pPr>
            <w:r w:rsidRPr="00BB468C">
              <w:rPr>
                <w:rFonts w:ascii="Times New Roman" w:hAnsi="Times New Roman" w:cs="Times New Roman"/>
              </w:rPr>
              <w:t>(6) More than 6 months ago</w:t>
            </w:r>
          </w:p>
        </w:tc>
      </w:tr>
      <w:tr w:rsidR="00BB468C" w14:paraId="427A7AFC" w14:textId="77777777" w:rsidTr="00BB468C">
        <w:tc>
          <w:tcPr>
            <w:tcW w:w="4603" w:type="dxa"/>
          </w:tcPr>
          <w:p w14:paraId="71C97AF2" w14:textId="77777777" w:rsidR="00BB468C" w:rsidRPr="00BB468C" w:rsidRDefault="00BB468C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How frequently do you use the apps on your smartphone, if at all?</w:t>
            </w:r>
          </w:p>
        </w:tc>
        <w:tc>
          <w:tcPr>
            <w:tcW w:w="5286" w:type="dxa"/>
          </w:tcPr>
          <w:p w14:paraId="597E7C0A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(1) Daily</w:t>
            </w:r>
          </w:p>
          <w:p w14:paraId="64697BA6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(2) Weekly</w:t>
            </w:r>
          </w:p>
          <w:p w14:paraId="3DB97E59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(3) Monthly</w:t>
            </w:r>
          </w:p>
          <w:p w14:paraId="1030FD84" w14:textId="77777777" w:rsidR="00BB468C" w:rsidRDefault="00BB468C" w:rsidP="00BB468C">
            <w:pPr>
              <w:rPr>
                <w:rFonts w:ascii="Times New Roman" w:hAnsi="Times New Roman" w:cs="Times New Roman"/>
                <w:b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(4) Never</w:t>
            </w:r>
          </w:p>
        </w:tc>
      </w:tr>
      <w:tr w:rsidR="00BB468C" w14:paraId="048B8851" w14:textId="77777777" w:rsidTr="00BB468C">
        <w:tc>
          <w:tcPr>
            <w:tcW w:w="4603" w:type="dxa"/>
          </w:tcPr>
          <w:p w14:paraId="6FCCDAB4" w14:textId="77777777" w:rsidR="00BB468C" w:rsidRPr="00BB468C" w:rsidRDefault="00BB468C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Do your friends and family ask for your advice or help in using smartphone apps?</w:t>
            </w:r>
          </w:p>
        </w:tc>
        <w:tc>
          <w:tcPr>
            <w:tcW w:w="5286" w:type="dxa"/>
          </w:tcPr>
          <w:p w14:paraId="20EF1E55" w14:textId="77777777" w:rsidR="00BB468C" w:rsidRPr="00CC11E4" w:rsidRDefault="00BB468C" w:rsidP="00BB468C">
            <w:pPr>
              <w:rPr>
                <w:rFonts w:ascii="Times New Roman" w:hAnsi="Times New Roman" w:cs="Times New Roman"/>
              </w:rPr>
            </w:pPr>
            <w:r w:rsidRPr="00CC11E4">
              <w:rPr>
                <w:rFonts w:ascii="Times New Roman" w:hAnsi="Times New Roman" w:cs="Times New Roman"/>
              </w:rPr>
              <w:t>(1) Yes</w:t>
            </w:r>
          </w:p>
          <w:p w14:paraId="106B6EEF" w14:textId="77777777" w:rsidR="00BB468C" w:rsidRDefault="00BB468C" w:rsidP="00BB468C">
            <w:pPr>
              <w:rPr>
                <w:rFonts w:ascii="Times New Roman" w:hAnsi="Times New Roman" w:cs="Times New Roman"/>
                <w:b/>
              </w:rPr>
            </w:pPr>
            <w:r w:rsidRPr="00CC11E4">
              <w:rPr>
                <w:rFonts w:ascii="Times New Roman" w:hAnsi="Times New Roman" w:cs="Times New Roman"/>
              </w:rPr>
              <w:t>(2) No</w:t>
            </w:r>
          </w:p>
        </w:tc>
      </w:tr>
      <w:tr w:rsidR="00BB468C" w14:paraId="70CA66EF" w14:textId="77777777" w:rsidTr="00BB468C">
        <w:tc>
          <w:tcPr>
            <w:tcW w:w="4603" w:type="dxa"/>
          </w:tcPr>
          <w:p w14:paraId="77F93575" w14:textId="77777777" w:rsidR="00BB468C" w:rsidRPr="00BB468C" w:rsidRDefault="00BB468C" w:rsidP="00CC11E4">
            <w:pPr>
              <w:rPr>
                <w:rFonts w:ascii="Times New Roman" w:hAnsi="Times New Roman" w:cs="Times New Roman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I use my smartphone to:</w:t>
            </w:r>
          </w:p>
        </w:tc>
        <w:tc>
          <w:tcPr>
            <w:tcW w:w="5286" w:type="dxa"/>
          </w:tcPr>
          <w:p w14:paraId="2E84C5E3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(1) Check my e-mail</w:t>
            </w:r>
          </w:p>
          <w:p w14:paraId="36A85D06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(2) Find out what my friends are doing on Facebook</w:t>
            </w:r>
          </w:p>
          <w:p w14:paraId="7405748F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(3) Get information via Twitter</w:t>
            </w:r>
          </w:p>
          <w:p w14:paraId="105599CC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(4) Navigate using Google Maps or similar tools</w:t>
            </w:r>
          </w:p>
          <w:p w14:paraId="3EF9E6B9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(5) Read the news</w:t>
            </w:r>
          </w:p>
          <w:p w14:paraId="14152937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(6) Research things to purchase</w:t>
            </w:r>
          </w:p>
          <w:p w14:paraId="0ADAECF0" w14:textId="77777777" w:rsidR="00BB468C" w:rsidRPr="00BB468C" w:rsidRDefault="00BB468C" w:rsidP="00BB468C">
            <w:pPr>
              <w:rPr>
                <w:rFonts w:ascii="Times New Roman" w:hAnsi="Times New Roman" w:cs="Times New Roman"/>
                <w:lang w:val="en-US"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(7) Download and play games</w:t>
            </w:r>
          </w:p>
          <w:p w14:paraId="0BC07162" w14:textId="77777777" w:rsidR="00BB468C" w:rsidRDefault="00BB468C" w:rsidP="00BB468C">
            <w:pPr>
              <w:rPr>
                <w:rFonts w:ascii="Times New Roman" w:hAnsi="Times New Roman" w:cs="Times New Roman"/>
                <w:b/>
              </w:rPr>
            </w:pPr>
            <w:r w:rsidRPr="00BB468C">
              <w:rPr>
                <w:rFonts w:ascii="Times New Roman" w:hAnsi="Times New Roman" w:cs="Times New Roman"/>
                <w:lang w:val="en-US"/>
              </w:rPr>
              <w:t>(8) Download and use health/fitness apps</w:t>
            </w:r>
          </w:p>
        </w:tc>
      </w:tr>
    </w:tbl>
    <w:p w14:paraId="1FDBD0B8" w14:textId="77777777" w:rsidR="002C4D6D" w:rsidRPr="002C4D6D" w:rsidRDefault="002C4D6D">
      <w:pPr>
        <w:rPr>
          <w:rFonts w:ascii="Times New Roman" w:hAnsi="Times New Roman" w:cs="Times New Roman"/>
          <w:b/>
        </w:rPr>
      </w:pPr>
    </w:p>
    <w:sectPr w:rsidR="002C4D6D" w:rsidRPr="002C4D6D" w:rsidSect="00DD1E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09E9"/>
    <w:multiLevelType w:val="hybridMultilevel"/>
    <w:tmpl w:val="D886214E"/>
    <w:lvl w:ilvl="0" w:tplc="B09862B6"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6D"/>
    <w:rsid w:val="000B6EC4"/>
    <w:rsid w:val="002C4D6D"/>
    <w:rsid w:val="003246D3"/>
    <w:rsid w:val="004272CE"/>
    <w:rsid w:val="009606A6"/>
    <w:rsid w:val="00BB468C"/>
    <w:rsid w:val="00C525AE"/>
    <w:rsid w:val="00CC11E4"/>
    <w:rsid w:val="00D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FCED3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C4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C4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941</Words>
  <Characters>4992</Characters>
  <Application>Microsoft Macintosh Word</Application>
  <DocSecurity>0</DocSecurity>
  <Lines>41</Lines>
  <Paragraphs>11</Paragraphs>
  <ScaleCrop>false</ScaleCrop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Perski</dc:creator>
  <cp:keywords/>
  <dc:description/>
  <cp:lastModifiedBy>Olga Perski</cp:lastModifiedBy>
  <cp:revision>4</cp:revision>
  <dcterms:created xsi:type="dcterms:W3CDTF">2016-07-25T16:15:00Z</dcterms:created>
  <dcterms:modified xsi:type="dcterms:W3CDTF">2016-10-20T13:33:00Z</dcterms:modified>
</cp:coreProperties>
</file>