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39188" w14:textId="76828843" w:rsidR="0013380A" w:rsidRPr="009B7F40" w:rsidRDefault="00323044" w:rsidP="005F39D3">
      <w:pPr>
        <w:outlineLvl w:val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GB" w:eastAsia="ru-RU"/>
        </w:rPr>
      </w:pPr>
      <w:bookmarkStart w:id="0" w:name="_GoBack"/>
      <w:bookmarkEnd w:id="0"/>
      <w:r w:rsidRPr="009B7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u-RU"/>
        </w:rPr>
        <w:t xml:space="preserve">Appendix </w:t>
      </w:r>
      <w:r w:rsidR="004F4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u-RU"/>
        </w:rPr>
        <w:t>1</w:t>
      </w:r>
      <w:r w:rsidR="00C46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u-RU"/>
        </w:rPr>
        <w:t>0</w:t>
      </w:r>
      <w:r w:rsidR="00375068" w:rsidRPr="009B7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u-RU"/>
        </w:rPr>
        <w:t xml:space="preserve">: </w:t>
      </w:r>
      <w:r w:rsidR="004F4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u-RU"/>
        </w:rPr>
        <w:t>Usability issues and resolution</w:t>
      </w:r>
      <w:r w:rsidR="00EC4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u-RU"/>
        </w:rPr>
        <w:t>s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1246"/>
        <w:gridCol w:w="3680"/>
        <w:gridCol w:w="3167"/>
      </w:tblGrid>
      <w:tr w:rsidR="00DC7CE7" w:rsidRPr="009B7F40" w14:paraId="5AB614CA" w14:textId="77777777" w:rsidTr="0032304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59B9C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ru-RU"/>
              </w:rPr>
              <w:t>Feature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F9833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ru-RU"/>
              </w:rPr>
              <w:t>Problem category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E9EFD" w14:textId="08B261D6" w:rsidR="00F61659" w:rsidRPr="009B7F40" w:rsidRDefault="00BB27A3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ru-RU"/>
              </w:rPr>
              <w:t>Issue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62E2B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ru-RU"/>
              </w:rPr>
              <w:t>Resolution</w:t>
            </w:r>
          </w:p>
        </w:tc>
      </w:tr>
      <w:tr w:rsidR="00DC7CE7" w:rsidRPr="009B7F40" w14:paraId="6C3724D9" w14:textId="77777777" w:rsidTr="00F6165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87C2D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Author part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0884F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A4738" w14:textId="0ECE1AF3" w:rsidR="00F61659" w:rsidRPr="009B7F40" w:rsidRDefault="00F61659" w:rsidP="005F3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Authors of </w:t>
            </w:r>
            <w:r w:rsidR="005F39D3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health optimization systems did not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understand all features.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B0763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guide for authors was rewritten with examples and more detailed explanations.</w:t>
            </w:r>
          </w:p>
        </w:tc>
      </w:tr>
      <w:tr w:rsidR="00DC7CE7" w:rsidRPr="009B7F40" w14:paraId="07F26A69" w14:textId="77777777" w:rsidTr="00F6165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D8867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Author part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69CBA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76615" w14:textId="6719728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Authors were confused that creation of a </w:t>
            </w:r>
            <w:r w:rsidR="005F39D3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health optimization system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from </w:t>
            </w:r>
            <w:r w:rsidR="005F39D3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 template took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 long time.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41DA8" w14:textId="08CE6508" w:rsidR="00F61659" w:rsidRPr="009B7F40" w:rsidRDefault="005F39D3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 text to authors explaining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that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creation of a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health optimization system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from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 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template could take more than a minute.</w:t>
            </w:r>
          </w:p>
        </w:tc>
      </w:tr>
      <w:tr w:rsidR="00DC7CE7" w:rsidRPr="009B7F40" w14:paraId="49B386FF" w14:textId="77777777" w:rsidTr="00F6165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8F058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954A1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Functionality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109DA6" w14:textId="78F12CAE" w:rsidR="00F61659" w:rsidRPr="009B7F40" w:rsidRDefault="00F61659" w:rsidP="00F8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</w:t>
            </w:r>
            <w:r w:rsidR="005F39D3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when allowed to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weigh </w:t>
            </w:r>
            <w:r w:rsidR="0034789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criteria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that were </w:t>
            </w:r>
            <w:r w:rsidR="00F85F4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disabled.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CB835" w14:textId="1D7C35DF" w:rsidR="00F61659" w:rsidRPr="009B7F40" w:rsidRDefault="0034789F" w:rsidP="00F8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ability to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weigh criteria 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that were </w:t>
            </w:r>
            <w:r w:rsidR="00F85F4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disabled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was removed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.</w:t>
            </w:r>
          </w:p>
        </w:tc>
      </w:tr>
      <w:tr w:rsidR="00DC7CE7" w:rsidRPr="009B7F40" w14:paraId="68F6702D" w14:textId="77777777" w:rsidTr="00F6165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EB1E4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B35B7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Functionality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8AF08" w14:textId="4C1B501F" w:rsidR="00F61659" w:rsidRPr="009B7F40" w:rsidRDefault="00F61659" w:rsidP="00347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when they found out that options and </w:t>
            </w:r>
            <w:r w:rsidR="0034789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criteria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disabled by </w:t>
            </w:r>
            <w:r w:rsidR="0034789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questionnaire could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be enabled manually.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FFA1FF" w14:textId="68042BA7" w:rsidR="00F61659" w:rsidRPr="009B7F40" w:rsidRDefault="0034789F" w:rsidP="00347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continue to be able 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to enable options and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criteria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disabled by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questionnaire, but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 comment was added.</w:t>
            </w:r>
          </w:p>
        </w:tc>
      </w:tr>
      <w:tr w:rsidR="00DC7CE7" w:rsidRPr="009B7F40" w14:paraId="283E5689" w14:textId="77777777" w:rsidTr="00F6165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A658F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6F86A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4CFB3" w14:textId="707904C5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did not</w:t>
            </w:r>
            <w:r w:rsidR="0034789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understand what the last “hint”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on the page meant.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0F406" w14:textId="3CDD77D3" w:rsidR="00F61659" w:rsidRPr="009B7F40" w:rsidRDefault="00F61659" w:rsidP="00F8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F85F4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wording in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hint was changed.</w:t>
            </w:r>
          </w:p>
        </w:tc>
      </w:tr>
      <w:tr w:rsidR="00DC7CE7" w:rsidRPr="009B7F40" w14:paraId="3757985E" w14:textId="77777777" w:rsidTr="00F6165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A7CC3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1517B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FB347" w14:textId="5F0A63E7" w:rsidR="00F61659" w:rsidRPr="009B7F40" w:rsidRDefault="0034789F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did not understand what “my ratings”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in the decision matrix mean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D6B3B" w14:textId="5039817D" w:rsidR="00F61659" w:rsidRPr="009B7F40" w:rsidRDefault="00F61659" w:rsidP="00953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feature was renamed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to </w:t>
            </w:r>
            <w:r w:rsidR="0095365C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“Success rates”</w:t>
            </w:r>
          </w:p>
        </w:tc>
      </w:tr>
      <w:tr w:rsidR="00DC7CE7" w:rsidRPr="009B7F40" w14:paraId="481827B4" w14:textId="77777777" w:rsidTr="00F6165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D1123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72E06" w14:textId="77777777" w:rsidR="00F61659" w:rsidRPr="009B7F40" w:rsidRDefault="00F61659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D92DD" w14:textId="6BE944C0" w:rsidR="00F61659" w:rsidRPr="009B7F40" w:rsidRDefault="0034789F" w:rsidP="0052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did not u</w:t>
            </w:r>
            <w:r w:rsidR="00526D0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nderstand what to do when the “C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ompare options” </w:t>
            </w:r>
            <w:r w:rsidR="00526D0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panel was presented during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initial setup of the system.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81DB3" w14:textId="1C2D36BC" w:rsidR="00F61659" w:rsidRPr="009B7F40" w:rsidRDefault="00793A3D" w:rsidP="00F6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"C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ompare options" feature was remove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from</w:t>
            </w:r>
            <w:r w:rsidR="0034789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</w:t>
            </w:r>
            <w:r w:rsidR="00F6165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initial setup of the system.</w:t>
            </w:r>
          </w:p>
        </w:tc>
      </w:tr>
      <w:tr w:rsidR="00DC7CE7" w:rsidRPr="009B7F40" w14:paraId="4DB60BF6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A3107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786BA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8555B" w14:textId="2768E305" w:rsidR="00793A3D" w:rsidRPr="009B7F40" w:rsidRDefault="00793A3D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Physician was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concerned that his patient would not know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about it when he disabled an option.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F4EFC" w14:textId="47B8EF9E" w:rsidR="00793A3D" w:rsidRPr="009B7F40" w:rsidRDefault="00B002E2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Implemented 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ew notification for patient when doctor disabled an option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.</w:t>
            </w:r>
          </w:p>
        </w:tc>
      </w:tr>
      <w:tr w:rsidR="00DC7CE7" w:rsidRPr="009B7F40" w14:paraId="40DAB50B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5C437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568B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0170A" w14:textId="219C53A3" w:rsidR="00793A3D" w:rsidRPr="009B7F40" w:rsidRDefault="00793A3D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of what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panel “Compare options” presented.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0C88E" w14:textId="1CCD67BA" w:rsidR="00793A3D" w:rsidRPr="009B7F40" w:rsidRDefault="00793A3D" w:rsidP="00793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explanation text was changed</w:t>
            </w:r>
            <w:r w:rsidR="00B002E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.</w:t>
            </w:r>
          </w:p>
        </w:tc>
      </w:tr>
      <w:tr w:rsidR="00DC7CE7" w:rsidRPr="009B7F40" w14:paraId="3C43645D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04F7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4AA3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21B94" w14:textId="0AB8CC96" w:rsidR="00793A3D" w:rsidRPr="009B7F40" w:rsidRDefault="00793A3D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clicked on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an incorrect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icon when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instructed to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edit their options.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8C752" w14:textId="6ACE3DDD" w:rsidR="00793A3D" w:rsidRPr="009B7F40" w:rsidRDefault="00FD158F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Redesign of the Best options page.</w:t>
            </w:r>
          </w:p>
        </w:tc>
      </w:tr>
      <w:tr w:rsidR="00DC7CE7" w:rsidRPr="009B7F40" w14:paraId="02750A07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E19E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39B44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840F8" w14:textId="69E59920" w:rsidR="00793A3D" w:rsidRPr="009B7F40" w:rsidRDefault="00FD158F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It was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difficult for users to scroll once inside the matrix.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13117" w14:textId="2934D4A3" w:rsidR="00793A3D" w:rsidRPr="009B7F40" w:rsidRDefault="00FD158F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matrix will be tested again with </w:t>
            </w:r>
            <w:r w:rsidRPr="00B75BF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ru-RU"/>
              </w:rPr>
              <w:t>more users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.</w:t>
            </w:r>
          </w:p>
        </w:tc>
      </w:tr>
      <w:tr w:rsidR="00DC7CE7" w:rsidRPr="009B7F40" w14:paraId="36AADB3B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E4F06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A7C46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E6F7C" w14:textId="0F11108F" w:rsidR="00793A3D" w:rsidRPr="009B7F40" w:rsidRDefault="00FD158F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Is was cumbersom</w:t>
            </w:r>
            <w:r w:rsidR="00B002E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for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user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to scroll to the top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of the page every time they wanted to save changes.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7AAA8" w14:textId="01A0F77B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button "Save" is now displayed at the top and at the bottom of the page, so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that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can click any of them to save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their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changes.</w:t>
            </w:r>
          </w:p>
        </w:tc>
      </w:tr>
      <w:tr w:rsidR="00DC7CE7" w:rsidRPr="009B7F40" w14:paraId="556BB788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924FF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D3E2E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721A3" w14:textId="0A80F3EC" w:rsidR="00793A3D" w:rsidRPr="009B7F40" w:rsidRDefault="00793A3D" w:rsidP="00B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patient wanted to learn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about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treatment burden and side effects of an option in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decision matrix, but did not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find </w:t>
            </w:r>
            <w:r w:rsidR="00B002E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descriptions.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22329" w14:textId="61B0E365" w:rsidR="00793A3D" w:rsidRPr="009B7F40" w:rsidRDefault="00793A3D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problem was solved during redesign of the matrix,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clarifying that each cell in the matrix contains clickable information.</w:t>
            </w:r>
          </w:p>
        </w:tc>
      </w:tr>
      <w:tr w:rsidR="00DC7CE7" w:rsidRPr="009B7F40" w14:paraId="0F8910A8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CCA41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7DE08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D9825" w14:textId="449982F2" w:rsidR="00793A3D" w:rsidRPr="009B7F40" w:rsidRDefault="00FD158F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were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not able to see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full names of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options and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criteria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on the Best options page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when many vertical bars were presented.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2A8F9" w14:textId="736EF433" w:rsidR="00793A3D" w:rsidRPr="009B7F40" w:rsidRDefault="00FD158F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Vertical bars are only shown when there are four options or less, and full names are always displayed.</w:t>
            </w:r>
          </w:p>
        </w:tc>
      </w:tr>
      <w:tr w:rsidR="00DC7CE7" w:rsidRPr="009B7F40" w14:paraId="3AE2634E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0B95A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3792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B2832" w14:textId="1B2AFB9F" w:rsidR="00793A3D" w:rsidRPr="009B7F40" w:rsidRDefault="00FD158F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“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Hints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”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on the page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about how to use it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confused some users.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1B466" w14:textId="516FD732" w:rsidR="00793A3D" w:rsidRPr="009B7F40" w:rsidRDefault="00FA3AB2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This problem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will be tested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again with more users.</w:t>
            </w:r>
          </w:p>
        </w:tc>
      </w:tr>
      <w:tr w:rsidR="00DC7CE7" w:rsidRPr="009B7F40" w14:paraId="3B0ADE73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86E4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C0D9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2F5C2" w14:textId="55BBE5F2" w:rsidR="00793A3D" w:rsidRPr="009B7F40" w:rsidRDefault="00793A3D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that options with no expected utility were displayed in the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 panel.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AF662" w14:textId="124668E7" w:rsidR="00793A3D" w:rsidRPr="009B7F40" w:rsidRDefault="00FD158F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ptions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lacking the data necessary to calculate their expected utility are excluded from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 panel.</w:t>
            </w:r>
          </w:p>
        </w:tc>
      </w:tr>
      <w:tr w:rsidR="00DC7CE7" w:rsidRPr="009B7F40" w14:paraId="1849D7D9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4BB3E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00EB7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1707B" w14:textId="197FF573" w:rsidR="00793A3D" w:rsidRPr="009B7F40" w:rsidRDefault="00FD158F" w:rsidP="00FD1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did not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find out how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to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disable a criterion.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4C4AC" w14:textId="7A349138" w:rsidR="00793A3D" w:rsidRPr="009B7F40" w:rsidRDefault="00793A3D" w:rsidP="00133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button leading to edit mode of </w:t>
            </w:r>
            <w:r w:rsidR="00FD15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criteria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was renamed</w:t>
            </w:r>
            <w:r w:rsidR="0013365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.</w:t>
            </w:r>
          </w:p>
        </w:tc>
      </w:tr>
      <w:tr w:rsidR="00DC7CE7" w:rsidRPr="009B7F40" w14:paraId="3FD2C299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EA5FBE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7F9E7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AF2BF" w14:textId="46CF0DC3" w:rsidR="00793A3D" w:rsidRPr="009B7F40" w:rsidRDefault="00AE6620" w:rsidP="00AE6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did not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understand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how to change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relative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weight of </w:t>
            </w:r>
            <w:r w:rsidR="0044794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criteria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on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 page.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F95CD" w14:textId="1426324B" w:rsidR="00793A3D" w:rsidRPr="009B7F40" w:rsidRDefault="00AE6620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xplanation text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was improved and hints about how to use the page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added.</w:t>
            </w:r>
          </w:p>
        </w:tc>
      </w:tr>
      <w:tr w:rsidR="00DC7CE7" w:rsidRPr="009B7F40" w14:paraId="10F806FC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03B5B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1C86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12587" w14:textId="1809840D" w:rsidR="00793A3D" w:rsidRPr="009B7F40" w:rsidRDefault="00793A3D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not sure 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about the meaning of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lastRenderedPageBreak/>
              <w:t>the percentages above the bars on the Best opti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ons page.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98249" w14:textId="6FE6175B" w:rsidR="00793A3D" w:rsidRPr="009B7F40" w:rsidRDefault="001F6A0A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lastRenderedPageBreak/>
              <w:t xml:space="preserve">An explanatory text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was added to 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lastRenderedPageBreak/>
              <w:t>page.</w:t>
            </w:r>
          </w:p>
        </w:tc>
      </w:tr>
      <w:tr w:rsidR="00DC7CE7" w:rsidRPr="009B7F40" w14:paraId="6EAEB3E6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0AA9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lastRenderedPageBreak/>
              <w:t>Decision quality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C5F48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Functionality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0287E" w14:textId="0D16D73E" w:rsidR="00793A3D" w:rsidRPr="009B7F40" w:rsidRDefault="001F6A0A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did not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find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decision quality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feature useful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in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systems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constructed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for one-off decisions.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E53BA" w14:textId="6B837EA8" w:rsidR="00793A3D" w:rsidRPr="009B7F40" w:rsidRDefault="00793A3D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Decision quality feature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 were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removed from one-off 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systems.</w:t>
            </w:r>
          </w:p>
        </w:tc>
      </w:tr>
      <w:tr w:rsidR="00DC7CE7" w:rsidRPr="009B7F40" w14:paraId="752B5386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87AA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Guide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5914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28D35" w14:textId="679F4895" w:rsidR="00793A3D" w:rsidRPr="009B7F40" w:rsidRDefault="001F6A0A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complained that the guide was too long.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00A64" w14:textId="6056E94B" w:rsidR="00793A3D" w:rsidRPr="009B7F40" w:rsidRDefault="00793A3D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guide was simplified by removing 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all non-crucial steps and by replacing parts of it with hints.</w:t>
            </w:r>
          </w:p>
        </w:tc>
      </w:tr>
      <w:tr w:rsidR="00DC7CE7" w:rsidRPr="009B7F40" w14:paraId="130A4BC5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03A89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Guide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2612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6D928" w14:textId="0949BBDE" w:rsidR="00793A3D" w:rsidRPr="009B7F40" w:rsidRDefault="00793A3D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did 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not understand certain parts of the guide.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5BD42" w14:textId="0C86185D" w:rsidR="00793A3D" w:rsidRPr="009B7F40" w:rsidRDefault="001F6A0A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Wording in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guide was changed.</w:t>
            </w:r>
          </w:p>
        </w:tc>
      </w:tr>
      <w:tr w:rsidR="00DC7CE7" w:rsidRPr="009B7F40" w14:paraId="7C584744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9804A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Guide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B4171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A6C7C" w14:textId="28160710" w:rsidR="00793A3D" w:rsidRPr="009B7F40" w:rsidRDefault="001F6A0A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found it difficult to close the guide.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0A21E" w14:textId="58D7C9F6" w:rsidR="00793A3D" w:rsidRPr="009B7F40" w:rsidRDefault="001F6A0A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navigation menu in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guide was removed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so that a </w:t>
            </w:r>
            <w:r w:rsidR="00B002E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“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close</w:t>
            </w:r>
            <w:r w:rsidR="00B002E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”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icon is all that remains.</w:t>
            </w:r>
          </w:p>
        </w:tc>
      </w:tr>
      <w:tr w:rsidR="00DC7CE7" w:rsidRPr="009B7F40" w14:paraId="372F5658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2EAE5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Guide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A4250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EB8D9" w14:textId="1D99F72E" w:rsidR="00793A3D" w:rsidRPr="009B7F40" w:rsidRDefault="001F6A0A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thought that the "g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uide" button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was a menu item.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6491B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position of the button was changed.</w:t>
            </w:r>
          </w:p>
        </w:tc>
      </w:tr>
      <w:tr w:rsidR="00DC7CE7" w:rsidRPr="009B7F40" w14:paraId="4526C50A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03706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Guide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BBED7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519E5" w14:textId="63A5AA1D" w:rsidR="00793A3D" w:rsidRPr="009B7F40" w:rsidRDefault="001F6A0A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did not understand how they could return to a previous step in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guide.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F2D38" w14:textId="5DB4295D" w:rsidR="00793A3D" w:rsidRPr="009B7F40" w:rsidRDefault="00793A3D" w:rsidP="002F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button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name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"Previous" was </w:t>
            </w:r>
            <w:r w:rsidR="002F372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changed to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"Back"</w:t>
            </w:r>
          </w:p>
        </w:tc>
      </w:tr>
      <w:tr w:rsidR="00DC7CE7" w:rsidRPr="009B7F40" w14:paraId="61B6ED5A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1E8A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Guide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7F8BB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Navigation control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E0DA6" w14:textId="34582628" w:rsidR="00793A3D" w:rsidRPr="009B7F40" w:rsidRDefault="001F6A0A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tried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to interact with the system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when going through the guide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but this was not possible.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E92E9" w14:textId="05989111" w:rsidR="00793A3D" w:rsidRPr="009B7F40" w:rsidRDefault="001F6A0A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Changed settings so that users were allowed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to make changes in their system while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guide is open.</w:t>
            </w:r>
          </w:p>
        </w:tc>
      </w:tr>
      <w:tr w:rsidR="00DC7CE7" w:rsidRPr="009B7F40" w14:paraId="6C17DB41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C8770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Guide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4A32F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Navigation Control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5378F" w14:textId="27464DA2" w:rsidR="00793A3D" w:rsidRPr="009B7F40" w:rsidRDefault="000A4B71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were confused when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guide switches 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to another page in the system.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161F5" w14:textId="1BBD5A90" w:rsidR="00793A3D" w:rsidRPr="009B7F40" w:rsidRDefault="001F6A0A" w:rsidP="000A4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guide was split into parts so that there is now one </w:t>
            </w:r>
            <w:r w:rsidR="000A4B7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guide for each page, and these guides are not connected.</w:t>
            </w:r>
          </w:p>
        </w:tc>
      </w:tr>
      <w:tr w:rsidR="00DC7CE7" w:rsidRPr="009B7F40" w14:paraId="4E2D3E6E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331F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Help panel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1ADF9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BF4FD" w14:textId="4ED35BE1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users struggled to find out how to turn off 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help panel.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244FB" w14:textId="45BC6004" w:rsidR="00793A3D" w:rsidRPr="009B7F40" w:rsidRDefault="00793A3D" w:rsidP="001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1F6A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help panel was redesigned and the size of the "close" icon increased.</w:t>
            </w:r>
          </w:p>
        </w:tc>
      </w:tr>
      <w:tr w:rsidR="00DC7CE7" w:rsidRPr="009B7F40" w14:paraId="79909110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0D58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Help panel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BA40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FBB05" w14:textId="7C5F8956" w:rsidR="00793A3D" w:rsidRPr="009B7F40" w:rsidRDefault="00793A3D" w:rsidP="00E3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by </w:t>
            </w:r>
            <w:r w:rsidR="00E37D2B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possibility to switch between topics in </w:t>
            </w:r>
            <w:r w:rsidR="00E37D2B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help panel. When moving to the next page </w:t>
            </w:r>
            <w:r w:rsidR="00E37D2B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clicking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arrow at the right, users </w:t>
            </w:r>
            <w:r w:rsidR="000634D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did not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understand where </w:t>
            </w:r>
            <w:r w:rsidR="00E37D2B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they were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or the context of the information.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65D92" w14:textId="79207FE4" w:rsidR="00793A3D" w:rsidRPr="009B7F40" w:rsidRDefault="00E37D2B" w:rsidP="00E3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h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elp panel was simplified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so that it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displays only information about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clickable items.</w:t>
            </w:r>
          </w:p>
        </w:tc>
      </w:tr>
      <w:tr w:rsidR="00DC7CE7" w:rsidRPr="009B7F40" w14:paraId="19D3E83F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A09A6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Initial setup of 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1027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77A6D" w14:textId="2CA58916" w:rsidR="00793A3D" w:rsidRPr="009B7F40" w:rsidRDefault="00793A3D" w:rsidP="00E3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thought that they </w:t>
            </w:r>
            <w:r w:rsidR="00E37D2B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had to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choose something in first step of initial setup</w:t>
            </w:r>
            <w:r w:rsidR="00E37D2B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, which was not the case.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0651C" w14:textId="24974A31" w:rsidR="00793A3D" w:rsidRPr="009B7F40" w:rsidRDefault="00E37D2B" w:rsidP="00E3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uring redesign of the initial setup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, it was clarified that the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first step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 the setup only contains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information about the system.</w:t>
            </w:r>
          </w:p>
        </w:tc>
      </w:tr>
      <w:tr w:rsidR="00DC7CE7" w:rsidRPr="009B7F40" w14:paraId="0B43C595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1832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Initial setup of 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0D625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409CF" w14:textId="1B5D6BF0" w:rsidR="00793A3D" w:rsidRPr="009B7F40" w:rsidRDefault="00793A3D" w:rsidP="00F51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Several users </w:t>
            </w:r>
            <w:r w:rsidR="00F5167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believed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initial user flow was the service itself and </w:t>
            </w:r>
            <w:r w:rsidR="000634D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did not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understand that it was just an introduction to the main site.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8FECD" w14:textId="64061C61" w:rsidR="00793A3D" w:rsidRPr="009B7F40" w:rsidRDefault="00F5167A" w:rsidP="000A4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explanation that users see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initial setup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only the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first time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they use the setup, was added. Redesign changed </w:t>
            </w:r>
            <w:r w:rsidR="000A4B7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this flow to a stack of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“cards” on top of the main site.</w:t>
            </w:r>
          </w:p>
        </w:tc>
      </w:tr>
      <w:tr w:rsidR="00DC7CE7" w:rsidRPr="009B7F40" w14:paraId="4088A075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FA711" w14:textId="6544A09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Initial setup of 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90B06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8A278" w14:textId="59E6C28F" w:rsidR="00793A3D" w:rsidRPr="009B7F40" w:rsidRDefault="00F5167A" w:rsidP="00F51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expected to find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trade names of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options in 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system.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DC5C3" w14:textId="2B3BE31C" w:rsidR="00793A3D" w:rsidRPr="009B7F40" w:rsidRDefault="00F5167A" w:rsidP="00F51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Functionality for automatic display of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trade names was added.</w:t>
            </w:r>
          </w:p>
        </w:tc>
      </w:tr>
      <w:tr w:rsidR="00DC7CE7" w:rsidRPr="009B7F40" w14:paraId="3926081D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08171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Initial setup of 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2BD31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0E547" w14:textId="76CCC697" w:rsidR="00793A3D" w:rsidRPr="009B7F40" w:rsidRDefault="00455F72" w:rsidP="00455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Criteria settings and editing of the criteria monitoring plan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were separated and users did not understand th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 connection between them.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8C4E3" w14:textId="75719552" w:rsidR="00793A3D" w:rsidRPr="009B7F40" w:rsidRDefault="0044794F" w:rsidP="000A4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Criteria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settings and </w:t>
            </w:r>
            <w:r w:rsidR="00455F7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editing of 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monitoring </w:t>
            </w:r>
            <w:r w:rsidR="00455F7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plan are displayed </w:t>
            </w:r>
            <w:r w:rsidR="000A4B7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 succession.</w:t>
            </w:r>
          </w:p>
        </w:tc>
      </w:tr>
      <w:tr w:rsidR="00DC7CE7" w:rsidRPr="009B7F40" w14:paraId="578C146A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B194B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Initial setup of 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61084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44941" w14:textId="1E49FA77" w:rsidR="00793A3D" w:rsidRPr="009B7F40" w:rsidRDefault="000A4B71" w:rsidP="00D0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When a</w:t>
            </w:r>
            <w:r w:rsidR="00D0589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user could not continue because of an error in data entry, the system did not scroll the card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to </w:t>
            </w:r>
            <w:r w:rsidR="00D0589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error and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="00D0589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user did not find the error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B3062" w14:textId="18FB83DF" w:rsidR="00793A3D" w:rsidRPr="009B7F40" w:rsidRDefault="00793A3D" w:rsidP="00D0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Auto</w:t>
            </w:r>
            <w:r w:rsidR="001338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-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scrolling to the error was implemented</w:t>
            </w:r>
            <w:r w:rsidR="00D0589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.</w:t>
            </w:r>
          </w:p>
        </w:tc>
      </w:tr>
      <w:tr w:rsidR="00DC7CE7" w:rsidRPr="009B7F40" w14:paraId="40BCF503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8072B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Initial setup of 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7BC3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D2BCD" w14:textId="0CD5FAB5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</w:t>
            </w:r>
            <w:r w:rsidR="00A515F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were confused </w:t>
            </w:r>
            <w:r w:rsidR="00A515F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about the meaning of the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buttons “Start” and “Continue” in </w:t>
            </w:r>
            <w:r w:rsidR="00A515F9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Monitoring page in the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initial setup.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647CA" w14:textId="3AC95E11" w:rsidR="00793A3D" w:rsidRPr="009B7F40" w:rsidRDefault="00A515F9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initial user flow was redesigned and the 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ames of the buttons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changed.</w:t>
            </w:r>
          </w:p>
        </w:tc>
      </w:tr>
      <w:tr w:rsidR="00DC7CE7" w:rsidRPr="009B7F40" w14:paraId="6D864A4D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04BC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Initial setup of 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718E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C273E9" w14:textId="1BF3ECE1" w:rsidR="00793A3D" w:rsidRPr="009B7F40" w:rsidRDefault="00A515F9" w:rsidP="00FA3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thought that the system was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“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tricking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”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them, because one of the card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 in the initial setup of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system contained several cards inside, </w:t>
            </w:r>
            <w:r w:rsidR="00FA3AB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and the page number</w:t>
            </w:r>
            <w:r w:rsidR="000A4B7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 on</w:t>
            </w:r>
            <w:r w:rsidR="00FA3AB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these cards </w:t>
            </w:r>
            <w:r w:rsidR="00FA3AB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lastRenderedPageBreak/>
              <w:t>were identical.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59B5E" w14:textId="2EB4003E" w:rsidR="00793A3D" w:rsidRPr="009B7F40" w:rsidRDefault="00FA3AB2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lastRenderedPageBreak/>
              <w:t>This problem will be tested again with more users.</w:t>
            </w:r>
          </w:p>
        </w:tc>
      </w:tr>
      <w:tr w:rsidR="00DC7CE7" w:rsidRPr="009B7F40" w14:paraId="2AC146DC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D4E34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lastRenderedPageBreak/>
              <w:t>Initial setup of 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DFFD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Navigation control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C20CF" w14:textId="47D72834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did not find the button “Next” in </w:t>
            </w:r>
            <w:r w:rsidR="00FA3AB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questionnaire.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3996B" w14:textId="18A8086E" w:rsidR="00793A3D" w:rsidRPr="009B7F40" w:rsidRDefault="00793A3D" w:rsidP="00FA3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button was redesigned and moved to </w:t>
            </w:r>
            <w:r w:rsidR="00FA3AB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 more usual place for this type of button.</w:t>
            </w:r>
          </w:p>
        </w:tc>
      </w:tr>
      <w:tr w:rsidR="00DC7CE7" w:rsidRPr="009B7F40" w14:paraId="2A2737C0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8271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Initial setup of 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14F10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Navigation control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2F640" w14:textId="7E412BA7" w:rsidR="00793A3D" w:rsidRPr="009B7F40" w:rsidRDefault="00793A3D" w:rsidP="00FA3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did not understand which </w:t>
            </w:r>
            <w:r w:rsidR="00FA3AB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button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should be clicked to complete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="00FA3AB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setup.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DBC22" w14:textId="1380B9CB" w:rsidR="00793A3D" w:rsidRPr="009B7F40" w:rsidRDefault="00FA3AB2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initial setup was redesigned. </w:t>
            </w:r>
          </w:p>
        </w:tc>
      </w:tr>
      <w:tr w:rsidR="00DC7CE7" w:rsidRPr="009B7F40" w14:paraId="19500A6B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27A98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Initial setup of 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5FBC0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Navigation control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7C91F" w14:textId="36D9A943" w:rsidR="00793A3D" w:rsidRPr="009B7F40" w:rsidRDefault="00793A3D" w:rsidP="00FA3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</w:t>
            </w:r>
            <w:r w:rsidR="00FA3AB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when entering the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Timeline page after setup of the system</w:t>
            </w:r>
            <w:r w:rsidR="00FA3AB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because of the lack of data.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B71F9" w14:textId="6E1C0041" w:rsidR="00793A3D" w:rsidRPr="009B7F40" w:rsidRDefault="00FA3AB2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This problem will be tested again with more users.</w:t>
            </w:r>
          </w:p>
        </w:tc>
      </w:tr>
      <w:tr w:rsidR="00DC7CE7" w:rsidRPr="009B7F40" w14:paraId="5301DA67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49226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Invitation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78DB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3FA52" w14:textId="49DC3FA0" w:rsidR="00793A3D" w:rsidRPr="009B7F40" w:rsidRDefault="00404836" w:rsidP="00404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found t</w:t>
            </w:r>
            <w:r w:rsidR="007D22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he 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ext in the email </w:t>
            </w:r>
            <w:r w:rsidR="007D22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for activating the account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confusing.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70405" w14:textId="081F9E52" w:rsidR="00793A3D" w:rsidRPr="009B7F40" w:rsidRDefault="007D228F" w:rsidP="007D2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text in the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email invitations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was changed.</w:t>
            </w:r>
          </w:p>
        </w:tc>
      </w:tr>
      <w:tr w:rsidR="00DC7CE7" w:rsidRPr="009B7F40" w14:paraId="373F3588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4902A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Landing page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B6091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47530" w14:textId="74601A43" w:rsidR="00793A3D" w:rsidRPr="009B7F40" w:rsidRDefault="007D228F" w:rsidP="006F6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had difficulties understanding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what the screenshots displayed.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09C76" w14:textId="1B9B2F64" w:rsidR="00793A3D" w:rsidRPr="009B7F40" w:rsidRDefault="007D228F" w:rsidP="00994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Screenshots from the redesigned site </w:t>
            </w:r>
            <w:r w:rsidR="00994C8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replaced old screenshots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and</w:t>
            </w:r>
            <w:r w:rsidR="00994C8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were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renamed.</w:t>
            </w:r>
          </w:p>
        </w:tc>
      </w:tr>
      <w:tr w:rsidR="00DC7CE7" w:rsidRPr="009B7F40" w14:paraId="52026C69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5740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Landing page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01CC8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D1D5D" w14:textId="32552C4E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It was not obvious to users that </w:t>
            </w:r>
            <w:r w:rsidR="007D228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landing page was scrollable and contained more information than initially seen.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C6A9A" w14:textId="550BB84C" w:rsidR="00793A3D" w:rsidRPr="009B7F40" w:rsidRDefault="00793A3D" w:rsidP="00994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 </w:t>
            </w:r>
            <w:r w:rsidR="00994C8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short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text </w:t>
            </w:r>
            <w:r w:rsidR="00994C8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and animation encouraging users to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scroll to see more information was added to the landing page.</w:t>
            </w:r>
          </w:p>
        </w:tc>
      </w:tr>
      <w:tr w:rsidR="00DC7CE7" w:rsidRPr="009B7F40" w14:paraId="5D5C2B2B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5E98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Landing page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C199B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F5967" w14:textId="25DC78F3" w:rsidR="00793A3D" w:rsidRPr="009B7F40" w:rsidRDefault="00994C85" w:rsidP="00994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It was difficult for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users to find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essential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information about the system on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landing page.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59545" w14:textId="6DDDC400" w:rsidR="00793A3D" w:rsidRPr="009B7F40" w:rsidRDefault="00994C85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Links in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footer were moved to the top of the landing page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and the order of information blocks changed.</w:t>
            </w:r>
          </w:p>
        </w:tc>
      </w:tr>
      <w:tr w:rsidR="00DC7CE7" w:rsidRPr="009B7F40" w14:paraId="75250A28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0E5D1" w14:textId="1D3BF89D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Monitoring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D4A8F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Functionality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21C4E" w14:textId="1618B874" w:rsidR="00793A3D" w:rsidRPr="009B7F40" w:rsidRDefault="00793A3D" w:rsidP="00994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were disap</w:t>
            </w:r>
            <w:r w:rsidR="00994C8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ointed </w:t>
            </w:r>
            <w:r w:rsidR="00994C8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that it was not possible to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enter data for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previous date.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49356" w14:textId="0668F924" w:rsidR="00793A3D" w:rsidRPr="009B7F40" w:rsidRDefault="0000046C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Possibility to enter data for earlier dates is being implemented for certain data types.</w:t>
            </w:r>
          </w:p>
        </w:tc>
      </w:tr>
      <w:tr w:rsidR="00DC7CE7" w:rsidRPr="009B7F40" w14:paraId="3C6B384E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38F0B" w14:textId="20BD7342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Monitoring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3608E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BECF9" w14:textId="705EB31E" w:rsidR="00793A3D" w:rsidRPr="009B7F40" w:rsidRDefault="00793A3D" w:rsidP="0000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</w:t>
            </w:r>
            <w:r w:rsidR="0000046C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had difficulties using 0-100 sliders for entry of data and the direction from “”worst” to “best”.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EC794" w14:textId="13983820" w:rsidR="00793A3D" w:rsidRPr="009B7F40" w:rsidRDefault="0000046C" w:rsidP="00DC7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entry of data functionality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was redesigned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="001338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to a 1-5 Likert scale with colou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r coding and description of each 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point in the scale.</w:t>
            </w:r>
          </w:p>
        </w:tc>
      </w:tr>
      <w:tr w:rsidR="00DC7CE7" w:rsidRPr="009B7F40" w14:paraId="2EE65E42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E9D76" w14:textId="1EFB64C0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Monitoring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BB00E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DCA0D" w14:textId="1D1CF098" w:rsidR="00793A3D" w:rsidRPr="009B7F40" w:rsidRDefault="0000046C" w:rsidP="0000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did not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understand the difference between weighting </w:t>
            </w:r>
            <w:r w:rsidR="0044794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criteria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and the rating of them when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entering data.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D1AB4" w14:textId="06F3EAAE" w:rsidR="00793A3D" w:rsidRPr="009B7F40" w:rsidRDefault="0000046C" w:rsidP="0000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Different wording of the criteria and different functionality implemented for the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two features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.</w:t>
            </w:r>
          </w:p>
        </w:tc>
      </w:tr>
      <w:tr w:rsidR="00DC7CE7" w:rsidRPr="009B7F40" w14:paraId="688782BE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ACEFC" w14:textId="2D54CEF3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Monitoring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37E8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ABB5E" w14:textId="274D087D" w:rsidR="00793A3D" w:rsidRPr="009B7F40" w:rsidRDefault="0000046C" w:rsidP="0000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It was difficult for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to set time in monitoring plans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and several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users clicked on the wrong button.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2DE51" w14:textId="55816F68" w:rsidR="00793A3D" w:rsidRPr="009B7F40" w:rsidRDefault="0000046C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This problem will be tested again with more users.</w:t>
            </w:r>
          </w:p>
        </w:tc>
      </w:tr>
      <w:tr w:rsidR="00DC7CE7" w:rsidRPr="009B7F40" w14:paraId="3DAE9D91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FB181" w14:textId="299418C5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Monitoring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96CB8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C93EF" w14:textId="29193B87" w:rsidR="00793A3D" w:rsidRPr="009B7F40" w:rsidRDefault="00793A3D" w:rsidP="0000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by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field “c</w:t>
            </w:r>
            <w:r w:rsidR="0000046C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omment” when editing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monitoring </w:t>
            </w:r>
            <w:r w:rsidR="0000046C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plans.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3D712" w14:textId="13F6DF92" w:rsidR="00793A3D" w:rsidRPr="009B7F40" w:rsidRDefault="0000046C" w:rsidP="0000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“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omment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” field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was removed from monitoring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plans.</w:t>
            </w:r>
          </w:p>
        </w:tc>
      </w:tr>
      <w:tr w:rsidR="00DC7CE7" w:rsidRPr="009B7F40" w14:paraId="74BA993B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F8DDA" w14:textId="318704E6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Monitoring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1DDA8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13A72" w14:textId="70199DA7" w:rsidR="00793A3D" w:rsidRPr="009B7F40" w:rsidRDefault="00793A3D" w:rsidP="0000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</w:t>
            </w:r>
            <w:r w:rsidR="0000046C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about the difference between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“update” and “s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tart” buttons </w:t>
            </w:r>
            <w:r w:rsidR="0000046C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on the same page.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BD4AD" w14:textId="4A02C9A3" w:rsidR="00793A3D" w:rsidRPr="009B7F40" w:rsidRDefault="0000046C" w:rsidP="004A2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page was redesigned so that only one button is displayed at the time</w:t>
            </w:r>
            <w:r w:rsidR="004A2660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and the plan is saved by clicking this button.</w:t>
            </w:r>
          </w:p>
        </w:tc>
      </w:tr>
      <w:tr w:rsidR="00DC7CE7" w:rsidRPr="009B7F40" w14:paraId="6DB6FC18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568F7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Notifications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8A160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Functionality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3AAF4" w14:textId="4169B1CF" w:rsidR="00793A3D" w:rsidRPr="009B7F40" w:rsidRDefault="003F0C8C" w:rsidP="003F0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were confused when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different times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where found for identical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notification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on the website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and in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mobile app.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22CA2" w14:textId="667217DF" w:rsidR="00793A3D" w:rsidRPr="009B7F40" w:rsidRDefault="003F0C8C" w:rsidP="003F0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sers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now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see the same time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on the website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and in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mobile app.</w:t>
            </w:r>
          </w:p>
        </w:tc>
      </w:tr>
      <w:tr w:rsidR="00DC7CE7" w:rsidRPr="009B7F40" w14:paraId="79240B5A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7567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Notifications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D7477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9D386" w14:textId="6A0C2A05" w:rsidR="00793A3D" w:rsidRPr="009B7F40" w:rsidRDefault="00793A3D" w:rsidP="00DC7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expected the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time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to take a medication to be 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displayed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in the notification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about taking treatment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mobile app.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46A6F" w14:textId="77D53543" w:rsidR="00793A3D" w:rsidRPr="009B7F40" w:rsidRDefault="00793A3D" w:rsidP="006F6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time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to take a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medication was added to the notification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in the mobile app.</w:t>
            </w:r>
          </w:p>
        </w:tc>
      </w:tr>
      <w:tr w:rsidR="00DC7CE7" w:rsidRPr="009B7F40" w14:paraId="07A419CD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4632B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Notifications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D62FB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B027C" w14:textId="175813BA" w:rsidR="00793A3D" w:rsidRPr="009B7F40" w:rsidRDefault="00793A3D" w:rsidP="006F6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could not find where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all current, future and recent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notifications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were.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B3DF1" w14:textId="39C57BC1" w:rsidR="00793A3D" w:rsidRPr="009B7F40" w:rsidRDefault="006F6011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This problem will be tested again with more users.</w:t>
            </w:r>
          </w:p>
        </w:tc>
      </w:tr>
      <w:tr w:rsidR="00DC7CE7" w:rsidRPr="009B7F40" w14:paraId="7CE861E3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E796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Notifications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3690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06BB5" w14:textId="181F95D6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were confused that differe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nt monitoring notifications had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same icon.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0F3DE" w14:textId="534DC1AD" w:rsidR="00793A3D" w:rsidRPr="009B7F40" w:rsidRDefault="00793A3D" w:rsidP="006F6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Different icons for 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different monitoring plans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are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being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implemented.</w:t>
            </w:r>
          </w:p>
        </w:tc>
      </w:tr>
      <w:tr w:rsidR="00DC7CE7" w:rsidRPr="009B7F40" w14:paraId="44B51463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04449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Profile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8AA6A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E9520" w14:textId="690BF9B7" w:rsidR="00793A3D" w:rsidRPr="009B7F40" w:rsidRDefault="00793A3D" w:rsidP="006F6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It was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difficult for users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to set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date of birth using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datepicker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BC6C3" w14:textId="112AD786" w:rsidR="00793A3D" w:rsidRPr="009B7F40" w:rsidRDefault="006F6011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datepicker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was replaced with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more usual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feature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for this type of data.</w:t>
            </w:r>
          </w:p>
        </w:tc>
      </w:tr>
      <w:tr w:rsidR="00DC7CE7" w:rsidRPr="009B7F40" w14:paraId="6AC01A7B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BE2DE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Questionnaire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B54B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E9454" w14:textId="0C70DDEB" w:rsidR="00793A3D" w:rsidRPr="009B7F40" w:rsidRDefault="00793A3D" w:rsidP="00DC7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that had not used a medication before 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did not find out how to enter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former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lastRenderedPageBreak/>
              <w:t>treatment.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D20CD" w14:textId="6EFDA110" w:rsidR="00793A3D" w:rsidRPr="009B7F40" w:rsidRDefault="00793A3D" w:rsidP="006F6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lastRenderedPageBreak/>
              <w:t>Th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 answer “Not relevant for me”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was added to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questionnaire.</w:t>
            </w:r>
          </w:p>
        </w:tc>
      </w:tr>
      <w:tr w:rsidR="00DC7CE7" w:rsidRPr="009B7F40" w14:paraId="69962CD1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4E1D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lastRenderedPageBreak/>
              <w:t>Registration and login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99475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116AF" w14:textId="0A570720" w:rsidR="00793A3D" w:rsidRPr="009B7F40" w:rsidRDefault="00793A3D" w:rsidP="006F6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No user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entered a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password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accordant with security standards when asked to enter a password.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00AAB" w14:textId="4256ABD9" w:rsidR="00793A3D" w:rsidRPr="009B7F40" w:rsidRDefault="00793A3D" w:rsidP="006F6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An explanation about password requirements 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was added near the password field.</w:t>
            </w:r>
          </w:p>
        </w:tc>
      </w:tr>
      <w:tr w:rsidR="00DC7CE7" w:rsidRPr="009B7F40" w14:paraId="72F14DB1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240F1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2306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87507" w14:textId="0BC49908" w:rsidR="00793A3D" w:rsidRPr="009B7F40" w:rsidRDefault="00793A3D" w:rsidP="006F6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did n</w:t>
            </w:r>
            <w:r w:rsidR="006F6011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ot understand the reason certain pages in the system were present.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E6690" w14:textId="0E869023" w:rsidR="00793A3D" w:rsidRPr="009B7F40" w:rsidRDefault="006F6011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Labels and descriptions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added to each page of the system.</w:t>
            </w:r>
          </w:p>
        </w:tc>
      </w:tr>
      <w:tr w:rsidR="00DC7CE7" w:rsidRPr="009B7F40" w14:paraId="16891F86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E8606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85E6F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BA263" w14:textId="54F1D19E" w:rsidR="00793A3D" w:rsidRPr="009B7F40" w:rsidRDefault="00793A3D" w:rsidP="0004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by </w:t>
            </w:r>
            <w:r w:rsidR="001338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wording on several pages in the system.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="00041EA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Nine</w:t>
            </w:r>
            <w:r w:rsidR="0028691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different issues regarding wording were found.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1968B" w14:textId="20E2BC48" w:rsidR="00793A3D" w:rsidRPr="009B7F40" w:rsidRDefault="005050D5" w:rsidP="00505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Difficult 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erms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were replaced with common</w:t>
            </w:r>
            <w:r w:rsidR="0028691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day expressions.</w:t>
            </w:r>
          </w:p>
        </w:tc>
      </w:tr>
      <w:tr w:rsidR="00DC7CE7" w:rsidRPr="009B7F40" w14:paraId="130E77A0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B2708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51F18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6B69B" w14:textId="37479C21" w:rsidR="00793A3D" w:rsidRPr="009B7F40" w:rsidRDefault="00793A3D" w:rsidP="00505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</w:t>
            </w:r>
            <w:r w:rsidR="005050D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when a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question mark </w:t>
            </w:r>
            <w:r w:rsidR="005050D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appeared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while hovering o</w:t>
            </w:r>
            <w:r w:rsidR="005050D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ver a label. The question mark indicated more information.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83ED0" w14:textId="58BE578B" w:rsidR="00793A3D" w:rsidRPr="009B7F40" w:rsidRDefault="005050D5" w:rsidP="00DC7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question mark 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was replaced with an underscore signifying a link appearing when hovering.</w:t>
            </w:r>
          </w:p>
        </w:tc>
      </w:tr>
      <w:tr w:rsidR="00DC7CE7" w:rsidRPr="009B7F40" w14:paraId="6DBFA80F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FE23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6D89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0B714" w14:textId="5E334AFB" w:rsidR="00793A3D" w:rsidRPr="009B7F40" w:rsidRDefault="00793A3D" w:rsidP="00505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It </w:t>
            </w:r>
            <w:r w:rsidR="005050D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was difficult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to interact with the system using tablets.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C755F" w14:textId="044A48FA" w:rsidR="00793A3D" w:rsidRPr="009B7F40" w:rsidRDefault="005050D5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 number of improvements were implemented to optimize the system for use on tablets.</w:t>
            </w:r>
          </w:p>
        </w:tc>
      </w:tr>
      <w:tr w:rsidR="00DC7CE7" w:rsidRPr="009B7F40" w14:paraId="73F5DC4A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F2CA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1D1F9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1114D" w14:textId="53AE9EC0" w:rsidR="00793A3D" w:rsidRPr="009B7F40" w:rsidRDefault="005050D5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Typos in the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Norwegian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and English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version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were found by users.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19AA1" w14:textId="2B569898" w:rsidR="00793A3D" w:rsidRPr="009B7F40" w:rsidRDefault="00793A3D" w:rsidP="00505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typos were </w:t>
            </w:r>
            <w:r w:rsidR="005050D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corrected.</w:t>
            </w:r>
          </w:p>
        </w:tc>
      </w:tr>
      <w:tr w:rsidR="00DC7CE7" w:rsidRPr="009B7F40" w14:paraId="413180CB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0FFD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49A3A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D6DDA" w14:textId="26C9116E" w:rsidR="00793A3D" w:rsidRPr="009B7F40" w:rsidRDefault="00793A3D" w:rsidP="00DC7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were confused by </w:t>
            </w:r>
            <w:r w:rsidR="005050D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footer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because the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design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was different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from other parts of the system.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C0250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footer was redesigned.</w:t>
            </w:r>
          </w:p>
        </w:tc>
      </w:tr>
      <w:tr w:rsidR="00DC7CE7" w:rsidRPr="009B7F40" w14:paraId="74C88DF9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6BB66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FEEC1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72C84" w14:textId="12575C25" w:rsidR="00793A3D" w:rsidRPr="009B7F40" w:rsidRDefault="005050D5" w:rsidP="00505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were confused that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pop-up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appear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in different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ways in different places in the system.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3ABF3" w14:textId="26307252" w:rsidR="00793A3D" w:rsidRPr="009B7F40" w:rsidRDefault="00793A3D" w:rsidP="00505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All system pop-ups were remade, so </w:t>
            </w:r>
            <w:r w:rsidR="005050D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that they look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same and </w:t>
            </w:r>
            <w:r w:rsidR="005050D5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appear in the same place.</w:t>
            </w:r>
          </w:p>
        </w:tc>
      </w:tr>
      <w:tr w:rsidR="00DC7CE7" w:rsidRPr="009B7F40" w14:paraId="1AF94E22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788C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7F405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Functionality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92B99" w14:textId="0AAE7DEF" w:rsidR="00793A3D" w:rsidRPr="009B7F40" w:rsidRDefault="007F1A92" w:rsidP="007F1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did not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understand several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panels in the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Timeline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,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including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decision quality.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A66DE" w14:textId="277CB5F1" w:rsidR="00793A3D" w:rsidRPr="009B7F40" w:rsidRDefault="00DC7CE7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</w:t>
            </w:r>
            <w:r w:rsidR="007F1A9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graphs are being redesigned.</w:t>
            </w:r>
          </w:p>
        </w:tc>
      </w:tr>
      <w:tr w:rsidR="00DC7CE7" w:rsidRPr="009B7F40" w14:paraId="480749B8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72F0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37CEE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C6D15" w14:textId="1C9B2EF6" w:rsidR="00793A3D" w:rsidRPr="009B7F40" w:rsidRDefault="007F1A92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Users expected to find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predefined units in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treatment plan.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1A86E" w14:textId="335DFB7B" w:rsidR="00793A3D" w:rsidRPr="009B7F40" w:rsidRDefault="00793A3D" w:rsidP="007F1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Predefined units </w:t>
            </w:r>
            <w:r w:rsidR="007F1A92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are being added to the system.</w:t>
            </w:r>
          </w:p>
        </w:tc>
      </w:tr>
      <w:tr w:rsidR="00DC7CE7" w:rsidRPr="009B7F40" w14:paraId="78584CEF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3F5C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9B122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D4242" w14:textId="176C542A" w:rsidR="00793A3D" w:rsidRPr="009B7F40" w:rsidRDefault="007F1A92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did not understand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where to find monitoring results.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3E72B" w14:textId="39043B8E" w:rsidR="00793A3D" w:rsidRPr="009B7F40" w:rsidRDefault="007F1A92" w:rsidP="007F1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 was redesigned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so that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when user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start monitoring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they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see the place where the results will appear.</w:t>
            </w:r>
          </w:p>
        </w:tc>
      </w:tr>
      <w:tr w:rsidR="00DC7CE7" w:rsidRPr="009B7F40" w14:paraId="10896999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D670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71133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BA334" w14:textId="055ECC7E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did not understand </w:t>
            </w:r>
            <w:r w:rsidR="00671C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guide on Timeline because all graphs were empty.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0B4EA" w14:textId="0C19C88C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Placeh</w:t>
            </w:r>
            <w:r w:rsidR="00671C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olders with examples of data were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added.</w:t>
            </w:r>
          </w:p>
        </w:tc>
      </w:tr>
      <w:tr w:rsidR="00DC7CE7" w:rsidRPr="009B7F40" w14:paraId="2CECB9D3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4DE57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25539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C263B" w14:textId="3C7314BD" w:rsidR="00793A3D" w:rsidRPr="009B7F40" w:rsidRDefault="00793A3D" w:rsidP="00DC7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</w:t>
            </w:r>
            <w:r w:rsidR="00671C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left the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Timeline </w:t>
            </w:r>
            <w:r w:rsidR="00080C4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when asked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to create an event</w:t>
            </w:r>
            <w:r w:rsidR="00080C4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and did not find 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“event” button.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36A95" w14:textId="6CF838F7" w:rsidR="00793A3D" w:rsidRPr="009B7F40" w:rsidRDefault="00671C3D" w:rsidP="00DC7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"a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dd event" button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was made available from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="00DC7CE7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anywhere on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the Timeline page.</w:t>
            </w:r>
          </w:p>
        </w:tc>
      </w:tr>
      <w:tr w:rsidR="00DC7CE7" w:rsidRPr="009B7F40" w14:paraId="0C1CC78F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18DC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9A327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4D30D" w14:textId="244DDA7C" w:rsidR="00793A3D" w:rsidRPr="009B7F40" w:rsidRDefault="00793A3D" w:rsidP="00406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It </w:t>
            </w:r>
            <w:r w:rsidR="00671C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was difficult for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users to find </w:t>
            </w:r>
            <w:r w:rsidR="00671C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out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where to change </w:t>
            </w:r>
            <w:r w:rsidR="00406D5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their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current </w:t>
            </w:r>
            <w:r w:rsidR="00406D5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treatment.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1894A" w14:textId="49DE62BE" w:rsidR="00793A3D" w:rsidRPr="009B7F40" w:rsidRDefault="00793A3D" w:rsidP="0067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</w:t>
            </w:r>
            <w:r w:rsidR="00671C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mplementation of the Treatment p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lan feature solved the problem.</w:t>
            </w:r>
          </w:p>
        </w:tc>
      </w:tr>
      <w:tr w:rsidR="00DC7CE7" w:rsidRPr="009B7F40" w14:paraId="7BD51886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06D2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921FA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94A5C" w14:textId="6762EB2E" w:rsidR="00793A3D" w:rsidRPr="009B7F40" w:rsidRDefault="00671C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It was not obvious for users how to remove an event.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6A3C2" w14:textId="6AA56522" w:rsidR="00793A3D" w:rsidRPr="009B7F40" w:rsidRDefault="00671C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events editing panel was redesigned.</w:t>
            </w:r>
          </w:p>
        </w:tc>
      </w:tr>
      <w:tr w:rsidR="00DC7CE7" w:rsidRPr="009B7F40" w14:paraId="66BE20DE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ABEB9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3845D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9D6B9" w14:textId="144FDC14" w:rsidR="00793A3D" w:rsidRPr="009B7F40" w:rsidRDefault="00793A3D" w:rsidP="0067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Users clicked on the button “+” instead of </w:t>
            </w:r>
            <w:r w:rsidR="00671C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entering text into a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field.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F6979" w14:textId="3FA145EA" w:rsidR="00793A3D" w:rsidRPr="009B7F40" w:rsidRDefault="00793A3D" w:rsidP="00406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button "+" was moved away from the input field, </w:t>
            </w:r>
            <w:r w:rsidR="00406D5F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and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</w:t>
            </w:r>
            <w:r w:rsidR="00671C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 placeholder with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hint</w:t>
            </w:r>
            <w:r w:rsidR="00671C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s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was added.</w:t>
            </w:r>
          </w:p>
        </w:tc>
      </w:tr>
      <w:tr w:rsidR="00DC7CE7" w:rsidRPr="009B7F40" w14:paraId="7A8464C4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FE3A7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D52F0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38FC9" w14:textId="69779BDE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It was not obvious for users that they should click on the time</w:t>
            </w:r>
            <w:r w:rsidR="0013380A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-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picker instead of the clock icon.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0009E" w14:textId="1E2CB893" w:rsidR="00793A3D" w:rsidRPr="009B7F40" w:rsidRDefault="00406D5F" w:rsidP="0067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clock icon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was made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clic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k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able.</w:t>
            </w:r>
          </w:p>
        </w:tc>
      </w:tr>
      <w:tr w:rsidR="00DC7CE7" w:rsidRPr="009B7F40" w14:paraId="1457D6D5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F34E5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CE5AB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3BEF7" w14:textId="2FE64A86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The Timeline page was</w:t>
            </w:r>
            <w:r w:rsidR="005B7CC0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generally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not easy to understand and to interact with.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1EE83" w14:textId="39D18644" w:rsidR="00793A3D" w:rsidRPr="009B7F40" w:rsidRDefault="0077326B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 page was fully redesigned and improved taking into account users' suggestions.</w:t>
            </w:r>
          </w:p>
        </w:tc>
      </w:tr>
      <w:tr w:rsidR="00DC7CE7" w:rsidRPr="009B7F40" w14:paraId="6908780D" w14:textId="77777777" w:rsidTr="00793A3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9688C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C7B0F" w14:textId="77777777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9AAC5" w14:textId="6B6FB50E" w:rsidR="00793A3D" w:rsidRPr="009B7F40" w:rsidRDefault="00793A3D" w:rsidP="00A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AM and PM is not used in Norway, so Norwegian users had difficulties with</w:t>
            </w:r>
            <w:r w:rsidR="0077326B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setting the time for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monitorings.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90383" w14:textId="44039866" w:rsidR="00793A3D" w:rsidRPr="009B7F40" w:rsidRDefault="0077326B" w:rsidP="0077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D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ifferent time formats for 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the </w:t>
            </w:r>
            <w:r w:rsidR="00793A3D"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Norwegian version of the system</w:t>
            </w:r>
            <w:r w:rsidRPr="009B7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 xml:space="preserve"> was implemented.</w:t>
            </w:r>
          </w:p>
        </w:tc>
      </w:tr>
    </w:tbl>
    <w:p w14:paraId="30C5B073" w14:textId="77777777" w:rsidR="005B7CC0" w:rsidRPr="009B7F40" w:rsidRDefault="005B7CC0" w:rsidP="003230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GB" w:eastAsia="nb-NO"/>
        </w:rPr>
      </w:pPr>
    </w:p>
    <w:p w14:paraId="3561123E" w14:textId="77777777" w:rsidR="00521DF8" w:rsidRDefault="00521DF8" w:rsidP="009B7F4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3A1CEA" w14:textId="0A5BAE7B" w:rsidR="009B7F40" w:rsidRPr="00B75BFC" w:rsidRDefault="009B7F40" w:rsidP="004C5F4F">
      <w:pPr>
        <w:rPr>
          <w:rFonts w:ascii="Times New Roman" w:hAnsi="Times New Roman" w:cs="Times New Roman"/>
          <w:i/>
          <w:sz w:val="20"/>
          <w:szCs w:val="20"/>
          <w:lang w:val="en-GB" w:eastAsia="nb-NO"/>
        </w:rPr>
      </w:pPr>
      <w:r w:rsidRPr="00B75BFC">
        <w:rPr>
          <w:rFonts w:ascii="Times New Roman" w:hAnsi="Times New Roman" w:cs="Times New Roman"/>
          <w:sz w:val="24"/>
          <w:szCs w:val="24"/>
          <w:lang w:val="en-US"/>
        </w:rPr>
        <w:t>Problems identified in the different parts o</w:t>
      </w:r>
      <w:r w:rsidR="005317EC">
        <w:rPr>
          <w:rFonts w:ascii="Times New Roman" w:hAnsi="Times New Roman" w:cs="Times New Roman"/>
          <w:sz w:val="24"/>
          <w:szCs w:val="24"/>
          <w:lang w:val="en-US"/>
        </w:rPr>
        <w:t>f the system during user tests: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021"/>
        <w:gridCol w:w="962"/>
        <w:gridCol w:w="729"/>
        <w:gridCol w:w="941"/>
        <w:gridCol w:w="1146"/>
        <w:gridCol w:w="740"/>
        <w:gridCol w:w="1109"/>
        <w:gridCol w:w="696"/>
        <w:gridCol w:w="663"/>
      </w:tblGrid>
      <w:tr w:rsidR="009B7F40" w:rsidRPr="009B7F40" w14:paraId="72B34603" w14:textId="77777777" w:rsidTr="004708A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2" w:space="0" w:color="000000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E73EADC" w14:textId="77777777" w:rsidR="009B7F40" w:rsidRPr="009B7F40" w:rsidRDefault="009B7F40" w:rsidP="004708A5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6" w:space="0" w:color="FFFFFF"/>
              <w:right w:val="single" w:sz="2" w:space="0" w:color="000000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006006B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Best options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6" w:space="0" w:color="FFFFFF"/>
              <w:right w:val="single" w:sz="2" w:space="0" w:color="000000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14AE482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Timeline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6" w:space="0" w:color="FFFFFF"/>
              <w:right w:val="single" w:sz="2" w:space="0" w:color="000000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12D2EAF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Guide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6" w:space="0" w:color="FFFFFF"/>
              <w:right w:val="single" w:sz="2" w:space="0" w:color="000000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D64D925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Initial setup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6" w:space="0" w:color="FFFFFF"/>
              <w:right w:val="single" w:sz="2" w:space="0" w:color="000000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0EB5E18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Notifica-tions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6" w:space="0" w:color="FFFFFF"/>
              <w:right w:val="single" w:sz="2" w:space="0" w:color="000000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085B015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Moni-</w:t>
            </w:r>
          </w:p>
          <w:p w14:paraId="53C10F03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toring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6" w:space="0" w:color="FFFFFF"/>
              <w:right w:val="single" w:sz="2" w:space="0" w:color="000000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069C9D2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Landing page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6" w:space="0" w:color="FFFFFF"/>
              <w:right w:val="single" w:sz="2" w:space="0" w:color="000000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5704E0F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6" w:space="0" w:color="FFFFFF"/>
              <w:right w:val="single" w:sz="6" w:space="0" w:color="FFFFFF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06F8E50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Total</w:t>
            </w:r>
          </w:p>
        </w:tc>
      </w:tr>
      <w:tr w:rsidR="009B7F40" w:rsidRPr="009B7F40" w14:paraId="4EF8768D" w14:textId="77777777" w:rsidTr="004708A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291CEB5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Layout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EB3EC12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7741AC0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C32F1AC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96E169F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F66A202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F62152C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0D308C8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B04CBA8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205AE32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</w:tr>
      <w:tr w:rsidR="009B7F40" w:rsidRPr="009B7F40" w14:paraId="2432C702" w14:textId="77777777" w:rsidTr="004708A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CE8D684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Functionality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B7A50E1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E7DBA28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85B5218" w14:textId="77777777" w:rsidR="009B7F40" w:rsidRPr="009B7F40" w:rsidRDefault="009B7F40" w:rsidP="004708A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2693A16" w14:textId="77777777" w:rsidR="009B7F40" w:rsidRPr="009B7F40" w:rsidRDefault="009B7F40" w:rsidP="004708A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9E62FE3" w14:textId="77777777" w:rsidR="009B7F40" w:rsidRPr="009B7F40" w:rsidRDefault="009B7F40" w:rsidP="004708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EC805C2" w14:textId="77777777" w:rsidR="009B7F40" w:rsidRPr="009B7F40" w:rsidRDefault="009B7F40" w:rsidP="004708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A91CBB5" w14:textId="77777777" w:rsidR="009B7F40" w:rsidRPr="009B7F40" w:rsidRDefault="009B7F40" w:rsidP="004708A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6408558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4484959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9B7F40" w:rsidRPr="009B7F40" w14:paraId="2983A039" w14:textId="77777777" w:rsidTr="004708A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B094BE0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Information delivery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EB0BA66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CEBB5B8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9A72571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C543279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5211E4F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29461B6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17578FA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2AF044F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F451D58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</w:tr>
      <w:tr w:rsidR="009B7F40" w:rsidRPr="009B7F40" w14:paraId="7D3B945D" w14:textId="77777777" w:rsidTr="004708A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9A669B9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Navigation control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032AED5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369E5EF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0A709BF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32DAB0B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A07A9D9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30BD667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82D0ED3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39E9396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BE5F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590C0A6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B7F40" w:rsidRPr="009B7F40" w14:paraId="09D1CCBF" w14:textId="77777777" w:rsidTr="004708A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1B7C1D9" w14:textId="77777777" w:rsidR="009B7F40" w:rsidRPr="009B7F40" w:rsidRDefault="009B7F40" w:rsidP="004708A5">
            <w:pPr>
              <w:rPr>
                <w:rFonts w:ascii="Times New Roman" w:hAnsi="Times New Roman" w:cs="Times New Roman"/>
                <w:color w:val="FFFFFF" w:themeColor="background1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1948AA8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A982D5E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B113CED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F5B1867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4C40C1E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011DFE6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8C73DEA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E9F1F29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8CCE4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97B49F9" w14:textId="77777777" w:rsidR="009B7F40" w:rsidRPr="009B7F40" w:rsidRDefault="009B7F40" w:rsidP="004708A5">
            <w:pPr>
              <w:rPr>
                <w:rFonts w:ascii="Times New Roman" w:hAnsi="Times New Roman" w:cs="Times New Roman"/>
                <w:lang w:val="en-US"/>
              </w:rPr>
            </w:pPr>
            <w:r w:rsidRPr="00B75B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</w:tr>
    </w:tbl>
    <w:p w14:paraId="50A87575" w14:textId="77777777" w:rsidR="009B7F40" w:rsidRPr="009B7F40" w:rsidRDefault="009B7F40" w:rsidP="009B7F40">
      <w:pPr>
        <w:rPr>
          <w:rFonts w:ascii="Times New Roman" w:eastAsia="Times New Roman" w:hAnsi="Times New Roman" w:cs="Times New Roman"/>
          <w:lang w:val="en-US"/>
        </w:rPr>
      </w:pPr>
    </w:p>
    <w:p w14:paraId="20CC3B7B" w14:textId="77777777" w:rsidR="009B7F40" w:rsidRPr="00B75BFC" w:rsidRDefault="009B7F40" w:rsidP="00323044">
      <w:pPr>
        <w:spacing w:line="480" w:lineRule="auto"/>
        <w:rPr>
          <w:rFonts w:ascii="Times New Roman" w:hAnsi="Times New Roman" w:cs="Times New Roman"/>
          <w:bCs/>
          <w:i/>
          <w:color w:val="3F3F3F"/>
          <w:lang w:val="en-US" w:eastAsia="nb-NO"/>
        </w:rPr>
      </w:pPr>
    </w:p>
    <w:sectPr w:rsidR="009B7F40" w:rsidRPr="00B75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D6"/>
    <w:rsid w:val="0000046C"/>
    <w:rsid w:val="00041EA5"/>
    <w:rsid w:val="000634DD"/>
    <w:rsid w:val="00080C47"/>
    <w:rsid w:val="000A4B71"/>
    <w:rsid w:val="000E2884"/>
    <w:rsid w:val="00133651"/>
    <w:rsid w:val="0013380A"/>
    <w:rsid w:val="001C6826"/>
    <w:rsid w:val="001F6A0A"/>
    <w:rsid w:val="002237B6"/>
    <w:rsid w:val="00286912"/>
    <w:rsid w:val="002F3725"/>
    <w:rsid w:val="00307C03"/>
    <w:rsid w:val="00323044"/>
    <w:rsid w:val="0034789F"/>
    <w:rsid w:val="003563A2"/>
    <w:rsid w:val="00375068"/>
    <w:rsid w:val="003F0C8C"/>
    <w:rsid w:val="00404836"/>
    <w:rsid w:val="00406D5F"/>
    <w:rsid w:val="0044794F"/>
    <w:rsid w:val="00455F72"/>
    <w:rsid w:val="004A2660"/>
    <w:rsid w:val="004C5F4F"/>
    <w:rsid w:val="004E5729"/>
    <w:rsid w:val="004F475A"/>
    <w:rsid w:val="005050D5"/>
    <w:rsid w:val="00521DF8"/>
    <w:rsid w:val="00526D07"/>
    <w:rsid w:val="005317EC"/>
    <w:rsid w:val="005A0CD6"/>
    <w:rsid w:val="005B7CC0"/>
    <w:rsid w:val="005F39D3"/>
    <w:rsid w:val="006442EC"/>
    <w:rsid w:val="00671C3D"/>
    <w:rsid w:val="00677D0F"/>
    <w:rsid w:val="006F6011"/>
    <w:rsid w:val="00723D6C"/>
    <w:rsid w:val="0077326B"/>
    <w:rsid w:val="00793A3D"/>
    <w:rsid w:val="007B66F2"/>
    <w:rsid w:val="007D228F"/>
    <w:rsid w:val="007F1A92"/>
    <w:rsid w:val="00801967"/>
    <w:rsid w:val="008C264E"/>
    <w:rsid w:val="0091507A"/>
    <w:rsid w:val="0095365C"/>
    <w:rsid w:val="0099011B"/>
    <w:rsid w:val="00994C85"/>
    <w:rsid w:val="009B7F40"/>
    <w:rsid w:val="00A100FB"/>
    <w:rsid w:val="00A20479"/>
    <w:rsid w:val="00A37CED"/>
    <w:rsid w:val="00A4136E"/>
    <w:rsid w:val="00A515F9"/>
    <w:rsid w:val="00A53263"/>
    <w:rsid w:val="00AE6620"/>
    <w:rsid w:val="00B002E2"/>
    <w:rsid w:val="00B16BF9"/>
    <w:rsid w:val="00B75BFC"/>
    <w:rsid w:val="00BB27A3"/>
    <w:rsid w:val="00BE3F15"/>
    <w:rsid w:val="00C46277"/>
    <w:rsid w:val="00D05891"/>
    <w:rsid w:val="00D90556"/>
    <w:rsid w:val="00DC7CE7"/>
    <w:rsid w:val="00E34811"/>
    <w:rsid w:val="00E37D2B"/>
    <w:rsid w:val="00E6148F"/>
    <w:rsid w:val="00EC4FAF"/>
    <w:rsid w:val="00F5167A"/>
    <w:rsid w:val="00F61659"/>
    <w:rsid w:val="00F625CA"/>
    <w:rsid w:val="00F85F4D"/>
    <w:rsid w:val="00FA3AB2"/>
    <w:rsid w:val="00FA3EF0"/>
    <w:rsid w:val="00FD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9E9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A3EF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07C03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unhideWhenUsed/>
    <w:rsid w:val="00307C03"/>
    <w:pPr>
      <w:spacing w:after="0" w:line="240" w:lineRule="auto"/>
    </w:pPr>
    <w:rPr>
      <w:sz w:val="24"/>
      <w:szCs w:val="24"/>
      <w:lang w:val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07C03"/>
    <w:rPr>
      <w:sz w:val="24"/>
      <w:szCs w:val="24"/>
      <w:lang w:val="en-US"/>
    </w:rPr>
  </w:style>
  <w:style w:type="character" w:styleId="Hyperkobling">
    <w:name w:val="Hyperlink"/>
    <w:basedOn w:val="Standardskriftforavsnitt"/>
    <w:uiPriority w:val="99"/>
    <w:unhideWhenUsed/>
    <w:rsid w:val="00307C03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07C0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07C03"/>
    <w:rPr>
      <w:rFonts w:ascii="Times New Roman" w:hAnsi="Times New Roman" w:cs="Times New Roman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323044"/>
    <w:rPr>
      <w:color w:val="954F72" w:themeColor="followedHyperlink"/>
      <w:u w:val="singl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A3EF0"/>
    <w:pPr>
      <w:spacing w:after="160"/>
    </w:pPr>
    <w:rPr>
      <w:b/>
      <w:bCs/>
      <w:sz w:val="20"/>
      <w:szCs w:val="20"/>
      <w:lang w:val="ru-RU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A3EF0"/>
    <w:rPr>
      <w:b/>
      <w:bCs/>
      <w:sz w:val="20"/>
      <w:szCs w:val="20"/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A3EF0"/>
    <w:rPr>
      <w:rFonts w:ascii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2340</Words>
  <Characters>12406</Characters>
  <Application>Microsoft Macintosh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Priakhina</dc:creator>
  <cp:keywords/>
  <dc:description/>
  <cp:lastModifiedBy>Kari Nytrøen</cp:lastModifiedBy>
  <cp:revision>2</cp:revision>
  <dcterms:created xsi:type="dcterms:W3CDTF">2017-05-18T11:46:00Z</dcterms:created>
  <dcterms:modified xsi:type="dcterms:W3CDTF">2017-05-18T11:46:00Z</dcterms:modified>
</cp:coreProperties>
</file>