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5"/>
        <w:gridCol w:w="384"/>
        <w:gridCol w:w="682"/>
        <w:gridCol w:w="6"/>
        <w:gridCol w:w="782"/>
        <w:gridCol w:w="359"/>
        <w:gridCol w:w="359"/>
        <w:gridCol w:w="426"/>
        <w:gridCol w:w="326"/>
        <w:gridCol w:w="301"/>
        <w:gridCol w:w="342"/>
        <w:gridCol w:w="259"/>
        <w:gridCol w:w="226"/>
        <w:gridCol w:w="233"/>
        <w:gridCol w:w="370"/>
      </w:tblGrid>
      <w:tr w:rsidR="00E6539B" w:rsidRPr="00E6539B" w:rsidTr="00E6539B">
        <w:trPr>
          <w:gridAfter w:val="1"/>
          <w:trHeight w:val="600"/>
        </w:trPr>
        <w:tc>
          <w:tcPr>
            <w:tcW w:w="0" w:type="auto"/>
            <w:gridSpan w:val="13"/>
            <w:shd w:val="clear" w:color="auto" w:fill="0000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E6539B">
              <w:rPr>
                <w:rFonts w:ascii="Calibri" w:eastAsia="Times New Roman" w:hAnsi="Calibri" w:cs="Times New Roman"/>
                <w:color w:val="FCFCF9"/>
                <w:sz w:val="27"/>
                <w:szCs w:val="27"/>
                <w:lang w:val="en-US" w:eastAsia="de-DE"/>
              </w:rPr>
              <w:t>Refractory anaemia with excess blasts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6" name="Grafik 56" descr="http://85.214.20.219/memem7/images/edit24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85.214.20.219/memem7/images/edit24.gif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br/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5" name="Grafik 55" descr="http://85.214.20.219/memem7/images/edit22.gif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85.214.20.219/memem7/images/edit22.gif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39B" w:rsidRPr="00E6539B" w:rsidTr="00E6539B">
        <w:trPr>
          <w:trHeight w:val="240"/>
        </w:trPr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Term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Lang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Code7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Class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Num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Prag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Order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Gen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Kas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Tem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Fm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color w:val="008B45"/>
                <w:sz w:val="15"/>
                <w:szCs w:val="15"/>
                <w:lang w:eastAsia="de-DE"/>
              </w:rPr>
              <w:t>#P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4" name="Grafik 54" descr="http://85.214.20.219/memem7/images/new89.gif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85.214.20.219/memem7/images/new89.gif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  <w:p w:rsidR="00E6539B" w:rsidRPr="00E6539B" w:rsidRDefault="00E6539B" w:rsidP="00E6539B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</w:pPr>
            <w:r w:rsidRPr="00E6539B"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  <w:t>Formularbeginn</w:t>
            </w:r>
          </w:p>
          <w:p w:rsidR="00E6539B" w:rsidRPr="00E6539B" w:rsidRDefault="00E6539B" w:rsidP="00E6539B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</w:pPr>
            <w:r w:rsidRPr="00E6539B"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  <w:t>Formularende</w:t>
            </w:r>
          </w:p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Refractory anaemia with excess blasts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eng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11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M3101|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1  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12" w:history="1">
              <w:r w:rsidR="00E6539B" w:rsidRPr="00E6539B">
                <w:rPr>
                  <w:rFonts w:ascii="Verdana" w:eastAsia="Times New Roman" w:hAnsi="Verdana" w:cs="Times New Roman"/>
                  <w:color w:val="008B45"/>
                  <w:sz w:val="15"/>
                  <w:szCs w:val="15"/>
                  <w:lang w:eastAsia="de-DE"/>
                </w:rPr>
                <w:t>5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3" name="Grafik 53" descr="http://85.214.20.219/memem7/images/edit8.gif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85.214.20.219/memem7/images/edit8.gif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Refraktäre Anämie mit Blastenüberschuss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15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M3101|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2" name="Grafik 52" descr="http://85.214.20.219/memem7/images/edit8.gif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85.214.20.219/memem7/images/edit8.gif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RAEB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eng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17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M3101|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Akronym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1" name="Grafik 51" descr="http://85.214.20.219/memem7/images/edit8.gif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85.214.20.219/memem7/images/edit8.gif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19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 D46.2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20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M3101|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50" name="Grafik 50" descr="http://85.214.20.219/memem7/images/edit8.gif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85.214.20.219/memem7/images/edit8.gif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22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ICD-O M9983/3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23" w:history="1">
              <w:r w:rsidR="00E6539B"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M3101|</w:t>
              </w:r>
            </w:hyperlink>
            <w:r w:rsidR="00E6539B"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9" name="Grafik 49" descr="http://85.214.20.219/memem7/images/edit8.gif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85.214.20.219/memem7/images/edit8.gif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E6539B" w:rsidRPr="00E6539B" w:rsidRDefault="00E6539B" w:rsidP="00E6539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5474"/>
        <w:gridCol w:w="412"/>
        <w:gridCol w:w="36"/>
        <w:gridCol w:w="36"/>
        <w:gridCol w:w="233"/>
        <w:gridCol w:w="370"/>
      </w:tblGrid>
      <w:tr w:rsidR="00E6539B" w:rsidRPr="00E6539B" w:rsidTr="00E6539B">
        <w:trPr>
          <w:gridAfter w:val="2"/>
          <w:wAfter w:w="288" w:type="dxa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</w:tr>
      <w:tr w:rsidR="00E6539B" w:rsidRPr="00E6539B" w:rsidTr="00E6539B">
        <w:trPr>
          <w:gridAfter w:val="2"/>
          <w:wAfter w:w="288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rPr>
          <w:trHeight w:val="240"/>
        </w:trPr>
        <w:tc>
          <w:tcPr>
            <w:tcW w:w="0" w:type="auto"/>
            <w:gridSpan w:val="2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Definition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Texte / Web / Media</w:t>
            </w:r>
          </w:p>
        </w:tc>
        <w:tc>
          <w:tcPr>
            <w:tcW w:w="0" w:type="auto"/>
            <w:gridSpan w:val="3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8" name="Grafik 48" descr="http://85.214.20.219/memem7/images/new89.gif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85.214.20.219/memem7/images/new89.gif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E6539B" w:rsidRPr="00E6539B" w:rsidTr="00E6539B"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44780" cy="99060"/>
                  <wp:effectExtent l="0" t="0" r="7620" b="0"/>
                  <wp:docPr id="47" name="Grafik 47" descr="http://85.214.20.219/memem7/images/wiki_w1.jpg">
                    <a:hlinkClick xmlns:a="http://schemas.openxmlformats.org/drawingml/2006/main" r:id="rId2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85.214.20.219/memem7/images/wiki_w1.jpg">
                            <a:hlinkClick r:id="rId2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DocCheck: Als refraktäre Anämie bezeichnet man eine Form des myelodysplastischen </w:t>
            </w:r>
            <w:hyperlink r:id="rId28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Syndroms|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, dessen Ursache auf eine gestörte </w:t>
            </w:r>
            <w:hyperlink r:id="rId2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Proliferation|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 und </w:t>
            </w:r>
            <w:hyperlink r:id="rId30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pathologische|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, sowie </w:t>
            </w:r>
            <w:hyperlink r:id="rId31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morphologische|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 Veränderung der </w:t>
            </w:r>
            <w:hyperlink r:id="rId3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Erythroblasten|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 zurückzuführen ist.  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web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6" name="Grafik 46" descr="http://85.214.20.219/memem7/images/edit8.gif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85.214.20.219/memem7/images/edit8.gif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44780" cy="99060"/>
                  <wp:effectExtent l="0" t="0" r="7620" b="0"/>
                  <wp:docPr id="45" name="Grafik 45" descr="http://85.214.20.219/memem7/images/wiki_w7.jpg">
                    <a:hlinkClick xmlns:a="http://schemas.openxmlformats.org/drawingml/2006/main" r:id="rId3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85.214.20.219/memem7/images/wiki_w7.jpg">
                            <a:hlinkClick r:id="rId3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Wikipedia: Refraktäre Anämie mit Blastenüberschuss 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web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4" name="Grafik 44" descr="http://85.214.20.219/memem7/images/edit8.gif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85.214.20.219/memem7/images/edit8.gif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44780" cy="99060"/>
                  <wp:effectExtent l="0" t="0" r="7620" b="0"/>
                  <wp:docPr id="43" name="Grafik 43" descr="http://85.214.20.219/memem7/images/red17.jpg">
                    <a:hlinkClick xmlns:a="http://schemas.openxmlformats.org/drawingml/2006/main" r:id="rId3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85.214.20.219/memem7/images/red17.jpg">
                            <a:hlinkClick r:id="rId3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Google Images: Refraktäre Anämie mit Blastenüberschuss 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web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2" name="Grafik 42" descr="http://85.214.20.219/memem7/images/edit8.gif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85.214.20.219/memem7/images/edit8.gif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E6539B" w:rsidRPr="00E6539B" w:rsidRDefault="00E6539B" w:rsidP="00E6539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2"/>
        <w:gridCol w:w="6"/>
        <w:gridCol w:w="2018"/>
        <w:gridCol w:w="401"/>
        <w:gridCol w:w="514"/>
        <w:gridCol w:w="180"/>
        <w:gridCol w:w="6"/>
        <w:gridCol w:w="53"/>
        <w:gridCol w:w="53"/>
        <w:gridCol w:w="438"/>
        <w:gridCol w:w="6"/>
        <w:gridCol w:w="233"/>
        <w:gridCol w:w="370"/>
      </w:tblGrid>
      <w:tr w:rsidR="00E6539B" w:rsidRPr="00E6539B" w:rsidTr="00E6539B">
        <w:trPr>
          <w:gridAfter w:val="2"/>
          <w:wAfter w:w="288" w:type="dxa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E6539B" w:rsidRPr="00E6539B" w:rsidTr="00E6539B">
        <w:trPr>
          <w:trHeight w:val="240"/>
        </w:trPr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Net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Link1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Link2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Link3 </w:t>
            </w:r>
          </w:p>
        </w:tc>
        <w:tc>
          <w:tcPr>
            <w:tcW w:w="0" w:type="auto"/>
            <w:gridSpan w:val="4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Val </w:t>
            </w:r>
          </w:p>
        </w:tc>
        <w:tc>
          <w:tcPr>
            <w:tcW w:w="0" w:type="auto"/>
            <w:gridSpan w:val="2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1" name="Grafik 41" descr="http://85.214.20.219/memem7/images/new89.gif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85.214.20.219/memem7/images/new89.gif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E6539B" w:rsidRPr="00E6539B" w:rsidTr="00E6539B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Meta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Refractory anaemia with excess blasts </w:t>
            </w:r>
            <w:hyperlink r:id="rId4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M3101|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Krankheit</w:t>
            </w:r>
            <w:hyperlink r:id="rId4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DA01|</w:t>
              </w:r>
            </w:hyperlink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40" name="Grafik 40" descr="http://85.214.20.219/memem7/images/edit8.gif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85.214.20.219/memem7/images/edit8.gif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Refractory anaemia with excess blasts </w:t>
            </w:r>
            <w:hyperlink r:id="rId4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M3101|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Pathosom</w:t>
            </w:r>
            <w:hyperlink r:id="rId4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M7|</w:t>
              </w:r>
            </w:hyperlink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PF</w:t>
            </w:r>
            <w:hyperlink r:id="rId4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/2|</w:t>
              </w:r>
            </w:hyperlink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9" name="Grafik 39" descr="http://85.214.20.219/memem7/images/dis003.gif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85.214.20.219/memem7/images/dis003.gif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8" name="Grafik 38" descr="http://85.214.20.219/memem7/images/edit8.gif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85.214.20.219/memem7/images/edit8.gif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Classes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Refractory anaemia with excess blasts </w:t>
            </w:r>
            <w:hyperlink r:id="rId5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M3101|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Myelodysplastische Syndrome</w:t>
            </w:r>
            <w:hyperlink r:id="rId5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998N|</w:t>
              </w:r>
            </w:hyperlink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class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7" name="Grafik 37" descr="http://85.214.20.219/memem7/images/edit8.gif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85.214.20.219/memem7/images/edit8.gif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Refractory anaemia with excess blasts </w:t>
            </w:r>
            <w:hyperlink r:id="rId53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M3101|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Neoplasie</w:t>
            </w:r>
            <w:hyperlink r:id="rId5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EN50|</w:t>
              </w:r>
            </w:hyperlink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class</w:t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" name="Grafik 36" descr="http://85.214.20.219/memem7/images/edit8.gif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85.214.20.219/memem7/images/edit8.gif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E6539B" w:rsidRPr="00E6539B" w:rsidRDefault="00E6539B" w:rsidP="00E6539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180"/>
        <w:gridCol w:w="36"/>
        <w:gridCol w:w="53"/>
        <w:gridCol w:w="2206"/>
        <w:gridCol w:w="36"/>
        <w:gridCol w:w="3316"/>
        <w:gridCol w:w="36"/>
        <w:gridCol w:w="53"/>
        <w:gridCol w:w="36"/>
        <w:gridCol w:w="36"/>
        <w:gridCol w:w="233"/>
        <w:gridCol w:w="370"/>
      </w:tblGrid>
      <w:tr w:rsidR="00E6539B" w:rsidRPr="00E6539B" w:rsidTr="00E6539B">
        <w:trPr>
          <w:gridAfter w:val="2"/>
        </w:trPr>
        <w:tc>
          <w:tcPr>
            <w:tcW w:w="4567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E6539B" w:rsidRPr="00E6539B" w:rsidTr="00E6539B">
        <w:trPr>
          <w:gridAfter w:val="2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Description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56" w:history="1">
              <w:r w:rsidR="00E6539B" w:rsidRPr="00E6539B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E6539B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5179227D" wp14:editId="2F2CE98E">
                    <wp:extent cx="106680" cy="76200"/>
                    <wp:effectExtent l="0" t="0" r="7620" b="0"/>
                    <wp:docPr id="35" name="Grafik 35" descr="http://85.214.20.219/memem7/images/trans15.gif">
                      <a:hlinkClick xmlns:a="http://schemas.openxmlformats.org/drawingml/2006/main" r:id="rId5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http://85.214.20.219/memem7/images/trans15.gif">
                              <a:hlinkClick r:id="rId5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E6539B" w:rsidRPr="00E6539B" w:rsidTr="00E6539B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Definition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908C5C0" wp14:editId="10973670">
                  <wp:extent cx="114300" cy="114300"/>
                  <wp:effectExtent l="0" t="0" r="0" b="0"/>
                  <wp:docPr id="34" name="Grafik 34" descr="http://85.214.20.219/memem7/images/new89.gif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85.214.20.219/memem7/images/new89.gif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Myelodysplasie: Knochenmark: Myeloblasten 5:19 %|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Myelodysplasie </w:t>
            </w:r>
            <w:hyperlink r:id="rId5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M1330|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Knochenmark </w:t>
            </w:r>
            <w:hyperlink r:id="rId6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6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4101871" wp14:editId="488671E7">
                  <wp:extent cx="114300" cy="114300"/>
                  <wp:effectExtent l="0" t="0" r="0" b="0"/>
                  <wp:docPr id="33" name="Grafik 33" descr="http://85.214.20.219/memem7/images/edit8.gif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85.214.20.219/memem7/images/edit8.gif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Myelodysplasie: Blutausstrich: Myeloblasten 2:19 %|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Myelodysplasie </w:t>
            </w:r>
            <w:hyperlink r:id="rId6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M1330|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Ausstrich peripheres Blut </w:t>
            </w:r>
            <w:hyperlink r:id="rId6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6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8CC965D" wp14:editId="0BB159C3">
                  <wp:extent cx="114300" cy="114300"/>
                  <wp:effectExtent l="0" t="0" r="0" b="0"/>
                  <wp:docPr id="32" name="Grafik 32" descr="http://85.214.20.219/memem7/images/edit8.gif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85.214.20.219/memem7/images/edit8.gif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Myelodysplasie: Myeloblasten: AND: Auer Stäbchen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Myelodysplasie </w:t>
            </w:r>
            <w:hyperlink r:id="rId6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M1330|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7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AND </w:t>
            </w:r>
            <w:hyperlink r:id="rId7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.AND|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Auerstäbchen </w:t>
            </w:r>
            <w:hyperlink r:id="rId7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10310T|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DCD3780" wp14:editId="34D7030A">
                  <wp:extent cx="99060" cy="99060"/>
                  <wp:effectExtent l="0" t="0" r="0" b="0"/>
                  <wp:docPr id="31" name="Grafik 31" descr="http://85.214.20.219/memem7/images/fix8.gif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85.214.20.219/memem7/images/fix8.gif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79C72CC" wp14:editId="07ECBFA0">
                  <wp:extent cx="114300" cy="114300"/>
                  <wp:effectExtent l="0" t="0" r="0" b="0"/>
                  <wp:docPr id="30" name="Grafik 30" descr="http://85.214.20.219/memem7/images/edit8.gif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85.214.20.219/memem7/images/edit8.gif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System/Lokalisation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080037E" wp14:editId="6A12AC3F">
                  <wp:extent cx="114300" cy="114300"/>
                  <wp:effectExtent l="0" t="0" r="0" b="0"/>
                  <wp:docPr id="29" name="Grafik 29" descr="http://85.214.20.219/memem7/images/new89.gif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85.214.20.219/memem7/images/new89.gif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6966E4EB" wp14:editId="2B690B20">
                  <wp:extent cx="114300" cy="114300"/>
                  <wp:effectExtent l="0" t="0" r="0" b="0"/>
                  <wp:docPr id="28" name="Grafik 28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Knochenmark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7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7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7DC98D9" wp14:editId="64E0AEF2">
                  <wp:extent cx="114300" cy="114300"/>
                  <wp:effectExtent l="0" t="0" r="0" b="0"/>
                  <wp:docPr id="27" name="Grafik 27" descr="http://85.214.20.219/memem7/images/edit8.gif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85.214.20.219/memem7/images/edit8.gif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1AA46C55" wp14:editId="30DCBA5E">
                  <wp:extent cx="114300" cy="114300"/>
                  <wp:effectExtent l="0" t="0" r="0" b="0"/>
                  <wp:docPr id="26" name="Grafik 26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peripheres Blut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8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8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EE6788D" wp14:editId="0AAB68E1">
                  <wp:extent cx="114300" cy="114300"/>
                  <wp:effectExtent l="0" t="0" r="0" b="0"/>
                  <wp:docPr id="25" name="Grafik 25" descr="http://85.214.20.219/memem7/images/edit8.gif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85.214.20.219/memem7/images/edit8.gif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Struktur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CE3474B" wp14:editId="6632F3FE">
                  <wp:extent cx="114300" cy="114300"/>
                  <wp:effectExtent l="0" t="0" r="0" b="0"/>
                  <wp:docPr id="24" name="Grafik 24" descr="http://85.214.20.219/memem7/images/new89.gif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85.214.20.219/memem7/images/new89.gif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HasElement: RAEB-1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RAEB-1 </w:t>
            </w:r>
            <w:hyperlink r:id="rId8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M3110|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86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BC738E8" wp14:editId="34DEE9C2">
                  <wp:extent cx="114300" cy="114300"/>
                  <wp:effectExtent l="0" t="0" r="0" b="0"/>
                  <wp:docPr id="23" name="Grafik 23" descr="http://85.214.20.219/memem7/images/edit8.gif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85.214.20.219/memem7/images/edit8.gif">
                            <a:hlinkClick r:id="rId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HasElement: RAEB-2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RAEB-2 </w:t>
            </w:r>
            <w:hyperlink r:id="rId8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8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6BA8A45" wp14:editId="1D576E42">
                  <wp:extent cx="114300" cy="114300"/>
                  <wp:effectExtent l="0" t="0" r="0" b="0"/>
                  <wp:docPr id="22" name="Grafik 22" descr="http://85.214.20.219/memem7/images/edit8.gif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85.214.20.219/memem7/images/edit8.gif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HasElement: RAEB-F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RAEB-F </w:t>
            </w:r>
            <w:hyperlink r:id="rId9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M3111|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9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E2D90C0" wp14:editId="7516E71F">
                  <wp:extent cx="114300" cy="114300"/>
                  <wp:effectExtent l="0" t="0" r="0" b="0"/>
                  <wp:docPr id="21" name="Grafik 21" descr="http://85.214.20.219/memem7/images/edit8.gif">
                    <a:hlinkClick xmlns:a="http://schemas.openxmlformats.org/drawingml/2006/main" r:id="rId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85.214.20.219/memem7/images/edit8.gif">
                            <a:hlinkClick r:id="rId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Symptoms</w:t>
            </w:r>
            <w:r w:rsidRPr="00E6539B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4B6A8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94" w:history="1">
              <w:r w:rsidR="00E6539B" w:rsidRPr="00E6539B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E6539B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0AAD7425" wp14:editId="3B4D67DD">
                    <wp:extent cx="106680" cy="76200"/>
                    <wp:effectExtent l="0" t="0" r="7620" b="0"/>
                    <wp:docPr id="20" name="Grafik 20" descr="http://85.214.20.219/memem7/images/trans15.gif">
                      <a:hlinkClick xmlns:a="http://schemas.openxmlformats.org/drawingml/2006/main" r:id="rId9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7" descr="http://85.214.20.219/memem7/images/trans15.gif">
                              <a:hlinkClick r:id="rId9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E6539B" w:rsidRPr="00E6539B" w:rsidTr="00E6539B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Anamnese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3965A82" wp14:editId="5A1B032B">
                  <wp:extent cx="114300" cy="114300"/>
                  <wp:effectExtent l="0" t="0" r="0" b="0"/>
                  <wp:docPr id="19" name="Grafik 19" descr="http://85.214.20.219/memem7/images/new89.gif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85.214.20.219/memem7/images/new89.gif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Fieber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Fieber </w:t>
            </w:r>
            <w:hyperlink r:id="rId9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EF|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9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9556F92" wp14:editId="3DA623E8">
                  <wp:extent cx="114300" cy="114300"/>
                  <wp:effectExtent l="0" t="0" r="0" b="0"/>
                  <wp:docPr id="18" name="Grafik 18" descr="http://85.214.20.219/memem7/images/edit8.gif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85.214.20.219/memem7/images/edit8.gif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Abgeschlagenheit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Abgeschlagenheit </w:t>
            </w:r>
            <w:hyperlink r:id="rId9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EB43|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00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9BC5C64" wp14:editId="3A312B64">
                  <wp:extent cx="114300" cy="114300"/>
                  <wp:effectExtent l="0" t="0" r="0" b="0"/>
                  <wp:docPr id="17" name="Grafik 17" descr="http://85.214.20.219/memem7/images/edit8.gif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85.214.20.219/memem7/images/edit8.gif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1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Infektanfälligkeit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Infektanfälligkeit </w:t>
            </w:r>
            <w:hyperlink r:id="rId10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M1532|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03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B5A649D" wp14:editId="25D280E0">
                  <wp:extent cx="114300" cy="114300"/>
                  <wp:effectExtent l="0" t="0" r="0" b="0"/>
                  <wp:docPr id="16" name="Grafik 16" descr="http://85.214.20.219/memem7/images/edit8.gif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85.214.20.219/memem7/images/edit8.gif">
                            <a:hlinkClick r:id="rId1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Vital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7A6E0CD" wp14:editId="780AE0A0">
                  <wp:extent cx="114300" cy="114300"/>
                  <wp:effectExtent l="0" t="0" r="0" b="0"/>
                  <wp:docPr id="15" name="Grafik 15" descr="http://85.214.20.219/memem7/images/new89.gif">
                    <a:hlinkClick xmlns:a="http://schemas.openxmlformats.org/drawingml/2006/main" r:id="rId1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85.214.20.219/memem7/images/new89.gif">
                            <a:hlinkClick r:id="rId10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E6539B" w:rsidRPr="00685F21" w:rsidRDefault="00685F21">
      <w:pPr>
        <w:rPr>
          <w:lang w:val="en-US"/>
        </w:rPr>
      </w:pPr>
      <w:r w:rsidRPr="00685F21">
        <w:rPr>
          <w:lang w:val="en-US"/>
        </w:rPr>
        <w:t>Additional</w:t>
      </w:r>
      <w:r w:rsidR="00C06AE4">
        <w:rPr>
          <w:lang w:val="en-US"/>
        </w:rPr>
        <w:t xml:space="preserve"> </w:t>
      </w:r>
      <w:r w:rsidR="008E14C2">
        <w:rPr>
          <w:lang w:val="en-US"/>
        </w:rPr>
        <w:t xml:space="preserve">File </w:t>
      </w:r>
      <w:r w:rsidR="00C06AE4">
        <w:rPr>
          <w:lang w:val="en-US"/>
        </w:rPr>
        <w:t>1</w:t>
      </w:r>
      <w:r w:rsidR="000A2861">
        <w:rPr>
          <w:lang w:val="en-US"/>
        </w:rPr>
        <w:t>:</w:t>
      </w:r>
      <w:r w:rsidRPr="00685F21">
        <w:rPr>
          <w:lang w:val="en-US"/>
        </w:rPr>
        <w:t xml:space="preserve"> </w:t>
      </w:r>
      <w:r w:rsidR="00C06AE4">
        <w:rPr>
          <w:lang w:val="en-US"/>
        </w:rPr>
        <w:t>Table</w:t>
      </w:r>
      <w:r w:rsidRPr="00685F21">
        <w:rPr>
          <w:lang w:val="en-US"/>
        </w:rPr>
        <w:t xml:space="preserve"> S1</w:t>
      </w:r>
      <w:r w:rsidR="00C61E67">
        <w:rPr>
          <w:lang w:val="en-US"/>
        </w:rPr>
        <w:t>.</w:t>
      </w:r>
      <w:r w:rsidR="00E6539B" w:rsidRPr="00685F21">
        <w:rPr>
          <w:lang w:val="en-US"/>
        </w:rPr>
        <w:t xml:space="preserve"> RAEB part 1</w:t>
      </w:r>
    </w:p>
    <w:p w:rsidR="00E6539B" w:rsidRPr="00685F21" w:rsidRDefault="00E6539B">
      <w:pPr>
        <w:rPr>
          <w:lang w:val="en-US"/>
        </w:rPr>
      </w:pPr>
      <w:r w:rsidRPr="00685F21">
        <w:rPr>
          <w:lang w:val="en-US"/>
        </w:rPr>
        <w:br w:type="page"/>
      </w: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407"/>
        <w:gridCol w:w="73"/>
        <w:gridCol w:w="72"/>
        <w:gridCol w:w="2424"/>
        <w:gridCol w:w="6"/>
        <w:gridCol w:w="2956"/>
        <w:gridCol w:w="6"/>
        <w:gridCol w:w="72"/>
        <w:gridCol w:w="232"/>
        <w:gridCol w:w="72"/>
        <w:gridCol w:w="233"/>
        <w:gridCol w:w="36"/>
      </w:tblGrid>
      <w:tr w:rsidR="00E6539B" w:rsidRPr="00E6539B" w:rsidTr="00E6539B">
        <w:trPr>
          <w:gridAfter w:val="1"/>
        </w:trPr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lastRenderedPageBreak/>
              <w:t>Physikal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737B28E" wp14:editId="0EC9C7FB">
                  <wp:extent cx="114300" cy="114300"/>
                  <wp:effectExtent l="0" t="0" r="0" b="0"/>
                  <wp:docPr id="119" name="Grafik 119" descr="http://85.214.20.219/memem7/images/new89.gif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85.214.20.219/memem7/images/new89.gif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39B" w:rsidRPr="00E6539B" w:rsidTr="00E6539B">
        <w:trPr>
          <w:gridAfter w:val="1"/>
        </w:trPr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Labor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E09AC37" wp14:editId="0420B77D">
                  <wp:extent cx="114300" cy="114300"/>
                  <wp:effectExtent l="0" t="0" r="0" b="0"/>
                  <wp:docPr id="118" name="Grafik 118" descr="http://85.214.20.219/memem7/images/new89.gif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85.214.20.219/memem7/images/new89.gif">
                            <a:hlinkClick r:id="rId1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Anämie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Anämie </w:t>
            </w:r>
            <w:hyperlink r:id="rId10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M2024|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0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62BF379" wp14:editId="0F286A96">
                  <wp:extent cx="114300" cy="114300"/>
                  <wp:effectExtent l="0" t="0" r="0" b="0"/>
                  <wp:docPr id="117" name="Grafik 117" descr="http://85.214.20.219/memem7/images/edit8.gif">
                    <a:hlinkClick xmlns:a="http://schemas.openxmlformats.org/drawingml/2006/main" r:id="rId1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85.214.20.219/memem7/images/edit8.gif">
                            <a:hlinkClick r:id="rId1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Neutropenie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erniedrigte Anzahl von Leukozyten </w:t>
            </w:r>
            <w:hyperlink r:id="rId11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ML915|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1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C8DB943" wp14:editId="0408FEBC">
                  <wp:extent cx="114300" cy="114300"/>
                  <wp:effectExtent l="0" t="0" r="0" b="0"/>
                  <wp:docPr id="116" name="Grafik 116" descr="http://85.214.20.219/memem7/images/edit8.gif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85.214.20.219/memem7/images/edit8.gif">
                            <a:hlinkClick r:id="rId1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Thrombozytopenie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Thrombozytopenie </w:t>
            </w:r>
            <w:hyperlink r:id="rId11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M0777|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15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8211908" wp14:editId="58CA4496">
                  <wp:extent cx="114300" cy="114300"/>
                  <wp:effectExtent l="0" t="0" r="0" b="0"/>
                  <wp:docPr id="115" name="Grafik 115" descr="http://85.214.20.219/memem7/images/edit8.gif">
                    <a:hlinkClick xmlns:a="http://schemas.openxmlformats.org/drawingml/2006/main" r:id="rId1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85.214.20.219/memem7/images/edit8.gif">
                            <a:hlinkClick r:id="rId1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Clinical: Zytopenie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Zytopenie </w:t>
            </w:r>
            <w:hyperlink r:id="rId117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M2451|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18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2B611EC" wp14:editId="7DDA65FE">
                  <wp:extent cx="114300" cy="114300"/>
                  <wp:effectExtent l="0" t="0" r="0" b="0"/>
                  <wp:docPr id="114" name="Grafik 114" descr="http://85.214.20.219/memem7/images/edit8.gif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85.214.20.219/memem7/images/edit8.gif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Imaging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E87CA9E" wp14:editId="7A74E749">
                  <wp:extent cx="114300" cy="114300"/>
                  <wp:effectExtent l="0" t="0" r="0" b="0"/>
                  <wp:docPr id="113" name="Grafik 113" descr="http://85.214.20.219/memem7/images/new89.gif">
                    <a:hlinkClick xmlns:a="http://schemas.openxmlformats.org/drawingml/2006/main" r:id="rId1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85.214.20.219/memem7/images/new89.gif">
                            <a:hlinkClick r:id="rId1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E6539B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6539B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Pathologie</w:t>
            </w:r>
            <w:r w:rsidRPr="00E6539B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1D9DE31" wp14:editId="4E2DF59C">
                  <wp:extent cx="114300" cy="114300"/>
                  <wp:effectExtent l="0" t="0" r="0" b="0"/>
                  <wp:docPr id="112" name="Grafik 112" descr="http://85.214.20.219/memem7/images/new89.gif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85.214.20.219/memem7/images/new89.gif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hyperzellulär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2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hohe Zelldichte </w:t>
            </w:r>
            <w:hyperlink r:id="rId123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UB36|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24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4344C98" wp14:editId="756B44C6">
                  <wp:extent cx="114300" cy="114300"/>
                  <wp:effectExtent l="0" t="0" r="0" b="0"/>
                  <wp:docPr id="111" name="Grafik 111" descr="http://85.214.20.219/memem7/images/edit8.gif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85.214.20.219/memem7/images/edit8.gif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Erythropoese: peritrabekulär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2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Erythropoese </w:t>
            </w:r>
            <w:hyperlink r:id="rId127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ML86|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paratrabekulär </w:t>
            </w:r>
            <w:hyperlink r:id="rId12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7959Z|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2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F3A4CCD" wp14:editId="6AA12B76">
                  <wp:extent cx="114300" cy="114300"/>
                  <wp:effectExtent l="0" t="0" r="0" b="0"/>
                  <wp:docPr id="110" name="Grafik 110" descr="http://85.214.20.219/memem7/images/edit8.gif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85.214.20.219/memem7/images/edit8.gif">
                            <a:hlinkClick r:id="rId1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Dyserythropoese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3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Dyserythropoese </w:t>
            </w:r>
            <w:hyperlink r:id="rId13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10255T|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33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40D49A6" wp14:editId="4CCF41D7">
                  <wp:extent cx="114300" cy="114300"/>
                  <wp:effectExtent l="0" t="0" r="0" b="0"/>
                  <wp:docPr id="109" name="Grafik 109" descr="http://85.214.20.219/memem7/images/edit8.gif">
                    <a:hlinkClick xmlns:a="http://schemas.openxmlformats.org/drawingml/2006/main" r:id="rId1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85.214.20.219/memem7/images/edit8.gif">
                            <a:hlinkClick r:id="rId1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Dysgranulopoese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3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Dysgranulopoese </w:t>
            </w:r>
            <w:hyperlink r:id="rId13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10257T|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3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61DBB75" wp14:editId="7DAD55FC">
                  <wp:extent cx="114300" cy="114300"/>
                  <wp:effectExtent l="0" t="0" r="0" b="0"/>
                  <wp:docPr id="108" name="Grafik 108" descr="http://85.214.20.219/memem7/images/edit8.gif">
                    <a:hlinkClick xmlns:a="http://schemas.openxmlformats.org/drawingml/2006/main" r:id="rId1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85.214.20.219/memem7/images/edit8.gif">
                            <a:hlinkClick r:id="rId1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Dysmegakaryopoese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3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Dysmegakaryopoese </w:t>
            </w:r>
            <w:hyperlink r:id="rId14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10312T|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41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DC8A69E" wp14:editId="15AD0831">
                  <wp:extent cx="114300" cy="114300"/>
                  <wp:effectExtent l="0" t="0" r="0" b="0"/>
                  <wp:docPr id="107" name="Grafik 107" descr="http://85.214.20.219/memem7/images/edit8.gif">
                    <a:hlinkClick xmlns:a="http://schemas.openxmlformats.org/drawingml/2006/main" r:id="rId1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85.214.20.219/memem7/images/edit8.gif">
                            <a:hlinkClick r:id="rId1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Megakaryozyten: vermehrt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43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Knochenmarkriesenzelle </w:t>
            </w:r>
            <w:hyperlink r:id="rId14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Z7213|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Vermehrung </w:t>
            </w:r>
            <w:hyperlink r:id="rId14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AE41|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46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A1FFEF8" wp14:editId="2885284B">
                  <wp:extent cx="114300" cy="114300"/>
                  <wp:effectExtent l="0" t="0" r="0" b="0"/>
                  <wp:docPr id="106" name="Grafik 106" descr="http://85.214.20.219/memem7/images/edit8.gif">
                    <a:hlinkClick xmlns:a="http://schemas.openxmlformats.org/drawingml/2006/main" r:id="rId1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85.214.20.219/memem7/images/edit8.gif">
                            <a:hlinkClick r:id="rId1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Mikromegakaryozyten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4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Mikromegakaryozyt </w:t>
            </w:r>
            <w:hyperlink r:id="rId14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10460T|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50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7678191" wp14:editId="78E2539E">
                  <wp:extent cx="114300" cy="114300"/>
                  <wp:effectExtent l="0" t="0" r="0" b="0"/>
                  <wp:docPr id="105" name="Grafik 105" descr="http://85.214.20.219/memem7/images/edit8.gif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85.214.20.219/memem7/images/edit8.gif">
                            <a:hlinkClick r:id="rId1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normozellulär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5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mäßige Zelldichte </w:t>
            </w:r>
            <w:hyperlink r:id="rId153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UB35|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54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DAEBA3A" wp14:editId="532B1737">
                  <wp:extent cx="114300" cy="114300"/>
                  <wp:effectExtent l="0" t="0" r="0" b="0"/>
                  <wp:docPr id="104" name="Grafik 104" descr="http://85.214.20.219/memem7/images/edit8.gif">
                    <a:hlinkClick xmlns:a="http://schemas.openxmlformats.org/drawingml/2006/main" r:id="rId1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85.214.20.219/memem7/images/edit8.gif">
                            <a:hlinkClick r:id="rId1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hypozellulär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5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niedrige Zelldichte </w:t>
            </w:r>
            <w:hyperlink r:id="rId157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UB34|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58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7267225" wp14:editId="58F5D520">
                  <wp:extent cx="114300" cy="114300"/>
                  <wp:effectExtent l="0" t="0" r="0" b="0"/>
                  <wp:docPr id="103" name="Grafik 103" descr="http://85.214.20.219/memem7/images/edit8.gif">
                    <a:hlinkClick xmlns:a="http://schemas.openxmlformats.org/drawingml/2006/main" r:id="rId1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85.214.20.219/memem7/images/edit8.gif">
                            <a:hlinkClick r:id="rId1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Cluster: Blasten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6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Zellgruppe </w:t>
            </w:r>
            <w:hyperlink r:id="rId16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10215T|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Blast </w:t>
            </w:r>
            <w:hyperlink r:id="rId16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10217T|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63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9FE04BD" wp14:editId="5108B7E0">
                  <wp:extent cx="114300" cy="114300"/>
                  <wp:effectExtent l="0" t="0" r="0" b="0"/>
                  <wp:docPr id="102" name="Grafik 102" descr="http://85.214.20.219/memem7/images/edit8.gif">
                    <a:hlinkClick xmlns:a="http://schemas.openxmlformats.org/drawingml/2006/main" r:id="rId1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85.214.20.219/memem7/images/edit8.gif">
                            <a:hlinkClick r:id="rId1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abnormal localization of immature precursors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6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ALIP </w:t>
            </w:r>
            <w:hyperlink r:id="rId16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10625T|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6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682F7D2" wp14:editId="796A1F42">
                  <wp:extent cx="114300" cy="114300"/>
                  <wp:effectExtent l="0" t="0" r="0" b="0"/>
                  <wp:docPr id="101" name="Grafik 101" descr="http://85.214.20.219/memem7/images/edit8.gif">
                    <a:hlinkClick xmlns:a="http://schemas.openxmlformats.org/drawingml/2006/main" r:id="rId1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85.214.20.219/memem7/images/edit8.gif">
                            <a:hlinkClick r:id="rId1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ALIP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6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ALIP </w:t>
            </w:r>
            <w:hyperlink r:id="rId17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10625T|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71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73E1D5C" wp14:editId="24F95254">
                  <wp:extent cx="114300" cy="114300"/>
                  <wp:effectExtent l="0" t="0" r="0" b="0"/>
                  <wp:docPr id="100" name="Grafik 100" descr="http://85.214.20.219/memem7/images/edit8.gif">
                    <a:hlinkClick xmlns:a="http://schemas.openxmlformats.org/drawingml/2006/main" r:id="rId1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85.214.20.219/memem7/images/edit8.gif">
                            <a:hlinkClick r:id="rId1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0BD81665" wp14:editId="7BDFC4CE">
                  <wp:extent cx="114300" cy="114300"/>
                  <wp:effectExtent l="0" t="0" r="0" b="0"/>
                  <wp:docPr id="99" name="Grafik 99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Myeloblasten 5 %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73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17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75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28E01CE" wp14:editId="2CE81620">
                  <wp:extent cx="114300" cy="114300"/>
                  <wp:effectExtent l="0" t="0" r="0" b="0"/>
                  <wp:docPr id="98" name="Grafik 98" descr="http://85.214.20.219/memem7/images/edit8.gif">
                    <a:hlinkClick xmlns:a="http://schemas.openxmlformats.org/drawingml/2006/main" r:id="rId1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85.214.20.219/memem7/images/edit8.gif">
                            <a:hlinkClick r:id="rId1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5EA59EBE" wp14:editId="12C7C60E">
                  <wp:extent cx="114300" cy="114300"/>
                  <wp:effectExtent l="0" t="0" r="0" b="0"/>
                  <wp:docPr id="97" name="Grafik 97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Myeloblasten 20 %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77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178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79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505B133" wp14:editId="166BA827">
                  <wp:extent cx="114300" cy="114300"/>
                  <wp:effectExtent l="0" t="0" r="0" b="0"/>
                  <wp:docPr id="96" name="Grafik 96" descr="http://85.214.20.219/memem7/images/edit8.gif">
                    <a:hlinkClick xmlns:a="http://schemas.openxmlformats.org/drawingml/2006/main" r:id="rId1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85.214.20.219/memem7/images/edit8.gif">
                            <a:hlinkClick r:id="rId1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zellreich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8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viele Zellen </w:t>
            </w:r>
            <w:hyperlink r:id="rId182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UB12|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83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B1EA39B" wp14:editId="21773712">
                  <wp:extent cx="114300" cy="114300"/>
                  <wp:effectExtent l="0" t="0" r="0" b="0"/>
                  <wp:docPr id="95" name="Grafik 95" descr="http://85.214.20.219/memem7/images/edit8.gif">
                    <a:hlinkClick xmlns:a="http://schemas.openxmlformats.org/drawingml/2006/main" r:id="rId1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85.214.20.219/memem7/images/edit8.gif">
                            <a:hlinkClick r:id="rId1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Knochenmark: ALIP: nachweisbar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18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ALIP </w:t>
            </w:r>
            <w:hyperlink r:id="rId18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10625T|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187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88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5886522" wp14:editId="0C9CC104">
                  <wp:extent cx="114300" cy="114300"/>
                  <wp:effectExtent l="0" t="0" r="0" b="0"/>
                  <wp:docPr id="94" name="Grafik 94" descr="http://85.214.20.219/memem7/images/edit8.gif">
                    <a:hlinkClick xmlns:a="http://schemas.openxmlformats.org/drawingml/2006/main" r:id="rId1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85.214.20.219/memem7/images/edit8.gif">
                            <a:hlinkClick r:id="rId1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Myeloblast 2:19 %|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19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Myeloblast </w:t>
            </w:r>
            <w:hyperlink r:id="rId19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9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4A56D13" wp14:editId="09565BB4">
                  <wp:extent cx="114300" cy="114300"/>
                  <wp:effectExtent l="0" t="0" r="0" b="0"/>
                  <wp:docPr id="93" name="Grafik 93" descr="http://85.214.20.219/memem7/images/edit8.gif">
                    <a:hlinkClick xmlns:a="http://schemas.openxmlformats.org/drawingml/2006/main" r:id="rId1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85.214.20.219/memem7/images/edit8.gif">
                            <a:hlinkClick r:id="rId1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Erythrozyten: Anisozytose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19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Erythrozyt </w:t>
            </w:r>
            <w:hyperlink r:id="rId19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Z726|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Anisozytose </w:t>
            </w:r>
            <w:hyperlink r:id="rId19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10627T|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19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108CE26" wp14:editId="59D965C3">
                  <wp:extent cx="114300" cy="114300"/>
                  <wp:effectExtent l="0" t="0" r="0" b="0"/>
                  <wp:docPr id="92" name="Grafik 92" descr="http://85.214.20.219/memem7/images/edit8.gif">
                    <a:hlinkClick xmlns:a="http://schemas.openxmlformats.org/drawingml/2006/main" r:id="rId1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85.214.20.219/memem7/images/edit8.gif">
                            <a:hlinkClick r:id="rId1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Erythrozyten: Poikilozytose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199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Erythrozyt </w:t>
            </w:r>
            <w:hyperlink r:id="rId200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Z726|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Poikilozytose </w:t>
            </w:r>
            <w:hyperlink r:id="rId201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10629T|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02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421E181" wp14:editId="22D4C86A">
                  <wp:extent cx="114300" cy="114300"/>
                  <wp:effectExtent l="0" t="0" r="0" b="0"/>
                  <wp:docPr id="91" name="Grafik 91" descr="http://85.214.20.219/memem7/images/edit8.gif">
                    <a:hlinkClick xmlns:a="http://schemas.openxmlformats.org/drawingml/2006/main" r:id="rId2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85.214.20.219/memem7/images/edit8.gif">
                            <a:hlinkClick r:id="rId2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6539B" w:rsidRPr="00E6539B" w:rsidTr="00685F21">
        <w:tc>
          <w:tcPr>
            <w:tcW w:w="26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Thrombozyten: vergrößert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204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Thrombozyt </w:t>
            </w:r>
            <w:hyperlink r:id="rId205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Z780|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vergrößert </w:t>
            </w:r>
            <w:hyperlink r:id="rId206" w:history="1">
              <w:r w:rsidRPr="00E6539B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AG26|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07" w:history="1">
              <w:r w:rsidRPr="00E6539B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2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6539B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81946F9" wp14:editId="5CC4AEB3">
                  <wp:extent cx="114300" cy="114300"/>
                  <wp:effectExtent l="0" t="0" r="0" b="0"/>
                  <wp:docPr id="90" name="Grafik 90" descr="http://85.214.20.219/memem7/images/edit8.gif">
                    <a:hlinkClick xmlns:a="http://schemas.openxmlformats.org/drawingml/2006/main" r:id="rId2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85.214.20.219/memem7/images/edit8.gif">
                            <a:hlinkClick r:id="rId2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539B" w:rsidRPr="00E6539B" w:rsidRDefault="00E6539B" w:rsidP="00E6539B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685F21" w:rsidRPr="00685F21" w:rsidRDefault="00685F21" w:rsidP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5B496D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2</w:t>
      </w:r>
      <w:r w:rsidR="005B496D">
        <w:rPr>
          <w:lang w:val="en-US"/>
        </w:rPr>
        <w:t>.</w:t>
      </w:r>
      <w:r w:rsidRPr="00685F21">
        <w:rPr>
          <w:lang w:val="en-US"/>
        </w:rPr>
        <w:t xml:space="preserve"> RAEB part </w:t>
      </w:r>
      <w:r>
        <w:rPr>
          <w:lang w:val="en-US"/>
        </w:rPr>
        <w:t>2</w:t>
      </w:r>
    </w:p>
    <w:p w:rsidR="00E6539B" w:rsidRPr="00685F21" w:rsidRDefault="00E6539B">
      <w:pPr>
        <w:rPr>
          <w:lang w:val="en-US"/>
        </w:rPr>
      </w:pPr>
      <w:r w:rsidRPr="00685F21">
        <w:rPr>
          <w:lang w:val="en-US"/>
        </w:rPr>
        <w:br w:type="page"/>
      </w: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664"/>
        <w:gridCol w:w="97"/>
        <w:gridCol w:w="97"/>
        <w:gridCol w:w="1755"/>
        <w:gridCol w:w="6"/>
        <w:gridCol w:w="3044"/>
        <w:gridCol w:w="6"/>
        <w:gridCol w:w="99"/>
        <w:gridCol w:w="233"/>
        <w:gridCol w:w="99"/>
        <w:gridCol w:w="233"/>
        <w:gridCol w:w="258"/>
      </w:tblGrid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lastRenderedPageBreak/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Thrombozyten: Granula: vermindert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20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Thrombozyt </w:t>
            </w:r>
            <w:hyperlink r:id="rId21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Z780|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Granula </w:t>
            </w:r>
            <w:hyperlink r:id="rId21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10366T|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Verminderung </w:t>
            </w:r>
            <w:hyperlink r:id="rId21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AE42|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13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88337AF" wp14:editId="2CFBE85A">
                  <wp:extent cx="114300" cy="114300"/>
                  <wp:effectExtent l="0" t="0" r="0" b="0"/>
                  <wp:docPr id="208" name="Grafik 208" descr="http://85.214.20.219/memem7/images/edit8.gif">
                    <a:hlinkClick xmlns:a="http://schemas.openxmlformats.org/drawingml/2006/main" r:id="rId2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http://85.214.20.219/memem7/images/edit8.gif">
                            <a:hlinkClick r:id="rId2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Blutausstrich: neutrophile Granulozyten: Granula: abnormal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Ausstrich peripheres Blut </w:t>
            </w:r>
            <w:hyperlink r:id="rId21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10221T|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segmentkerniger Granulozyt </w:t>
            </w:r>
            <w:hyperlink r:id="rId21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Z742|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Granula </w:t>
            </w:r>
            <w:hyperlink r:id="rId21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10366T|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Abnormalität </w:t>
            </w:r>
            <w:hyperlink r:id="rId21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M3415|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19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70D8BE0" wp14:editId="3DBBFFA5">
                  <wp:extent cx="114300" cy="114300"/>
                  <wp:effectExtent l="0" t="0" r="0" b="0"/>
                  <wp:docPr id="207" name="Grafik 207" descr="http://85.214.20.219/memem7/images/edit8.gif">
                    <a:hlinkClick xmlns:a="http://schemas.openxmlformats.org/drawingml/2006/main" r:id="rId2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http://85.214.20.219/memem7/images/edit8.gif">
                            <a:hlinkClick r:id="rId2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Dyserythropoese: Erythroblasten: megaloblastoid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2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Dyserythropoese </w:t>
            </w:r>
            <w:hyperlink r:id="rId22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10255T|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Erythroblast </w:t>
            </w:r>
            <w:hyperlink r:id="rId22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Z7252|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megaloblastoid </w:t>
            </w:r>
            <w:hyperlink r:id="rId22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10372T|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25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04B2CAA" wp14:editId="0EFD59CA">
                  <wp:extent cx="114300" cy="114300"/>
                  <wp:effectExtent l="0" t="0" r="0" b="0"/>
                  <wp:docPr id="206" name="Grafik 206" descr="http://85.214.20.219/memem7/images/edit8.gif">
                    <a:hlinkClick xmlns:a="http://schemas.openxmlformats.org/drawingml/2006/main" r:id="rId2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http://85.214.20.219/memem7/images/edit8.gif">
                            <a:hlinkClick r:id="rId2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Dyserythropoese: Erythroblasten: zweikernig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2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Dyserythropoese </w:t>
            </w:r>
            <w:hyperlink r:id="rId22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10255T|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Erythroblast </w:t>
            </w:r>
            <w:hyperlink r:id="rId22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Z7252|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zweikernig </w:t>
            </w:r>
            <w:hyperlink r:id="rId23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VF132|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31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86A60BE" wp14:editId="140E2202">
                  <wp:extent cx="114300" cy="114300"/>
                  <wp:effectExtent l="0" t="0" r="0" b="0"/>
                  <wp:docPr id="205" name="Grafik 205" descr="http://85.214.20.219/memem7/images/edit8.gif">
                    <a:hlinkClick xmlns:a="http://schemas.openxmlformats.org/drawingml/2006/main" r:id="rId2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http://85.214.20.219/memem7/images/edit8.gif">
                            <a:hlinkClick r:id="rId2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Dyserythropoese: Erythroblasten: Brückenbildung: intranukleär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3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Dyserythropoese </w:t>
            </w:r>
            <w:hyperlink r:id="rId23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10255T|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Erythroblast </w:t>
            </w:r>
            <w:hyperlink r:id="rId23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Z7252|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Brückenbildung </w:t>
            </w:r>
            <w:hyperlink r:id="rId23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7100V|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intranukleär </w:t>
            </w:r>
            <w:hyperlink r:id="rId23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3118Z|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38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D3B570D" wp14:editId="688793FE">
                  <wp:extent cx="114300" cy="114300"/>
                  <wp:effectExtent l="0" t="0" r="0" b="0"/>
                  <wp:docPr id="204" name="Grafik 204" descr="http://85.214.20.219/memem7/images/edit8.gif">
                    <a:hlinkClick xmlns:a="http://schemas.openxmlformats.org/drawingml/2006/main" r:id="rId2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http://85.214.20.219/memem7/images/edit8.gif">
                            <a:hlinkClick r:id="rId2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 w:rsidRPr="00E10428">
              <w:rPr>
                <w:rFonts w:ascii="Verdana" w:eastAsia="Times New Roman" w:hAnsi="Verdana" w:cs="Times New Roman"/>
                <w:color w:val="CC0000"/>
                <w:sz w:val="15"/>
                <w:szCs w:val="15"/>
                <w:lang w:eastAsia="de-DE"/>
              </w:rPr>
              <w:t>#?</w:t>
            </w: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Dyserythropoese: Erythroblasten: Zellkerne: lobuliert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4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Dyserythropoese </w:t>
            </w:r>
            <w:hyperlink r:id="rId24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10255T|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Erythroblast </w:t>
            </w:r>
            <w:hyperlink r:id="rId24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Z7252|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Zellkern </w:t>
            </w:r>
            <w:hyperlink r:id="rId24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Y150|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gelappt </w:t>
            </w:r>
            <w:hyperlink r:id="rId24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4761Z|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45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445644C" wp14:editId="65257619">
                  <wp:extent cx="114300" cy="114300"/>
                  <wp:effectExtent l="0" t="0" r="0" b="0"/>
                  <wp:docPr id="203" name="Grafik 203" descr="http://85.214.20.219/memem7/images/edit8.gif">
                    <a:hlinkClick xmlns:a="http://schemas.openxmlformats.org/drawingml/2006/main" r:id="rId2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http://85.214.20.219/memem7/images/edit8.gif">
                            <a:hlinkClick r:id="rId2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 w:rsidRPr="00E10428">
              <w:rPr>
                <w:rFonts w:ascii="Verdana" w:eastAsia="Times New Roman" w:hAnsi="Verdana" w:cs="Times New Roman"/>
                <w:color w:val="CC0000"/>
                <w:sz w:val="15"/>
                <w:szCs w:val="15"/>
                <w:lang w:eastAsia="de-DE"/>
              </w:rPr>
              <w:t>#?</w:t>
            </w: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Dysgranulopoese: ähnlich: Pelger-Huet Anomalie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4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Dysgranulopoese </w:t>
            </w:r>
            <w:hyperlink r:id="rId24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10257T|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Ähnlichkeit </w:t>
            </w:r>
            <w:hyperlink r:id="rId24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7700V|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Pelger-Huët-Anomalie </w:t>
            </w:r>
            <w:hyperlink r:id="rId25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M2047|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51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93089A7" wp14:editId="061DAD14">
                  <wp:extent cx="114300" cy="114300"/>
                  <wp:effectExtent l="0" t="0" r="0" b="0"/>
                  <wp:docPr id="202" name="Grafik 202" descr="http://85.214.20.219/memem7/images/edit8.gif">
                    <a:hlinkClick xmlns:a="http://schemas.openxmlformats.org/drawingml/2006/main" r:id="rId2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http://85.214.20.219/memem7/images/edit8.gif">
                            <a:hlinkClick r:id="rId2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Dysgranulopoese: Granula: vermindert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5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Dysgranulopoese </w:t>
            </w:r>
            <w:hyperlink r:id="rId25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10257T|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Granula </w:t>
            </w:r>
            <w:hyperlink r:id="rId25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10366T|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Verminderung </w:t>
            </w:r>
            <w:hyperlink r:id="rId25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AE42|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57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B8590D6" wp14:editId="0E1240E8">
                  <wp:extent cx="114300" cy="114300"/>
                  <wp:effectExtent l="0" t="0" r="0" b="0"/>
                  <wp:docPr id="201" name="Grafik 201" descr="http://85.214.20.219/memem7/images/edit8.gif">
                    <a:hlinkClick xmlns:a="http://schemas.openxmlformats.org/drawingml/2006/main" r:id="rId2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 descr="http://85.214.20.219/memem7/images/edit8.gif">
                            <a:hlinkClick r:id="rId2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Dysgranulopoese: Granula: ähnlich: Chediak-Higashi Syndrom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5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Dysgranulopoese </w:t>
            </w:r>
            <w:hyperlink r:id="rId26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10257T|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Granula </w:t>
            </w:r>
            <w:hyperlink r:id="rId26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10366T|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Ähnlichkeit </w:t>
            </w:r>
            <w:hyperlink r:id="rId26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7700V|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Chediak-Higashi-Syndrom </w:t>
            </w:r>
            <w:hyperlink r:id="rId26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M1843|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64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D50AB9E" wp14:editId="4AD4B419">
                  <wp:extent cx="114300" cy="114300"/>
                  <wp:effectExtent l="0" t="0" r="0" b="0"/>
                  <wp:docPr id="200" name="Grafik 200" descr="http://85.214.20.219/memem7/images/edit8.gif">
                    <a:hlinkClick xmlns:a="http://schemas.openxmlformats.org/drawingml/2006/main" r:id="rId2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http://85.214.20.219/memem7/images/edit8.gif">
                            <a:hlinkClick r:id="rId2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 w:rsidRPr="00E10428">
              <w:rPr>
                <w:rFonts w:ascii="Verdana" w:eastAsia="Times New Roman" w:hAnsi="Verdana" w:cs="Times New Roman"/>
                <w:color w:val="CC0000"/>
                <w:sz w:val="15"/>
                <w:szCs w:val="15"/>
                <w:lang w:eastAsia="de-DE"/>
              </w:rPr>
              <w:t>#?</w:t>
            </w: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Knochenmark: neutrophile Granulozyten: Zellgröße: vermindert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Knochenmark </w:t>
            </w:r>
            <w:hyperlink r:id="rId26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segmentkerniger Granulozyt </w:t>
            </w:r>
            <w:hyperlink r:id="rId26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Z742|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Zellgröße </w:t>
            </w:r>
            <w:hyperlink r:id="rId26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VA10|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Verminderung </w:t>
            </w:r>
            <w:hyperlink r:id="rId26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AE42|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7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D0E0BE8" wp14:editId="7EEBA18A">
                  <wp:extent cx="114300" cy="114300"/>
                  <wp:effectExtent l="0" t="0" r="0" b="0"/>
                  <wp:docPr id="199" name="Grafik 199" descr="http://85.214.20.219/memem7/images/edit8.gif">
                    <a:hlinkClick xmlns:a="http://schemas.openxmlformats.org/drawingml/2006/main" r:id="rId2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http://85.214.20.219/memem7/images/edit8.gif">
                            <a:hlinkClick r:id="rId2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CD61: Megakaryozyten: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CD61 </w:t>
            </w:r>
            <w:hyperlink r:id="rId27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11867L|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Knochenmarkriesenzelle </w:t>
            </w:r>
            <w:hyperlink r:id="rId27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Z7213|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7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75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0A1184E" wp14:editId="2F2E34D7">
                  <wp:extent cx="114300" cy="114300"/>
                  <wp:effectExtent l="0" t="0" r="0" b="0"/>
                  <wp:docPr id="198" name="Grafik 198" descr="http://85.214.20.219/memem7/images/edit8.gif">
                    <a:hlinkClick xmlns:a="http://schemas.openxmlformats.org/drawingml/2006/main" r:id="rId2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http://85.214.20.219/memem7/images/edit8.gif">
                            <a:hlinkClick r:id="rId2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CD42b: Megakaryozyten: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CD42b </w:t>
            </w:r>
            <w:hyperlink r:id="rId27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11829L|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Knochenmarkriesenzelle </w:t>
            </w:r>
            <w:hyperlink r:id="rId27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Z7213|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7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8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AADE10B" wp14:editId="1B9F1AAC">
                  <wp:extent cx="114300" cy="114300"/>
                  <wp:effectExtent l="0" t="0" r="0" b="0"/>
                  <wp:docPr id="197" name="Grafik 197" descr="http://85.214.20.219/memem7/images/edit8.gif">
                    <a:hlinkClick xmlns:a="http://schemas.openxmlformats.org/drawingml/2006/main" r:id="rId2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http://85.214.20.219/memem7/images/edit8.gif">
                            <a:hlinkClick r:id="rId2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Zellen: positiv: CD34: nachweisbar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Körperzelle </w:t>
            </w:r>
            <w:hyperlink r:id="rId28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8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CD34 </w:t>
            </w:r>
            <w:hyperlink r:id="rId28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11815L|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8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86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1CEEA63" wp14:editId="3A02B0C1">
                  <wp:extent cx="114300" cy="114300"/>
                  <wp:effectExtent l="0" t="0" r="0" b="0"/>
                  <wp:docPr id="196" name="Grafik 196" descr="http://85.214.20.219/memem7/images/edit8.gif">
                    <a:hlinkClick xmlns:a="http://schemas.openxmlformats.org/drawingml/2006/main" r:id="rId2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http://85.214.20.219/memem7/images/edit8.gif">
                            <a:hlinkClick r:id="rId2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Zellen: positiv: CD117: nachweisbar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Körperzelle </w:t>
            </w:r>
            <w:hyperlink r:id="rId28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Z0|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8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C-kit Protonokogen </w:t>
            </w:r>
            <w:hyperlink r:id="rId29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11757L|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29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292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443BF52" wp14:editId="060F7327">
                  <wp:extent cx="114300" cy="114300"/>
                  <wp:effectExtent l="0" t="0" r="0" b="0"/>
                  <wp:docPr id="195" name="Grafik 195" descr="http://85.214.20.219/memem7/images/edit8.gif">
                    <a:hlinkClick xmlns:a="http://schemas.openxmlformats.org/drawingml/2006/main" r:id="rId2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http://85.214.20.219/memem7/images/edit8.gif">
                            <a:hlinkClick r:id="rId2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FACS: Immunphenotypus: CD34: positiv: AND: CD38: positiv: AND: CD13: positiv:AND: CD33: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Immunphenotypus </w:t>
            </w:r>
            <w:hyperlink r:id="rId29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10231T|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CD34 </w:t>
            </w:r>
            <w:hyperlink r:id="rId29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11815L|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nachweisbar </w:t>
            </w:r>
            <w:hyperlink r:id="rId29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AND </w:t>
            </w:r>
            <w:hyperlink r:id="rId29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.AND|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CD38 </w:t>
            </w:r>
            <w:hyperlink r:id="rId29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11821L|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nachweisbar </w:t>
            </w:r>
            <w:hyperlink r:id="rId29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AND </w:t>
            </w:r>
            <w:hyperlink r:id="rId30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.AND|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Aminopeptidase IV </w:t>
            </w:r>
            <w:hyperlink r:id="rId30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11770L|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nachweisbar </w:t>
            </w:r>
            <w:hyperlink r:id="rId30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AND </w:t>
            </w:r>
            <w:hyperlink r:id="rId30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.AND|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CD33 </w:t>
            </w:r>
            <w:hyperlink r:id="rId30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11813L|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nachweisbar </w:t>
            </w:r>
            <w:hyperlink r:id="rId30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9C141CA" wp14:editId="260592B7">
                  <wp:extent cx="99060" cy="99060"/>
                  <wp:effectExtent l="0" t="0" r="0" b="0"/>
                  <wp:docPr id="194" name="Grafik 194" descr="http://85.214.20.219/memem7/images/fix8.gif">
                    <a:hlinkClick xmlns:a="http://schemas.openxmlformats.org/drawingml/2006/main" r:id="rId3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 descr="http://85.214.20.219/memem7/images/fix8.gif">
                            <a:hlinkClick r:id="rId3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EDA3007" wp14:editId="53714333">
                  <wp:extent cx="114300" cy="114300"/>
                  <wp:effectExtent l="0" t="0" r="0" b="0"/>
                  <wp:docPr id="193" name="Grafik 193" descr="http://85.214.20.219/memem7/images/edit8.gif">
                    <a:hlinkClick xmlns:a="http://schemas.openxmlformats.org/drawingml/2006/main" r:id="rId3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 descr="http://85.214.20.219/memem7/images/edit8.gif">
                            <a:hlinkClick r:id="rId3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 w:rsidRPr="00E10428">
              <w:rPr>
                <w:rFonts w:ascii="Verdana" w:eastAsia="Times New Roman" w:hAnsi="Verdana" w:cs="Times New Roman"/>
                <w:color w:val="CC0000"/>
                <w:sz w:val="15"/>
                <w:szCs w:val="15"/>
                <w:lang w:eastAsia="de-DE"/>
              </w:rPr>
              <w:t>#?</w:t>
            </w: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Myeloblasten: CD15: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Myeloblast </w:t>
            </w:r>
            <w:hyperlink r:id="rId30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CD15 </w:t>
            </w:r>
            <w:hyperlink r:id="rId30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11775L|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31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11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3B2BE062" wp14:editId="1D4BD5D0">
                  <wp:extent cx="106680" cy="114300"/>
                  <wp:effectExtent l="0" t="0" r="7620" b="0"/>
                  <wp:docPr id="192" name="Grafik 192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156479C" wp14:editId="6605E43E">
                  <wp:extent cx="114300" cy="114300"/>
                  <wp:effectExtent l="0" t="0" r="0" b="0"/>
                  <wp:docPr id="191" name="Grafik 191" descr="http://85.214.20.219/memem7/images/edit8.gif">
                    <a:hlinkClick xmlns:a="http://schemas.openxmlformats.org/drawingml/2006/main" r:id="rId3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 descr="http://85.214.20.219/memem7/images/edit8.gif">
                            <a:hlinkClick r:id="rId3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685F21" w:rsidRPr="00685F21" w:rsidRDefault="00685F21" w:rsidP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C25FC6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3</w:t>
      </w:r>
      <w:r w:rsidR="00C25FC6">
        <w:rPr>
          <w:lang w:val="en-US"/>
        </w:rPr>
        <w:t>.</w:t>
      </w:r>
      <w:r w:rsidRPr="00685F21">
        <w:rPr>
          <w:lang w:val="en-US"/>
        </w:rPr>
        <w:t xml:space="preserve"> RAEB part </w:t>
      </w:r>
      <w:r>
        <w:rPr>
          <w:lang w:val="en-US"/>
        </w:rPr>
        <w:t>3</w:t>
      </w:r>
    </w:p>
    <w:p w:rsidR="00E6539B" w:rsidRPr="00685F21" w:rsidRDefault="00E6539B">
      <w:pPr>
        <w:rPr>
          <w:lang w:val="en-US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664"/>
        <w:gridCol w:w="97"/>
        <w:gridCol w:w="97"/>
        <w:gridCol w:w="2086"/>
        <w:gridCol w:w="36"/>
        <w:gridCol w:w="2541"/>
        <w:gridCol w:w="36"/>
        <w:gridCol w:w="99"/>
        <w:gridCol w:w="233"/>
        <w:gridCol w:w="99"/>
        <w:gridCol w:w="233"/>
        <w:gridCol w:w="370"/>
      </w:tblGrid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Myeloblasten: CD11b: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Myeloblast </w:t>
            </w:r>
            <w:hyperlink r:id="rId31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CD11b </w:t>
            </w:r>
            <w:hyperlink r:id="rId31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11760L|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31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17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56714316" wp14:editId="5227987B">
                  <wp:extent cx="106680" cy="114300"/>
                  <wp:effectExtent l="0" t="0" r="7620" b="0"/>
                  <wp:docPr id="246" name="Grafik 246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4117954" wp14:editId="3D6872C4">
                  <wp:extent cx="114300" cy="114300"/>
                  <wp:effectExtent l="0" t="0" r="0" b="0"/>
                  <wp:docPr id="245" name="Grafik 245" descr="http://85.214.20.219/memem7/images/edit8.gif">
                    <a:hlinkClick xmlns:a="http://schemas.openxmlformats.org/drawingml/2006/main" r:id="rId3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http://85.214.20.219/memem7/images/edit8.gif">
                            <a:hlinkClick r:id="rId3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Myeloblasten: CD65: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Myeloblast </w:t>
            </w:r>
            <w:hyperlink r:id="rId31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CD65 </w:t>
            </w:r>
            <w:hyperlink r:id="rId32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52003L|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32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22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6B07AE94" wp14:editId="20C15AC1">
                  <wp:extent cx="106680" cy="114300"/>
                  <wp:effectExtent l="0" t="0" r="7620" b="0"/>
                  <wp:docPr id="244" name="Grafik 244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4C362AC" wp14:editId="46AD420A">
                  <wp:extent cx="114300" cy="114300"/>
                  <wp:effectExtent l="0" t="0" r="0" b="0"/>
                  <wp:docPr id="243" name="Grafik 243" descr="http://85.214.20.219/memem7/images/edit8.gif">
                    <a:hlinkClick xmlns:a="http://schemas.openxmlformats.org/drawingml/2006/main" r:id="rId3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http://85.214.20.219/memem7/images/edit8.gif">
                            <a:hlinkClick r:id="rId3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10%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Myeloblasten: CD7: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Myeloblast </w:t>
            </w:r>
            <w:hyperlink r:id="rId32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CD7 </w:t>
            </w:r>
            <w:hyperlink r:id="rId32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11882L|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32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27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7FCB6680" wp14:editId="392839C8">
                  <wp:extent cx="106680" cy="114300"/>
                  <wp:effectExtent l="0" t="0" r="7620" b="0"/>
                  <wp:docPr id="242" name="Grafik 242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73D7C1B" wp14:editId="6CCEF877">
                  <wp:extent cx="114300" cy="114300"/>
                  <wp:effectExtent l="0" t="0" r="0" b="0"/>
                  <wp:docPr id="241" name="Grafik 241" descr="http://85.214.20.219/memem7/images/edit8.gif">
                    <a:hlinkClick xmlns:a="http://schemas.openxmlformats.org/drawingml/2006/main" r:id="rId3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http://85.214.20.219/memem7/images/edit8.gif">
                            <a:hlinkClick r:id="rId3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20%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FACS: Myeloblasten: CD56: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Myeloblast </w:t>
            </w:r>
            <w:hyperlink r:id="rId32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10209T|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CD56 </w:t>
            </w:r>
            <w:hyperlink r:id="rId330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11860L|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33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32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5B1ED335" wp14:editId="48997A56">
                  <wp:extent cx="106680" cy="114300"/>
                  <wp:effectExtent l="0" t="0" r="7620" b="0"/>
                  <wp:docPr id="240" name="Grafik 240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2F7062A" wp14:editId="19B459B1">
                  <wp:extent cx="114300" cy="114300"/>
                  <wp:effectExtent l="0" t="0" r="0" b="0"/>
                  <wp:docPr id="239" name="Grafik 239" descr="http://85.214.20.219/memem7/images/edit8.gif">
                    <a:hlinkClick xmlns:a="http://schemas.openxmlformats.org/drawingml/2006/main" r:id="rId3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http://85.214.20.219/memem7/images/edit8.gif">
                            <a:hlinkClick r:id="rId3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Genetik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6E1AC60" wp14:editId="0A9EA6E2">
                  <wp:extent cx="114300" cy="114300"/>
                  <wp:effectExtent l="0" t="0" r="0" b="0"/>
                  <wp:docPr id="238" name="Grafik 238" descr="http://85.214.20.219/memem7/images/new89.gif">
                    <a:hlinkClick xmlns:a="http://schemas.openxmlformats.org/drawingml/2006/main" r:id="rId3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http://85.214.20.219/memem7/images/new89.gif">
                            <a:hlinkClick r:id="rId3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30-50%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Aberration: genetisch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Fehlentwicklung </w:t>
            </w:r>
            <w:hyperlink r:id="rId33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7749V|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Erbanlage </w:t>
            </w:r>
            <w:hyperlink r:id="rId33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1850Z|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37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374F4F0" wp14:editId="38E53D95">
                  <wp:extent cx="114300" cy="114300"/>
                  <wp:effectExtent l="0" t="0" r="0" b="0"/>
                  <wp:docPr id="237" name="Grafik 237" descr="http://85.214.20.219/memem7/images/edit8.gif">
                    <a:hlinkClick xmlns:a="http://schemas.openxmlformats.org/drawingml/2006/main" r:id="rId3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http://85.214.20.219/memem7/images/edit8.gif">
                            <a:hlinkClick r:id="rId3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Chromosom +8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Chromosom </w:t>
            </w:r>
            <w:hyperlink r:id="rId33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51849L|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4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D783EEA" wp14:editId="19128348">
                  <wp:extent cx="114300" cy="114300"/>
                  <wp:effectExtent l="0" t="0" r="0" b="0"/>
                  <wp:docPr id="236" name="Grafik 236" descr="http://85.214.20.219/memem7/images/edit8.gif">
                    <a:hlinkClick xmlns:a="http://schemas.openxmlformats.org/drawingml/2006/main" r:id="rId3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http://85.214.20.219/memem7/images/edit8.gif">
                            <a:hlinkClick r:id="rId3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Chromosom -5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Chromosom </w:t>
            </w:r>
            <w:hyperlink r:id="rId34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51849L|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43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764326B0" wp14:editId="09301D5C">
                  <wp:extent cx="106680" cy="114300"/>
                  <wp:effectExtent l="0" t="0" r="7620" b="0"/>
                  <wp:docPr id="235" name="Grafik 235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5E309CC" wp14:editId="41FB9380">
                  <wp:extent cx="114300" cy="114300"/>
                  <wp:effectExtent l="0" t="0" r="0" b="0"/>
                  <wp:docPr id="234" name="Grafik 234" descr="http://85.214.20.219/memem7/images/edit8.gif">
                    <a:hlinkClick xmlns:a="http://schemas.openxmlformats.org/drawingml/2006/main" r:id="rId3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http://85.214.20.219/memem7/images/edit8.gif">
                            <a:hlinkClick r:id="rId3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genetische Aberration del5q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genetische Aberration </w:t>
            </w:r>
            <w:hyperlink r:id="rId34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4762Z|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46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B567EC6" wp14:editId="704A53A2">
                  <wp:extent cx="114300" cy="114300"/>
                  <wp:effectExtent l="0" t="0" r="0" b="0"/>
                  <wp:docPr id="233" name="Grafik 233" descr="http://85.214.20.219/memem7/images/edit8.gif">
                    <a:hlinkClick xmlns:a="http://schemas.openxmlformats.org/drawingml/2006/main" r:id="rId3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 descr="http://85.214.20.219/memem7/images/edit8.gif">
                            <a:hlinkClick r:id="rId3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Deletion: Chromosom -7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Deletion </w:t>
            </w:r>
            <w:hyperlink r:id="rId34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52074L|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Chromosom </w:t>
            </w:r>
            <w:hyperlink r:id="rId34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51849L|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5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E7768A8" wp14:editId="75F6EA24">
                  <wp:extent cx="114300" cy="114300"/>
                  <wp:effectExtent l="0" t="0" r="0" b="0"/>
                  <wp:docPr id="232" name="Grafik 232" descr="http://85.214.20.219/memem7/images/edit8.gif">
                    <a:hlinkClick xmlns:a="http://schemas.openxmlformats.org/drawingml/2006/main" r:id="rId3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http://85.214.20.219/memem7/images/edit8.gif">
                            <a:hlinkClick r:id="rId3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Psychologie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C8163B0" wp14:editId="2ADA0D1D">
                  <wp:extent cx="114300" cy="114300"/>
                  <wp:effectExtent l="0" t="0" r="0" b="0"/>
                  <wp:docPr id="231" name="Grafik 231" descr="http://85.214.20.219/memem7/images/new89.gif">
                    <a:hlinkClick xmlns:a="http://schemas.openxmlformats.org/drawingml/2006/main" r:id="rId3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http://85.214.20.219/memem7/images/new89.gif">
                            <a:hlinkClick r:id="rId3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Characteristics</w:t>
            </w:r>
            <w:r w:rsidRPr="00E10428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4B6A8B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353" w:history="1">
              <w:r w:rsidR="00E10428" w:rsidRPr="00E10428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E10428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0A35D187" wp14:editId="4DB3E02A">
                    <wp:extent cx="106680" cy="76200"/>
                    <wp:effectExtent l="0" t="0" r="7620" b="0"/>
                    <wp:docPr id="230" name="Grafik 230" descr="http://85.214.20.219/memem7/images/trans15.gif">
                      <a:hlinkClick xmlns:a="http://schemas.openxmlformats.org/drawingml/2006/main" r:id="rId35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33" descr="http://85.214.20.219/memem7/images/trans15.gif">
                              <a:hlinkClick r:id="rId35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E10428" w:rsidRPr="00E10428" w:rsidTr="00E10428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Historie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8AB86F9" wp14:editId="3765BE86">
                  <wp:extent cx="114300" cy="114300"/>
                  <wp:effectExtent l="0" t="0" r="0" b="0"/>
                  <wp:docPr id="229" name="Grafik 229" descr="http://85.214.20.219/memem7/images/new89.gif">
                    <a:hlinkClick xmlns:a="http://schemas.openxmlformats.org/drawingml/2006/main" r:id="rId3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http://85.214.20.219/memem7/images/new89.gif">
                            <a:hlinkClick r:id="rId3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Epidemologie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54AD9C5" wp14:editId="33913229">
                  <wp:extent cx="114300" cy="114300"/>
                  <wp:effectExtent l="0" t="0" r="0" b="0"/>
                  <wp:docPr id="228" name="Grafik 228" descr="http://85.214.20.219/memem7/images/new89.gif">
                    <a:hlinkClick xmlns:a="http://schemas.openxmlformats.org/drawingml/2006/main" r:id="rId3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 descr="http://85.214.20.219/memem7/images/new89.gif">
                            <a:hlinkClick r:id="rId3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40%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Myelodysplasie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Myelodysplasie </w:t>
            </w:r>
            <w:hyperlink r:id="rId35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M1330|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57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43E0F55" wp14:editId="3BDF11D0">
                  <wp:extent cx="114300" cy="114300"/>
                  <wp:effectExtent l="0" t="0" r="0" b="0"/>
                  <wp:docPr id="227" name="Grafik 227" descr="http://85.214.20.219/memem7/images/edit8.gif">
                    <a:hlinkClick xmlns:a="http://schemas.openxmlformats.org/drawingml/2006/main" r:id="rId3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 descr="http://85.214.20.219/memem7/images/edit8.gif">
                            <a:hlinkClick r:id="rId3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Age: Alter &gt;50 Jahre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Alter </w:t>
            </w:r>
            <w:hyperlink r:id="rId35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BB|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6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7BB1B8C" wp14:editId="601CB288">
                  <wp:extent cx="114300" cy="114300"/>
                  <wp:effectExtent l="0" t="0" r="0" b="0"/>
                  <wp:docPr id="226" name="Grafik 226" descr="http://85.214.20.219/memem7/images/edit8.gif">
                    <a:hlinkClick xmlns:a="http://schemas.openxmlformats.org/drawingml/2006/main" r:id="rId3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http://85.214.20.219/memem7/images/edit8.gif">
                            <a:hlinkClick r:id="rId3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Ätiologie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7FA022B" wp14:editId="5D3201A3">
                  <wp:extent cx="114300" cy="114300"/>
                  <wp:effectExtent l="0" t="0" r="0" b="0"/>
                  <wp:docPr id="225" name="Grafik 225" descr="http://85.214.20.219/memem7/images/new89.gif">
                    <a:hlinkClick xmlns:a="http://schemas.openxmlformats.org/drawingml/2006/main" r:id="rId3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 descr="http://85.214.20.219/memem7/images/new89.gif">
                            <a:hlinkClick r:id="rId3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Pathophysiologie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275B822" wp14:editId="5925DC19">
                  <wp:extent cx="114300" cy="114300"/>
                  <wp:effectExtent l="0" t="0" r="0" b="0"/>
                  <wp:docPr id="224" name="Grafik 224" descr="http://85.214.20.219/memem7/images/new89.gif">
                    <a:hlinkClick xmlns:a="http://schemas.openxmlformats.org/drawingml/2006/main" r:id="rId3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http://85.214.20.219/memem7/images/new89.gif">
                            <a:hlinkClick r:id="rId3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Verlauf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C798C91" wp14:editId="7E125636">
                  <wp:extent cx="114300" cy="114300"/>
                  <wp:effectExtent l="0" t="0" r="0" b="0"/>
                  <wp:docPr id="223" name="Grafik 223" descr="http://85.214.20.219/memem7/images/new89.gif">
                    <a:hlinkClick xmlns:a="http://schemas.openxmlformats.org/drawingml/2006/main" r:id="rId3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http://85.214.20.219/memem7/images/new89.gif">
                            <a:hlinkClick r:id="rId3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20825705" wp14:editId="435128F7">
                  <wp:extent cx="114300" cy="114300"/>
                  <wp:effectExtent l="0" t="0" r="0" b="0"/>
                  <wp:docPr id="222" name="Grafik 222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Verlauf: chronisch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chronisch </w:t>
            </w:r>
            <w:hyperlink r:id="rId36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DE20|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66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B9D76E1" wp14:editId="02E665D7">
                  <wp:extent cx="114300" cy="114300"/>
                  <wp:effectExtent l="0" t="0" r="0" b="0"/>
                  <wp:docPr id="221" name="Grafik 221" descr="http://85.214.20.219/memem7/images/edit8.gif">
                    <a:hlinkClick xmlns:a="http://schemas.openxmlformats.org/drawingml/2006/main" r:id="rId3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http://85.214.20.219/memem7/images/edit8.gif">
                            <a:hlinkClick r:id="rId3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Stadium: IPSS Score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4B6A8B" w:rsidP="00E10428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5"/>
                <w:szCs w:val="15"/>
                <w:u w:val="single"/>
                <w:lang w:eastAsia="de-DE"/>
              </w:rPr>
            </w:pPr>
            <w:hyperlink r:id="rId368" w:history="1">
              <w:r w:rsidR="00E10428" w:rsidRPr="00E10428">
                <w:rPr>
                  <w:rFonts w:ascii="Verdana" w:eastAsia="Times New Roman" w:hAnsi="Verdana" w:cs="Times New Roman"/>
                  <w:b/>
                  <w:color w:val="000000" w:themeColor="text1"/>
                  <w:sz w:val="15"/>
                  <w:szCs w:val="15"/>
                  <w:u w:val="single"/>
                  <w:lang w:eastAsia="de-DE"/>
                </w:rPr>
                <w:t>IPSS Score ??</w:t>
              </w:r>
              <w:r w:rsidR="00E10428" w:rsidRPr="00E10428">
                <w:rPr>
                  <w:rFonts w:ascii="Verdana" w:eastAsia="Times New Roman" w:hAnsi="Verdana" w:cs="Times New Roman"/>
                  <w:b/>
                  <w:color w:val="CC0000"/>
                  <w:sz w:val="15"/>
                  <w:szCs w:val="15"/>
                  <w:u w:val="single"/>
                  <w:lang w:eastAsia="de-DE"/>
                </w:rPr>
                <w:t>|</w:t>
              </w:r>
            </w:hyperlink>
            <w:r w:rsidR="00E10428" w:rsidRPr="00E10428">
              <w:rPr>
                <w:rFonts w:ascii="Verdana" w:eastAsia="Times New Roman" w:hAnsi="Verdana" w:cs="Times New Roman"/>
                <w:b/>
                <w:sz w:val="15"/>
                <w:szCs w:val="15"/>
                <w:u w:val="single"/>
                <w:lang w:eastAsia="de-DE"/>
              </w:rPr>
              <w:t> </w:t>
            </w:r>
            <w:hyperlink r:id="rId369" w:history="1">
              <w:r w:rsidR="00E10428" w:rsidRPr="00E10428">
                <w:rPr>
                  <w:rFonts w:ascii="Verdana" w:eastAsia="Times New Roman" w:hAnsi="Verdana" w:cs="Times New Roman"/>
                  <w:b/>
                  <w:color w:val="000066"/>
                  <w:sz w:val="15"/>
                  <w:szCs w:val="15"/>
                  <w:u w:val="single"/>
                  <w:lang w:eastAsia="de-DE"/>
                </w:rPr>
                <w:t>   </w:t>
              </w:r>
            </w:hyperlink>
            <w:r w:rsidR="00E10428" w:rsidRPr="00E10428">
              <w:rPr>
                <w:rFonts w:ascii="Verdana" w:eastAsia="Times New Roman" w:hAnsi="Verdana" w:cs="Times New Roman"/>
                <w:b/>
                <w:sz w:val="15"/>
                <w:szCs w:val="15"/>
                <w:u w:val="single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BDDA340" wp14:editId="60CCA64B">
                  <wp:extent cx="114300" cy="114300"/>
                  <wp:effectExtent l="0" t="0" r="0" b="0"/>
                  <wp:docPr id="220" name="Grafik 220" descr="http://85.214.20.219/memem7/images/edit8.gif">
                    <a:hlinkClick xmlns:a="http://schemas.openxmlformats.org/drawingml/2006/main" r:id="rId3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 descr="http://85.214.20.219/memem7/images/edit8.gif">
                            <a:hlinkClick r:id="rId3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Stadium: mittleres Überleben: if: RAEB-2 9 Monate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mittleres Überleben </w:t>
            </w:r>
            <w:hyperlink r:id="rId37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7832V|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WHEN </w:t>
            </w:r>
            <w:hyperlink r:id="rId37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8576V|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RAEB-2 </w:t>
            </w:r>
            <w:hyperlink r:id="rId373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M3112|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74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6146623" wp14:editId="779F0CDA">
                  <wp:extent cx="114300" cy="114300"/>
                  <wp:effectExtent l="0" t="0" r="0" b="0"/>
                  <wp:docPr id="219" name="Grafik 219" descr="http://85.214.20.219/memem7/images/edit8.gif">
                    <a:hlinkClick xmlns:a="http://schemas.openxmlformats.org/drawingml/2006/main" r:id="rId3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 descr="http://85.214.20.219/memem7/images/edit8.gif">
                            <a:hlinkClick r:id="rId3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Prognose: mittleres Überleben: if: RAEB-1 16 Monate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mittleres Überleben </w:t>
            </w:r>
            <w:hyperlink r:id="rId376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7832V|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WHEN </w:t>
            </w:r>
            <w:hyperlink r:id="rId377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8576V|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RAEB-1 </w:t>
            </w:r>
            <w:hyperlink r:id="rId37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M3110|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79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BBCF39E" wp14:editId="0ADAC7F2">
                  <wp:extent cx="114300" cy="114300"/>
                  <wp:effectExtent l="0" t="0" r="0" b="0"/>
                  <wp:docPr id="218" name="Grafik 218" descr="http://85.214.20.219/memem7/images/edit8.gif">
                    <a:hlinkClick xmlns:a="http://schemas.openxmlformats.org/drawingml/2006/main" r:id="rId3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 descr="http://85.214.20.219/memem7/images/edit8.gif">
                            <a:hlinkClick r:id="rId3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25%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Komplikation: AML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Akute myeloische Leukämie </w:t>
            </w:r>
            <w:hyperlink r:id="rId381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M1179|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82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63556B3" wp14:editId="474BC4F4">
                  <wp:extent cx="114300" cy="114300"/>
                  <wp:effectExtent l="0" t="0" r="0" b="0"/>
                  <wp:docPr id="217" name="Grafik 217" descr="http://85.214.20.219/memem7/images/edit8.gif">
                    <a:hlinkClick xmlns:a="http://schemas.openxmlformats.org/drawingml/2006/main" r:id="rId3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 descr="http://85.214.20.219/memem7/images/edit8.gif">
                            <a:hlinkClick r:id="rId3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33%</w:t>
            </w: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Komplikation: AML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Akute myeloische Leukämie </w:t>
            </w:r>
            <w:hyperlink r:id="rId384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M1179|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85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0CF99C2" wp14:editId="774A8E80">
                  <wp:extent cx="114300" cy="114300"/>
                  <wp:effectExtent l="0" t="0" r="0" b="0"/>
                  <wp:docPr id="216" name="Grafik 216" descr="http://85.214.20.219/memem7/images/edit8.gif">
                    <a:hlinkClick xmlns:a="http://schemas.openxmlformats.org/drawingml/2006/main" r:id="rId3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 descr="http://85.214.20.219/memem7/images/edit8.gif">
                            <a:hlinkClick r:id="rId3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Komorbidität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249BB57" wp14:editId="61A4AF60">
                  <wp:extent cx="114300" cy="114300"/>
                  <wp:effectExtent l="0" t="0" r="0" b="0"/>
                  <wp:docPr id="215" name="Grafik 215" descr="http://85.214.20.219/memem7/images/new89.gif">
                    <a:hlinkClick xmlns:a="http://schemas.openxmlformats.org/drawingml/2006/main" r:id="rId3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 descr="http://85.214.20.219/memem7/images/new89.gif">
                            <a:hlinkClick r:id="rId3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E10428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Differentialdiagnose</w:t>
            </w:r>
            <w:r w:rsidRPr="00E10428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5E8ED9E" wp14:editId="53F0748E">
                  <wp:extent cx="114300" cy="114300"/>
                  <wp:effectExtent l="0" t="0" r="0" b="0"/>
                  <wp:docPr id="214" name="Grafik 214" descr="http://85.214.20.219/memem7/images/new89.gif">
                    <a:hlinkClick xmlns:a="http://schemas.openxmlformats.org/drawingml/2006/main" r:id="rId3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http://85.214.20.219/memem7/images/new89.gif">
                            <a:hlinkClick r:id="rId3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RCUD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refraktäre Anämie mit unilineärer Dyslasie </w:t>
            </w:r>
            <w:hyperlink r:id="rId389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M1457|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90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AB4413B" wp14:editId="00373F84">
                  <wp:extent cx="114300" cy="114300"/>
                  <wp:effectExtent l="0" t="0" r="0" b="0"/>
                  <wp:docPr id="213" name="Grafik 213" descr="http://85.214.20.219/memem7/images/edit8.gif">
                    <a:hlinkClick xmlns:a="http://schemas.openxmlformats.org/drawingml/2006/main" r:id="rId3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 descr="http://85.214.20.219/memem7/images/edit8.gif">
                            <a:hlinkClick r:id="rId3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RCMD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refrakäre Zytopenie mit multilineärer Dysplasie </w:t>
            </w:r>
            <w:hyperlink r:id="rId392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M3100|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93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28C5E94" wp14:editId="3E153360">
                  <wp:extent cx="114300" cy="114300"/>
                  <wp:effectExtent l="0" t="0" r="0" b="0"/>
                  <wp:docPr id="212" name="Grafik 212" descr="http://85.214.20.219/memem7/images/edit8.gif">
                    <a:hlinkClick xmlns:a="http://schemas.openxmlformats.org/drawingml/2006/main" r:id="rId3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 descr="http://85.214.20.219/memem7/images/edit8.gif">
                            <a:hlinkClick r:id="rId3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AML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Akute myeloische Leukämie </w:t>
            </w:r>
            <w:hyperlink r:id="rId395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M1179|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396" w:history="1">
              <w:r w:rsidRPr="00E10428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E60C968" wp14:editId="721B8B52">
                  <wp:extent cx="114300" cy="114300"/>
                  <wp:effectExtent l="0" t="0" r="0" b="0"/>
                  <wp:docPr id="211" name="Grafik 211" descr="http://85.214.20.219/memem7/images/edit8.gif">
                    <a:hlinkClick xmlns:a="http://schemas.openxmlformats.org/drawingml/2006/main" r:id="rId3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 descr="http://85.214.20.219/memem7/images/edit8.gif">
                            <a:hlinkClick r:id="rId3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E10428" w:rsidRPr="00E10428" w:rsidTr="00E10428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47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RARS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Refraktäre Anämie mit Ringsideroblasten </w:t>
            </w:r>
            <w:hyperlink r:id="rId398" w:history="1">
              <w:r w:rsidRPr="00E10428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75564R|</w:t>
              </w:r>
            </w:hyperlink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5BCC240" wp14:editId="5574D5A9">
                  <wp:extent cx="99060" cy="99060"/>
                  <wp:effectExtent l="0" t="0" r="0" b="0"/>
                  <wp:docPr id="210" name="Grafik 210" descr="http://85.214.20.219/memem7/images/fix8.gif">
                    <a:hlinkClick xmlns:a="http://schemas.openxmlformats.org/drawingml/2006/main" r:id="rId3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 descr="http://85.214.20.219/memem7/images/fix8.gif">
                            <a:hlinkClick r:id="rId3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67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7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E10428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E358803" wp14:editId="66AFD033">
                  <wp:extent cx="114300" cy="114300"/>
                  <wp:effectExtent l="0" t="0" r="0" b="0"/>
                  <wp:docPr id="209" name="Grafik 209" descr="http://85.214.20.219/memem7/images/edit8.gif">
                    <a:hlinkClick xmlns:a="http://schemas.openxmlformats.org/drawingml/2006/main" r:id="rId4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 descr="http://85.214.20.219/memem7/images/edit8.gif">
                            <a:hlinkClick r:id="rId4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0428" w:rsidRPr="00E10428" w:rsidRDefault="00E10428" w:rsidP="00E10428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E10428" w:rsidRDefault="00685F21" w:rsidP="00E10428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2A3FC0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4</w:t>
      </w:r>
      <w:r w:rsidR="009805EF">
        <w:rPr>
          <w:lang w:val="en-US"/>
        </w:rPr>
        <w:t>.</w:t>
      </w:r>
      <w:r w:rsidRPr="00685F21">
        <w:rPr>
          <w:lang w:val="en-US"/>
        </w:rPr>
        <w:t xml:space="preserve"> RAEB part </w:t>
      </w:r>
      <w:r>
        <w:rPr>
          <w:lang w:val="en-US"/>
        </w:rPr>
        <w:t>4</w:t>
      </w:r>
      <w:r w:rsidR="00E10428" w:rsidRPr="00E10428">
        <w:rPr>
          <w:lang w:val="en-US"/>
        </w:rPr>
        <w:t xml:space="preserve">. </w:t>
      </w:r>
      <w:r w:rsidR="00E10428">
        <w:rPr>
          <w:lang w:val="en-US"/>
        </w:rPr>
        <w:t xml:space="preserve">Note that the underscored pathophem (IPSS Score) is not yet included in the system. </w:t>
      </w:r>
    </w:p>
    <w:p w:rsidR="00791D57" w:rsidRDefault="00791D57" w:rsidP="00E10428">
      <w:pPr>
        <w:rPr>
          <w:lang w:val="en-US"/>
        </w:rPr>
      </w:pPr>
    </w:p>
    <w:p w:rsidR="00791D57" w:rsidRDefault="00791D57">
      <w:pPr>
        <w:rPr>
          <w:lang w:val="en-US"/>
        </w:rPr>
      </w:pPr>
      <w:r>
        <w:rPr>
          <w:lang w:val="en-US"/>
        </w:rPr>
        <w:br w:type="page"/>
      </w:r>
    </w:p>
    <w:p w:rsidR="00791D57" w:rsidRPr="00100375" w:rsidRDefault="00791D57" w:rsidP="00791D57">
      <w:pPr>
        <w:rPr>
          <w:lang w:val="en-US"/>
        </w:rPr>
      </w:pPr>
    </w:p>
    <w:tbl>
      <w:tblPr>
        <w:tblW w:w="7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3"/>
        <w:gridCol w:w="384"/>
        <w:gridCol w:w="682"/>
        <w:gridCol w:w="6"/>
        <w:gridCol w:w="534"/>
        <w:gridCol w:w="359"/>
        <w:gridCol w:w="359"/>
        <w:gridCol w:w="426"/>
        <w:gridCol w:w="326"/>
        <w:gridCol w:w="301"/>
        <w:gridCol w:w="342"/>
        <w:gridCol w:w="259"/>
        <w:gridCol w:w="226"/>
        <w:gridCol w:w="233"/>
        <w:gridCol w:w="370"/>
      </w:tblGrid>
      <w:tr w:rsidR="00791D57" w:rsidRPr="00F3224C" w:rsidTr="00791D57">
        <w:trPr>
          <w:trHeight w:val="240"/>
        </w:trPr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Term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Lang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Code7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Class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Num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Prag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Order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Gen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Kas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Tem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Fm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color w:val="008B45"/>
                <w:sz w:val="15"/>
                <w:szCs w:val="15"/>
                <w:lang w:eastAsia="de-DE"/>
              </w:rPr>
              <w:t>#P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74F6DB4" wp14:editId="5D30409F">
                  <wp:extent cx="114300" cy="114300"/>
                  <wp:effectExtent l="0" t="0" r="0" b="0"/>
                  <wp:docPr id="81" name="Grafik 81" descr="http://85.214.20.219/memem7/images/new89.gif">
                    <a:hlinkClick xmlns:a="http://schemas.openxmlformats.org/drawingml/2006/main" r:id="rId4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85.214.20.219/memem7/images/new89.gif">
                            <a:hlinkClick r:id="rId4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  <w:p w:rsidR="00791D57" w:rsidRPr="00F3224C" w:rsidRDefault="00791D57" w:rsidP="00791D5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</w:pPr>
            <w:r w:rsidRPr="00F3224C"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  <w:t>Formularbeginn</w:t>
            </w:r>
          </w:p>
          <w:p w:rsidR="00791D57" w:rsidRPr="00F3224C" w:rsidRDefault="00791D57" w:rsidP="00791D57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</w:pPr>
            <w:r w:rsidRPr="00F3224C">
              <w:rPr>
                <w:rFonts w:ascii="Arial" w:eastAsia="Times New Roman" w:hAnsi="Arial" w:cs="Arial"/>
                <w:vanish/>
                <w:sz w:val="16"/>
                <w:szCs w:val="16"/>
                <w:lang w:eastAsia="de-DE"/>
              </w:rPr>
              <w:t>Formularende</w:t>
            </w:r>
          </w:p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inflammatorisches Mammakarzinom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02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M5729|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1  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03" w:history="1">
              <w:r w:rsidR="00791D57" w:rsidRPr="00F3224C">
                <w:rPr>
                  <w:rFonts w:ascii="Verdana" w:eastAsia="Times New Roman" w:hAnsi="Verdana" w:cs="Times New Roman"/>
                  <w:color w:val="008B45"/>
                  <w:sz w:val="15"/>
                  <w:szCs w:val="15"/>
                  <w:lang w:eastAsia="de-DE"/>
                </w:rPr>
                <w:t>1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F2BF060" wp14:editId="73B159D4">
                  <wp:extent cx="114300" cy="114300"/>
                  <wp:effectExtent l="0" t="0" r="0" b="0"/>
                  <wp:docPr id="82" name="Grafik 82" descr="http://85.214.20.219/memem7/images/edit8.gif">
                    <a:hlinkClick xmlns:a="http://schemas.openxmlformats.org/drawingml/2006/main" r:id="rId4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85.214.20.219/memem7/images/edit8.gif">
                            <a:hlinkClick r:id="rId4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inflammatory breast cancer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eng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05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M5729|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5D01ABD" wp14:editId="4B9EC743">
                  <wp:extent cx="114300" cy="114300"/>
                  <wp:effectExtent l="0" t="0" r="0" b="0"/>
                  <wp:docPr id="83" name="Grafik 83" descr="http://85.214.20.219/memem7/images/edit8.gif">
                    <a:hlinkClick xmlns:a="http://schemas.openxmlformats.org/drawingml/2006/main" r:id="rId4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85.214.20.219/memem7/images/edit8.gif">
                            <a:hlinkClick r:id="rId4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07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 C50.-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08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M5729|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54F1FE5" wp14:editId="678763C3">
                  <wp:extent cx="114300" cy="114300"/>
                  <wp:effectExtent l="0" t="0" r="0" b="0"/>
                  <wp:docPr id="84" name="Grafik 84" descr="http://85.214.20.219/memem7/images/edit8.gif">
                    <a:hlinkClick xmlns:a="http://schemas.openxmlformats.org/drawingml/2006/main" r:id="rId4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85.214.20.219/memem7/images/edit8.gif">
                            <a:hlinkClick r:id="rId4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10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ICD-O 8530/3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411" w:history="1">
              <w:r w:rsidR="00791D57"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M5729|</w:t>
              </w:r>
            </w:hyperlink>
            <w:r w:rsidR="00791D57"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00B2C4C" wp14:editId="57AF2E22">
                  <wp:extent cx="114300" cy="114300"/>
                  <wp:effectExtent l="0" t="0" r="0" b="0"/>
                  <wp:docPr id="85" name="Grafik 85" descr="http://85.214.20.219/memem7/images/edit8.gif">
                    <a:hlinkClick xmlns:a="http://schemas.openxmlformats.org/drawingml/2006/main" r:id="rId4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85.214.20.219/memem7/images/edit8.gif">
                            <a:hlinkClick r:id="rId4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791D57" w:rsidRPr="00F3224C" w:rsidRDefault="00791D57" w:rsidP="00791D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881"/>
        <w:gridCol w:w="882"/>
        <w:gridCol w:w="882"/>
        <w:gridCol w:w="882"/>
        <w:gridCol w:w="233"/>
        <w:gridCol w:w="370"/>
      </w:tblGrid>
      <w:tr w:rsidR="00791D57" w:rsidRPr="00F3224C" w:rsidTr="00791D57">
        <w:trPr>
          <w:gridAfter w:val="2"/>
          <w:wAfter w:w="288" w:type="dxa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</w:tr>
      <w:tr w:rsidR="00791D57" w:rsidRPr="00F3224C" w:rsidTr="00791D57">
        <w:trPr>
          <w:gridAfter w:val="2"/>
          <w:wAfter w:w="288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gridSpan w:val="2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Definition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Texte / Web / Media</w:t>
            </w:r>
          </w:p>
        </w:tc>
        <w:tc>
          <w:tcPr>
            <w:tcW w:w="0" w:type="auto"/>
            <w:gridSpan w:val="3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689B5F9" wp14:editId="1C1719AE">
                  <wp:extent cx="114300" cy="114300"/>
                  <wp:effectExtent l="0" t="0" r="0" b="0"/>
                  <wp:docPr id="86" name="Grafik 86" descr="http://85.214.20.219/memem7/images/new89.gif">
                    <a:hlinkClick xmlns:a="http://schemas.openxmlformats.org/drawingml/2006/main" r:id="rId4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85.214.20.219/memem7/images/new89.gif">
                            <a:hlinkClick r:id="rId4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D40E461" wp14:editId="7D86319B">
                  <wp:extent cx="114300" cy="114300"/>
                  <wp:effectExtent l="0" t="0" r="0" b="0"/>
                  <wp:docPr id="87" name="Grafik 87" descr="http://85.214.20.219/memem7/images/new82.gif">
                    <a:hlinkClick xmlns:a="http://schemas.openxmlformats.org/drawingml/2006/main" r:id="rId4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85.214.20.219/memem7/images/new82.gif">
                            <a:hlinkClick r:id="rId4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791D57" w:rsidRPr="00F3224C" w:rsidRDefault="00791D57" w:rsidP="00791D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6"/>
        <w:gridCol w:w="1309"/>
        <w:gridCol w:w="401"/>
        <w:gridCol w:w="514"/>
        <w:gridCol w:w="180"/>
        <w:gridCol w:w="6"/>
        <w:gridCol w:w="53"/>
        <w:gridCol w:w="53"/>
        <w:gridCol w:w="438"/>
        <w:gridCol w:w="6"/>
        <w:gridCol w:w="233"/>
        <w:gridCol w:w="370"/>
      </w:tblGrid>
      <w:tr w:rsidR="00791D57" w:rsidRPr="00F3224C" w:rsidTr="00791D57">
        <w:trPr>
          <w:gridAfter w:val="2"/>
          <w:wAfter w:w="288" w:type="dxa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Net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Link1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Link2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Link3 </w:t>
            </w:r>
          </w:p>
        </w:tc>
        <w:tc>
          <w:tcPr>
            <w:tcW w:w="0" w:type="auto"/>
            <w:gridSpan w:val="4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Val </w:t>
            </w:r>
          </w:p>
        </w:tc>
        <w:tc>
          <w:tcPr>
            <w:tcW w:w="0" w:type="auto"/>
            <w:gridSpan w:val="2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029F561" wp14:editId="04B75DA3">
                  <wp:extent cx="114300" cy="114300"/>
                  <wp:effectExtent l="0" t="0" r="0" b="0"/>
                  <wp:docPr id="88" name="Grafik 88" descr="http://85.214.20.219/memem7/images/new89.gif">
                    <a:hlinkClick xmlns:a="http://schemas.openxmlformats.org/drawingml/2006/main" r:id="rId4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85.214.20.219/memem7/images/new89.gif">
                            <a:hlinkClick r:id="rId4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Meta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inflammatorisches Mammakarzinom </w:t>
            </w:r>
            <w:hyperlink r:id="rId41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M5729|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Krankheit</w:t>
            </w:r>
            <w:hyperlink r:id="rId41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DA01|</w:t>
              </w:r>
            </w:hyperlink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98FF010" wp14:editId="71F951FA">
                  <wp:extent cx="114300" cy="114300"/>
                  <wp:effectExtent l="0" t="0" r="0" b="0"/>
                  <wp:docPr id="89" name="Grafik 89" descr="http://85.214.20.219/memem7/images/edit8.gif">
                    <a:hlinkClick xmlns:a="http://schemas.openxmlformats.org/drawingml/2006/main" r:id="rId4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85.214.20.219/memem7/images/edit8.gif">
                            <a:hlinkClick r:id="rId4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inflammatorisches Mammakarzinom </w:t>
            </w:r>
            <w:hyperlink r:id="rId42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M5729|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Pathosom</w:t>
            </w:r>
            <w:hyperlink r:id="rId42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M7|</w:t>
              </w:r>
            </w:hyperlink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PF</w:t>
            </w:r>
            <w:hyperlink r:id="rId42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/2|</w:t>
              </w:r>
            </w:hyperlink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4CADE8F" wp14:editId="75C8B570">
                  <wp:extent cx="114300" cy="114300"/>
                  <wp:effectExtent l="0" t="0" r="0" b="0"/>
                  <wp:docPr id="247" name="Grafik 247" descr="http://85.214.20.219/memem7/images/dis003.gif">
                    <a:hlinkClick xmlns:a="http://schemas.openxmlformats.org/drawingml/2006/main" r:id="rId4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85.214.20.219/memem7/images/dis003.gif">
                            <a:hlinkClick r:id="rId4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FE5914F" wp14:editId="150454D9">
                  <wp:extent cx="114300" cy="114300"/>
                  <wp:effectExtent l="0" t="0" r="0" b="0"/>
                  <wp:docPr id="248" name="Grafik 248" descr="http://85.214.20.219/memem7/images/edit8.gif">
                    <a:hlinkClick xmlns:a="http://schemas.openxmlformats.org/drawingml/2006/main" r:id="rId4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85.214.20.219/memem7/images/edit8.gif">
                            <a:hlinkClick r:id="rId4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791D57" w:rsidRPr="00F3224C" w:rsidRDefault="00791D57" w:rsidP="00791D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405"/>
        <w:gridCol w:w="36"/>
        <w:gridCol w:w="53"/>
        <w:gridCol w:w="2312"/>
        <w:gridCol w:w="36"/>
        <w:gridCol w:w="2985"/>
        <w:gridCol w:w="36"/>
        <w:gridCol w:w="53"/>
        <w:gridCol w:w="36"/>
        <w:gridCol w:w="36"/>
        <w:gridCol w:w="233"/>
        <w:gridCol w:w="370"/>
      </w:tblGrid>
      <w:tr w:rsidR="00791D57" w:rsidRPr="00F3224C" w:rsidTr="00685F21">
        <w:trPr>
          <w:gridAfter w:val="2"/>
        </w:trPr>
        <w:tc>
          <w:tcPr>
            <w:tcW w:w="4567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791D57" w:rsidRPr="00F3224C" w:rsidTr="00791D57">
        <w:trPr>
          <w:gridAfter w:val="2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Description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425" w:history="1">
              <w:r w:rsidR="00791D57" w:rsidRPr="00F3224C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791D57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078782DF" wp14:editId="74B447DA">
                    <wp:extent cx="106680" cy="76200"/>
                    <wp:effectExtent l="0" t="0" r="7620" b="0"/>
                    <wp:docPr id="249" name="Grafik 249" descr="http://85.214.20.219/memem7/images/trans15.gif">
                      <a:hlinkClick xmlns:a="http://schemas.openxmlformats.org/drawingml/2006/main" r:id="rId42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" descr="http://85.214.20.219/memem7/images/trans15.gif">
                              <a:hlinkClick r:id="rId42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Definition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33561CB" wp14:editId="71F57C4A">
                  <wp:extent cx="114300" cy="114300"/>
                  <wp:effectExtent l="0" t="0" r="0" b="0"/>
                  <wp:docPr id="250" name="Grafik 250" descr="http://85.214.20.219/memem7/images/new89.gif">
                    <a:hlinkClick xmlns:a="http://schemas.openxmlformats.org/drawingml/2006/main" r:id="rId4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85.214.20.219/memem7/images/new89.gif">
                            <a:hlinkClick r:id="rId4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System/Lokalisation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1AE1106" wp14:editId="3DD013FB">
                  <wp:extent cx="114300" cy="114300"/>
                  <wp:effectExtent l="0" t="0" r="0" b="0"/>
                  <wp:docPr id="251" name="Grafik 251" descr="http://85.214.20.219/memem7/images/new89.gif">
                    <a:hlinkClick xmlns:a="http://schemas.openxmlformats.org/drawingml/2006/main" r:id="rId4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85.214.20.219/memem7/images/new89.gif">
                            <a:hlinkClick r:id="rId4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729B6750" wp14:editId="4ED74DD1">
                  <wp:extent cx="114300" cy="114300"/>
                  <wp:effectExtent l="0" t="0" r="0" b="0"/>
                  <wp:docPr id="252" name="Grafik 252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Mamma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Mamma </w:t>
            </w:r>
            <w:hyperlink r:id="rId42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O570|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2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4D1182E" wp14:editId="54995A9A">
                  <wp:extent cx="114300" cy="114300"/>
                  <wp:effectExtent l="0" t="0" r="0" b="0"/>
                  <wp:docPr id="253" name="Grafik 253" descr="http://85.214.20.219/memem7/images/edit8.gif">
                    <a:hlinkClick xmlns:a="http://schemas.openxmlformats.org/drawingml/2006/main" r:id="rId4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85.214.20.219/memem7/images/edit8.gif">
                            <a:hlinkClick r:id="rId4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1A35A123" wp14:editId="1673715E">
                  <wp:extent cx="114300" cy="114300"/>
                  <wp:effectExtent l="0" t="0" r="0" b="0"/>
                  <wp:docPr id="254" name="Grafik 254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Lymphgefäß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Lymphgefäß </w:t>
            </w:r>
            <w:hyperlink r:id="rId43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O880|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3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5D0D8B8" wp14:editId="1817062E">
                  <wp:extent cx="114300" cy="114300"/>
                  <wp:effectExtent l="0" t="0" r="0" b="0"/>
                  <wp:docPr id="255" name="Grafik 255" descr="http://85.214.20.219/memem7/images/edit8.gif">
                    <a:hlinkClick xmlns:a="http://schemas.openxmlformats.org/drawingml/2006/main" r:id="rId4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85.214.20.219/memem7/images/edit8.gif">
                            <a:hlinkClick r:id="rId4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Struktur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654C570" wp14:editId="3D273267">
                  <wp:extent cx="114300" cy="114300"/>
                  <wp:effectExtent l="0" t="0" r="0" b="0"/>
                  <wp:docPr id="256" name="Grafik 256" descr="http://85.214.20.219/memem7/images/new89.gif">
                    <a:hlinkClick xmlns:a="http://schemas.openxmlformats.org/drawingml/2006/main" r:id="rId4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85.214.20.219/memem7/images/new89.gif">
                            <a:hlinkClick r:id="rId4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23C575A8" wp14:editId="693F7882">
                  <wp:extent cx="114300" cy="114300"/>
                  <wp:effectExtent l="0" t="0" r="0" b="0"/>
                  <wp:docPr id="257" name="Grafik 257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ElementOf: invasives Mammakarzinom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invasives Mammakarzinom </w:t>
            </w:r>
            <w:hyperlink r:id="rId43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M5370|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36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2FF0232" wp14:editId="4C041261">
                  <wp:extent cx="114300" cy="114300"/>
                  <wp:effectExtent l="0" t="0" r="0" b="0"/>
                  <wp:docPr id="258" name="Grafik 258" descr="http://85.214.20.219/memem7/images/edit8.gif">
                    <a:hlinkClick xmlns:a="http://schemas.openxmlformats.org/drawingml/2006/main" r:id="rId4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85.214.20.219/memem7/images/edit8.gif">
                            <a:hlinkClick r:id="rId4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Symptoms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438" w:history="1">
              <w:r w:rsidR="00791D57" w:rsidRPr="00F3224C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791D57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5341E163" wp14:editId="21707E1D">
                    <wp:extent cx="106680" cy="76200"/>
                    <wp:effectExtent l="0" t="0" r="7620" b="0"/>
                    <wp:docPr id="259" name="Grafik 259" descr="http://85.214.20.219/memem7/images/trans15.gif">
                      <a:hlinkClick xmlns:a="http://schemas.openxmlformats.org/drawingml/2006/main" r:id="rId43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http://85.214.20.219/memem7/images/trans15.gif">
                              <a:hlinkClick r:id="rId43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Anamnese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3A2EEA1" wp14:editId="4CA99D5C">
                  <wp:extent cx="114300" cy="114300"/>
                  <wp:effectExtent l="0" t="0" r="0" b="0"/>
                  <wp:docPr id="260" name="Grafik 260" descr="http://85.214.20.219/memem7/images/new89.gif">
                    <a:hlinkClick xmlns:a="http://schemas.openxmlformats.org/drawingml/2006/main" r:id="rId4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85.214.20.219/memem7/images/new89.gif">
                            <a:hlinkClick r:id="rId4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Vergrößerung: Mamma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vergrößert </w:t>
            </w:r>
            <w:hyperlink r:id="rId44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AG26|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Mamma </w:t>
            </w:r>
            <w:hyperlink r:id="rId44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O570|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4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206AA77" wp14:editId="74C65B1D">
                  <wp:extent cx="114300" cy="114300"/>
                  <wp:effectExtent l="0" t="0" r="0" b="0"/>
                  <wp:docPr id="261" name="Grafik 261" descr="http://85.214.20.219/memem7/images/edit8.gif">
                    <a:hlinkClick xmlns:a="http://schemas.openxmlformats.org/drawingml/2006/main" r:id="rId4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85.214.20.219/memem7/images/edit8.gif">
                            <a:hlinkClick r:id="rId4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Rötung: Mamma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Rötung </w:t>
            </w:r>
            <w:hyperlink r:id="rId44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SA31|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Mamma </w:t>
            </w:r>
            <w:hyperlink r:id="rId44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O570|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46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8A2571A" wp14:editId="06F46C1F">
                  <wp:extent cx="114300" cy="114300"/>
                  <wp:effectExtent l="0" t="0" r="0" b="0"/>
                  <wp:docPr id="262" name="Grafik 262" descr="http://85.214.20.219/memem7/images/edit8.gif">
                    <a:hlinkClick xmlns:a="http://schemas.openxmlformats.org/drawingml/2006/main" r:id="rId4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85.214.20.219/memem7/images/edit8.gif">
                            <a:hlinkClick r:id="rId4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Orangenhaut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Orangenhaut </w:t>
            </w:r>
            <w:hyperlink r:id="rId44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7984V|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4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9E4957C" wp14:editId="0147A70B">
                  <wp:extent cx="114300" cy="114300"/>
                  <wp:effectExtent l="0" t="0" r="0" b="0"/>
                  <wp:docPr id="263" name="Grafik 263" descr="http://85.214.20.219/memem7/images/edit8.gif">
                    <a:hlinkClick xmlns:a="http://schemas.openxmlformats.org/drawingml/2006/main" r:id="rId4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85.214.20.219/memem7/images/edit8.gif">
                            <a:hlinkClick r:id="rId4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Akut: Mamma: Tastbefund: fest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Mamma </w:t>
            </w:r>
            <w:hyperlink r:id="rId45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O570|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Tastbefund </w:t>
            </w:r>
            <w:hyperlink r:id="rId45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8022V|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Festigkeit </w:t>
            </w:r>
            <w:hyperlink r:id="rId453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AM50|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4E0012D" wp14:editId="1099ED53">
                  <wp:extent cx="99060" cy="99060"/>
                  <wp:effectExtent l="0" t="0" r="0" b="0"/>
                  <wp:docPr id="264" name="Grafik 264" descr="http://85.214.20.219/memem7/images/fix8.gif">
                    <a:hlinkClick xmlns:a="http://schemas.openxmlformats.org/drawingml/2006/main" r:id="rId4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85.214.20.219/memem7/images/fix8.gif">
                            <a:hlinkClick r:id="rId4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C323D30" wp14:editId="2E624D31">
                  <wp:extent cx="114300" cy="114300"/>
                  <wp:effectExtent l="0" t="0" r="0" b="0"/>
                  <wp:docPr id="265" name="Grafik 265" descr="http://85.214.20.219/memem7/images/edit8.gif">
                    <a:hlinkClick xmlns:a="http://schemas.openxmlformats.org/drawingml/2006/main" r:id="rId4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85.214.20.219/memem7/images/edit8.gif">
                            <a:hlinkClick r:id="rId4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Vital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C381E81" wp14:editId="5FF6FC33">
                  <wp:extent cx="114300" cy="114300"/>
                  <wp:effectExtent l="0" t="0" r="0" b="0"/>
                  <wp:docPr id="266" name="Grafik 266" descr="http://85.214.20.219/memem7/images/new89.gif">
                    <a:hlinkClick xmlns:a="http://schemas.openxmlformats.org/drawingml/2006/main" r:id="rId4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85.214.20.219/memem7/images/new89.gif">
                            <a:hlinkClick r:id="rId4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Physikal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136195B" wp14:editId="33776FF5">
                  <wp:extent cx="114300" cy="114300"/>
                  <wp:effectExtent l="0" t="0" r="0" b="0"/>
                  <wp:docPr id="267" name="Grafik 267" descr="http://85.214.20.219/memem7/images/new89.gif">
                    <a:hlinkClick xmlns:a="http://schemas.openxmlformats.org/drawingml/2006/main" r:id="rId4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85.214.20.219/memem7/images/new89.gif">
                            <a:hlinkClick r:id="rId4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Labor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80ED0D1" wp14:editId="3B6D87FD">
                  <wp:extent cx="114300" cy="114300"/>
                  <wp:effectExtent l="0" t="0" r="0" b="0"/>
                  <wp:docPr id="268" name="Grafik 268" descr="http://85.214.20.219/memem7/images/new89.gif">
                    <a:hlinkClick xmlns:a="http://schemas.openxmlformats.org/drawingml/2006/main" r:id="rId4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85.214.20.219/memem7/images/new89.gif">
                            <a:hlinkClick r:id="rId4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Imaging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406D93C" wp14:editId="45C8DB51">
                  <wp:extent cx="114300" cy="114300"/>
                  <wp:effectExtent l="0" t="0" r="0" b="0"/>
                  <wp:docPr id="269" name="Grafik 269" descr="http://85.214.20.219/memem7/images/new89.gif">
                    <a:hlinkClick xmlns:a="http://schemas.openxmlformats.org/drawingml/2006/main" r:id="rId4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85.214.20.219/memem7/images/new89.gif">
                            <a:hlinkClick r:id="rId4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Pathologie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5928A77" wp14:editId="21D6E17B">
                  <wp:extent cx="114300" cy="114300"/>
                  <wp:effectExtent l="0" t="0" r="0" b="0"/>
                  <wp:docPr id="270" name="Grafik 270" descr="http://85.214.20.219/memem7/images/new89.gif">
                    <a:hlinkClick xmlns:a="http://schemas.openxmlformats.org/drawingml/2006/main" r:id="rId4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85.214.20.219/memem7/images/new89.gif">
                            <a:hlinkClick r:id="rId4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4B94F4E3" wp14:editId="2C839410">
                  <wp:extent cx="114300" cy="114300"/>
                  <wp:effectExtent l="0" t="0" r="0" b="0"/>
                  <wp:docPr id="271" name="Grafik 271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pT-Klassifikation pT4d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TNM-Klassifikation T </w:t>
            </w:r>
            <w:hyperlink r:id="rId46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5044Z|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6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ED3FD5B" wp14:editId="35AB7A34">
                  <wp:extent cx="114300" cy="114300"/>
                  <wp:effectExtent l="0" t="0" r="0" b="0"/>
                  <wp:docPr id="272" name="Grafik 272" descr="http://85.214.20.219/memem7/images/edit8.gif">
                    <a:hlinkClick xmlns:a="http://schemas.openxmlformats.org/drawingml/2006/main" r:id="rId4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85.214.20.219/memem7/images/edit8.gif">
                            <a:hlinkClick r:id="rId4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0E7BF72F" wp14:editId="44C674D4">
                  <wp:extent cx="114300" cy="114300"/>
                  <wp:effectExtent l="0" t="0" r="0" b="0"/>
                  <wp:docPr id="273" name="Grafik 273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Lymphangiosis carcinomatosa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Lymphangiosis carcinomatosa </w:t>
            </w:r>
            <w:hyperlink r:id="rId46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6902V|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65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C7CD00C" wp14:editId="2B460678">
                  <wp:extent cx="114300" cy="114300"/>
                  <wp:effectExtent l="0" t="0" r="0" b="0"/>
                  <wp:docPr id="274" name="Grafik 274" descr="http://85.214.20.219/memem7/images/edit8.gif">
                    <a:hlinkClick xmlns:a="http://schemas.openxmlformats.org/drawingml/2006/main" r:id="rId4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85.214.20.219/memem7/images/edit8.gif">
                            <a:hlinkClick r:id="rId4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38730695" wp14:editId="2FD04591">
                  <wp:extent cx="114300" cy="114300"/>
                  <wp:effectExtent l="0" t="0" r="0" b="0"/>
                  <wp:docPr id="275" name="Grafik 275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Befall: Lymphgefäße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Befall </w:t>
            </w:r>
            <w:hyperlink r:id="rId46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DC21|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Lymphgefäß </w:t>
            </w:r>
            <w:hyperlink r:id="rId46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O880|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6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409916F" wp14:editId="5E1D2D48">
                  <wp:extent cx="114300" cy="114300"/>
                  <wp:effectExtent l="0" t="0" r="0" b="0"/>
                  <wp:docPr id="276" name="Grafik 276" descr="http://85.214.20.219/memem7/images/edit8.gif">
                    <a:hlinkClick xmlns:a="http://schemas.openxmlformats.org/drawingml/2006/main" r:id="rId4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85.214.20.219/memem7/images/edit8.gif">
                            <a:hlinkClick r:id="rId4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invasives duktales Mammakarzinom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Duktales Adenokarzinom </w:t>
            </w:r>
            <w:hyperlink r:id="rId47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M0633|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7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05F1AD2" wp14:editId="7B94A0D5">
                  <wp:extent cx="114300" cy="114300"/>
                  <wp:effectExtent l="0" t="0" r="0" b="0"/>
                  <wp:docPr id="120" name="Grafik 120" descr="http://85.214.20.219/memem7/images/edit8.gif">
                    <a:hlinkClick xmlns:a="http://schemas.openxmlformats.org/drawingml/2006/main" r:id="rId4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85.214.20.219/memem7/images/edit8.gif">
                            <a:hlinkClick r:id="rId4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Mikroskopie: Angiosis carcinomatosa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Angiosis carcinomatosa </w:t>
            </w:r>
            <w:hyperlink r:id="rId47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4226Z|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75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FEB1493" wp14:editId="4881155B">
                  <wp:extent cx="114300" cy="114300"/>
                  <wp:effectExtent l="0" t="0" r="0" b="0"/>
                  <wp:docPr id="121" name="Grafik 121" descr="http://85.214.20.219/memem7/images/edit8.gif">
                    <a:hlinkClick xmlns:a="http://schemas.openxmlformats.org/drawingml/2006/main" r:id="rId4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85.214.20.219/memem7/images/edit8.gif">
                            <a:hlinkClick r:id="rId4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50%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Progesteronrezeptor: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progesterone receptor </w:t>
            </w:r>
            <w:hyperlink r:id="rId47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17046L|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47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7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B1D289D" wp14:editId="48ABDFBC">
                  <wp:extent cx="114300" cy="114300"/>
                  <wp:effectExtent l="0" t="0" r="0" b="0"/>
                  <wp:docPr id="122" name="Grafik 122" descr="http://85.214.20.219/memem7/images/edit8.gif">
                    <a:hlinkClick xmlns:a="http://schemas.openxmlformats.org/drawingml/2006/main" r:id="rId4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85.214.20.219/memem7/images/edit8.gif">
                            <a:hlinkClick r:id="rId4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Zytologie: E-Cadherin: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E-Cadherin </w:t>
            </w:r>
            <w:hyperlink r:id="rId48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52164L|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48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83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4B2FAD4" wp14:editId="614D4E16">
                  <wp:extent cx="114300" cy="114300"/>
                  <wp:effectExtent l="0" t="0" r="0" b="0"/>
                  <wp:docPr id="123" name="Grafik 123" descr="http://85.214.20.219/memem7/images/edit8.gif">
                    <a:hlinkClick xmlns:a="http://schemas.openxmlformats.org/drawingml/2006/main" r:id="rId4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85.214.20.219/memem7/images/edit8.gif">
                            <a:hlinkClick r:id="rId4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50%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Östrogenrezeptor: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estrogen receptor </w:t>
            </w:r>
            <w:hyperlink r:id="rId48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13375L|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48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87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DB98F3C" wp14:editId="02B8EA8F">
                  <wp:extent cx="114300" cy="114300"/>
                  <wp:effectExtent l="0" t="0" r="0" b="0"/>
                  <wp:docPr id="124" name="Grafik 124" descr="http://85.214.20.219/memem7/images/edit8.gif">
                    <a:hlinkClick xmlns:a="http://schemas.openxmlformats.org/drawingml/2006/main" r:id="rId4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85.214.20.219/memem7/images/edit8.gif">
                            <a:hlinkClick r:id="rId4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40%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c-erbB2: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HER2 </w:t>
            </w:r>
            <w:hyperlink r:id="rId489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14185L|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49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91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B0B29DF" wp14:editId="46521326">
                  <wp:extent cx="114300" cy="114300"/>
                  <wp:effectExtent l="0" t="0" r="0" b="0"/>
                  <wp:docPr id="125" name="Grafik 125" descr="http://85.214.20.219/memem7/images/edit8.gif">
                    <a:hlinkClick xmlns:a="http://schemas.openxmlformats.org/drawingml/2006/main" r:id="rId4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85.214.20.219/memem7/images/edit8.gif">
                            <a:hlinkClick r:id="rId4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EGFR: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epidermal growth factor receptor </w:t>
            </w:r>
            <w:hyperlink r:id="rId493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3236H|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nachweisbar </w:t>
            </w:r>
            <w:hyperlink r:id="rId49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hyperlink r:id="rId495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val="en-US"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5B5800C" wp14:editId="2EFE2274">
                  <wp:extent cx="114300" cy="114300"/>
                  <wp:effectExtent l="0" t="0" r="0" b="0"/>
                  <wp:docPr id="126" name="Grafik 126" descr="http://85.214.20.219/memem7/images/edit8.gif">
                    <a:hlinkClick xmlns:a="http://schemas.openxmlformats.org/drawingml/2006/main" r:id="rId4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85.214.20.219/memem7/images/edit8.gif">
                            <a:hlinkClick r:id="rId4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MUC1: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epitheliales membranes Antigen </w:t>
            </w:r>
            <w:hyperlink r:id="rId49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51740L|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49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49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3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6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67C8AAA" wp14:editId="52E08362">
                  <wp:extent cx="114300" cy="114300"/>
                  <wp:effectExtent l="0" t="0" r="0" b="0"/>
                  <wp:docPr id="127" name="Grafik 127" descr="http://85.214.20.219/memem7/images/edit8.gif">
                    <a:hlinkClick xmlns:a="http://schemas.openxmlformats.org/drawingml/2006/main" r:id="rId5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85.214.20.219/memem7/images/edit8.gif">
                            <a:hlinkClick r:id="rId5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685F21" w:rsidRPr="00685F21" w:rsidRDefault="00685F21" w:rsidP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FC1210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5</w:t>
      </w:r>
      <w:r w:rsidR="00FC1210">
        <w:rPr>
          <w:lang w:val="en-US"/>
        </w:rPr>
        <w:t>.</w:t>
      </w:r>
      <w:r>
        <w:rPr>
          <w:lang w:val="en-US"/>
        </w:rPr>
        <w:t xml:space="preserve"> inflammatory breast cancer part 1</w:t>
      </w:r>
    </w:p>
    <w:p w:rsidR="00791D57" w:rsidRPr="00D55DA9" w:rsidRDefault="00791D57" w:rsidP="00791D57">
      <w:pPr>
        <w:rPr>
          <w:lang w:val="en-US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405"/>
        <w:gridCol w:w="70"/>
        <w:gridCol w:w="71"/>
        <w:gridCol w:w="2168"/>
        <w:gridCol w:w="36"/>
        <w:gridCol w:w="2989"/>
        <w:gridCol w:w="36"/>
        <w:gridCol w:w="71"/>
        <w:gridCol w:w="71"/>
        <w:gridCol w:w="71"/>
        <w:gridCol w:w="233"/>
        <w:gridCol w:w="370"/>
      </w:tblGrid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lastRenderedPageBreak/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p53: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p53 </w:t>
            </w:r>
            <w:hyperlink r:id="rId50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20096L|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50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03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B4C065F" wp14:editId="1E9D2ED9">
                  <wp:extent cx="114300" cy="114300"/>
                  <wp:effectExtent l="0" t="0" r="0" b="0"/>
                  <wp:docPr id="128" name="Grafik 128" descr="http://85.214.20.219/memem7/images/edit8.gif">
                    <a:hlinkClick xmlns:a="http://schemas.openxmlformats.org/drawingml/2006/main" r:id="rId5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85.214.20.219/memem7/images/edit8.gif">
                            <a:hlinkClick r:id="rId5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Immunhistochemie: E-Cadherin: positiv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E-Cadherin </w:t>
            </w:r>
            <w:hyperlink r:id="rId50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52164L|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nachweisbar </w:t>
            </w:r>
            <w:hyperlink r:id="rId50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DU22|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07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F1B077D" wp14:editId="1AFAF2EC">
                  <wp:extent cx="114300" cy="114300"/>
                  <wp:effectExtent l="0" t="0" r="0" b="0"/>
                  <wp:docPr id="129" name="Grafik 129" descr="http://85.214.20.219/memem7/images/edit8.gif">
                    <a:hlinkClick xmlns:a="http://schemas.openxmlformats.org/drawingml/2006/main" r:id="rId5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85.214.20.219/memem7/images/edit8.gif">
                            <a:hlinkClick r:id="rId5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Genetik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845F72A" wp14:editId="1F27DF46">
                  <wp:extent cx="114300" cy="114300"/>
                  <wp:effectExtent l="0" t="0" r="0" b="0"/>
                  <wp:docPr id="130" name="Grafik 130" descr="http://85.214.20.219/memem7/images/new89.gif">
                    <a:hlinkClick xmlns:a="http://schemas.openxmlformats.org/drawingml/2006/main" r:id="rId5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85.214.20.219/memem7/images/new89.gif">
                            <a:hlinkClick r:id="rId5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90%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Überexpression: Rho-GTPase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Überexpression </w:t>
            </w:r>
            <w:hyperlink r:id="rId51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5500Z|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Rho-GTPase </w:t>
            </w:r>
            <w:hyperlink r:id="rId51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7830Z|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7AD522D" wp14:editId="2F3668B5">
                  <wp:extent cx="99060" cy="99060"/>
                  <wp:effectExtent l="0" t="0" r="0" b="0"/>
                  <wp:docPr id="131" name="Grafik 131" descr="http://85.214.20.219/memem7/images/fix8.gif">
                    <a:hlinkClick xmlns:a="http://schemas.openxmlformats.org/drawingml/2006/main" r:id="rId5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85.214.20.219/memem7/images/fix8.gif">
                            <a:hlinkClick r:id="rId5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55BB1DB" wp14:editId="39C3110D">
                  <wp:extent cx="114300" cy="114300"/>
                  <wp:effectExtent l="0" t="0" r="0" b="0"/>
                  <wp:docPr id="132" name="Grafik 132" descr="http://85.214.20.219/memem7/images/edit8.gif">
                    <a:hlinkClick xmlns:a="http://schemas.openxmlformats.org/drawingml/2006/main" r:id="rId5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85.214.20.219/memem7/images/edit8.gif">
                            <a:hlinkClick r:id="rId5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Mutation: p53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Mutation </w:t>
            </w:r>
            <w:hyperlink r:id="rId51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7531V|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p53 </w:t>
            </w:r>
            <w:hyperlink r:id="rId51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20096L|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16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B71E82F" wp14:editId="2BE4F8FD">
                  <wp:extent cx="114300" cy="114300"/>
                  <wp:effectExtent l="0" t="0" r="0" b="0"/>
                  <wp:docPr id="133" name="Grafik 133" descr="http://85.214.20.219/memem7/images/edit8.gif">
                    <a:hlinkClick xmlns:a="http://schemas.openxmlformats.org/drawingml/2006/main" r:id="rId5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85.214.20.219/memem7/images/edit8.gif">
                            <a:hlinkClick r:id="rId5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Amplifikation: Gen: c-erb-B2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amplification </w:t>
            </w:r>
            <w:hyperlink r:id="rId51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9097Z|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Erbanlage </w:t>
            </w:r>
            <w:hyperlink r:id="rId519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1850Z|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HER2 </w:t>
            </w:r>
            <w:hyperlink r:id="rId52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14185L|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21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0A30D84E" wp14:editId="0EE6EC60">
                  <wp:extent cx="114300" cy="114300"/>
                  <wp:effectExtent l="0" t="0" r="0" b="0"/>
                  <wp:docPr id="134" name="Grafik 134" descr="http://85.214.20.219/memem7/images/edit8.gif">
                    <a:hlinkClick xmlns:a="http://schemas.openxmlformats.org/drawingml/2006/main" r:id="rId5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85.214.20.219/memem7/images/edit8.gif">
                            <a:hlinkClick r:id="rId5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Alteration: Gen: anaplastic lymphoma kinase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Läsion </w:t>
            </w:r>
            <w:hyperlink r:id="rId523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EK11|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Erbanlage </w:t>
            </w:r>
            <w:hyperlink r:id="rId524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1850Z|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ALK </w:t>
            </w:r>
            <w:hyperlink r:id="rId52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52143L|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26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C06CFA7" wp14:editId="3C591D06">
                  <wp:extent cx="114300" cy="114300"/>
                  <wp:effectExtent l="0" t="0" r="0" b="0"/>
                  <wp:docPr id="135" name="Grafik 135" descr="http://85.214.20.219/memem7/images/edit8.gif">
                    <a:hlinkClick xmlns:a="http://schemas.openxmlformats.org/drawingml/2006/main" r:id="rId5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85.214.20.219/memem7/images/edit8.gif">
                            <a:hlinkClick r:id="rId5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Psychologie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1BB4379" wp14:editId="4818600F">
                  <wp:extent cx="114300" cy="114300"/>
                  <wp:effectExtent l="0" t="0" r="0" b="0"/>
                  <wp:docPr id="136" name="Grafik 136" descr="http://85.214.20.219/memem7/images/new89.gif">
                    <a:hlinkClick xmlns:a="http://schemas.openxmlformats.org/drawingml/2006/main" r:id="rId5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85.214.20.219/memem7/images/new89.gif">
                            <a:hlinkClick r:id="rId5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Characteristics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529" w:history="1">
              <w:r w:rsidR="00791D57" w:rsidRPr="00F3224C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791D57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6A29F6E3" wp14:editId="66F161B1">
                    <wp:extent cx="106680" cy="76200"/>
                    <wp:effectExtent l="0" t="0" r="7620" b="0"/>
                    <wp:docPr id="137" name="Grafik 137" descr="http://85.214.20.219/memem7/images/trans15.gif">
                      <a:hlinkClick xmlns:a="http://schemas.openxmlformats.org/drawingml/2006/main" r:id="rId52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7" descr="http://85.214.20.219/memem7/images/trans15.gif">
                              <a:hlinkClick r:id="rId52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Historie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53DAD79" wp14:editId="3A34E38F">
                  <wp:extent cx="114300" cy="114300"/>
                  <wp:effectExtent l="0" t="0" r="0" b="0"/>
                  <wp:docPr id="138" name="Grafik 138" descr="http://85.214.20.219/memem7/images/new89.gif">
                    <a:hlinkClick xmlns:a="http://schemas.openxmlformats.org/drawingml/2006/main" r:id="rId5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85.214.20.219/memem7/images/new89.gif">
                            <a:hlinkClick r:id="rId5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Epidemologie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A0AAE4F" wp14:editId="26CDB982">
                  <wp:extent cx="114300" cy="114300"/>
                  <wp:effectExtent l="0" t="0" r="0" b="0"/>
                  <wp:docPr id="139" name="Grafik 139" descr="http://85.214.20.219/memem7/images/new89.gif">
                    <a:hlinkClick xmlns:a="http://schemas.openxmlformats.org/drawingml/2006/main" r:id="rId5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85.214.20.219/memem7/images/new89.gif">
                            <a:hlinkClick r:id="rId5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99%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Sex: weiblich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Frau </w:t>
            </w:r>
            <w:hyperlink r:id="rId53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BA12|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33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D527B88" wp14:editId="2059D8F0">
                  <wp:extent cx="114300" cy="114300"/>
                  <wp:effectExtent l="0" t="0" r="0" b="0"/>
                  <wp:docPr id="140" name="Grafik 140" descr="http://85.214.20.219/memem7/images/edit8.gif">
                    <a:hlinkClick xmlns:a="http://schemas.openxmlformats.org/drawingml/2006/main" r:id="rId5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85.214.20.219/memem7/images/edit8.gif">
                            <a:hlinkClick r:id="rId5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Race: Afroamerikaner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Afroamerikaner </w:t>
            </w:r>
            <w:hyperlink r:id="rId53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5499Z|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36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1E4426F" wp14:editId="1CD56E99">
                  <wp:extent cx="114300" cy="114300"/>
                  <wp:effectExtent l="0" t="0" r="0" b="0"/>
                  <wp:docPr id="141" name="Grafik 141" descr="http://85.214.20.219/memem7/images/edit8.gif">
                    <a:hlinkClick xmlns:a="http://schemas.openxmlformats.org/drawingml/2006/main" r:id="rId5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85.214.20.219/memem7/images/edit8.gif">
                            <a:hlinkClick r:id="rId5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Inzidenz: Inzidenz 1/10^5 /anno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Inzidenz </w:t>
            </w:r>
            <w:hyperlink r:id="rId538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3706Z|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39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300A7FE" wp14:editId="0B398EE6">
                  <wp:extent cx="114300" cy="114300"/>
                  <wp:effectExtent l="0" t="0" r="0" b="0"/>
                  <wp:docPr id="142" name="Grafik 142" descr="http://85.214.20.219/memem7/images/edit8.gif">
                    <a:hlinkClick xmlns:a="http://schemas.openxmlformats.org/drawingml/2006/main" r:id="rId5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85.214.20.219/memem7/images/edit8.gif">
                            <a:hlinkClick r:id="rId5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1%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Prävalenz: invasives Mammakarzinom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invasives Mammakarzinom </w:t>
            </w:r>
            <w:hyperlink r:id="rId54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M5370|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4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A2BB5F1" wp14:editId="39EFB4B8">
                  <wp:extent cx="114300" cy="114300"/>
                  <wp:effectExtent l="0" t="0" r="0" b="0"/>
                  <wp:docPr id="143" name="Grafik 143" descr="http://85.214.20.219/memem7/images/edit8.gif">
                    <a:hlinkClick xmlns:a="http://schemas.openxmlformats.org/drawingml/2006/main" r:id="rId5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85.214.20.219/memem7/images/edit8.gif">
                            <a:hlinkClick r:id="rId5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Ätiologie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BF4CC56" wp14:editId="394FE2BF">
                  <wp:extent cx="114300" cy="114300"/>
                  <wp:effectExtent l="0" t="0" r="0" b="0"/>
                  <wp:docPr id="144" name="Grafik 144" descr="http://85.214.20.219/memem7/images/new89.gif">
                    <a:hlinkClick xmlns:a="http://schemas.openxmlformats.org/drawingml/2006/main" r:id="rId5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85.214.20.219/memem7/images/new89.gif">
                            <a:hlinkClick r:id="rId5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Verlust: WISP3: CCN6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Verlust </w:t>
            </w:r>
            <w:hyperlink r:id="rId54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DF59|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WISP3 </w:t>
            </w:r>
            <w:hyperlink r:id="rId54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52365L|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WISP3 </w:t>
            </w:r>
            <w:hyperlink r:id="rId54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52365L|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48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8BA9B9E" wp14:editId="39F0DB42">
                  <wp:extent cx="114300" cy="114300"/>
                  <wp:effectExtent l="0" t="0" r="0" b="0"/>
                  <wp:docPr id="145" name="Grafik 145" descr="http://85.214.20.219/memem7/images/edit8.gif">
                    <a:hlinkClick xmlns:a="http://schemas.openxmlformats.org/drawingml/2006/main" r:id="rId5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85.214.20.219/memem7/images/edit8.gif">
                            <a:hlinkClick r:id="rId5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Überexpression: EIF4G1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Überexpression </w:t>
            </w:r>
            <w:hyperlink r:id="rId550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5500Z|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 xml:space="preserve"> eukaryotic translation initiation factor 4 gamma, 1 </w:t>
            </w:r>
            <w:hyperlink r:id="rId551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val="en-US" w:eastAsia="de-DE"/>
                </w:rPr>
                <w:t>3296H|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hyperlink r:id="rId552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val="en-US"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8184B2A" wp14:editId="07088272">
                  <wp:extent cx="114300" cy="114300"/>
                  <wp:effectExtent l="0" t="0" r="0" b="0"/>
                  <wp:docPr id="146" name="Grafik 146" descr="http://85.214.20.219/memem7/images/edit8.gif">
                    <a:hlinkClick xmlns:a="http://schemas.openxmlformats.org/drawingml/2006/main" r:id="rId5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85.214.20.219/memem7/images/edit8.gif">
                            <a:hlinkClick r:id="rId5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Pathophysiologie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C811060" wp14:editId="2E5E1F39">
                  <wp:extent cx="114300" cy="114300"/>
                  <wp:effectExtent l="0" t="0" r="0" b="0"/>
                  <wp:docPr id="147" name="Grafik 147" descr="http://85.214.20.219/memem7/images/new89.gif">
                    <a:hlinkClick xmlns:a="http://schemas.openxmlformats.org/drawingml/2006/main" r:id="rId5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85.214.20.219/memem7/images/new89.gif">
                            <a:hlinkClick r:id="rId5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Verlauf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BE09A5B" wp14:editId="228E8E4B">
                  <wp:extent cx="114300" cy="114300"/>
                  <wp:effectExtent l="0" t="0" r="0" b="0"/>
                  <wp:docPr id="148" name="Grafik 148" descr="http://85.214.20.219/memem7/images/new89.gif">
                    <a:hlinkClick xmlns:a="http://schemas.openxmlformats.org/drawingml/2006/main" r:id="rId5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85.214.20.219/memem7/images/new89.gif">
                            <a:hlinkClick r:id="rId5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Stadium: TNM-Klassifikation T4d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TNM Klassifikation </w:t>
            </w:r>
            <w:hyperlink r:id="rId55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2115Z|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57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1F5A930" wp14:editId="58687D63">
                  <wp:extent cx="114300" cy="114300"/>
                  <wp:effectExtent l="0" t="0" r="0" b="0"/>
                  <wp:docPr id="149" name="Grafik 149" descr="http://85.214.20.219/memem7/images/edit8.gif">
                    <a:hlinkClick xmlns:a="http://schemas.openxmlformats.org/drawingml/2006/main" r:id="rId5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85.214.20.219/memem7/images/edit8.gif">
                            <a:hlinkClick r:id="rId5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75%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Prognose: Letalität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Letalität </w:t>
            </w:r>
            <w:hyperlink r:id="rId559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8537V|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60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B9F2ED5" wp14:editId="64D4827C">
                  <wp:extent cx="114300" cy="114300"/>
                  <wp:effectExtent l="0" t="0" r="0" b="0"/>
                  <wp:docPr id="150" name="Grafik 150" descr="http://85.214.20.219/memem7/images/edit8.gif">
                    <a:hlinkClick xmlns:a="http://schemas.openxmlformats.org/drawingml/2006/main" r:id="rId5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85.214.20.219/memem7/images/edit8.gif">
                            <a:hlinkClick r:id="rId5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50%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Prognose: Letalität: neoadjuvante Chemotherapie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Letalität </w:t>
            </w:r>
            <w:hyperlink r:id="rId56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8537V|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neoadjuvante Chemotherapie </w:t>
            </w:r>
            <w:hyperlink r:id="rId563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11128Z|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64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79EB879" wp14:editId="2F17C33D">
                  <wp:extent cx="114300" cy="114300"/>
                  <wp:effectExtent l="0" t="0" r="0" b="0"/>
                  <wp:docPr id="151" name="Grafik 151" descr="http://85.214.20.219/memem7/images/edit8.gif">
                    <a:hlinkClick xmlns:a="http://schemas.openxmlformats.org/drawingml/2006/main" r:id="rId5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85.214.20.219/memem7/images/edit8.gif">
                            <a:hlinkClick r:id="rId5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Risikofaktor: BMI: erhöht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Body Mass Index </w:t>
            </w:r>
            <w:hyperlink r:id="rId56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2527Z|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erhöhte Werte </w:t>
            </w:r>
            <w:hyperlink r:id="rId567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DU12|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DA9C75D" wp14:editId="35520A36">
                  <wp:extent cx="99060" cy="99060"/>
                  <wp:effectExtent l="0" t="0" r="0" b="0"/>
                  <wp:docPr id="152" name="Grafik 152" descr="http://85.214.20.219/memem7/images/fix8.gif">
                    <a:hlinkClick xmlns:a="http://schemas.openxmlformats.org/drawingml/2006/main" r:id="rId5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85.214.20.219/memem7/images/fix8.gif">
                            <a:hlinkClick r:id="rId5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75E81C6" wp14:editId="6FA55FB2">
                  <wp:extent cx="114300" cy="114300"/>
                  <wp:effectExtent l="0" t="0" r="0" b="0"/>
                  <wp:docPr id="153" name="Grafik 153" descr="http://85.214.20.219/memem7/images/edit8.gif">
                    <a:hlinkClick xmlns:a="http://schemas.openxmlformats.org/drawingml/2006/main" r:id="rId5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85.214.20.219/memem7/images/edit8.gif">
                            <a:hlinkClick r:id="rId5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Komorbidität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655168B" wp14:editId="794E951B">
                  <wp:extent cx="114300" cy="114300"/>
                  <wp:effectExtent l="0" t="0" r="0" b="0"/>
                  <wp:docPr id="154" name="Grafik 154" descr="http://85.214.20.219/memem7/images/new89.gif">
                    <a:hlinkClick xmlns:a="http://schemas.openxmlformats.org/drawingml/2006/main" r:id="rId5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85.214.20.219/memem7/images/new89.gif">
                            <a:hlinkClick r:id="rId5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Differentialdiagnose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56BB1901" wp14:editId="62BB204A">
                  <wp:extent cx="114300" cy="114300"/>
                  <wp:effectExtent l="0" t="0" r="0" b="0"/>
                  <wp:docPr id="155" name="Grafik 155" descr="http://85.214.20.219/memem7/images/new89.gif">
                    <a:hlinkClick xmlns:a="http://schemas.openxmlformats.org/drawingml/2006/main" r:id="rId5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85.214.20.219/memem7/images/new89.gif">
                            <a:hlinkClick r:id="rId5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akute Mastitis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Akute Mastitis </w:t>
            </w:r>
            <w:hyperlink r:id="rId572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M3260|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73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FD2AA6C" wp14:editId="0FE0CE86">
                  <wp:extent cx="114300" cy="114300"/>
                  <wp:effectExtent l="0" t="0" r="0" b="0"/>
                  <wp:docPr id="156" name="Grafik 156" descr="http://85.214.20.219/memem7/images/edit8.gif">
                    <a:hlinkClick xmlns:a="http://schemas.openxmlformats.org/drawingml/2006/main" r:id="rId5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85.214.20.219/memem7/images/edit8.gif">
                            <a:hlinkClick r:id="rId5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685F21">
        <w:tc>
          <w:tcPr>
            <w:tcW w:w="265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29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Abszeß: Mamma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Abszess </w:t>
            </w:r>
            <w:hyperlink r:id="rId575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EN21|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 xml:space="preserve"> Mamma </w:t>
            </w:r>
            <w:hyperlink r:id="rId576" w:history="1">
              <w:r w:rsidRPr="00F3224C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O570|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577" w:history="1">
              <w:r w:rsidRPr="00F3224C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E5FA3A0" wp14:editId="76150CC2">
                  <wp:extent cx="114300" cy="114300"/>
                  <wp:effectExtent l="0" t="0" r="0" b="0"/>
                  <wp:docPr id="157" name="Grafik 157" descr="http://85.214.20.219/memem7/images/edit8.gif">
                    <a:hlinkClick xmlns:a="http://schemas.openxmlformats.org/drawingml/2006/main" r:id="rId5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85.214.20.219/memem7/images/edit8.gif">
                            <a:hlinkClick r:id="rId5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Untersuchung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097744D" wp14:editId="6D557155">
                  <wp:extent cx="114300" cy="114300"/>
                  <wp:effectExtent l="0" t="0" r="0" b="0"/>
                  <wp:docPr id="158" name="Grafik 158" descr="http://85.214.20.219/memem7/images/new89.gif">
                    <a:hlinkClick xmlns:a="http://schemas.openxmlformats.org/drawingml/2006/main" r:id="rId5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85.214.20.219/memem7/images/new89.gif">
                            <a:hlinkClick r:id="rId5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Therapy</w:t>
            </w:r>
            <w:r w:rsidRPr="00F3224C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4B6A8B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580" w:history="1">
              <w:r w:rsidR="00791D57" w:rsidRPr="00F3224C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791D57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01E9AF09" wp14:editId="7CECA822">
                    <wp:extent cx="106680" cy="76200"/>
                    <wp:effectExtent l="0" t="0" r="7620" b="0"/>
                    <wp:docPr id="159" name="Grafik 159" descr="http://85.214.20.219/memem7/images/trans15.gif">
                      <a:hlinkClick xmlns:a="http://schemas.openxmlformats.org/drawingml/2006/main" r:id="rId58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9" descr="http://85.214.20.219/memem7/images/trans15.gif">
                              <a:hlinkClick r:id="rId58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791D57" w:rsidRPr="00F3224C" w:rsidTr="00791D57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Therapieprinzipien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3224C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DFB2594" wp14:editId="46DD67AC">
                  <wp:extent cx="114300" cy="114300"/>
                  <wp:effectExtent l="0" t="0" r="0" b="0"/>
                  <wp:docPr id="160" name="Grafik 160" descr="http://85.214.20.219/memem7/images/new89.gif">
                    <a:hlinkClick xmlns:a="http://schemas.openxmlformats.org/drawingml/2006/main" r:id="rId5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85.214.20.219/memem7/images/new89.gif">
                            <a:hlinkClick r:id="rId5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1D57" w:rsidRPr="00F3224C" w:rsidTr="00791D57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F3224C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Medikamente</w:t>
            </w:r>
            <w:r w:rsidRPr="00F3224C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791D57" w:rsidRPr="00F3224C" w:rsidRDefault="00791D57" w:rsidP="0079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685F21" w:rsidRPr="00685F21" w:rsidRDefault="00685F21" w:rsidP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394349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6</w:t>
      </w:r>
      <w:r w:rsidR="00394349">
        <w:rPr>
          <w:lang w:val="en-US"/>
        </w:rPr>
        <w:t>.</w:t>
      </w:r>
      <w:r w:rsidRPr="00685F21">
        <w:rPr>
          <w:lang w:val="en-US"/>
        </w:rPr>
        <w:t xml:space="preserve"> </w:t>
      </w:r>
      <w:r>
        <w:rPr>
          <w:lang w:val="en-US"/>
        </w:rPr>
        <w:t xml:space="preserve"> inflammatory breast cancer part 2</w:t>
      </w:r>
    </w:p>
    <w:p w:rsidR="00685F21" w:rsidRDefault="00685F21">
      <w:pPr>
        <w:rPr>
          <w:lang w:val="en-US"/>
        </w:rPr>
      </w:pPr>
      <w:r>
        <w:rPr>
          <w:lang w:val="en-US"/>
        </w:rPr>
        <w:br w:type="page"/>
      </w:r>
    </w:p>
    <w:p w:rsidR="001D191F" w:rsidRDefault="001D191F">
      <w:pPr>
        <w:rPr>
          <w:lang w:val="en-US"/>
        </w:rPr>
      </w:pPr>
    </w:p>
    <w:tbl>
      <w:tblPr>
        <w:tblW w:w="7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376"/>
        <w:gridCol w:w="682"/>
        <w:gridCol w:w="6"/>
        <w:gridCol w:w="782"/>
        <w:gridCol w:w="359"/>
        <w:gridCol w:w="359"/>
        <w:gridCol w:w="426"/>
        <w:gridCol w:w="326"/>
        <w:gridCol w:w="301"/>
        <w:gridCol w:w="342"/>
        <w:gridCol w:w="259"/>
        <w:gridCol w:w="244"/>
        <w:gridCol w:w="233"/>
        <w:gridCol w:w="370"/>
      </w:tblGrid>
      <w:tr w:rsidR="001D191F" w:rsidRPr="001D191F" w:rsidTr="001D191F">
        <w:trPr>
          <w:gridAfter w:val="1"/>
          <w:trHeight w:val="600"/>
        </w:trPr>
        <w:tc>
          <w:tcPr>
            <w:tcW w:w="0" w:type="auto"/>
            <w:gridSpan w:val="13"/>
            <w:shd w:val="clear" w:color="auto" w:fill="0000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1D191F">
              <w:rPr>
                <w:rFonts w:ascii="Calibri" w:eastAsia="Times New Roman" w:hAnsi="Calibri" w:cs="Times New Roman"/>
                <w:color w:val="FCFCF9"/>
                <w:sz w:val="27"/>
                <w:szCs w:val="27"/>
                <w:lang w:eastAsia="de-DE"/>
              </w:rPr>
              <w:t>membranoproliferative GN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72" name="Grafik 372" descr="http://85.214.20.219/memem7/images/edit24.gif">
                    <a:hlinkClick xmlns:a="http://schemas.openxmlformats.org/drawingml/2006/main" r:id="rId5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 descr="http://85.214.20.219/memem7/images/edit24.gif">
                            <a:hlinkClick r:id="rId5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br/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71" name="Grafik 371" descr="http://85.214.20.219/memem7/images/edit22.gif">
                    <a:hlinkClick xmlns:a="http://schemas.openxmlformats.org/drawingml/2006/main" r:id="rId5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 descr="http://85.214.20.219/memem7/images/edit22.gif">
                            <a:hlinkClick r:id="rId5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91F" w:rsidRPr="001D191F" w:rsidTr="001D191F">
        <w:trPr>
          <w:trHeight w:val="240"/>
        </w:trPr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Term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Lang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Code7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Class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Num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Prag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Order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Gen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Kas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Tem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Fm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color w:val="008B45"/>
                <w:sz w:val="15"/>
                <w:szCs w:val="15"/>
                <w:lang w:eastAsia="de-DE"/>
              </w:rPr>
              <w:t>#P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70" name="Grafik 370" descr="http://85.214.20.219/memem7/images/new89.gif">
                    <a:hlinkClick xmlns:a="http://schemas.openxmlformats.org/drawingml/2006/main" r:id="rId5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 descr="http://85.214.20.219/memem7/images/new89.gif">
                            <a:hlinkClick r:id="rId5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membranoproliferative GN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85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1  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86" w:history="1">
              <w:r w:rsidR="001D191F" w:rsidRPr="001D191F">
                <w:rPr>
                  <w:rFonts w:ascii="Verdana" w:eastAsia="Times New Roman" w:hAnsi="Verdana" w:cs="Times New Roman"/>
                  <w:color w:val="008B45"/>
                  <w:sz w:val="15"/>
                  <w:szCs w:val="15"/>
                  <w:lang w:eastAsia="de-DE"/>
                </w:rPr>
                <w:t>16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9" name="Grafik 369" descr="http://85.214.20.219/memem7/images/edit8.gif">
                    <a:hlinkClick xmlns:a="http://schemas.openxmlformats.org/drawingml/2006/main" r:id="rId5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 descr="http://85.214.20.219/memem7/images/edit8.gif">
                            <a:hlinkClick r:id="rId5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Glomerulonephritis, mesangiokapilläre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88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8" name="Grafik 368" descr="http://85.214.20.219/memem7/images/edit8.gif">
                    <a:hlinkClick xmlns:a="http://schemas.openxmlformats.org/drawingml/2006/main" r:id="rId5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 descr="http://85.214.20.219/memem7/images/edit8.gif">
                            <a:hlinkClick r:id="rId5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Membranoproliferative 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90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7" name="Grafik 367" descr="http://85.214.20.219/memem7/images/edit8.gif">
                    <a:hlinkClick xmlns:a="http://schemas.openxmlformats.org/drawingml/2006/main" r:id="rId5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 descr="http://85.214.20.219/memem7/images/edit8.gif">
                            <a:hlinkClick r:id="rId5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membrano-proliferative 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92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6" name="Grafik 366" descr="http://85.214.20.219/memem7/images/edit8.gif">
                    <a:hlinkClick xmlns:a="http://schemas.openxmlformats.org/drawingml/2006/main" r:id="rId5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 descr="http://85.214.20.219/memem7/images/edit8.gif">
                            <a:hlinkClick r:id="rId5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mesangiokapilläre 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94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5" name="Grafik 365" descr="http://85.214.20.219/memem7/images/edit8.gif">
                    <a:hlinkClick xmlns:a="http://schemas.openxmlformats.org/drawingml/2006/main" r:id="rId5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 descr="http://85.214.20.219/memem7/images/edit8.gif">
                            <a:hlinkClick r:id="rId5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mesangio-proliferative 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96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4" name="Grafik 364" descr="http://85.214.20.219/memem7/images/edit8.gif">
                    <a:hlinkClick xmlns:a="http://schemas.openxmlformats.org/drawingml/2006/main" r:id="rId5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 descr="http://85.214.20.219/memem7/images/edit8.gif">
                            <a:hlinkClick r:id="rId5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N04.5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598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Subst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3" name="Grafik 363" descr="http://85.214.20.219/memem7/images/edit8.gif">
                    <a:hlinkClick xmlns:a="http://schemas.openxmlformats.org/drawingml/2006/main" r:id="rId5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 descr="http://85.214.20.219/memem7/images/edit8.gif">
                            <a:hlinkClick r:id="rId5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MPGN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dt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0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Akronym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2" name="Grafik 362" descr="http://85.214.20.219/memem7/images/edit8.gif">
                    <a:hlinkClick xmlns:a="http://schemas.openxmlformats.org/drawingml/2006/main" r:id="rId6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 descr="http://85.214.20.219/memem7/images/edit8.gif">
                            <a:hlinkClick r:id="rId6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2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 N02.5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3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1" name="Grafik 361" descr="http://85.214.20.219/memem7/images/edit8.gif">
                    <a:hlinkClick xmlns:a="http://schemas.openxmlformats.org/drawingml/2006/main" r:id="rId6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 descr="http://85.214.20.219/memem7/images/edit8.gif">
                            <a:hlinkClick r:id="rId6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5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ICD N05.5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6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60" name="Grafik 360" descr="http://85.214.20.219/memem7/images/edit8.gif">
                    <a:hlinkClick xmlns:a="http://schemas.openxmlformats.org/drawingml/2006/main" r:id="rId6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 descr="http://85.214.20.219/memem7/images/edit8.gif">
                            <a:hlinkClick r:id="rId6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8" w:tgtFrame="_blank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OMIM 305800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09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9" name="Grafik 359" descr="http://85.214.20.219/memem7/images/edit8.gif">
                    <a:hlinkClick xmlns:a="http://schemas.openxmlformats.org/drawingml/2006/main" r:id="rId6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 descr="http://85.214.20.219/memem7/images/edit8.gif">
                            <a:hlinkClick r:id="rId6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1" w:tgtFrame="_blank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OMIM 609814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2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8" name="Grafik 358" descr="http://85.214.20.219/memem7/images/edit8.gif">
                    <a:hlinkClick xmlns:a="http://schemas.openxmlformats.org/drawingml/2006/main" r:id="rId6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 descr="http://85.214.20.219/memem7/images/edit8.gif">
                            <a:hlinkClick r:id="rId6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4" w:tgtFrame="_blank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OMIM 614809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5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7" name="Grafik 357" descr="http://85.214.20.219/memem7/images/edit8.gif">
                    <a:hlinkClick xmlns:a="http://schemas.openxmlformats.org/drawingml/2006/main" r:id="rId6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 descr="http://85.214.20.219/memem7/images/edit8.gif">
                            <a:hlinkClick r:id="rId6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7" w:tgtFrame="_blank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OMIM 615008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18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6" name="Grafik 356" descr="http://85.214.20.219/memem7/images/edit8.gif">
                    <a:hlinkClick xmlns:a="http://schemas.openxmlformats.org/drawingml/2006/main" r:id="rId6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 descr="http://85.214.20.219/memem7/images/edit8.gif">
                            <a:hlinkClick r:id="rId6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20" w:tgtFrame="_blank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ORPHA 54370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hyperlink r:id="rId621" w:history="1">
              <w:r w:rsidR="001D191F"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M5032|</w:t>
              </w:r>
            </w:hyperlink>
            <w:r w:rsidR="001D191F"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Code  </w:t>
            </w:r>
          </w:p>
        </w:tc>
        <w:tc>
          <w:tcPr>
            <w:tcW w:w="0" w:type="auto"/>
            <w:gridSpan w:val="8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5" name="Grafik 355" descr="http://85.214.20.219/memem7/images/edit8.gif">
                    <a:hlinkClick xmlns:a="http://schemas.openxmlformats.org/drawingml/2006/main" r:id="rId6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 descr="http://85.214.20.219/memem7/images/edit8.gif">
                            <a:hlinkClick r:id="rId6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1D191F" w:rsidRPr="001D191F" w:rsidRDefault="001D191F" w:rsidP="001D191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5474"/>
        <w:gridCol w:w="412"/>
        <w:gridCol w:w="36"/>
        <w:gridCol w:w="36"/>
        <w:gridCol w:w="233"/>
        <w:gridCol w:w="370"/>
      </w:tblGrid>
      <w:tr w:rsidR="001D191F" w:rsidRPr="001D191F" w:rsidTr="001D191F">
        <w:trPr>
          <w:gridAfter w:val="2"/>
          <w:wAfter w:w="288" w:type="dxa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</w:tr>
      <w:tr w:rsidR="001D191F" w:rsidRPr="001D191F" w:rsidTr="001D191F">
        <w:trPr>
          <w:gridAfter w:val="2"/>
          <w:wAfter w:w="288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rPr>
          <w:trHeight w:val="240"/>
        </w:trPr>
        <w:tc>
          <w:tcPr>
            <w:tcW w:w="0" w:type="auto"/>
            <w:gridSpan w:val="2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Definition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Texte / Web / Media</w:t>
            </w:r>
          </w:p>
        </w:tc>
        <w:tc>
          <w:tcPr>
            <w:tcW w:w="0" w:type="auto"/>
            <w:gridSpan w:val="3"/>
            <w:shd w:val="clear" w:color="auto" w:fill="99E9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4" name="Grafik 354" descr="http://85.214.20.219/memem7/images/new89.gif">
                    <a:hlinkClick xmlns:a="http://schemas.openxmlformats.org/drawingml/2006/main" r:id="rId6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 descr="http://85.214.20.219/memem7/images/new89.gif">
                            <a:hlinkClick r:id="rId6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1D191F" w:rsidRPr="001D191F" w:rsidTr="001D191F"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44780" cy="99060"/>
                  <wp:effectExtent l="0" t="0" r="7620" b="0"/>
                  <wp:docPr id="353" name="Grafik 353" descr="http://85.214.20.219/memem7/images/red17.jpg">
                    <a:hlinkClick xmlns:a="http://schemas.openxmlformats.org/drawingml/2006/main" r:id="rId6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 descr="http://85.214.20.219/memem7/images/red17.jpg">
                            <a:hlinkClick r:id="rId6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FB0DED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FB0DED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Google Images: membrano</w:t>
            </w:r>
            <w:r w:rsidR="00100375" w:rsidRPr="00FB0DED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-</w:t>
            </w:r>
            <w:r w:rsidRPr="00FB0DED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proliferative GN 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FB0DED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val="en-US" w:eastAsia="de-DE"/>
              </w:rPr>
              <w:t> </w:t>
            </w: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web</w:t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2" name="Grafik 352" descr="http://85.214.20.219/memem7/images/edit8.gif">
                    <a:hlinkClick xmlns:a="http://schemas.openxmlformats.org/drawingml/2006/main" r:id="rId6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 descr="http://85.214.20.219/memem7/images/edit8.gif">
                            <a:hlinkClick r:id="rId6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1" name="Grafik 351" descr="http://85.214.20.219/memem7/images/new82.gif">
                    <a:hlinkClick xmlns:a="http://schemas.openxmlformats.org/drawingml/2006/main" r:id="rId6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 descr="http://85.214.20.219/memem7/images/new82.gif">
                            <a:hlinkClick r:id="rId6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1D191F" w:rsidRPr="001D191F" w:rsidRDefault="001D191F" w:rsidP="001D191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6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6"/>
        <w:gridCol w:w="6"/>
        <w:gridCol w:w="1394"/>
        <w:gridCol w:w="401"/>
        <w:gridCol w:w="514"/>
        <w:gridCol w:w="180"/>
        <w:gridCol w:w="6"/>
        <w:gridCol w:w="53"/>
        <w:gridCol w:w="53"/>
        <w:gridCol w:w="438"/>
        <w:gridCol w:w="6"/>
        <w:gridCol w:w="233"/>
        <w:gridCol w:w="370"/>
      </w:tblGrid>
      <w:tr w:rsidR="001D191F" w:rsidRPr="001D191F" w:rsidTr="001D191F">
        <w:trPr>
          <w:gridAfter w:val="2"/>
          <w:wAfter w:w="288" w:type="dxa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1D191F" w:rsidRPr="001D191F" w:rsidTr="001D191F">
        <w:trPr>
          <w:trHeight w:val="240"/>
        </w:trPr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Net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Link1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Link2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Link3 </w:t>
            </w:r>
          </w:p>
        </w:tc>
        <w:tc>
          <w:tcPr>
            <w:tcW w:w="0" w:type="auto"/>
            <w:gridSpan w:val="4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Val </w:t>
            </w:r>
          </w:p>
        </w:tc>
        <w:tc>
          <w:tcPr>
            <w:tcW w:w="0" w:type="auto"/>
            <w:gridSpan w:val="2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i/>
                <w:iCs/>
                <w:sz w:val="15"/>
                <w:szCs w:val="15"/>
                <w:lang w:eastAsia="de-DE"/>
              </w:rPr>
              <w:t>Type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50" name="Grafik 350" descr="http://85.214.20.219/memem7/images/new89.gif">
                    <a:hlinkClick xmlns:a="http://schemas.openxmlformats.org/drawingml/2006/main" r:id="rId6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 descr="http://85.214.20.219/memem7/images/new89.gif">
                            <a:hlinkClick r:id="rId6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1D191F" w:rsidRPr="001D191F" w:rsidTr="001D191F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Meta</w:t>
            </w:r>
            <w:r w:rsidRPr="001D191F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membranoproliferative GN </w:t>
            </w:r>
            <w:hyperlink r:id="rId628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M5032|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Krankheit</w:t>
            </w:r>
            <w:hyperlink r:id="rId629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DA01|</w:t>
              </w:r>
            </w:hyperlink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49" name="Grafik 349" descr="http://85.214.20.219/memem7/images/edit8.gif">
                    <a:hlinkClick xmlns:a="http://schemas.openxmlformats.org/drawingml/2006/main" r:id="rId6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 descr="http://85.214.20.219/memem7/images/edit8.gif">
                            <a:hlinkClick r:id="rId6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membranoproliferative GN </w:t>
            </w:r>
            <w:hyperlink r:id="rId631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M5032|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Pathosom</w:t>
            </w:r>
            <w:hyperlink r:id="rId632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M7|</w:t>
              </w:r>
            </w:hyperlink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PF</w:t>
            </w:r>
            <w:hyperlink r:id="rId633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 /2|</w:t>
              </w:r>
            </w:hyperlink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48" name="Grafik 348" descr="http://85.214.20.219/memem7/images/dis003.gif">
                    <a:hlinkClick xmlns:a="http://schemas.openxmlformats.org/drawingml/2006/main" r:id="rId6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 descr="http://85.214.20.219/memem7/images/dis003.gif">
                            <a:hlinkClick r:id="rId6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5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color w:val="AAAAAA"/>
                <w:sz w:val="15"/>
                <w:szCs w:val="15"/>
                <w:lang w:eastAsia="de-DE"/>
              </w:rPr>
              <w:t>meta</w:t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>
                  <wp:extent cx="114300" cy="114300"/>
                  <wp:effectExtent l="0" t="0" r="0" b="0"/>
                  <wp:docPr id="347" name="Grafik 347" descr="http://85.214.20.219/memem7/images/edit8.gif">
                    <a:hlinkClick xmlns:a="http://schemas.openxmlformats.org/drawingml/2006/main" r:id="rId6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 descr="http://85.214.20.219/memem7/images/edit8.gif">
                            <a:hlinkClick r:id="rId6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1D191F" w:rsidRPr="001D191F" w:rsidRDefault="001D191F" w:rsidP="001D191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582"/>
        <w:gridCol w:w="36"/>
        <w:gridCol w:w="53"/>
        <w:gridCol w:w="3652"/>
        <w:gridCol w:w="36"/>
        <w:gridCol w:w="3380"/>
        <w:gridCol w:w="36"/>
        <w:gridCol w:w="53"/>
        <w:gridCol w:w="233"/>
        <w:gridCol w:w="36"/>
        <w:gridCol w:w="234"/>
        <w:gridCol w:w="372"/>
      </w:tblGrid>
      <w:tr w:rsidR="001D191F" w:rsidRPr="001D191F" w:rsidTr="00685F21">
        <w:trPr>
          <w:gridAfter w:val="2"/>
        </w:trPr>
        <w:tc>
          <w:tcPr>
            <w:tcW w:w="4668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</w:tr>
      <w:tr w:rsidR="001D191F" w:rsidRPr="001D191F" w:rsidTr="001D191F">
        <w:trPr>
          <w:gridAfter w:val="2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rPr>
          <w:trHeight w:val="240"/>
        </w:trPr>
        <w:tc>
          <w:tcPr>
            <w:tcW w:w="0" w:type="auto"/>
            <w:gridSpan w:val="5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de-DE"/>
              </w:rPr>
              <w:t>Description</w:t>
            </w:r>
            <w:r w:rsidRPr="001D191F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4B6A8B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  <w:hyperlink r:id="rId636" w:history="1">
              <w:r w:rsidR="001D191F" w:rsidRPr="001D191F">
                <w:rPr>
                  <w:rFonts w:ascii="Verdana" w:eastAsia="Times New Roman" w:hAnsi="Verdana" w:cs="Arial"/>
                  <w:color w:val="000066"/>
                  <w:sz w:val="15"/>
                  <w:szCs w:val="15"/>
                  <w:lang w:eastAsia="de-DE"/>
                </w:rPr>
                <w:t>Code</w:t>
              </w:r>
              <w:r w:rsidR="001D191F">
                <w:rPr>
                  <w:rFonts w:ascii="Verdana" w:eastAsia="Times New Roman" w:hAnsi="Verdana" w:cs="Arial"/>
                  <w:noProof/>
                  <w:color w:val="000066"/>
                  <w:sz w:val="15"/>
                  <w:szCs w:val="15"/>
                  <w:lang w:val="en-US"/>
                </w:rPr>
                <w:drawing>
                  <wp:inline distT="0" distB="0" distL="0" distR="0" wp14:anchorId="2170A44C" wp14:editId="795BAC81">
                    <wp:extent cx="106680" cy="76200"/>
                    <wp:effectExtent l="0" t="0" r="7620" b="0"/>
                    <wp:docPr id="346" name="Grafik 346" descr="http://85.214.20.219/memem7/images/trans15.gif">
                      <a:hlinkClick xmlns:a="http://schemas.openxmlformats.org/drawingml/2006/main" r:id="rId63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19" descr="http://85.214.20.219/memem7/images/trans15.gif">
                              <a:hlinkClick r:id="rId63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7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shd w:val="clear" w:color="auto" w:fill="CCEE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     </w:t>
            </w:r>
          </w:p>
        </w:tc>
      </w:tr>
      <w:tr w:rsidR="001D191F" w:rsidRPr="001D191F" w:rsidTr="001D191F">
        <w:tc>
          <w:tcPr>
            <w:tcW w:w="0" w:type="auto"/>
            <w:gridSpan w:val="11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Definition</w:t>
            </w:r>
            <w:r w:rsidRPr="001D191F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CF5DA35" wp14:editId="0EC0FB26">
                  <wp:extent cx="114300" cy="114300"/>
                  <wp:effectExtent l="0" t="0" r="0" b="0"/>
                  <wp:docPr id="345" name="Grafik 345" descr="http://85.214.20.219/memem7/images/new89.gif">
                    <a:hlinkClick xmlns:a="http://schemas.openxmlformats.org/drawingml/2006/main" r:id="rId6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 descr="http://85.214.20.219/memem7/images/new89.gif">
                            <a:hlinkClick r:id="rId6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System/Lokalisation</w:t>
            </w:r>
            <w:r w:rsidRPr="001D191F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C6F96C1" wp14:editId="7FF73B8F">
                  <wp:extent cx="114300" cy="114300"/>
                  <wp:effectExtent l="0" t="0" r="0" b="0"/>
                  <wp:docPr id="344" name="Grafik 344" descr="http://85.214.20.219/memem7/images/new89.gif">
                    <a:hlinkClick xmlns:a="http://schemas.openxmlformats.org/drawingml/2006/main" r:id="rId6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 descr="http://85.214.20.219/memem7/images/new89.gif">
                            <a:hlinkClick r:id="rId6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gridSpan w:val="5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  <w:r w:rsidRPr="001D191F">
              <w:rPr>
                <w:rFonts w:ascii="Arial" w:eastAsia="Times New Roman" w:hAnsi="Arial" w:cs="Arial"/>
                <w:b/>
                <w:bCs/>
                <w:color w:val="7A8B8B"/>
                <w:sz w:val="15"/>
                <w:szCs w:val="15"/>
                <w:lang w:eastAsia="de-DE"/>
              </w:rPr>
              <w:t>Struktur</w:t>
            </w:r>
            <w:r w:rsidRPr="001D191F"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shd w:val="clear" w:color="auto" w:fill="EEF2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Arial" w:eastAsia="Times New Roman" w:hAnsi="Arial" w:cs="Arial"/>
                <w:color w:val="7A8B8B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AB4C7CC" wp14:editId="1461B7DA">
                  <wp:extent cx="114300" cy="114300"/>
                  <wp:effectExtent l="0" t="0" r="0" b="0"/>
                  <wp:docPr id="343" name="Grafik 343" descr="http://85.214.20.219/memem7/images/new89.gif">
                    <a:hlinkClick xmlns:a="http://schemas.openxmlformats.org/drawingml/2006/main" r:id="rId6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 descr="http://85.214.20.219/memem7/images/new89.gif">
                            <a:hlinkClick r:id="rId6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Lead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03D6D867" wp14:editId="64388F5A">
                  <wp:extent cx="114300" cy="114300"/>
                  <wp:effectExtent l="0" t="0" r="0" b="0"/>
                  <wp:docPr id="342" name="Grafik 342" descr="http://85.214.20.219/memem7/images/rout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 descr="http://85.214.20.219/memem7/images/rout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ElementOf: 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Glomerulonephritis </w:t>
            </w:r>
            <w:hyperlink r:id="rId640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M2059|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41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8E068C7" wp14:editId="04208884">
                  <wp:extent cx="114300" cy="114300"/>
                  <wp:effectExtent l="0" t="0" r="0" b="0"/>
                  <wp:docPr id="341" name="Grafik 341" descr="http://85.214.20.219/memem7/images/edit8.gif">
                    <a:hlinkClick xmlns:a="http://schemas.openxmlformats.org/drawingml/2006/main" r:id="rId6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 descr="http://85.214.20.219/memem7/images/edit8.gif">
                            <a:hlinkClick r:id="rId6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ElementOf: Immunkomplexkrankheit 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Immunkomplexkrankheit </w:t>
            </w:r>
            <w:hyperlink r:id="rId643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6401Z|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44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6F21EAD8" wp14:editId="033B57D5">
                  <wp:extent cx="114300" cy="114300"/>
                  <wp:effectExtent l="0" t="0" r="0" b="0"/>
                  <wp:docPr id="340" name="Grafik 340" descr="http://85.214.20.219/memem7/images/edit8.gif">
                    <a:hlinkClick xmlns:a="http://schemas.openxmlformats.org/drawingml/2006/main" r:id="rId6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 descr="http://85.214.20.219/memem7/images/edit8.gif">
                            <a:hlinkClick r:id="rId6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ElementOf: Erkrankung: Komplementsystem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Krankheit </w:t>
            </w:r>
            <w:hyperlink r:id="rId646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DA01|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complement </w:t>
            </w:r>
            <w:hyperlink r:id="rId647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51898L|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48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6A5477F" wp14:editId="5DB480B2">
                  <wp:extent cx="114300" cy="114300"/>
                  <wp:effectExtent l="0" t="0" r="0" b="0"/>
                  <wp:docPr id="339" name="Grafik 339" descr="http://85.214.20.219/memem7/images/edit8.gif">
                    <a:hlinkClick xmlns:a="http://schemas.openxmlformats.org/drawingml/2006/main" r:id="rId6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 descr="http://85.214.20.219/memem7/images/edit8.gif">
                            <a:hlinkClick r:id="rId6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HasElement: dense deposit disease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MPGN Typ II </w:t>
            </w:r>
            <w:hyperlink r:id="rId650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M5292|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51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>
              <w:rPr>
                <w:rFonts w:ascii="Verdana" w:eastAsia="Times New Roman" w:hAnsi="Verdana" w:cs="Times New Roman"/>
                <w:noProof/>
                <w:sz w:val="15"/>
                <w:szCs w:val="15"/>
                <w:lang w:val="en-US"/>
              </w:rPr>
              <w:drawing>
                <wp:inline distT="0" distB="0" distL="0" distR="0" wp14:anchorId="70BA07ED" wp14:editId="2BCEF214">
                  <wp:extent cx="106680" cy="114300"/>
                  <wp:effectExtent l="0" t="0" r="7620" b="0"/>
                  <wp:docPr id="338" name="Grafik 338" descr="http://85.214.20.219/memem7/images/de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 descr="http://85.214.20.219/memem7/images/de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D29C128" wp14:editId="05E3F7D9">
                  <wp:extent cx="114300" cy="114300"/>
                  <wp:effectExtent l="0" t="0" r="0" b="0"/>
                  <wp:docPr id="337" name="Grafik 337" descr="http://85.214.20.219/memem7/images/edit8.gif">
                    <a:hlinkClick xmlns:a="http://schemas.openxmlformats.org/drawingml/2006/main" r:id="rId6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 descr="http://85.214.20.219/memem7/images/edit8.gif">
                            <a:hlinkClick r:id="rId6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primäre Form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primäre Form </w:t>
            </w:r>
            <w:hyperlink r:id="rId653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2620Z|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54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5A7EAEB" wp14:editId="65EBFDDB">
                  <wp:extent cx="114300" cy="114300"/>
                  <wp:effectExtent l="0" t="0" r="0" b="0"/>
                  <wp:docPr id="336" name="Grafik 336" descr="http://85.214.20.219/memem7/images/edit8.gif">
                    <a:hlinkClick xmlns:a="http://schemas.openxmlformats.org/drawingml/2006/main" r:id="rId6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 descr="http://85.214.20.219/memem7/images/edit8.gif">
                            <a:hlinkClick r:id="rId6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sekundäre Form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sekundäre Form </w:t>
            </w:r>
            <w:hyperlink r:id="rId656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7570V|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57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29769526" wp14:editId="45449D6F">
                  <wp:extent cx="114300" cy="114300"/>
                  <wp:effectExtent l="0" t="0" r="0" b="0"/>
                  <wp:docPr id="335" name="Grafik 335" descr="http://85.214.20.219/memem7/images/edit8.gif">
                    <a:hlinkClick xmlns:a="http://schemas.openxmlformats.org/drawingml/2006/main" r:id="rId6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 descr="http://85.214.20.219/memem7/images/edit8.gif">
                            <a:hlinkClick r:id="rId6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MPGN Typ I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MPGN Typ I </w:t>
            </w:r>
            <w:hyperlink r:id="rId659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M5880|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60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745881DD" wp14:editId="027AF3A0">
                  <wp:extent cx="114300" cy="114300"/>
                  <wp:effectExtent l="0" t="0" r="0" b="0"/>
                  <wp:docPr id="334" name="Grafik 334" descr="http://85.214.20.219/memem7/images/edit8.gif">
                    <a:hlinkClick xmlns:a="http://schemas.openxmlformats.org/drawingml/2006/main" r:id="rId6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 descr="http://85.214.20.219/memem7/images/edit8.gif">
                            <a:hlinkClick r:id="rId6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MPGN Typ II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MPGN Typ II </w:t>
            </w:r>
            <w:hyperlink r:id="rId662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M5292|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63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41E0E9D0" wp14:editId="6C769C3D">
                  <wp:extent cx="114300" cy="114300"/>
                  <wp:effectExtent l="0" t="0" r="0" b="0"/>
                  <wp:docPr id="333" name="Grafik 333" descr="http://85.214.20.219/memem7/images/edit8.gif">
                    <a:hlinkClick xmlns:a="http://schemas.openxmlformats.org/drawingml/2006/main" r:id="rId6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 descr="http://85.214.20.219/memem7/images/edit8.gif">
                            <a:hlinkClick r:id="rId6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MPGN Typ III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MPGN Typ III </w:t>
            </w:r>
            <w:hyperlink r:id="rId665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M5881|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66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1D54D28A" wp14:editId="5A1DADB5">
                  <wp:extent cx="114300" cy="114300"/>
                  <wp:effectExtent l="0" t="0" r="0" b="0"/>
                  <wp:docPr id="332" name="Grafik 332" descr="http://85.214.20.219/memem7/images/edit8.gif">
                    <a:hlinkClick xmlns:a="http://schemas.openxmlformats.org/drawingml/2006/main" r:id="rId6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 descr="http://85.214.20.219/memem7/images/edit8.gif">
                            <a:hlinkClick r:id="rId6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685F21">
        <w:tc>
          <w:tcPr>
            <w:tcW w:w="203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+++</w:t>
            </w:r>
          </w:p>
        </w:tc>
        <w:tc>
          <w:tcPr>
            <w:tcW w:w="321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HasVariante: C3-Glomerulonephritis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C3-Glomerulonephritis </w:t>
            </w:r>
            <w:hyperlink r:id="rId668" w:history="1">
              <w:r w:rsidRPr="001D191F">
                <w:rPr>
                  <w:rFonts w:ascii="Verdana" w:eastAsia="Times New Roman" w:hAnsi="Verdana" w:cs="Times New Roman"/>
                  <w:color w:val="AAAAAA"/>
                  <w:sz w:val="15"/>
                  <w:szCs w:val="15"/>
                  <w:lang w:eastAsia="de-DE"/>
                </w:rPr>
                <w:t>M5293|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hyperlink r:id="rId669" w:history="1">
              <w:r w:rsidRPr="001D191F">
                <w:rPr>
                  <w:rFonts w:ascii="Verdana" w:eastAsia="Times New Roman" w:hAnsi="Verdana" w:cs="Times New Roman"/>
                  <w:color w:val="000066"/>
                  <w:sz w:val="15"/>
                  <w:szCs w:val="15"/>
                  <w:lang w:eastAsia="de-DE"/>
                </w:rPr>
                <w:t>   </w:t>
              </w:r>
            </w:hyperlink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 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9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128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20" w:type="pct"/>
            <w:tcBorders>
              <w:bottom w:val="single" w:sz="6" w:space="0" w:color="DDDDDD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66"/>
                <w:sz w:val="15"/>
                <w:szCs w:val="15"/>
                <w:lang w:val="en-US"/>
              </w:rPr>
              <w:drawing>
                <wp:inline distT="0" distB="0" distL="0" distR="0" wp14:anchorId="3F9DCDB9" wp14:editId="23EA0B4C">
                  <wp:extent cx="114300" cy="114300"/>
                  <wp:effectExtent l="0" t="0" r="0" b="0"/>
                  <wp:docPr id="331" name="Grafik 331" descr="http://85.214.20.219/memem7/images/edit8.gif">
                    <a:hlinkClick xmlns:a="http://schemas.openxmlformats.org/drawingml/2006/main" r:id="rId6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 descr="http://85.214.20.219/memem7/images/edit8.gif">
                            <a:hlinkClick r:id="rId6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1D191F" w:rsidRPr="001D191F" w:rsidTr="001D191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  <w:r w:rsidRPr="001D191F"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1D191F" w:rsidRPr="001D191F" w:rsidRDefault="001D191F" w:rsidP="001D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1D191F" w:rsidRDefault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B9535D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7</w:t>
      </w:r>
      <w:r w:rsidR="00F21DD0">
        <w:rPr>
          <w:lang w:val="en-US"/>
        </w:rPr>
        <w:t>.</w:t>
      </w:r>
      <w:r w:rsidR="001D191F">
        <w:rPr>
          <w:lang w:val="en-US"/>
        </w:rPr>
        <w:t xml:space="preserve"> membrano-proliferative glomerulonephritis part 1</w:t>
      </w:r>
    </w:p>
    <w:p w:rsidR="001D191F" w:rsidRDefault="001D191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E5B3F" w:rsidRPr="00CE5B3F" w:rsidTr="00685F21">
        <w:trPr>
          <w:trHeight w:val="240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  <w:p w:rsidR="00CE5B3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  <w:p w:rsidR="00CE5B3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</w:p>
          <w:tbl>
            <w:tblPr>
              <w:tblW w:w="9088" w:type="dxa"/>
              <w:tblLook w:val="04A0" w:firstRow="1" w:lastRow="0" w:firstColumn="1" w:lastColumn="0" w:noHBand="0" w:noVBand="1"/>
            </w:tblPr>
            <w:tblGrid>
              <w:gridCol w:w="1257"/>
              <w:gridCol w:w="804"/>
              <w:gridCol w:w="591"/>
              <w:gridCol w:w="104"/>
              <w:gridCol w:w="2311"/>
              <w:gridCol w:w="85"/>
              <w:gridCol w:w="2489"/>
              <w:gridCol w:w="258"/>
              <w:gridCol w:w="400"/>
              <w:gridCol w:w="105"/>
              <w:gridCol w:w="105"/>
              <w:gridCol w:w="241"/>
              <w:gridCol w:w="338"/>
            </w:tblGrid>
            <w:tr w:rsidR="00CE5B3F" w:rsidTr="00CE5B3F">
              <w:trPr>
                <w:gridAfter w:val="10"/>
                <w:wAfter w:w="6485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Anamnese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7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0AE28666" wp14:editId="2F4AB492">
                        <wp:extent cx="114300" cy="114300"/>
                        <wp:effectExtent l="0" t="0" r="0" b="0"/>
                        <wp:docPr id="78" name="Grafik 78" descr="http://85.214.20.219/memem7/images/new89.gif">
                          <a:hlinkClick xmlns:a="http://schemas.openxmlformats.org/drawingml/2006/main" r:id="rId67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9" descr="http://85.214.20.219/memem7/images/new89.gif">
                                  <a:hlinkClick r:id="rId67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Vital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5FFE23BF" wp14:editId="33AE4701">
                        <wp:extent cx="114300" cy="114300"/>
                        <wp:effectExtent l="0" t="0" r="0" b="0"/>
                        <wp:docPr id="77" name="Grafik 77" descr="http://85.214.20.219/memem7/images/new89.gif">
                          <a:hlinkClick xmlns:a="http://schemas.openxmlformats.org/drawingml/2006/main" r:id="rId67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8" descr="http://85.214.20.219/memem7/images/new89.gif">
                                  <a:hlinkClick r:id="rId67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nephritisches Syndrom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Nephritisches Syndrom </w:t>
                  </w:r>
                  <w:hyperlink r:id="rId673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50273X|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74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3FE6CB6D" wp14:editId="1416FB2D">
                        <wp:extent cx="114300" cy="114300"/>
                        <wp:effectExtent l="0" t="0" r="0" b="0"/>
                        <wp:docPr id="76" name="Grafik 76" descr="http://85.214.20.219/memem7/images/edit8.gif">
                          <a:hlinkClick xmlns:a="http://schemas.openxmlformats.org/drawingml/2006/main" r:id="rId67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7" descr="http://85.214.20.219/memem7/images/edit8.gif">
                                  <a:hlinkClick r:id="rId67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nephrotisches Syndrom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Nephrotisches Syndrom </w:t>
                  </w:r>
                  <w:hyperlink r:id="rId67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M5209|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77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50AEBA60" wp14:editId="5A30C439">
                        <wp:extent cx="114300" cy="114300"/>
                        <wp:effectExtent l="0" t="0" r="0" b="0"/>
                        <wp:docPr id="75" name="Grafik 75" descr="http://85.214.20.219/memem7/images/edit8.gif">
                          <a:hlinkClick xmlns:a="http://schemas.openxmlformats.org/drawingml/2006/main" r:id="rId67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6" descr="http://85.214.20.219/memem7/images/edit8.gif">
                                  <a:hlinkClick r:id="rId67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Physikal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BE4A643" wp14:editId="2DCB0CDE">
                        <wp:extent cx="114300" cy="114300"/>
                        <wp:effectExtent l="0" t="0" r="0" b="0"/>
                        <wp:docPr id="74" name="Grafik 74" descr="http://85.214.20.219/memem7/images/new89.gif">
                          <a:hlinkClick xmlns:a="http://schemas.openxmlformats.org/drawingml/2006/main" r:id="rId67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5" descr="http://85.214.20.219/memem7/images/new89.gif">
                                  <a:hlinkClick r:id="rId67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Labor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61B960C9" wp14:editId="1FC2EB71">
                        <wp:extent cx="114300" cy="114300"/>
                        <wp:effectExtent l="0" t="0" r="0" b="0"/>
                        <wp:docPr id="73" name="Grafik 73" descr="http://85.214.20.219/memem7/images/new89.gif">
                          <a:hlinkClick xmlns:a="http://schemas.openxmlformats.org/drawingml/2006/main" r:id="rId68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4" descr="http://85.214.20.219/memem7/images/new89.gif">
                                  <a:hlinkClick r:id="rId68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Autoantikörper: C3-Nephritis-Faktor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Autoantikörper </w:t>
                  </w:r>
                  <w:hyperlink r:id="rId68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3C4|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C3-Nephritis-Faktor </w:t>
                  </w:r>
                  <w:hyperlink r:id="rId68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L-1294|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83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3CF2186" wp14:editId="0C45D27F">
                        <wp:extent cx="114300" cy="114300"/>
                        <wp:effectExtent l="0" t="0" r="0" b="0"/>
                        <wp:docPr id="72" name="Grafik 72" descr="http://85.214.20.219/memem7/images/edit8.gif">
                          <a:hlinkClick xmlns:a="http://schemas.openxmlformats.org/drawingml/2006/main" r:id="rId68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3" descr="http://85.214.20.219/memem7/images/edit8.gif">
                                  <a:hlinkClick r:id="rId68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Komplementfaktoren: erniedrigt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Komplementfaktoren </w:t>
                  </w:r>
                  <w:hyperlink r:id="rId685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L-2082|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Erniedrigung </w:t>
                  </w:r>
                  <w:hyperlink r:id="rId68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AD76|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87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6DA90A2E" wp14:editId="08F881D2">
                        <wp:extent cx="114300" cy="114300"/>
                        <wp:effectExtent l="0" t="0" r="0" b="0"/>
                        <wp:docPr id="71" name="Grafik 71" descr="http://85.214.20.219/memem7/images/edit8.gif">
                          <a:hlinkClick xmlns:a="http://schemas.openxmlformats.org/drawingml/2006/main" r:id="rId68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2" descr="http://85.214.20.219/memem7/images/edit8.gif">
                                  <a:hlinkClick r:id="rId68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Hämaturie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Hämaturie </w:t>
                  </w:r>
                  <w:hyperlink r:id="rId689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M3383|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90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099198D" wp14:editId="4C75FBE8">
                        <wp:extent cx="114300" cy="114300"/>
                        <wp:effectExtent l="0" t="0" r="0" b="0"/>
                        <wp:docPr id="70" name="Grafik 70" descr="http://85.214.20.219/memem7/images/edit8.gif">
                          <a:hlinkClick xmlns:a="http://schemas.openxmlformats.org/drawingml/2006/main" r:id="rId69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1" descr="http://85.214.20.219/memem7/images/edit8.gif">
                                  <a:hlinkClick r:id="rId69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Proteinurie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Proteinurie </w:t>
                  </w:r>
                  <w:hyperlink r:id="rId69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M0828|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93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654DCA45" wp14:editId="7455B4D8">
                        <wp:extent cx="114300" cy="114300"/>
                        <wp:effectExtent l="0" t="0" r="0" b="0"/>
                        <wp:docPr id="69" name="Grafik 69" descr="http://85.214.20.219/memem7/images/edit8.gif">
                          <a:hlinkClick xmlns:a="http://schemas.openxmlformats.org/drawingml/2006/main" r:id="rId69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0" descr="http://85.214.20.219/memem7/images/edit8.gif">
                                  <a:hlinkClick r:id="rId69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Proteinurie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Proteinurie </w:t>
                  </w:r>
                  <w:hyperlink r:id="rId695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M0828|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96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707C55F" wp14:editId="202B8D94">
                        <wp:extent cx="114300" cy="114300"/>
                        <wp:effectExtent l="0" t="0" r="0" b="0"/>
                        <wp:docPr id="68" name="Grafik 68" descr="http://85.214.20.219/memem7/images/edit8.gif">
                          <a:hlinkClick xmlns:a="http://schemas.openxmlformats.org/drawingml/2006/main" r:id="rId69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9" descr="http://85.214.20.219/memem7/images/edit8.gif">
                                  <a:hlinkClick r:id="rId69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Mikrohämaturie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Mikrohämaturie </w:t>
                  </w:r>
                  <w:hyperlink r:id="rId698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M0825|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699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1E325DB" wp14:editId="42301A26">
                        <wp:extent cx="114300" cy="114300"/>
                        <wp:effectExtent l="0" t="0" r="0" b="0"/>
                        <wp:docPr id="67" name="Grafik 67" descr="http://85.214.20.219/memem7/images/edit8.gif">
                          <a:hlinkClick xmlns:a="http://schemas.openxmlformats.org/drawingml/2006/main" r:id="rId70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8" descr="http://85.214.20.219/memem7/images/edit8.gif">
                                  <a:hlinkClick r:id="rId70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Protein: Urin &lt;1.5 g/Tag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Protein </w:t>
                  </w:r>
                  <w:hyperlink r:id="rId70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L-2578|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Urin </w:t>
                  </w:r>
                  <w:hyperlink r:id="rId70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E751|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03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A680A9B" wp14:editId="146BBE3E">
                        <wp:extent cx="114300" cy="114300"/>
                        <wp:effectExtent l="0" t="0" r="0" b="0"/>
                        <wp:docPr id="66" name="Grafik 66" descr="http://85.214.20.219/memem7/images/edit8.gif">
                          <a:hlinkClick xmlns:a="http://schemas.openxmlformats.org/drawingml/2006/main" r:id="rId70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7" descr="http://85.214.20.219/memem7/images/edit8.gif">
                                  <a:hlinkClick r:id="rId70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50-100%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Clinical: nephritisches Sediment: Urin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nephritisches Sediment </w:t>
                  </w:r>
                  <w:hyperlink r:id="rId705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3442Z|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Urin </w:t>
                  </w:r>
                  <w:hyperlink r:id="rId70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E751|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07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046E1383" wp14:editId="0DEF4AE8">
                        <wp:extent cx="114300" cy="114300"/>
                        <wp:effectExtent l="0" t="0" r="0" b="0"/>
                        <wp:docPr id="65" name="Grafik 65" descr="http://85.214.20.219/memem7/images/edit8.gif">
                          <a:hlinkClick xmlns:a="http://schemas.openxmlformats.org/drawingml/2006/main" r:id="rId70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6" descr="http://85.214.20.219/memem7/images/edit8.gif">
                                  <a:hlinkClick r:id="rId70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50-100%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Clinical: Erniedrigung: Komplement: Serum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Erniedrigung </w:t>
                  </w:r>
                  <w:hyperlink r:id="rId709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AD76|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complement </w:t>
                  </w:r>
                  <w:hyperlink r:id="rId710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51898L|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Blutserum </w:t>
                  </w:r>
                  <w:hyperlink r:id="rId71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H120|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12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3019503E" wp14:editId="56282992">
                        <wp:extent cx="114300" cy="114300"/>
                        <wp:effectExtent l="0" t="0" r="0" b="0"/>
                        <wp:docPr id="64" name="Grafik 64" descr="http://85.214.20.219/memem7/images/edit8.gif">
                          <a:hlinkClick xmlns:a="http://schemas.openxmlformats.org/drawingml/2006/main" r:id="rId7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5" descr="http://85.214.20.219/memem7/images/edit8.gif">
                                  <a:hlinkClick r:id="rId71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Imaging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5DCFB814" wp14:editId="04D5C2A4">
                        <wp:extent cx="114300" cy="114300"/>
                        <wp:effectExtent l="0" t="0" r="0" b="0"/>
                        <wp:docPr id="287" name="Grafik 287" descr="http://85.214.20.219/memem7/images/new89.gif">
                          <a:hlinkClick xmlns:a="http://schemas.openxmlformats.org/drawingml/2006/main" r:id="rId7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4" descr="http://85.214.20.219/memem7/images/new89.gif">
                                  <a:hlinkClick r:id="rId7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Pathologie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798CC39" wp14:editId="5BDF547D">
                        <wp:extent cx="114300" cy="114300"/>
                        <wp:effectExtent l="0" t="0" r="0" b="0"/>
                        <wp:docPr id="286" name="Grafik 286" descr="http://85.214.20.219/memem7/images/new89.gif">
                          <a:hlinkClick xmlns:a="http://schemas.openxmlformats.org/drawingml/2006/main" r:id="rId7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3" descr="http://85.214.20.219/memem7/images/new89.gif">
                                  <a:hlinkClick r:id="rId71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Mikroskopie: Proliferation: Zellen: Mesangium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Zellbildung </w:t>
                  </w:r>
                  <w:hyperlink r:id="rId71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VL|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Körperzelle </w:t>
                  </w:r>
                  <w:hyperlink r:id="rId717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Z0|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Mesangium </w:t>
                  </w:r>
                  <w:hyperlink r:id="rId718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O4524|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19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1B91894" wp14:editId="54F09F16">
                        <wp:extent cx="114300" cy="114300"/>
                        <wp:effectExtent l="0" t="0" r="0" b="0"/>
                        <wp:docPr id="285" name="Grafik 285" descr="http://85.214.20.219/memem7/images/edit8.gif">
                          <a:hlinkClick xmlns:a="http://schemas.openxmlformats.org/drawingml/2006/main" r:id="rId7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2" descr="http://85.214.20.219/memem7/images/edit8.gif">
                                  <a:hlinkClick r:id="rId7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Mikroskopie: Kapillaren: Mesangium: verdickt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Kapillare </w:t>
                  </w:r>
                  <w:hyperlink r:id="rId72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T633|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Mesangium </w:t>
                  </w:r>
                  <w:hyperlink r:id="rId72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O4524|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Verbreiterung </w:t>
                  </w:r>
                  <w:hyperlink r:id="rId723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AD73|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24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E13E71C" wp14:editId="4C95E806">
                        <wp:extent cx="114300" cy="114300"/>
                        <wp:effectExtent l="0" t="0" r="0" b="0"/>
                        <wp:docPr id="284" name="Grafik 284" descr="http://85.214.20.219/memem7/images/edit8.gif">
                          <a:hlinkClick xmlns:a="http://schemas.openxmlformats.org/drawingml/2006/main" r:id="rId7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1" descr="http://85.214.20.219/memem7/images/edit8.gif">
                                  <a:hlinkClick r:id="rId72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Lead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DF319A1" wp14:editId="622AFB18">
                        <wp:extent cx="114300" cy="114300"/>
                        <wp:effectExtent l="0" t="0" r="0" b="0"/>
                        <wp:docPr id="283" name="Grafik 283" descr="http://85.214.20.219/memem7/images/route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0" descr="http://85.214.20.219/memem7/images/route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Mikroskopie: Veränderung: Basalmembran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Veränderung </w:t>
                  </w:r>
                  <w:hyperlink r:id="rId72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AP40|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Basalmembran </w:t>
                  </w:r>
                  <w:hyperlink r:id="rId727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Q9333|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28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5EFBE1B" wp14:editId="795CEB58">
                        <wp:extent cx="114300" cy="114300"/>
                        <wp:effectExtent l="0" t="0" r="0" b="0"/>
                        <wp:docPr id="282" name="Grafik 282" descr="http://85.214.20.219/memem7/images/edit8.gif">
                          <a:hlinkClick xmlns:a="http://schemas.openxmlformats.org/drawingml/2006/main" r:id="rId72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9" descr="http://85.214.20.219/memem7/images/edit8.gif">
                                  <a:hlinkClick r:id="rId72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Lead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7CBD917E" wp14:editId="0F8378CD">
                        <wp:extent cx="114300" cy="114300"/>
                        <wp:effectExtent l="0" t="0" r="0" b="0"/>
                        <wp:docPr id="281" name="Grafik 281" descr="http://85.214.20.219/memem7/images/route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8" descr="http://85.214.20.219/memem7/images/route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Mikroskopie: Proliferation: Zellen: nierenglomerulus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Zellbildung </w:t>
                  </w:r>
                  <w:hyperlink r:id="rId730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VL|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Körperzelle </w:t>
                  </w:r>
                  <w:hyperlink r:id="rId73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Z0|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Glomerulus </w:t>
                  </w:r>
                  <w:hyperlink r:id="rId73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33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1BE04D9" wp14:editId="31CCD166">
                        <wp:extent cx="114300" cy="114300"/>
                        <wp:effectExtent l="0" t="0" r="0" b="0"/>
                        <wp:docPr id="280" name="Grafik 280" descr="http://85.214.20.219/memem7/images/edit8.gif">
                          <a:hlinkClick xmlns:a="http://schemas.openxmlformats.org/drawingml/2006/main" r:id="rId73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7" descr="http://85.214.20.219/memem7/images/edit8.gif">
                                  <a:hlinkClick r:id="rId73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Lead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98A045C" wp14:editId="5ED5E9C7">
                        <wp:extent cx="114300" cy="114300"/>
                        <wp:effectExtent l="0" t="0" r="0" b="0"/>
                        <wp:docPr id="279" name="Grafik 279" descr="http://85.214.20.219/memem7/images/route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6" descr="http://85.214.20.219/memem7/images/route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Mikroskopie: Verdickung: Basalmembran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Verbreiterung </w:t>
                  </w:r>
                  <w:hyperlink r:id="rId735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AD73|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Basalmembran </w:t>
                  </w:r>
                  <w:hyperlink r:id="rId73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Q9333|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37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F766583" wp14:editId="0C2133DA">
                        <wp:extent cx="114300" cy="114300"/>
                        <wp:effectExtent l="0" t="0" r="0" b="0"/>
                        <wp:docPr id="278" name="Grafik 278" descr="http://85.214.20.219/memem7/images/edit8.gif">
                          <a:hlinkClick xmlns:a="http://schemas.openxmlformats.org/drawingml/2006/main" r:id="rId73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5" descr="http://85.214.20.219/memem7/images/edit8.gif">
                                  <a:hlinkClick r:id="rId73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Immunhistochemie: Ablagerung: Immunglobuline: Glomerulus: subendothelial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Ablagerung </w:t>
                  </w:r>
                  <w:hyperlink r:id="rId739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IMMUNGLOBULINE </w:t>
                  </w:r>
                  <w:hyperlink r:id="rId740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5046A|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Glomerulus </w:t>
                  </w:r>
                  <w:hyperlink r:id="rId74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subendothelial </w:t>
                  </w:r>
                  <w:hyperlink r:id="rId74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3552Z|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70CEDCD4" wp14:editId="4AFA986B">
                        <wp:extent cx="99060" cy="99060"/>
                        <wp:effectExtent l="0" t="0" r="0" b="0"/>
                        <wp:docPr id="277" name="Grafik 277" descr="http://85.214.20.219/memem7/images/fix8.gif">
                          <a:hlinkClick xmlns:a="http://schemas.openxmlformats.org/drawingml/2006/main" r:id="rId74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4" descr="http://85.214.20.219/memem7/images/fix8.gif">
                                  <a:hlinkClick r:id="rId74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0AB60DD3" wp14:editId="053D2009">
                        <wp:extent cx="114300" cy="114300"/>
                        <wp:effectExtent l="0" t="0" r="0" b="0"/>
                        <wp:docPr id="63" name="Grafik 63" descr="http://85.214.20.219/memem7/images/edit8.gif">
                          <a:hlinkClick xmlns:a="http://schemas.openxmlformats.org/drawingml/2006/main" r:id="rId74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3" descr="http://85.214.20.219/memem7/images/edit8.gif">
                                  <a:hlinkClick r:id="rId74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Immunhistochemie: Ablagerung: Immunglobuline: Glomerulus: Mesangium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Ablagerung </w:t>
                  </w:r>
                  <w:hyperlink r:id="rId745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IMMUNGLOBULINE </w:t>
                  </w:r>
                  <w:hyperlink r:id="rId746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5046A|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Glomerulus </w:t>
                  </w:r>
                  <w:hyperlink r:id="rId747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Mesangium </w:t>
                  </w:r>
                  <w:hyperlink r:id="rId748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O4524|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502BE95" wp14:editId="25560E48">
                        <wp:extent cx="99060" cy="99060"/>
                        <wp:effectExtent l="0" t="0" r="0" b="0"/>
                        <wp:docPr id="62" name="Grafik 62" descr="http://85.214.20.219/memem7/images/fix8.gif">
                          <a:hlinkClick xmlns:a="http://schemas.openxmlformats.org/drawingml/2006/main" r:id="rId74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2" descr="http://85.214.20.219/memem7/images/fix8.gif">
                                  <a:hlinkClick r:id="rId74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716EA3D0" wp14:editId="3C8F6397">
                        <wp:extent cx="114300" cy="114300"/>
                        <wp:effectExtent l="0" t="0" r="0" b="0"/>
                        <wp:docPr id="61" name="Grafik 61" descr="http://85.214.20.219/memem7/images/edit8.gif">
                          <a:hlinkClick xmlns:a="http://schemas.openxmlformats.org/drawingml/2006/main" r:id="rId75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1" descr="http://85.214.20.219/memem7/images/edit8.gif">
                                  <a:hlinkClick r:id="rId75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Immunhistochemie: Ablagerung: Immunglobuline: Glomerulus: Basalmembran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Ablagerung </w:t>
                  </w:r>
                  <w:hyperlink r:id="rId751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IMMUNGLOBULINE </w:t>
                  </w:r>
                  <w:hyperlink r:id="rId752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5046A|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Glomerulus </w:t>
                  </w:r>
                  <w:hyperlink r:id="rId753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Basalmembran </w:t>
                  </w:r>
                  <w:hyperlink r:id="rId754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Q9333|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63EC699A" wp14:editId="7F9C194D">
                        <wp:extent cx="99060" cy="99060"/>
                        <wp:effectExtent l="0" t="0" r="0" b="0"/>
                        <wp:docPr id="60" name="Grafik 60" descr="http://85.214.20.219/memem7/images/fix8.gif">
                          <a:hlinkClick xmlns:a="http://schemas.openxmlformats.org/drawingml/2006/main" r:id="rId75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 descr="http://85.214.20.219/memem7/images/fix8.gif">
                                  <a:hlinkClick r:id="rId75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2838F71" wp14:editId="2C22AE41">
                        <wp:extent cx="114300" cy="114300"/>
                        <wp:effectExtent l="0" t="0" r="0" b="0"/>
                        <wp:docPr id="59" name="Grafik 59" descr="http://85.214.20.219/memem7/images/edit8.gif">
                          <a:hlinkClick xmlns:a="http://schemas.openxmlformats.org/drawingml/2006/main" r:id="rId75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9" descr="http://85.214.20.219/memem7/images/edit8.gif">
                                  <a:hlinkClick r:id="rId75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+++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Immunhistochemie: Ablagerung: Immunglobuline: Glomerulus: subepithelial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Ablagerung </w:t>
                  </w:r>
                  <w:hyperlink r:id="rId757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E9|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IMMUNGLOBULINE </w:t>
                  </w:r>
                  <w:hyperlink r:id="rId758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5046A|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Glomerulus </w:t>
                  </w:r>
                  <w:hyperlink r:id="rId759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O452|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 subepithelial </w:t>
                  </w:r>
                  <w:hyperlink r:id="rId760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3553Z|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983C309" wp14:editId="5EDE1ECA">
                        <wp:extent cx="99060" cy="99060"/>
                        <wp:effectExtent l="0" t="0" r="0" b="0"/>
                        <wp:docPr id="58" name="Grafik 58" descr="http://85.214.20.219/memem7/images/fix8.gif">
                          <a:hlinkClick xmlns:a="http://schemas.openxmlformats.org/drawingml/2006/main" r:id="rId76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8" descr="http://85.214.20.219/memem7/images/fix8.gif">
                                  <a:hlinkClick r:id="rId76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0A500227" wp14:editId="3A6F52AF">
                        <wp:extent cx="114300" cy="114300"/>
                        <wp:effectExtent l="0" t="0" r="0" b="0"/>
                        <wp:docPr id="57" name="Grafik 57" descr="http://85.214.20.219/memem7/images/edit8.gif">
                          <a:hlinkClick xmlns:a="http://schemas.openxmlformats.org/drawingml/2006/main" r:id="rId76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7" descr="http://85.214.20.219/memem7/images/edit8.gif">
                                  <a:hlinkClick r:id="rId76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Genetik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5BC3C61C" wp14:editId="00940567">
                        <wp:extent cx="114300" cy="114300"/>
                        <wp:effectExtent l="0" t="0" r="0" b="0"/>
                        <wp:docPr id="14" name="Grafik 14" descr="http://85.214.20.219/memem7/images/new89.gif">
                          <a:hlinkClick xmlns:a="http://schemas.openxmlformats.org/drawingml/2006/main" r:id="rId76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6" descr="http://85.214.20.219/memem7/images/new89.gif">
                                  <a:hlinkClick r:id="rId76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Psychologie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49A0031B" wp14:editId="1AA3EF9D">
                        <wp:extent cx="114300" cy="114300"/>
                        <wp:effectExtent l="0" t="0" r="0" b="0"/>
                        <wp:docPr id="13" name="Grafik 13" descr="http://85.214.20.219/memem7/images/new89.gif">
                          <a:hlinkClick xmlns:a="http://schemas.openxmlformats.org/drawingml/2006/main" r:id="rId76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5" descr="http://85.214.20.219/memem7/images/new89.gif">
                                  <a:hlinkClick r:id="rId76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6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  <w:trHeight w:val="240"/>
              </w:trPr>
              <w:tc>
                <w:tcPr>
                  <w:tcW w:w="1240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5"/>
                      <w:szCs w:val="15"/>
                      <w:lang w:eastAsia="de-DE"/>
                    </w:rPr>
                    <w:t>Characteristics</w:t>
                  </w:r>
                  <w:r>
                    <w:rPr>
                      <w:rFonts w:ascii="Arial" w:eastAsia="Times New Roman" w:hAnsi="Arial" w:cs="Arial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4B6A8B">
                  <w:pPr>
                    <w:spacing w:after="0" w:line="240" w:lineRule="auto"/>
                    <w:rPr>
                      <w:rFonts w:ascii="Arial" w:eastAsia="Times New Roman" w:hAnsi="Arial" w:cs="Arial"/>
                      <w:sz w:val="15"/>
                      <w:szCs w:val="15"/>
                      <w:lang w:eastAsia="de-DE"/>
                    </w:rPr>
                  </w:pPr>
                  <w:hyperlink r:id="rId765" w:history="1">
                    <w:r w:rsidR="00CE5B3F">
                      <w:rPr>
                        <w:rStyle w:val="Hyperlink"/>
                        <w:rFonts w:ascii="Verdana" w:hAnsi="Verdana"/>
                        <w:color w:val="000066"/>
                        <w:sz w:val="15"/>
                        <w:szCs w:val="15"/>
                      </w:rPr>
                      <w:t>Code</w:t>
                    </w:r>
                    <w:r w:rsidR="00CE5B3F">
                      <w:rPr>
                        <w:rFonts w:ascii="Verdana" w:eastAsia="Times New Roman" w:hAnsi="Verdana" w:cs="Arial"/>
                        <w:noProof/>
                        <w:color w:val="000066"/>
                        <w:sz w:val="15"/>
                        <w:szCs w:val="15"/>
                        <w:lang w:val="en-US"/>
                      </w:rPr>
                      <w:drawing>
                        <wp:inline distT="0" distB="0" distL="0" distR="0" wp14:anchorId="1E2C1FF2" wp14:editId="1DD24C73">
                          <wp:extent cx="99060" cy="76200"/>
                          <wp:effectExtent l="0" t="0" r="0" b="0"/>
                          <wp:docPr id="12" name="Grafik 12" descr="http://85.214.20.219/memem7/images/trans15.gif">
                            <a:hlinkClick xmlns:a="http://schemas.openxmlformats.org/drawingml/2006/main" r:id="rId76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4" descr="http://85.214.20.219/memem7/images/trans15.gif">
                                    <a:hlinkClick r:id="rId76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</w:tc>
              <w:tc>
                <w:tcPr>
                  <w:tcW w:w="88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shd w:val="clear" w:color="auto" w:fill="CCEE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     </w:t>
                  </w:r>
                </w:p>
              </w:tc>
            </w:tr>
            <w:tr w:rsidR="00CE5B3F" w:rsidTr="00CE5B3F">
              <w:trPr>
                <w:gridAfter w:val="10"/>
                <w:wAfter w:w="6485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Historie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7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27CBA0D6" wp14:editId="49E5E90A">
                        <wp:extent cx="114300" cy="114300"/>
                        <wp:effectExtent l="0" t="0" r="0" b="0"/>
                        <wp:docPr id="11" name="Grafik 11" descr="http://85.214.20.219/memem7/images/new89.gif">
                          <a:hlinkClick xmlns:a="http://schemas.openxmlformats.org/drawingml/2006/main" r:id="rId76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3" descr="http://85.214.20.219/memem7/images/new89.gif">
                                  <a:hlinkClick r:id="rId76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Epidemologie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42A006C" wp14:editId="2A5EF645">
                        <wp:extent cx="114300" cy="114300"/>
                        <wp:effectExtent l="0" t="0" r="0" b="0"/>
                        <wp:docPr id="10" name="Grafik 10" descr="http://85.214.20.219/memem7/images/new89.gif">
                          <a:hlinkClick xmlns:a="http://schemas.openxmlformats.org/drawingml/2006/main" r:id="rId76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2" descr="http://85.214.20.219/memem7/images/new89.gif">
                                  <a:hlinkClick r:id="rId76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7-10%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235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Prävalenz: Glomerulonephritis 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 xml:space="preserve">Glomerulonephritis </w:t>
                  </w:r>
                  <w:hyperlink r:id="rId768" w:history="1">
                    <w:r>
                      <w:rPr>
                        <w:rStyle w:val="Hyperlink"/>
                        <w:rFonts w:ascii="Verdana" w:hAnsi="Verdana" w:cs="Times New Roman"/>
                        <w:color w:val="AAAAAA"/>
                        <w:sz w:val="15"/>
                        <w:szCs w:val="15"/>
                      </w:rPr>
                      <w:t>M2059|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hyperlink r:id="rId769" w:history="1">
                    <w:r>
                      <w:rPr>
                        <w:rStyle w:val="Hyperlink"/>
                        <w:rFonts w:ascii="Verdana" w:hAnsi="Verdana" w:cs="Times New Roman"/>
                        <w:color w:val="000066"/>
                        <w:sz w:val="15"/>
                        <w:szCs w:val="15"/>
                      </w:rPr>
                      <w:t>   </w:t>
                    </w:r>
                  </w:hyperlink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de-DE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0066"/>
                      <w:sz w:val="15"/>
                      <w:szCs w:val="15"/>
                      <w:lang w:val="en-US"/>
                    </w:rPr>
                    <w:drawing>
                      <wp:inline distT="0" distB="0" distL="0" distR="0" wp14:anchorId="181A700A" wp14:editId="4948E13C">
                        <wp:extent cx="114300" cy="114300"/>
                        <wp:effectExtent l="0" t="0" r="0" b="0"/>
                        <wp:docPr id="9" name="Grafik 9" descr="http://85.214.20.219/memem7/images/edit8.gif">
                          <a:hlinkClick xmlns:a="http://schemas.openxmlformats.org/drawingml/2006/main" r:id="rId77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" descr="http://85.214.20.219/memem7/images/edit8.gif">
                                  <a:hlinkClick r:id="rId77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  <w:tr w:rsidR="00CE5B3F" w:rsidTr="00CE5B3F">
              <w:trPr>
                <w:gridAfter w:val="4"/>
                <w:wAfter w:w="78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7A8B8B"/>
                      <w:sz w:val="15"/>
                      <w:szCs w:val="15"/>
                      <w:lang w:eastAsia="de-DE"/>
                    </w:rPr>
                    <w:t>Ätiologie</w:t>
                  </w:r>
                  <w:r>
                    <w:rPr>
                      <w:rFonts w:ascii="Arial" w:eastAsia="Times New Roman" w:hAnsi="Arial" w:cs="Arial"/>
                      <w:color w:val="7A8B8B"/>
                      <w:sz w:val="15"/>
                      <w:szCs w:val="15"/>
                      <w:lang w:eastAsia="de-DE"/>
                    </w:rPr>
                    <w:t> </w:t>
                  </w: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6" w:space="0" w:color="DDDDDD"/>
                    <w:right w:val="nil"/>
                  </w:tcBorders>
                  <w:shd w:val="clear" w:color="auto" w:fill="EEF2E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35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5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24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38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E5B3F" w:rsidRDefault="00CE5B3F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</w:tbl>
          <w:p w:rsidR="00CE5B3F" w:rsidRPr="00CE5B3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</w:pPr>
            <w:r w:rsidRPr="00CE5B3F">
              <w:rPr>
                <w:rFonts w:ascii="Verdana" w:eastAsia="Times New Roman" w:hAnsi="Verdana" w:cs="Times New Roman"/>
                <w:sz w:val="15"/>
                <w:szCs w:val="15"/>
                <w:lang w:val="en-US" w:eastAsia="de-DE"/>
              </w:rPr>
              <w:t>       </w:t>
            </w: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  <w:tr w:rsidR="00CE5B3F" w:rsidRPr="001D191F" w:rsidTr="00685F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3F" w:rsidRPr="001D191F" w:rsidRDefault="00CE5B3F" w:rsidP="0010037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de-DE"/>
              </w:rPr>
            </w:pPr>
          </w:p>
        </w:tc>
      </w:tr>
    </w:tbl>
    <w:p w:rsidR="00685F21" w:rsidRDefault="00685F21" w:rsidP="00685F21">
      <w:pPr>
        <w:rPr>
          <w:lang w:val="en-US"/>
        </w:rPr>
      </w:pPr>
      <w:r w:rsidRPr="00685F21">
        <w:rPr>
          <w:lang w:val="en-US"/>
        </w:rPr>
        <w:t xml:space="preserve">Additional File </w:t>
      </w:r>
      <w:r w:rsidR="00B96CDA">
        <w:rPr>
          <w:lang w:val="en-US"/>
        </w:rPr>
        <w:t xml:space="preserve">1: Table </w:t>
      </w:r>
      <w:r w:rsidRPr="00685F21">
        <w:rPr>
          <w:lang w:val="en-US"/>
        </w:rPr>
        <w:t>S</w:t>
      </w:r>
      <w:r>
        <w:rPr>
          <w:lang w:val="en-US"/>
        </w:rPr>
        <w:t>8</w:t>
      </w:r>
      <w:r w:rsidR="004B6A8B">
        <w:rPr>
          <w:lang w:val="en-US"/>
        </w:rPr>
        <w:t>.</w:t>
      </w:r>
      <w:bookmarkStart w:id="0" w:name="_GoBack"/>
      <w:bookmarkEnd w:id="0"/>
      <w:r>
        <w:rPr>
          <w:lang w:val="en-US"/>
        </w:rPr>
        <w:t xml:space="preserve"> membrano-proliferative glomerulonephritis part 2</w:t>
      </w:r>
    </w:p>
    <w:p w:rsidR="001D191F" w:rsidRDefault="001D191F" w:rsidP="001D191F">
      <w:pPr>
        <w:rPr>
          <w:lang w:val="en-US"/>
        </w:rPr>
      </w:pPr>
    </w:p>
    <w:p w:rsidR="001D191F" w:rsidRPr="00E10428" w:rsidRDefault="001D191F" w:rsidP="001D191F">
      <w:pPr>
        <w:rPr>
          <w:lang w:val="en-US"/>
        </w:rPr>
      </w:pPr>
    </w:p>
    <w:p w:rsidR="001D191F" w:rsidRPr="00E10428" w:rsidRDefault="001D191F" w:rsidP="001D191F">
      <w:pPr>
        <w:rPr>
          <w:lang w:val="en-US"/>
        </w:rPr>
      </w:pPr>
    </w:p>
    <w:p w:rsidR="00E10428" w:rsidRPr="00E10428" w:rsidRDefault="00E10428">
      <w:pPr>
        <w:rPr>
          <w:lang w:val="en-US"/>
        </w:rPr>
      </w:pPr>
    </w:p>
    <w:sectPr w:rsidR="00E10428" w:rsidRPr="00E104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9B"/>
    <w:rsid w:val="000139A9"/>
    <w:rsid w:val="00071ADF"/>
    <w:rsid w:val="000A2861"/>
    <w:rsid w:val="00100375"/>
    <w:rsid w:val="00117949"/>
    <w:rsid w:val="00127473"/>
    <w:rsid w:val="001D191F"/>
    <w:rsid w:val="0027483E"/>
    <w:rsid w:val="002A3FC0"/>
    <w:rsid w:val="00394349"/>
    <w:rsid w:val="003B1841"/>
    <w:rsid w:val="004B6A8B"/>
    <w:rsid w:val="005336CE"/>
    <w:rsid w:val="0055475B"/>
    <w:rsid w:val="0057055B"/>
    <w:rsid w:val="00596528"/>
    <w:rsid w:val="005B496D"/>
    <w:rsid w:val="00685F21"/>
    <w:rsid w:val="006E1E67"/>
    <w:rsid w:val="00746EEA"/>
    <w:rsid w:val="00785B88"/>
    <w:rsid w:val="00791D57"/>
    <w:rsid w:val="007E0AFA"/>
    <w:rsid w:val="008E14C2"/>
    <w:rsid w:val="009513FD"/>
    <w:rsid w:val="009805EF"/>
    <w:rsid w:val="00A44569"/>
    <w:rsid w:val="00B152F7"/>
    <w:rsid w:val="00B9535D"/>
    <w:rsid w:val="00B96CDA"/>
    <w:rsid w:val="00C06AE4"/>
    <w:rsid w:val="00C25FC6"/>
    <w:rsid w:val="00C61E67"/>
    <w:rsid w:val="00CC78E8"/>
    <w:rsid w:val="00CE5B3F"/>
    <w:rsid w:val="00E10428"/>
    <w:rsid w:val="00E6539B"/>
    <w:rsid w:val="00F21DD0"/>
    <w:rsid w:val="00FB0DED"/>
    <w:rsid w:val="00FC1078"/>
    <w:rsid w:val="00FC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6539B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653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6539B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53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D19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91F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1D1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6539B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653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6539B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53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D19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91F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1D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85.214.20.219/memem7/Terms_List7.cfm?search=M2451|" TargetMode="External"/><Relationship Id="rId671" Type="http://schemas.openxmlformats.org/officeDocument/2006/relationships/hyperlink" Target="http://85.214.20.219/memem7/TermsPhemes_New.cfm?code7=M5032|&amp;cl=51&amp;concept=100C" TargetMode="External"/><Relationship Id="rId769" Type="http://schemas.openxmlformats.org/officeDocument/2006/relationships/hyperlink" Target="http://85.214.20.219/memem7/TermsPhemes_FixUpdate.cfm?ppid=105613&amp;code7=M5032|&amp;fix=j" TargetMode="External"/><Relationship Id="rId21" Type="http://schemas.openxmlformats.org/officeDocument/2006/relationships/hyperlink" Target="http://85.214.20.219/memem7/TermsCodes_Edit.cfm?txt=D46.2&amp;lang=ICD&amp;code7=M3101|&amp;class=C" TargetMode="External"/><Relationship Id="rId63" Type="http://schemas.openxmlformats.org/officeDocument/2006/relationships/hyperlink" Target="http://85.214.20.219/memem7/TermsPhemes_Edit.cfm?ppid=81264&amp;concept=100C" TargetMode="External"/><Relationship Id="rId159" Type="http://schemas.openxmlformats.org/officeDocument/2006/relationships/hyperlink" Target="http://85.214.20.219/memem7/TermsPhemes_Edit.cfm?ppid=81296&amp;concept=100C" TargetMode="External"/><Relationship Id="rId324" Type="http://schemas.openxmlformats.org/officeDocument/2006/relationships/hyperlink" Target="http://85.214.20.219/memem7/Terms_List7.cfm?search=10209T|" TargetMode="External"/><Relationship Id="rId366" Type="http://schemas.openxmlformats.org/officeDocument/2006/relationships/hyperlink" Target="http://85.214.20.219/memem7/TermsPhemes_FixUpdate.cfm?ppid=81322&amp;code7=M3101|&amp;fix=j" TargetMode="External"/><Relationship Id="rId531" Type="http://schemas.openxmlformats.org/officeDocument/2006/relationships/hyperlink" Target="http://85.214.20.219/memem7/TermsPhemes_New.cfm?code7=M5729|&amp;cl=63&amp;concept=100C" TargetMode="External"/><Relationship Id="rId573" Type="http://schemas.openxmlformats.org/officeDocument/2006/relationships/hyperlink" Target="http://85.214.20.219/memem7/TermsPhemes_FixUpdate.cfm?ppid=110710&amp;code7=M5729|&amp;fix=j" TargetMode="External"/><Relationship Id="rId629" Type="http://schemas.openxmlformats.org/officeDocument/2006/relationships/hyperlink" Target="http://85.214.20.219/memem7/Terms_List7.cfm?search=DA01|" TargetMode="External"/><Relationship Id="rId170" Type="http://schemas.openxmlformats.org/officeDocument/2006/relationships/hyperlink" Target="http://85.214.20.219/memem7/Terms_List7.cfm?search=10625T|" TargetMode="External"/><Relationship Id="rId226" Type="http://schemas.openxmlformats.org/officeDocument/2006/relationships/hyperlink" Target="http://85.214.20.219/memem7/TermsPhemes_Edit.cfm?ppid=81285&amp;concept=100C" TargetMode="External"/><Relationship Id="rId433" Type="http://schemas.openxmlformats.org/officeDocument/2006/relationships/hyperlink" Target="http://85.214.20.219/memem7/TermsPhemes_Edit.cfm?ppid=110702&amp;concept=100C" TargetMode="External"/><Relationship Id="rId268" Type="http://schemas.openxmlformats.org/officeDocument/2006/relationships/hyperlink" Target="http://85.214.20.219/memem7/Terms_List7.cfm?search=VA10|" TargetMode="External"/><Relationship Id="rId475" Type="http://schemas.openxmlformats.org/officeDocument/2006/relationships/hyperlink" Target="http://85.214.20.219/memem7/TermsPhemes_FixUpdate.cfm?ppid=131817&amp;code7=M5729|&amp;fix=j" TargetMode="External"/><Relationship Id="rId640" Type="http://schemas.openxmlformats.org/officeDocument/2006/relationships/hyperlink" Target="http://85.214.20.219/memem7/Terms_List7.cfm?search=M2059|" TargetMode="External"/><Relationship Id="rId682" Type="http://schemas.openxmlformats.org/officeDocument/2006/relationships/hyperlink" Target="http://85.214.20.219/memem7/Terms_List7.cfm?search=L-1294|" TargetMode="External"/><Relationship Id="rId738" Type="http://schemas.openxmlformats.org/officeDocument/2006/relationships/hyperlink" Target="http://85.214.20.219/memem7/TermsPhemes_Edit.cfm?ppid=112926&amp;concept=100C" TargetMode="External"/><Relationship Id="rId32" Type="http://schemas.openxmlformats.org/officeDocument/2006/relationships/hyperlink" Target="http://85.214.20.219/memem7/Terms_List.cfm?search=Erythroblasten|" TargetMode="External"/><Relationship Id="rId74" Type="http://schemas.openxmlformats.org/officeDocument/2006/relationships/image" Target="media/image10.gif"/><Relationship Id="rId128" Type="http://schemas.openxmlformats.org/officeDocument/2006/relationships/hyperlink" Target="http://85.214.20.219/memem7/Terms_List7.cfm?search=7959Z|" TargetMode="External"/><Relationship Id="rId335" Type="http://schemas.openxmlformats.org/officeDocument/2006/relationships/hyperlink" Target="http://85.214.20.219/memem7/Terms_List7.cfm?search=7749V|" TargetMode="External"/><Relationship Id="rId377" Type="http://schemas.openxmlformats.org/officeDocument/2006/relationships/hyperlink" Target="http://85.214.20.219/memem7/Terms_List7.cfm?search=8576V|" TargetMode="External"/><Relationship Id="rId500" Type="http://schemas.openxmlformats.org/officeDocument/2006/relationships/hyperlink" Target="http://85.214.20.219/memem7/TermsPhemes_Edit.cfm?ppid=110707&amp;concept=100C" TargetMode="External"/><Relationship Id="rId542" Type="http://schemas.openxmlformats.org/officeDocument/2006/relationships/hyperlink" Target="http://85.214.20.219/memem7/TermsPhemes_FixUpdate.cfm?ppid=110691&amp;code7=M5729|&amp;fix=j" TargetMode="External"/><Relationship Id="rId584" Type="http://schemas.openxmlformats.org/officeDocument/2006/relationships/hyperlink" Target="http://85.214.20.219/memem7/Terms_NewUpdate.cfm?code7=M5032|" TargetMode="External"/><Relationship Id="rId5" Type="http://schemas.openxmlformats.org/officeDocument/2006/relationships/hyperlink" Target="http://85.214.20.219/memem7/Terms_List.cfm?modus=&amp;search=M3101|&amp;task=tree&amp;refresh=1" TargetMode="External"/><Relationship Id="rId181" Type="http://schemas.openxmlformats.org/officeDocument/2006/relationships/hyperlink" Target="http://85.214.20.219/memem7/Terms_List7.cfm?search=O812|" TargetMode="External"/><Relationship Id="rId237" Type="http://schemas.openxmlformats.org/officeDocument/2006/relationships/hyperlink" Target="http://85.214.20.219/memem7/Terms_List7.cfm?search=3118Z|" TargetMode="External"/><Relationship Id="rId402" Type="http://schemas.openxmlformats.org/officeDocument/2006/relationships/hyperlink" Target="http://85.214.20.219/memem7/Terms_List7.cfm?search=M5729|" TargetMode="External"/><Relationship Id="rId279" Type="http://schemas.openxmlformats.org/officeDocument/2006/relationships/hyperlink" Target="http://85.214.20.219/memem7/Terms_List7.cfm?search=DU22|" TargetMode="External"/><Relationship Id="rId444" Type="http://schemas.openxmlformats.org/officeDocument/2006/relationships/hyperlink" Target="http://85.214.20.219/memem7/Terms_List7.cfm?search=SA31|" TargetMode="External"/><Relationship Id="rId486" Type="http://schemas.openxmlformats.org/officeDocument/2006/relationships/hyperlink" Target="http://85.214.20.219/memem7/Terms_List7.cfm?search=DU22|" TargetMode="External"/><Relationship Id="rId651" Type="http://schemas.openxmlformats.org/officeDocument/2006/relationships/hyperlink" Target="http://85.214.20.219/memem7/TermsPhemes_FixUpdate.cfm?ppid=105708&amp;code7=M5032|&amp;fix=j" TargetMode="External"/><Relationship Id="rId693" Type="http://schemas.openxmlformats.org/officeDocument/2006/relationships/hyperlink" Target="http://85.214.20.219/memem7/TermsPhemes_FixUpdate.cfm?ppid=105786&amp;code7=M5032|&amp;fix=j" TargetMode="External"/><Relationship Id="rId707" Type="http://schemas.openxmlformats.org/officeDocument/2006/relationships/hyperlink" Target="http://85.214.20.219/memem7/TermsPhemes_FixUpdate.cfm?ppid=103396&amp;code7=M5032|&amp;fix=j" TargetMode="External"/><Relationship Id="rId749" Type="http://schemas.openxmlformats.org/officeDocument/2006/relationships/hyperlink" Target="http://85.214.20.219/memem7/TermsPhemes_FixUpdate.cfm?ppid=105710&amp;code7=M5032|" TargetMode="External"/><Relationship Id="rId43" Type="http://schemas.openxmlformats.org/officeDocument/2006/relationships/hyperlink" Target="http://85.214.20.219/memem7/TermsLinks_Edit.cfm?llid=135259&amp;code7=M3101|" TargetMode="External"/><Relationship Id="rId139" Type="http://schemas.openxmlformats.org/officeDocument/2006/relationships/hyperlink" Target="http://85.214.20.219/memem7/Terms_List7.cfm?search=O812|" TargetMode="External"/><Relationship Id="rId290" Type="http://schemas.openxmlformats.org/officeDocument/2006/relationships/hyperlink" Target="http://85.214.20.219/memem7/Terms_List7.cfm?search=11757L|" TargetMode="External"/><Relationship Id="rId304" Type="http://schemas.openxmlformats.org/officeDocument/2006/relationships/hyperlink" Target="http://85.214.20.219/memem7/Terms_List7.cfm?search=11813L|" TargetMode="External"/><Relationship Id="rId346" Type="http://schemas.openxmlformats.org/officeDocument/2006/relationships/hyperlink" Target="http://85.214.20.219/memem7/TermsPhemes_FixUpdate.cfm?ppid=81318&amp;code7=M3101|&amp;fix=j" TargetMode="External"/><Relationship Id="rId388" Type="http://schemas.openxmlformats.org/officeDocument/2006/relationships/hyperlink" Target="http://85.214.20.219/memem7/TermsPhemes_New.cfm?code7=M3101|&amp;cl=68&amp;concept=100C" TargetMode="External"/><Relationship Id="rId511" Type="http://schemas.openxmlformats.org/officeDocument/2006/relationships/hyperlink" Target="http://85.214.20.219/memem7/Terms_List7.cfm?search=7830Z|" TargetMode="External"/><Relationship Id="rId553" Type="http://schemas.openxmlformats.org/officeDocument/2006/relationships/hyperlink" Target="http://85.214.20.219/memem7/TermsPhemes_Edit.cfm?ppid=110714&amp;concept=100C" TargetMode="External"/><Relationship Id="rId609" Type="http://schemas.openxmlformats.org/officeDocument/2006/relationships/hyperlink" Target="http://85.214.20.219/memem7/Terms_List7.cfm?search=M5032|" TargetMode="External"/><Relationship Id="rId760" Type="http://schemas.openxmlformats.org/officeDocument/2006/relationships/hyperlink" Target="http://85.214.20.219/memem7/Terms_List7.cfm?search=3553Z|" TargetMode="External"/><Relationship Id="rId85" Type="http://schemas.openxmlformats.org/officeDocument/2006/relationships/hyperlink" Target="http://85.214.20.219/memem7/Terms_List7.cfm?search=M3110|" TargetMode="External"/><Relationship Id="rId150" Type="http://schemas.openxmlformats.org/officeDocument/2006/relationships/hyperlink" Target="http://85.214.20.219/memem7/TermsPhemes_FixUpdate.cfm?ppid=81294&amp;code7=M3101|&amp;fix=j" TargetMode="External"/><Relationship Id="rId192" Type="http://schemas.openxmlformats.org/officeDocument/2006/relationships/hyperlink" Target="http://85.214.20.219/memem7/TermsPhemes_FixUpdate.cfm?ppid=81274&amp;code7=M3101|&amp;fix=j" TargetMode="External"/><Relationship Id="rId206" Type="http://schemas.openxmlformats.org/officeDocument/2006/relationships/hyperlink" Target="http://85.214.20.219/memem7/Terms_List7.cfm?search=AG26|" TargetMode="External"/><Relationship Id="rId413" Type="http://schemas.openxmlformats.org/officeDocument/2006/relationships/hyperlink" Target="http://85.214.20.219/memem7/TermsDef_NewUpdate.cfm?code7=M5729|" TargetMode="External"/><Relationship Id="rId595" Type="http://schemas.openxmlformats.org/officeDocument/2006/relationships/hyperlink" Target="http://85.214.20.219/memem7/Terms_Edit.cfm?txt=mesangiokapill%C3%A4re%20Glomerulonephritis&amp;lang=&amp;code7=M5032|&amp;class=S" TargetMode="External"/><Relationship Id="rId248" Type="http://schemas.openxmlformats.org/officeDocument/2006/relationships/hyperlink" Target="http://85.214.20.219/memem7/Terms_List7.cfm?search=10257T|" TargetMode="External"/><Relationship Id="rId455" Type="http://schemas.openxmlformats.org/officeDocument/2006/relationships/hyperlink" Target="http://85.214.20.219/memem7/TermsPhemes_Edit.cfm?ppid=131815&amp;concept=100C" TargetMode="External"/><Relationship Id="rId497" Type="http://schemas.openxmlformats.org/officeDocument/2006/relationships/hyperlink" Target="http://85.214.20.219/memem7/Terms_List7.cfm?search=51740L|" TargetMode="External"/><Relationship Id="rId620" Type="http://schemas.openxmlformats.org/officeDocument/2006/relationships/hyperlink" Target="http://www.orpha.net/consor/cgi-bin/OC_Exp.php?lng=DE&amp;Expert=54370" TargetMode="External"/><Relationship Id="rId662" Type="http://schemas.openxmlformats.org/officeDocument/2006/relationships/hyperlink" Target="http://85.214.20.219/memem7/Terms_List7.cfm?search=M5292|" TargetMode="External"/><Relationship Id="rId718" Type="http://schemas.openxmlformats.org/officeDocument/2006/relationships/hyperlink" Target="http://85.214.20.219/memem7/Terms_List7.cfm?search=O4524|" TargetMode="External"/><Relationship Id="rId12" Type="http://schemas.openxmlformats.org/officeDocument/2006/relationships/hyperlink" Target="http://85.214.20.219/memem7/TermsPhemes_List.cfm?link7=M3101|&amp;concept=100C" TargetMode="External"/><Relationship Id="rId108" Type="http://schemas.openxmlformats.org/officeDocument/2006/relationships/hyperlink" Target="http://85.214.20.219/memem7/Terms_List7.cfm?search=M2024|" TargetMode="External"/><Relationship Id="rId315" Type="http://schemas.openxmlformats.org/officeDocument/2006/relationships/hyperlink" Target="http://85.214.20.219/memem7/Terms_List7.cfm?search=11760L|" TargetMode="External"/><Relationship Id="rId357" Type="http://schemas.openxmlformats.org/officeDocument/2006/relationships/hyperlink" Target="http://85.214.20.219/memem7/TermsPhemes_FixUpdate.cfm?ppid=81269&amp;code7=M3101|&amp;fix=j" TargetMode="External"/><Relationship Id="rId522" Type="http://schemas.openxmlformats.org/officeDocument/2006/relationships/hyperlink" Target="http://85.214.20.219/memem7/TermsPhemes_Edit.cfm?ppid=131820&amp;concept=100C" TargetMode="External"/><Relationship Id="rId54" Type="http://schemas.openxmlformats.org/officeDocument/2006/relationships/hyperlink" Target="http://85.214.20.219/memem7/Terms_List7.cfm?search=EN50|" TargetMode="External"/><Relationship Id="rId96" Type="http://schemas.openxmlformats.org/officeDocument/2006/relationships/hyperlink" Target="http://85.214.20.219/memem7/Terms_List7.cfm?search=EF|" TargetMode="External"/><Relationship Id="rId161" Type="http://schemas.openxmlformats.org/officeDocument/2006/relationships/hyperlink" Target="http://85.214.20.219/memem7/Terms_List7.cfm?search=10215T|" TargetMode="External"/><Relationship Id="rId217" Type="http://schemas.openxmlformats.org/officeDocument/2006/relationships/hyperlink" Target="http://85.214.20.219/memem7/Terms_List7.cfm?search=10366T|" TargetMode="External"/><Relationship Id="rId399" Type="http://schemas.openxmlformats.org/officeDocument/2006/relationships/hyperlink" Target="http://85.214.20.219/memem7/TermsPhemes_FixUpdate.cfm?ppid=81304&amp;code7=M3101|" TargetMode="External"/><Relationship Id="rId564" Type="http://schemas.openxmlformats.org/officeDocument/2006/relationships/hyperlink" Target="http://85.214.20.219/memem7/TermsPhemes_FixUpdate.cfm?ppid=131823&amp;code7=M5729|&amp;fix=j" TargetMode="External"/><Relationship Id="rId771" Type="http://schemas.openxmlformats.org/officeDocument/2006/relationships/fontTable" Target="fontTable.xml"/><Relationship Id="rId259" Type="http://schemas.openxmlformats.org/officeDocument/2006/relationships/hyperlink" Target="http://85.214.20.219/memem7/Terms_List7.cfm?search=O812|" TargetMode="External"/><Relationship Id="rId424" Type="http://schemas.openxmlformats.org/officeDocument/2006/relationships/hyperlink" Target="http://85.214.20.219/memem7/TermsLinks_Edit.cfm?llid=201321&amp;code7=M5729|" TargetMode="External"/><Relationship Id="rId466" Type="http://schemas.openxmlformats.org/officeDocument/2006/relationships/hyperlink" Target="http://85.214.20.219/memem7/TermsPhemes_Edit.cfm?ppid=110699&amp;concept=100C" TargetMode="External"/><Relationship Id="rId631" Type="http://schemas.openxmlformats.org/officeDocument/2006/relationships/hyperlink" Target="http://85.214.20.219/memem7/Terms_List7.cfm?search=M5032|" TargetMode="External"/><Relationship Id="rId673" Type="http://schemas.openxmlformats.org/officeDocument/2006/relationships/hyperlink" Target="http://85.214.20.219/memem7/Terms_List7.cfm?search=50273X|" TargetMode="External"/><Relationship Id="rId729" Type="http://schemas.openxmlformats.org/officeDocument/2006/relationships/hyperlink" Target="http://85.214.20.219/memem7/TermsPhemes_Edit.cfm?ppid=112924&amp;concept=100C" TargetMode="External"/><Relationship Id="rId23" Type="http://schemas.openxmlformats.org/officeDocument/2006/relationships/hyperlink" Target="http://85.214.20.219/memem7/Terms_List7.cfm?search=M3101|" TargetMode="External"/><Relationship Id="rId119" Type="http://schemas.openxmlformats.org/officeDocument/2006/relationships/hyperlink" Target="http://85.214.20.219/memem7/TermsPhemes_Edit.cfm?ppid=98447&amp;concept=100C" TargetMode="External"/><Relationship Id="rId270" Type="http://schemas.openxmlformats.org/officeDocument/2006/relationships/hyperlink" Target="http://85.214.20.219/memem7/TermsPhemes_FixUpdate.cfm?ppid=81292&amp;code7=M3101|&amp;fix=j" TargetMode="External"/><Relationship Id="rId326" Type="http://schemas.openxmlformats.org/officeDocument/2006/relationships/hyperlink" Target="http://85.214.20.219/memem7/Terms_List7.cfm?search=DU22|" TargetMode="External"/><Relationship Id="rId533" Type="http://schemas.openxmlformats.org/officeDocument/2006/relationships/hyperlink" Target="http://85.214.20.219/memem7/TermsPhemes_FixUpdate.cfm?ppid=110694&amp;code7=M5729|&amp;fix=j" TargetMode="External"/><Relationship Id="rId65" Type="http://schemas.openxmlformats.org/officeDocument/2006/relationships/hyperlink" Target="http://85.214.20.219/memem7/Terms_List7.cfm?search=10221T|" TargetMode="External"/><Relationship Id="rId130" Type="http://schemas.openxmlformats.org/officeDocument/2006/relationships/hyperlink" Target="http://85.214.20.219/memem7/TermsPhemes_Edit.cfm?ppid=81281&amp;concept=100C" TargetMode="External"/><Relationship Id="rId368" Type="http://schemas.openxmlformats.org/officeDocument/2006/relationships/hyperlink" Target="http://85.214.20.219/memem7/Terms_List.cfm?search=IPSS%20Score&amp;ppid=81323" TargetMode="External"/><Relationship Id="rId575" Type="http://schemas.openxmlformats.org/officeDocument/2006/relationships/hyperlink" Target="http://85.214.20.219/memem7/Terms_List7.cfm?search=EN21|" TargetMode="External"/><Relationship Id="rId740" Type="http://schemas.openxmlformats.org/officeDocument/2006/relationships/hyperlink" Target="http://85.214.20.219/memem7/Terms_List7.cfm?search=5046A|" TargetMode="External"/><Relationship Id="rId172" Type="http://schemas.openxmlformats.org/officeDocument/2006/relationships/hyperlink" Target="http://85.214.20.219/memem7/TermsPhemes_Edit.cfm?ppid=81299&amp;concept=100C" TargetMode="External"/><Relationship Id="rId228" Type="http://schemas.openxmlformats.org/officeDocument/2006/relationships/hyperlink" Target="http://85.214.20.219/memem7/Terms_List7.cfm?search=10255T|" TargetMode="External"/><Relationship Id="rId435" Type="http://schemas.openxmlformats.org/officeDocument/2006/relationships/hyperlink" Target="http://85.214.20.219/memem7/Terms_List7.cfm?search=M5370|" TargetMode="External"/><Relationship Id="rId477" Type="http://schemas.openxmlformats.org/officeDocument/2006/relationships/hyperlink" Target="http://85.214.20.219/memem7/Terms_List7.cfm?search=17046L|" TargetMode="External"/><Relationship Id="rId600" Type="http://schemas.openxmlformats.org/officeDocument/2006/relationships/hyperlink" Target="http://85.214.20.219/memem7/Terms_List7.cfm?search=M5032|" TargetMode="External"/><Relationship Id="rId642" Type="http://schemas.openxmlformats.org/officeDocument/2006/relationships/hyperlink" Target="http://85.214.20.219/memem7/TermsPhemes_Edit.cfm?ppid=103395&amp;concept=100C" TargetMode="External"/><Relationship Id="rId684" Type="http://schemas.openxmlformats.org/officeDocument/2006/relationships/hyperlink" Target="http://85.214.20.219/memem7/TermsPhemes_Edit.cfm?ppid=103827&amp;concept=100C" TargetMode="External"/><Relationship Id="rId281" Type="http://schemas.openxmlformats.org/officeDocument/2006/relationships/hyperlink" Target="http://85.214.20.219/memem7/TermsPhemes_Edit.cfm?ppid=81314&amp;concept=100C" TargetMode="External"/><Relationship Id="rId337" Type="http://schemas.openxmlformats.org/officeDocument/2006/relationships/hyperlink" Target="http://85.214.20.219/memem7/TermsPhemes_FixUpdate.cfm?ppid=81315&amp;code7=M3101|&amp;fix=j" TargetMode="External"/><Relationship Id="rId502" Type="http://schemas.openxmlformats.org/officeDocument/2006/relationships/hyperlink" Target="http://85.214.20.219/memem7/Terms_List7.cfm?search=DU22|" TargetMode="External"/><Relationship Id="rId34" Type="http://schemas.openxmlformats.org/officeDocument/2006/relationships/hyperlink" Target="https://de.wikipedia.org/wiki/Refrakt&#228;re%20An&#228;mie%20mit%20Blasten&#252;berschuss" TargetMode="External"/><Relationship Id="rId76" Type="http://schemas.openxmlformats.org/officeDocument/2006/relationships/hyperlink" Target="http://85.214.20.219/memem7/TermsPhemes_New.cfm?code7=M3101|&amp;cl=14&amp;concept=100C" TargetMode="External"/><Relationship Id="rId141" Type="http://schemas.openxmlformats.org/officeDocument/2006/relationships/hyperlink" Target="http://85.214.20.219/memem7/TermsPhemes_FixUpdate.cfm?ppid=81284&amp;code7=M3101|&amp;fix=j" TargetMode="External"/><Relationship Id="rId379" Type="http://schemas.openxmlformats.org/officeDocument/2006/relationships/hyperlink" Target="http://85.214.20.219/memem7/TermsPhemes_FixUpdate.cfm?ppid=81326&amp;code7=M3101|&amp;fix=j" TargetMode="External"/><Relationship Id="rId544" Type="http://schemas.openxmlformats.org/officeDocument/2006/relationships/hyperlink" Target="http://85.214.20.219/memem7/TermsPhemes_New.cfm?code7=M5729|&amp;cl=64&amp;concept=100C" TargetMode="External"/><Relationship Id="rId586" Type="http://schemas.openxmlformats.org/officeDocument/2006/relationships/hyperlink" Target="http://85.214.20.219/memem7/TermsPhemes_List.cfm?link7=M5032|&amp;concept=100C" TargetMode="External"/><Relationship Id="rId751" Type="http://schemas.openxmlformats.org/officeDocument/2006/relationships/hyperlink" Target="http://85.214.20.219/memem7/Terms_List7.cfm?search=E9|" TargetMode="External"/><Relationship Id="rId7" Type="http://schemas.openxmlformats.org/officeDocument/2006/relationships/hyperlink" Target="http://85.214.20.219/memem7/Terms_List.cfm?modus=&amp;search=M3101|&amp;task=syn&amp;refresh=1" TargetMode="External"/><Relationship Id="rId183" Type="http://schemas.openxmlformats.org/officeDocument/2006/relationships/hyperlink" Target="http://85.214.20.219/memem7/TermsPhemes_FixUpdate.cfm?ppid=98448&amp;code7=M3101|&amp;fix=j" TargetMode="External"/><Relationship Id="rId239" Type="http://schemas.openxmlformats.org/officeDocument/2006/relationships/hyperlink" Target="http://85.214.20.219/memem7/TermsPhemes_Edit.cfm?ppid=81287&amp;concept=100C" TargetMode="External"/><Relationship Id="rId390" Type="http://schemas.openxmlformats.org/officeDocument/2006/relationships/hyperlink" Target="http://85.214.20.219/memem7/TermsPhemes_FixUpdate.cfm?ppid=81301&amp;code7=M3101|&amp;fix=j" TargetMode="External"/><Relationship Id="rId404" Type="http://schemas.openxmlformats.org/officeDocument/2006/relationships/hyperlink" Target="http://85.214.20.219/memem7/Terms_Edit.cfm?txt=inflammatorisches%20Mammakarzinom&amp;lang=&amp;code7=M5729|&amp;class=S" TargetMode="External"/><Relationship Id="rId446" Type="http://schemas.openxmlformats.org/officeDocument/2006/relationships/hyperlink" Target="http://85.214.20.219/memem7/TermsPhemes_FixUpdate.cfm?ppid=110696&amp;code7=M5729|&amp;fix=j" TargetMode="External"/><Relationship Id="rId611" Type="http://schemas.openxmlformats.org/officeDocument/2006/relationships/hyperlink" Target="http://www.omim.org/entry/609814" TargetMode="External"/><Relationship Id="rId653" Type="http://schemas.openxmlformats.org/officeDocument/2006/relationships/hyperlink" Target="http://85.214.20.219/memem7/Terms_List7.cfm?search=2620Z|" TargetMode="External"/><Relationship Id="rId250" Type="http://schemas.openxmlformats.org/officeDocument/2006/relationships/hyperlink" Target="http://85.214.20.219/memem7/Terms_List7.cfm?search=M2047|" TargetMode="External"/><Relationship Id="rId292" Type="http://schemas.openxmlformats.org/officeDocument/2006/relationships/hyperlink" Target="http://85.214.20.219/memem7/TermsPhemes_FixUpdate.cfm?ppid=81306&amp;code7=M3101|&amp;fix=j" TargetMode="External"/><Relationship Id="rId306" Type="http://schemas.openxmlformats.org/officeDocument/2006/relationships/hyperlink" Target="http://85.214.20.219/memem7/TermsPhemes_FixUpdate.cfm?ppid=81307&amp;code7=M3101|" TargetMode="External"/><Relationship Id="rId488" Type="http://schemas.openxmlformats.org/officeDocument/2006/relationships/hyperlink" Target="http://85.214.20.219/memem7/TermsPhemes_Edit.cfm?ppid=110703&amp;concept=100C" TargetMode="External"/><Relationship Id="rId695" Type="http://schemas.openxmlformats.org/officeDocument/2006/relationships/hyperlink" Target="http://85.214.20.219/memem7/Terms_List7.cfm?search=M0828|" TargetMode="External"/><Relationship Id="rId709" Type="http://schemas.openxmlformats.org/officeDocument/2006/relationships/hyperlink" Target="http://85.214.20.219/memem7/Terms_List7.cfm?search=AD76|" TargetMode="External"/><Relationship Id="rId45" Type="http://schemas.openxmlformats.org/officeDocument/2006/relationships/hyperlink" Target="http://85.214.20.219/memem7/Terms_List7.cfm?search=M7|" TargetMode="External"/><Relationship Id="rId87" Type="http://schemas.openxmlformats.org/officeDocument/2006/relationships/hyperlink" Target="http://85.214.20.219/memem7/TermsPhemes_Edit.cfm?ppid=81262&amp;concept=100C" TargetMode="External"/><Relationship Id="rId110" Type="http://schemas.openxmlformats.org/officeDocument/2006/relationships/hyperlink" Target="http://85.214.20.219/memem7/TermsPhemes_Edit.cfm?ppid=81271&amp;concept=100C" TargetMode="External"/><Relationship Id="rId348" Type="http://schemas.openxmlformats.org/officeDocument/2006/relationships/hyperlink" Target="http://85.214.20.219/memem7/Terms_List7.cfm?search=52074L|" TargetMode="External"/><Relationship Id="rId513" Type="http://schemas.openxmlformats.org/officeDocument/2006/relationships/hyperlink" Target="http://85.214.20.219/memem7/TermsPhemes_Edit.cfm?ppid=110712&amp;concept=100C" TargetMode="External"/><Relationship Id="rId555" Type="http://schemas.openxmlformats.org/officeDocument/2006/relationships/hyperlink" Target="http://85.214.20.219/memem7/TermsPhemes_New.cfm?code7=M5729|&amp;cl=66&amp;concept=100C" TargetMode="External"/><Relationship Id="rId597" Type="http://schemas.openxmlformats.org/officeDocument/2006/relationships/hyperlink" Target="http://85.214.20.219/memem7/Terms_Edit.cfm?txt=mesangio-proliferative%20Glomerulonephritis&amp;lang=&amp;code7=M5032|&amp;class=S" TargetMode="External"/><Relationship Id="rId720" Type="http://schemas.openxmlformats.org/officeDocument/2006/relationships/hyperlink" Target="http://85.214.20.219/memem7/TermsPhemes_Edit.cfm?ppid=105697&amp;concept=100C" TargetMode="External"/><Relationship Id="rId762" Type="http://schemas.openxmlformats.org/officeDocument/2006/relationships/hyperlink" Target="http://85.214.20.219/memem7/TermsPhemes_Edit.cfm?ppid=105712&amp;concept=100C" TargetMode="External"/><Relationship Id="rId152" Type="http://schemas.openxmlformats.org/officeDocument/2006/relationships/hyperlink" Target="http://85.214.20.219/memem7/Terms_List7.cfm?search=O812|" TargetMode="External"/><Relationship Id="rId194" Type="http://schemas.openxmlformats.org/officeDocument/2006/relationships/hyperlink" Target="http://85.214.20.219/memem7/Terms_List7.cfm?search=10221T|" TargetMode="External"/><Relationship Id="rId208" Type="http://schemas.openxmlformats.org/officeDocument/2006/relationships/hyperlink" Target="http://85.214.20.219/memem7/TermsPhemes_Edit.cfm?ppid=81277&amp;concept=100C" TargetMode="External"/><Relationship Id="rId415" Type="http://schemas.openxmlformats.org/officeDocument/2006/relationships/image" Target="media/image13.gif"/><Relationship Id="rId457" Type="http://schemas.openxmlformats.org/officeDocument/2006/relationships/hyperlink" Target="http://85.214.20.219/memem7/TermsPhemes_New.cfm?code7=M5729|&amp;cl=54&amp;concept=100C" TargetMode="External"/><Relationship Id="rId622" Type="http://schemas.openxmlformats.org/officeDocument/2006/relationships/hyperlink" Target="http://85.214.20.219/memem7/TermsCodes_Edit.cfm?txt=54370&amp;lang=ORP&amp;code7=M5032|&amp;class=C" TargetMode="External"/><Relationship Id="rId261" Type="http://schemas.openxmlformats.org/officeDocument/2006/relationships/hyperlink" Target="http://85.214.20.219/memem7/Terms_List7.cfm?search=10366T|" TargetMode="External"/><Relationship Id="rId499" Type="http://schemas.openxmlformats.org/officeDocument/2006/relationships/hyperlink" Target="http://85.214.20.219/memem7/TermsPhemes_FixUpdate.cfm?ppid=110707&amp;code7=M5729|&amp;fix=j" TargetMode="External"/><Relationship Id="rId664" Type="http://schemas.openxmlformats.org/officeDocument/2006/relationships/hyperlink" Target="http://85.214.20.219/memem7/TermsPhemes_Edit.cfm?ppid=105703&amp;concept=100C" TargetMode="External"/><Relationship Id="rId14" Type="http://schemas.openxmlformats.org/officeDocument/2006/relationships/image" Target="media/image4.gif"/><Relationship Id="rId56" Type="http://schemas.openxmlformats.org/officeDocument/2006/relationships/hyperlink" Target="http://85.214.20.219/memem7/TermsPhemes_TransUpdate.cfm?code7=M3101|&amp;cl=1&amp;concept=100C" TargetMode="External"/><Relationship Id="rId317" Type="http://schemas.openxmlformats.org/officeDocument/2006/relationships/hyperlink" Target="http://85.214.20.219/memem7/TermsPhemes_FixUpdate.cfm?ppid=81309&amp;code7=M3101|&amp;fix=j" TargetMode="External"/><Relationship Id="rId359" Type="http://schemas.openxmlformats.org/officeDocument/2006/relationships/hyperlink" Target="http://85.214.20.219/memem7/Terms_List7.cfm?search=BB|" TargetMode="External"/><Relationship Id="rId524" Type="http://schemas.openxmlformats.org/officeDocument/2006/relationships/hyperlink" Target="http://85.214.20.219/memem7/Terms_List7.cfm?search=1850Z|" TargetMode="External"/><Relationship Id="rId566" Type="http://schemas.openxmlformats.org/officeDocument/2006/relationships/hyperlink" Target="http://85.214.20.219/memem7/Terms_List7.cfm?search=2527Z|" TargetMode="External"/><Relationship Id="rId731" Type="http://schemas.openxmlformats.org/officeDocument/2006/relationships/hyperlink" Target="http://85.214.20.219/memem7/Terms_List7.cfm?search=Z0|" TargetMode="External"/><Relationship Id="rId98" Type="http://schemas.openxmlformats.org/officeDocument/2006/relationships/hyperlink" Target="http://85.214.20.219/memem7/TermsPhemes_Edit.cfm?ppid=92280&amp;concept=100C" TargetMode="External"/><Relationship Id="rId121" Type="http://schemas.openxmlformats.org/officeDocument/2006/relationships/hyperlink" Target="http://85.214.20.219/memem7/TermsPhemes_New.cfm?code7=M3101|&amp;cl=57&amp;concept=100C" TargetMode="External"/><Relationship Id="rId163" Type="http://schemas.openxmlformats.org/officeDocument/2006/relationships/hyperlink" Target="http://85.214.20.219/memem7/TermsPhemes_FixUpdate.cfm?ppid=81297&amp;code7=M3101|&amp;fix=j" TargetMode="External"/><Relationship Id="rId219" Type="http://schemas.openxmlformats.org/officeDocument/2006/relationships/hyperlink" Target="http://85.214.20.219/memem7/TermsPhemes_FixUpdate.cfm?ppid=81279&amp;code7=M3101|&amp;fix=j" TargetMode="External"/><Relationship Id="rId370" Type="http://schemas.openxmlformats.org/officeDocument/2006/relationships/hyperlink" Target="http://85.214.20.219/memem7/TermsPhemes_Edit.cfm?ppid=81323&amp;concept=100C" TargetMode="External"/><Relationship Id="rId426" Type="http://schemas.openxmlformats.org/officeDocument/2006/relationships/hyperlink" Target="http://85.214.20.219/memem7/TermsPhemes_New.cfm?code7=M5729|&amp;cl=11&amp;concept=100C" TargetMode="External"/><Relationship Id="rId633" Type="http://schemas.openxmlformats.org/officeDocument/2006/relationships/hyperlink" Target="http://85.214.20.219/memem7/Terms_List7.cfm?search=/2|" TargetMode="External"/><Relationship Id="rId230" Type="http://schemas.openxmlformats.org/officeDocument/2006/relationships/hyperlink" Target="http://85.214.20.219/memem7/Terms_List7.cfm?search=VF132|" TargetMode="External"/><Relationship Id="rId468" Type="http://schemas.openxmlformats.org/officeDocument/2006/relationships/hyperlink" Target="http://85.214.20.219/memem7/Terms_List7.cfm?search=O880|" TargetMode="External"/><Relationship Id="rId675" Type="http://schemas.openxmlformats.org/officeDocument/2006/relationships/hyperlink" Target="http://85.214.20.219/memem7/TermsPhemes_Edit.cfm?ppid=131745&amp;concept=100C" TargetMode="External"/><Relationship Id="rId25" Type="http://schemas.openxmlformats.org/officeDocument/2006/relationships/hyperlink" Target="http://85.214.20.219/memem7/TermsDef_NewUpdate.cfm?code7=M3101|" TargetMode="External"/><Relationship Id="rId67" Type="http://schemas.openxmlformats.org/officeDocument/2006/relationships/hyperlink" Target="http://85.214.20.219/memem7/TermsPhemes_FixUpdate.cfm?ppid=81265&amp;code7=M3101|&amp;fix=j" TargetMode="External"/><Relationship Id="rId272" Type="http://schemas.openxmlformats.org/officeDocument/2006/relationships/hyperlink" Target="http://85.214.20.219/memem7/Terms_List7.cfm?search=11867L|" TargetMode="External"/><Relationship Id="rId328" Type="http://schemas.openxmlformats.org/officeDocument/2006/relationships/hyperlink" Target="http://85.214.20.219/memem7/TermsPhemes_Edit.cfm?ppid=81311&amp;concept=100C" TargetMode="External"/><Relationship Id="rId535" Type="http://schemas.openxmlformats.org/officeDocument/2006/relationships/hyperlink" Target="http://85.214.20.219/memem7/Terms_List7.cfm?search=5499Z|" TargetMode="External"/><Relationship Id="rId577" Type="http://schemas.openxmlformats.org/officeDocument/2006/relationships/hyperlink" Target="http://85.214.20.219/memem7/TermsPhemes_FixUpdate.cfm?ppid=110711&amp;code7=M5729|&amp;fix=j" TargetMode="External"/><Relationship Id="rId700" Type="http://schemas.openxmlformats.org/officeDocument/2006/relationships/hyperlink" Target="http://85.214.20.219/memem7/TermsPhemes_Edit.cfm?ppid=131743&amp;concept=100C" TargetMode="External"/><Relationship Id="rId742" Type="http://schemas.openxmlformats.org/officeDocument/2006/relationships/hyperlink" Target="http://85.214.20.219/memem7/Terms_List7.cfm?search=3552Z|" TargetMode="External"/><Relationship Id="rId132" Type="http://schemas.openxmlformats.org/officeDocument/2006/relationships/hyperlink" Target="http://85.214.20.219/memem7/Terms_List7.cfm?search=10255T|" TargetMode="External"/><Relationship Id="rId174" Type="http://schemas.openxmlformats.org/officeDocument/2006/relationships/hyperlink" Target="http://85.214.20.219/memem7/Terms_List7.cfm?search=10209T|" TargetMode="External"/><Relationship Id="rId381" Type="http://schemas.openxmlformats.org/officeDocument/2006/relationships/hyperlink" Target="http://85.214.20.219/memem7/Terms_List7.cfm?search=M1179|" TargetMode="External"/><Relationship Id="rId602" Type="http://schemas.openxmlformats.org/officeDocument/2006/relationships/hyperlink" Target="http://85.214.20.219/memem7/ICDX_List.cfm?icx=N02.5" TargetMode="External"/><Relationship Id="rId241" Type="http://schemas.openxmlformats.org/officeDocument/2006/relationships/hyperlink" Target="http://85.214.20.219/memem7/Terms_List7.cfm?search=10255T|" TargetMode="External"/><Relationship Id="rId437" Type="http://schemas.openxmlformats.org/officeDocument/2006/relationships/hyperlink" Target="http://85.214.20.219/memem7/TermsPhemes_Edit.cfm?ppid=110690&amp;concept=100C" TargetMode="External"/><Relationship Id="rId479" Type="http://schemas.openxmlformats.org/officeDocument/2006/relationships/hyperlink" Target="http://85.214.20.219/memem7/TermsPhemes_FixUpdate.cfm?ppid=110704&amp;code7=M5729|&amp;fix=j" TargetMode="External"/><Relationship Id="rId644" Type="http://schemas.openxmlformats.org/officeDocument/2006/relationships/hyperlink" Target="http://85.214.20.219/memem7/TermsPhemes_FixUpdate.cfm?ppid=105706&amp;code7=M5032|&amp;fix=j" TargetMode="External"/><Relationship Id="rId686" Type="http://schemas.openxmlformats.org/officeDocument/2006/relationships/hyperlink" Target="http://85.214.20.219/memem7/Terms_List7.cfm?search=AD76|" TargetMode="External"/><Relationship Id="rId36" Type="http://schemas.openxmlformats.org/officeDocument/2006/relationships/hyperlink" Target="http://85.214.20.219/memem7/TermsDef_Edit.cfm?ddid=10190" TargetMode="External"/><Relationship Id="rId283" Type="http://schemas.openxmlformats.org/officeDocument/2006/relationships/hyperlink" Target="http://85.214.20.219/memem7/Terms_List7.cfm?search=DU22|" TargetMode="External"/><Relationship Id="rId339" Type="http://schemas.openxmlformats.org/officeDocument/2006/relationships/hyperlink" Target="http://85.214.20.219/memem7/Terms_List7.cfm?search=51849L|" TargetMode="External"/><Relationship Id="rId490" Type="http://schemas.openxmlformats.org/officeDocument/2006/relationships/hyperlink" Target="http://85.214.20.219/memem7/Terms_List7.cfm?search=DU22|" TargetMode="External"/><Relationship Id="rId504" Type="http://schemas.openxmlformats.org/officeDocument/2006/relationships/hyperlink" Target="http://85.214.20.219/memem7/TermsPhemes_Edit.cfm?ppid=110709&amp;concept=100C" TargetMode="External"/><Relationship Id="rId546" Type="http://schemas.openxmlformats.org/officeDocument/2006/relationships/hyperlink" Target="http://85.214.20.219/memem7/Terms_List7.cfm?search=52365L|" TargetMode="External"/><Relationship Id="rId711" Type="http://schemas.openxmlformats.org/officeDocument/2006/relationships/hyperlink" Target="http://85.214.20.219/memem7/Terms_List7.cfm?search=H120|" TargetMode="External"/><Relationship Id="rId753" Type="http://schemas.openxmlformats.org/officeDocument/2006/relationships/hyperlink" Target="http://85.214.20.219/memem7/Terms_List7.cfm?search=O452|" TargetMode="External"/><Relationship Id="rId78" Type="http://schemas.openxmlformats.org/officeDocument/2006/relationships/hyperlink" Target="http://85.214.20.219/memem7/Terms_List7.cfm?search=O812|" TargetMode="External"/><Relationship Id="rId101" Type="http://schemas.openxmlformats.org/officeDocument/2006/relationships/hyperlink" Target="http://85.214.20.219/memem7/TermsPhemes_Edit.cfm?ppid=92281&amp;concept=100C" TargetMode="External"/><Relationship Id="rId143" Type="http://schemas.openxmlformats.org/officeDocument/2006/relationships/hyperlink" Target="http://85.214.20.219/memem7/Terms_List7.cfm?search=O812|" TargetMode="External"/><Relationship Id="rId185" Type="http://schemas.openxmlformats.org/officeDocument/2006/relationships/hyperlink" Target="http://85.214.20.219/memem7/Terms_List7.cfm?search=O812|" TargetMode="External"/><Relationship Id="rId350" Type="http://schemas.openxmlformats.org/officeDocument/2006/relationships/hyperlink" Target="http://85.214.20.219/memem7/TermsPhemes_FixUpdate.cfm?ppid=81319&amp;code7=M3101|&amp;fix=j" TargetMode="External"/><Relationship Id="rId406" Type="http://schemas.openxmlformats.org/officeDocument/2006/relationships/hyperlink" Target="http://85.214.20.219/memem7/Terms_Edit.cfm?txt=inflammatory%20breast%20cancer&amp;lang=eng&amp;code7=M5729|&amp;class=S" TargetMode="External"/><Relationship Id="rId588" Type="http://schemas.openxmlformats.org/officeDocument/2006/relationships/hyperlink" Target="http://85.214.20.219/memem7/Terms_List7.cfm?search=M5032|" TargetMode="External"/><Relationship Id="rId9" Type="http://schemas.openxmlformats.org/officeDocument/2006/relationships/hyperlink" Target="http://85.214.20.219/memem7/Terms_NewUpdate.cfm?code7=M3101|" TargetMode="External"/><Relationship Id="rId210" Type="http://schemas.openxmlformats.org/officeDocument/2006/relationships/hyperlink" Target="http://85.214.20.219/memem7/Terms_List7.cfm?search=Z780|" TargetMode="External"/><Relationship Id="rId392" Type="http://schemas.openxmlformats.org/officeDocument/2006/relationships/hyperlink" Target="http://85.214.20.219/memem7/Terms_List7.cfm?search=M3100|" TargetMode="External"/><Relationship Id="rId448" Type="http://schemas.openxmlformats.org/officeDocument/2006/relationships/hyperlink" Target="http://85.214.20.219/memem7/Terms_List7.cfm?search=7984V|" TargetMode="External"/><Relationship Id="rId613" Type="http://schemas.openxmlformats.org/officeDocument/2006/relationships/hyperlink" Target="http://85.214.20.219/memem7/TermsCodes_Edit.cfm?txt=609814&amp;lang=OMI&amp;code7=M5032|&amp;class=C" TargetMode="External"/><Relationship Id="rId655" Type="http://schemas.openxmlformats.org/officeDocument/2006/relationships/hyperlink" Target="http://85.214.20.219/memem7/TermsPhemes_Edit.cfm?ppid=105700&amp;concept=100C" TargetMode="External"/><Relationship Id="rId697" Type="http://schemas.openxmlformats.org/officeDocument/2006/relationships/hyperlink" Target="http://85.214.20.219/memem7/TermsPhemes_Edit.cfm?ppid=131742&amp;concept=100C" TargetMode="External"/><Relationship Id="rId252" Type="http://schemas.openxmlformats.org/officeDocument/2006/relationships/hyperlink" Target="http://85.214.20.219/memem7/TermsPhemes_Edit.cfm?ppid=81289&amp;concept=100C" TargetMode="External"/><Relationship Id="rId294" Type="http://schemas.openxmlformats.org/officeDocument/2006/relationships/hyperlink" Target="http://85.214.20.219/memem7/Terms_List7.cfm?search=10231T|" TargetMode="External"/><Relationship Id="rId308" Type="http://schemas.openxmlformats.org/officeDocument/2006/relationships/hyperlink" Target="http://85.214.20.219/memem7/Terms_List7.cfm?search=10209T|" TargetMode="External"/><Relationship Id="rId515" Type="http://schemas.openxmlformats.org/officeDocument/2006/relationships/hyperlink" Target="http://85.214.20.219/memem7/Terms_List7.cfm?search=20096L|" TargetMode="External"/><Relationship Id="rId722" Type="http://schemas.openxmlformats.org/officeDocument/2006/relationships/hyperlink" Target="http://85.214.20.219/memem7/Terms_List7.cfm?search=O4524|" TargetMode="External"/><Relationship Id="rId47" Type="http://schemas.openxmlformats.org/officeDocument/2006/relationships/hyperlink" Target="http://85.214.20.219/memem7/TermsLinks_StatusUpdate.cfm?code7=M3101|&amp;llid=6554&amp;status=3" TargetMode="External"/><Relationship Id="rId89" Type="http://schemas.openxmlformats.org/officeDocument/2006/relationships/hyperlink" Target="http://85.214.20.219/memem7/TermsPhemes_FixUpdate.cfm?ppid=81263&amp;code7=M3101|&amp;fix=j" TargetMode="External"/><Relationship Id="rId112" Type="http://schemas.openxmlformats.org/officeDocument/2006/relationships/hyperlink" Target="http://85.214.20.219/memem7/TermsPhemes_FixUpdate.cfm?ppid=81272&amp;code7=M3101|&amp;fix=j" TargetMode="External"/><Relationship Id="rId154" Type="http://schemas.openxmlformats.org/officeDocument/2006/relationships/hyperlink" Target="http://85.214.20.219/memem7/TermsPhemes_FixUpdate.cfm?ppid=81295&amp;code7=M3101|&amp;fix=j" TargetMode="External"/><Relationship Id="rId361" Type="http://schemas.openxmlformats.org/officeDocument/2006/relationships/hyperlink" Target="http://85.214.20.219/memem7/TermsPhemes_Edit.cfm?ppid=81270&amp;concept=100C" TargetMode="External"/><Relationship Id="rId557" Type="http://schemas.openxmlformats.org/officeDocument/2006/relationships/hyperlink" Target="http://85.214.20.219/memem7/TermsPhemes_FixUpdate.cfm?ppid=110698&amp;code7=M5729|&amp;fix=j" TargetMode="External"/><Relationship Id="rId599" Type="http://schemas.openxmlformats.org/officeDocument/2006/relationships/hyperlink" Target="http://85.214.20.219/memem7/Terms_Edit.cfm?txt=N04.5&amp;lang=&amp;code7=M5032|&amp;class=S" TargetMode="External"/><Relationship Id="rId764" Type="http://schemas.openxmlformats.org/officeDocument/2006/relationships/hyperlink" Target="http://85.214.20.219/memem7/TermsPhemes_New.cfm?code7=M5032|&amp;cl=59&amp;concept=100C" TargetMode="External"/><Relationship Id="rId196" Type="http://schemas.openxmlformats.org/officeDocument/2006/relationships/hyperlink" Target="http://85.214.20.219/memem7/Terms_List7.cfm?search=10627T|" TargetMode="External"/><Relationship Id="rId417" Type="http://schemas.openxmlformats.org/officeDocument/2006/relationships/hyperlink" Target="http://85.214.20.219/memem7/Terms_List7.cfm?search=M5729|" TargetMode="External"/><Relationship Id="rId459" Type="http://schemas.openxmlformats.org/officeDocument/2006/relationships/hyperlink" Target="http://85.214.20.219/memem7/TermsPhemes_New.cfm?code7=M5729|&amp;cl=56&amp;concept=100C" TargetMode="External"/><Relationship Id="rId624" Type="http://schemas.openxmlformats.org/officeDocument/2006/relationships/hyperlink" Target="https://www.google.de/search?site=imghp&amp;tbm=isch&amp;source=hp&amp;q=membranoproliferative%20GN" TargetMode="External"/><Relationship Id="rId666" Type="http://schemas.openxmlformats.org/officeDocument/2006/relationships/hyperlink" Target="http://85.214.20.219/memem7/TermsPhemes_FixUpdate.cfm?ppid=105704&amp;code7=M5032|&amp;fix=j" TargetMode="External"/><Relationship Id="rId16" Type="http://schemas.openxmlformats.org/officeDocument/2006/relationships/hyperlink" Target="http://85.214.20.219/memem7/Terms_Edit.cfm?txt=Refrakt&#228;re%20An&#228;mie%20mit%20Blasten&#252;berschuss&amp;lang=&amp;code7=M3101|&amp;class=S" TargetMode="External"/><Relationship Id="rId221" Type="http://schemas.openxmlformats.org/officeDocument/2006/relationships/hyperlink" Target="http://85.214.20.219/memem7/Terms_List7.cfm?search=O812|" TargetMode="External"/><Relationship Id="rId263" Type="http://schemas.openxmlformats.org/officeDocument/2006/relationships/hyperlink" Target="http://85.214.20.219/memem7/Terms_List7.cfm?search=M1843|" TargetMode="External"/><Relationship Id="rId319" Type="http://schemas.openxmlformats.org/officeDocument/2006/relationships/hyperlink" Target="http://85.214.20.219/memem7/Terms_List7.cfm?search=10209T|" TargetMode="External"/><Relationship Id="rId470" Type="http://schemas.openxmlformats.org/officeDocument/2006/relationships/hyperlink" Target="http://85.214.20.219/memem7/TermsPhemes_Edit.cfm?ppid=110700&amp;concept=100C" TargetMode="External"/><Relationship Id="rId526" Type="http://schemas.openxmlformats.org/officeDocument/2006/relationships/hyperlink" Target="http://85.214.20.219/memem7/TermsPhemes_FixUpdate.cfm?ppid=131821&amp;code7=M5729|&amp;fix=j" TargetMode="External"/><Relationship Id="rId58" Type="http://schemas.openxmlformats.org/officeDocument/2006/relationships/hyperlink" Target="http://85.214.20.219/memem7/TermsPhemes_New.cfm?code7=M3101|&amp;cl=11&amp;concept=100C" TargetMode="External"/><Relationship Id="rId123" Type="http://schemas.openxmlformats.org/officeDocument/2006/relationships/hyperlink" Target="http://85.214.20.219/memem7/Terms_List7.cfm?search=UB36|" TargetMode="External"/><Relationship Id="rId330" Type="http://schemas.openxmlformats.org/officeDocument/2006/relationships/hyperlink" Target="http://85.214.20.219/memem7/Terms_List7.cfm?search=11860L|" TargetMode="External"/><Relationship Id="rId568" Type="http://schemas.openxmlformats.org/officeDocument/2006/relationships/hyperlink" Target="http://85.214.20.219/memem7/TermsPhemes_FixUpdate.cfm?ppid=110692&amp;code7=M5729|" TargetMode="External"/><Relationship Id="rId733" Type="http://schemas.openxmlformats.org/officeDocument/2006/relationships/hyperlink" Target="http://85.214.20.219/memem7/TermsPhemes_FixUpdate.cfm?ppid=112925&amp;code7=M5032|&amp;fix=j" TargetMode="External"/><Relationship Id="rId165" Type="http://schemas.openxmlformats.org/officeDocument/2006/relationships/hyperlink" Target="http://85.214.20.219/memem7/Terms_List7.cfm?search=O812|" TargetMode="External"/><Relationship Id="rId372" Type="http://schemas.openxmlformats.org/officeDocument/2006/relationships/hyperlink" Target="http://85.214.20.219/memem7/Terms_List7.cfm?search=8576V|" TargetMode="External"/><Relationship Id="rId428" Type="http://schemas.openxmlformats.org/officeDocument/2006/relationships/hyperlink" Target="http://85.214.20.219/memem7/Terms_List7.cfm?search=O570|" TargetMode="External"/><Relationship Id="rId635" Type="http://schemas.openxmlformats.org/officeDocument/2006/relationships/hyperlink" Target="http://85.214.20.219/memem7/TermsLinks_Edit.cfm?llid=142291&amp;code7=M5032|" TargetMode="External"/><Relationship Id="rId677" Type="http://schemas.openxmlformats.org/officeDocument/2006/relationships/hyperlink" Target="http://85.214.20.219/memem7/TermsPhemes_FixUpdate.cfm?ppid=131746&amp;code7=M5032|&amp;fix=j" TargetMode="External"/><Relationship Id="rId232" Type="http://schemas.openxmlformats.org/officeDocument/2006/relationships/hyperlink" Target="http://85.214.20.219/memem7/TermsPhemes_Edit.cfm?ppid=81286&amp;concept=100C" TargetMode="External"/><Relationship Id="rId274" Type="http://schemas.openxmlformats.org/officeDocument/2006/relationships/hyperlink" Target="http://85.214.20.219/memem7/Terms_List7.cfm?search=DU22|" TargetMode="External"/><Relationship Id="rId481" Type="http://schemas.openxmlformats.org/officeDocument/2006/relationships/hyperlink" Target="http://85.214.20.219/memem7/Terms_List7.cfm?search=52164L|" TargetMode="External"/><Relationship Id="rId702" Type="http://schemas.openxmlformats.org/officeDocument/2006/relationships/hyperlink" Target="http://85.214.20.219/memem7/Terms_List7.cfm?search=E751|" TargetMode="External"/><Relationship Id="rId27" Type="http://schemas.openxmlformats.org/officeDocument/2006/relationships/image" Target="media/image5.jpeg"/><Relationship Id="rId69" Type="http://schemas.openxmlformats.org/officeDocument/2006/relationships/hyperlink" Target="http://85.214.20.219/memem7/Terms_List7.cfm?search=M1330|" TargetMode="External"/><Relationship Id="rId134" Type="http://schemas.openxmlformats.org/officeDocument/2006/relationships/hyperlink" Target="http://85.214.20.219/memem7/TermsPhemes_Edit.cfm?ppid=81282&amp;concept=100C" TargetMode="External"/><Relationship Id="rId537" Type="http://schemas.openxmlformats.org/officeDocument/2006/relationships/hyperlink" Target="http://85.214.20.219/memem7/TermsPhemes_Edit.cfm?ppid=110693&amp;concept=100C" TargetMode="External"/><Relationship Id="rId579" Type="http://schemas.openxmlformats.org/officeDocument/2006/relationships/hyperlink" Target="http://85.214.20.219/memem7/TermsPhemes_New.cfm?code7=M5729|&amp;cl=69&amp;concept=100C" TargetMode="External"/><Relationship Id="rId744" Type="http://schemas.openxmlformats.org/officeDocument/2006/relationships/hyperlink" Target="http://85.214.20.219/memem7/TermsPhemes_Edit.cfm?ppid=105709&amp;concept=100C" TargetMode="External"/><Relationship Id="rId80" Type="http://schemas.openxmlformats.org/officeDocument/2006/relationships/hyperlink" Target="http://85.214.20.219/memem7/TermsPhemes_Edit.cfm?ppid=81267&amp;concept=100C" TargetMode="External"/><Relationship Id="rId176" Type="http://schemas.openxmlformats.org/officeDocument/2006/relationships/hyperlink" Target="http://85.214.20.219/memem7/TermsPhemes_Edit.cfm?ppid=98018&amp;concept=100C" TargetMode="External"/><Relationship Id="rId341" Type="http://schemas.openxmlformats.org/officeDocument/2006/relationships/hyperlink" Target="http://85.214.20.219/memem7/TermsPhemes_Edit.cfm?ppid=81316&amp;concept=100C" TargetMode="External"/><Relationship Id="rId383" Type="http://schemas.openxmlformats.org/officeDocument/2006/relationships/hyperlink" Target="http://85.214.20.219/memem7/TermsPhemes_Edit.cfm?ppid=81324&amp;concept=100C" TargetMode="External"/><Relationship Id="rId439" Type="http://schemas.openxmlformats.org/officeDocument/2006/relationships/hyperlink" Target="http://85.214.20.219/memem7/TermsPhemes_New.cfm?code7=M5729|&amp;cl=51&amp;concept=100C" TargetMode="External"/><Relationship Id="rId590" Type="http://schemas.openxmlformats.org/officeDocument/2006/relationships/hyperlink" Target="http://85.214.20.219/memem7/Terms_List7.cfm?search=M5032|" TargetMode="External"/><Relationship Id="rId604" Type="http://schemas.openxmlformats.org/officeDocument/2006/relationships/hyperlink" Target="http://85.214.20.219/memem7/TermsCodes_Edit.cfm?txt=N02.5&amp;lang=ICD&amp;code7=M5032|&amp;class=C" TargetMode="External"/><Relationship Id="rId646" Type="http://schemas.openxmlformats.org/officeDocument/2006/relationships/hyperlink" Target="http://85.214.20.219/memem7/Terms_List7.cfm?search=DA01|" TargetMode="External"/><Relationship Id="rId201" Type="http://schemas.openxmlformats.org/officeDocument/2006/relationships/hyperlink" Target="http://85.214.20.219/memem7/Terms_List7.cfm?search=10629T|" TargetMode="External"/><Relationship Id="rId243" Type="http://schemas.openxmlformats.org/officeDocument/2006/relationships/hyperlink" Target="http://85.214.20.219/memem7/Terms_List7.cfm?search=Y150|" TargetMode="External"/><Relationship Id="rId285" Type="http://schemas.openxmlformats.org/officeDocument/2006/relationships/hyperlink" Target="http://85.214.20.219/memem7/Terms_List7.cfm?search=DU22|" TargetMode="External"/><Relationship Id="rId450" Type="http://schemas.openxmlformats.org/officeDocument/2006/relationships/hyperlink" Target="http://85.214.20.219/memem7/TermsPhemes_Edit.cfm?ppid=110697&amp;concept=100C" TargetMode="External"/><Relationship Id="rId506" Type="http://schemas.openxmlformats.org/officeDocument/2006/relationships/hyperlink" Target="http://85.214.20.219/memem7/Terms_List7.cfm?search=DU22|" TargetMode="External"/><Relationship Id="rId688" Type="http://schemas.openxmlformats.org/officeDocument/2006/relationships/hyperlink" Target="http://85.214.20.219/memem7/TermsPhemes_Edit.cfm?ppid=105777&amp;concept=100C" TargetMode="External"/><Relationship Id="rId38" Type="http://schemas.openxmlformats.org/officeDocument/2006/relationships/image" Target="media/image7.jpeg"/><Relationship Id="rId103" Type="http://schemas.openxmlformats.org/officeDocument/2006/relationships/hyperlink" Target="http://85.214.20.219/memem7/TermsPhemes_FixUpdate.cfm?ppid=92282&amp;code7=M3101|&amp;fix=j" TargetMode="External"/><Relationship Id="rId310" Type="http://schemas.openxmlformats.org/officeDocument/2006/relationships/hyperlink" Target="http://85.214.20.219/memem7/Terms_List7.cfm?search=DU22|" TargetMode="External"/><Relationship Id="rId492" Type="http://schemas.openxmlformats.org/officeDocument/2006/relationships/hyperlink" Target="http://85.214.20.219/memem7/TermsPhemes_Edit.cfm?ppid=110705&amp;concept=100C" TargetMode="External"/><Relationship Id="rId548" Type="http://schemas.openxmlformats.org/officeDocument/2006/relationships/hyperlink" Target="http://85.214.20.219/memem7/TermsPhemes_FixUpdate.cfm?ppid=110713&amp;code7=M5729|&amp;fix=j" TargetMode="External"/><Relationship Id="rId713" Type="http://schemas.openxmlformats.org/officeDocument/2006/relationships/hyperlink" Target="http://85.214.20.219/memem7/TermsPhemes_Edit.cfm?ppid=103397&amp;concept=100C" TargetMode="External"/><Relationship Id="rId755" Type="http://schemas.openxmlformats.org/officeDocument/2006/relationships/hyperlink" Target="http://85.214.20.219/memem7/TermsPhemes_FixUpdate.cfm?ppid=105711&amp;code7=M5032|" TargetMode="External"/><Relationship Id="rId91" Type="http://schemas.openxmlformats.org/officeDocument/2006/relationships/hyperlink" Target="http://85.214.20.219/memem7/Terms_List7.cfm?search=M3111|" TargetMode="External"/><Relationship Id="rId145" Type="http://schemas.openxmlformats.org/officeDocument/2006/relationships/hyperlink" Target="http://85.214.20.219/memem7/Terms_List7.cfm?search=AE41|" TargetMode="External"/><Relationship Id="rId187" Type="http://schemas.openxmlformats.org/officeDocument/2006/relationships/hyperlink" Target="http://85.214.20.219/memem7/Terms_List7.cfm?search=DU22|" TargetMode="External"/><Relationship Id="rId352" Type="http://schemas.openxmlformats.org/officeDocument/2006/relationships/hyperlink" Target="http://85.214.20.219/memem7/TermsPhemes_New.cfm?code7=M3101|&amp;cl=59&amp;concept=100C" TargetMode="External"/><Relationship Id="rId394" Type="http://schemas.openxmlformats.org/officeDocument/2006/relationships/hyperlink" Target="http://85.214.20.219/memem7/TermsPhemes_Edit.cfm?ppid=81302&amp;concept=100C" TargetMode="External"/><Relationship Id="rId408" Type="http://schemas.openxmlformats.org/officeDocument/2006/relationships/hyperlink" Target="http://85.214.20.219/memem7/Terms_List7.cfm?search=M5729|" TargetMode="External"/><Relationship Id="rId615" Type="http://schemas.openxmlformats.org/officeDocument/2006/relationships/hyperlink" Target="http://85.214.20.219/memem7/Terms_List7.cfm?search=M5032|" TargetMode="External"/><Relationship Id="rId212" Type="http://schemas.openxmlformats.org/officeDocument/2006/relationships/hyperlink" Target="http://85.214.20.219/memem7/Terms_List7.cfm?search=AE42|" TargetMode="External"/><Relationship Id="rId254" Type="http://schemas.openxmlformats.org/officeDocument/2006/relationships/hyperlink" Target="http://85.214.20.219/memem7/Terms_List7.cfm?search=10257T|" TargetMode="External"/><Relationship Id="rId657" Type="http://schemas.openxmlformats.org/officeDocument/2006/relationships/hyperlink" Target="http://85.214.20.219/memem7/TermsPhemes_FixUpdate.cfm?ppid=105701&amp;code7=M5032|&amp;fix=j" TargetMode="External"/><Relationship Id="rId699" Type="http://schemas.openxmlformats.org/officeDocument/2006/relationships/hyperlink" Target="http://85.214.20.219/memem7/TermsPhemes_FixUpdate.cfm?ppid=131743&amp;code7=M5032|&amp;fix=j" TargetMode="External"/><Relationship Id="rId49" Type="http://schemas.openxmlformats.org/officeDocument/2006/relationships/hyperlink" Target="http://85.214.20.219/memem7/TermsLinks_Edit.cfm?llid=6554&amp;code7=M3101|" TargetMode="External"/><Relationship Id="rId114" Type="http://schemas.openxmlformats.org/officeDocument/2006/relationships/hyperlink" Target="http://85.214.20.219/memem7/Terms_List7.cfm?search=M0777|" TargetMode="External"/><Relationship Id="rId296" Type="http://schemas.openxmlformats.org/officeDocument/2006/relationships/hyperlink" Target="http://85.214.20.219/memem7/Terms_List7.cfm?search=DU22|" TargetMode="External"/><Relationship Id="rId461" Type="http://schemas.openxmlformats.org/officeDocument/2006/relationships/hyperlink" Target="http://85.214.20.219/memem7/Terms_List7.cfm?search=5044Z|" TargetMode="External"/><Relationship Id="rId517" Type="http://schemas.openxmlformats.org/officeDocument/2006/relationships/hyperlink" Target="http://85.214.20.219/memem7/TermsPhemes_Edit.cfm?ppid=131819&amp;concept=100C" TargetMode="External"/><Relationship Id="rId559" Type="http://schemas.openxmlformats.org/officeDocument/2006/relationships/hyperlink" Target="http://85.214.20.219/memem7/Terms_List7.cfm?search=8537V|" TargetMode="External"/><Relationship Id="rId724" Type="http://schemas.openxmlformats.org/officeDocument/2006/relationships/hyperlink" Target="http://85.214.20.219/memem7/TermsPhemes_FixUpdate.cfm?ppid=105698&amp;code7=M5032|&amp;fix=j" TargetMode="External"/><Relationship Id="rId766" Type="http://schemas.openxmlformats.org/officeDocument/2006/relationships/hyperlink" Target="http://85.214.20.219/memem7/TermsPhemes_New.cfm?code7=M5032|&amp;cl=61&amp;concept=100C" TargetMode="External"/><Relationship Id="rId60" Type="http://schemas.openxmlformats.org/officeDocument/2006/relationships/hyperlink" Target="http://85.214.20.219/memem7/Terms_List7.cfm?search=O812|" TargetMode="External"/><Relationship Id="rId156" Type="http://schemas.openxmlformats.org/officeDocument/2006/relationships/hyperlink" Target="http://85.214.20.219/memem7/Terms_List7.cfm?search=O812|" TargetMode="External"/><Relationship Id="rId198" Type="http://schemas.openxmlformats.org/officeDocument/2006/relationships/hyperlink" Target="http://85.214.20.219/memem7/TermsPhemes_Edit.cfm?ppid=81275&amp;concept=100C" TargetMode="External"/><Relationship Id="rId321" Type="http://schemas.openxmlformats.org/officeDocument/2006/relationships/hyperlink" Target="http://85.214.20.219/memem7/Terms_List7.cfm?search=DU22|" TargetMode="External"/><Relationship Id="rId363" Type="http://schemas.openxmlformats.org/officeDocument/2006/relationships/hyperlink" Target="http://85.214.20.219/memem7/TermsPhemes_New.cfm?code7=M3101|&amp;cl=65&amp;concept=100C" TargetMode="External"/><Relationship Id="rId419" Type="http://schemas.openxmlformats.org/officeDocument/2006/relationships/hyperlink" Target="http://85.214.20.219/memem7/TermsLinks_Edit.cfm?llid=201320&amp;code7=M5729|" TargetMode="External"/><Relationship Id="rId570" Type="http://schemas.openxmlformats.org/officeDocument/2006/relationships/hyperlink" Target="http://85.214.20.219/memem7/TermsPhemes_New.cfm?code7=M5729|&amp;cl=67&amp;concept=100C" TargetMode="External"/><Relationship Id="rId626" Type="http://schemas.openxmlformats.org/officeDocument/2006/relationships/hyperlink" Target="http://85.214.20.219/memem7/TermsDef_NewLex.cfm?code7=M5032|&amp;txt=membranoproliferative%20GN" TargetMode="External"/><Relationship Id="rId223" Type="http://schemas.openxmlformats.org/officeDocument/2006/relationships/hyperlink" Target="http://85.214.20.219/memem7/Terms_List7.cfm?search=Z7252|" TargetMode="External"/><Relationship Id="rId430" Type="http://schemas.openxmlformats.org/officeDocument/2006/relationships/hyperlink" Target="http://85.214.20.219/memem7/TermsPhemes_Edit.cfm?ppid=110701&amp;concept=100C" TargetMode="External"/><Relationship Id="rId668" Type="http://schemas.openxmlformats.org/officeDocument/2006/relationships/hyperlink" Target="http://85.214.20.219/memem7/Terms_List7.cfm?search=M5293|" TargetMode="External"/><Relationship Id="rId18" Type="http://schemas.openxmlformats.org/officeDocument/2006/relationships/hyperlink" Target="http://85.214.20.219/memem7/Terms_Edit.cfm?txt=RAEB&amp;lang=eng&amp;code7=M3101|&amp;class=K" TargetMode="External"/><Relationship Id="rId265" Type="http://schemas.openxmlformats.org/officeDocument/2006/relationships/hyperlink" Target="http://85.214.20.219/memem7/TermsPhemes_Edit.cfm?ppid=81291&amp;concept=100C" TargetMode="External"/><Relationship Id="rId472" Type="http://schemas.openxmlformats.org/officeDocument/2006/relationships/hyperlink" Target="http://85.214.20.219/memem7/TermsPhemes_FixUpdate.cfm?ppid=131816&amp;code7=M5729|&amp;fix=j" TargetMode="External"/><Relationship Id="rId528" Type="http://schemas.openxmlformats.org/officeDocument/2006/relationships/hyperlink" Target="http://85.214.20.219/memem7/TermsPhemes_New.cfm?code7=M5729|&amp;cl=59&amp;concept=100C" TargetMode="External"/><Relationship Id="rId735" Type="http://schemas.openxmlformats.org/officeDocument/2006/relationships/hyperlink" Target="http://85.214.20.219/memem7/Terms_List7.cfm?search=AD73|" TargetMode="External"/><Relationship Id="rId125" Type="http://schemas.openxmlformats.org/officeDocument/2006/relationships/hyperlink" Target="http://85.214.20.219/memem7/TermsPhemes_Edit.cfm?ppid=81280&amp;concept=100C" TargetMode="External"/><Relationship Id="rId167" Type="http://schemas.openxmlformats.org/officeDocument/2006/relationships/hyperlink" Target="http://85.214.20.219/memem7/TermsPhemes_FixUpdate.cfm?ppid=81298&amp;code7=M3101|&amp;fix=j" TargetMode="External"/><Relationship Id="rId332" Type="http://schemas.openxmlformats.org/officeDocument/2006/relationships/hyperlink" Target="http://85.214.20.219/memem7/TermsPhemes_FixUpdate.cfm?ppid=81312&amp;code7=M3101|&amp;fix=j" TargetMode="External"/><Relationship Id="rId374" Type="http://schemas.openxmlformats.org/officeDocument/2006/relationships/hyperlink" Target="http://85.214.20.219/memem7/TermsPhemes_FixUpdate.cfm?ppid=81327&amp;code7=M3101|&amp;fix=j" TargetMode="External"/><Relationship Id="rId581" Type="http://schemas.openxmlformats.org/officeDocument/2006/relationships/hyperlink" Target="http://85.214.20.219/memem7/TermsPhemes_New.cfm?code7=M5729|&amp;cl=81&amp;concept=100C" TargetMode="External"/><Relationship Id="rId71" Type="http://schemas.openxmlformats.org/officeDocument/2006/relationships/hyperlink" Target="http://85.214.20.219/memem7/Terms_List7.cfm?search=.AND|" TargetMode="External"/><Relationship Id="rId234" Type="http://schemas.openxmlformats.org/officeDocument/2006/relationships/hyperlink" Target="http://85.214.20.219/memem7/Terms_List7.cfm?search=10255T|" TargetMode="External"/><Relationship Id="rId637" Type="http://schemas.openxmlformats.org/officeDocument/2006/relationships/hyperlink" Target="http://85.214.20.219/memem7/TermsPhemes_New.cfm?code7=M5032|&amp;cl=11&amp;concept=100C" TargetMode="External"/><Relationship Id="rId679" Type="http://schemas.openxmlformats.org/officeDocument/2006/relationships/hyperlink" Target="http://85.214.20.219/memem7/TermsPhemes_New.cfm?code7=M5032|&amp;cl=54&amp;concept=100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85.214.20.219/memem7/Terms_List.cfm?search=Proliferation|" TargetMode="External"/><Relationship Id="rId276" Type="http://schemas.openxmlformats.org/officeDocument/2006/relationships/hyperlink" Target="http://85.214.20.219/memem7/TermsPhemes_Edit.cfm?ppid=81313&amp;concept=100C" TargetMode="External"/><Relationship Id="rId441" Type="http://schemas.openxmlformats.org/officeDocument/2006/relationships/hyperlink" Target="http://85.214.20.219/memem7/Terms_List7.cfm?search=O570|" TargetMode="External"/><Relationship Id="rId483" Type="http://schemas.openxmlformats.org/officeDocument/2006/relationships/hyperlink" Target="http://85.214.20.219/memem7/TermsPhemes_FixUpdate.cfm?ppid=110708&amp;code7=M5729|&amp;fix=j" TargetMode="External"/><Relationship Id="rId539" Type="http://schemas.openxmlformats.org/officeDocument/2006/relationships/hyperlink" Target="http://85.214.20.219/memem7/TermsPhemes_FixUpdate.cfm?ppid=131814&amp;code7=M5729|&amp;fix=j" TargetMode="External"/><Relationship Id="rId690" Type="http://schemas.openxmlformats.org/officeDocument/2006/relationships/hyperlink" Target="http://85.214.20.219/memem7/TermsPhemes_FixUpdate.cfm?ppid=105785&amp;code7=M5032|&amp;fix=j" TargetMode="External"/><Relationship Id="rId704" Type="http://schemas.openxmlformats.org/officeDocument/2006/relationships/hyperlink" Target="http://85.214.20.219/memem7/TermsPhemes_Edit.cfm?ppid=131744&amp;concept=100C" TargetMode="External"/><Relationship Id="rId746" Type="http://schemas.openxmlformats.org/officeDocument/2006/relationships/hyperlink" Target="http://85.214.20.219/memem7/Terms_List7.cfm?search=5046A|" TargetMode="External"/><Relationship Id="rId40" Type="http://schemas.openxmlformats.org/officeDocument/2006/relationships/hyperlink" Target="http://85.214.20.219/memem7/TermsLinks_NewUpdate.cfm?code7=M3101|" TargetMode="External"/><Relationship Id="rId136" Type="http://schemas.openxmlformats.org/officeDocument/2006/relationships/hyperlink" Target="http://85.214.20.219/memem7/Terms_List7.cfm?search=10257T|" TargetMode="External"/><Relationship Id="rId178" Type="http://schemas.openxmlformats.org/officeDocument/2006/relationships/hyperlink" Target="http://85.214.20.219/memem7/Terms_List7.cfm?search=10209T|" TargetMode="External"/><Relationship Id="rId301" Type="http://schemas.openxmlformats.org/officeDocument/2006/relationships/hyperlink" Target="http://85.214.20.219/memem7/Terms_List7.cfm?search=11770L|" TargetMode="External"/><Relationship Id="rId343" Type="http://schemas.openxmlformats.org/officeDocument/2006/relationships/hyperlink" Target="http://85.214.20.219/memem7/TermsPhemes_FixUpdate.cfm?ppid=81317&amp;code7=M3101|&amp;fix=j" TargetMode="External"/><Relationship Id="rId550" Type="http://schemas.openxmlformats.org/officeDocument/2006/relationships/hyperlink" Target="http://85.214.20.219/memem7/Terms_List7.cfm?search=5500Z|" TargetMode="External"/><Relationship Id="rId82" Type="http://schemas.openxmlformats.org/officeDocument/2006/relationships/hyperlink" Target="http://85.214.20.219/memem7/TermsPhemes_FixUpdate.cfm?ppid=81268&amp;code7=M3101|&amp;fix=j" TargetMode="External"/><Relationship Id="rId203" Type="http://schemas.openxmlformats.org/officeDocument/2006/relationships/hyperlink" Target="http://85.214.20.219/memem7/TermsPhemes_Edit.cfm?ppid=81276&amp;concept=100C" TargetMode="External"/><Relationship Id="rId385" Type="http://schemas.openxmlformats.org/officeDocument/2006/relationships/hyperlink" Target="http://85.214.20.219/memem7/TermsPhemes_FixUpdate.cfm?ppid=81325&amp;code7=M3101|&amp;fix=j" TargetMode="External"/><Relationship Id="rId592" Type="http://schemas.openxmlformats.org/officeDocument/2006/relationships/hyperlink" Target="http://85.214.20.219/memem7/Terms_List7.cfm?search=M5032|" TargetMode="External"/><Relationship Id="rId606" Type="http://schemas.openxmlformats.org/officeDocument/2006/relationships/hyperlink" Target="http://85.214.20.219/memem7/Terms_List7.cfm?search=M5032|" TargetMode="External"/><Relationship Id="rId648" Type="http://schemas.openxmlformats.org/officeDocument/2006/relationships/hyperlink" Target="http://85.214.20.219/memem7/TermsPhemes_FixUpdate.cfm?ppid=105707&amp;code7=M5032|&amp;fix=j" TargetMode="External"/><Relationship Id="rId245" Type="http://schemas.openxmlformats.org/officeDocument/2006/relationships/hyperlink" Target="http://85.214.20.219/memem7/TermsPhemes_FixUpdate.cfm?ppid=81288&amp;code7=M3101|&amp;fix=j" TargetMode="External"/><Relationship Id="rId287" Type="http://schemas.openxmlformats.org/officeDocument/2006/relationships/hyperlink" Target="http://85.214.20.219/memem7/TermsPhemes_Edit.cfm?ppid=81305&amp;concept=100C" TargetMode="External"/><Relationship Id="rId410" Type="http://schemas.openxmlformats.org/officeDocument/2006/relationships/hyperlink" Target="http://85.214.20.219/memem7/ICO_List.cfm?search=8530/3" TargetMode="External"/><Relationship Id="rId452" Type="http://schemas.openxmlformats.org/officeDocument/2006/relationships/hyperlink" Target="http://85.214.20.219/memem7/Terms_List7.cfm?search=8022V|" TargetMode="External"/><Relationship Id="rId494" Type="http://schemas.openxmlformats.org/officeDocument/2006/relationships/hyperlink" Target="http://85.214.20.219/memem7/Terms_List7.cfm?search=DU22|" TargetMode="External"/><Relationship Id="rId508" Type="http://schemas.openxmlformats.org/officeDocument/2006/relationships/hyperlink" Target="http://85.214.20.219/memem7/TermsPhemes_Edit.cfm?ppid=131818&amp;concept=100C" TargetMode="External"/><Relationship Id="rId715" Type="http://schemas.openxmlformats.org/officeDocument/2006/relationships/hyperlink" Target="http://85.214.20.219/memem7/TermsPhemes_New.cfm?code7=M5032|&amp;cl=57&amp;concept=100C" TargetMode="External"/><Relationship Id="rId105" Type="http://schemas.openxmlformats.org/officeDocument/2006/relationships/hyperlink" Target="http://85.214.20.219/memem7/TermsPhemes_New.cfm?code7=M3101|&amp;cl=53&amp;concept=100C" TargetMode="External"/><Relationship Id="rId147" Type="http://schemas.openxmlformats.org/officeDocument/2006/relationships/hyperlink" Target="http://85.214.20.219/memem7/TermsPhemes_Edit.cfm?ppid=81293&amp;concept=100C" TargetMode="External"/><Relationship Id="rId312" Type="http://schemas.openxmlformats.org/officeDocument/2006/relationships/image" Target="media/image12.gif"/><Relationship Id="rId354" Type="http://schemas.openxmlformats.org/officeDocument/2006/relationships/hyperlink" Target="http://85.214.20.219/memem7/TermsPhemes_New.cfm?code7=M3101|&amp;cl=61&amp;concept=100C" TargetMode="External"/><Relationship Id="rId757" Type="http://schemas.openxmlformats.org/officeDocument/2006/relationships/hyperlink" Target="http://85.214.20.219/memem7/Terms_List7.cfm?search=E9|" TargetMode="External"/><Relationship Id="rId51" Type="http://schemas.openxmlformats.org/officeDocument/2006/relationships/hyperlink" Target="http://85.214.20.219/memem7/Terms_List7.cfm?search=998N|" TargetMode="External"/><Relationship Id="rId93" Type="http://schemas.openxmlformats.org/officeDocument/2006/relationships/hyperlink" Target="http://85.214.20.219/memem7/TermsPhemes_Edit.cfm?ppid=81300&amp;concept=100C" TargetMode="External"/><Relationship Id="rId189" Type="http://schemas.openxmlformats.org/officeDocument/2006/relationships/hyperlink" Target="http://85.214.20.219/memem7/TermsPhemes_Edit.cfm?ppid=119255&amp;concept=100C" TargetMode="External"/><Relationship Id="rId396" Type="http://schemas.openxmlformats.org/officeDocument/2006/relationships/hyperlink" Target="http://85.214.20.219/memem7/TermsPhemes_FixUpdate.cfm?ppid=81303&amp;code7=M3101|&amp;fix=j" TargetMode="External"/><Relationship Id="rId561" Type="http://schemas.openxmlformats.org/officeDocument/2006/relationships/hyperlink" Target="http://85.214.20.219/memem7/TermsPhemes_Edit.cfm?ppid=131822&amp;concept=100C" TargetMode="External"/><Relationship Id="rId617" Type="http://schemas.openxmlformats.org/officeDocument/2006/relationships/hyperlink" Target="http://www.omim.org/entry/615008" TargetMode="External"/><Relationship Id="rId659" Type="http://schemas.openxmlformats.org/officeDocument/2006/relationships/hyperlink" Target="http://85.214.20.219/memem7/Terms_List7.cfm?search=M5880|" TargetMode="External"/><Relationship Id="rId214" Type="http://schemas.openxmlformats.org/officeDocument/2006/relationships/hyperlink" Target="http://85.214.20.219/memem7/TermsPhemes_Edit.cfm?ppid=81278&amp;concept=100C" TargetMode="External"/><Relationship Id="rId256" Type="http://schemas.openxmlformats.org/officeDocument/2006/relationships/hyperlink" Target="http://85.214.20.219/memem7/Terms_List7.cfm?search=AE42|" TargetMode="External"/><Relationship Id="rId298" Type="http://schemas.openxmlformats.org/officeDocument/2006/relationships/hyperlink" Target="http://85.214.20.219/memem7/Terms_List7.cfm?search=11821L|" TargetMode="External"/><Relationship Id="rId421" Type="http://schemas.openxmlformats.org/officeDocument/2006/relationships/hyperlink" Target="http://85.214.20.219/memem7/Terms_List7.cfm?search=M7|" TargetMode="External"/><Relationship Id="rId463" Type="http://schemas.openxmlformats.org/officeDocument/2006/relationships/hyperlink" Target="http://85.214.20.219/memem7/TermsPhemes_Edit.cfm?ppid=114104&amp;concept=100C" TargetMode="External"/><Relationship Id="rId519" Type="http://schemas.openxmlformats.org/officeDocument/2006/relationships/hyperlink" Target="http://85.214.20.219/memem7/Terms_List7.cfm?search=1850Z|" TargetMode="External"/><Relationship Id="rId670" Type="http://schemas.openxmlformats.org/officeDocument/2006/relationships/hyperlink" Target="http://85.214.20.219/memem7/TermsPhemes_Edit.cfm?ppid=105705&amp;concept=100C" TargetMode="External"/><Relationship Id="rId116" Type="http://schemas.openxmlformats.org/officeDocument/2006/relationships/hyperlink" Target="http://85.214.20.219/memem7/TermsPhemes_Edit.cfm?ppid=81273&amp;concept=100C" TargetMode="External"/><Relationship Id="rId158" Type="http://schemas.openxmlformats.org/officeDocument/2006/relationships/hyperlink" Target="http://85.214.20.219/memem7/TermsPhemes_FixUpdate.cfm?ppid=81296&amp;code7=M3101|&amp;fix=j" TargetMode="External"/><Relationship Id="rId323" Type="http://schemas.openxmlformats.org/officeDocument/2006/relationships/hyperlink" Target="http://85.214.20.219/memem7/TermsPhemes_Edit.cfm?ppid=81310&amp;concept=100C" TargetMode="External"/><Relationship Id="rId530" Type="http://schemas.openxmlformats.org/officeDocument/2006/relationships/hyperlink" Target="http://85.214.20.219/memem7/TermsPhemes_New.cfm?code7=M5729|&amp;cl=61&amp;concept=100C" TargetMode="External"/><Relationship Id="rId726" Type="http://schemas.openxmlformats.org/officeDocument/2006/relationships/hyperlink" Target="http://85.214.20.219/memem7/Terms_List7.cfm?search=AP40|" TargetMode="External"/><Relationship Id="rId768" Type="http://schemas.openxmlformats.org/officeDocument/2006/relationships/hyperlink" Target="http://85.214.20.219/memem7/Terms_List7.cfm?search=M2059|" TargetMode="External"/><Relationship Id="rId20" Type="http://schemas.openxmlformats.org/officeDocument/2006/relationships/hyperlink" Target="http://85.214.20.219/memem7/Terms_List7.cfm?search=M3101|" TargetMode="External"/><Relationship Id="rId62" Type="http://schemas.openxmlformats.org/officeDocument/2006/relationships/hyperlink" Target="http://85.214.20.219/memem7/TermsPhemes_FixUpdate.cfm?ppid=81264&amp;code7=M3101|&amp;fix=j" TargetMode="External"/><Relationship Id="rId365" Type="http://schemas.openxmlformats.org/officeDocument/2006/relationships/hyperlink" Target="http://85.214.20.219/memem7/Terms_List7.cfm?search=DE20|" TargetMode="External"/><Relationship Id="rId572" Type="http://schemas.openxmlformats.org/officeDocument/2006/relationships/hyperlink" Target="http://85.214.20.219/memem7/Terms_List7.cfm?search=M3260|" TargetMode="External"/><Relationship Id="rId628" Type="http://schemas.openxmlformats.org/officeDocument/2006/relationships/hyperlink" Target="http://85.214.20.219/memem7/Terms_List7.cfm?search=M5032|" TargetMode="External"/><Relationship Id="rId225" Type="http://schemas.openxmlformats.org/officeDocument/2006/relationships/hyperlink" Target="http://85.214.20.219/memem7/TermsPhemes_FixUpdate.cfm?ppid=81285&amp;code7=M3101|&amp;fix=j" TargetMode="External"/><Relationship Id="rId267" Type="http://schemas.openxmlformats.org/officeDocument/2006/relationships/hyperlink" Target="http://85.214.20.219/memem7/Terms_List7.cfm?search=Z742|" TargetMode="External"/><Relationship Id="rId432" Type="http://schemas.openxmlformats.org/officeDocument/2006/relationships/hyperlink" Target="http://85.214.20.219/memem7/TermsPhemes_FixUpdate.cfm?ppid=110702&amp;code7=M5729|&amp;fix=j" TargetMode="External"/><Relationship Id="rId474" Type="http://schemas.openxmlformats.org/officeDocument/2006/relationships/hyperlink" Target="http://85.214.20.219/memem7/Terms_List7.cfm?search=4226Z|" TargetMode="External"/><Relationship Id="rId127" Type="http://schemas.openxmlformats.org/officeDocument/2006/relationships/hyperlink" Target="http://85.214.20.219/memem7/Terms_List7.cfm?search=ML86|" TargetMode="External"/><Relationship Id="rId681" Type="http://schemas.openxmlformats.org/officeDocument/2006/relationships/hyperlink" Target="http://85.214.20.219/memem7/Terms_List7.cfm?search=3C4|" TargetMode="External"/><Relationship Id="rId737" Type="http://schemas.openxmlformats.org/officeDocument/2006/relationships/hyperlink" Target="http://85.214.20.219/memem7/TermsPhemes_FixUpdate.cfm?ppid=112926&amp;code7=M5032|&amp;fix=j" TargetMode="External"/><Relationship Id="rId31" Type="http://schemas.openxmlformats.org/officeDocument/2006/relationships/hyperlink" Target="http://85.214.20.219/memem7/Terms_List.cfm?search=morphologische|" TargetMode="External"/><Relationship Id="rId73" Type="http://schemas.openxmlformats.org/officeDocument/2006/relationships/hyperlink" Target="http://85.214.20.219/memem7/TermsPhemes_FixUpdate.cfm?ppid=81266&amp;code7=M3101|" TargetMode="External"/><Relationship Id="rId169" Type="http://schemas.openxmlformats.org/officeDocument/2006/relationships/hyperlink" Target="http://85.214.20.219/memem7/Terms_List7.cfm?search=O812|" TargetMode="External"/><Relationship Id="rId334" Type="http://schemas.openxmlformats.org/officeDocument/2006/relationships/hyperlink" Target="http://85.214.20.219/memem7/TermsPhemes_New.cfm?code7=M3101|&amp;cl=58&amp;concept=100C" TargetMode="External"/><Relationship Id="rId376" Type="http://schemas.openxmlformats.org/officeDocument/2006/relationships/hyperlink" Target="http://85.214.20.219/memem7/Terms_List7.cfm?search=7832V|" TargetMode="External"/><Relationship Id="rId541" Type="http://schemas.openxmlformats.org/officeDocument/2006/relationships/hyperlink" Target="http://85.214.20.219/memem7/Terms_List7.cfm?search=M5370|" TargetMode="External"/><Relationship Id="rId583" Type="http://schemas.openxmlformats.org/officeDocument/2006/relationships/hyperlink" Target="http://85.214.20.219/memem7/Terms_List.cfm?modus=&amp;search=M5032|&amp;task=syn&amp;refresh=1" TargetMode="External"/><Relationship Id="rId639" Type="http://schemas.openxmlformats.org/officeDocument/2006/relationships/hyperlink" Target="http://85.214.20.219/memem7/TermsPhemes_New.cfm?code7=M5032|&amp;cl=15&amp;concept=100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85.214.20.219/memem7/TermsPhemes_Edit.cfm?ppid=98019&amp;concept=100C" TargetMode="External"/><Relationship Id="rId236" Type="http://schemas.openxmlformats.org/officeDocument/2006/relationships/hyperlink" Target="http://85.214.20.219/memem7/Terms_List7.cfm?search=7100V|" TargetMode="External"/><Relationship Id="rId278" Type="http://schemas.openxmlformats.org/officeDocument/2006/relationships/hyperlink" Target="http://85.214.20.219/memem7/Terms_List7.cfm?search=Z7213|" TargetMode="External"/><Relationship Id="rId401" Type="http://schemas.openxmlformats.org/officeDocument/2006/relationships/hyperlink" Target="http://85.214.20.219/memem7/Terms_NewUpdate.cfm?code7=M5729|" TargetMode="External"/><Relationship Id="rId443" Type="http://schemas.openxmlformats.org/officeDocument/2006/relationships/hyperlink" Target="http://85.214.20.219/memem7/TermsPhemes_Edit.cfm?ppid=110695&amp;concept=100C" TargetMode="External"/><Relationship Id="rId650" Type="http://schemas.openxmlformats.org/officeDocument/2006/relationships/hyperlink" Target="http://85.214.20.219/memem7/Terms_List7.cfm?search=M5292|" TargetMode="External"/><Relationship Id="rId303" Type="http://schemas.openxmlformats.org/officeDocument/2006/relationships/hyperlink" Target="http://85.214.20.219/memem7/Terms_List7.cfm?search=.AND|" TargetMode="External"/><Relationship Id="rId485" Type="http://schemas.openxmlformats.org/officeDocument/2006/relationships/hyperlink" Target="http://85.214.20.219/memem7/Terms_List7.cfm?search=13375L|" TargetMode="External"/><Relationship Id="rId692" Type="http://schemas.openxmlformats.org/officeDocument/2006/relationships/hyperlink" Target="http://85.214.20.219/memem7/Terms_List7.cfm?search=M0828|" TargetMode="External"/><Relationship Id="rId706" Type="http://schemas.openxmlformats.org/officeDocument/2006/relationships/hyperlink" Target="http://85.214.20.219/memem7/Terms_List7.cfm?search=E751|" TargetMode="External"/><Relationship Id="rId748" Type="http://schemas.openxmlformats.org/officeDocument/2006/relationships/hyperlink" Target="http://85.214.20.219/memem7/Terms_List7.cfm?search=O4524|" TargetMode="External"/><Relationship Id="rId42" Type="http://schemas.openxmlformats.org/officeDocument/2006/relationships/hyperlink" Target="http://85.214.20.219/memem7/Terms_List7.cfm?search=DA01|" TargetMode="External"/><Relationship Id="rId84" Type="http://schemas.openxmlformats.org/officeDocument/2006/relationships/hyperlink" Target="http://85.214.20.219/memem7/TermsPhemes_New.cfm?code7=M3101|&amp;cl=15&amp;concept=100C" TargetMode="External"/><Relationship Id="rId138" Type="http://schemas.openxmlformats.org/officeDocument/2006/relationships/hyperlink" Target="http://85.214.20.219/memem7/TermsPhemes_Edit.cfm?ppid=81283&amp;concept=100C" TargetMode="External"/><Relationship Id="rId345" Type="http://schemas.openxmlformats.org/officeDocument/2006/relationships/hyperlink" Target="http://85.214.20.219/memem7/Terms_List7.cfm?search=4762Z|" TargetMode="External"/><Relationship Id="rId387" Type="http://schemas.openxmlformats.org/officeDocument/2006/relationships/hyperlink" Target="http://85.214.20.219/memem7/TermsPhemes_New.cfm?code7=M3101|&amp;cl=67&amp;concept=100C" TargetMode="External"/><Relationship Id="rId510" Type="http://schemas.openxmlformats.org/officeDocument/2006/relationships/hyperlink" Target="http://85.214.20.219/memem7/Terms_List7.cfm?search=5500Z|" TargetMode="External"/><Relationship Id="rId552" Type="http://schemas.openxmlformats.org/officeDocument/2006/relationships/hyperlink" Target="http://85.214.20.219/memem7/TermsPhemes_FixUpdate.cfm?ppid=110714&amp;code7=M5729|&amp;fix=j" TargetMode="External"/><Relationship Id="rId594" Type="http://schemas.openxmlformats.org/officeDocument/2006/relationships/hyperlink" Target="http://85.214.20.219/memem7/Terms_List7.cfm?search=M5032|" TargetMode="External"/><Relationship Id="rId608" Type="http://schemas.openxmlformats.org/officeDocument/2006/relationships/hyperlink" Target="http://www.omim.org/entry/305800" TargetMode="External"/><Relationship Id="rId191" Type="http://schemas.openxmlformats.org/officeDocument/2006/relationships/hyperlink" Target="http://85.214.20.219/memem7/Terms_List7.cfm?search=10209T|" TargetMode="External"/><Relationship Id="rId205" Type="http://schemas.openxmlformats.org/officeDocument/2006/relationships/hyperlink" Target="http://85.214.20.219/memem7/Terms_List7.cfm?search=Z780|" TargetMode="External"/><Relationship Id="rId247" Type="http://schemas.openxmlformats.org/officeDocument/2006/relationships/hyperlink" Target="http://85.214.20.219/memem7/Terms_List7.cfm?search=O812|" TargetMode="External"/><Relationship Id="rId412" Type="http://schemas.openxmlformats.org/officeDocument/2006/relationships/hyperlink" Target="http://85.214.20.219/memem7/TermsCodes_Edit.cfm?txt=8530/3&amp;lang=ICO&amp;code7=M5729|&amp;class=C" TargetMode="External"/><Relationship Id="rId107" Type="http://schemas.openxmlformats.org/officeDocument/2006/relationships/hyperlink" Target="http://85.214.20.219/memem7/TermsPhemes_New.cfm?code7=M3101|&amp;cl=55&amp;concept=100C" TargetMode="External"/><Relationship Id="rId289" Type="http://schemas.openxmlformats.org/officeDocument/2006/relationships/hyperlink" Target="http://85.214.20.219/memem7/Terms_List7.cfm?search=DU22|" TargetMode="External"/><Relationship Id="rId454" Type="http://schemas.openxmlformats.org/officeDocument/2006/relationships/hyperlink" Target="http://85.214.20.219/memem7/TermsPhemes_FixUpdate.cfm?ppid=131815&amp;code7=M5729|" TargetMode="External"/><Relationship Id="rId496" Type="http://schemas.openxmlformats.org/officeDocument/2006/relationships/hyperlink" Target="http://85.214.20.219/memem7/TermsPhemes_Edit.cfm?ppid=110706&amp;concept=100C" TargetMode="External"/><Relationship Id="rId661" Type="http://schemas.openxmlformats.org/officeDocument/2006/relationships/hyperlink" Target="http://85.214.20.219/memem7/TermsPhemes_Edit.cfm?ppid=105702&amp;concept=100C" TargetMode="External"/><Relationship Id="rId717" Type="http://schemas.openxmlformats.org/officeDocument/2006/relationships/hyperlink" Target="http://85.214.20.219/memem7/Terms_List7.cfm?search=Z0|" TargetMode="External"/><Relationship Id="rId759" Type="http://schemas.openxmlformats.org/officeDocument/2006/relationships/hyperlink" Target="http://85.214.20.219/memem7/Terms_List7.cfm?search=O452|" TargetMode="External"/><Relationship Id="rId11" Type="http://schemas.openxmlformats.org/officeDocument/2006/relationships/hyperlink" Target="http://85.214.20.219/memem7/Terms_List7.cfm?search=M3101|" TargetMode="External"/><Relationship Id="rId53" Type="http://schemas.openxmlformats.org/officeDocument/2006/relationships/hyperlink" Target="http://85.214.20.219/memem7/Terms_List7.cfm?search=M3101|" TargetMode="External"/><Relationship Id="rId149" Type="http://schemas.openxmlformats.org/officeDocument/2006/relationships/hyperlink" Target="http://85.214.20.219/memem7/Terms_List7.cfm?search=10460T|" TargetMode="External"/><Relationship Id="rId314" Type="http://schemas.openxmlformats.org/officeDocument/2006/relationships/hyperlink" Target="http://85.214.20.219/memem7/Terms_List7.cfm?search=10209T|" TargetMode="External"/><Relationship Id="rId356" Type="http://schemas.openxmlformats.org/officeDocument/2006/relationships/hyperlink" Target="http://85.214.20.219/memem7/Terms_List7.cfm?search=M1330|" TargetMode="External"/><Relationship Id="rId398" Type="http://schemas.openxmlformats.org/officeDocument/2006/relationships/hyperlink" Target="http://85.214.20.219/memem7/Terms_List7.cfm?search=75564R|" TargetMode="External"/><Relationship Id="rId521" Type="http://schemas.openxmlformats.org/officeDocument/2006/relationships/hyperlink" Target="http://85.214.20.219/memem7/TermsPhemes_FixUpdate.cfm?ppid=131820&amp;code7=M5729|&amp;fix=j" TargetMode="External"/><Relationship Id="rId563" Type="http://schemas.openxmlformats.org/officeDocument/2006/relationships/hyperlink" Target="http://85.214.20.219/memem7/Terms_List7.cfm?search=11128Z|" TargetMode="External"/><Relationship Id="rId619" Type="http://schemas.openxmlformats.org/officeDocument/2006/relationships/hyperlink" Target="http://85.214.20.219/memem7/TermsCodes_Edit.cfm?txt=615008&amp;lang=OMI&amp;code7=M5032|&amp;class=C" TargetMode="External"/><Relationship Id="rId770" Type="http://schemas.openxmlformats.org/officeDocument/2006/relationships/hyperlink" Target="http://85.214.20.219/memem7/TermsPhemes_Edit.cfm?ppid=105613&amp;concept=100C" TargetMode="External"/><Relationship Id="rId95" Type="http://schemas.openxmlformats.org/officeDocument/2006/relationships/hyperlink" Target="http://85.214.20.219/memem7/TermsPhemes_New.cfm?code7=M3101|&amp;cl=51&amp;concept=100C" TargetMode="External"/><Relationship Id="rId160" Type="http://schemas.openxmlformats.org/officeDocument/2006/relationships/hyperlink" Target="http://85.214.20.219/memem7/Terms_List7.cfm?search=O812|" TargetMode="External"/><Relationship Id="rId216" Type="http://schemas.openxmlformats.org/officeDocument/2006/relationships/hyperlink" Target="http://85.214.20.219/memem7/Terms_List7.cfm?search=Z742|" TargetMode="External"/><Relationship Id="rId423" Type="http://schemas.openxmlformats.org/officeDocument/2006/relationships/hyperlink" Target="http://85.214.20.219/memem7/TermsLinks_StatusUpdate.cfm?code7=M5729|&amp;llid=201321&amp;status=3" TargetMode="External"/><Relationship Id="rId258" Type="http://schemas.openxmlformats.org/officeDocument/2006/relationships/hyperlink" Target="http://85.214.20.219/memem7/TermsPhemes_Edit.cfm?ppid=81290&amp;concept=100C" TargetMode="External"/><Relationship Id="rId465" Type="http://schemas.openxmlformats.org/officeDocument/2006/relationships/hyperlink" Target="http://85.214.20.219/memem7/TermsPhemes_FixUpdate.cfm?ppid=110699&amp;code7=M5729|&amp;fix=j" TargetMode="External"/><Relationship Id="rId630" Type="http://schemas.openxmlformats.org/officeDocument/2006/relationships/hyperlink" Target="http://85.214.20.219/memem7/TermsLinks_Edit.cfm?llid=142290&amp;code7=M5032|" TargetMode="External"/><Relationship Id="rId672" Type="http://schemas.openxmlformats.org/officeDocument/2006/relationships/hyperlink" Target="http://85.214.20.219/memem7/TermsPhemes_New.cfm?code7=M5032|&amp;cl=53&amp;concept=100C" TargetMode="External"/><Relationship Id="rId728" Type="http://schemas.openxmlformats.org/officeDocument/2006/relationships/hyperlink" Target="http://85.214.20.219/memem7/TermsPhemes_FixUpdate.cfm?ppid=112924&amp;code7=M5032|&amp;fix=j" TargetMode="External"/><Relationship Id="rId22" Type="http://schemas.openxmlformats.org/officeDocument/2006/relationships/hyperlink" Target="http://85.214.20.219/memem7/ICO_List.cfm?search=M9983/3" TargetMode="External"/><Relationship Id="rId64" Type="http://schemas.openxmlformats.org/officeDocument/2006/relationships/hyperlink" Target="http://85.214.20.219/memem7/Terms_List7.cfm?search=M1330|" TargetMode="External"/><Relationship Id="rId118" Type="http://schemas.openxmlformats.org/officeDocument/2006/relationships/hyperlink" Target="http://85.214.20.219/memem7/TermsPhemes_FixUpdate.cfm?ppid=98447&amp;code7=M3101|&amp;fix=j" TargetMode="External"/><Relationship Id="rId325" Type="http://schemas.openxmlformats.org/officeDocument/2006/relationships/hyperlink" Target="http://85.214.20.219/memem7/Terms_List7.cfm?search=11882L|" TargetMode="External"/><Relationship Id="rId367" Type="http://schemas.openxmlformats.org/officeDocument/2006/relationships/hyperlink" Target="http://85.214.20.219/memem7/TermsPhemes_Edit.cfm?ppid=81322&amp;concept=100C" TargetMode="External"/><Relationship Id="rId532" Type="http://schemas.openxmlformats.org/officeDocument/2006/relationships/hyperlink" Target="http://85.214.20.219/memem7/Terms_List7.cfm?search=BA12|" TargetMode="External"/><Relationship Id="rId574" Type="http://schemas.openxmlformats.org/officeDocument/2006/relationships/hyperlink" Target="http://85.214.20.219/memem7/TermsPhemes_Edit.cfm?ppid=110710&amp;concept=100C" TargetMode="External"/><Relationship Id="rId171" Type="http://schemas.openxmlformats.org/officeDocument/2006/relationships/hyperlink" Target="http://85.214.20.219/memem7/TermsPhemes_FixUpdate.cfm?ppid=81299&amp;code7=M3101|&amp;fix=j" TargetMode="External"/><Relationship Id="rId227" Type="http://schemas.openxmlformats.org/officeDocument/2006/relationships/hyperlink" Target="http://85.214.20.219/memem7/Terms_List7.cfm?search=O812|" TargetMode="External"/><Relationship Id="rId269" Type="http://schemas.openxmlformats.org/officeDocument/2006/relationships/hyperlink" Target="http://85.214.20.219/memem7/Terms_List7.cfm?search=AE42|" TargetMode="External"/><Relationship Id="rId434" Type="http://schemas.openxmlformats.org/officeDocument/2006/relationships/hyperlink" Target="http://85.214.20.219/memem7/TermsPhemes_New.cfm?code7=M5729|&amp;cl=15&amp;concept=100C" TargetMode="External"/><Relationship Id="rId476" Type="http://schemas.openxmlformats.org/officeDocument/2006/relationships/hyperlink" Target="http://85.214.20.219/memem7/TermsPhemes_Edit.cfm?ppid=131817&amp;concept=100C" TargetMode="External"/><Relationship Id="rId641" Type="http://schemas.openxmlformats.org/officeDocument/2006/relationships/hyperlink" Target="http://85.214.20.219/memem7/TermsPhemes_FixUpdate.cfm?ppid=103395&amp;code7=M5032|&amp;fix=j" TargetMode="External"/><Relationship Id="rId683" Type="http://schemas.openxmlformats.org/officeDocument/2006/relationships/hyperlink" Target="http://85.214.20.219/memem7/TermsPhemes_FixUpdate.cfm?ppid=103827&amp;code7=M5032|&amp;fix=j" TargetMode="External"/><Relationship Id="rId739" Type="http://schemas.openxmlformats.org/officeDocument/2006/relationships/hyperlink" Target="http://85.214.20.219/memem7/Terms_List7.cfm?search=E9|" TargetMode="External"/><Relationship Id="rId33" Type="http://schemas.openxmlformats.org/officeDocument/2006/relationships/hyperlink" Target="http://85.214.20.219/memem7/TermsDef_Edit.cfm?ddid=10189" TargetMode="External"/><Relationship Id="rId129" Type="http://schemas.openxmlformats.org/officeDocument/2006/relationships/hyperlink" Target="http://85.214.20.219/memem7/TermsPhemes_FixUpdate.cfm?ppid=81281&amp;code7=M3101|&amp;fix=j" TargetMode="External"/><Relationship Id="rId280" Type="http://schemas.openxmlformats.org/officeDocument/2006/relationships/hyperlink" Target="http://85.214.20.219/memem7/TermsPhemes_FixUpdate.cfm?ppid=81314&amp;code7=M3101|&amp;fix=j" TargetMode="External"/><Relationship Id="rId336" Type="http://schemas.openxmlformats.org/officeDocument/2006/relationships/hyperlink" Target="http://85.214.20.219/memem7/Terms_List7.cfm?search=1850Z|" TargetMode="External"/><Relationship Id="rId501" Type="http://schemas.openxmlformats.org/officeDocument/2006/relationships/hyperlink" Target="http://85.214.20.219/memem7/Terms_List7.cfm?search=20096L|" TargetMode="External"/><Relationship Id="rId543" Type="http://schemas.openxmlformats.org/officeDocument/2006/relationships/hyperlink" Target="http://85.214.20.219/memem7/TermsPhemes_Edit.cfm?ppid=110691&amp;concept=100C" TargetMode="External"/><Relationship Id="rId75" Type="http://schemas.openxmlformats.org/officeDocument/2006/relationships/hyperlink" Target="http://85.214.20.219/memem7/TermsPhemes_Edit.cfm?ppid=81266&amp;concept=100C" TargetMode="External"/><Relationship Id="rId140" Type="http://schemas.openxmlformats.org/officeDocument/2006/relationships/hyperlink" Target="http://85.214.20.219/memem7/Terms_List7.cfm?search=10312T|" TargetMode="External"/><Relationship Id="rId182" Type="http://schemas.openxmlformats.org/officeDocument/2006/relationships/hyperlink" Target="http://85.214.20.219/memem7/Terms_List7.cfm?search=UB12|" TargetMode="External"/><Relationship Id="rId378" Type="http://schemas.openxmlformats.org/officeDocument/2006/relationships/hyperlink" Target="http://85.214.20.219/memem7/Terms_List7.cfm?search=M3110|" TargetMode="External"/><Relationship Id="rId403" Type="http://schemas.openxmlformats.org/officeDocument/2006/relationships/hyperlink" Target="http://85.214.20.219/memem7/TermsPhemes_List.cfm?link7=M5729|&amp;concept=100C" TargetMode="External"/><Relationship Id="rId585" Type="http://schemas.openxmlformats.org/officeDocument/2006/relationships/hyperlink" Target="http://85.214.20.219/memem7/Terms_List7.cfm?search=M5032|" TargetMode="External"/><Relationship Id="rId750" Type="http://schemas.openxmlformats.org/officeDocument/2006/relationships/hyperlink" Target="http://85.214.20.219/memem7/TermsPhemes_Edit.cfm?ppid=105710&amp;concept=100C" TargetMode="External"/><Relationship Id="rId6" Type="http://schemas.openxmlformats.org/officeDocument/2006/relationships/image" Target="media/image1.gif"/><Relationship Id="rId238" Type="http://schemas.openxmlformats.org/officeDocument/2006/relationships/hyperlink" Target="http://85.214.20.219/memem7/TermsPhemes_FixUpdate.cfm?ppid=81287&amp;code7=M3101|&amp;fix=j" TargetMode="External"/><Relationship Id="rId445" Type="http://schemas.openxmlformats.org/officeDocument/2006/relationships/hyperlink" Target="http://85.214.20.219/memem7/Terms_List7.cfm?search=O570|" TargetMode="External"/><Relationship Id="rId487" Type="http://schemas.openxmlformats.org/officeDocument/2006/relationships/hyperlink" Target="http://85.214.20.219/memem7/TermsPhemes_FixUpdate.cfm?ppid=110703&amp;code7=M5729|&amp;fix=j" TargetMode="External"/><Relationship Id="rId610" Type="http://schemas.openxmlformats.org/officeDocument/2006/relationships/hyperlink" Target="http://85.214.20.219/memem7/TermsCodes_Edit.cfm?txt=305800&amp;lang=OMI&amp;code7=M5032|&amp;class=C" TargetMode="External"/><Relationship Id="rId652" Type="http://schemas.openxmlformats.org/officeDocument/2006/relationships/hyperlink" Target="http://85.214.20.219/memem7/TermsPhemes_Edit.cfm?ppid=105708&amp;concept=100C" TargetMode="External"/><Relationship Id="rId694" Type="http://schemas.openxmlformats.org/officeDocument/2006/relationships/hyperlink" Target="http://85.214.20.219/memem7/TermsPhemes_Edit.cfm?ppid=105786&amp;concept=100C" TargetMode="External"/><Relationship Id="rId708" Type="http://schemas.openxmlformats.org/officeDocument/2006/relationships/hyperlink" Target="http://85.214.20.219/memem7/TermsPhemes_Edit.cfm?ppid=103396&amp;concept=100C" TargetMode="External"/><Relationship Id="rId291" Type="http://schemas.openxmlformats.org/officeDocument/2006/relationships/hyperlink" Target="http://85.214.20.219/memem7/Terms_List7.cfm?search=DU22|" TargetMode="External"/><Relationship Id="rId305" Type="http://schemas.openxmlformats.org/officeDocument/2006/relationships/hyperlink" Target="http://85.214.20.219/memem7/Terms_List7.cfm?search=DU22|" TargetMode="External"/><Relationship Id="rId347" Type="http://schemas.openxmlformats.org/officeDocument/2006/relationships/hyperlink" Target="http://85.214.20.219/memem7/TermsPhemes_Edit.cfm?ppid=81318&amp;concept=100C" TargetMode="External"/><Relationship Id="rId512" Type="http://schemas.openxmlformats.org/officeDocument/2006/relationships/hyperlink" Target="http://85.214.20.219/memem7/TermsPhemes_FixUpdate.cfm?ppid=110712&amp;code7=M5729|" TargetMode="External"/><Relationship Id="rId44" Type="http://schemas.openxmlformats.org/officeDocument/2006/relationships/hyperlink" Target="http://85.214.20.219/memem7/Terms_List7.cfm?search=M3101|" TargetMode="External"/><Relationship Id="rId86" Type="http://schemas.openxmlformats.org/officeDocument/2006/relationships/hyperlink" Target="http://85.214.20.219/memem7/TermsPhemes_FixUpdate.cfm?ppid=81262&amp;code7=M3101|&amp;fix=j" TargetMode="External"/><Relationship Id="rId151" Type="http://schemas.openxmlformats.org/officeDocument/2006/relationships/hyperlink" Target="http://85.214.20.219/memem7/TermsPhemes_Edit.cfm?ppid=81294&amp;concept=100C" TargetMode="External"/><Relationship Id="rId389" Type="http://schemas.openxmlformats.org/officeDocument/2006/relationships/hyperlink" Target="http://85.214.20.219/memem7/Terms_List7.cfm?search=M1457|" TargetMode="External"/><Relationship Id="rId554" Type="http://schemas.openxmlformats.org/officeDocument/2006/relationships/hyperlink" Target="http://85.214.20.219/memem7/TermsPhemes_New.cfm?code7=M5729|&amp;cl=65&amp;concept=100C" TargetMode="External"/><Relationship Id="rId596" Type="http://schemas.openxmlformats.org/officeDocument/2006/relationships/hyperlink" Target="http://85.214.20.219/memem7/Terms_List7.cfm?search=M5032|" TargetMode="External"/><Relationship Id="rId761" Type="http://schemas.openxmlformats.org/officeDocument/2006/relationships/hyperlink" Target="http://85.214.20.219/memem7/TermsPhemes_FixUpdate.cfm?ppid=105712&amp;code7=M5032|" TargetMode="External"/><Relationship Id="rId193" Type="http://schemas.openxmlformats.org/officeDocument/2006/relationships/hyperlink" Target="http://85.214.20.219/memem7/TermsPhemes_Edit.cfm?ppid=81274&amp;concept=100C" TargetMode="External"/><Relationship Id="rId207" Type="http://schemas.openxmlformats.org/officeDocument/2006/relationships/hyperlink" Target="http://85.214.20.219/memem7/TermsPhemes_FixUpdate.cfm?ppid=81277&amp;code7=M3101|&amp;fix=j" TargetMode="External"/><Relationship Id="rId249" Type="http://schemas.openxmlformats.org/officeDocument/2006/relationships/hyperlink" Target="http://85.214.20.219/memem7/Terms_List7.cfm?search=7700V|" TargetMode="External"/><Relationship Id="rId414" Type="http://schemas.openxmlformats.org/officeDocument/2006/relationships/hyperlink" Target="http://85.214.20.219/memem7/TermsDef_NewLex.cfm?code7=M5729|&amp;txt=inflammatorisches%20Mammakarzinom" TargetMode="External"/><Relationship Id="rId456" Type="http://schemas.openxmlformats.org/officeDocument/2006/relationships/hyperlink" Target="http://85.214.20.219/memem7/TermsPhemes_New.cfm?code7=M5729|&amp;cl=53&amp;concept=100C" TargetMode="External"/><Relationship Id="rId498" Type="http://schemas.openxmlformats.org/officeDocument/2006/relationships/hyperlink" Target="http://85.214.20.219/memem7/Terms_List7.cfm?search=DU22|" TargetMode="External"/><Relationship Id="rId621" Type="http://schemas.openxmlformats.org/officeDocument/2006/relationships/hyperlink" Target="http://85.214.20.219/memem7/Terms_List7.cfm?search=M5032|" TargetMode="External"/><Relationship Id="rId663" Type="http://schemas.openxmlformats.org/officeDocument/2006/relationships/hyperlink" Target="http://85.214.20.219/memem7/TermsPhemes_FixUpdate.cfm?ppid=105703&amp;code7=M5032|&amp;fix=j" TargetMode="External"/><Relationship Id="rId13" Type="http://schemas.openxmlformats.org/officeDocument/2006/relationships/hyperlink" Target="http://85.214.20.219/memem7/Terms_Edit.cfm?txt=Refractory%20anaemia%20with%20excess%20blasts&amp;lang=eng&amp;code7=M3101|&amp;class=S" TargetMode="External"/><Relationship Id="rId109" Type="http://schemas.openxmlformats.org/officeDocument/2006/relationships/hyperlink" Target="http://85.214.20.219/memem7/TermsPhemes_FixUpdate.cfm?ppid=81271&amp;code7=M3101|&amp;fix=j" TargetMode="External"/><Relationship Id="rId260" Type="http://schemas.openxmlformats.org/officeDocument/2006/relationships/hyperlink" Target="http://85.214.20.219/memem7/Terms_List7.cfm?search=10257T|" TargetMode="External"/><Relationship Id="rId316" Type="http://schemas.openxmlformats.org/officeDocument/2006/relationships/hyperlink" Target="http://85.214.20.219/memem7/Terms_List7.cfm?search=DU22|" TargetMode="External"/><Relationship Id="rId523" Type="http://schemas.openxmlformats.org/officeDocument/2006/relationships/hyperlink" Target="http://85.214.20.219/memem7/Terms_List7.cfm?search=EK11|" TargetMode="External"/><Relationship Id="rId719" Type="http://schemas.openxmlformats.org/officeDocument/2006/relationships/hyperlink" Target="http://85.214.20.219/memem7/TermsPhemes_FixUpdate.cfm?ppid=105697&amp;code7=M5032|&amp;fix=j" TargetMode="External"/><Relationship Id="rId55" Type="http://schemas.openxmlformats.org/officeDocument/2006/relationships/hyperlink" Target="http://85.214.20.219/memem7/TermsLinks_Edit.cfm?llid=144271&amp;code7=M3101|" TargetMode="External"/><Relationship Id="rId97" Type="http://schemas.openxmlformats.org/officeDocument/2006/relationships/hyperlink" Target="http://85.214.20.219/memem7/TermsPhemes_FixUpdate.cfm?ppid=92280&amp;code7=M3101|&amp;fix=j" TargetMode="External"/><Relationship Id="rId120" Type="http://schemas.openxmlformats.org/officeDocument/2006/relationships/hyperlink" Target="http://85.214.20.219/memem7/TermsPhemes_New.cfm?code7=M3101|&amp;cl=56&amp;concept=100C" TargetMode="External"/><Relationship Id="rId358" Type="http://schemas.openxmlformats.org/officeDocument/2006/relationships/hyperlink" Target="http://85.214.20.219/memem7/TermsPhemes_Edit.cfm?ppid=81269&amp;concept=100C" TargetMode="External"/><Relationship Id="rId565" Type="http://schemas.openxmlformats.org/officeDocument/2006/relationships/hyperlink" Target="http://85.214.20.219/memem7/TermsPhemes_Edit.cfm?ppid=131823&amp;concept=100C" TargetMode="External"/><Relationship Id="rId730" Type="http://schemas.openxmlformats.org/officeDocument/2006/relationships/hyperlink" Target="http://85.214.20.219/memem7/Terms_List7.cfm?search=VL|" TargetMode="External"/><Relationship Id="rId772" Type="http://schemas.openxmlformats.org/officeDocument/2006/relationships/theme" Target="theme/theme1.xml"/><Relationship Id="rId162" Type="http://schemas.openxmlformats.org/officeDocument/2006/relationships/hyperlink" Target="http://85.214.20.219/memem7/Terms_List7.cfm?search=10217T|" TargetMode="External"/><Relationship Id="rId218" Type="http://schemas.openxmlformats.org/officeDocument/2006/relationships/hyperlink" Target="http://85.214.20.219/memem7/Terms_List7.cfm?search=M3415|" TargetMode="External"/><Relationship Id="rId425" Type="http://schemas.openxmlformats.org/officeDocument/2006/relationships/hyperlink" Target="http://85.214.20.219/memem7/TermsPhemes_TransUpdate.cfm?code7=M5729|&amp;cl=1&amp;concept=100C" TargetMode="External"/><Relationship Id="rId467" Type="http://schemas.openxmlformats.org/officeDocument/2006/relationships/hyperlink" Target="http://85.214.20.219/memem7/Terms_List7.cfm?search=DC21|" TargetMode="External"/><Relationship Id="rId632" Type="http://schemas.openxmlformats.org/officeDocument/2006/relationships/hyperlink" Target="http://85.214.20.219/memem7/Terms_List7.cfm?search=M7|" TargetMode="External"/><Relationship Id="rId271" Type="http://schemas.openxmlformats.org/officeDocument/2006/relationships/hyperlink" Target="http://85.214.20.219/memem7/TermsPhemes_Edit.cfm?ppid=81292&amp;concept=100C" TargetMode="External"/><Relationship Id="rId674" Type="http://schemas.openxmlformats.org/officeDocument/2006/relationships/hyperlink" Target="http://85.214.20.219/memem7/TermsPhemes_FixUpdate.cfm?ppid=131745&amp;code7=M5032|&amp;fix=j" TargetMode="External"/><Relationship Id="rId24" Type="http://schemas.openxmlformats.org/officeDocument/2006/relationships/hyperlink" Target="http://85.214.20.219/memem7/TermsCodes_Edit.cfm?txt=M9983/3&amp;lang=ICO&amp;code7=M3101|&amp;class=C" TargetMode="External"/><Relationship Id="rId66" Type="http://schemas.openxmlformats.org/officeDocument/2006/relationships/hyperlink" Target="http://85.214.20.219/memem7/Terms_List7.cfm?search=10209T|" TargetMode="External"/><Relationship Id="rId131" Type="http://schemas.openxmlformats.org/officeDocument/2006/relationships/hyperlink" Target="http://85.214.20.219/memem7/Terms_List7.cfm?search=O812|" TargetMode="External"/><Relationship Id="rId327" Type="http://schemas.openxmlformats.org/officeDocument/2006/relationships/hyperlink" Target="http://85.214.20.219/memem7/TermsPhemes_FixUpdate.cfm?ppid=81311&amp;code7=M3101|&amp;fix=j" TargetMode="External"/><Relationship Id="rId369" Type="http://schemas.openxmlformats.org/officeDocument/2006/relationships/hyperlink" Target="http://85.214.20.219/memem7/TermsPhemes_FixUpdate.cfm?ppid=81323&amp;code7=M3101|&amp;fix=j" TargetMode="External"/><Relationship Id="rId534" Type="http://schemas.openxmlformats.org/officeDocument/2006/relationships/hyperlink" Target="http://85.214.20.219/memem7/TermsPhemes_Edit.cfm?ppid=110694&amp;concept=100C" TargetMode="External"/><Relationship Id="rId576" Type="http://schemas.openxmlformats.org/officeDocument/2006/relationships/hyperlink" Target="http://85.214.20.219/memem7/Terms_List7.cfm?search=O570|" TargetMode="External"/><Relationship Id="rId741" Type="http://schemas.openxmlformats.org/officeDocument/2006/relationships/hyperlink" Target="http://85.214.20.219/memem7/Terms_List7.cfm?search=O452|" TargetMode="External"/><Relationship Id="rId173" Type="http://schemas.openxmlformats.org/officeDocument/2006/relationships/hyperlink" Target="http://85.214.20.219/memem7/Terms_List7.cfm?search=O812|" TargetMode="External"/><Relationship Id="rId229" Type="http://schemas.openxmlformats.org/officeDocument/2006/relationships/hyperlink" Target="http://85.214.20.219/memem7/Terms_List7.cfm?search=Z7252|" TargetMode="External"/><Relationship Id="rId380" Type="http://schemas.openxmlformats.org/officeDocument/2006/relationships/hyperlink" Target="http://85.214.20.219/memem7/TermsPhemes_Edit.cfm?ppid=81326&amp;concept=100C" TargetMode="External"/><Relationship Id="rId436" Type="http://schemas.openxmlformats.org/officeDocument/2006/relationships/hyperlink" Target="http://85.214.20.219/memem7/TermsPhemes_FixUpdate.cfm?ppid=110690&amp;code7=M5729|&amp;fix=j" TargetMode="External"/><Relationship Id="rId601" Type="http://schemas.openxmlformats.org/officeDocument/2006/relationships/hyperlink" Target="http://85.214.20.219/memem7/TermsCodes_Edit.cfm?txt=MPGN&amp;lang=&amp;code7=M5032|&amp;class=K" TargetMode="External"/><Relationship Id="rId643" Type="http://schemas.openxmlformats.org/officeDocument/2006/relationships/hyperlink" Target="http://85.214.20.219/memem7/Terms_List7.cfm?search=6401Z|" TargetMode="External"/><Relationship Id="rId240" Type="http://schemas.openxmlformats.org/officeDocument/2006/relationships/hyperlink" Target="http://85.214.20.219/memem7/Terms_List7.cfm?search=O812|" TargetMode="External"/><Relationship Id="rId478" Type="http://schemas.openxmlformats.org/officeDocument/2006/relationships/hyperlink" Target="http://85.214.20.219/memem7/Terms_List7.cfm?search=DU22|" TargetMode="External"/><Relationship Id="rId685" Type="http://schemas.openxmlformats.org/officeDocument/2006/relationships/hyperlink" Target="http://85.214.20.219/memem7/Terms_List7.cfm?search=L-2082|" TargetMode="External"/><Relationship Id="rId35" Type="http://schemas.openxmlformats.org/officeDocument/2006/relationships/image" Target="media/image6.jpeg"/><Relationship Id="rId77" Type="http://schemas.openxmlformats.org/officeDocument/2006/relationships/image" Target="media/image11.gif"/><Relationship Id="rId100" Type="http://schemas.openxmlformats.org/officeDocument/2006/relationships/hyperlink" Target="http://85.214.20.219/memem7/TermsPhemes_FixUpdate.cfm?ppid=92281&amp;code7=M3101|&amp;fix=j" TargetMode="External"/><Relationship Id="rId282" Type="http://schemas.openxmlformats.org/officeDocument/2006/relationships/hyperlink" Target="http://85.214.20.219/memem7/Terms_List7.cfm?search=Z0|" TargetMode="External"/><Relationship Id="rId338" Type="http://schemas.openxmlformats.org/officeDocument/2006/relationships/hyperlink" Target="http://85.214.20.219/memem7/TermsPhemes_Edit.cfm?ppid=81315&amp;concept=100C" TargetMode="External"/><Relationship Id="rId503" Type="http://schemas.openxmlformats.org/officeDocument/2006/relationships/hyperlink" Target="http://85.214.20.219/memem7/TermsPhemes_FixUpdate.cfm?ppid=110709&amp;code7=M5729|&amp;fix=j" TargetMode="External"/><Relationship Id="rId545" Type="http://schemas.openxmlformats.org/officeDocument/2006/relationships/hyperlink" Target="http://85.214.20.219/memem7/Terms_List7.cfm?search=DF59|" TargetMode="External"/><Relationship Id="rId587" Type="http://schemas.openxmlformats.org/officeDocument/2006/relationships/hyperlink" Target="http://85.214.20.219/memem7/Terms_Edit.cfm?txt=membranoproliferative%20GN&amp;lang=&amp;code7=M5032|&amp;class=S" TargetMode="External"/><Relationship Id="rId710" Type="http://schemas.openxmlformats.org/officeDocument/2006/relationships/hyperlink" Target="http://85.214.20.219/memem7/Terms_List7.cfm?search=51898L|" TargetMode="External"/><Relationship Id="rId752" Type="http://schemas.openxmlformats.org/officeDocument/2006/relationships/hyperlink" Target="http://85.214.20.219/memem7/Terms_List7.cfm?search=5046A|" TargetMode="External"/><Relationship Id="rId8" Type="http://schemas.openxmlformats.org/officeDocument/2006/relationships/image" Target="media/image2.gif"/><Relationship Id="rId142" Type="http://schemas.openxmlformats.org/officeDocument/2006/relationships/hyperlink" Target="http://85.214.20.219/memem7/TermsPhemes_Edit.cfm?ppid=81284&amp;concept=100C" TargetMode="External"/><Relationship Id="rId184" Type="http://schemas.openxmlformats.org/officeDocument/2006/relationships/hyperlink" Target="http://85.214.20.219/memem7/TermsPhemes_Edit.cfm?ppid=98448&amp;concept=100C" TargetMode="External"/><Relationship Id="rId391" Type="http://schemas.openxmlformats.org/officeDocument/2006/relationships/hyperlink" Target="http://85.214.20.219/memem7/TermsPhemes_Edit.cfm?ppid=81301&amp;concept=100C" TargetMode="External"/><Relationship Id="rId405" Type="http://schemas.openxmlformats.org/officeDocument/2006/relationships/hyperlink" Target="http://85.214.20.219/memem7/Terms_List7.cfm?search=M5729|" TargetMode="External"/><Relationship Id="rId447" Type="http://schemas.openxmlformats.org/officeDocument/2006/relationships/hyperlink" Target="http://85.214.20.219/memem7/TermsPhemes_Edit.cfm?ppid=110696&amp;concept=100C" TargetMode="External"/><Relationship Id="rId612" Type="http://schemas.openxmlformats.org/officeDocument/2006/relationships/hyperlink" Target="http://85.214.20.219/memem7/Terms_List7.cfm?search=M5032|" TargetMode="External"/><Relationship Id="rId251" Type="http://schemas.openxmlformats.org/officeDocument/2006/relationships/hyperlink" Target="http://85.214.20.219/memem7/TermsPhemes_FixUpdate.cfm?ppid=81289&amp;code7=M3101|&amp;fix=j" TargetMode="External"/><Relationship Id="rId489" Type="http://schemas.openxmlformats.org/officeDocument/2006/relationships/hyperlink" Target="http://85.214.20.219/memem7/Terms_List7.cfm?search=14185L|" TargetMode="External"/><Relationship Id="rId654" Type="http://schemas.openxmlformats.org/officeDocument/2006/relationships/hyperlink" Target="http://85.214.20.219/memem7/TermsPhemes_FixUpdate.cfm?ppid=105700&amp;code7=M5032|&amp;fix=j" TargetMode="External"/><Relationship Id="rId696" Type="http://schemas.openxmlformats.org/officeDocument/2006/relationships/hyperlink" Target="http://85.214.20.219/memem7/TermsPhemes_FixUpdate.cfm?ppid=131742&amp;code7=M5032|&amp;fix=j" TargetMode="External"/><Relationship Id="rId46" Type="http://schemas.openxmlformats.org/officeDocument/2006/relationships/hyperlink" Target="http://85.214.20.219/memem7/Terms_List7.cfm?search=/2|" TargetMode="External"/><Relationship Id="rId293" Type="http://schemas.openxmlformats.org/officeDocument/2006/relationships/hyperlink" Target="http://85.214.20.219/memem7/TermsPhemes_Edit.cfm?ppid=81306&amp;concept=100C" TargetMode="External"/><Relationship Id="rId307" Type="http://schemas.openxmlformats.org/officeDocument/2006/relationships/hyperlink" Target="http://85.214.20.219/memem7/TermsPhemes_Edit.cfm?ppid=81307&amp;concept=100C" TargetMode="External"/><Relationship Id="rId349" Type="http://schemas.openxmlformats.org/officeDocument/2006/relationships/hyperlink" Target="http://85.214.20.219/memem7/Terms_List7.cfm?search=51849L|" TargetMode="External"/><Relationship Id="rId514" Type="http://schemas.openxmlformats.org/officeDocument/2006/relationships/hyperlink" Target="http://85.214.20.219/memem7/Terms_List7.cfm?search=7531V|" TargetMode="External"/><Relationship Id="rId556" Type="http://schemas.openxmlformats.org/officeDocument/2006/relationships/hyperlink" Target="http://85.214.20.219/memem7/Terms_List7.cfm?search=2115Z|" TargetMode="External"/><Relationship Id="rId721" Type="http://schemas.openxmlformats.org/officeDocument/2006/relationships/hyperlink" Target="http://85.214.20.219/memem7/Terms_List7.cfm?search=T633|" TargetMode="External"/><Relationship Id="rId763" Type="http://schemas.openxmlformats.org/officeDocument/2006/relationships/hyperlink" Target="http://85.214.20.219/memem7/TermsPhemes_New.cfm?code7=M5032|&amp;cl=58&amp;concept=100C" TargetMode="External"/><Relationship Id="rId88" Type="http://schemas.openxmlformats.org/officeDocument/2006/relationships/hyperlink" Target="http://85.214.20.219/memem7/Terms_List7.cfm?search=M3112|" TargetMode="External"/><Relationship Id="rId111" Type="http://schemas.openxmlformats.org/officeDocument/2006/relationships/hyperlink" Target="http://85.214.20.219/memem7/Terms_List7.cfm?search=ML915|" TargetMode="External"/><Relationship Id="rId153" Type="http://schemas.openxmlformats.org/officeDocument/2006/relationships/hyperlink" Target="http://85.214.20.219/memem7/Terms_List7.cfm?search=UB35|" TargetMode="External"/><Relationship Id="rId195" Type="http://schemas.openxmlformats.org/officeDocument/2006/relationships/hyperlink" Target="http://85.214.20.219/memem7/Terms_List7.cfm?search=Z726|" TargetMode="External"/><Relationship Id="rId209" Type="http://schemas.openxmlformats.org/officeDocument/2006/relationships/hyperlink" Target="http://85.214.20.219/memem7/Terms_List7.cfm?search=10221T|" TargetMode="External"/><Relationship Id="rId360" Type="http://schemas.openxmlformats.org/officeDocument/2006/relationships/hyperlink" Target="http://85.214.20.219/memem7/TermsPhemes_FixUpdate.cfm?ppid=81270&amp;code7=M3101|&amp;fix=j" TargetMode="External"/><Relationship Id="rId416" Type="http://schemas.openxmlformats.org/officeDocument/2006/relationships/hyperlink" Target="http://85.214.20.219/memem7/TermsLinks_NewUpdate.cfm?code7=M5729|" TargetMode="External"/><Relationship Id="rId598" Type="http://schemas.openxmlformats.org/officeDocument/2006/relationships/hyperlink" Target="http://85.214.20.219/memem7/Terms_List7.cfm?search=M5032|" TargetMode="External"/><Relationship Id="rId220" Type="http://schemas.openxmlformats.org/officeDocument/2006/relationships/hyperlink" Target="http://85.214.20.219/memem7/TermsPhemes_Edit.cfm?ppid=81279&amp;concept=100C" TargetMode="External"/><Relationship Id="rId458" Type="http://schemas.openxmlformats.org/officeDocument/2006/relationships/hyperlink" Target="http://85.214.20.219/memem7/TermsPhemes_New.cfm?code7=M5729|&amp;cl=55&amp;concept=100C" TargetMode="External"/><Relationship Id="rId623" Type="http://schemas.openxmlformats.org/officeDocument/2006/relationships/hyperlink" Target="http://85.214.20.219/memem7/TermsDef_NewUpdate.cfm?code7=M5032|" TargetMode="External"/><Relationship Id="rId665" Type="http://schemas.openxmlformats.org/officeDocument/2006/relationships/hyperlink" Target="http://85.214.20.219/memem7/Terms_List7.cfm?search=M5881|" TargetMode="External"/><Relationship Id="rId15" Type="http://schemas.openxmlformats.org/officeDocument/2006/relationships/hyperlink" Target="http://85.214.20.219/memem7/Terms_List7.cfm?search=M3101|" TargetMode="External"/><Relationship Id="rId57" Type="http://schemas.openxmlformats.org/officeDocument/2006/relationships/image" Target="media/image9.gif"/><Relationship Id="rId262" Type="http://schemas.openxmlformats.org/officeDocument/2006/relationships/hyperlink" Target="http://85.214.20.219/memem7/Terms_List7.cfm?search=7700V|" TargetMode="External"/><Relationship Id="rId318" Type="http://schemas.openxmlformats.org/officeDocument/2006/relationships/hyperlink" Target="http://85.214.20.219/memem7/TermsPhemes_Edit.cfm?ppid=81309&amp;concept=100C" TargetMode="External"/><Relationship Id="rId525" Type="http://schemas.openxmlformats.org/officeDocument/2006/relationships/hyperlink" Target="http://85.214.20.219/memem7/Terms_List7.cfm?search=52143L|" TargetMode="External"/><Relationship Id="rId567" Type="http://schemas.openxmlformats.org/officeDocument/2006/relationships/hyperlink" Target="http://85.214.20.219/memem7/Terms_List7.cfm?search=DU12|" TargetMode="External"/><Relationship Id="rId732" Type="http://schemas.openxmlformats.org/officeDocument/2006/relationships/hyperlink" Target="http://85.214.20.219/memem7/Terms_List7.cfm?search=O452|" TargetMode="External"/><Relationship Id="rId99" Type="http://schemas.openxmlformats.org/officeDocument/2006/relationships/hyperlink" Target="http://85.214.20.219/memem7/Terms_List7.cfm?search=EB43|" TargetMode="External"/><Relationship Id="rId122" Type="http://schemas.openxmlformats.org/officeDocument/2006/relationships/hyperlink" Target="http://85.214.20.219/memem7/Terms_List7.cfm?search=O812|" TargetMode="External"/><Relationship Id="rId164" Type="http://schemas.openxmlformats.org/officeDocument/2006/relationships/hyperlink" Target="http://85.214.20.219/memem7/TermsPhemes_Edit.cfm?ppid=81297&amp;concept=100C" TargetMode="External"/><Relationship Id="rId371" Type="http://schemas.openxmlformats.org/officeDocument/2006/relationships/hyperlink" Target="http://85.214.20.219/memem7/Terms_List7.cfm?search=7832V|" TargetMode="External"/><Relationship Id="rId427" Type="http://schemas.openxmlformats.org/officeDocument/2006/relationships/hyperlink" Target="http://85.214.20.219/memem7/TermsPhemes_New.cfm?code7=M5729|&amp;cl=14&amp;concept=100C" TargetMode="External"/><Relationship Id="rId469" Type="http://schemas.openxmlformats.org/officeDocument/2006/relationships/hyperlink" Target="http://85.214.20.219/memem7/TermsPhemes_FixUpdate.cfm?ppid=110700&amp;code7=M5729|&amp;fix=j" TargetMode="External"/><Relationship Id="rId634" Type="http://schemas.openxmlformats.org/officeDocument/2006/relationships/hyperlink" Target="http://85.214.20.219/memem7/TermsLinks_StatusUpdate.cfm?code7=M5032|&amp;llid=142291&amp;status=3" TargetMode="External"/><Relationship Id="rId676" Type="http://schemas.openxmlformats.org/officeDocument/2006/relationships/hyperlink" Target="http://85.214.20.219/memem7/Terms_List7.cfm?search=M5209|" TargetMode="External"/><Relationship Id="rId26" Type="http://schemas.openxmlformats.org/officeDocument/2006/relationships/hyperlink" Target="http://flexikon.doccheck.com/de/Refrakt&#228;re%20An&#228;mie" TargetMode="External"/><Relationship Id="rId231" Type="http://schemas.openxmlformats.org/officeDocument/2006/relationships/hyperlink" Target="http://85.214.20.219/memem7/TermsPhemes_FixUpdate.cfm?ppid=81286&amp;code7=M3101|&amp;fix=j" TargetMode="External"/><Relationship Id="rId273" Type="http://schemas.openxmlformats.org/officeDocument/2006/relationships/hyperlink" Target="http://85.214.20.219/memem7/Terms_List7.cfm?search=Z7213|" TargetMode="External"/><Relationship Id="rId329" Type="http://schemas.openxmlformats.org/officeDocument/2006/relationships/hyperlink" Target="http://85.214.20.219/memem7/Terms_List7.cfm?search=10209T|" TargetMode="External"/><Relationship Id="rId480" Type="http://schemas.openxmlformats.org/officeDocument/2006/relationships/hyperlink" Target="http://85.214.20.219/memem7/TermsPhemes_Edit.cfm?ppid=110704&amp;concept=100C" TargetMode="External"/><Relationship Id="rId536" Type="http://schemas.openxmlformats.org/officeDocument/2006/relationships/hyperlink" Target="http://85.214.20.219/memem7/TermsPhemes_FixUpdate.cfm?ppid=110693&amp;code7=M5729|&amp;fix=j" TargetMode="External"/><Relationship Id="rId701" Type="http://schemas.openxmlformats.org/officeDocument/2006/relationships/hyperlink" Target="http://85.214.20.219/memem7/Terms_List7.cfm?search=L-2578|" TargetMode="External"/><Relationship Id="rId68" Type="http://schemas.openxmlformats.org/officeDocument/2006/relationships/hyperlink" Target="http://85.214.20.219/memem7/TermsPhemes_Edit.cfm?ppid=81265&amp;concept=100C" TargetMode="External"/><Relationship Id="rId133" Type="http://schemas.openxmlformats.org/officeDocument/2006/relationships/hyperlink" Target="http://85.214.20.219/memem7/TermsPhemes_FixUpdate.cfm?ppid=81282&amp;code7=M3101|&amp;fix=j" TargetMode="External"/><Relationship Id="rId175" Type="http://schemas.openxmlformats.org/officeDocument/2006/relationships/hyperlink" Target="http://85.214.20.219/memem7/TermsPhemes_FixUpdate.cfm?ppid=98018&amp;code7=M3101|&amp;fix=j" TargetMode="External"/><Relationship Id="rId340" Type="http://schemas.openxmlformats.org/officeDocument/2006/relationships/hyperlink" Target="http://85.214.20.219/memem7/TermsPhemes_FixUpdate.cfm?ppid=81316&amp;code7=M3101|&amp;fix=j" TargetMode="External"/><Relationship Id="rId578" Type="http://schemas.openxmlformats.org/officeDocument/2006/relationships/hyperlink" Target="http://85.214.20.219/memem7/TermsPhemes_Edit.cfm?ppid=110711&amp;concept=100C" TargetMode="External"/><Relationship Id="rId743" Type="http://schemas.openxmlformats.org/officeDocument/2006/relationships/hyperlink" Target="http://85.214.20.219/memem7/TermsPhemes_FixUpdate.cfm?ppid=105709&amp;code7=M5032|" TargetMode="External"/><Relationship Id="rId200" Type="http://schemas.openxmlformats.org/officeDocument/2006/relationships/hyperlink" Target="http://85.214.20.219/memem7/Terms_List7.cfm?search=Z726|" TargetMode="External"/><Relationship Id="rId382" Type="http://schemas.openxmlformats.org/officeDocument/2006/relationships/hyperlink" Target="http://85.214.20.219/memem7/TermsPhemes_FixUpdate.cfm?ppid=81324&amp;code7=M3101|&amp;fix=j" TargetMode="External"/><Relationship Id="rId438" Type="http://schemas.openxmlformats.org/officeDocument/2006/relationships/hyperlink" Target="http://85.214.20.219/memem7/TermsPhemes_TransUpdate.cfm?code7=M5729|&amp;cl=5&amp;concept=100C" TargetMode="External"/><Relationship Id="rId603" Type="http://schemas.openxmlformats.org/officeDocument/2006/relationships/hyperlink" Target="http://85.214.20.219/memem7/Terms_List7.cfm?search=M5032|" TargetMode="External"/><Relationship Id="rId645" Type="http://schemas.openxmlformats.org/officeDocument/2006/relationships/hyperlink" Target="http://85.214.20.219/memem7/TermsPhemes_Edit.cfm?ppid=105706&amp;concept=100C" TargetMode="External"/><Relationship Id="rId687" Type="http://schemas.openxmlformats.org/officeDocument/2006/relationships/hyperlink" Target="http://85.214.20.219/memem7/TermsPhemes_FixUpdate.cfm?ppid=105777&amp;code7=M5032|&amp;fix=j" TargetMode="External"/><Relationship Id="rId242" Type="http://schemas.openxmlformats.org/officeDocument/2006/relationships/hyperlink" Target="http://85.214.20.219/memem7/Terms_List7.cfm?search=Z7252|" TargetMode="External"/><Relationship Id="rId284" Type="http://schemas.openxmlformats.org/officeDocument/2006/relationships/hyperlink" Target="http://85.214.20.219/memem7/Terms_List7.cfm?search=11815L|" TargetMode="External"/><Relationship Id="rId491" Type="http://schemas.openxmlformats.org/officeDocument/2006/relationships/hyperlink" Target="http://85.214.20.219/memem7/TermsPhemes_FixUpdate.cfm?ppid=110705&amp;code7=M5729|&amp;fix=j" TargetMode="External"/><Relationship Id="rId505" Type="http://schemas.openxmlformats.org/officeDocument/2006/relationships/hyperlink" Target="http://85.214.20.219/memem7/Terms_List7.cfm?search=52164L|" TargetMode="External"/><Relationship Id="rId712" Type="http://schemas.openxmlformats.org/officeDocument/2006/relationships/hyperlink" Target="http://85.214.20.219/memem7/TermsPhemes_FixUpdate.cfm?ppid=103397&amp;code7=M5032|&amp;fix=j" TargetMode="External"/><Relationship Id="rId37" Type="http://schemas.openxmlformats.org/officeDocument/2006/relationships/hyperlink" Target="https://www.google.de/search?site=imghp&amp;tbm=isch&amp;source=hp&amp;q=Refrakt&#228;re%20An&#228;mie%20mit%20Blasten&#252;berschuss" TargetMode="External"/><Relationship Id="rId79" Type="http://schemas.openxmlformats.org/officeDocument/2006/relationships/hyperlink" Target="http://85.214.20.219/memem7/TermsPhemes_FixUpdate.cfm?ppid=81267&amp;code7=M3101|&amp;fix=j" TargetMode="External"/><Relationship Id="rId102" Type="http://schemas.openxmlformats.org/officeDocument/2006/relationships/hyperlink" Target="http://85.214.20.219/memem7/Terms_List7.cfm?search=M1532|" TargetMode="External"/><Relationship Id="rId144" Type="http://schemas.openxmlformats.org/officeDocument/2006/relationships/hyperlink" Target="http://85.214.20.219/memem7/Terms_List7.cfm?search=Z7213|" TargetMode="External"/><Relationship Id="rId547" Type="http://schemas.openxmlformats.org/officeDocument/2006/relationships/hyperlink" Target="http://85.214.20.219/memem7/Terms_List7.cfm?search=52365L|" TargetMode="External"/><Relationship Id="rId589" Type="http://schemas.openxmlformats.org/officeDocument/2006/relationships/hyperlink" Target="http://85.214.20.219/memem7/Terms_Edit.cfm?txt=Glomerulonephritis,%20mesangiokapill%C3%A4re&amp;lang=&amp;code7=M5032|&amp;class=S" TargetMode="External"/><Relationship Id="rId754" Type="http://schemas.openxmlformats.org/officeDocument/2006/relationships/hyperlink" Target="http://85.214.20.219/memem7/Terms_List7.cfm?search=Q9333|" TargetMode="External"/><Relationship Id="rId90" Type="http://schemas.openxmlformats.org/officeDocument/2006/relationships/hyperlink" Target="http://85.214.20.219/memem7/TermsPhemes_Edit.cfm?ppid=81263&amp;concept=100C" TargetMode="External"/><Relationship Id="rId186" Type="http://schemas.openxmlformats.org/officeDocument/2006/relationships/hyperlink" Target="http://85.214.20.219/memem7/Terms_List7.cfm?search=10625T|" TargetMode="External"/><Relationship Id="rId351" Type="http://schemas.openxmlformats.org/officeDocument/2006/relationships/hyperlink" Target="http://85.214.20.219/memem7/TermsPhemes_Edit.cfm?ppid=81319&amp;concept=100C" TargetMode="External"/><Relationship Id="rId393" Type="http://schemas.openxmlformats.org/officeDocument/2006/relationships/hyperlink" Target="http://85.214.20.219/memem7/TermsPhemes_FixUpdate.cfm?ppid=81302&amp;code7=M3101|&amp;fix=j" TargetMode="External"/><Relationship Id="rId407" Type="http://schemas.openxmlformats.org/officeDocument/2006/relationships/hyperlink" Target="http://85.214.20.219/memem7/ICDX_List.cfm?icx=C50.-" TargetMode="External"/><Relationship Id="rId449" Type="http://schemas.openxmlformats.org/officeDocument/2006/relationships/hyperlink" Target="http://85.214.20.219/memem7/TermsPhemes_FixUpdate.cfm?ppid=110697&amp;code7=M5729|&amp;fix=j" TargetMode="External"/><Relationship Id="rId614" Type="http://schemas.openxmlformats.org/officeDocument/2006/relationships/hyperlink" Target="http://www.omim.org/entry/614809" TargetMode="External"/><Relationship Id="rId656" Type="http://schemas.openxmlformats.org/officeDocument/2006/relationships/hyperlink" Target="http://85.214.20.219/memem7/Terms_List7.cfm?search=7570V|" TargetMode="External"/><Relationship Id="rId211" Type="http://schemas.openxmlformats.org/officeDocument/2006/relationships/hyperlink" Target="http://85.214.20.219/memem7/Terms_List7.cfm?search=10366T|" TargetMode="External"/><Relationship Id="rId253" Type="http://schemas.openxmlformats.org/officeDocument/2006/relationships/hyperlink" Target="http://85.214.20.219/memem7/Terms_List7.cfm?search=O812|" TargetMode="External"/><Relationship Id="rId295" Type="http://schemas.openxmlformats.org/officeDocument/2006/relationships/hyperlink" Target="http://85.214.20.219/memem7/Terms_List7.cfm?search=11815L|" TargetMode="External"/><Relationship Id="rId309" Type="http://schemas.openxmlformats.org/officeDocument/2006/relationships/hyperlink" Target="http://85.214.20.219/memem7/Terms_List7.cfm?search=11775L|" TargetMode="External"/><Relationship Id="rId460" Type="http://schemas.openxmlformats.org/officeDocument/2006/relationships/hyperlink" Target="http://85.214.20.219/memem7/TermsPhemes_New.cfm?code7=M5729|&amp;cl=57&amp;concept=100C" TargetMode="External"/><Relationship Id="rId516" Type="http://schemas.openxmlformats.org/officeDocument/2006/relationships/hyperlink" Target="http://85.214.20.219/memem7/TermsPhemes_FixUpdate.cfm?ppid=131819&amp;code7=M5729|&amp;fix=j" TargetMode="External"/><Relationship Id="rId698" Type="http://schemas.openxmlformats.org/officeDocument/2006/relationships/hyperlink" Target="http://85.214.20.219/memem7/Terms_List7.cfm?search=M0825|" TargetMode="External"/><Relationship Id="rId48" Type="http://schemas.openxmlformats.org/officeDocument/2006/relationships/image" Target="media/image8.gif"/><Relationship Id="rId113" Type="http://schemas.openxmlformats.org/officeDocument/2006/relationships/hyperlink" Target="http://85.214.20.219/memem7/TermsPhemes_Edit.cfm?ppid=81272&amp;concept=100C" TargetMode="External"/><Relationship Id="rId320" Type="http://schemas.openxmlformats.org/officeDocument/2006/relationships/hyperlink" Target="http://85.214.20.219/memem7/Terms_List7.cfm?search=52003L|" TargetMode="External"/><Relationship Id="rId558" Type="http://schemas.openxmlformats.org/officeDocument/2006/relationships/hyperlink" Target="http://85.214.20.219/memem7/TermsPhemes_Edit.cfm?ppid=110698&amp;concept=100C" TargetMode="External"/><Relationship Id="rId723" Type="http://schemas.openxmlformats.org/officeDocument/2006/relationships/hyperlink" Target="http://85.214.20.219/memem7/Terms_List7.cfm?search=AD73|" TargetMode="External"/><Relationship Id="rId765" Type="http://schemas.openxmlformats.org/officeDocument/2006/relationships/hyperlink" Target="http://85.214.20.219/memem7/TermsPhemes_TransUpdate.cfm?code7=M5032|&amp;cl=6&amp;concept=100C" TargetMode="External"/><Relationship Id="rId155" Type="http://schemas.openxmlformats.org/officeDocument/2006/relationships/hyperlink" Target="http://85.214.20.219/memem7/TermsPhemes_Edit.cfm?ppid=81295&amp;concept=100C" TargetMode="External"/><Relationship Id="rId197" Type="http://schemas.openxmlformats.org/officeDocument/2006/relationships/hyperlink" Target="http://85.214.20.219/memem7/TermsPhemes_FixUpdate.cfm?ppid=81275&amp;code7=M3101|&amp;fix=j" TargetMode="External"/><Relationship Id="rId362" Type="http://schemas.openxmlformats.org/officeDocument/2006/relationships/hyperlink" Target="http://85.214.20.219/memem7/TermsPhemes_New.cfm?code7=M3101|&amp;cl=64&amp;concept=100C" TargetMode="External"/><Relationship Id="rId418" Type="http://schemas.openxmlformats.org/officeDocument/2006/relationships/hyperlink" Target="http://85.214.20.219/memem7/Terms_List7.cfm?search=DA01|" TargetMode="External"/><Relationship Id="rId625" Type="http://schemas.openxmlformats.org/officeDocument/2006/relationships/hyperlink" Target="http://85.214.20.219/memem7/TermsDef_Edit.cfm?ddid=14926" TargetMode="External"/><Relationship Id="rId222" Type="http://schemas.openxmlformats.org/officeDocument/2006/relationships/hyperlink" Target="http://85.214.20.219/memem7/Terms_List7.cfm?search=10255T|" TargetMode="External"/><Relationship Id="rId264" Type="http://schemas.openxmlformats.org/officeDocument/2006/relationships/hyperlink" Target="http://85.214.20.219/memem7/TermsPhemes_FixUpdate.cfm?ppid=81291&amp;code7=M3101|&amp;fix=j" TargetMode="External"/><Relationship Id="rId471" Type="http://schemas.openxmlformats.org/officeDocument/2006/relationships/hyperlink" Target="http://85.214.20.219/memem7/Terms_List7.cfm?search=M0633|" TargetMode="External"/><Relationship Id="rId667" Type="http://schemas.openxmlformats.org/officeDocument/2006/relationships/hyperlink" Target="http://85.214.20.219/memem7/TermsPhemes_Edit.cfm?ppid=105704&amp;concept=100C" TargetMode="External"/><Relationship Id="rId17" Type="http://schemas.openxmlformats.org/officeDocument/2006/relationships/hyperlink" Target="http://85.214.20.219/memem7/Terms_List7.cfm?search=M3101|" TargetMode="External"/><Relationship Id="rId59" Type="http://schemas.openxmlformats.org/officeDocument/2006/relationships/hyperlink" Target="http://85.214.20.219/memem7/Terms_List7.cfm?search=M1330|" TargetMode="External"/><Relationship Id="rId124" Type="http://schemas.openxmlformats.org/officeDocument/2006/relationships/hyperlink" Target="http://85.214.20.219/memem7/TermsPhemes_FixUpdate.cfm?ppid=81280&amp;code7=M3101|&amp;fix=j" TargetMode="External"/><Relationship Id="rId527" Type="http://schemas.openxmlformats.org/officeDocument/2006/relationships/hyperlink" Target="http://85.214.20.219/memem7/TermsPhemes_Edit.cfm?ppid=131821&amp;concept=100C" TargetMode="External"/><Relationship Id="rId569" Type="http://schemas.openxmlformats.org/officeDocument/2006/relationships/hyperlink" Target="http://85.214.20.219/memem7/TermsPhemes_Edit.cfm?ppid=110692&amp;concept=100C" TargetMode="External"/><Relationship Id="rId734" Type="http://schemas.openxmlformats.org/officeDocument/2006/relationships/hyperlink" Target="http://85.214.20.219/memem7/TermsPhemes_Edit.cfm?ppid=112925&amp;concept=100C" TargetMode="External"/><Relationship Id="rId70" Type="http://schemas.openxmlformats.org/officeDocument/2006/relationships/hyperlink" Target="http://85.214.20.219/memem7/Terms_List7.cfm?search=10209T|" TargetMode="External"/><Relationship Id="rId166" Type="http://schemas.openxmlformats.org/officeDocument/2006/relationships/hyperlink" Target="http://85.214.20.219/memem7/Terms_List7.cfm?search=10625T|" TargetMode="External"/><Relationship Id="rId331" Type="http://schemas.openxmlformats.org/officeDocument/2006/relationships/hyperlink" Target="http://85.214.20.219/memem7/Terms_List7.cfm?search=DU22|" TargetMode="External"/><Relationship Id="rId373" Type="http://schemas.openxmlformats.org/officeDocument/2006/relationships/hyperlink" Target="http://85.214.20.219/memem7/Terms_List7.cfm?search=M3112|" TargetMode="External"/><Relationship Id="rId429" Type="http://schemas.openxmlformats.org/officeDocument/2006/relationships/hyperlink" Target="http://85.214.20.219/memem7/TermsPhemes_FixUpdate.cfm?ppid=110701&amp;code7=M5729|&amp;fix=j" TargetMode="External"/><Relationship Id="rId580" Type="http://schemas.openxmlformats.org/officeDocument/2006/relationships/hyperlink" Target="http://85.214.20.219/memem7/TermsPhemes_TransUpdate.cfm?code7=M5729|&amp;cl=8&amp;concept=100C" TargetMode="External"/><Relationship Id="rId636" Type="http://schemas.openxmlformats.org/officeDocument/2006/relationships/hyperlink" Target="http://85.214.20.219/memem7/TermsPhemes_TransUpdate.cfm?code7=M5032|&amp;cl=1&amp;concept=100C" TargetMode="External"/><Relationship Id="rId1" Type="http://schemas.openxmlformats.org/officeDocument/2006/relationships/styles" Target="styles.xml"/><Relationship Id="rId233" Type="http://schemas.openxmlformats.org/officeDocument/2006/relationships/hyperlink" Target="http://85.214.20.219/memem7/Terms_List7.cfm?search=O812|" TargetMode="External"/><Relationship Id="rId440" Type="http://schemas.openxmlformats.org/officeDocument/2006/relationships/hyperlink" Target="http://85.214.20.219/memem7/Terms_List7.cfm?search=AG26|" TargetMode="External"/><Relationship Id="rId678" Type="http://schemas.openxmlformats.org/officeDocument/2006/relationships/hyperlink" Target="http://85.214.20.219/memem7/TermsPhemes_Edit.cfm?ppid=131746&amp;concept=100C" TargetMode="External"/><Relationship Id="rId28" Type="http://schemas.openxmlformats.org/officeDocument/2006/relationships/hyperlink" Target="http://85.214.20.219/memem7/Terms_List.cfm?search=Syndroms|" TargetMode="External"/><Relationship Id="rId275" Type="http://schemas.openxmlformats.org/officeDocument/2006/relationships/hyperlink" Target="http://85.214.20.219/memem7/TermsPhemes_FixUpdate.cfm?ppid=81313&amp;code7=M3101|&amp;fix=j" TargetMode="External"/><Relationship Id="rId300" Type="http://schemas.openxmlformats.org/officeDocument/2006/relationships/hyperlink" Target="http://85.214.20.219/memem7/Terms_List7.cfm?search=.AND|" TargetMode="External"/><Relationship Id="rId482" Type="http://schemas.openxmlformats.org/officeDocument/2006/relationships/hyperlink" Target="http://85.214.20.219/memem7/Terms_List7.cfm?search=DU22|" TargetMode="External"/><Relationship Id="rId538" Type="http://schemas.openxmlformats.org/officeDocument/2006/relationships/hyperlink" Target="http://85.214.20.219/memem7/Terms_List7.cfm?search=3706Z|" TargetMode="External"/><Relationship Id="rId703" Type="http://schemas.openxmlformats.org/officeDocument/2006/relationships/hyperlink" Target="http://85.214.20.219/memem7/TermsPhemes_FixUpdate.cfm?ppid=131744&amp;code7=M5032|&amp;fix=j" TargetMode="External"/><Relationship Id="rId745" Type="http://schemas.openxmlformats.org/officeDocument/2006/relationships/hyperlink" Target="http://85.214.20.219/memem7/Terms_List7.cfm?search=E9|" TargetMode="External"/><Relationship Id="rId81" Type="http://schemas.openxmlformats.org/officeDocument/2006/relationships/hyperlink" Target="http://85.214.20.219/memem7/Terms_List7.cfm?search=10221T|" TargetMode="External"/><Relationship Id="rId135" Type="http://schemas.openxmlformats.org/officeDocument/2006/relationships/hyperlink" Target="http://85.214.20.219/memem7/Terms_List7.cfm?search=O812|" TargetMode="External"/><Relationship Id="rId177" Type="http://schemas.openxmlformats.org/officeDocument/2006/relationships/hyperlink" Target="http://85.214.20.219/memem7/Terms_List7.cfm?search=O812|" TargetMode="External"/><Relationship Id="rId342" Type="http://schemas.openxmlformats.org/officeDocument/2006/relationships/hyperlink" Target="http://85.214.20.219/memem7/Terms_List7.cfm?search=51849L|" TargetMode="External"/><Relationship Id="rId384" Type="http://schemas.openxmlformats.org/officeDocument/2006/relationships/hyperlink" Target="http://85.214.20.219/memem7/Terms_List7.cfm?search=M1179|" TargetMode="External"/><Relationship Id="rId591" Type="http://schemas.openxmlformats.org/officeDocument/2006/relationships/hyperlink" Target="http://85.214.20.219/memem7/Terms_Edit.cfm?txt=Membranoproliferative%20Glomerulonephritis&amp;lang=&amp;code7=M5032|&amp;class=S" TargetMode="External"/><Relationship Id="rId605" Type="http://schemas.openxmlformats.org/officeDocument/2006/relationships/hyperlink" Target="http://85.214.20.219/memem7/ICDX_List.cfm?icx=N05.5" TargetMode="External"/><Relationship Id="rId202" Type="http://schemas.openxmlformats.org/officeDocument/2006/relationships/hyperlink" Target="http://85.214.20.219/memem7/TermsPhemes_FixUpdate.cfm?ppid=81276&amp;code7=M3101|&amp;fix=j" TargetMode="External"/><Relationship Id="rId244" Type="http://schemas.openxmlformats.org/officeDocument/2006/relationships/hyperlink" Target="http://85.214.20.219/memem7/Terms_List7.cfm?search=4761Z|" TargetMode="External"/><Relationship Id="rId647" Type="http://schemas.openxmlformats.org/officeDocument/2006/relationships/hyperlink" Target="http://85.214.20.219/memem7/Terms_List7.cfm?search=51898L|" TargetMode="External"/><Relationship Id="rId689" Type="http://schemas.openxmlformats.org/officeDocument/2006/relationships/hyperlink" Target="http://85.214.20.219/memem7/Terms_List7.cfm?search=M3383|" TargetMode="External"/><Relationship Id="rId39" Type="http://schemas.openxmlformats.org/officeDocument/2006/relationships/hyperlink" Target="http://85.214.20.219/memem7/TermsDef_Edit.cfm?ddid=10191" TargetMode="External"/><Relationship Id="rId286" Type="http://schemas.openxmlformats.org/officeDocument/2006/relationships/hyperlink" Target="http://85.214.20.219/memem7/TermsPhemes_FixUpdate.cfm?ppid=81305&amp;code7=M3101|&amp;fix=j" TargetMode="External"/><Relationship Id="rId451" Type="http://schemas.openxmlformats.org/officeDocument/2006/relationships/hyperlink" Target="http://85.214.20.219/memem7/Terms_List7.cfm?search=O570|" TargetMode="External"/><Relationship Id="rId493" Type="http://schemas.openxmlformats.org/officeDocument/2006/relationships/hyperlink" Target="http://85.214.20.219/memem7/Terms_List7.cfm?search=3236H|" TargetMode="External"/><Relationship Id="rId507" Type="http://schemas.openxmlformats.org/officeDocument/2006/relationships/hyperlink" Target="http://85.214.20.219/memem7/TermsPhemes_FixUpdate.cfm?ppid=131818&amp;code7=M5729|&amp;fix=j" TargetMode="External"/><Relationship Id="rId549" Type="http://schemas.openxmlformats.org/officeDocument/2006/relationships/hyperlink" Target="http://85.214.20.219/memem7/TermsPhemes_Edit.cfm?ppid=110713&amp;concept=100C" TargetMode="External"/><Relationship Id="rId714" Type="http://schemas.openxmlformats.org/officeDocument/2006/relationships/hyperlink" Target="http://85.214.20.219/memem7/TermsPhemes_New.cfm?code7=M5032|&amp;cl=56&amp;concept=100C" TargetMode="External"/><Relationship Id="rId756" Type="http://schemas.openxmlformats.org/officeDocument/2006/relationships/hyperlink" Target="http://85.214.20.219/memem7/TermsPhemes_Edit.cfm?ppid=105711&amp;concept=100C" TargetMode="External"/><Relationship Id="rId50" Type="http://schemas.openxmlformats.org/officeDocument/2006/relationships/hyperlink" Target="http://85.214.20.219/memem7/Terms_List7.cfm?search=M3101|" TargetMode="External"/><Relationship Id="rId104" Type="http://schemas.openxmlformats.org/officeDocument/2006/relationships/hyperlink" Target="http://85.214.20.219/memem7/TermsPhemes_Edit.cfm?ppid=92282&amp;concept=100C" TargetMode="External"/><Relationship Id="rId146" Type="http://schemas.openxmlformats.org/officeDocument/2006/relationships/hyperlink" Target="http://85.214.20.219/memem7/TermsPhemes_FixUpdate.cfm?ppid=81293&amp;code7=M3101|&amp;fix=j" TargetMode="External"/><Relationship Id="rId188" Type="http://schemas.openxmlformats.org/officeDocument/2006/relationships/hyperlink" Target="http://85.214.20.219/memem7/TermsPhemes_FixUpdate.cfm?ppid=119255&amp;code7=M3101|&amp;fix=j" TargetMode="External"/><Relationship Id="rId311" Type="http://schemas.openxmlformats.org/officeDocument/2006/relationships/hyperlink" Target="http://85.214.20.219/memem7/TermsPhemes_FixUpdate.cfm?ppid=81308&amp;code7=M3101|&amp;fix=j" TargetMode="External"/><Relationship Id="rId353" Type="http://schemas.openxmlformats.org/officeDocument/2006/relationships/hyperlink" Target="http://85.214.20.219/memem7/TermsPhemes_TransUpdate.cfm?code7=M3101|&amp;cl=6&amp;concept=100C" TargetMode="External"/><Relationship Id="rId395" Type="http://schemas.openxmlformats.org/officeDocument/2006/relationships/hyperlink" Target="http://85.214.20.219/memem7/Terms_List7.cfm?search=M1179|" TargetMode="External"/><Relationship Id="rId409" Type="http://schemas.openxmlformats.org/officeDocument/2006/relationships/hyperlink" Target="http://85.214.20.219/memem7/TermsCodes_Edit.cfm?txt=C50.-&amp;lang=ICD&amp;code7=M5729|&amp;class=C" TargetMode="External"/><Relationship Id="rId560" Type="http://schemas.openxmlformats.org/officeDocument/2006/relationships/hyperlink" Target="http://85.214.20.219/memem7/TermsPhemes_FixUpdate.cfm?ppid=131822&amp;code7=M5729|&amp;fix=j" TargetMode="External"/><Relationship Id="rId92" Type="http://schemas.openxmlformats.org/officeDocument/2006/relationships/hyperlink" Target="http://85.214.20.219/memem7/TermsPhemes_FixUpdate.cfm?ppid=81300&amp;code7=M3101|&amp;fix=j" TargetMode="External"/><Relationship Id="rId213" Type="http://schemas.openxmlformats.org/officeDocument/2006/relationships/hyperlink" Target="http://85.214.20.219/memem7/TermsPhemes_FixUpdate.cfm?ppid=81278&amp;code7=M3101|&amp;fix=j" TargetMode="External"/><Relationship Id="rId420" Type="http://schemas.openxmlformats.org/officeDocument/2006/relationships/hyperlink" Target="http://85.214.20.219/memem7/Terms_List7.cfm?search=M5729|" TargetMode="External"/><Relationship Id="rId616" Type="http://schemas.openxmlformats.org/officeDocument/2006/relationships/hyperlink" Target="http://85.214.20.219/memem7/TermsCodes_Edit.cfm?txt=614809&amp;lang=OMI&amp;code7=M5032|&amp;class=C" TargetMode="External"/><Relationship Id="rId658" Type="http://schemas.openxmlformats.org/officeDocument/2006/relationships/hyperlink" Target="http://85.214.20.219/memem7/TermsPhemes_Edit.cfm?ppid=105701&amp;concept=100C" TargetMode="External"/><Relationship Id="rId255" Type="http://schemas.openxmlformats.org/officeDocument/2006/relationships/hyperlink" Target="http://85.214.20.219/memem7/Terms_List7.cfm?search=10366T|" TargetMode="External"/><Relationship Id="rId297" Type="http://schemas.openxmlformats.org/officeDocument/2006/relationships/hyperlink" Target="http://85.214.20.219/memem7/Terms_List7.cfm?search=.AND|" TargetMode="External"/><Relationship Id="rId462" Type="http://schemas.openxmlformats.org/officeDocument/2006/relationships/hyperlink" Target="http://85.214.20.219/memem7/TermsPhemes_FixUpdate.cfm?ppid=114104&amp;code7=M5729|&amp;fix=j" TargetMode="External"/><Relationship Id="rId518" Type="http://schemas.openxmlformats.org/officeDocument/2006/relationships/hyperlink" Target="http://85.214.20.219/memem7/Terms_List7.cfm?search=9097Z|" TargetMode="External"/><Relationship Id="rId725" Type="http://schemas.openxmlformats.org/officeDocument/2006/relationships/hyperlink" Target="http://85.214.20.219/memem7/TermsPhemes_Edit.cfm?ppid=105698&amp;concept=100C" TargetMode="External"/><Relationship Id="rId115" Type="http://schemas.openxmlformats.org/officeDocument/2006/relationships/hyperlink" Target="http://85.214.20.219/memem7/TermsPhemes_FixUpdate.cfm?ppid=81273&amp;code7=M3101|&amp;fix=j" TargetMode="External"/><Relationship Id="rId157" Type="http://schemas.openxmlformats.org/officeDocument/2006/relationships/hyperlink" Target="http://85.214.20.219/memem7/Terms_List7.cfm?search=UB34|" TargetMode="External"/><Relationship Id="rId322" Type="http://schemas.openxmlformats.org/officeDocument/2006/relationships/hyperlink" Target="http://85.214.20.219/memem7/TermsPhemes_FixUpdate.cfm?ppid=81310&amp;code7=M3101|&amp;fix=j" TargetMode="External"/><Relationship Id="rId364" Type="http://schemas.openxmlformats.org/officeDocument/2006/relationships/hyperlink" Target="http://85.214.20.219/memem7/TermsPhemes_New.cfm?code7=M3101|&amp;cl=66&amp;concept=100C" TargetMode="External"/><Relationship Id="rId767" Type="http://schemas.openxmlformats.org/officeDocument/2006/relationships/hyperlink" Target="http://85.214.20.219/memem7/TermsPhemes_New.cfm?code7=M5032|&amp;cl=63&amp;concept=100C" TargetMode="External"/><Relationship Id="rId61" Type="http://schemas.openxmlformats.org/officeDocument/2006/relationships/hyperlink" Target="http://85.214.20.219/memem7/Terms_List7.cfm?search=10209T|" TargetMode="External"/><Relationship Id="rId199" Type="http://schemas.openxmlformats.org/officeDocument/2006/relationships/hyperlink" Target="http://85.214.20.219/memem7/Terms_List7.cfm?search=10221T|" TargetMode="External"/><Relationship Id="rId571" Type="http://schemas.openxmlformats.org/officeDocument/2006/relationships/hyperlink" Target="http://85.214.20.219/memem7/TermsPhemes_New.cfm?code7=M5729|&amp;cl=68&amp;concept=100C" TargetMode="External"/><Relationship Id="rId627" Type="http://schemas.openxmlformats.org/officeDocument/2006/relationships/hyperlink" Target="http://85.214.20.219/memem7/TermsLinks_NewUpdate.cfm?code7=M5032|" TargetMode="External"/><Relationship Id="rId669" Type="http://schemas.openxmlformats.org/officeDocument/2006/relationships/hyperlink" Target="http://85.214.20.219/memem7/TermsPhemes_FixUpdate.cfm?ppid=105705&amp;code7=M5032|&amp;fix=j" TargetMode="External"/><Relationship Id="rId19" Type="http://schemas.openxmlformats.org/officeDocument/2006/relationships/hyperlink" Target="http://85.214.20.219/memem7/ICDX_List.cfm?icx=D46.2" TargetMode="External"/><Relationship Id="rId224" Type="http://schemas.openxmlformats.org/officeDocument/2006/relationships/hyperlink" Target="http://85.214.20.219/memem7/Terms_List7.cfm?search=10372T|" TargetMode="External"/><Relationship Id="rId266" Type="http://schemas.openxmlformats.org/officeDocument/2006/relationships/hyperlink" Target="http://85.214.20.219/memem7/Terms_List7.cfm?search=O812|" TargetMode="External"/><Relationship Id="rId431" Type="http://schemas.openxmlformats.org/officeDocument/2006/relationships/hyperlink" Target="http://85.214.20.219/memem7/Terms_List7.cfm?search=O880|" TargetMode="External"/><Relationship Id="rId473" Type="http://schemas.openxmlformats.org/officeDocument/2006/relationships/hyperlink" Target="http://85.214.20.219/memem7/TermsPhemes_Edit.cfm?ppid=131816&amp;concept=100C" TargetMode="External"/><Relationship Id="rId529" Type="http://schemas.openxmlformats.org/officeDocument/2006/relationships/hyperlink" Target="http://85.214.20.219/memem7/TermsPhemes_TransUpdate.cfm?code7=M5729|&amp;cl=6&amp;concept=100C" TargetMode="External"/><Relationship Id="rId680" Type="http://schemas.openxmlformats.org/officeDocument/2006/relationships/hyperlink" Target="http://85.214.20.219/memem7/TermsPhemes_New.cfm?code7=M5032|&amp;cl=55&amp;concept=100C" TargetMode="External"/><Relationship Id="rId736" Type="http://schemas.openxmlformats.org/officeDocument/2006/relationships/hyperlink" Target="http://85.214.20.219/memem7/Terms_List7.cfm?search=Q9333|" TargetMode="External"/><Relationship Id="rId30" Type="http://schemas.openxmlformats.org/officeDocument/2006/relationships/hyperlink" Target="http://85.214.20.219/memem7/Terms_List.cfm?search=pathologische|" TargetMode="External"/><Relationship Id="rId126" Type="http://schemas.openxmlformats.org/officeDocument/2006/relationships/hyperlink" Target="http://85.214.20.219/memem7/Terms_List7.cfm?search=O812|" TargetMode="External"/><Relationship Id="rId168" Type="http://schemas.openxmlformats.org/officeDocument/2006/relationships/hyperlink" Target="http://85.214.20.219/memem7/TermsPhemes_Edit.cfm?ppid=81298&amp;concept=100C" TargetMode="External"/><Relationship Id="rId333" Type="http://schemas.openxmlformats.org/officeDocument/2006/relationships/hyperlink" Target="http://85.214.20.219/memem7/TermsPhemes_Edit.cfm?ppid=81312&amp;concept=100C" TargetMode="External"/><Relationship Id="rId540" Type="http://schemas.openxmlformats.org/officeDocument/2006/relationships/hyperlink" Target="http://85.214.20.219/memem7/TermsPhemes_Edit.cfm?ppid=131814&amp;concept=100C" TargetMode="External"/><Relationship Id="rId72" Type="http://schemas.openxmlformats.org/officeDocument/2006/relationships/hyperlink" Target="http://85.214.20.219/memem7/Terms_List7.cfm?search=10310T|" TargetMode="External"/><Relationship Id="rId375" Type="http://schemas.openxmlformats.org/officeDocument/2006/relationships/hyperlink" Target="http://85.214.20.219/memem7/TermsPhemes_Edit.cfm?ppid=81327&amp;concept=100C" TargetMode="External"/><Relationship Id="rId582" Type="http://schemas.openxmlformats.org/officeDocument/2006/relationships/hyperlink" Target="http://85.214.20.219/memem7/Terms_List.cfm?modus=&amp;search=M5032|&amp;task=tree&amp;refresh=1" TargetMode="External"/><Relationship Id="rId638" Type="http://schemas.openxmlformats.org/officeDocument/2006/relationships/hyperlink" Target="http://85.214.20.219/memem7/TermsPhemes_New.cfm?code7=M5032|&amp;cl=14&amp;concept=100C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85.214.20.219/memem7/Terms_List7.cfm?search=Z7252|" TargetMode="External"/><Relationship Id="rId277" Type="http://schemas.openxmlformats.org/officeDocument/2006/relationships/hyperlink" Target="http://85.214.20.219/memem7/Terms_List7.cfm?search=11829L|" TargetMode="External"/><Relationship Id="rId400" Type="http://schemas.openxmlformats.org/officeDocument/2006/relationships/hyperlink" Target="http://85.214.20.219/memem7/TermsPhemes_Edit.cfm?ppid=81304&amp;concept=100C" TargetMode="External"/><Relationship Id="rId442" Type="http://schemas.openxmlformats.org/officeDocument/2006/relationships/hyperlink" Target="http://85.214.20.219/memem7/TermsPhemes_FixUpdate.cfm?ppid=110695&amp;code7=M5729|&amp;fix=j" TargetMode="External"/><Relationship Id="rId484" Type="http://schemas.openxmlformats.org/officeDocument/2006/relationships/hyperlink" Target="http://85.214.20.219/memem7/TermsPhemes_Edit.cfm?ppid=110708&amp;concept=100C" TargetMode="External"/><Relationship Id="rId705" Type="http://schemas.openxmlformats.org/officeDocument/2006/relationships/hyperlink" Target="http://85.214.20.219/memem7/Terms_List7.cfm?search=3442Z|" TargetMode="External"/><Relationship Id="rId137" Type="http://schemas.openxmlformats.org/officeDocument/2006/relationships/hyperlink" Target="http://85.214.20.219/memem7/TermsPhemes_FixUpdate.cfm?ppid=81283&amp;code7=M3101|&amp;fix=j" TargetMode="External"/><Relationship Id="rId302" Type="http://schemas.openxmlformats.org/officeDocument/2006/relationships/hyperlink" Target="http://85.214.20.219/memem7/Terms_List7.cfm?search=DU22|" TargetMode="External"/><Relationship Id="rId344" Type="http://schemas.openxmlformats.org/officeDocument/2006/relationships/hyperlink" Target="http://85.214.20.219/memem7/TermsPhemes_Edit.cfm?ppid=81317&amp;concept=100C" TargetMode="External"/><Relationship Id="rId691" Type="http://schemas.openxmlformats.org/officeDocument/2006/relationships/hyperlink" Target="http://85.214.20.219/memem7/TermsPhemes_Edit.cfm?ppid=105785&amp;concept=100C" TargetMode="External"/><Relationship Id="rId747" Type="http://schemas.openxmlformats.org/officeDocument/2006/relationships/hyperlink" Target="http://85.214.20.219/memem7/Terms_List7.cfm?search=O452|" TargetMode="External"/><Relationship Id="rId41" Type="http://schemas.openxmlformats.org/officeDocument/2006/relationships/hyperlink" Target="http://85.214.20.219/memem7/Terms_List7.cfm?search=M3101|" TargetMode="External"/><Relationship Id="rId83" Type="http://schemas.openxmlformats.org/officeDocument/2006/relationships/hyperlink" Target="http://85.214.20.219/memem7/TermsPhemes_Edit.cfm?ppid=81268&amp;concept=100C" TargetMode="External"/><Relationship Id="rId179" Type="http://schemas.openxmlformats.org/officeDocument/2006/relationships/hyperlink" Target="http://85.214.20.219/memem7/TermsPhemes_FixUpdate.cfm?ppid=98019&amp;code7=M3101|&amp;fix=j" TargetMode="External"/><Relationship Id="rId386" Type="http://schemas.openxmlformats.org/officeDocument/2006/relationships/hyperlink" Target="http://85.214.20.219/memem7/TermsPhemes_Edit.cfm?ppid=81325&amp;concept=100C" TargetMode="External"/><Relationship Id="rId551" Type="http://schemas.openxmlformats.org/officeDocument/2006/relationships/hyperlink" Target="http://85.214.20.219/memem7/Terms_List7.cfm?search=3296H|" TargetMode="External"/><Relationship Id="rId593" Type="http://schemas.openxmlformats.org/officeDocument/2006/relationships/hyperlink" Target="http://85.214.20.219/memem7/Terms_Edit.cfm?txt=membrano-proliferative%20Glomerulonephritis&amp;lang=&amp;code7=M5032|&amp;class=S" TargetMode="External"/><Relationship Id="rId607" Type="http://schemas.openxmlformats.org/officeDocument/2006/relationships/hyperlink" Target="http://85.214.20.219/memem7/TermsCodes_Edit.cfm?txt=N05.5&amp;lang=ICD&amp;code7=M5032|&amp;class=C" TargetMode="External"/><Relationship Id="rId649" Type="http://schemas.openxmlformats.org/officeDocument/2006/relationships/hyperlink" Target="http://85.214.20.219/memem7/TermsPhemes_Edit.cfm?ppid=105707&amp;concept=100C" TargetMode="External"/><Relationship Id="rId190" Type="http://schemas.openxmlformats.org/officeDocument/2006/relationships/hyperlink" Target="http://85.214.20.219/memem7/Terms_List7.cfm?search=10221T|" TargetMode="External"/><Relationship Id="rId204" Type="http://schemas.openxmlformats.org/officeDocument/2006/relationships/hyperlink" Target="http://85.214.20.219/memem7/Terms_List7.cfm?search=10221T|" TargetMode="External"/><Relationship Id="rId246" Type="http://schemas.openxmlformats.org/officeDocument/2006/relationships/hyperlink" Target="http://85.214.20.219/memem7/TermsPhemes_Edit.cfm?ppid=81288&amp;concept=100C" TargetMode="External"/><Relationship Id="rId288" Type="http://schemas.openxmlformats.org/officeDocument/2006/relationships/hyperlink" Target="http://85.214.20.219/memem7/Terms_List7.cfm?search=Z0|" TargetMode="External"/><Relationship Id="rId411" Type="http://schemas.openxmlformats.org/officeDocument/2006/relationships/hyperlink" Target="http://85.214.20.219/memem7/Terms_List7.cfm?search=M5729|" TargetMode="External"/><Relationship Id="rId453" Type="http://schemas.openxmlformats.org/officeDocument/2006/relationships/hyperlink" Target="http://85.214.20.219/memem7/Terms_List7.cfm?search=AM50|" TargetMode="External"/><Relationship Id="rId509" Type="http://schemas.openxmlformats.org/officeDocument/2006/relationships/hyperlink" Target="http://85.214.20.219/memem7/TermsPhemes_New.cfm?code7=M5729|&amp;cl=58&amp;concept=100C" TargetMode="External"/><Relationship Id="rId660" Type="http://schemas.openxmlformats.org/officeDocument/2006/relationships/hyperlink" Target="http://85.214.20.219/memem7/TermsPhemes_FixUpdate.cfm?ppid=105702&amp;code7=M5032|&amp;fix=j" TargetMode="External"/><Relationship Id="rId106" Type="http://schemas.openxmlformats.org/officeDocument/2006/relationships/hyperlink" Target="http://85.214.20.219/memem7/TermsPhemes_New.cfm?code7=M3101|&amp;cl=54&amp;concept=100C" TargetMode="External"/><Relationship Id="rId313" Type="http://schemas.openxmlformats.org/officeDocument/2006/relationships/hyperlink" Target="http://85.214.20.219/memem7/TermsPhemes_Edit.cfm?ppid=81308&amp;concept=100C" TargetMode="External"/><Relationship Id="rId495" Type="http://schemas.openxmlformats.org/officeDocument/2006/relationships/hyperlink" Target="http://85.214.20.219/memem7/TermsPhemes_FixUpdate.cfm?ppid=110706&amp;code7=M5729|&amp;fix=j" TargetMode="External"/><Relationship Id="rId716" Type="http://schemas.openxmlformats.org/officeDocument/2006/relationships/hyperlink" Target="http://85.214.20.219/memem7/Terms_List7.cfm?search=VL|" TargetMode="External"/><Relationship Id="rId758" Type="http://schemas.openxmlformats.org/officeDocument/2006/relationships/hyperlink" Target="http://85.214.20.219/memem7/Terms_List7.cfm?search=5046A|" TargetMode="External"/><Relationship Id="rId10" Type="http://schemas.openxmlformats.org/officeDocument/2006/relationships/image" Target="media/image3.gif"/><Relationship Id="rId52" Type="http://schemas.openxmlformats.org/officeDocument/2006/relationships/hyperlink" Target="http://85.214.20.219/memem7/TermsLinks_Edit.cfm?llid=48771&amp;code7=M3101|" TargetMode="External"/><Relationship Id="rId94" Type="http://schemas.openxmlformats.org/officeDocument/2006/relationships/hyperlink" Target="http://85.214.20.219/memem7/TermsPhemes_TransUpdate.cfm?code7=M3101|&amp;cl=5&amp;concept=100C" TargetMode="External"/><Relationship Id="rId148" Type="http://schemas.openxmlformats.org/officeDocument/2006/relationships/hyperlink" Target="http://85.214.20.219/memem7/Terms_List7.cfm?search=O812|" TargetMode="External"/><Relationship Id="rId355" Type="http://schemas.openxmlformats.org/officeDocument/2006/relationships/hyperlink" Target="http://85.214.20.219/memem7/TermsPhemes_New.cfm?code7=M3101|&amp;cl=63&amp;concept=100C" TargetMode="External"/><Relationship Id="rId397" Type="http://schemas.openxmlformats.org/officeDocument/2006/relationships/hyperlink" Target="http://85.214.20.219/memem7/TermsPhemes_Edit.cfm?ppid=81303&amp;concept=100C" TargetMode="External"/><Relationship Id="rId520" Type="http://schemas.openxmlformats.org/officeDocument/2006/relationships/hyperlink" Target="http://85.214.20.219/memem7/Terms_List7.cfm?search=14185L|" TargetMode="External"/><Relationship Id="rId562" Type="http://schemas.openxmlformats.org/officeDocument/2006/relationships/hyperlink" Target="http://85.214.20.219/memem7/Terms_List7.cfm?search=8537V|" TargetMode="External"/><Relationship Id="rId618" Type="http://schemas.openxmlformats.org/officeDocument/2006/relationships/hyperlink" Target="http://85.214.20.219/memem7/Terms_List7.cfm?search=M5032|" TargetMode="External"/><Relationship Id="rId215" Type="http://schemas.openxmlformats.org/officeDocument/2006/relationships/hyperlink" Target="http://85.214.20.219/memem7/Terms_List7.cfm?search=10221T|" TargetMode="External"/><Relationship Id="rId257" Type="http://schemas.openxmlformats.org/officeDocument/2006/relationships/hyperlink" Target="http://85.214.20.219/memem7/TermsPhemes_FixUpdate.cfm?ppid=81290&amp;code7=M3101|&amp;fix=j" TargetMode="External"/><Relationship Id="rId422" Type="http://schemas.openxmlformats.org/officeDocument/2006/relationships/hyperlink" Target="http://85.214.20.219/memem7/Terms_List7.cfm?search=/2|" TargetMode="External"/><Relationship Id="rId464" Type="http://schemas.openxmlformats.org/officeDocument/2006/relationships/hyperlink" Target="http://85.214.20.219/memem7/Terms_List7.cfm?search=6902V|" TargetMode="External"/><Relationship Id="rId299" Type="http://schemas.openxmlformats.org/officeDocument/2006/relationships/hyperlink" Target="http://85.214.20.219/memem7/Terms_List7.cfm?search=DU22|" TargetMode="External"/><Relationship Id="rId727" Type="http://schemas.openxmlformats.org/officeDocument/2006/relationships/hyperlink" Target="http://85.214.20.219/memem7/Terms_List7.cfm?search=Q9333|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9036</Words>
  <Characters>51511</Characters>
  <Application>Microsoft Office Word</Application>
  <DocSecurity>0</DocSecurity>
  <Lines>429</Lines>
  <Paragraphs>120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Fritz</dc:creator>
  <cp:lastModifiedBy>Calumpang, Mario Jade</cp:lastModifiedBy>
  <cp:revision>26</cp:revision>
  <cp:lastPrinted>2017-04-12T14:33:00Z</cp:lastPrinted>
  <dcterms:created xsi:type="dcterms:W3CDTF">2017-07-02T22:15:00Z</dcterms:created>
  <dcterms:modified xsi:type="dcterms:W3CDTF">2017-07-04T11:55:00Z</dcterms:modified>
</cp:coreProperties>
</file>