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D46A6" w14:textId="07A6F635" w:rsidR="00D84662" w:rsidRPr="003113D1" w:rsidRDefault="008345EB" w:rsidP="00D84662">
      <w:r>
        <w:t>Additional file 5.</w:t>
      </w:r>
      <w:r w:rsidR="00D84662" w:rsidRPr="003113D1">
        <w:t xml:space="preserve"> List of the individuals by </w:t>
      </w:r>
      <w:r w:rsidR="00763342">
        <w:t>factors</w:t>
      </w:r>
    </w:p>
    <w:p w14:paraId="68DC05E6" w14:textId="77777777" w:rsidR="00D84662" w:rsidRPr="003113D1" w:rsidRDefault="00D84662" w:rsidP="00D84662"/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4232"/>
      </w:tblGrid>
      <w:tr w:rsidR="00D84662" w:rsidRPr="003113D1" w14:paraId="0E40DB05" w14:textId="77777777" w:rsidTr="00D06BD8">
        <w:trPr>
          <w:trHeight w:val="368"/>
          <w:tblHeader/>
        </w:trPr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B4037" w14:textId="77777777" w:rsidR="00D84662" w:rsidRPr="003113D1" w:rsidRDefault="00D84662" w:rsidP="0075706D">
            <w:pPr>
              <w:spacing w:line="276" w:lineRule="auto"/>
              <w:jc w:val="right"/>
              <w:rPr>
                <w:sz w:val="4"/>
                <w:szCs w:val="4"/>
              </w:rPr>
            </w:pPr>
          </w:p>
          <w:p w14:paraId="053B5AE5" w14:textId="77777777" w:rsidR="00D84662" w:rsidRPr="003113D1" w:rsidRDefault="00D84662" w:rsidP="0075706D">
            <w:pPr>
              <w:spacing w:line="276" w:lineRule="auto"/>
              <w:jc w:val="right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Class</w:t>
            </w:r>
            <w:r w:rsidR="00E31CCF" w:rsidRPr="00E31CCF">
              <w:rPr>
                <w:sz w:val="16"/>
                <w:szCs w:val="16"/>
              </w:rPr>
              <w:t>Factor</w:t>
            </w:r>
            <w:proofErr w:type="spellEnd"/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ABFA8" w14:textId="77777777" w:rsidR="00D84662" w:rsidRPr="003113D1" w:rsidRDefault="00D84662" w:rsidP="0075706D">
            <w:pPr>
              <w:spacing w:line="276" w:lineRule="auto"/>
              <w:jc w:val="right"/>
              <w:rPr>
                <w:sz w:val="4"/>
                <w:szCs w:val="4"/>
              </w:rPr>
            </w:pPr>
          </w:p>
          <w:p w14:paraId="0A378047" w14:textId="77777777" w:rsidR="00D84662" w:rsidRPr="003113D1" w:rsidRDefault="00D84662" w:rsidP="0075706D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Individuals</w:t>
            </w:r>
          </w:p>
        </w:tc>
      </w:tr>
      <w:tr w:rsidR="00D84662" w:rsidRPr="003113D1" w14:paraId="286AE17B" w14:textId="77777777" w:rsidTr="002C3D9C">
        <w:trPr>
          <w:trHeight w:val="602"/>
        </w:trPr>
        <w:tc>
          <w:tcPr>
            <w:tcW w:w="3706" w:type="dxa"/>
            <w:tcBorders>
              <w:top w:val="single" w:sz="4" w:space="0" w:color="auto"/>
            </w:tcBorders>
            <w:shd w:val="clear" w:color="auto" w:fill="auto"/>
          </w:tcPr>
          <w:p w14:paraId="691EFD45" w14:textId="504E41C5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Body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Fat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64E73195" w14:textId="31069D3E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(Anthropometric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tcBorders>
              <w:top w:val="single" w:sz="4" w:space="0" w:color="auto"/>
            </w:tcBorders>
          </w:tcPr>
          <w:p w14:paraId="1466021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SumOfThreeSkinfolds</w:t>
            </w:r>
            <w:proofErr w:type="spellEnd"/>
          </w:p>
        </w:tc>
      </w:tr>
      <w:tr w:rsidR="00D84662" w:rsidRPr="003113D1" w14:paraId="5EFEAA23" w14:textId="77777777" w:rsidTr="002C3D9C">
        <w:trPr>
          <w:trHeight w:val="1439"/>
        </w:trPr>
        <w:tc>
          <w:tcPr>
            <w:tcW w:w="3706" w:type="dxa"/>
            <w:shd w:val="clear" w:color="auto" w:fill="auto"/>
          </w:tcPr>
          <w:p w14:paraId="2758FD35" w14:textId="65CB24D2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Body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Mass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1BF6A5B6" w14:textId="56410F4D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(Anthropometric</w:t>
            </w:r>
            <w:r w:rsidR="00E31CCF" w:rsidRP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03FE73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PonderalIndex</w:t>
            </w:r>
            <w:proofErr w:type="spellEnd"/>
          </w:p>
          <w:p w14:paraId="0E9640B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HigherBodyMassIndex</w:t>
            </w:r>
            <w:proofErr w:type="spellEnd"/>
          </w:p>
          <w:p w14:paraId="353D592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HighBodyMassIndex</w:t>
            </w:r>
            <w:proofErr w:type="spellEnd"/>
          </w:p>
          <w:p w14:paraId="0D91777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BodyMassIndex</w:t>
            </w:r>
            <w:proofErr w:type="spellEnd"/>
          </w:p>
          <w:p w14:paraId="20A0213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Overweight</w:t>
            </w:r>
          </w:p>
          <w:p w14:paraId="3A2600E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LowerBodyMassIndex</w:t>
            </w:r>
            <w:proofErr w:type="spellEnd"/>
          </w:p>
        </w:tc>
      </w:tr>
      <w:tr w:rsidR="00D84662" w:rsidRPr="003113D1" w14:paraId="1B63A33C" w14:textId="77777777" w:rsidTr="002C3D9C">
        <w:trPr>
          <w:trHeight w:val="3074"/>
        </w:trPr>
        <w:tc>
          <w:tcPr>
            <w:tcW w:w="3706" w:type="dxa"/>
            <w:shd w:val="clear" w:color="auto" w:fill="auto"/>
          </w:tcPr>
          <w:p w14:paraId="6AD1EE55" w14:textId="047174C6" w:rsidR="00D84662" w:rsidRPr="0072080C" w:rsidRDefault="00E31CCF" w:rsidP="002C3D9C">
            <w:pPr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CVD </w:t>
            </w:r>
            <w:r w:rsidR="00D84662" w:rsidRPr="00E31CCF">
              <w:rPr>
                <w:sz w:val="16"/>
                <w:szCs w:val="16"/>
              </w:rPr>
              <w:t>History</w:t>
            </w:r>
            <w:r>
              <w:rPr>
                <w:sz w:val="16"/>
                <w:szCs w:val="16"/>
              </w:rPr>
              <w:t xml:space="preserve"> </w:t>
            </w:r>
            <w:r w:rsidR="00D84662" w:rsidRPr="00E31CCF">
              <w:rPr>
                <w:sz w:val="16"/>
                <w:szCs w:val="16"/>
              </w:rPr>
              <w:t xml:space="preserve">Factor </w:t>
            </w:r>
          </w:p>
          <w:p w14:paraId="12B1291E" w14:textId="100F6EF7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(Cardiovascular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Disease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31832FA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CriticalIncidents</w:t>
            </w:r>
            <w:proofErr w:type="spellEnd"/>
          </w:p>
          <w:p w14:paraId="10C7E5A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DischargeDiagnosis</w:t>
            </w:r>
            <w:proofErr w:type="spellEnd"/>
          </w:p>
          <w:p w14:paraId="5FC1CBD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HeartFailureDiagnosisDuration</w:t>
            </w:r>
            <w:proofErr w:type="spellEnd"/>
          </w:p>
          <w:p w14:paraId="28B5322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HistoryOfIschemicHeartDisease</w:t>
            </w:r>
            <w:proofErr w:type="spellEnd"/>
          </w:p>
          <w:p w14:paraId="4A5297A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LengthOfHeartFailureDiagnosis</w:t>
            </w:r>
            <w:proofErr w:type="spellEnd"/>
          </w:p>
          <w:p w14:paraId="5D8FC69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MyocardialInfarctionDiagnosis</w:t>
            </w:r>
            <w:proofErr w:type="spellEnd"/>
          </w:p>
          <w:p w14:paraId="6FC182A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NumberOfPreviousMyocardialInfarctions</w:t>
            </w:r>
            <w:proofErr w:type="spellEnd"/>
          </w:p>
          <w:p w14:paraId="6DBE935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NumberOfRecurrentEvents</w:t>
            </w:r>
            <w:proofErr w:type="spellEnd"/>
          </w:p>
          <w:p w14:paraId="43284E4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PostDischargeReadmission</w:t>
            </w:r>
            <w:proofErr w:type="spellEnd"/>
          </w:p>
          <w:p w14:paraId="7C5088A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PriorHeartFailureHospitalizations</w:t>
            </w:r>
            <w:proofErr w:type="spellEnd"/>
          </w:p>
          <w:p w14:paraId="3897871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SeverityOfIllness</w:t>
            </w:r>
            <w:proofErr w:type="spellEnd"/>
          </w:p>
          <w:p w14:paraId="2825A91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TimeAfterDiagnosis</w:t>
            </w:r>
            <w:proofErr w:type="spellEnd"/>
          </w:p>
          <w:p w14:paraId="47D3976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TimeSinceLastInfarction</w:t>
            </w:r>
            <w:proofErr w:type="spellEnd"/>
          </w:p>
        </w:tc>
      </w:tr>
      <w:tr w:rsidR="00D84662" w:rsidRPr="003113D1" w14:paraId="4BE6573C" w14:textId="77777777" w:rsidTr="002C3D9C">
        <w:trPr>
          <w:trHeight w:val="1006"/>
        </w:trPr>
        <w:tc>
          <w:tcPr>
            <w:tcW w:w="3706" w:type="dxa"/>
            <w:shd w:val="clear" w:color="auto" w:fill="auto"/>
          </w:tcPr>
          <w:p w14:paraId="5879E859" w14:textId="3B20A4E4" w:rsidR="00D84662" w:rsidRPr="003113D1" w:rsidRDefault="00E31CCF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NYNA  </w:t>
            </w:r>
            <w:r w:rsidR="00D84662" w:rsidRPr="00E31CCF">
              <w:rPr>
                <w:sz w:val="16"/>
                <w:szCs w:val="16"/>
              </w:rPr>
              <w:t>Factor</w:t>
            </w:r>
            <w:proofErr w:type="gramEnd"/>
          </w:p>
          <w:p w14:paraId="57D376F9" w14:textId="52AE4D02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(Cardiovascular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Disease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68803B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NyhaClass</w:t>
            </w:r>
            <w:proofErr w:type="spellEnd"/>
          </w:p>
          <w:p w14:paraId="0B03C52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NyhaClass3</w:t>
            </w:r>
          </w:p>
          <w:p w14:paraId="2AAFF13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NyhaClass4</w:t>
            </w:r>
          </w:p>
          <w:p w14:paraId="3AC5A8B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PhysicalRestrictions</w:t>
            </w:r>
            <w:proofErr w:type="spellEnd"/>
          </w:p>
        </w:tc>
      </w:tr>
      <w:tr w:rsidR="00D84662" w:rsidRPr="003113D1" w14:paraId="62CE8077" w14:textId="77777777" w:rsidTr="002C3D9C">
        <w:trPr>
          <w:trHeight w:val="2585"/>
        </w:trPr>
        <w:tc>
          <w:tcPr>
            <w:tcW w:w="3706" w:type="dxa"/>
            <w:shd w:val="clear" w:color="auto" w:fill="auto"/>
          </w:tcPr>
          <w:p w14:paraId="5EAD8212" w14:textId="03CD371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Exercise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Belief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4163CE3F" w14:textId="05F5812E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2CEC1B5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Barriers</w:t>
            </w:r>
          </w:p>
          <w:p w14:paraId="78E15A8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Benefits</w:t>
            </w:r>
          </w:p>
          <w:p w14:paraId="785BC8C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BenefitsOfCrAttendanceInOthers</w:t>
            </w:r>
            <w:proofErr w:type="spellEnd"/>
          </w:p>
          <w:p w14:paraId="7432A0B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FeelingOfNecessityOfExerciseForRecovery</w:t>
            </w:r>
            <w:proofErr w:type="spellEnd"/>
          </w:p>
          <w:p w14:paraId="554C29E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FeelingOfNoNecessityOfCrExercise</w:t>
            </w:r>
            <w:proofErr w:type="spellEnd"/>
          </w:p>
          <w:p w14:paraId="65F151C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HigherPerceivedBenefitOfExercise</w:t>
            </w:r>
            <w:proofErr w:type="spellEnd"/>
          </w:p>
          <w:p w14:paraId="75DAE94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PerceivedBenefitsOfExercise</w:t>
            </w:r>
            <w:proofErr w:type="spellEnd"/>
          </w:p>
          <w:p w14:paraId="6A3331A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PerceivedBenefitsOfRegularExercise</w:t>
            </w:r>
            <w:proofErr w:type="spellEnd"/>
          </w:p>
          <w:p w14:paraId="4905128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PerceivedExternalBarriersToExercise</w:t>
            </w:r>
            <w:proofErr w:type="spellEnd"/>
          </w:p>
          <w:p w14:paraId="62A3F79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PerceivedPsychologicalBenefitsOfExercise</w:t>
            </w:r>
            <w:proofErr w:type="spellEnd"/>
          </w:p>
          <w:p w14:paraId="475D568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ValueOfExercise</w:t>
            </w:r>
            <w:proofErr w:type="spellEnd"/>
          </w:p>
        </w:tc>
      </w:tr>
      <w:tr w:rsidR="00D84662" w:rsidRPr="003113D1" w14:paraId="283EBD93" w14:textId="77777777" w:rsidTr="002C3D9C">
        <w:trPr>
          <w:trHeight w:val="2073"/>
        </w:trPr>
        <w:tc>
          <w:tcPr>
            <w:tcW w:w="3706" w:type="dxa"/>
            <w:shd w:val="clear" w:color="auto" w:fill="auto"/>
          </w:tcPr>
          <w:p w14:paraId="2723513D" w14:textId="366974D0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Exercise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Motivation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10F05C3E" w14:textId="0FDC7487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700F6A2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HavingReasonToExercise</w:t>
            </w:r>
            <w:proofErr w:type="spellEnd"/>
          </w:p>
          <w:p w14:paraId="1A68136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HigherExerciseMotivation</w:t>
            </w:r>
            <w:proofErr w:type="spellEnd"/>
          </w:p>
          <w:p w14:paraId="25BD9AA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LackOfMotivation</w:t>
            </w:r>
            <w:proofErr w:type="spellEnd"/>
          </w:p>
          <w:p w14:paraId="75E2EE0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LackOfSelfMotivation</w:t>
            </w:r>
            <w:proofErr w:type="spellEnd"/>
          </w:p>
          <w:p w14:paraId="1DD1877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LowMotivationToExercise</w:t>
            </w:r>
            <w:proofErr w:type="spellEnd"/>
          </w:p>
          <w:p w14:paraId="0A459CE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Motivation</w:t>
            </w:r>
          </w:p>
          <w:p w14:paraId="2BA0C26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MotivationalStage</w:t>
            </w:r>
            <w:proofErr w:type="spellEnd"/>
          </w:p>
          <w:p w14:paraId="514FA32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MotivationToExercise</w:t>
            </w:r>
            <w:proofErr w:type="spellEnd"/>
          </w:p>
          <w:p w14:paraId="77328A3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PersonalMotivation</w:t>
            </w:r>
            <w:proofErr w:type="spellEnd"/>
          </w:p>
          <w:p w14:paraId="68ED86F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PhysicalMotivation</w:t>
            </w:r>
            <w:proofErr w:type="spellEnd"/>
          </w:p>
          <w:p w14:paraId="7B60B9D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PsychologicalMotivation</w:t>
            </w:r>
            <w:proofErr w:type="spellEnd"/>
          </w:p>
          <w:p w14:paraId="48C5E80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PsychosocialLackOfMotivation</w:t>
            </w:r>
            <w:proofErr w:type="spellEnd"/>
          </w:p>
          <w:p w14:paraId="6B62877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SelfMotivation</w:t>
            </w:r>
            <w:proofErr w:type="spellEnd"/>
          </w:p>
          <w:p w14:paraId="3DF2D76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SocialMotivation</w:t>
            </w:r>
            <w:proofErr w:type="spellEnd"/>
          </w:p>
        </w:tc>
      </w:tr>
      <w:tr w:rsidR="00D84662" w:rsidRPr="003113D1" w14:paraId="22AA628B" w14:textId="77777777" w:rsidTr="002C3D9C">
        <w:trPr>
          <w:trHeight w:val="1678"/>
        </w:trPr>
        <w:tc>
          <w:tcPr>
            <w:tcW w:w="3706" w:type="dxa"/>
            <w:shd w:val="clear" w:color="auto" w:fill="auto"/>
          </w:tcPr>
          <w:p w14:paraId="09FB6F7F" w14:textId="176F160B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lastRenderedPageBreak/>
              <w:t>Health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Belief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0DF10C5E" w14:textId="2C7239BB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7374329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HealthSatisfaction</w:t>
            </w:r>
            <w:proofErr w:type="spellEnd"/>
          </w:p>
          <w:p w14:paraId="4BC5866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HigherPerceivedHealth</w:t>
            </w:r>
            <w:proofErr w:type="spellEnd"/>
          </w:p>
          <w:p w14:paraId="73C2C6A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IrrationalHealthBeliefs</w:t>
            </w:r>
            <w:proofErr w:type="spellEnd"/>
          </w:p>
          <w:p w14:paraId="124C0AA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LowerPerceivedSusceptibility</w:t>
            </w:r>
            <w:proofErr w:type="spellEnd"/>
          </w:p>
          <w:p w14:paraId="0A425B3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NegativePerceptionOfHealth</w:t>
            </w:r>
            <w:proofErr w:type="spellEnd"/>
          </w:p>
          <w:p w14:paraId="2EB190E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PerceivedSeverityOfHeartDisease</w:t>
            </w:r>
            <w:proofErr w:type="spellEnd"/>
          </w:p>
          <w:p w14:paraId="6D103AB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PerceivedSusceptibilityToHeartDisease</w:t>
            </w:r>
            <w:proofErr w:type="spellEnd"/>
          </w:p>
        </w:tc>
      </w:tr>
      <w:tr w:rsidR="00D84662" w:rsidRPr="003113D1" w14:paraId="65F2232C" w14:textId="77777777" w:rsidTr="002C3D9C">
        <w:trPr>
          <w:trHeight w:val="2627"/>
        </w:trPr>
        <w:tc>
          <w:tcPr>
            <w:tcW w:w="3706" w:type="dxa"/>
            <w:shd w:val="clear" w:color="auto" w:fill="auto"/>
          </w:tcPr>
          <w:p w14:paraId="7D9327F6" w14:textId="351D7AA0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Illness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Perception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117114C9" w14:textId="64247CB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3A3725C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Coherence</w:t>
            </w:r>
          </w:p>
          <w:p w14:paraId="70B13D6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Concern</w:t>
            </w:r>
          </w:p>
          <w:p w14:paraId="5A8E5B4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Consequences</w:t>
            </w:r>
          </w:p>
          <w:p w14:paraId="2250CD8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HigherPerceivedPersonalControl</w:t>
            </w:r>
            <w:proofErr w:type="spellEnd"/>
          </w:p>
          <w:p w14:paraId="10E9448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Identity</w:t>
            </w:r>
          </w:p>
          <w:p w14:paraId="5FF6C76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PerceivedControl</w:t>
            </w:r>
            <w:proofErr w:type="spellEnd"/>
          </w:p>
          <w:p w14:paraId="194BDA5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PerceivedControlOverHeartDisease</w:t>
            </w:r>
            <w:proofErr w:type="spellEnd"/>
          </w:p>
          <w:p w14:paraId="0E04DA8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PersonalControl</w:t>
            </w:r>
            <w:proofErr w:type="spellEnd"/>
          </w:p>
          <w:p w14:paraId="6B3F73F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SelfIdentityAsActive</w:t>
            </w:r>
            <w:proofErr w:type="spellEnd"/>
          </w:p>
          <w:p w14:paraId="7C5069D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Timeline</w:t>
            </w:r>
          </w:p>
          <w:p w14:paraId="33F8AC2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TreatmentControl</w:t>
            </w:r>
            <w:proofErr w:type="spellEnd"/>
          </w:p>
        </w:tc>
      </w:tr>
      <w:tr w:rsidR="00D84662" w:rsidRPr="003113D1" w14:paraId="31B38F11" w14:textId="77777777" w:rsidTr="002C3D9C">
        <w:trPr>
          <w:trHeight w:val="1677"/>
        </w:trPr>
        <w:tc>
          <w:tcPr>
            <w:tcW w:w="3706" w:type="dxa"/>
            <w:shd w:val="clear" w:color="auto" w:fill="auto"/>
          </w:tcPr>
          <w:p w14:paraId="153C2D3F" w14:textId="66D0D29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Intention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40A090B2" w14:textId="1AE7BD7D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ADBC91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ActionPlanning</w:t>
            </w:r>
            <w:proofErr w:type="spellEnd"/>
          </w:p>
          <w:p w14:paraId="0CBE5BB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GoalCompatibility</w:t>
            </w:r>
            <w:proofErr w:type="spellEnd"/>
          </w:p>
          <w:p w14:paraId="7DD02AC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HigherGoalCompatibility</w:t>
            </w:r>
            <w:proofErr w:type="spellEnd"/>
          </w:p>
          <w:p w14:paraId="3606FFB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HigherNegativeDecisionalBalanceScore</w:t>
            </w:r>
            <w:proofErr w:type="spellEnd"/>
          </w:p>
          <w:p w14:paraId="458C280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LowerBehavioralIntentions</w:t>
            </w:r>
            <w:proofErr w:type="spellEnd"/>
          </w:p>
          <w:p w14:paraId="2CE78E2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StagesOfTranstheoreticalModel</w:t>
            </w:r>
            <w:proofErr w:type="spellEnd"/>
          </w:p>
          <w:p w14:paraId="4A441A5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UsingPsychologicalStrategies</w:t>
            </w:r>
            <w:proofErr w:type="spellEnd"/>
          </w:p>
        </w:tc>
      </w:tr>
      <w:tr w:rsidR="00D84662" w:rsidRPr="003113D1" w14:paraId="3D671FD4" w14:textId="77777777" w:rsidTr="002C3D9C">
        <w:trPr>
          <w:trHeight w:val="978"/>
        </w:trPr>
        <w:tc>
          <w:tcPr>
            <w:tcW w:w="3706" w:type="dxa"/>
            <w:shd w:val="clear" w:color="auto" w:fill="auto"/>
          </w:tcPr>
          <w:p w14:paraId="508444A2" w14:textId="475D1D8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Life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Attitude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7D49E34C" w14:textId="411C8A3E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16A1E2C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BeingAbleToEnjoyLife</w:t>
            </w:r>
            <w:proofErr w:type="spellEnd"/>
          </w:p>
          <w:p w14:paraId="5B84E19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LowerLevelOfOptimism</w:t>
            </w:r>
            <w:proofErr w:type="spellEnd"/>
          </w:p>
          <w:p w14:paraId="13CFA27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LowerQualityOfLife</w:t>
            </w:r>
            <w:proofErr w:type="spellEnd"/>
          </w:p>
          <w:p w14:paraId="1F98A10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NegativePerceptionsOfLifeChanges</w:t>
            </w:r>
            <w:proofErr w:type="spellEnd"/>
          </w:p>
        </w:tc>
      </w:tr>
      <w:tr w:rsidR="00D84662" w:rsidRPr="003113D1" w14:paraId="399A2B01" w14:textId="77777777" w:rsidTr="002C3D9C">
        <w:trPr>
          <w:trHeight w:val="1187"/>
        </w:trPr>
        <w:tc>
          <w:tcPr>
            <w:tcW w:w="3706" w:type="dxa"/>
            <w:shd w:val="clear" w:color="auto" w:fill="auto"/>
          </w:tcPr>
          <w:p w14:paraId="383CD305" w14:textId="7EF03CB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Overcoming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Aging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107839D7" w14:textId="390CB922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F4FAA7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BecomingBurden</w:t>
            </w:r>
            <w:proofErr w:type="spellEnd"/>
          </w:p>
          <w:p w14:paraId="5E4BB4B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FeelingTooOld</w:t>
            </w:r>
            <w:proofErr w:type="spellEnd"/>
          </w:p>
          <w:p w14:paraId="19613C9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FunctionalFitness</w:t>
            </w:r>
            <w:proofErr w:type="spellEnd"/>
          </w:p>
          <w:p w14:paraId="425DE10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Independence</w:t>
            </w:r>
          </w:p>
          <w:p w14:paraId="268E3BD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Isolation</w:t>
            </w:r>
          </w:p>
        </w:tc>
      </w:tr>
      <w:tr w:rsidR="00D84662" w:rsidRPr="003113D1" w14:paraId="5C68273A" w14:textId="77777777" w:rsidTr="002C3D9C">
        <w:trPr>
          <w:trHeight w:val="558"/>
        </w:trPr>
        <w:tc>
          <w:tcPr>
            <w:tcW w:w="3706" w:type="dxa"/>
            <w:shd w:val="clear" w:color="auto" w:fill="auto"/>
          </w:tcPr>
          <w:p w14:paraId="6A7089EC" w14:textId="38270EE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proofErr w:type="spellStart"/>
            <w:r w:rsidRPr="00E31CCF">
              <w:rPr>
                <w:sz w:val="16"/>
                <w:szCs w:val="16"/>
              </w:rPr>
              <w:t>SelfBelief</w:t>
            </w:r>
            <w:proofErr w:type="spellEnd"/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7A68044A" w14:textId="725CC5DC" w:rsidR="00D84662" w:rsidRPr="003113D1" w:rsidRDefault="003A788E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84662" w:rsidRPr="00E31CCF">
              <w:rPr>
                <w:sz w:val="16"/>
                <w:szCs w:val="16"/>
              </w:rPr>
              <w:t>Cognitive</w:t>
            </w:r>
            <w:r>
              <w:rPr>
                <w:sz w:val="16"/>
                <w:szCs w:val="16"/>
              </w:rPr>
              <w:t xml:space="preserve"> </w:t>
            </w:r>
            <w:r w:rsidR="00D84662"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037977C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PerceivedSelfConceptAsChallange</w:t>
            </w:r>
            <w:proofErr w:type="spellEnd"/>
          </w:p>
          <w:p w14:paraId="65F3FE1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PerceivedSelfConceptAsThreat</w:t>
            </w:r>
            <w:proofErr w:type="spellEnd"/>
          </w:p>
        </w:tc>
      </w:tr>
      <w:tr w:rsidR="00D84662" w:rsidRPr="003113D1" w14:paraId="0CADFFB1" w14:textId="77777777" w:rsidTr="002C3D9C">
        <w:trPr>
          <w:trHeight w:val="2138"/>
        </w:trPr>
        <w:tc>
          <w:tcPr>
            <w:tcW w:w="3706" w:type="dxa"/>
            <w:shd w:val="clear" w:color="auto" w:fill="auto"/>
          </w:tcPr>
          <w:p w14:paraId="22B5B89C" w14:textId="6C1F7125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proofErr w:type="spellStart"/>
            <w:r w:rsidRPr="00E31CCF">
              <w:rPr>
                <w:sz w:val="16"/>
                <w:szCs w:val="16"/>
              </w:rPr>
              <w:t>SelfEfficacy</w:t>
            </w:r>
            <w:proofErr w:type="spellEnd"/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3077F8A9" w14:textId="6A30F21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(Cognitive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058B49E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HigherExerciseSelfEfficacy</w:t>
            </w:r>
            <w:proofErr w:type="spellEnd"/>
          </w:p>
          <w:p w14:paraId="4B9E187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HigherSelfEfficacy</w:t>
            </w:r>
            <w:proofErr w:type="spellEnd"/>
          </w:p>
          <w:p w14:paraId="0B1CDA3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LowerActionSelfEfficacy</w:t>
            </w:r>
            <w:proofErr w:type="spellEnd"/>
          </w:p>
          <w:p w14:paraId="6CEBE25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LowerSelfEfficacy</w:t>
            </w:r>
            <w:proofErr w:type="spellEnd"/>
          </w:p>
          <w:p w14:paraId="3057219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SelfEfficacy</w:t>
            </w:r>
            <w:proofErr w:type="spellEnd"/>
          </w:p>
          <w:p w14:paraId="19AF51D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SelfEfficacyCoping</w:t>
            </w:r>
            <w:proofErr w:type="spellEnd"/>
          </w:p>
          <w:p w14:paraId="75E2F48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SelfEfficacyRecovery</w:t>
            </w:r>
            <w:proofErr w:type="spellEnd"/>
          </w:p>
          <w:p w14:paraId="1ECCAA7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SelfEfficacyScheduling</w:t>
            </w:r>
            <w:proofErr w:type="spellEnd"/>
          </w:p>
          <w:p w14:paraId="2CB3E6E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SelfEfficacyTask</w:t>
            </w:r>
            <w:proofErr w:type="spellEnd"/>
          </w:p>
        </w:tc>
      </w:tr>
      <w:tr w:rsidR="00D84662" w:rsidRPr="003113D1" w14:paraId="148BA09E" w14:textId="77777777" w:rsidTr="002C3D9C">
        <w:trPr>
          <w:trHeight w:val="2603"/>
        </w:trPr>
        <w:tc>
          <w:tcPr>
            <w:tcW w:w="3706" w:type="dxa"/>
            <w:shd w:val="clear" w:color="auto" w:fill="auto"/>
          </w:tcPr>
          <w:p w14:paraId="0A36DFA1" w14:textId="7D1AED2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Comorbidity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</w:tc>
        <w:tc>
          <w:tcPr>
            <w:tcW w:w="4232" w:type="dxa"/>
            <w:shd w:val="clear" w:color="auto" w:fill="auto"/>
          </w:tcPr>
          <w:p w14:paraId="762DCB0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AbdominalObesity</w:t>
            </w:r>
            <w:proofErr w:type="spellEnd"/>
          </w:p>
          <w:p w14:paraId="55D387F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Alcoholism</w:t>
            </w:r>
          </w:p>
          <w:p w14:paraId="2F13EB4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Arthritis</w:t>
            </w:r>
          </w:p>
          <w:p w14:paraId="2A35760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Cancer</w:t>
            </w:r>
          </w:p>
          <w:p w14:paraId="5FFED59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Comorbidity</w:t>
            </w:r>
          </w:p>
          <w:p w14:paraId="4E541DC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Diabetes</w:t>
            </w:r>
          </w:p>
          <w:p w14:paraId="0C06352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DiagnosisOfBrainTumor</w:t>
            </w:r>
            <w:proofErr w:type="spellEnd"/>
          </w:p>
          <w:p w14:paraId="6532E4C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FewerComorbidities</w:t>
            </w:r>
            <w:proofErr w:type="spellEnd"/>
          </w:p>
          <w:p w14:paraId="6C80641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Obesity</w:t>
            </w:r>
          </w:p>
        </w:tc>
      </w:tr>
      <w:tr w:rsidR="00D84662" w:rsidRPr="003113D1" w14:paraId="7A7B682A" w14:textId="77777777" w:rsidTr="002C3D9C">
        <w:trPr>
          <w:trHeight w:val="769"/>
        </w:trPr>
        <w:tc>
          <w:tcPr>
            <w:tcW w:w="3706" w:type="dxa"/>
            <w:shd w:val="clear" w:color="auto" w:fill="auto"/>
          </w:tcPr>
          <w:p w14:paraId="4B9D88F7" w14:textId="0D08553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lastRenderedPageBreak/>
              <w:t>Age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  <w:r w:rsidRPr="003113D1">
              <w:rPr>
                <w:sz w:val="16"/>
                <w:szCs w:val="16"/>
              </w:rPr>
              <w:t xml:space="preserve"> </w:t>
            </w:r>
          </w:p>
          <w:p w14:paraId="759C5514" w14:textId="0E42ADC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0978C8F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Age</w:t>
            </w:r>
          </w:p>
          <w:p w14:paraId="79C195F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OlderAge</w:t>
            </w:r>
            <w:proofErr w:type="spellEnd"/>
          </w:p>
          <w:p w14:paraId="12A2614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YoungerAge</w:t>
            </w:r>
            <w:proofErr w:type="spellEnd"/>
          </w:p>
        </w:tc>
      </w:tr>
      <w:tr w:rsidR="00D84662" w:rsidRPr="003113D1" w14:paraId="7BEB2C82" w14:textId="77777777" w:rsidTr="002C3D9C">
        <w:trPr>
          <w:trHeight w:val="1888"/>
        </w:trPr>
        <w:tc>
          <w:tcPr>
            <w:tcW w:w="3706" w:type="dxa"/>
            <w:shd w:val="clear" w:color="auto" w:fill="auto"/>
          </w:tcPr>
          <w:p w14:paraId="6B57FF01" w14:textId="2F11A97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Education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29DEAAFF" w14:textId="0421579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5E52C63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Education</w:t>
            </w:r>
          </w:p>
          <w:p w14:paraId="2889F93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EducationalAttainment</w:t>
            </w:r>
            <w:proofErr w:type="spellEnd"/>
          </w:p>
          <w:p w14:paraId="502A0A9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EducationalLevel</w:t>
            </w:r>
            <w:proofErr w:type="spellEnd"/>
          </w:p>
          <w:p w14:paraId="77E546B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EducationalStatus</w:t>
            </w:r>
            <w:proofErr w:type="spellEnd"/>
          </w:p>
          <w:p w14:paraId="31D741C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EducationYears</w:t>
            </w:r>
            <w:proofErr w:type="spellEnd"/>
          </w:p>
          <w:p w14:paraId="2A038B5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HigherEducation</w:t>
            </w:r>
            <w:proofErr w:type="spellEnd"/>
          </w:p>
          <w:p w14:paraId="65067CB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HighestLevelOfEducaiton</w:t>
            </w:r>
            <w:proofErr w:type="spellEnd"/>
          </w:p>
          <w:p w14:paraId="44EAB9E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LowerEducation</w:t>
            </w:r>
            <w:proofErr w:type="spellEnd"/>
          </w:p>
        </w:tc>
      </w:tr>
      <w:tr w:rsidR="00D84662" w:rsidRPr="003113D1" w14:paraId="732E351B" w14:textId="77777777" w:rsidTr="002C3D9C">
        <w:trPr>
          <w:trHeight w:val="587"/>
        </w:trPr>
        <w:tc>
          <w:tcPr>
            <w:tcW w:w="3706" w:type="dxa"/>
            <w:shd w:val="clear" w:color="auto" w:fill="auto"/>
          </w:tcPr>
          <w:p w14:paraId="081763A7" w14:textId="0E2AB36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Ethnicity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0456AADB" w14:textId="562832E6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0BE534F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Ethnicity</w:t>
            </w:r>
          </w:p>
        </w:tc>
      </w:tr>
      <w:tr w:rsidR="00D84662" w:rsidRPr="003113D1" w14:paraId="3276DD7F" w14:textId="77777777" w:rsidTr="002C3D9C">
        <w:trPr>
          <w:trHeight w:val="1244"/>
        </w:trPr>
        <w:tc>
          <w:tcPr>
            <w:tcW w:w="3706" w:type="dxa"/>
            <w:shd w:val="clear" w:color="auto" w:fill="auto"/>
          </w:tcPr>
          <w:p w14:paraId="4EB8484A" w14:textId="5F358AD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Gender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0EBA25EA" w14:textId="1247165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164D2C1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Female</w:t>
            </w:r>
          </w:p>
          <w:p w14:paraId="29A257E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Gender</w:t>
            </w:r>
          </w:p>
          <w:p w14:paraId="541262E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Male</w:t>
            </w:r>
          </w:p>
          <w:p w14:paraId="6068FDA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OlderFemale</w:t>
            </w:r>
            <w:proofErr w:type="spellEnd"/>
          </w:p>
          <w:p w14:paraId="36D8B3C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YoungerFemale</w:t>
            </w:r>
            <w:proofErr w:type="spellEnd"/>
          </w:p>
        </w:tc>
      </w:tr>
      <w:tr w:rsidR="00D84662" w:rsidRPr="003113D1" w14:paraId="3CD40E48" w14:textId="77777777" w:rsidTr="002C3D9C">
        <w:trPr>
          <w:trHeight w:val="1188"/>
        </w:trPr>
        <w:tc>
          <w:tcPr>
            <w:tcW w:w="3706" w:type="dxa"/>
            <w:shd w:val="clear" w:color="auto" w:fill="auto"/>
          </w:tcPr>
          <w:p w14:paraId="151C2E0D" w14:textId="4C30FD2B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Household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Income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751F6530" w14:textId="70849DD9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5079D2A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FinancialConstraints</w:t>
            </w:r>
            <w:proofErr w:type="spellEnd"/>
          </w:p>
          <w:p w14:paraId="6C943AF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HigherHouseholdIncome</w:t>
            </w:r>
            <w:proofErr w:type="spellEnd"/>
          </w:p>
          <w:p w14:paraId="0DA638A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HigherIncome</w:t>
            </w:r>
            <w:proofErr w:type="spellEnd"/>
          </w:p>
          <w:p w14:paraId="3CD8E18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HouseholdIncome</w:t>
            </w:r>
            <w:proofErr w:type="spellEnd"/>
          </w:p>
          <w:p w14:paraId="6751812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Income</w:t>
            </w:r>
          </w:p>
        </w:tc>
      </w:tr>
      <w:tr w:rsidR="00D84662" w:rsidRPr="003113D1" w14:paraId="4A591FE6" w14:textId="77777777" w:rsidTr="002C3D9C">
        <w:trPr>
          <w:trHeight w:val="1439"/>
        </w:trPr>
        <w:tc>
          <w:tcPr>
            <w:tcW w:w="3706" w:type="dxa"/>
            <w:shd w:val="clear" w:color="auto" w:fill="auto"/>
          </w:tcPr>
          <w:p w14:paraId="2E34AF95" w14:textId="2AA8814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Marital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Status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3640AF49" w14:textId="1573313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A915A4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BeingSingle</w:t>
            </w:r>
            <w:proofErr w:type="spellEnd"/>
          </w:p>
          <w:p w14:paraId="6541896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LivingWithPartner</w:t>
            </w:r>
            <w:proofErr w:type="spellEnd"/>
          </w:p>
          <w:p w14:paraId="1E40D09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MaritalStatus</w:t>
            </w:r>
            <w:proofErr w:type="spellEnd"/>
          </w:p>
          <w:p w14:paraId="378F161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Married</w:t>
            </w:r>
          </w:p>
          <w:p w14:paraId="074F0CA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RelationshipStatus</w:t>
            </w:r>
            <w:proofErr w:type="spellEnd"/>
          </w:p>
          <w:p w14:paraId="7EA63C0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Widowhood</w:t>
            </w:r>
          </w:p>
        </w:tc>
      </w:tr>
      <w:tr w:rsidR="00D84662" w:rsidRPr="003113D1" w14:paraId="24F7A5EE" w14:textId="77777777" w:rsidTr="002C3D9C">
        <w:trPr>
          <w:trHeight w:val="754"/>
        </w:trPr>
        <w:tc>
          <w:tcPr>
            <w:tcW w:w="3706" w:type="dxa"/>
            <w:shd w:val="clear" w:color="auto" w:fill="auto"/>
          </w:tcPr>
          <w:p w14:paraId="5829881B" w14:textId="7F332E8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Race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  <w:r w:rsidRPr="003113D1">
              <w:rPr>
                <w:sz w:val="16"/>
                <w:szCs w:val="16"/>
              </w:rPr>
              <w:t xml:space="preserve"> </w:t>
            </w:r>
          </w:p>
          <w:p w14:paraId="4C574D92" w14:textId="75C7663D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4C47CB1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Black</w:t>
            </w:r>
          </w:p>
          <w:p w14:paraId="7947A85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Race</w:t>
            </w:r>
          </w:p>
          <w:p w14:paraId="4D111FA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SouthAsians</w:t>
            </w:r>
            <w:proofErr w:type="spellEnd"/>
          </w:p>
        </w:tc>
      </w:tr>
      <w:tr w:rsidR="00D84662" w:rsidRPr="003113D1" w14:paraId="23981D13" w14:textId="77777777" w:rsidTr="002C3D9C">
        <w:trPr>
          <w:trHeight w:val="782"/>
        </w:trPr>
        <w:tc>
          <w:tcPr>
            <w:tcW w:w="3706" w:type="dxa"/>
            <w:shd w:val="clear" w:color="auto" w:fill="auto"/>
          </w:tcPr>
          <w:p w14:paraId="4BA55CA6" w14:textId="7DAA2D4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Socioeconomic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Status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21E02732" w14:textId="2E83DB6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(Demographic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2F4C694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EconomicSituation</w:t>
            </w:r>
            <w:proofErr w:type="spellEnd"/>
          </w:p>
          <w:p w14:paraId="21709B6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SocialStatus</w:t>
            </w:r>
            <w:proofErr w:type="spellEnd"/>
          </w:p>
          <w:p w14:paraId="7806452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SubjectiveSocioeconomicPosition</w:t>
            </w:r>
            <w:proofErr w:type="spellEnd"/>
          </w:p>
        </w:tc>
      </w:tr>
      <w:tr w:rsidR="00D84662" w:rsidRPr="003113D1" w14:paraId="5842582A" w14:textId="77777777" w:rsidTr="002C3D9C">
        <w:trPr>
          <w:trHeight w:val="978"/>
        </w:trPr>
        <w:tc>
          <w:tcPr>
            <w:tcW w:w="3706" w:type="dxa"/>
            <w:shd w:val="clear" w:color="auto" w:fill="auto"/>
          </w:tcPr>
          <w:p w14:paraId="1DA01A07" w14:textId="13845CA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Residence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221333E5" w14:textId="1542165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(Environment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55BA984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Birthplace</w:t>
            </w:r>
          </w:p>
          <w:p w14:paraId="726FDB1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ChangeOfDomicile</w:t>
            </w:r>
            <w:proofErr w:type="spellEnd"/>
          </w:p>
          <w:p w14:paraId="4833F2C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InclementWeather</w:t>
            </w:r>
            <w:proofErr w:type="spellEnd"/>
          </w:p>
          <w:p w14:paraId="0BF5301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LivingOutsideTheCity</w:t>
            </w:r>
            <w:proofErr w:type="spellEnd"/>
          </w:p>
        </w:tc>
      </w:tr>
      <w:tr w:rsidR="00D84662" w:rsidRPr="003113D1" w14:paraId="240DFF33" w14:textId="77777777" w:rsidTr="002C3D9C">
        <w:trPr>
          <w:trHeight w:val="614"/>
        </w:trPr>
        <w:tc>
          <w:tcPr>
            <w:tcW w:w="3706" w:type="dxa"/>
            <w:shd w:val="clear" w:color="auto" w:fill="auto"/>
          </w:tcPr>
          <w:p w14:paraId="043D287D" w14:textId="235F4BBD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Transport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39470619" w14:textId="5A89BDB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(Environment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</w:t>
            </w:r>
            <w:bookmarkStart w:id="0" w:name="_GoBack"/>
            <w:bookmarkEnd w:id="0"/>
            <w:r w:rsidRPr="00E31CCF">
              <w:rPr>
                <w:sz w:val="16"/>
                <w:szCs w:val="16"/>
              </w:rPr>
              <w:t>or)</w:t>
            </w:r>
          </w:p>
        </w:tc>
        <w:tc>
          <w:tcPr>
            <w:tcW w:w="4232" w:type="dxa"/>
            <w:shd w:val="clear" w:color="auto" w:fill="auto"/>
          </w:tcPr>
          <w:p w14:paraId="74C1B9E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HavingPersonalTransportation</w:t>
            </w:r>
            <w:proofErr w:type="spellEnd"/>
          </w:p>
          <w:p w14:paraId="4704F3E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TransportationProblems</w:t>
            </w:r>
            <w:proofErr w:type="spellEnd"/>
          </w:p>
        </w:tc>
      </w:tr>
      <w:tr w:rsidR="00D84662" w:rsidRPr="003113D1" w14:paraId="4B744F6F" w14:textId="77777777" w:rsidTr="002C3D9C">
        <w:trPr>
          <w:trHeight w:val="3498"/>
        </w:trPr>
        <w:tc>
          <w:tcPr>
            <w:tcW w:w="3706" w:type="dxa"/>
            <w:shd w:val="clear" w:color="auto" w:fill="auto"/>
          </w:tcPr>
          <w:p w14:paraId="4803FAEE" w14:textId="713F578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lastRenderedPageBreak/>
              <w:t>Exercise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Physiology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5BBE472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6MinuteWalkDistance</w:t>
            </w:r>
          </w:p>
          <w:p w14:paraId="2DBCF3C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ExerciseCapability</w:t>
            </w:r>
            <w:proofErr w:type="spellEnd"/>
          </w:p>
          <w:p w14:paraId="44E09A6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ExerciseCapacity</w:t>
            </w:r>
            <w:proofErr w:type="spellEnd"/>
          </w:p>
          <w:p w14:paraId="7790CA2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ExerciseTestPeakHeartRate</w:t>
            </w:r>
            <w:proofErr w:type="spellEnd"/>
          </w:p>
          <w:p w14:paraId="08A7CE0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HigherAerobicCapacity</w:t>
            </w:r>
            <w:proofErr w:type="spellEnd"/>
          </w:p>
          <w:p w14:paraId="28979B4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HigherBasalScore</w:t>
            </w:r>
            <w:proofErr w:type="spellEnd"/>
          </w:p>
          <w:p w14:paraId="5B2C466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LowExerciseCapacity</w:t>
            </w:r>
            <w:proofErr w:type="spellEnd"/>
          </w:p>
          <w:p w14:paraId="4C96FC2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OxygenConsumption</w:t>
            </w:r>
            <w:proofErr w:type="spellEnd"/>
          </w:p>
          <w:p w14:paraId="5753FFE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PeakExerciseSystolicBloodPressure</w:t>
            </w:r>
            <w:proofErr w:type="spellEnd"/>
          </w:p>
          <w:p w14:paraId="4C8CAF9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PeakOxygenUptake</w:t>
            </w:r>
            <w:proofErr w:type="spellEnd"/>
          </w:p>
          <w:p w14:paraId="4C39CF1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VeVco2Slope</w:t>
            </w:r>
          </w:p>
          <w:p w14:paraId="60CA498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WorseBaselineExerciseCapacity</w:t>
            </w:r>
            <w:proofErr w:type="spellEnd"/>
          </w:p>
        </w:tc>
      </w:tr>
      <w:tr w:rsidR="00D84662" w:rsidRPr="003113D1" w14:paraId="6B94C64D" w14:textId="77777777" w:rsidTr="002C3D9C">
        <w:trPr>
          <w:trHeight w:val="1692"/>
        </w:trPr>
        <w:tc>
          <w:tcPr>
            <w:tcW w:w="3706" w:type="dxa"/>
            <w:shd w:val="clear" w:color="auto" w:fill="auto"/>
          </w:tcPr>
          <w:p w14:paraId="48182B6B" w14:textId="260D347A" w:rsidR="00D84662" w:rsidRPr="0072080C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Exercise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Setting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62467665" w14:textId="77777777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4232" w:type="dxa"/>
            <w:shd w:val="clear" w:color="auto" w:fill="auto"/>
          </w:tcPr>
          <w:p w14:paraId="4438E85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ExerciseExpenses</w:t>
            </w:r>
            <w:proofErr w:type="spellEnd"/>
          </w:p>
          <w:p w14:paraId="56354D4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ExerciseFacility</w:t>
            </w:r>
            <w:proofErr w:type="spellEnd"/>
          </w:p>
          <w:p w14:paraId="55E2A58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ExerciseIntensity</w:t>
            </w:r>
            <w:proofErr w:type="spellEnd"/>
          </w:p>
          <w:p w14:paraId="72F5659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InconvenientLocationOfExerciseFacility</w:t>
            </w:r>
            <w:proofErr w:type="spellEnd"/>
          </w:p>
          <w:p w14:paraId="4B463BA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PreferenceToExerciseAlone</w:t>
            </w:r>
            <w:proofErr w:type="spellEnd"/>
          </w:p>
          <w:p w14:paraId="606A3BC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PreferredLocationOfExerciseFacility</w:t>
            </w:r>
            <w:proofErr w:type="spellEnd"/>
          </w:p>
          <w:p w14:paraId="6683DBD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SocialComponentOfExercise</w:t>
            </w:r>
            <w:proofErr w:type="spellEnd"/>
          </w:p>
        </w:tc>
      </w:tr>
      <w:tr w:rsidR="00D84662" w:rsidRPr="003113D1" w14:paraId="01A794C0" w14:textId="77777777" w:rsidTr="002C3D9C">
        <w:trPr>
          <w:trHeight w:val="2319"/>
        </w:trPr>
        <w:tc>
          <w:tcPr>
            <w:tcW w:w="3706" w:type="dxa"/>
            <w:shd w:val="clear" w:color="auto" w:fill="auto"/>
          </w:tcPr>
          <w:p w14:paraId="45886EF5" w14:textId="63A2F7C5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Health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Behavior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1E1597E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BloodPressureControl</w:t>
            </w:r>
            <w:proofErr w:type="spellEnd"/>
          </w:p>
          <w:p w14:paraId="3D7240A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CholesterolControl</w:t>
            </w:r>
            <w:proofErr w:type="spellEnd"/>
          </w:p>
          <w:p w14:paraId="6327338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ComplianceWithDietRecommendations</w:t>
            </w:r>
            <w:proofErr w:type="spellEnd"/>
          </w:p>
          <w:p w14:paraId="71F10C0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ComplianceWithMedication</w:t>
            </w:r>
            <w:proofErr w:type="spellEnd"/>
          </w:p>
          <w:p w14:paraId="47681D2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DoingPhysicalActivityInModeration</w:t>
            </w:r>
            <w:proofErr w:type="spellEnd"/>
          </w:p>
          <w:p w14:paraId="003401B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ExerciseExperience</w:t>
            </w:r>
            <w:proofErr w:type="spellEnd"/>
          </w:p>
          <w:p w14:paraId="6632B66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ExerciseHabits</w:t>
            </w:r>
            <w:proofErr w:type="spellEnd"/>
          </w:p>
          <w:p w14:paraId="428D517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MedicationAdherenceScore</w:t>
            </w:r>
            <w:proofErr w:type="spellEnd"/>
          </w:p>
          <w:p w14:paraId="427BDAC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NonComplianceWithCardiacTreatment</w:t>
            </w:r>
            <w:proofErr w:type="spellEnd"/>
          </w:p>
          <w:p w14:paraId="2484471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SelfExercise</w:t>
            </w:r>
            <w:proofErr w:type="spellEnd"/>
          </w:p>
        </w:tc>
      </w:tr>
      <w:tr w:rsidR="00D84662" w:rsidRPr="003113D1" w14:paraId="2A5E711D" w14:textId="77777777" w:rsidTr="002C3D9C">
        <w:trPr>
          <w:trHeight w:val="3493"/>
        </w:trPr>
        <w:tc>
          <w:tcPr>
            <w:tcW w:w="3706" w:type="dxa"/>
            <w:shd w:val="clear" w:color="auto" w:fill="auto"/>
          </w:tcPr>
          <w:p w14:paraId="15022BFF" w14:textId="7E083D65" w:rsidR="00D84662" w:rsidRPr="003113D1" w:rsidRDefault="003A788E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 </w:t>
            </w:r>
            <w:r w:rsidR="00D84662" w:rsidRPr="00E31CCF">
              <w:rPr>
                <w:sz w:val="16"/>
                <w:szCs w:val="16"/>
              </w:rPr>
              <w:t>Program</w:t>
            </w:r>
            <w:r>
              <w:rPr>
                <w:sz w:val="16"/>
                <w:szCs w:val="16"/>
              </w:rPr>
              <w:t xml:space="preserve"> </w:t>
            </w:r>
            <w:r w:rsidR="00D84662" w:rsidRPr="00E31CCF">
              <w:rPr>
                <w:sz w:val="16"/>
                <w:szCs w:val="16"/>
              </w:rPr>
              <w:t>Setting</w:t>
            </w:r>
            <w:r>
              <w:rPr>
                <w:sz w:val="16"/>
                <w:szCs w:val="16"/>
              </w:rPr>
              <w:t xml:space="preserve"> </w:t>
            </w:r>
            <w:r w:rsidR="00D84662" w:rsidRPr="00E31CCF">
              <w:rPr>
                <w:sz w:val="16"/>
                <w:szCs w:val="16"/>
              </w:rPr>
              <w:t>Factor</w:t>
            </w:r>
          </w:p>
          <w:p w14:paraId="0F5E897E" w14:textId="1D283D0F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 xml:space="preserve">(subclass of </w:t>
            </w:r>
            <w:r w:rsidRPr="00E31CCF">
              <w:rPr>
                <w:sz w:val="16"/>
                <w:szCs w:val="16"/>
              </w:rPr>
              <w:t>Healthcare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Service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  <w:r w:rsidRPr="003113D1">
              <w:rPr>
                <w:sz w:val="16"/>
                <w:szCs w:val="16"/>
              </w:rPr>
              <w:t>)</w:t>
            </w:r>
          </w:p>
        </w:tc>
        <w:tc>
          <w:tcPr>
            <w:tcW w:w="4232" w:type="dxa"/>
            <w:shd w:val="clear" w:color="auto" w:fill="auto"/>
          </w:tcPr>
          <w:p w14:paraId="38CD5A1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CrExpenses</w:t>
            </w:r>
            <w:proofErr w:type="spellEnd"/>
          </w:p>
          <w:p w14:paraId="3904EB3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InconvenientFitOfCrProgram</w:t>
            </w:r>
            <w:proofErr w:type="spellEnd"/>
          </w:p>
          <w:p w14:paraId="0CC1A05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InconvenientTimeForCrExercise</w:t>
            </w:r>
            <w:proofErr w:type="spellEnd"/>
          </w:p>
          <w:p w14:paraId="7B31C66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LackOfReferralsToCr</w:t>
            </w:r>
            <w:proofErr w:type="spellEnd"/>
          </w:p>
          <w:p w14:paraId="3F956D9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LanguageRelatedIssueInCr</w:t>
            </w:r>
            <w:proofErr w:type="spellEnd"/>
          </w:p>
          <w:p w14:paraId="6299B2E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LastCompletedStage</w:t>
            </w:r>
            <w:proofErr w:type="spellEnd"/>
          </w:p>
          <w:p w14:paraId="3D708C6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LivingFarFromCrFacility</w:t>
            </w:r>
            <w:proofErr w:type="spellEnd"/>
          </w:p>
          <w:p w14:paraId="21C802E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LongWaitingForCrReferral</w:t>
            </w:r>
            <w:proofErr w:type="spellEnd"/>
          </w:p>
          <w:p w14:paraId="1123E81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NoContactFromCrStaff</w:t>
            </w:r>
            <w:proofErr w:type="spellEnd"/>
          </w:p>
          <w:p w14:paraId="298C104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NotKnowingAboutCr</w:t>
            </w:r>
            <w:proofErr w:type="spellEnd"/>
          </w:p>
          <w:p w14:paraId="7D593DA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ReasonForReferral</w:t>
            </w:r>
            <w:proofErr w:type="spellEnd"/>
          </w:p>
          <w:p w14:paraId="639FCD1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ReceivedCrServicesBefore</w:t>
            </w:r>
            <w:proofErr w:type="spellEnd"/>
          </w:p>
          <w:p w14:paraId="048B007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ReferralToCr</w:t>
            </w:r>
            <w:proofErr w:type="spellEnd"/>
          </w:p>
          <w:p w14:paraId="639C747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ReferralToInpatientProgramme</w:t>
            </w:r>
            <w:proofErr w:type="spellEnd"/>
          </w:p>
          <w:p w14:paraId="042C164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ReminderOfCrProgram</w:t>
            </w:r>
            <w:proofErr w:type="spellEnd"/>
          </w:p>
        </w:tc>
      </w:tr>
      <w:tr w:rsidR="00D84662" w:rsidRPr="003113D1" w14:paraId="0F77957B" w14:textId="77777777" w:rsidTr="002C3D9C">
        <w:trPr>
          <w:trHeight w:val="796"/>
        </w:trPr>
        <w:tc>
          <w:tcPr>
            <w:tcW w:w="3706" w:type="dxa"/>
            <w:shd w:val="clear" w:color="auto" w:fill="auto"/>
          </w:tcPr>
          <w:p w14:paraId="0426338A" w14:textId="2BBB3B8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Doctor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Visit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4893EBFB" w14:textId="6EC924CB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(Healthcare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Service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DD0D48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NumberOfVisitsToCardiologist</w:t>
            </w:r>
            <w:proofErr w:type="spellEnd"/>
          </w:p>
          <w:p w14:paraId="7F75F86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NumberOfVisitsToFamilyDoctor</w:t>
            </w:r>
            <w:proofErr w:type="spellEnd"/>
          </w:p>
          <w:p w14:paraId="6BC8BFE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ReferralToPostDischargeCardiacVisit</w:t>
            </w:r>
            <w:proofErr w:type="spellEnd"/>
          </w:p>
        </w:tc>
      </w:tr>
      <w:tr w:rsidR="00D84662" w:rsidRPr="003113D1" w14:paraId="50AC8C5E" w14:textId="77777777" w:rsidTr="00A85668">
        <w:trPr>
          <w:trHeight w:val="1062"/>
        </w:trPr>
        <w:tc>
          <w:tcPr>
            <w:tcW w:w="3706" w:type="dxa"/>
            <w:shd w:val="clear" w:color="auto" w:fill="auto"/>
          </w:tcPr>
          <w:p w14:paraId="79AE53F1" w14:textId="35957BE7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Exercise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Recommendation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2FD73099" w14:textId="4385124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(Healthcare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Service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D7034B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HealthProfessionalRecommendation</w:t>
            </w:r>
            <w:proofErr w:type="spellEnd"/>
          </w:p>
          <w:p w14:paraId="04A3809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NonSpecificPhysicalActivityInstruction</w:t>
            </w:r>
            <w:proofErr w:type="spellEnd"/>
          </w:p>
          <w:p w14:paraId="0F87E8C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NotRecommendedAsNecessaryByDoctor</w:t>
            </w:r>
            <w:proofErr w:type="spellEnd"/>
          </w:p>
          <w:p w14:paraId="6BF9292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PhysicianRecommendation</w:t>
            </w:r>
            <w:proofErr w:type="spellEnd"/>
          </w:p>
        </w:tc>
      </w:tr>
      <w:tr w:rsidR="00D84662" w:rsidRPr="003113D1" w14:paraId="55523F23" w14:textId="77777777" w:rsidTr="002C3D9C">
        <w:tc>
          <w:tcPr>
            <w:tcW w:w="3706" w:type="dxa"/>
            <w:shd w:val="clear" w:color="auto" w:fill="auto"/>
          </w:tcPr>
          <w:p w14:paraId="0691CBD7" w14:textId="631B6B5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Hospitalization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2245BAD8" w14:textId="6BF5EFA5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(Healthcare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Service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81DABB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HospitalizationUnit</w:t>
            </w:r>
            <w:proofErr w:type="spellEnd"/>
          </w:p>
        </w:tc>
      </w:tr>
      <w:tr w:rsidR="00D84662" w:rsidRPr="003113D1" w14:paraId="4F39A250" w14:textId="77777777" w:rsidTr="002C3D9C">
        <w:trPr>
          <w:trHeight w:val="545"/>
        </w:trPr>
        <w:tc>
          <w:tcPr>
            <w:tcW w:w="3706" w:type="dxa"/>
            <w:shd w:val="clear" w:color="auto" w:fill="auto"/>
          </w:tcPr>
          <w:p w14:paraId="4F4CF483" w14:textId="54F77817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lastRenderedPageBreak/>
              <w:t>Medical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Intervention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564D146A" w14:textId="348FB02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(Healthcare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Service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61503A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84662" w:rsidRPr="003113D1" w14:paraId="6DA0892F" w14:textId="77777777" w:rsidTr="002C3D9C">
        <w:trPr>
          <w:trHeight w:val="1900"/>
        </w:trPr>
        <w:tc>
          <w:tcPr>
            <w:tcW w:w="3706" w:type="dxa"/>
            <w:shd w:val="clear" w:color="auto" w:fill="auto"/>
          </w:tcPr>
          <w:p w14:paraId="7114BAF0" w14:textId="0764A6A0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Cardiac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Surgery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43548E43" w14:textId="3B590A4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(Medical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Intervention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1DE26A9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Angioplasty</w:t>
            </w:r>
          </w:p>
          <w:p w14:paraId="1220234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CoronaryAngioplasty</w:t>
            </w:r>
            <w:proofErr w:type="spellEnd"/>
          </w:p>
          <w:p w14:paraId="75F667B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CoronaryArteryBypassSurgery</w:t>
            </w:r>
            <w:proofErr w:type="spellEnd"/>
          </w:p>
          <w:p w14:paraId="08F6645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NewSurgicalProcedure</w:t>
            </w:r>
            <w:proofErr w:type="spellEnd"/>
          </w:p>
          <w:p w14:paraId="6F73938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PacemakerImplantation</w:t>
            </w:r>
            <w:proofErr w:type="spellEnd"/>
          </w:p>
          <w:p w14:paraId="3FEE7D0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ReferralForCardiacSurgery</w:t>
            </w:r>
            <w:proofErr w:type="spellEnd"/>
          </w:p>
          <w:p w14:paraId="3B4036C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ScheduledCardiacIntervention</w:t>
            </w:r>
            <w:proofErr w:type="spellEnd"/>
          </w:p>
          <w:p w14:paraId="2981A4E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TypeOfSurgery</w:t>
            </w:r>
            <w:proofErr w:type="spellEnd"/>
          </w:p>
        </w:tc>
      </w:tr>
      <w:tr w:rsidR="00D84662" w:rsidRPr="003113D1" w14:paraId="0FB6D0FE" w14:textId="77777777" w:rsidTr="002C3D9C">
        <w:trPr>
          <w:trHeight w:val="703"/>
        </w:trPr>
        <w:tc>
          <w:tcPr>
            <w:tcW w:w="3706" w:type="dxa"/>
            <w:shd w:val="clear" w:color="auto" w:fill="auto"/>
          </w:tcPr>
          <w:p w14:paraId="42BBCAA8" w14:textId="61EC7B4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proofErr w:type="spellStart"/>
            <w:r w:rsidRPr="00E31CCF">
              <w:rPr>
                <w:sz w:val="16"/>
                <w:szCs w:val="16"/>
              </w:rPr>
              <w:t>NonCardiac</w:t>
            </w:r>
            <w:proofErr w:type="spellEnd"/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Surgery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395A6F2A" w14:textId="4841DD5C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(Medical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Intervention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5D6779D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HipReplacementSurgery</w:t>
            </w:r>
            <w:proofErr w:type="spellEnd"/>
          </w:p>
          <w:p w14:paraId="65B945C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PendingNonCardiacSurgery</w:t>
            </w:r>
            <w:proofErr w:type="spellEnd"/>
          </w:p>
        </w:tc>
      </w:tr>
      <w:tr w:rsidR="00D84662" w:rsidRPr="003113D1" w14:paraId="6E330E97" w14:textId="77777777" w:rsidTr="002C3D9C">
        <w:trPr>
          <w:trHeight w:val="1426"/>
        </w:trPr>
        <w:tc>
          <w:tcPr>
            <w:tcW w:w="3706" w:type="dxa"/>
            <w:shd w:val="clear" w:color="auto" w:fill="auto"/>
          </w:tcPr>
          <w:p w14:paraId="737C50C0" w14:textId="21D5DD5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Treatment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0332C399" w14:textId="249991C0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(Medical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Intervention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4D86832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AntidepressantMedication</w:t>
            </w:r>
            <w:proofErr w:type="spellEnd"/>
          </w:p>
          <w:p w14:paraId="3C6215F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IntensiveTreatment</w:t>
            </w:r>
            <w:proofErr w:type="spellEnd"/>
          </w:p>
          <w:p w14:paraId="19F2327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Medication</w:t>
            </w:r>
          </w:p>
          <w:p w14:paraId="7B87223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MedicationSideEffects</w:t>
            </w:r>
            <w:proofErr w:type="spellEnd"/>
          </w:p>
          <w:p w14:paraId="0A37DAF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Retreatment</w:t>
            </w:r>
          </w:p>
          <w:p w14:paraId="1BD8FB7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Treatment</w:t>
            </w:r>
          </w:p>
        </w:tc>
      </w:tr>
      <w:tr w:rsidR="00D84662" w:rsidRPr="003113D1" w14:paraId="05DAC3AF" w14:textId="77777777" w:rsidTr="002C3D9C">
        <w:trPr>
          <w:trHeight w:val="992"/>
        </w:trPr>
        <w:tc>
          <w:tcPr>
            <w:tcW w:w="3706" w:type="dxa"/>
            <w:shd w:val="clear" w:color="auto" w:fill="auto"/>
          </w:tcPr>
          <w:p w14:paraId="37C3B051" w14:textId="3279343D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Health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Literacy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694FD7D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AwarenessOfDisease</w:t>
            </w:r>
            <w:proofErr w:type="spellEnd"/>
          </w:p>
          <w:p w14:paraId="3718005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HealthEducation</w:t>
            </w:r>
            <w:proofErr w:type="spellEnd"/>
          </w:p>
          <w:p w14:paraId="2ED2BE8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KnowledgeAboutDisease</w:t>
            </w:r>
            <w:proofErr w:type="spellEnd"/>
          </w:p>
          <w:p w14:paraId="65E463E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LackOfKnowledgeAboutExercise</w:t>
            </w:r>
            <w:proofErr w:type="spellEnd"/>
          </w:p>
        </w:tc>
      </w:tr>
      <w:tr w:rsidR="00D84662" w:rsidRPr="003113D1" w14:paraId="48631EE9" w14:textId="77777777" w:rsidTr="002C3D9C">
        <w:trPr>
          <w:trHeight w:val="782"/>
        </w:trPr>
        <w:tc>
          <w:tcPr>
            <w:tcW w:w="3706" w:type="dxa"/>
            <w:shd w:val="clear" w:color="auto" w:fill="auto"/>
          </w:tcPr>
          <w:p w14:paraId="3491CDB7" w14:textId="6ED5D88E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Insurance</w:t>
            </w:r>
            <w:r w:rsidR="003A788E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588DC7B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HealthInsurance</w:t>
            </w:r>
            <w:proofErr w:type="spellEnd"/>
          </w:p>
          <w:p w14:paraId="52336FF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InsuranceOrganizationMembership</w:t>
            </w:r>
            <w:proofErr w:type="spellEnd"/>
          </w:p>
          <w:p w14:paraId="1A5BA20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ProblemsWithInsurance</w:t>
            </w:r>
            <w:proofErr w:type="spellEnd"/>
          </w:p>
        </w:tc>
      </w:tr>
      <w:tr w:rsidR="00D84662" w:rsidRPr="003113D1" w14:paraId="4FC9DB1B" w14:textId="77777777" w:rsidTr="002C3D9C">
        <w:trPr>
          <w:trHeight w:val="1215"/>
        </w:trPr>
        <w:tc>
          <w:tcPr>
            <w:tcW w:w="3706" w:type="dxa"/>
            <w:shd w:val="clear" w:color="auto" w:fill="auto"/>
          </w:tcPr>
          <w:p w14:paraId="1DA5B7F9" w14:textId="1CE1BBF8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Lipid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Profile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798F9170" w14:textId="27B5D035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(Lab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Test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13CB688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Cholesterol</w:t>
            </w:r>
          </w:p>
          <w:p w14:paraId="7D76D49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HighDensityLipoproteinCholesterol</w:t>
            </w:r>
            <w:proofErr w:type="spellEnd"/>
          </w:p>
          <w:p w14:paraId="52C6B03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LowDensityLipoproteinCholesterol</w:t>
            </w:r>
            <w:proofErr w:type="spellEnd"/>
          </w:p>
          <w:p w14:paraId="2B634ED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TotalCholesterol</w:t>
            </w:r>
            <w:proofErr w:type="spellEnd"/>
          </w:p>
          <w:p w14:paraId="1BD4DA5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Triglycerides</w:t>
            </w:r>
          </w:p>
        </w:tc>
      </w:tr>
      <w:tr w:rsidR="00D84662" w:rsidRPr="003113D1" w14:paraId="3DD3A589" w14:textId="77777777" w:rsidTr="002C3D9C">
        <w:trPr>
          <w:trHeight w:val="1635"/>
        </w:trPr>
        <w:tc>
          <w:tcPr>
            <w:tcW w:w="3706" w:type="dxa"/>
            <w:shd w:val="clear" w:color="auto" w:fill="auto"/>
          </w:tcPr>
          <w:p w14:paraId="0DE772ED" w14:textId="050140CC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Lifestyle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0330B8F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AlcoholConsumption</w:t>
            </w:r>
            <w:proofErr w:type="spellEnd"/>
          </w:p>
          <w:p w14:paraId="7F342DB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BeingTooBusy</w:t>
            </w:r>
            <w:proofErr w:type="spellEnd"/>
          </w:p>
          <w:p w14:paraId="0FCAFE2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LackOfTimeToExercise</w:t>
            </w:r>
            <w:proofErr w:type="spellEnd"/>
          </w:p>
          <w:p w14:paraId="798611B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Smoking</w:t>
            </w:r>
          </w:p>
          <w:p w14:paraId="2763502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TimeConflicts</w:t>
            </w:r>
            <w:proofErr w:type="spellEnd"/>
          </w:p>
          <w:p w14:paraId="2806057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TimeConstrains</w:t>
            </w:r>
            <w:proofErr w:type="spellEnd"/>
          </w:p>
          <w:p w14:paraId="0A0D5DC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Traveling</w:t>
            </w:r>
          </w:p>
        </w:tc>
      </w:tr>
      <w:tr w:rsidR="00D84662" w:rsidRPr="003113D1" w14:paraId="43939CEF" w14:textId="77777777" w:rsidTr="002C3D9C">
        <w:trPr>
          <w:trHeight w:val="782"/>
        </w:trPr>
        <w:tc>
          <w:tcPr>
            <w:tcW w:w="3706" w:type="dxa"/>
            <w:shd w:val="clear" w:color="auto" w:fill="auto"/>
          </w:tcPr>
          <w:p w14:paraId="7B82577A" w14:textId="1C1F86C9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Patient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Physiology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5262D3F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LeftVentricularEjectionFraction</w:t>
            </w:r>
            <w:proofErr w:type="spellEnd"/>
          </w:p>
          <w:p w14:paraId="3469785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LowerPeakDiastolicBloodPressure</w:t>
            </w:r>
            <w:proofErr w:type="spellEnd"/>
          </w:p>
          <w:p w14:paraId="4D39F5B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RestingSystolicBloodPressure</w:t>
            </w:r>
            <w:proofErr w:type="spellEnd"/>
          </w:p>
        </w:tc>
      </w:tr>
      <w:tr w:rsidR="00D84662" w:rsidRPr="003113D1" w14:paraId="30DE49FF" w14:textId="77777777" w:rsidTr="002C3D9C">
        <w:trPr>
          <w:trHeight w:val="1229"/>
        </w:trPr>
        <w:tc>
          <w:tcPr>
            <w:tcW w:w="3706" w:type="dxa"/>
            <w:shd w:val="clear" w:color="auto" w:fill="auto"/>
          </w:tcPr>
          <w:p w14:paraId="10F84C8D" w14:textId="00829B19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Physical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Health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209D7AE4" w14:textId="2D84CBE6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HealthProblem</w:t>
            </w:r>
            <w:proofErr w:type="spellEnd"/>
          </w:p>
          <w:p w14:paraId="5480431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HealthStatus</w:t>
            </w:r>
            <w:proofErr w:type="spellEnd"/>
          </w:p>
          <w:p w14:paraId="579B718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HigherPhysicalHealth</w:t>
            </w:r>
            <w:proofErr w:type="spellEnd"/>
          </w:p>
          <w:p w14:paraId="015FE2A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PhysicalHealth</w:t>
            </w:r>
            <w:proofErr w:type="spellEnd"/>
          </w:p>
          <w:p w14:paraId="5687C00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PhysicalUnfitness</w:t>
            </w:r>
            <w:proofErr w:type="spellEnd"/>
          </w:p>
        </w:tc>
      </w:tr>
      <w:tr w:rsidR="00D84662" w:rsidRPr="003113D1" w14:paraId="0AC44F7A" w14:textId="77777777" w:rsidTr="002C3D9C">
        <w:trPr>
          <w:trHeight w:val="1690"/>
        </w:trPr>
        <w:tc>
          <w:tcPr>
            <w:tcW w:w="3706" w:type="dxa"/>
            <w:shd w:val="clear" w:color="auto" w:fill="auto"/>
          </w:tcPr>
          <w:p w14:paraId="5AC99A32" w14:textId="5A8F0AC6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Depression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032D52D9" w14:textId="46E4E484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(Psychological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7CD00AC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CesdScore</w:t>
            </w:r>
            <w:proofErr w:type="spellEnd"/>
          </w:p>
          <w:p w14:paraId="543A33C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CesdSubscales</w:t>
            </w:r>
            <w:proofErr w:type="spellEnd"/>
          </w:p>
          <w:p w14:paraId="57E0848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Depression</w:t>
            </w:r>
          </w:p>
          <w:p w14:paraId="5B49DE5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DepressionBeckScore</w:t>
            </w:r>
            <w:proofErr w:type="spellEnd"/>
          </w:p>
          <w:p w14:paraId="3BE4075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DepressionScore</w:t>
            </w:r>
            <w:proofErr w:type="spellEnd"/>
          </w:p>
          <w:p w14:paraId="35F9D2D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HigherDepressionScore</w:t>
            </w:r>
            <w:proofErr w:type="spellEnd"/>
          </w:p>
          <w:p w14:paraId="4C1989B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HigherLevelsOfDepression</w:t>
            </w:r>
            <w:proofErr w:type="spellEnd"/>
          </w:p>
        </w:tc>
      </w:tr>
      <w:tr w:rsidR="00D84662" w:rsidRPr="003113D1" w14:paraId="0995A594" w14:textId="77777777" w:rsidTr="002C3D9C">
        <w:trPr>
          <w:trHeight w:val="2824"/>
        </w:trPr>
        <w:tc>
          <w:tcPr>
            <w:tcW w:w="3706" w:type="dxa"/>
            <w:shd w:val="clear" w:color="auto" w:fill="auto"/>
          </w:tcPr>
          <w:p w14:paraId="2829BEAF" w14:textId="561F87A0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lastRenderedPageBreak/>
              <w:t>Emotion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6484FE5D" w14:textId="4414B0D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(Psychological</w:t>
            </w:r>
            <w:r w:rsidR="0073002A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5D1F17D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AnxietyPresence</w:t>
            </w:r>
            <w:proofErr w:type="spellEnd"/>
          </w:p>
          <w:p w14:paraId="0CE3709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ExerciseBoredom</w:t>
            </w:r>
            <w:proofErr w:type="spellEnd"/>
          </w:p>
          <w:p w14:paraId="0C62717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FearAfterExerciseStressTesting</w:t>
            </w:r>
            <w:proofErr w:type="spellEnd"/>
          </w:p>
          <w:p w14:paraId="37A8000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FearOfDeath</w:t>
            </w:r>
            <w:proofErr w:type="spellEnd"/>
          </w:p>
          <w:p w14:paraId="4315FAE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FearOfExercise</w:t>
            </w:r>
            <w:proofErr w:type="spellEnd"/>
          </w:p>
          <w:p w14:paraId="3D47ABD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FearOfNegativeCardiacConsequencesOfExercise</w:t>
            </w:r>
            <w:proofErr w:type="spellEnd"/>
          </w:p>
          <w:p w14:paraId="01981FD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FearOfOverdoingPhysicalActivity</w:t>
            </w:r>
            <w:proofErr w:type="spellEnd"/>
          </w:p>
          <w:p w14:paraId="440B231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GreaterPhysicalActivityEnjoyment</w:t>
            </w:r>
            <w:proofErr w:type="spellEnd"/>
          </w:p>
          <w:p w14:paraId="7A4D55C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LackOfInterest</w:t>
            </w:r>
            <w:proofErr w:type="spellEnd"/>
          </w:p>
          <w:p w14:paraId="03E1DD9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LossOfInterest</w:t>
            </w:r>
            <w:proofErr w:type="spellEnd"/>
          </w:p>
          <w:p w14:paraId="0AFD9E6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NoFearOfFalling</w:t>
            </w:r>
            <w:proofErr w:type="spellEnd"/>
          </w:p>
          <w:p w14:paraId="3EB38F8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PositiveEmotionalConnectionWithExercise</w:t>
            </w:r>
            <w:proofErr w:type="spellEnd"/>
          </w:p>
        </w:tc>
      </w:tr>
      <w:tr w:rsidR="00D84662" w:rsidRPr="003113D1" w14:paraId="3D176CE6" w14:textId="77777777" w:rsidTr="002C3D9C">
        <w:trPr>
          <w:trHeight w:val="1243"/>
        </w:trPr>
        <w:tc>
          <w:tcPr>
            <w:tcW w:w="3706" w:type="dxa"/>
            <w:shd w:val="clear" w:color="auto" w:fill="auto"/>
          </w:tcPr>
          <w:p w14:paraId="4CFDE473" w14:textId="68D0603F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Mental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Health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4331E6C5" w14:textId="50F13FC2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(Psychological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C6EE8F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HigherMentalHealth</w:t>
            </w:r>
            <w:proofErr w:type="spellEnd"/>
          </w:p>
          <w:p w14:paraId="75ECE81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IllHealthAvoidance</w:t>
            </w:r>
            <w:proofErr w:type="spellEnd"/>
          </w:p>
          <w:p w14:paraId="1C90540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ImprovedMentalHealth</w:t>
            </w:r>
            <w:proofErr w:type="spellEnd"/>
          </w:p>
          <w:p w14:paraId="67F5829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MentalHealth</w:t>
            </w:r>
            <w:proofErr w:type="spellEnd"/>
          </w:p>
          <w:p w14:paraId="50A09F9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PsychologicalIssues</w:t>
            </w:r>
            <w:proofErr w:type="spellEnd"/>
          </w:p>
        </w:tc>
      </w:tr>
      <w:tr w:rsidR="00D84662" w:rsidRPr="003113D1" w14:paraId="0ABC2275" w14:textId="77777777" w:rsidTr="002C3D9C">
        <w:trPr>
          <w:trHeight w:val="1006"/>
        </w:trPr>
        <w:tc>
          <w:tcPr>
            <w:tcW w:w="3706" w:type="dxa"/>
            <w:shd w:val="clear" w:color="auto" w:fill="auto"/>
          </w:tcPr>
          <w:p w14:paraId="46B995DC" w14:textId="5227C4F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Mood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58B6FEC0" w14:textId="6F8B5433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(Psychological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7F57DFD1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DysphoricMood</w:t>
            </w:r>
            <w:proofErr w:type="spellEnd"/>
          </w:p>
          <w:p w14:paraId="69324D7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LowMood</w:t>
            </w:r>
            <w:proofErr w:type="spellEnd"/>
          </w:p>
          <w:p w14:paraId="49D371E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MoodDisorder</w:t>
            </w:r>
            <w:proofErr w:type="spellEnd"/>
          </w:p>
          <w:p w14:paraId="4FC66FCE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MoodStates</w:t>
            </w:r>
            <w:proofErr w:type="spellEnd"/>
          </w:p>
        </w:tc>
      </w:tr>
      <w:tr w:rsidR="00D84662" w:rsidRPr="003113D1" w14:paraId="2A51AD9D" w14:textId="77777777" w:rsidTr="002C3D9C">
        <w:trPr>
          <w:trHeight w:val="601"/>
        </w:trPr>
        <w:tc>
          <w:tcPr>
            <w:tcW w:w="3706" w:type="dxa"/>
            <w:shd w:val="clear" w:color="auto" w:fill="auto"/>
          </w:tcPr>
          <w:p w14:paraId="6E829634" w14:textId="4F2A0DE8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Neuroticism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22C92F78" w14:textId="7981608D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(Psychological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1B2EDBB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LowerNeuroticism</w:t>
            </w:r>
            <w:proofErr w:type="spellEnd"/>
          </w:p>
          <w:p w14:paraId="6FAF11F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Neuroticism</w:t>
            </w:r>
          </w:p>
        </w:tc>
      </w:tr>
      <w:tr w:rsidR="00D84662" w:rsidRPr="003113D1" w14:paraId="71C14C2C" w14:textId="77777777" w:rsidTr="002C3D9C">
        <w:trPr>
          <w:trHeight w:val="1020"/>
        </w:trPr>
        <w:tc>
          <w:tcPr>
            <w:tcW w:w="3706" w:type="dxa"/>
            <w:shd w:val="clear" w:color="auto" w:fill="auto"/>
          </w:tcPr>
          <w:p w14:paraId="1A7E3B60" w14:textId="7361EE8A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Family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  <w:p w14:paraId="77B89575" w14:textId="2035C165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(Social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Environment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7F4AA38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FamilyHistoryOfPrematureCoronaryDisease</w:t>
            </w:r>
            <w:proofErr w:type="spellEnd"/>
          </w:p>
          <w:p w14:paraId="6D71A11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FamilyResponsibilities</w:t>
            </w:r>
            <w:proofErr w:type="spellEnd"/>
          </w:p>
          <w:p w14:paraId="3B3E61E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HomeStress</w:t>
            </w:r>
            <w:proofErr w:type="spellEnd"/>
          </w:p>
          <w:p w14:paraId="633E8D5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NoInterestOfExerciseInFamily</w:t>
            </w:r>
            <w:proofErr w:type="spellEnd"/>
          </w:p>
        </w:tc>
      </w:tr>
      <w:tr w:rsidR="00D84662" w:rsidRPr="003113D1" w14:paraId="37E74C72" w14:textId="77777777" w:rsidTr="002C3D9C">
        <w:trPr>
          <w:trHeight w:val="3046"/>
        </w:trPr>
        <w:tc>
          <w:tcPr>
            <w:tcW w:w="3706" w:type="dxa"/>
            <w:shd w:val="clear" w:color="auto" w:fill="auto"/>
          </w:tcPr>
          <w:p w14:paraId="1F9420B5" w14:textId="49490CF1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Occupation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 xml:space="preserve">Factor </w:t>
            </w:r>
          </w:p>
          <w:p w14:paraId="10B788D0" w14:textId="21905932" w:rsidR="00D84662" w:rsidRPr="003113D1" w:rsidRDefault="00D84662" w:rsidP="002C3D9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31CCF">
              <w:rPr>
                <w:sz w:val="16"/>
                <w:szCs w:val="16"/>
              </w:rPr>
              <w:t>(Social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Environment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Factor)</w:t>
            </w:r>
          </w:p>
        </w:tc>
        <w:tc>
          <w:tcPr>
            <w:tcW w:w="4232" w:type="dxa"/>
            <w:shd w:val="clear" w:color="auto" w:fill="auto"/>
          </w:tcPr>
          <w:p w14:paraId="6C084AD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BeingEmployed</w:t>
            </w:r>
            <w:proofErr w:type="spellEnd"/>
          </w:p>
          <w:p w14:paraId="152CB5B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BlueCollarOccupation</w:t>
            </w:r>
            <w:proofErr w:type="spellEnd"/>
          </w:p>
          <w:p w14:paraId="6F43CE3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ChangeOfJob</w:t>
            </w:r>
            <w:proofErr w:type="spellEnd"/>
          </w:p>
          <w:p w14:paraId="174B490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EmploymentIssues</w:t>
            </w:r>
            <w:proofErr w:type="spellEnd"/>
          </w:p>
          <w:p w14:paraId="3E3CA59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EmploymentStatus</w:t>
            </w:r>
            <w:proofErr w:type="spellEnd"/>
          </w:p>
          <w:p w14:paraId="37A8B5B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FullTimeWorkStatus</w:t>
            </w:r>
            <w:proofErr w:type="spellEnd"/>
          </w:p>
          <w:p w14:paraId="5E4F377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Occupation</w:t>
            </w:r>
          </w:p>
          <w:p w14:paraId="200FCD3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Retired</w:t>
            </w:r>
          </w:p>
          <w:p w14:paraId="1940698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Unemployed</w:t>
            </w:r>
          </w:p>
          <w:p w14:paraId="571E5DB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WorkConflicts</w:t>
            </w:r>
            <w:proofErr w:type="spellEnd"/>
          </w:p>
          <w:p w14:paraId="42FE8D0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WorkingLongHours</w:t>
            </w:r>
            <w:proofErr w:type="spellEnd"/>
          </w:p>
          <w:p w14:paraId="3A75F57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WorkResponsibilities</w:t>
            </w:r>
            <w:proofErr w:type="spellEnd"/>
          </w:p>
          <w:p w14:paraId="5A5632C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WorkStatus</w:t>
            </w:r>
            <w:proofErr w:type="spellEnd"/>
          </w:p>
        </w:tc>
      </w:tr>
      <w:tr w:rsidR="00D84662" w:rsidRPr="003113D1" w14:paraId="3BCBFBB9" w14:textId="77777777" w:rsidTr="002C3D9C">
        <w:trPr>
          <w:trHeight w:val="3703"/>
        </w:trPr>
        <w:tc>
          <w:tcPr>
            <w:tcW w:w="3706" w:type="dxa"/>
            <w:shd w:val="clear" w:color="auto" w:fill="auto"/>
          </w:tcPr>
          <w:p w14:paraId="3F6C7BD1" w14:textId="39BA88BD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t>Social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Support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shd w:val="clear" w:color="auto" w:fill="auto"/>
          </w:tcPr>
          <w:p w14:paraId="3FD6E8ED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ExpressiveSocialSupport</w:t>
            </w:r>
            <w:proofErr w:type="spellEnd"/>
          </w:p>
          <w:p w14:paraId="32B2AA6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FamilySupport</w:t>
            </w:r>
            <w:proofErr w:type="spellEnd"/>
          </w:p>
          <w:p w14:paraId="0B41321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FriendsSupport</w:t>
            </w:r>
            <w:proofErr w:type="spellEnd"/>
          </w:p>
          <w:p w14:paraId="5F2BD7C0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HealthcareStaffSupport</w:t>
            </w:r>
            <w:proofErr w:type="spellEnd"/>
          </w:p>
          <w:p w14:paraId="3000C57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HigherLevelOf</w:t>
            </w:r>
            <w:proofErr w:type="spellEnd"/>
            <w:r w:rsidRPr="003113D1">
              <w:rPr>
                <w:sz w:val="16"/>
                <w:szCs w:val="16"/>
              </w:rPr>
              <w:t xml:space="preserve"> </w:t>
            </w:r>
            <w:proofErr w:type="spellStart"/>
            <w:r w:rsidRPr="003113D1">
              <w:rPr>
                <w:sz w:val="16"/>
                <w:szCs w:val="16"/>
              </w:rPr>
              <w:t>PerceivedHealthcareStaffSupport</w:t>
            </w:r>
            <w:proofErr w:type="spellEnd"/>
          </w:p>
          <w:p w14:paraId="28A3D1C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HigherSocialSupport</w:t>
            </w:r>
            <w:proofErr w:type="spellEnd"/>
          </w:p>
          <w:p w14:paraId="2FB3829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HighSocialSupport</w:t>
            </w:r>
            <w:proofErr w:type="spellEnd"/>
          </w:p>
          <w:p w14:paraId="14A545F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InstrumentalSocialSupport</w:t>
            </w:r>
            <w:proofErr w:type="spellEnd"/>
          </w:p>
          <w:p w14:paraId="2379617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LackOfBehavioralChangeSupport</w:t>
            </w:r>
            <w:proofErr w:type="spellEnd"/>
          </w:p>
          <w:p w14:paraId="029D7C3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LessSocialSupport</w:t>
            </w:r>
            <w:proofErr w:type="spellEnd"/>
          </w:p>
          <w:p w14:paraId="6EB3C76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LowSocialSupport</w:t>
            </w:r>
            <w:proofErr w:type="spellEnd"/>
          </w:p>
          <w:p w14:paraId="01F506A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MediumSocialSupport</w:t>
            </w:r>
            <w:proofErr w:type="spellEnd"/>
          </w:p>
          <w:p w14:paraId="300CC51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NoSupportFromFamily</w:t>
            </w:r>
            <w:proofErr w:type="spellEnd"/>
          </w:p>
          <w:p w14:paraId="74F161A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PerceivedHealthcareStaffSupport</w:t>
            </w:r>
            <w:proofErr w:type="spellEnd"/>
          </w:p>
          <w:p w14:paraId="6B3BA51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PositiveSocialSupport</w:t>
            </w:r>
            <w:proofErr w:type="spellEnd"/>
          </w:p>
          <w:p w14:paraId="6A3985B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RelativesEncouragement</w:t>
            </w:r>
            <w:proofErr w:type="spellEnd"/>
          </w:p>
        </w:tc>
      </w:tr>
      <w:tr w:rsidR="00D84662" w:rsidRPr="003113D1" w14:paraId="1CEC15A0" w14:textId="77777777" w:rsidTr="002C3D9C">
        <w:trPr>
          <w:trHeight w:val="4389"/>
        </w:trPr>
        <w:tc>
          <w:tcPr>
            <w:tcW w:w="3706" w:type="dxa"/>
            <w:tcBorders>
              <w:bottom w:val="single" w:sz="4" w:space="0" w:color="auto"/>
            </w:tcBorders>
            <w:shd w:val="clear" w:color="auto" w:fill="auto"/>
          </w:tcPr>
          <w:p w14:paraId="1B84C92B" w14:textId="441C8FA1" w:rsidR="00D84662" w:rsidRPr="00E31CCF" w:rsidRDefault="00D84662" w:rsidP="002C3D9C">
            <w:pPr>
              <w:spacing w:line="276" w:lineRule="auto"/>
              <w:jc w:val="right"/>
              <w:rPr>
                <w:sz w:val="16"/>
              </w:rPr>
            </w:pPr>
            <w:r w:rsidRPr="00E31CCF">
              <w:rPr>
                <w:sz w:val="16"/>
                <w:szCs w:val="16"/>
              </w:rPr>
              <w:lastRenderedPageBreak/>
              <w:t>Symptom</w:t>
            </w:r>
            <w:r w:rsidR="00E31CCF">
              <w:rPr>
                <w:sz w:val="16"/>
                <w:szCs w:val="16"/>
              </w:rPr>
              <w:t xml:space="preserve"> </w:t>
            </w:r>
            <w:r w:rsidRPr="00E31CCF">
              <w:rPr>
                <w:sz w:val="16"/>
                <w:szCs w:val="16"/>
              </w:rPr>
              <w:t>Factor</w:t>
            </w:r>
          </w:p>
        </w:tc>
        <w:tc>
          <w:tcPr>
            <w:tcW w:w="4232" w:type="dxa"/>
            <w:tcBorders>
              <w:bottom w:val="single" w:sz="4" w:space="0" w:color="auto"/>
            </w:tcBorders>
            <w:shd w:val="clear" w:color="auto" w:fill="auto"/>
          </w:tcPr>
          <w:p w14:paraId="50262BBF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r w:rsidRPr="003113D1">
              <w:rPr>
                <w:sz w:val="16"/>
                <w:szCs w:val="16"/>
              </w:rPr>
              <w:t>Angina</w:t>
            </w:r>
          </w:p>
          <w:p w14:paraId="63690FE8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ChronicBackPain</w:t>
            </w:r>
            <w:proofErr w:type="spellEnd"/>
          </w:p>
          <w:p w14:paraId="5094291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ComorbidityComplaints</w:t>
            </w:r>
            <w:proofErr w:type="spellEnd"/>
          </w:p>
          <w:p w14:paraId="5EF97A8C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FeelingPainFromExercise</w:t>
            </w:r>
            <w:proofErr w:type="spellEnd"/>
          </w:p>
          <w:p w14:paraId="23DF3E3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FeelingTiredFromExercise</w:t>
            </w:r>
            <w:proofErr w:type="spellEnd"/>
          </w:p>
          <w:p w14:paraId="46630A1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FeelingTooSick</w:t>
            </w:r>
            <w:proofErr w:type="spellEnd"/>
          </w:p>
          <w:p w14:paraId="6086F81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FeelingTooTired</w:t>
            </w:r>
            <w:proofErr w:type="spellEnd"/>
          </w:p>
          <w:p w14:paraId="34E834C4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HigherSystolicBloodPressure</w:t>
            </w:r>
            <w:proofErr w:type="spellEnd"/>
          </w:p>
          <w:p w14:paraId="4B3D15B3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HistoryOfAngina</w:t>
            </w:r>
            <w:proofErr w:type="spellEnd"/>
          </w:p>
          <w:p w14:paraId="01764D5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JointPain</w:t>
            </w:r>
            <w:proofErr w:type="spellEnd"/>
          </w:p>
          <w:p w14:paraId="3281F03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LackOfEnergy</w:t>
            </w:r>
            <w:proofErr w:type="spellEnd"/>
          </w:p>
          <w:p w14:paraId="3DE9B0F2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MinorInjuries</w:t>
            </w:r>
            <w:proofErr w:type="spellEnd"/>
          </w:p>
          <w:p w14:paraId="49360B05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MusclePain</w:t>
            </w:r>
            <w:proofErr w:type="spellEnd"/>
          </w:p>
          <w:p w14:paraId="39518B8B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MusculoskeletalIssues</w:t>
            </w:r>
            <w:proofErr w:type="spellEnd"/>
          </w:p>
          <w:p w14:paraId="08632D5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OrthopaedicIssues</w:t>
            </w:r>
            <w:proofErr w:type="spellEnd"/>
          </w:p>
          <w:p w14:paraId="5FCF0DEA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PhysicalFatigue</w:t>
            </w:r>
            <w:proofErr w:type="spellEnd"/>
          </w:p>
          <w:p w14:paraId="2555A366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PhysicalSymptoms</w:t>
            </w:r>
            <w:proofErr w:type="spellEnd"/>
          </w:p>
          <w:p w14:paraId="616A4E47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PresenceOfCough</w:t>
            </w:r>
            <w:proofErr w:type="spellEnd"/>
          </w:p>
          <w:p w14:paraId="4649EBE9" w14:textId="77777777" w:rsidR="00D84662" w:rsidRPr="003113D1" w:rsidRDefault="00D84662" w:rsidP="002C3D9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113D1">
              <w:rPr>
                <w:sz w:val="16"/>
                <w:szCs w:val="16"/>
              </w:rPr>
              <w:t>VasularIssues</w:t>
            </w:r>
            <w:proofErr w:type="spellEnd"/>
          </w:p>
        </w:tc>
      </w:tr>
    </w:tbl>
    <w:p w14:paraId="7D808564" w14:textId="77777777" w:rsidR="000C4A2C" w:rsidRPr="003113D1" w:rsidRDefault="000C4A2C" w:rsidP="000C4A2C">
      <w:pPr>
        <w:jc w:val="both"/>
        <w:rPr>
          <w:sz w:val="20"/>
          <w:szCs w:val="20"/>
        </w:rPr>
      </w:pPr>
    </w:p>
    <w:sectPr w:rsidR="000C4A2C" w:rsidRPr="003113D1" w:rsidSect="000037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43F8F"/>
    <w:multiLevelType w:val="hybridMultilevel"/>
    <w:tmpl w:val="030E7166"/>
    <w:lvl w:ilvl="0" w:tplc="D374ADA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cs="Helvetica Neue" w:hint="default"/>
        <w:color w:val="35353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70E7D"/>
    <w:multiLevelType w:val="hybridMultilevel"/>
    <w:tmpl w:val="02003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E1988"/>
    <w:multiLevelType w:val="hybridMultilevel"/>
    <w:tmpl w:val="6270E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2E"/>
    <w:rsid w:val="00000A8B"/>
    <w:rsid w:val="000037C7"/>
    <w:rsid w:val="0001130F"/>
    <w:rsid w:val="00017686"/>
    <w:rsid w:val="000217CE"/>
    <w:rsid w:val="00042921"/>
    <w:rsid w:val="0005208A"/>
    <w:rsid w:val="00052ECB"/>
    <w:rsid w:val="000644DB"/>
    <w:rsid w:val="000943BA"/>
    <w:rsid w:val="00097B2E"/>
    <w:rsid w:val="000B00ED"/>
    <w:rsid w:val="000C4A2C"/>
    <w:rsid w:val="000D6F3B"/>
    <w:rsid w:val="00122BA3"/>
    <w:rsid w:val="001370B2"/>
    <w:rsid w:val="001734F3"/>
    <w:rsid w:val="00186F90"/>
    <w:rsid w:val="001A2551"/>
    <w:rsid w:val="001A5886"/>
    <w:rsid w:val="001A67F0"/>
    <w:rsid w:val="001B48C6"/>
    <w:rsid w:val="001B4ABC"/>
    <w:rsid w:val="001B5232"/>
    <w:rsid w:val="001C26D5"/>
    <w:rsid w:val="001D001C"/>
    <w:rsid w:val="001E0679"/>
    <w:rsid w:val="001E25A6"/>
    <w:rsid w:val="001F54CC"/>
    <w:rsid w:val="001F7388"/>
    <w:rsid w:val="0021025D"/>
    <w:rsid w:val="0021046F"/>
    <w:rsid w:val="0021400C"/>
    <w:rsid w:val="00217F87"/>
    <w:rsid w:val="00220CB5"/>
    <w:rsid w:val="002265AB"/>
    <w:rsid w:val="00235A6E"/>
    <w:rsid w:val="00237020"/>
    <w:rsid w:val="00243898"/>
    <w:rsid w:val="00251094"/>
    <w:rsid w:val="00256706"/>
    <w:rsid w:val="00281E79"/>
    <w:rsid w:val="002A6CFF"/>
    <w:rsid w:val="002A73BE"/>
    <w:rsid w:val="002B07AA"/>
    <w:rsid w:val="002C07C3"/>
    <w:rsid w:val="002C3D9C"/>
    <w:rsid w:val="002E371A"/>
    <w:rsid w:val="002E74A7"/>
    <w:rsid w:val="002F358B"/>
    <w:rsid w:val="00310E24"/>
    <w:rsid w:val="003110D7"/>
    <w:rsid w:val="003113D1"/>
    <w:rsid w:val="00342E8F"/>
    <w:rsid w:val="0034317D"/>
    <w:rsid w:val="003456FD"/>
    <w:rsid w:val="0034606D"/>
    <w:rsid w:val="00346F21"/>
    <w:rsid w:val="00350967"/>
    <w:rsid w:val="00350BE4"/>
    <w:rsid w:val="003537BE"/>
    <w:rsid w:val="00363800"/>
    <w:rsid w:val="00381DBD"/>
    <w:rsid w:val="003A52F8"/>
    <w:rsid w:val="003A788E"/>
    <w:rsid w:val="003B1069"/>
    <w:rsid w:val="003B35D4"/>
    <w:rsid w:val="003D3A3A"/>
    <w:rsid w:val="003F2FE0"/>
    <w:rsid w:val="003F33CA"/>
    <w:rsid w:val="003F4D34"/>
    <w:rsid w:val="00406964"/>
    <w:rsid w:val="00432C41"/>
    <w:rsid w:val="0044018B"/>
    <w:rsid w:val="00441392"/>
    <w:rsid w:val="00453FD1"/>
    <w:rsid w:val="004554F9"/>
    <w:rsid w:val="004765B8"/>
    <w:rsid w:val="004824CB"/>
    <w:rsid w:val="004944A6"/>
    <w:rsid w:val="004B017C"/>
    <w:rsid w:val="004E7EBC"/>
    <w:rsid w:val="005060E7"/>
    <w:rsid w:val="00512FE0"/>
    <w:rsid w:val="00523D31"/>
    <w:rsid w:val="00545E53"/>
    <w:rsid w:val="0055074D"/>
    <w:rsid w:val="0055178D"/>
    <w:rsid w:val="00565948"/>
    <w:rsid w:val="00566AA1"/>
    <w:rsid w:val="005754E6"/>
    <w:rsid w:val="005850DA"/>
    <w:rsid w:val="00594B98"/>
    <w:rsid w:val="00597A1A"/>
    <w:rsid w:val="00597C9F"/>
    <w:rsid w:val="005A13D5"/>
    <w:rsid w:val="005A744C"/>
    <w:rsid w:val="005E2EB8"/>
    <w:rsid w:val="005E3B3C"/>
    <w:rsid w:val="005E5270"/>
    <w:rsid w:val="005F30F1"/>
    <w:rsid w:val="00606777"/>
    <w:rsid w:val="00611FEA"/>
    <w:rsid w:val="00630B33"/>
    <w:rsid w:val="00631C7E"/>
    <w:rsid w:val="0063556F"/>
    <w:rsid w:val="006A19DE"/>
    <w:rsid w:val="006A76D7"/>
    <w:rsid w:val="006B3A97"/>
    <w:rsid w:val="006B785D"/>
    <w:rsid w:val="006D0672"/>
    <w:rsid w:val="006E0899"/>
    <w:rsid w:val="006E265E"/>
    <w:rsid w:val="006E3984"/>
    <w:rsid w:val="006F1AB2"/>
    <w:rsid w:val="00704669"/>
    <w:rsid w:val="0072080C"/>
    <w:rsid w:val="0073002A"/>
    <w:rsid w:val="00741A11"/>
    <w:rsid w:val="007431D5"/>
    <w:rsid w:val="007527A3"/>
    <w:rsid w:val="00753A2F"/>
    <w:rsid w:val="0075426C"/>
    <w:rsid w:val="0075706D"/>
    <w:rsid w:val="00763342"/>
    <w:rsid w:val="007646AC"/>
    <w:rsid w:val="00772F02"/>
    <w:rsid w:val="00775E65"/>
    <w:rsid w:val="00777CE0"/>
    <w:rsid w:val="007807E1"/>
    <w:rsid w:val="0079684E"/>
    <w:rsid w:val="007A5A64"/>
    <w:rsid w:val="007C02A1"/>
    <w:rsid w:val="007C058A"/>
    <w:rsid w:val="007D1274"/>
    <w:rsid w:val="0081485B"/>
    <w:rsid w:val="00815E7B"/>
    <w:rsid w:val="00820954"/>
    <w:rsid w:val="00820A7C"/>
    <w:rsid w:val="00823E9A"/>
    <w:rsid w:val="008272A9"/>
    <w:rsid w:val="008345EB"/>
    <w:rsid w:val="00861592"/>
    <w:rsid w:val="00863A5F"/>
    <w:rsid w:val="00864A93"/>
    <w:rsid w:val="0087298B"/>
    <w:rsid w:val="00877924"/>
    <w:rsid w:val="0088472A"/>
    <w:rsid w:val="00893E60"/>
    <w:rsid w:val="008A1B5D"/>
    <w:rsid w:val="008B545B"/>
    <w:rsid w:val="008D1A98"/>
    <w:rsid w:val="008F01A6"/>
    <w:rsid w:val="008F3549"/>
    <w:rsid w:val="00900699"/>
    <w:rsid w:val="0090142B"/>
    <w:rsid w:val="00912BBB"/>
    <w:rsid w:val="0091344C"/>
    <w:rsid w:val="00925F3E"/>
    <w:rsid w:val="00932203"/>
    <w:rsid w:val="00936744"/>
    <w:rsid w:val="00937C20"/>
    <w:rsid w:val="00952624"/>
    <w:rsid w:val="009608B0"/>
    <w:rsid w:val="009A2BE8"/>
    <w:rsid w:val="009C364C"/>
    <w:rsid w:val="009C6872"/>
    <w:rsid w:val="009C6FAF"/>
    <w:rsid w:val="009D559F"/>
    <w:rsid w:val="009F4C0F"/>
    <w:rsid w:val="00A16FE4"/>
    <w:rsid w:val="00A405E4"/>
    <w:rsid w:val="00A45AEE"/>
    <w:rsid w:val="00A546E6"/>
    <w:rsid w:val="00A7114B"/>
    <w:rsid w:val="00A77420"/>
    <w:rsid w:val="00A77B27"/>
    <w:rsid w:val="00A84EF6"/>
    <w:rsid w:val="00A85668"/>
    <w:rsid w:val="00A9455E"/>
    <w:rsid w:val="00AB2256"/>
    <w:rsid w:val="00AB64A1"/>
    <w:rsid w:val="00AD19A6"/>
    <w:rsid w:val="00AE11D0"/>
    <w:rsid w:val="00AE1B14"/>
    <w:rsid w:val="00AE5FD9"/>
    <w:rsid w:val="00B158B8"/>
    <w:rsid w:val="00B17B34"/>
    <w:rsid w:val="00B3398C"/>
    <w:rsid w:val="00B33F0F"/>
    <w:rsid w:val="00B474A4"/>
    <w:rsid w:val="00B51172"/>
    <w:rsid w:val="00B520BE"/>
    <w:rsid w:val="00B62529"/>
    <w:rsid w:val="00B646AC"/>
    <w:rsid w:val="00B7425E"/>
    <w:rsid w:val="00B94048"/>
    <w:rsid w:val="00BA5828"/>
    <w:rsid w:val="00BA5FE7"/>
    <w:rsid w:val="00BB3152"/>
    <w:rsid w:val="00BC07B8"/>
    <w:rsid w:val="00BC136B"/>
    <w:rsid w:val="00BD523A"/>
    <w:rsid w:val="00BF6C8B"/>
    <w:rsid w:val="00C01E84"/>
    <w:rsid w:val="00C176CD"/>
    <w:rsid w:val="00C41E6A"/>
    <w:rsid w:val="00C602E9"/>
    <w:rsid w:val="00C76AC5"/>
    <w:rsid w:val="00C90717"/>
    <w:rsid w:val="00C90E07"/>
    <w:rsid w:val="00C9494D"/>
    <w:rsid w:val="00C95A75"/>
    <w:rsid w:val="00CB36DA"/>
    <w:rsid w:val="00CB3DCE"/>
    <w:rsid w:val="00CE0C30"/>
    <w:rsid w:val="00CE1E14"/>
    <w:rsid w:val="00CF7D54"/>
    <w:rsid w:val="00D0112E"/>
    <w:rsid w:val="00D06BD8"/>
    <w:rsid w:val="00D266C3"/>
    <w:rsid w:val="00D32A09"/>
    <w:rsid w:val="00D51C52"/>
    <w:rsid w:val="00D84662"/>
    <w:rsid w:val="00D84EEB"/>
    <w:rsid w:val="00DC4130"/>
    <w:rsid w:val="00DD2001"/>
    <w:rsid w:val="00E31CCF"/>
    <w:rsid w:val="00E417BF"/>
    <w:rsid w:val="00E45967"/>
    <w:rsid w:val="00E6075D"/>
    <w:rsid w:val="00E64A44"/>
    <w:rsid w:val="00E82211"/>
    <w:rsid w:val="00E96FC2"/>
    <w:rsid w:val="00EA6B0E"/>
    <w:rsid w:val="00EB1468"/>
    <w:rsid w:val="00EC7FC4"/>
    <w:rsid w:val="00ED1233"/>
    <w:rsid w:val="00ED2932"/>
    <w:rsid w:val="00ED2C5D"/>
    <w:rsid w:val="00ED5702"/>
    <w:rsid w:val="00EE4828"/>
    <w:rsid w:val="00EE65E4"/>
    <w:rsid w:val="00EE7C30"/>
    <w:rsid w:val="00F14757"/>
    <w:rsid w:val="00F34187"/>
    <w:rsid w:val="00F3673D"/>
    <w:rsid w:val="00F53B00"/>
    <w:rsid w:val="00F609DE"/>
    <w:rsid w:val="00F712E5"/>
    <w:rsid w:val="00F93E8B"/>
    <w:rsid w:val="00FA1E7E"/>
    <w:rsid w:val="00FB4BE9"/>
    <w:rsid w:val="00FC7859"/>
    <w:rsid w:val="00FF272B"/>
    <w:rsid w:val="00F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BD90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9D559F"/>
    <w:pPr>
      <w:jc w:val="both"/>
    </w:pPr>
    <w:rPr>
      <w:rFonts w:ascii="Helvetica Neue" w:hAnsi="Helvetica Neue" w:cs="Times New Roman"/>
      <w:color w:val="454545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9D55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B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265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65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6CB2719-25B9-1D49-A93F-3D613285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1268</Words>
  <Characters>7234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Livitckaia</dc:creator>
  <cp:keywords/>
  <dc:description/>
  <cp:lastModifiedBy>Kristina Livitckaia</cp:lastModifiedBy>
  <cp:revision>3</cp:revision>
  <dcterms:created xsi:type="dcterms:W3CDTF">2018-02-18T11:44:00Z</dcterms:created>
  <dcterms:modified xsi:type="dcterms:W3CDTF">2018-09-08T18:08:00Z</dcterms:modified>
</cp:coreProperties>
</file>