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C58" w:rsidRDefault="007C07F6" w:rsidP="004360B0">
      <w:pPr>
        <w:pStyle w:val="Heading1"/>
        <w:spacing w:line="240" w:lineRule="auto"/>
        <w:rPr>
          <w:lang w:val="en-GB"/>
        </w:rPr>
      </w:pPr>
      <w:r>
        <w:rPr>
          <w:lang w:val="en-GB"/>
        </w:rPr>
        <w:t>Additional file</w:t>
      </w:r>
      <w:r w:rsidR="00345480">
        <w:rPr>
          <w:lang w:val="en-GB"/>
        </w:rPr>
        <w:t xml:space="preserve"> 1 </w:t>
      </w:r>
    </w:p>
    <w:p w:rsidR="00165C58" w:rsidRDefault="00345480" w:rsidP="004360B0">
      <w:pPr>
        <w:spacing w:line="240" w:lineRule="auto"/>
        <w:rPr>
          <w:lang w:val="en-GB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30480</wp:posOffset>
                </wp:positionV>
                <wp:extent cx="1083310" cy="236855"/>
                <wp:effectExtent l="57150" t="38100" r="78740" b="86995"/>
                <wp:wrapNone/>
                <wp:docPr id="3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3310" cy="2368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BD0" w:rsidRDefault="00A71B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Neuro team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style="position:absolute;margin-left:194.65pt;margin-top:2.4pt;width:85.3pt;height:18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A71BD0" w:rsidRDefault="00A71BD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16"/>
                          <w:szCs w:val="16"/>
                          <w:lang w:val="en-US"/>
                        </w:rPr>
                        <w:t>Neuro team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284480</wp:posOffset>
                </wp:positionV>
                <wp:extent cx="1082675" cy="219710"/>
                <wp:effectExtent l="57150" t="38100" r="79375" b="104140"/>
                <wp:wrapNone/>
                <wp:docPr id="2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675" cy="2197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BD0" w:rsidRDefault="00A71B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Home visits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7" style="position:absolute;margin-left:194.65pt;margin-top:22.4pt;width:85.25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A71BD0" w:rsidRDefault="00A71BD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16"/>
                          <w:szCs w:val="16"/>
                          <w:lang w:val="en-US"/>
                        </w:rPr>
                        <w:t>Home visits</w:t>
                      </w:r>
                    </w:p>
                  </w:txbxContent>
                </v:textbox>
              </v:rect>
            </w:pict>
          </mc:Fallback>
        </mc:AlternateContent>
      </w:r>
    </w:p>
    <w:p w:rsidR="00165C58" w:rsidRDefault="00165C58" w:rsidP="004360B0">
      <w:pPr>
        <w:spacing w:line="240" w:lineRule="auto"/>
        <w:rPr>
          <w:lang w:val="en-GB"/>
        </w:rPr>
      </w:pPr>
      <w:bookmarkStart w:id="0" w:name="_GoBack"/>
      <w:bookmarkEnd w:id="0"/>
    </w:p>
    <w:p w:rsidR="00165C58" w:rsidRDefault="00556018" w:rsidP="004360B0">
      <w:pPr>
        <w:spacing w:line="240" w:lineRule="auto"/>
      </w:pPr>
      <w:r>
        <w:rPr>
          <w:noProof/>
          <w:lang w:eastAsia="sv-SE"/>
        </w:rPr>
        <w:t xml:space="preserve"> </w:t>
      </w:r>
      <w:r>
        <w:rPr>
          <w:noProof/>
          <w:lang w:eastAsia="sv-SE"/>
        </w:rPr>
        <w:drawing>
          <wp:inline distT="0" distB="0" distL="0" distR="0">
            <wp:extent cx="5731510" cy="6776085"/>
            <wp:effectExtent l="0" t="0" r="254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7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018" w:rsidRDefault="00556018" w:rsidP="004360B0">
      <w:pPr>
        <w:spacing w:line="240" w:lineRule="auto"/>
        <w:rPr>
          <w:lang w:val="en-GB"/>
        </w:rPr>
      </w:pPr>
    </w:p>
    <w:p w:rsidR="00556018" w:rsidRDefault="00556018" w:rsidP="004360B0">
      <w:pPr>
        <w:spacing w:line="240" w:lineRule="auto"/>
        <w:rPr>
          <w:lang w:val="en-GB"/>
        </w:rPr>
      </w:pPr>
    </w:p>
    <w:p w:rsidR="00556018" w:rsidRDefault="00556018" w:rsidP="004360B0">
      <w:pPr>
        <w:spacing w:line="240" w:lineRule="auto"/>
        <w:rPr>
          <w:lang w:val="en-GB"/>
        </w:rPr>
      </w:pPr>
    </w:p>
    <w:p w:rsidR="00556018" w:rsidRDefault="00556018" w:rsidP="004360B0">
      <w:pPr>
        <w:spacing w:line="240" w:lineRule="auto"/>
        <w:rPr>
          <w:lang w:val="en-GB"/>
        </w:rPr>
      </w:pPr>
    </w:p>
    <w:p w:rsidR="004360B0" w:rsidRDefault="004360B0" w:rsidP="004360B0">
      <w:pPr>
        <w:spacing w:line="240" w:lineRule="auto"/>
        <w:rPr>
          <w:lang w:val="en-GB"/>
        </w:rPr>
      </w:pPr>
    </w:p>
    <w:p w:rsidR="00165C58" w:rsidRDefault="00345480" w:rsidP="004360B0">
      <w:pPr>
        <w:spacing w:line="240" w:lineRule="auto"/>
        <w:rPr>
          <w:lang w:val="en-GB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-85090</wp:posOffset>
                </wp:positionV>
                <wp:extent cx="4732020" cy="368300"/>
                <wp:effectExtent l="57150" t="38100" r="68580" b="88900"/>
                <wp:wrapNone/>
                <wp:docPr id="25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2020" cy="3683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BD0" w:rsidRDefault="00A71B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Care and rehabilitation planning tool, eHealth service for citizens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8" style="position:absolute;margin-left:46pt;margin-top:-6.7pt;width:372.6pt;height:2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A71BD0" w:rsidRDefault="00A71BD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16"/>
                          <w:szCs w:val="16"/>
                          <w:lang w:val="en-US"/>
                        </w:rPr>
                        <w:t>Care and rehabilitation planning tool, eHealth service for citizens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-368300</wp:posOffset>
                </wp:positionV>
                <wp:extent cx="1100455" cy="260350"/>
                <wp:effectExtent l="57150" t="38100" r="80645" b="101600"/>
                <wp:wrapNone/>
                <wp:docPr id="1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0455" cy="2603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BD0" w:rsidRDefault="00A71B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>Patient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9" style="position:absolute;margin-left:199.25pt;margin-top:-29pt;width:86.65pt;height:2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A71BD0" w:rsidRDefault="00A71BD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16"/>
                          <w:szCs w:val="16"/>
                        </w:rPr>
                        <w:t>Patient</w:t>
                      </w:r>
                    </w:p>
                  </w:txbxContent>
                </v:textbox>
              </v:rect>
            </w:pict>
          </mc:Fallback>
        </mc:AlternateContent>
      </w:r>
    </w:p>
    <w:p w:rsidR="00165C58" w:rsidRDefault="00345480" w:rsidP="004360B0">
      <w:pPr>
        <w:spacing w:line="240" w:lineRule="auto"/>
      </w:pPr>
      <w:r>
        <w:object w:dxaOrig="5852" w:dyaOrig="8492" w14:anchorId="71AA07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2.5pt;height:424.5pt" o:ole="">
            <v:imagedata r:id="rId11" o:title=""/>
          </v:shape>
          <o:OLEObject Type="Embed" ProgID="Visio.Drawing.11" ShapeID="_x0000_i1025" DrawAspect="Content" ObjectID="_1605093023" r:id="rId12"/>
        </w:object>
      </w:r>
      <w:r>
        <w:object w:dxaOrig="2215" w:dyaOrig="3397" w14:anchorId="201FDD04">
          <v:shape id="_x0000_i1026" type="#_x0000_t75" style="width:111pt;height:170.25pt" o:ole="">
            <v:imagedata r:id="rId13" o:title=""/>
          </v:shape>
          <o:OLEObject Type="Embed" ProgID="Visio.Drawing.11" ShapeID="_x0000_i1026" DrawAspect="Content" ObjectID="_1605093024" r:id="rId14"/>
        </w:object>
      </w:r>
    </w:p>
    <w:p w:rsidR="00165C58" w:rsidRDefault="00165C58" w:rsidP="004360B0">
      <w:pPr>
        <w:spacing w:line="240" w:lineRule="auto"/>
      </w:pPr>
    </w:p>
    <w:p w:rsidR="00165C58" w:rsidRDefault="00165C58" w:rsidP="004360B0">
      <w:pPr>
        <w:spacing w:line="240" w:lineRule="auto"/>
      </w:pPr>
    </w:p>
    <w:p w:rsidR="00165C58" w:rsidRDefault="00165C58" w:rsidP="004360B0">
      <w:pPr>
        <w:spacing w:line="240" w:lineRule="auto"/>
      </w:pPr>
    </w:p>
    <w:p w:rsidR="00165C58" w:rsidRDefault="00165C58" w:rsidP="004360B0">
      <w:pPr>
        <w:spacing w:line="240" w:lineRule="auto"/>
      </w:pPr>
    </w:p>
    <w:p w:rsidR="004360B0" w:rsidRDefault="004360B0" w:rsidP="004360B0">
      <w:pPr>
        <w:spacing w:line="240" w:lineRule="auto"/>
      </w:pPr>
    </w:p>
    <w:p w:rsidR="004360B0" w:rsidRDefault="004360B0" w:rsidP="004360B0">
      <w:pPr>
        <w:spacing w:line="240" w:lineRule="auto"/>
      </w:pPr>
    </w:p>
    <w:p w:rsidR="004360B0" w:rsidRDefault="004360B0" w:rsidP="004360B0">
      <w:pPr>
        <w:spacing w:line="240" w:lineRule="auto"/>
      </w:pPr>
    </w:p>
    <w:p w:rsidR="004360B0" w:rsidRDefault="004360B0" w:rsidP="004360B0">
      <w:pPr>
        <w:spacing w:line="240" w:lineRule="auto"/>
      </w:pPr>
    </w:p>
    <w:p w:rsidR="004360B0" w:rsidRDefault="004360B0" w:rsidP="004360B0">
      <w:pPr>
        <w:spacing w:line="240" w:lineRule="auto"/>
      </w:pPr>
    </w:p>
    <w:p w:rsidR="00165C58" w:rsidRDefault="00165C58" w:rsidP="004360B0">
      <w:pPr>
        <w:spacing w:line="240" w:lineRule="auto"/>
      </w:pPr>
    </w:p>
    <w:p w:rsidR="00165C58" w:rsidRDefault="00345480" w:rsidP="004360B0">
      <w:pPr>
        <w:spacing w:line="240" w:lineRule="auto"/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753110</wp:posOffset>
                </wp:positionH>
                <wp:positionV relativeFrom="paragraph">
                  <wp:posOffset>88265</wp:posOffset>
                </wp:positionV>
                <wp:extent cx="1540510" cy="250190"/>
                <wp:effectExtent l="57150" t="38100" r="78740" b="92710"/>
                <wp:wrapNone/>
                <wp:docPr id="38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510" cy="25019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BD0" w:rsidRDefault="00A71B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Physician &amp; district nurse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30" style="position:absolute;margin-left:59.3pt;margin-top:6.95pt;width:121.3pt;height:19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A71BD0" w:rsidRDefault="00A71BD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16"/>
                          <w:szCs w:val="16"/>
                          <w:lang w:val="en-US"/>
                        </w:rPr>
                        <w:t>Physician &amp; district nurse</w:t>
                      </w:r>
                    </w:p>
                  </w:txbxContent>
                </v:textbox>
              </v:rect>
            </w:pict>
          </mc:Fallback>
        </mc:AlternateContent>
      </w:r>
    </w:p>
    <w:p w:rsidR="00165C58" w:rsidRDefault="00345480" w:rsidP="004360B0">
      <w:pPr>
        <w:spacing w:line="240" w:lineRule="auto"/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753110</wp:posOffset>
                </wp:positionH>
                <wp:positionV relativeFrom="paragraph">
                  <wp:posOffset>15240</wp:posOffset>
                </wp:positionV>
                <wp:extent cx="1540510" cy="219710"/>
                <wp:effectExtent l="57150" t="38100" r="78740" b="104140"/>
                <wp:wrapNone/>
                <wp:docPr id="74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510" cy="2197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BD0" w:rsidRDefault="00A71B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Electronic Health Record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3" o:spid="_x0000_s1031" style="position:absolute;margin-left:59.3pt;margin-top:1.2pt;width:121.3pt;height:17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A71BD0" w:rsidRDefault="00A71BD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16"/>
                          <w:szCs w:val="16"/>
                          <w:lang w:val="en-US"/>
                        </w:rPr>
                        <w:t>Electronic Health Record</w:t>
                      </w:r>
                    </w:p>
                  </w:txbxContent>
                </v:textbox>
              </v:rect>
            </w:pict>
          </mc:Fallback>
        </mc:AlternateContent>
      </w:r>
    </w:p>
    <w:p w:rsidR="00165C58" w:rsidRDefault="00345480" w:rsidP="004360B0">
      <w:pPr>
        <w:spacing w:line="240" w:lineRule="auto"/>
      </w:pPr>
      <w:r>
        <w:object w:dxaOrig="3711" w:dyaOrig="5169" w14:anchorId="3B825C77">
          <v:shape id="_x0000_i1027" type="#_x0000_t75" style="width:185.25pt;height:258.75pt" o:ole="">
            <v:imagedata r:id="rId15" o:title=""/>
          </v:shape>
          <o:OLEObject Type="Embed" ProgID="Visio.Drawing.11" ShapeID="_x0000_i1027" DrawAspect="Content" ObjectID="_1605093025" r:id="rId16"/>
        </w:object>
      </w:r>
    </w:p>
    <w:p w:rsidR="00165C58" w:rsidRDefault="00165C58" w:rsidP="004360B0">
      <w:pPr>
        <w:spacing w:line="240" w:lineRule="auto"/>
      </w:pPr>
    </w:p>
    <w:p w:rsidR="00165C58" w:rsidRDefault="00165C58" w:rsidP="004360B0">
      <w:pPr>
        <w:spacing w:line="240" w:lineRule="auto"/>
      </w:pPr>
    </w:p>
    <w:p w:rsidR="00165C58" w:rsidRDefault="00165C58" w:rsidP="004360B0">
      <w:pPr>
        <w:spacing w:line="240" w:lineRule="auto"/>
      </w:pPr>
    </w:p>
    <w:sectPr w:rsidR="00165C58" w:rsidSect="004360B0"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CC7" w:rsidRDefault="00861CC7" w:rsidP="00386C85">
      <w:pPr>
        <w:spacing w:after="0" w:line="240" w:lineRule="auto"/>
      </w:pPr>
      <w:r>
        <w:separator/>
      </w:r>
    </w:p>
  </w:endnote>
  <w:endnote w:type="continuationSeparator" w:id="0">
    <w:p w:rsidR="00861CC7" w:rsidRDefault="00861CC7" w:rsidP="0038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869986"/>
      <w:docPartObj>
        <w:docPartGallery w:val="Page Numbers (Bottom of Page)"/>
        <w:docPartUnique/>
      </w:docPartObj>
    </w:sdtPr>
    <w:sdtEndPr/>
    <w:sdtContent>
      <w:p w:rsidR="00A71BD0" w:rsidRDefault="00A71BD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C60">
          <w:rPr>
            <w:noProof/>
          </w:rPr>
          <w:t>3</w:t>
        </w:r>
        <w:r>
          <w:fldChar w:fldCharType="end"/>
        </w:r>
      </w:p>
    </w:sdtContent>
  </w:sdt>
  <w:p w:rsidR="00A71BD0" w:rsidRDefault="00A71B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CC7" w:rsidRDefault="00861CC7" w:rsidP="00386C85">
      <w:pPr>
        <w:spacing w:after="0" w:line="240" w:lineRule="auto"/>
      </w:pPr>
      <w:r>
        <w:separator/>
      </w:r>
    </w:p>
  </w:footnote>
  <w:footnote w:type="continuationSeparator" w:id="0">
    <w:p w:rsidR="00861CC7" w:rsidRDefault="00861CC7" w:rsidP="00386C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057"/>
    <w:multiLevelType w:val="multilevel"/>
    <w:tmpl w:val="02DC605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F185A"/>
    <w:multiLevelType w:val="multilevel"/>
    <w:tmpl w:val="320F1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1796F8E"/>
    <w:multiLevelType w:val="multilevel"/>
    <w:tmpl w:val="41796F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B6271E"/>
    <w:multiLevelType w:val="multilevel"/>
    <w:tmpl w:val="4CB6271E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2dxwaep1t0as9e9d0qprs9dfaxts5rx5z59&quot;&gt;Study III&lt;record-ids&gt;&lt;item&gt;1&lt;/item&gt;&lt;item&gt;3&lt;/item&gt;&lt;item&gt;5&lt;/item&gt;&lt;item&gt;7&lt;/item&gt;&lt;item&gt;8&lt;/item&gt;&lt;item&gt;9&lt;/item&gt;&lt;item&gt;10&lt;/item&gt;&lt;item&gt;11&lt;/item&gt;&lt;item&gt;12&lt;/item&gt;&lt;item&gt;15&lt;/item&gt;&lt;item&gt;16&lt;/item&gt;&lt;item&gt;29&lt;/item&gt;&lt;item&gt;30&lt;/item&gt;&lt;item&gt;31&lt;/item&gt;&lt;item&gt;33&lt;/item&gt;&lt;item&gt;34&lt;/item&gt;&lt;item&gt;37&lt;/item&gt;&lt;item&gt;40&lt;/item&gt;&lt;item&gt;41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8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/record-ids&gt;&lt;/item&gt;&lt;/Libraries&gt;"/>
  </w:docVars>
  <w:rsids>
    <w:rsidRoot w:val="00A51FCB"/>
    <w:rsid w:val="00000DC6"/>
    <w:rsid w:val="0000156C"/>
    <w:rsid w:val="000021F8"/>
    <w:rsid w:val="000029F3"/>
    <w:rsid w:val="000032CE"/>
    <w:rsid w:val="00003510"/>
    <w:rsid w:val="00004E54"/>
    <w:rsid w:val="000054A3"/>
    <w:rsid w:val="00006D7B"/>
    <w:rsid w:val="00006EEA"/>
    <w:rsid w:val="00007458"/>
    <w:rsid w:val="00010B79"/>
    <w:rsid w:val="00011341"/>
    <w:rsid w:val="000118D5"/>
    <w:rsid w:val="00011AA3"/>
    <w:rsid w:val="000129A8"/>
    <w:rsid w:val="00012E3A"/>
    <w:rsid w:val="000140AD"/>
    <w:rsid w:val="000153F3"/>
    <w:rsid w:val="00015F8A"/>
    <w:rsid w:val="00017766"/>
    <w:rsid w:val="000179BD"/>
    <w:rsid w:val="0002045F"/>
    <w:rsid w:val="0002053A"/>
    <w:rsid w:val="00021A13"/>
    <w:rsid w:val="00022CF1"/>
    <w:rsid w:val="00022FCF"/>
    <w:rsid w:val="000233F1"/>
    <w:rsid w:val="000247BE"/>
    <w:rsid w:val="00025696"/>
    <w:rsid w:val="00026256"/>
    <w:rsid w:val="00026325"/>
    <w:rsid w:val="00030424"/>
    <w:rsid w:val="0003076C"/>
    <w:rsid w:val="0003080A"/>
    <w:rsid w:val="000310EE"/>
    <w:rsid w:val="0003235E"/>
    <w:rsid w:val="00032515"/>
    <w:rsid w:val="00032891"/>
    <w:rsid w:val="000338B9"/>
    <w:rsid w:val="00033AC4"/>
    <w:rsid w:val="00034531"/>
    <w:rsid w:val="00036214"/>
    <w:rsid w:val="00037422"/>
    <w:rsid w:val="000379A2"/>
    <w:rsid w:val="00037CDD"/>
    <w:rsid w:val="00037F18"/>
    <w:rsid w:val="000409C5"/>
    <w:rsid w:val="00040B2A"/>
    <w:rsid w:val="00041443"/>
    <w:rsid w:val="00041DBE"/>
    <w:rsid w:val="000425F0"/>
    <w:rsid w:val="0004449C"/>
    <w:rsid w:val="00044BD0"/>
    <w:rsid w:val="000471EE"/>
    <w:rsid w:val="00047BD5"/>
    <w:rsid w:val="000513F1"/>
    <w:rsid w:val="00051595"/>
    <w:rsid w:val="000519D3"/>
    <w:rsid w:val="000529CD"/>
    <w:rsid w:val="0005374E"/>
    <w:rsid w:val="000538D9"/>
    <w:rsid w:val="00053B48"/>
    <w:rsid w:val="0005421F"/>
    <w:rsid w:val="0005481F"/>
    <w:rsid w:val="00056D4C"/>
    <w:rsid w:val="00057560"/>
    <w:rsid w:val="00057998"/>
    <w:rsid w:val="0006028C"/>
    <w:rsid w:val="000611DE"/>
    <w:rsid w:val="00061381"/>
    <w:rsid w:val="000615BE"/>
    <w:rsid w:val="00061EB9"/>
    <w:rsid w:val="00062F80"/>
    <w:rsid w:val="00062F87"/>
    <w:rsid w:val="0006304A"/>
    <w:rsid w:val="00063363"/>
    <w:rsid w:val="00063811"/>
    <w:rsid w:val="000641EB"/>
    <w:rsid w:val="00064FF7"/>
    <w:rsid w:val="00067884"/>
    <w:rsid w:val="00067F4B"/>
    <w:rsid w:val="000708AB"/>
    <w:rsid w:val="00070C9E"/>
    <w:rsid w:val="000719DC"/>
    <w:rsid w:val="0007259A"/>
    <w:rsid w:val="00072EBF"/>
    <w:rsid w:val="00073660"/>
    <w:rsid w:val="000742C0"/>
    <w:rsid w:val="0007452A"/>
    <w:rsid w:val="000756E5"/>
    <w:rsid w:val="0007660C"/>
    <w:rsid w:val="0008210B"/>
    <w:rsid w:val="00082971"/>
    <w:rsid w:val="00082AEE"/>
    <w:rsid w:val="000830E7"/>
    <w:rsid w:val="000835BD"/>
    <w:rsid w:val="00083B93"/>
    <w:rsid w:val="000845F2"/>
    <w:rsid w:val="00085CCD"/>
    <w:rsid w:val="000867A0"/>
    <w:rsid w:val="00086BC5"/>
    <w:rsid w:val="00086C5B"/>
    <w:rsid w:val="00090FF6"/>
    <w:rsid w:val="000912E4"/>
    <w:rsid w:val="00091F95"/>
    <w:rsid w:val="000921AF"/>
    <w:rsid w:val="000929AD"/>
    <w:rsid w:val="0009369A"/>
    <w:rsid w:val="00093B9C"/>
    <w:rsid w:val="000950C7"/>
    <w:rsid w:val="000963C1"/>
    <w:rsid w:val="0009672A"/>
    <w:rsid w:val="000972C5"/>
    <w:rsid w:val="000A017B"/>
    <w:rsid w:val="000A064E"/>
    <w:rsid w:val="000A093A"/>
    <w:rsid w:val="000A095F"/>
    <w:rsid w:val="000A0D17"/>
    <w:rsid w:val="000A1685"/>
    <w:rsid w:val="000A1C3F"/>
    <w:rsid w:val="000A36EF"/>
    <w:rsid w:val="000A383E"/>
    <w:rsid w:val="000A4E05"/>
    <w:rsid w:val="000A4EE6"/>
    <w:rsid w:val="000A5065"/>
    <w:rsid w:val="000A53DC"/>
    <w:rsid w:val="000A67AE"/>
    <w:rsid w:val="000A68BB"/>
    <w:rsid w:val="000A6C97"/>
    <w:rsid w:val="000A747C"/>
    <w:rsid w:val="000A76AE"/>
    <w:rsid w:val="000A7841"/>
    <w:rsid w:val="000A7F85"/>
    <w:rsid w:val="000B1080"/>
    <w:rsid w:val="000B29E1"/>
    <w:rsid w:val="000B38DD"/>
    <w:rsid w:val="000B3A98"/>
    <w:rsid w:val="000B5193"/>
    <w:rsid w:val="000B56FE"/>
    <w:rsid w:val="000B5751"/>
    <w:rsid w:val="000B5AEC"/>
    <w:rsid w:val="000B62A0"/>
    <w:rsid w:val="000B62E6"/>
    <w:rsid w:val="000B6762"/>
    <w:rsid w:val="000B6ACB"/>
    <w:rsid w:val="000B755B"/>
    <w:rsid w:val="000C03B9"/>
    <w:rsid w:val="000C089F"/>
    <w:rsid w:val="000C148D"/>
    <w:rsid w:val="000C198C"/>
    <w:rsid w:val="000C1B6D"/>
    <w:rsid w:val="000C1FC8"/>
    <w:rsid w:val="000C317F"/>
    <w:rsid w:val="000C3212"/>
    <w:rsid w:val="000C323E"/>
    <w:rsid w:val="000C3ADF"/>
    <w:rsid w:val="000C3DA9"/>
    <w:rsid w:val="000C46BE"/>
    <w:rsid w:val="000C51D2"/>
    <w:rsid w:val="000C58F4"/>
    <w:rsid w:val="000C739B"/>
    <w:rsid w:val="000D1830"/>
    <w:rsid w:val="000D1DE5"/>
    <w:rsid w:val="000D3206"/>
    <w:rsid w:val="000D39B0"/>
    <w:rsid w:val="000D3FB8"/>
    <w:rsid w:val="000D43CF"/>
    <w:rsid w:val="000D4F89"/>
    <w:rsid w:val="000D622D"/>
    <w:rsid w:val="000D63C9"/>
    <w:rsid w:val="000D6D80"/>
    <w:rsid w:val="000E03FB"/>
    <w:rsid w:val="000E0BE6"/>
    <w:rsid w:val="000E15BD"/>
    <w:rsid w:val="000E239C"/>
    <w:rsid w:val="000E23DC"/>
    <w:rsid w:val="000E389F"/>
    <w:rsid w:val="000E3E44"/>
    <w:rsid w:val="000E4DA0"/>
    <w:rsid w:val="000E58E9"/>
    <w:rsid w:val="000E7DDF"/>
    <w:rsid w:val="000F00A4"/>
    <w:rsid w:val="000F0206"/>
    <w:rsid w:val="000F093D"/>
    <w:rsid w:val="000F2038"/>
    <w:rsid w:val="000F2505"/>
    <w:rsid w:val="000F272B"/>
    <w:rsid w:val="000F2782"/>
    <w:rsid w:val="000F286A"/>
    <w:rsid w:val="000F2A8C"/>
    <w:rsid w:val="000F32DF"/>
    <w:rsid w:val="000F3D00"/>
    <w:rsid w:val="000F3E7E"/>
    <w:rsid w:val="000F3F17"/>
    <w:rsid w:val="000F4689"/>
    <w:rsid w:val="000F4D63"/>
    <w:rsid w:val="000F4FC5"/>
    <w:rsid w:val="000F500E"/>
    <w:rsid w:val="000F5576"/>
    <w:rsid w:val="000F6612"/>
    <w:rsid w:val="000F66AA"/>
    <w:rsid w:val="001016D0"/>
    <w:rsid w:val="001045CF"/>
    <w:rsid w:val="0010502D"/>
    <w:rsid w:val="00106C71"/>
    <w:rsid w:val="001071FE"/>
    <w:rsid w:val="001073C6"/>
    <w:rsid w:val="00107A4F"/>
    <w:rsid w:val="00110CC5"/>
    <w:rsid w:val="001147C3"/>
    <w:rsid w:val="00114DE0"/>
    <w:rsid w:val="001154A2"/>
    <w:rsid w:val="00116761"/>
    <w:rsid w:val="001211C9"/>
    <w:rsid w:val="00121B58"/>
    <w:rsid w:val="00123CDE"/>
    <w:rsid w:val="001241B8"/>
    <w:rsid w:val="00131D32"/>
    <w:rsid w:val="0013216A"/>
    <w:rsid w:val="001327EA"/>
    <w:rsid w:val="001332D1"/>
    <w:rsid w:val="00133A94"/>
    <w:rsid w:val="001361F4"/>
    <w:rsid w:val="0013667F"/>
    <w:rsid w:val="00136A8A"/>
    <w:rsid w:val="00137D4C"/>
    <w:rsid w:val="0014063D"/>
    <w:rsid w:val="00141195"/>
    <w:rsid w:val="0014162A"/>
    <w:rsid w:val="00143564"/>
    <w:rsid w:val="001447A4"/>
    <w:rsid w:val="00144AF1"/>
    <w:rsid w:val="00145794"/>
    <w:rsid w:val="00145D3C"/>
    <w:rsid w:val="00146401"/>
    <w:rsid w:val="001467E3"/>
    <w:rsid w:val="00146809"/>
    <w:rsid w:val="00146D08"/>
    <w:rsid w:val="00146F8A"/>
    <w:rsid w:val="00147FD1"/>
    <w:rsid w:val="0015017B"/>
    <w:rsid w:val="001505CE"/>
    <w:rsid w:val="00150FB0"/>
    <w:rsid w:val="001525BA"/>
    <w:rsid w:val="00152C76"/>
    <w:rsid w:val="001537E0"/>
    <w:rsid w:val="00153AAD"/>
    <w:rsid w:val="00153B63"/>
    <w:rsid w:val="0015458F"/>
    <w:rsid w:val="00155C16"/>
    <w:rsid w:val="001611B0"/>
    <w:rsid w:val="00162213"/>
    <w:rsid w:val="00162330"/>
    <w:rsid w:val="0016239B"/>
    <w:rsid w:val="00162B55"/>
    <w:rsid w:val="001631C9"/>
    <w:rsid w:val="0016439D"/>
    <w:rsid w:val="00164892"/>
    <w:rsid w:val="00164AE5"/>
    <w:rsid w:val="00165743"/>
    <w:rsid w:val="00165C58"/>
    <w:rsid w:val="00166042"/>
    <w:rsid w:val="001663E2"/>
    <w:rsid w:val="00166A36"/>
    <w:rsid w:val="00166B08"/>
    <w:rsid w:val="00167232"/>
    <w:rsid w:val="001673E7"/>
    <w:rsid w:val="00167CDF"/>
    <w:rsid w:val="001710C7"/>
    <w:rsid w:val="00171ECB"/>
    <w:rsid w:val="0017252C"/>
    <w:rsid w:val="00172782"/>
    <w:rsid w:val="001730AE"/>
    <w:rsid w:val="00173585"/>
    <w:rsid w:val="00174EBA"/>
    <w:rsid w:val="0017734D"/>
    <w:rsid w:val="001774B1"/>
    <w:rsid w:val="00177B8F"/>
    <w:rsid w:val="0018072F"/>
    <w:rsid w:val="00181050"/>
    <w:rsid w:val="001817A6"/>
    <w:rsid w:val="00181D7F"/>
    <w:rsid w:val="0018519D"/>
    <w:rsid w:val="00185E4E"/>
    <w:rsid w:val="00186641"/>
    <w:rsid w:val="001872FE"/>
    <w:rsid w:val="00190B73"/>
    <w:rsid w:val="0019140F"/>
    <w:rsid w:val="00191C60"/>
    <w:rsid w:val="0019371D"/>
    <w:rsid w:val="00193742"/>
    <w:rsid w:val="001938F8"/>
    <w:rsid w:val="00193A60"/>
    <w:rsid w:val="00193C1D"/>
    <w:rsid w:val="00193FF8"/>
    <w:rsid w:val="00195605"/>
    <w:rsid w:val="001966A8"/>
    <w:rsid w:val="00196D95"/>
    <w:rsid w:val="001A05DD"/>
    <w:rsid w:val="001A0F5E"/>
    <w:rsid w:val="001A1F91"/>
    <w:rsid w:val="001A3D3F"/>
    <w:rsid w:val="001A4028"/>
    <w:rsid w:val="001A49CB"/>
    <w:rsid w:val="001A4F67"/>
    <w:rsid w:val="001A5E8C"/>
    <w:rsid w:val="001A648B"/>
    <w:rsid w:val="001A6C82"/>
    <w:rsid w:val="001A7AAD"/>
    <w:rsid w:val="001B1692"/>
    <w:rsid w:val="001B287F"/>
    <w:rsid w:val="001B2936"/>
    <w:rsid w:val="001B2BB5"/>
    <w:rsid w:val="001B303F"/>
    <w:rsid w:val="001B36B8"/>
    <w:rsid w:val="001B585C"/>
    <w:rsid w:val="001B59A1"/>
    <w:rsid w:val="001B5F03"/>
    <w:rsid w:val="001B69BF"/>
    <w:rsid w:val="001B6AF1"/>
    <w:rsid w:val="001B789A"/>
    <w:rsid w:val="001C08C8"/>
    <w:rsid w:val="001C0E84"/>
    <w:rsid w:val="001C12C5"/>
    <w:rsid w:val="001C1785"/>
    <w:rsid w:val="001C245E"/>
    <w:rsid w:val="001C2F72"/>
    <w:rsid w:val="001C5BD2"/>
    <w:rsid w:val="001C5FDE"/>
    <w:rsid w:val="001C6B1E"/>
    <w:rsid w:val="001D1712"/>
    <w:rsid w:val="001D209B"/>
    <w:rsid w:val="001D236C"/>
    <w:rsid w:val="001D30D3"/>
    <w:rsid w:val="001D40F3"/>
    <w:rsid w:val="001D4542"/>
    <w:rsid w:val="001D568A"/>
    <w:rsid w:val="001D5774"/>
    <w:rsid w:val="001D58DE"/>
    <w:rsid w:val="001D5CF0"/>
    <w:rsid w:val="001D5CF8"/>
    <w:rsid w:val="001D6A6C"/>
    <w:rsid w:val="001D72A4"/>
    <w:rsid w:val="001D784E"/>
    <w:rsid w:val="001D7CE2"/>
    <w:rsid w:val="001E0C22"/>
    <w:rsid w:val="001E0CC7"/>
    <w:rsid w:val="001E1CD6"/>
    <w:rsid w:val="001E48A9"/>
    <w:rsid w:val="001E493B"/>
    <w:rsid w:val="001E4FA4"/>
    <w:rsid w:val="001E5E1F"/>
    <w:rsid w:val="001E68A1"/>
    <w:rsid w:val="001E74A3"/>
    <w:rsid w:val="001E75A8"/>
    <w:rsid w:val="001F0319"/>
    <w:rsid w:val="001F04A2"/>
    <w:rsid w:val="001F056E"/>
    <w:rsid w:val="001F118E"/>
    <w:rsid w:val="001F11E9"/>
    <w:rsid w:val="001F17AC"/>
    <w:rsid w:val="001F27A5"/>
    <w:rsid w:val="001F2A54"/>
    <w:rsid w:val="001F2A72"/>
    <w:rsid w:val="001F3533"/>
    <w:rsid w:val="001F37A1"/>
    <w:rsid w:val="001F393B"/>
    <w:rsid w:val="001F4496"/>
    <w:rsid w:val="001F4FED"/>
    <w:rsid w:val="001F56F4"/>
    <w:rsid w:val="00200639"/>
    <w:rsid w:val="002010FA"/>
    <w:rsid w:val="00201A01"/>
    <w:rsid w:val="00202C48"/>
    <w:rsid w:val="002039DE"/>
    <w:rsid w:val="00203A2B"/>
    <w:rsid w:val="00203AA4"/>
    <w:rsid w:val="00203B70"/>
    <w:rsid w:val="002045F0"/>
    <w:rsid w:val="00204673"/>
    <w:rsid w:val="002046F9"/>
    <w:rsid w:val="002104EE"/>
    <w:rsid w:val="002107AD"/>
    <w:rsid w:val="002118DD"/>
    <w:rsid w:val="00212B6A"/>
    <w:rsid w:val="002131ED"/>
    <w:rsid w:val="00214941"/>
    <w:rsid w:val="00215F92"/>
    <w:rsid w:val="002170F7"/>
    <w:rsid w:val="00220714"/>
    <w:rsid w:val="00220F20"/>
    <w:rsid w:val="00221DE0"/>
    <w:rsid w:val="00222666"/>
    <w:rsid w:val="002229ED"/>
    <w:rsid w:val="00224777"/>
    <w:rsid w:val="002250CE"/>
    <w:rsid w:val="00225451"/>
    <w:rsid w:val="00226833"/>
    <w:rsid w:val="002276FF"/>
    <w:rsid w:val="002279DC"/>
    <w:rsid w:val="00230549"/>
    <w:rsid w:val="00230CE9"/>
    <w:rsid w:val="002316FD"/>
    <w:rsid w:val="00232CFB"/>
    <w:rsid w:val="0023346B"/>
    <w:rsid w:val="00233516"/>
    <w:rsid w:val="00233FA3"/>
    <w:rsid w:val="0023488E"/>
    <w:rsid w:val="00234DCC"/>
    <w:rsid w:val="00234FAC"/>
    <w:rsid w:val="0023631C"/>
    <w:rsid w:val="0024083A"/>
    <w:rsid w:val="00240A38"/>
    <w:rsid w:val="00240B51"/>
    <w:rsid w:val="002411FC"/>
    <w:rsid w:val="00241565"/>
    <w:rsid w:val="00241615"/>
    <w:rsid w:val="00241BBE"/>
    <w:rsid w:val="00241E0C"/>
    <w:rsid w:val="00242631"/>
    <w:rsid w:val="002430FB"/>
    <w:rsid w:val="00245EE2"/>
    <w:rsid w:val="00246A8F"/>
    <w:rsid w:val="00246CE7"/>
    <w:rsid w:val="00246D5A"/>
    <w:rsid w:val="00251760"/>
    <w:rsid w:val="00251EFE"/>
    <w:rsid w:val="00253ADB"/>
    <w:rsid w:val="00255824"/>
    <w:rsid w:val="002561F0"/>
    <w:rsid w:val="002563B5"/>
    <w:rsid w:val="00256591"/>
    <w:rsid w:val="00256DBD"/>
    <w:rsid w:val="0025722E"/>
    <w:rsid w:val="002572DB"/>
    <w:rsid w:val="002606B1"/>
    <w:rsid w:val="00261822"/>
    <w:rsid w:val="00263315"/>
    <w:rsid w:val="00264169"/>
    <w:rsid w:val="00265541"/>
    <w:rsid w:val="00267A7C"/>
    <w:rsid w:val="00267E33"/>
    <w:rsid w:val="00271062"/>
    <w:rsid w:val="002718D9"/>
    <w:rsid w:val="002719B5"/>
    <w:rsid w:val="00271B79"/>
    <w:rsid w:val="002726B1"/>
    <w:rsid w:val="002739F1"/>
    <w:rsid w:val="00274778"/>
    <w:rsid w:val="002747B1"/>
    <w:rsid w:val="00274F0D"/>
    <w:rsid w:val="00274F1F"/>
    <w:rsid w:val="002752B1"/>
    <w:rsid w:val="00275466"/>
    <w:rsid w:val="00277FF3"/>
    <w:rsid w:val="00280F60"/>
    <w:rsid w:val="002816B1"/>
    <w:rsid w:val="00281C75"/>
    <w:rsid w:val="00282962"/>
    <w:rsid w:val="00282A8E"/>
    <w:rsid w:val="0028444E"/>
    <w:rsid w:val="00285089"/>
    <w:rsid w:val="00285256"/>
    <w:rsid w:val="002861E5"/>
    <w:rsid w:val="00290872"/>
    <w:rsid w:val="00291480"/>
    <w:rsid w:val="002931F0"/>
    <w:rsid w:val="002949DC"/>
    <w:rsid w:val="00294ADC"/>
    <w:rsid w:val="00294C94"/>
    <w:rsid w:val="00295116"/>
    <w:rsid w:val="002A2B3F"/>
    <w:rsid w:val="002A31A6"/>
    <w:rsid w:val="002A6104"/>
    <w:rsid w:val="002A69F7"/>
    <w:rsid w:val="002B26F1"/>
    <w:rsid w:val="002B27F9"/>
    <w:rsid w:val="002B3490"/>
    <w:rsid w:val="002B367B"/>
    <w:rsid w:val="002B3C0E"/>
    <w:rsid w:val="002B4A46"/>
    <w:rsid w:val="002B5318"/>
    <w:rsid w:val="002B5538"/>
    <w:rsid w:val="002B5D82"/>
    <w:rsid w:val="002B5DB4"/>
    <w:rsid w:val="002B6194"/>
    <w:rsid w:val="002B6631"/>
    <w:rsid w:val="002B69DE"/>
    <w:rsid w:val="002B7383"/>
    <w:rsid w:val="002C0071"/>
    <w:rsid w:val="002C0705"/>
    <w:rsid w:val="002C0E89"/>
    <w:rsid w:val="002C0FFF"/>
    <w:rsid w:val="002C1345"/>
    <w:rsid w:val="002C2983"/>
    <w:rsid w:val="002C2D14"/>
    <w:rsid w:val="002C3695"/>
    <w:rsid w:val="002C3AFC"/>
    <w:rsid w:val="002C3EE3"/>
    <w:rsid w:val="002C46F8"/>
    <w:rsid w:val="002C4736"/>
    <w:rsid w:val="002C4835"/>
    <w:rsid w:val="002C4ECB"/>
    <w:rsid w:val="002C5870"/>
    <w:rsid w:val="002C6BE3"/>
    <w:rsid w:val="002C7CD5"/>
    <w:rsid w:val="002C7D64"/>
    <w:rsid w:val="002D03F2"/>
    <w:rsid w:val="002D0643"/>
    <w:rsid w:val="002D0DFA"/>
    <w:rsid w:val="002D2976"/>
    <w:rsid w:val="002D34F5"/>
    <w:rsid w:val="002D4D9E"/>
    <w:rsid w:val="002D4E10"/>
    <w:rsid w:val="002D4F70"/>
    <w:rsid w:val="002D66B2"/>
    <w:rsid w:val="002D6A48"/>
    <w:rsid w:val="002D775D"/>
    <w:rsid w:val="002D7ABE"/>
    <w:rsid w:val="002E184C"/>
    <w:rsid w:val="002E1E9A"/>
    <w:rsid w:val="002E234F"/>
    <w:rsid w:val="002E3C2E"/>
    <w:rsid w:val="002E42C0"/>
    <w:rsid w:val="002E4FE6"/>
    <w:rsid w:val="002E7708"/>
    <w:rsid w:val="002E798E"/>
    <w:rsid w:val="002F2081"/>
    <w:rsid w:val="002F2852"/>
    <w:rsid w:val="002F3649"/>
    <w:rsid w:val="002F3AEE"/>
    <w:rsid w:val="002F46F2"/>
    <w:rsid w:val="002F6471"/>
    <w:rsid w:val="003006D2"/>
    <w:rsid w:val="00300CFD"/>
    <w:rsid w:val="00300D8F"/>
    <w:rsid w:val="0030173B"/>
    <w:rsid w:val="00302022"/>
    <w:rsid w:val="003021F2"/>
    <w:rsid w:val="003034F3"/>
    <w:rsid w:val="00303970"/>
    <w:rsid w:val="00304156"/>
    <w:rsid w:val="00305C8F"/>
    <w:rsid w:val="00306472"/>
    <w:rsid w:val="0030692A"/>
    <w:rsid w:val="00306F24"/>
    <w:rsid w:val="00307101"/>
    <w:rsid w:val="00307910"/>
    <w:rsid w:val="0031290D"/>
    <w:rsid w:val="00312C58"/>
    <w:rsid w:val="00312F6F"/>
    <w:rsid w:val="00314402"/>
    <w:rsid w:val="003146C5"/>
    <w:rsid w:val="0031534E"/>
    <w:rsid w:val="0031559D"/>
    <w:rsid w:val="00317992"/>
    <w:rsid w:val="00320951"/>
    <w:rsid w:val="00320A91"/>
    <w:rsid w:val="0032133F"/>
    <w:rsid w:val="0032173D"/>
    <w:rsid w:val="003225DE"/>
    <w:rsid w:val="003226A1"/>
    <w:rsid w:val="003228B2"/>
    <w:rsid w:val="003242BB"/>
    <w:rsid w:val="00324960"/>
    <w:rsid w:val="003255AA"/>
    <w:rsid w:val="00330863"/>
    <w:rsid w:val="00332E63"/>
    <w:rsid w:val="0033448D"/>
    <w:rsid w:val="003345EA"/>
    <w:rsid w:val="00335F81"/>
    <w:rsid w:val="00337235"/>
    <w:rsid w:val="00337567"/>
    <w:rsid w:val="00343719"/>
    <w:rsid w:val="003439F8"/>
    <w:rsid w:val="0034434A"/>
    <w:rsid w:val="00344BBF"/>
    <w:rsid w:val="00344DEC"/>
    <w:rsid w:val="00345480"/>
    <w:rsid w:val="00345CB5"/>
    <w:rsid w:val="00345EFF"/>
    <w:rsid w:val="00350B80"/>
    <w:rsid w:val="00350E1B"/>
    <w:rsid w:val="00350EA7"/>
    <w:rsid w:val="0035357C"/>
    <w:rsid w:val="003544F9"/>
    <w:rsid w:val="00354B84"/>
    <w:rsid w:val="00354E01"/>
    <w:rsid w:val="00355045"/>
    <w:rsid w:val="003552E3"/>
    <w:rsid w:val="00356886"/>
    <w:rsid w:val="00356A63"/>
    <w:rsid w:val="00357E01"/>
    <w:rsid w:val="00357F1C"/>
    <w:rsid w:val="003607D0"/>
    <w:rsid w:val="00360C33"/>
    <w:rsid w:val="00360F5D"/>
    <w:rsid w:val="00361346"/>
    <w:rsid w:val="00361519"/>
    <w:rsid w:val="003619EF"/>
    <w:rsid w:val="00362835"/>
    <w:rsid w:val="0036288D"/>
    <w:rsid w:val="003630C0"/>
    <w:rsid w:val="00364DD5"/>
    <w:rsid w:val="003666FF"/>
    <w:rsid w:val="003678AF"/>
    <w:rsid w:val="00370841"/>
    <w:rsid w:val="003711E0"/>
    <w:rsid w:val="003714BE"/>
    <w:rsid w:val="003729EE"/>
    <w:rsid w:val="00374556"/>
    <w:rsid w:val="0037496D"/>
    <w:rsid w:val="00374DDE"/>
    <w:rsid w:val="00375007"/>
    <w:rsid w:val="00375409"/>
    <w:rsid w:val="003754E2"/>
    <w:rsid w:val="00376103"/>
    <w:rsid w:val="00376244"/>
    <w:rsid w:val="00376352"/>
    <w:rsid w:val="003763ED"/>
    <w:rsid w:val="00377578"/>
    <w:rsid w:val="00377AF7"/>
    <w:rsid w:val="003807CF"/>
    <w:rsid w:val="0038122C"/>
    <w:rsid w:val="00382283"/>
    <w:rsid w:val="003832FB"/>
    <w:rsid w:val="00383527"/>
    <w:rsid w:val="00384172"/>
    <w:rsid w:val="00385323"/>
    <w:rsid w:val="00386977"/>
    <w:rsid w:val="00386C85"/>
    <w:rsid w:val="003903BF"/>
    <w:rsid w:val="003912B2"/>
    <w:rsid w:val="00391E6D"/>
    <w:rsid w:val="00391F01"/>
    <w:rsid w:val="00392E56"/>
    <w:rsid w:val="00393442"/>
    <w:rsid w:val="003934C9"/>
    <w:rsid w:val="00393FA2"/>
    <w:rsid w:val="00397642"/>
    <w:rsid w:val="00397BF4"/>
    <w:rsid w:val="003A0BB9"/>
    <w:rsid w:val="003A0D75"/>
    <w:rsid w:val="003A171C"/>
    <w:rsid w:val="003A3A03"/>
    <w:rsid w:val="003A3C98"/>
    <w:rsid w:val="003A412C"/>
    <w:rsid w:val="003A4808"/>
    <w:rsid w:val="003A5030"/>
    <w:rsid w:val="003A5FB6"/>
    <w:rsid w:val="003A7385"/>
    <w:rsid w:val="003A7469"/>
    <w:rsid w:val="003A7777"/>
    <w:rsid w:val="003A7D5E"/>
    <w:rsid w:val="003B14C5"/>
    <w:rsid w:val="003B1875"/>
    <w:rsid w:val="003B249E"/>
    <w:rsid w:val="003B272B"/>
    <w:rsid w:val="003B29E2"/>
    <w:rsid w:val="003B5517"/>
    <w:rsid w:val="003B5726"/>
    <w:rsid w:val="003B5E18"/>
    <w:rsid w:val="003B766A"/>
    <w:rsid w:val="003C0F2C"/>
    <w:rsid w:val="003C16C7"/>
    <w:rsid w:val="003C1DB9"/>
    <w:rsid w:val="003C235F"/>
    <w:rsid w:val="003C30CC"/>
    <w:rsid w:val="003C3237"/>
    <w:rsid w:val="003C36CA"/>
    <w:rsid w:val="003C39D6"/>
    <w:rsid w:val="003C3FAA"/>
    <w:rsid w:val="003C5550"/>
    <w:rsid w:val="003C766F"/>
    <w:rsid w:val="003D0011"/>
    <w:rsid w:val="003D0E88"/>
    <w:rsid w:val="003D134E"/>
    <w:rsid w:val="003D2662"/>
    <w:rsid w:val="003D4AC0"/>
    <w:rsid w:val="003D5543"/>
    <w:rsid w:val="003D5BA8"/>
    <w:rsid w:val="003D77A9"/>
    <w:rsid w:val="003D7DE3"/>
    <w:rsid w:val="003E10C0"/>
    <w:rsid w:val="003E1E12"/>
    <w:rsid w:val="003E3836"/>
    <w:rsid w:val="003E3E12"/>
    <w:rsid w:val="003E49EF"/>
    <w:rsid w:val="003E5244"/>
    <w:rsid w:val="003E56EA"/>
    <w:rsid w:val="003E621D"/>
    <w:rsid w:val="003E62AB"/>
    <w:rsid w:val="003E6475"/>
    <w:rsid w:val="003F0A4B"/>
    <w:rsid w:val="003F27CA"/>
    <w:rsid w:val="003F2B95"/>
    <w:rsid w:val="003F3444"/>
    <w:rsid w:val="003F3B61"/>
    <w:rsid w:val="003F3D87"/>
    <w:rsid w:val="003F4C7B"/>
    <w:rsid w:val="003F7AA6"/>
    <w:rsid w:val="004015E6"/>
    <w:rsid w:val="00401620"/>
    <w:rsid w:val="00402C70"/>
    <w:rsid w:val="00403464"/>
    <w:rsid w:val="00404120"/>
    <w:rsid w:val="004051B3"/>
    <w:rsid w:val="00411527"/>
    <w:rsid w:val="00415067"/>
    <w:rsid w:val="00415482"/>
    <w:rsid w:val="004166A2"/>
    <w:rsid w:val="0041671E"/>
    <w:rsid w:val="00416CF5"/>
    <w:rsid w:val="00417BF0"/>
    <w:rsid w:val="0042017C"/>
    <w:rsid w:val="004207F2"/>
    <w:rsid w:val="00421257"/>
    <w:rsid w:val="0042191E"/>
    <w:rsid w:val="00422049"/>
    <w:rsid w:val="00422C22"/>
    <w:rsid w:val="00422C85"/>
    <w:rsid w:val="004243B6"/>
    <w:rsid w:val="00424D24"/>
    <w:rsid w:val="00426422"/>
    <w:rsid w:val="00426880"/>
    <w:rsid w:val="00426A3E"/>
    <w:rsid w:val="00427279"/>
    <w:rsid w:val="00430168"/>
    <w:rsid w:val="00430814"/>
    <w:rsid w:val="00430C2B"/>
    <w:rsid w:val="004311B7"/>
    <w:rsid w:val="004324D3"/>
    <w:rsid w:val="00433015"/>
    <w:rsid w:val="004335DD"/>
    <w:rsid w:val="0043361E"/>
    <w:rsid w:val="00433659"/>
    <w:rsid w:val="004341B2"/>
    <w:rsid w:val="00434346"/>
    <w:rsid w:val="004360B0"/>
    <w:rsid w:val="00436241"/>
    <w:rsid w:val="00436F3B"/>
    <w:rsid w:val="00440920"/>
    <w:rsid w:val="004412B0"/>
    <w:rsid w:val="004419B7"/>
    <w:rsid w:val="00441B91"/>
    <w:rsid w:val="00442981"/>
    <w:rsid w:val="00442EB5"/>
    <w:rsid w:val="004446AC"/>
    <w:rsid w:val="00444ACA"/>
    <w:rsid w:val="0044503C"/>
    <w:rsid w:val="00445CF6"/>
    <w:rsid w:val="00446C4C"/>
    <w:rsid w:val="0044707F"/>
    <w:rsid w:val="00447DED"/>
    <w:rsid w:val="00447F7E"/>
    <w:rsid w:val="00450567"/>
    <w:rsid w:val="004507EE"/>
    <w:rsid w:val="00451C4A"/>
    <w:rsid w:val="004538ED"/>
    <w:rsid w:val="0045403E"/>
    <w:rsid w:val="0045630A"/>
    <w:rsid w:val="00456FED"/>
    <w:rsid w:val="00457037"/>
    <w:rsid w:val="00457F29"/>
    <w:rsid w:val="00460169"/>
    <w:rsid w:val="00461EDF"/>
    <w:rsid w:val="0046259C"/>
    <w:rsid w:val="0046266E"/>
    <w:rsid w:val="00462C77"/>
    <w:rsid w:val="0046365F"/>
    <w:rsid w:val="0046541E"/>
    <w:rsid w:val="004657C5"/>
    <w:rsid w:val="00466906"/>
    <w:rsid w:val="00467874"/>
    <w:rsid w:val="00470699"/>
    <w:rsid w:val="004716E5"/>
    <w:rsid w:val="004722E9"/>
    <w:rsid w:val="0047272C"/>
    <w:rsid w:val="00472AE7"/>
    <w:rsid w:val="00472C9D"/>
    <w:rsid w:val="00473C6A"/>
    <w:rsid w:val="00474F39"/>
    <w:rsid w:val="004757D5"/>
    <w:rsid w:val="0047746D"/>
    <w:rsid w:val="00477A5B"/>
    <w:rsid w:val="00481856"/>
    <w:rsid w:val="00483BFC"/>
    <w:rsid w:val="00484A4E"/>
    <w:rsid w:val="00484D17"/>
    <w:rsid w:val="00487648"/>
    <w:rsid w:val="004906E1"/>
    <w:rsid w:val="00490A59"/>
    <w:rsid w:val="00490D56"/>
    <w:rsid w:val="00492AE0"/>
    <w:rsid w:val="0049368C"/>
    <w:rsid w:val="004965D2"/>
    <w:rsid w:val="004965EE"/>
    <w:rsid w:val="00496A2B"/>
    <w:rsid w:val="00496D87"/>
    <w:rsid w:val="00496E78"/>
    <w:rsid w:val="004972BC"/>
    <w:rsid w:val="00497765"/>
    <w:rsid w:val="00497CC1"/>
    <w:rsid w:val="004A06C2"/>
    <w:rsid w:val="004A0A3B"/>
    <w:rsid w:val="004A10F6"/>
    <w:rsid w:val="004A11FA"/>
    <w:rsid w:val="004A19B8"/>
    <w:rsid w:val="004A1B4D"/>
    <w:rsid w:val="004A1D74"/>
    <w:rsid w:val="004A48AE"/>
    <w:rsid w:val="004A584B"/>
    <w:rsid w:val="004A58ED"/>
    <w:rsid w:val="004A5E28"/>
    <w:rsid w:val="004A5F52"/>
    <w:rsid w:val="004A76D8"/>
    <w:rsid w:val="004A7D7D"/>
    <w:rsid w:val="004B1D98"/>
    <w:rsid w:val="004B234E"/>
    <w:rsid w:val="004B30AC"/>
    <w:rsid w:val="004B312E"/>
    <w:rsid w:val="004B3665"/>
    <w:rsid w:val="004B5400"/>
    <w:rsid w:val="004B5850"/>
    <w:rsid w:val="004B5D8C"/>
    <w:rsid w:val="004B6A40"/>
    <w:rsid w:val="004B7757"/>
    <w:rsid w:val="004C1C00"/>
    <w:rsid w:val="004C2A13"/>
    <w:rsid w:val="004C3814"/>
    <w:rsid w:val="004C4BAB"/>
    <w:rsid w:val="004C7DCA"/>
    <w:rsid w:val="004D03EA"/>
    <w:rsid w:val="004D1A7C"/>
    <w:rsid w:val="004D279D"/>
    <w:rsid w:val="004D3A04"/>
    <w:rsid w:val="004D46A3"/>
    <w:rsid w:val="004D46CF"/>
    <w:rsid w:val="004D46F1"/>
    <w:rsid w:val="004D4B79"/>
    <w:rsid w:val="004E0240"/>
    <w:rsid w:val="004E1F2B"/>
    <w:rsid w:val="004E3207"/>
    <w:rsid w:val="004E3D49"/>
    <w:rsid w:val="004E427D"/>
    <w:rsid w:val="004E4ADD"/>
    <w:rsid w:val="004E4F0D"/>
    <w:rsid w:val="004E4FD1"/>
    <w:rsid w:val="004E5703"/>
    <w:rsid w:val="004E5DEA"/>
    <w:rsid w:val="004E7051"/>
    <w:rsid w:val="004E710D"/>
    <w:rsid w:val="004E7E8D"/>
    <w:rsid w:val="004F0052"/>
    <w:rsid w:val="004F08B3"/>
    <w:rsid w:val="004F1503"/>
    <w:rsid w:val="004F1896"/>
    <w:rsid w:val="004F2520"/>
    <w:rsid w:val="004F3128"/>
    <w:rsid w:val="004F3BAC"/>
    <w:rsid w:val="004F46B5"/>
    <w:rsid w:val="004F5A99"/>
    <w:rsid w:val="004F5CA9"/>
    <w:rsid w:val="004F6255"/>
    <w:rsid w:val="00500213"/>
    <w:rsid w:val="00500384"/>
    <w:rsid w:val="00500541"/>
    <w:rsid w:val="00500EA3"/>
    <w:rsid w:val="00502376"/>
    <w:rsid w:val="005030C8"/>
    <w:rsid w:val="00503BAB"/>
    <w:rsid w:val="00503CB3"/>
    <w:rsid w:val="00505EE2"/>
    <w:rsid w:val="005063F6"/>
    <w:rsid w:val="005069D1"/>
    <w:rsid w:val="00506A21"/>
    <w:rsid w:val="00506F44"/>
    <w:rsid w:val="0050764F"/>
    <w:rsid w:val="005109CB"/>
    <w:rsid w:val="005112A6"/>
    <w:rsid w:val="005113AA"/>
    <w:rsid w:val="005116E0"/>
    <w:rsid w:val="005120D1"/>
    <w:rsid w:val="00512BCE"/>
    <w:rsid w:val="00513995"/>
    <w:rsid w:val="00514C04"/>
    <w:rsid w:val="00515D56"/>
    <w:rsid w:val="005160DF"/>
    <w:rsid w:val="005179F1"/>
    <w:rsid w:val="00517CD7"/>
    <w:rsid w:val="00517F08"/>
    <w:rsid w:val="00520716"/>
    <w:rsid w:val="00520ACD"/>
    <w:rsid w:val="00521CA4"/>
    <w:rsid w:val="005220C2"/>
    <w:rsid w:val="00522260"/>
    <w:rsid w:val="00522920"/>
    <w:rsid w:val="00522C41"/>
    <w:rsid w:val="00523710"/>
    <w:rsid w:val="0052381A"/>
    <w:rsid w:val="005242FA"/>
    <w:rsid w:val="005245AB"/>
    <w:rsid w:val="005258E9"/>
    <w:rsid w:val="00526DA3"/>
    <w:rsid w:val="00531C58"/>
    <w:rsid w:val="00532470"/>
    <w:rsid w:val="0053315C"/>
    <w:rsid w:val="005339B4"/>
    <w:rsid w:val="00533CD8"/>
    <w:rsid w:val="00534694"/>
    <w:rsid w:val="00535201"/>
    <w:rsid w:val="00536A51"/>
    <w:rsid w:val="00540C0B"/>
    <w:rsid w:val="00540D0F"/>
    <w:rsid w:val="0054270B"/>
    <w:rsid w:val="00543242"/>
    <w:rsid w:val="00543460"/>
    <w:rsid w:val="0054428C"/>
    <w:rsid w:val="00544BB3"/>
    <w:rsid w:val="00544C8B"/>
    <w:rsid w:val="00544D2C"/>
    <w:rsid w:val="00547B19"/>
    <w:rsid w:val="00550E68"/>
    <w:rsid w:val="00551170"/>
    <w:rsid w:val="00551197"/>
    <w:rsid w:val="00552632"/>
    <w:rsid w:val="005529F4"/>
    <w:rsid w:val="005540DF"/>
    <w:rsid w:val="005550E1"/>
    <w:rsid w:val="00555356"/>
    <w:rsid w:val="005559F0"/>
    <w:rsid w:val="00556018"/>
    <w:rsid w:val="00557CA6"/>
    <w:rsid w:val="00560A00"/>
    <w:rsid w:val="0056133D"/>
    <w:rsid w:val="0056253B"/>
    <w:rsid w:val="0056390D"/>
    <w:rsid w:val="005639AB"/>
    <w:rsid w:val="00564378"/>
    <w:rsid w:val="00564FB4"/>
    <w:rsid w:val="00565025"/>
    <w:rsid w:val="00565DC7"/>
    <w:rsid w:val="005660A0"/>
    <w:rsid w:val="00566C45"/>
    <w:rsid w:val="005674BE"/>
    <w:rsid w:val="00567573"/>
    <w:rsid w:val="00567C87"/>
    <w:rsid w:val="005702C0"/>
    <w:rsid w:val="00570596"/>
    <w:rsid w:val="00570A37"/>
    <w:rsid w:val="00570F69"/>
    <w:rsid w:val="00572AC4"/>
    <w:rsid w:val="005734A2"/>
    <w:rsid w:val="00573D10"/>
    <w:rsid w:val="005757CA"/>
    <w:rsid w:val="00575E3E"/>
    <w:rsid w:val="0057653D"/>
    <w:rsid w:val="0057655C"/>
    <w:rsid w:val="00576D27"/>
    <w:rsid w:val="00577601"/>
    <w:rsid w:val="005807FE"/>
    <w:rsid w:val="0058352E"/>
    <w:rsid w:val="005839BA"/>
    <w:rsid w:val="005839F0"/>
    <w:rsid w:val="00583AD0"/>
    <w:rsid w:val="00583AF0"/>
    <w:rsid w:val="00585573"/>
    <w:rsid w:val="005859E8"/>
    <w:rsid w:val="00586088"/>
    <w:rsid w:val="00586606"/>
    <w:rsid w:val="005872D2"/>
    <w:rsid w:val="00590B0B"/>
    <w:rsid w:val="00592931"/>
    <w:rsid w:val="005929CD"/>
    <w:rsid w:val="0059314D"/>
    <w:rsid w:val="00593EF5"/>
    <w:rsid w:val="0059548F"/>
    <w:rsid w:val="005979A3"/>
    <w:rsid w:val="005A1C52"/>
    <w:rsid w:val="005A2409"/>
    <w:rsid w:val="005A4262"/>
    <w:rsid w:val="005A5BA4"/>
    <w:rsid w:val="005A6772"/>
    <w:rsid w:val="005A688C"/>
    <w:rsid w:val="005A70AD"/>
    <w:rsid w:val="005B08B2"/>
    <w:rsid w:val="005B10BF"/>
    <w:rsid w:val="005B18C5"/>
    <w:rsid w:val="005B2991"/>
    <w:rsid w:val="005B2A1E"/>
    <w:rsid w:val="005B4006"/>
    <w:rsid w:val="005B4670"/>
    <w:rsid w:val="005B49FD"/>
    <w:rsid w:val="005B4E8B"/>
    <w:rsid w:val="005B567D"/>
    <w:rsid w:val="005B598F"/>
    <w:rsid w:val="005B5C3F"/>
    <w:rsid w:val="005B7F08"/>
    <w:rsid w:val="005C0ADB"/>
    <w:rsid w:val="005C176C"/>
    <w:rsid w:val="005C2065"/>
    <w:rsid w:val="005C286D"/>
    <w:rsid w:val="005C34CA"/>
    <w:rsid w:val="005C3ABD"/>
    <w:rsid w:val="005C47BC"/>
    <w:rsid w:val="005C4D47"/>
    <w:rsid w:val="005C5ECC"/>
    <w:rsid w:val="005C6141"/>
    <w:rsid w:val="005C6BD8"/>
    <w:rsid w:val="005C6FBD"/>
    <w:rsid w:val="005C715B"/>
    <w:rsid w:val="005C73FB"/>
    <w:rsid w:val="005D0097"/>
    <w:rsid w:val="005D0696"/>
    <w:rsid w:val="005D1B88"/>
    <w:rsid w:val="005D1C44"/>
    <w:rsid w:val="005D2401"/>
    <w:rsid w:val="005D2983"/>
    <w:rsid w:val="005D31A0"/>
    <w:rsid w:val="005D372C"/>
    <w:rsid w:val="005D6624"/>
    <w:rsid w:val="005D6C77"/>
    <w:rsid w:val="005D730D"/>
    <w:rsid w:val="005D7A18"/>
    <w:rsid w:val="005E0899"/>
    <w:rsid w:val="005E1259"/>
    <w:rsid w:val="005E1288"/>
    <w:rsid w:val="005E16ED"/>
    <w:rsid w:val="005E1E95"/>
    <w:rsid w:val="005E220A"/>
    <w:rsid w:val="005E28C4"/>
    <w:rsid w:val="005E4360"/>
    <w:rsid w:val="005E45F4"/>
    <w:rsid w:val="005E4643"/>
    <w:rsid w:val="005E4B0B"/>
    <w:rsid w:val="005E6431"/>
    <w:rsid w:val="005E74BD"/>
    <w:rsid w:val="005F03E8"/>
    <w:rsid w:val="005F0561"/>
    <w:rsid w:val="005F0852"/>
    <w:rsid w:val="005F1B04"/>
    <w:rsid w:val="005F2398"/>
    <w:rsid w:val="005F3219"/>
    <w:rsid w:val="005F3CDC"/>
    <w:rsid w:val="005F42DC"/>
    <w:rsid w:val="005F56F2"/>
    <w:rsid w:val="005F602D"/>
    <w:rsid w:val="005F6082"/>
    <w:rsid w:val="00600711"/>
    <w:rsid w:val="00601191"/>
    <w:rsid w:val="00601769"/>
    <w:rsid w:val="00604553"/>
    <w:rsid w:val="0060595C"/>
    <w:rsid w:val="00605B65"/>
    <w:rsid w:val="00606297"/>
    <w:rsid w:val="0060797E"/>
    <w:rsid w:val="00610638"/>
    <w:rsid w:val="006110C0"/>
    <w:rsid w:val="00611B02"/>
    <w:rsid w:val="00611B15"/>
    <w:rsid w:val="00611D4D"/>
    <w:rsid w:val="0061212D"/>
    <w:rsid w:val="0061231D"/>
    <w:rsid w:val="00614455"/>
    <w:rsid w:val="00614DCF"/>
    <w:rsid w:val="006160F5"/>
    <w:rsid w:val="0061704B"/>
    <w:rsid w:val="006171A2"/>
    <w:rsid w:val="006206DD"/>
    <w:rsid w:val="00620BBD"/>
    <w:rsid w:val="00621656"/>
    <w:rsid w:val="00621B65"/>
    <w:rsid w:val="00621EF7"/>
    <w:rsid w:val="006225B8"/>
    <w:rsid w:val="00622B13"/>
    <w:rsid w:val="00623C25"/>
    <w:rsid w:val="00623F97"/>
    <w:rsid w:val="0062421E"/>
    <w:rsid w:val="0062498B"/>
    <w:rsid w:val="006270E3"/>
    <w:rsid w:val="0062769A"/>
    <w:rsid w:val="00630801"/>
    <w:rsid w:val="00633BBB"/>
    <w:rsid w:val="00633E0F"/>
    <w:rsid w:val="00633F2E"/>
    <w:rsid w:val="0063543B"/>
    <w:rsid w:val="006360AB"/>
    <w:rsid w:val="00636D09"/>
    <w:rsid w:val="0063797B"/>
    <w:rsid w:val="006408F0"/>
    <w:rsid w:val="0064186D"/>
    <w:rsid w:val="00641975"/>
    <w:rsid w:val="00641C15"/>
    <w:rsid w:val="00641F22"/>
    <w:rsid w:val="00646106"/>
    <w:rsid w:val="00646C39"/>
    <w:rsid w:val="00646E67"/>
    <w:rsid w:val="006478F7"/>
    <w:rsid w:val="00647BC7"/>
    <w:rsid w:val="00647C51"/>
    <w:rsid w:val="00650E1E"/>
    <w:rsid w:val="00651443"/>
    <w:rsid w:val="006525B1"/>
    <w:rsid w:val="00652B51"/>
    <w:rsid w:val="00653612"/>
    <w:rsid w:val="00654B01"/>
    <w:rsid w:val="006553DC"/>
    <w:rsid w:val="00655592"/>
    <w:rsid w:val="00655F18"/>
    <w:rsid w:val="006573FB"/>
    <w:rsid w:val="00657436"/>
    <w:rsid w:val="006607CF"/>
    <w:rsid w:val="00661965"/>
    <w:rsid w:val="00663930"/>
    <w:rsid w:val="0066436C"/>
    <w:rsid w:val="0066587C"/>
    <w:rsid w:val="006658F9"/>
    <w:rsid w:val="00665989"/>
    <w:rsid w:val="00666C60"/>
    <w:rsid w:val="00667A53"/>
    <w:rsid w:val="00667BF0"/>
    <w:rsid w:val="006700A1"/>
    <w:rsid w:val="006721DB"/>
    <w:rsid w:val="006724B6"/>
    <w:rsid w:val="00673E46"/>
    <w:rsid w:val="006742C3"/>
    <w:rsid w:val="0067450B"/>
    <w:rsid w:val="00675011"/>
    <w:rsid w:val="006767FC"/>
    <w:rsid w:val="006777A8"/>
    <w:rsid w:val="00682399"/>
    <w:rsid w:val="0068290E"/>
    <w:rsid w:val="00684CBF"/>
    <w:rsid w:val="00685FB6"/>
    <w:rsid w:val="00686182"/>
    <w:rsid w:val="00686399"/>
    <w:rsid w:val="0069261D"/>
    <w:rsid w:val="00692920"/>
    <w:rsid w:val="00692C2C"/>
    <w:rsid w:val="00693EBC"/>
    <w:rsid w:val="0069468F"/>
    <w:rsid w:val="006948D1"/>
    <w:rsid w:val="006949B6"/>
    <w:rsid w:val="006950C3"/>
    <w:rsid w:val="00695793"/>
    <w:rsid w:val="00695FA7"/>
    <w:rsid w:val="00697179"/>
    <w:rsid w:val="006A006E"/>
    <w:rsid w:val="006A1A52"/>
    <w:rsid w:val="006A3143"/>
    <w:rsid w:val="006A3504"/>
    <w:rsid w:val="006A492D"/>
    <w:rsid w:val="006A52F8"/>
    <w:rsid w:val="006A7052"/>
    <w:rsid w:val="006B0FE0"/>
    <w:rsid w:val="006B1E9F"/>
    <w:rsid w:val="006B30E3"/>
    <w:rsid w:val="006B4038"/>
    <w:rsid w:val="006B4278"/>
    <w:rsid w:val="006B47D4"/>
    <w:rsid w:val="006B52AF"/>
    <w:rsid w:val="006B6417"/>
    <w:rsid w:val="006B6C1D"/>
    <w:rsid w:val="006B77AA"/>
    <w:rsid w:val="006C0A99"/>
    <w:rsid w:val="006C2229"/>
    <w:rsid w:val="006C22BC"/>
    <w:rsid w:val="006C2D83"/>
    <w:rsid w:val="006C3D0D"/>
    <w:rsid w:val="006C4701"/>
    <w:rsid w:val="006C47B7"/>
    <w:rsid w:val="006C49E2"/>
    <w:rsid w:val="006C49E5"/>
    <w:rsid w:val="006C4E69"/>
    <w:rsid w:val="006C567D"/>
    <w:rsid w:val="006C6624"/>
    <w:rsid w:val="006C71D2"/>
    <w:rsid w:val="006D0F5F"/>
    <w:rsid w:val="006D12FB"/>
    <w:rsid w:val="006D171A"/>
    <w:rsid w:val="006D2C9A"/>
    <w:rsid w:val="006D3182"/>
    <w:rsid w:val="006D4BE4"/>
    <w:rsid w:val="006D592D"/>
    <w:rsid w:val="006D6EB0"/>
    <w:rsid w:val="006D7275"/>
    <w:rsid w:val="006D7E07"/>
    <w:rsid w:val="006E0D72"/>
    <w:rsid w:val="006E1103"/>
    <w:rsid w:val="006E1EE8"/>
    <w:rsid w:val="006E2690"/>
    <w:rsid w:val="006E2A12"/>
    <w:rsid w:val="006E37AD"/>
    <w:rsid w:val="006E438F"/>
    <w:rsid w:val="006E43D9"/>
    <w:rsid w:val="006E4727"/>
    <w:rsid w:val="006E498F"/>
    <w:rsid w:val="006E4D4E"/>
    <w:rsid w:val="006E681D"/>
    <w:rsid w:val="006E697B"/>
    <w:rsid w:val="006E7304"/>
    <w:rsid w:val="006E7C27"/>
    <w:rsid w:val="006F00B7"/>
    <w:rsid w:val="006F179C"/>
    <w:rsid w:val="006F2195"/>
    <w:rsid w:val="006F2D16"/>
    <w:rsid w:val="006F3258"/>
    <w:rsid w:val="006F391B"/>
    <w:rsid w:val="006F4CBD"/>
    <w:rsid w:val="006F503C"/>
    <w:rsid w:val="006F5CA2"/>
    <w:rsid w:val="006F5F74"/>
    <w:rsid w:val="00700A53"/>
    <w:rsid w:val="00700E76"/>
    <w:rsid w:val="007019EF"/>
    <w:rsid w:val="007020FF"/>
    <w:rsid w:val="00703371"/>
    <w:rsid w:val="007048B3"/>
    <w:rsid w:val="007049F4"/>
    <w:rsid w:val="00704A9B"/>
    <w:rsid w:val="00705AAA"/>
    <w:rsid w:val="007061B5"/>
    <w:rsid w:val="007077BB"/>
    <w:rsid w:val="007107B7"/>
    <w:rsid w:val="007113C0"/>
    <w:rsid w:val="00711B8C"/>
    <w:rsid w:val="00711F98"/>
    <w:rsid w:val="00712AB0"/>
    <w:rsid w:val="00713C28"/>
    <w:rsid w:val="00714108"/>
    <w:rsid w:val="007142B5"/>
    <w:rsid w:val="0071584B"/>
    <w:rsid w:val="00715EA3"/>
    <w:rsid w:val="00720EC1"/>
    <w:rsid w:val="007234B4"/>
    <w:rsid w:val="00724F45"/>
    <w:rsid w:val="00725DE2"/>
    <w:rsid w:val="0072665E"/>
    <w:rsid w:val="00726A3E"/>
    <w:rsid w:val="007271B0"/>
    <w:rsid w:val="00727600"/>
    <w:rsid w:val="0073029A"/>
    <w:rsid w:val="00730421"/>
    <w:rsid w:val="0073108F"/>
    <w:rsid w:val="0073258A"/>
    <w:rsid w:val="00732B80"/>
    <w:rsid w:val="007340D4"/>
    <w:rsid w:val="00734388"/>
    <w:rsid w:val="00734451"/>
    <w:rsid w:val="007352A6"/>
    <w:rsid w:val="007356C9"/>
    <w:rsid w:val="00735C31"/>
    <w:rsid w:val="00737148"/>
    <w:rsid w:val="00740DF6"/>
    <w:rsid w:val="00741C0A"/>
    <w:rsid w:val="0074253D"/>
    <w:rsid w:val="00742CEE"/>
    <w:rsid w:val="007432B3"/>
    <w:rsid w:val="007434F7"/>
    <w:rsid w:val="0074509D"/>
    <w:rsid w:val="0074718B"/>
    <w:rsid w:val="00751BF2"/>
    <w:rsid w:val="00752F0B"/>
    <w:rsid w:val="007531C5"/>
    <w:rsid w:val="00753A44"/>
    <w:rsid w:val="00754413"/>
    <w:rsid w:val="00755EF0"/>
    <w:rsid w:val="0075622E"/>
    <w:rsid w:val="00757C07"/>
    <w:rsid w:val="007600A3"/>
    <w:rsid w:val="007608E9"/>
    <w:rsid w:val="00760E63"/>
    <w:rsid w:val="00761968"/>
    <w:rsid w:val="007625BB"/>
    <w:rsid w:val="007628B0"/>
    <w:rsid w:val="00762B12"/>
    <w:rsid w:val="00763E6A"/>
    <w:rsid w:val="00765D0C"/>
    <w:rsid w:val="00766F13"/>
    <w:rsid w:val="00767164"/>
    <w:rsid w:val="007702AC"/>
    <w:rsid w:val="007703E9"/>
    <w:rsid w:val="007704AE"/>
    <w:rsid w:val="0077207F"/>
    <w:rsid w:val="007723E3"/>
    <w:rsid w:val="00772864"/>
    <w:rsid w:val="00772CD0"/>
    <w:rsid w:val="00772F8A"/>
    <w:rsid w:val="007740F9"/>
    <w:rsid w:val="00774431"/>
    <w:rsid w:val="007750E6"/>
    <w:rsid w:val="00775426"/>
    <w:rsid w:val="007758D4"/>
    <w:rsid w:val="00775C22"/>
    <w:rsid w:val="00776163"/>
    <w:rsid w:val="00776277"/>
    <w:rsid w:val="007808A0"/>
    <w:rsid w:val="0078116B"/>
    <w:rsid w:val="007814FA"/>
    <w:rsid w:val="00781FDA"/>
    <w:rsid w:val="00782BE8"/>
    <w:rsid w:val="00782EF8"/>
    <w:rsid w:val="007836F2"/>
    <w:rsid w:val="00785677"/>
    <w:rsid w:val="00785899"/>
    <w:rsid w:val="00785A50"/>
    <w:rsid w:val="0078666C"/>
    <w:rsid w:val="00786807"/>
    <w:rsid w:val="00786EF1"/>
    <w:rsid w:val="0078711C"/>
    <w:rsid w:val="00787A41"/>
    <w:rsid w:val="00790316"/>
    <w:rsid w:val="007910E4"/>
    <w:rsid w:val="007913FD"/>
    <w:rsid w:val="00791DAB"/>
    <w:rsid w:val="0079378C"/>
    <w:rsid w:val="007941AB"/>
    <w:rsid w:val="00794858"/>
    <w:rsid w:val="00794CD3"/>
    <w:rsid w:val="00794E92"/>
    <w:rsid w:val="00795F15"/>
    <w:rsid w:val="00797214"/>
    <w:rsid w:val="00797B44"/>
    <w:rsid w:val="007A204A"/>
    <w:rsid w:val="007A25BA"/>
    <w:rsid w:val="007A295C"/>
    <w:rsid w:val="007A2D97"/>
    <w:rsid w:val="007A2F89"/>
    <w:rsid w:val="007A31E3"/>
    <w:rsid w:val="007A3923"/>
    <w:rsid w:val="007A42D5"/>
    <w:rsid w:val="007A4B31"/>
    <w:rsid w:val="007A5A1E"/>
    <w:rsid w:val="007A6684"/>
    <w:rsid w:val="007A75D3"/>
    <w:rsid w:val="007B11DD"/>
    <w:rsid w:val="007B1EF3"/>
    <w:rsid w:val="007B44C1"/>
    <w:rsid w:val="007B49F4"/>
    <w:rsid w:val="007B4BC9"/>
    <w:rsid w:val="007B5295"/>
    <w:rsid w:val="007B5A78"/>
    <w:rsid w:val="007C062A"/>
    <w:rsid w:val="007C07F6"/>
    <w:rsid w:val="007C2322"/>
    <w:rsid w:val="007C4AB1"/>
    <w:rsid w:val="007C51AD"/>
    <w:rsid w:val="007C712A"/>
    <w:rsid w:val="007D0682"/>
    <w:rsid w:val="007D14A6"/>
    <w:rsid w:val="007D26D5"/>
    <w:rsid w:val="007D3344"/>
    <w:rsid w:val="007D42A3"/>
    <w:rsid w:val="007D6F7A"/>
    <w:rsid w:val="007D71FE"/>
    <w:rsid w:val="007E0E9B"/>
    <w:rsid w:val="007E1167"/>
    <w:rsid w:val="007E2C7E"/>
    <w:rsid w:val="007E32E1"/>
    <w:rsid w:val="007E389C"/>
    <w:rsid w:val="007E3C1E"/>
    <w:rsid w:val="007E3E01"/>
    <w:rsid w:val="007E3E12"/>
    <w:rsid w:val="007E5F9E"/>
    <w:rsid w:val="007E60E8"/>
    <w:rsid w:val="007E723A"/>
    <w:rsid w:val="007E7B83"/>
    <w:rsid w:val="007E7D23"/>
    <w:rsid w:val="007F007B"/>
    <w:rsid w:val="007F2616"/>
    <w:rsid w:val="007F3744"/>
    <w:rsid w:val="007F47C5"/>
    <w:rsid w:val="007F4AC5"/>
    <w:rsid w:val="007F6AA5"/>
    <w:rsid w:val="007F6D2F"/>
    <w:rsid w:val="007F7055"/>
    <w:rsid w:val="008009FA"/>
    <w:rsid w:val="008029F6"/>
    <w:rsid w:val="00802F8E"/>
    <w:rsid w:val="008033F7"/>
    <w:rsid w:val="0080383C"/>
    <w:rsid w:val="00807B5D"/>
    <w:rsid w:val="00810016"/>
    <w:rsid w:val="00810143"/>
    <w:rsid w:val="0081019C"/>
    <w:rsid w:val="0081201E"/>
    <w:rsid w:val="0081385D"/>
    <w:rsid w:val="0081676F"/>
    <w:rsid w:val="0081729B"/>
    <w:rsid w:val="00817A08"/>
    <w:rsid w:val="00817A3E"/>
    <w:rsid w:val="00817B18"/>
    <w:rsid w:val="00817E09"/>
    <w:rsid w:val="0082013C"/>
    <w:rsid w:val="008203E6"/>
    <w:rsid w:val="00820636"/>
    <w:rsid w:val="00820E02"/>
    <w:rsid w:val="008222B7"/>
    <w:rsid w:val="00822436"/>
    <w:rsid w:val="008229AA"/>
    <w:rsid w:val="008269ED"/>
    <w:rsid w:val="008272E6"/>
    <w:rsid w:val="00827435"/>
    <w:rsid w:val="0082784D"/>
    <w:rsid w:val="008315F4"/>
    <w:rsid w:val="00833210"/>
    <w:rsid w:val="0083347A"/>
    <w:rsid w:val="00835546"/>
    <w:rsid w:val="00837A40"/>
    <w:rsid w:val="00837AAF"/>
    <w:rsid w:val="008406AA"/>
    <w:rsid w:val="00840BC7"/>
    <w:rsid w:val="0084204B"/>
    <w:rsid w:val="008426D3"/>
    <w:rsid w:val="00842E02"/>
    <w:rsid w:val="00843508"/>
    <w:rsid w:val="00843B10"/>
    <w:rsid w:val="00843CA0"/>
    <w:rsid w:val="00843DFC"/>
    <w:rsid w:val="00843FF0"/>
    <w:rsid w:val="008441F4"/>
    <w:rsid w:val="00844ECB"/>
    <w:rsid w:val="00845981"/>
    <w:rsid w:val="00846F23"/>
    <w:rsid w:val="008508DF"/>
    <w:rsid w:val="008508EE"/>
    <w:rsid w:val="00850985"/>
    <w:rsid w:val="00851E95"/>
    <w:rsid w:val="008522F8"/>
    <w:rsid w:val="008538B6"/>
    <w:rsid w:val="0085403E"/>
    <w:rsid w:val="00854F65"/>
    <w:rsid w:val="0085681A"/>
    <w:rsid w:val="00856DDC"/>
    <w:rsid w:val="00856E80"/>
    <w:rsid w:val="00861CC7"/>
    <w:rsid w:val="00863434"/>
    <w:rsid w:val="00863F8D"/>
    <w:rsid w:val="008640C9"/>
    <w:rsid w:val="008643E0"/>
    <w:rsid w:val="00864B65"/>
    <w:rsid w:val="00865B13"/>
    <w:rsid w:val="00866211"/>
    <w:rsid w:val="00866928"/>
    <w:rsid w:val="00866FC2"/>
    <w:rsid w:val="00870F2C"/>
    <w:rsid w:val="00872196"/>
    <w:rsid w:val="008725B5"/>
    <w:rsid w:val="00872ABD"/>
    <w:rsid w:val="00873470"/>
    <w:rsid w:val="00873762"/>
    <w:rsid w:val="00873D51"/>
    <w:rsid w:val="0087547F"/>
    <w:rsid w:val="00876D22"/>
    <w:rsid w:val="00876F21"/>
    <w:rsid w:val="00880594"/>
    <w:rsid w:val="0088139C"/>
    <w:rsid w:val="00881FAF"/>
    <w:rsid w:val="00882B82"/>
    <w:rsid w:val="00883912"/>
    <w:rsid w:val="00884910"/>
    <w:rsid w:val="00884D1A"/>
    <w:rsid w:val="0088611D"/>
    <w:rsid w:val="008861C6"/>
    <w:rsid w:val="00887140"/>
    <w:rsid w:val="00887E56"/>
    <w:rsid w:val="0089048A"/>
    <w:rsid w:val="00890801"/>
    <w:rsid w:val="008925FD"/>
    <w:rsid w:val="00892A80"/>
    <w:rsid w:val="00892CDA"/>
    <w:rsid w:val="00893CD4"/>
    <w:rsid w:val="00894551"/>
    <w:rsid w:val="00894B74"/>
    <w:rsid w:val="008950A2"/>
    <w:rsid w:val="00895624"/>
    <w:rsid w:val="008968D7"/>
    <w:rsid w:val="00897666"/>
    <w:rsid w:val="00897672"/>
    <w:rsid w:val="008A0152"/>
    <w:rsid w:val="008A0571"/>
    <w:rsid w:val="008A05CC"/>
    <w:rsid w:val="008A0BB2"/>
    <w:rsid w:val="008A2779"/>
    <w:rsid w:val="008A286F"/>
    <w:rsid w:val="008A32D6"/>
    <w:rsid w:val="008A33E8"/>
    <w:rsid w:val="008A3A74"/>
    <w:rsid w:val="008A4575"/>
    <w:rsid w:val="008A4AF2"/>
    <w:rsid w:val="008A4B33"/>
    <w:rsid w:val="008A553B"/>
    <w:rsid w:val="008A5C29"/>
    <w:rsid w:val="008A5EA0"/>
    <w:rsid w:val="008A765F"/>
    <w:rsid w:val="008A77E3"/>
    <w:rsid w:val="008B197A"/>
    <w:rsid w:val="008B1A01"/>
    <w:rsid w:val="008B1DBE"/>
    <w:rsid w:val="008B2A90"/>
    <w:rsid w:val="008B3810"/>
    <w:rsid w:val="008B3BBE"/>
    <w:rsid w:val="008B3EA0"/>
    <w:rsid w:val="008B51F4"/>
    <w:rsid w:val="008B69DB"/>
    <w:rsid w:val="008B741D"/>
    <w:rsid w:val="008B79CD"/>
    <w:rsid w:val="008B7ADE"/>
    <w:rsid w:val="008B7C15"/>
    <w:rsid w:val="008C192F"/>
    <w:rsid w:val="008C1F5D"/>
    <w:rsid w:val="008C26B4"/>
    <w:rsid w:val="008C3385"/>
    <w:rsid w:val="008C38DC"/>
    <w:rsid w:val="008C3F16"/>
    <w:rsid w:val="008C3FFC"/>
    <w:rsid w:val="008C43A3"/>
    <w:rsid w:val="008C49E9"/>
    <w:rsid w:val="008C5EE0"/>
    <w:rsid w:val="008C6AB1"/>
    <w:rsid w:val="008C7E42"/>
    <w:rsid w:val="008D0414"/>
    <w:rsid w:val="008D1BB5"/>
    <w:rsid w:val="008D1D4B"/>
    <w:rsid w:val="008D359E"/>
    <w:rsid w:val="008D3F83"/>
    <w:rsid w:val="008D3FCD"/>
    <w:rsid w:val="008D43D7"/>
    <w:rsid w:val="008D4B96"/>
    <w:rsid w:val="008D5C18"/>
    <w:rsid w:val="008D5C96"/>
    <w:rsid w:val="008D63A3"/>
    <w:rsid w:val="008D68E9"/>
    <w:rsid w:val="008D6E9E"/>
    <w:rsid w:val="008E29CA"/>
    <w:rsid w:val="008E29DB"/>
    <w:rsid w:val="008E3593"/>
    <w:rsid w:val="008E3E49"/>
    <w:rsid w:val="008E4C43"/>
    <w:rsid w:val="008E52DA"/>
    <w:rsid w:val="008E6795"/>
    <w:rsid w:val="008E79F5"/>
    <w:rsid w:val="008F2E03"/>
    <w:rsid w:val="008F41A8"/>
    <w:rsid w:val="008F433C"/>
    <w:rsid w:val="008F4DD9"/>
    <w:rsid w:val="008F6BEF"/>
    <w:rsid w:val="008F76E8"/>
    <w:rsid w:val="008F7876"/>
    <w:rsid w:val="008F7BDE"/>
    <w:rsid w:val="00900473"/>
    <w:rsid w:val="009010D2"/>
    <w:rsid w:val="0090251E"/>
    <w:rsid w:val="00902608"/>
    <w:rsid w:val="0090423B"/>
    <w:rsid w:val="009045E6"/>
    <w:rsid w:val="0090483C"/>
    <w:rsid w:val="00904E2F"/>
    <w:rsid w:val="00904FFF"/>
    <w:rsid w:val="0090514E"/>
    <w:rsid w:val="00905ACB"/>
    <w:rsid w:val="009061CF"/>
    <w:rsid w:val="00906B4B"/>
    <w:rsid w:val="00906BBB"/>
    <w:rsid w:val="00906DDC"/>
    <w:rsid w:val="009077CA"/>
    <w:rsid w:val="00907E29"/>
    <w:rsid w:val="009101FE"/>
    <w:rsid w:val="0091052E"/>
    <w:rsid w:val="009123EF"/>
    <w:rsid w:val="00912A7B"/>
    <w:rsid w:val="00912DE3"/>
    <w:rsid w:val="00913EF2"/>
    <w:rsid w:val="009143F1"/>
    <w:rsid w:val="00914E1B"/>
    <w:rsid w:val="00920104"/>
    <w:rsid w:val="00920B1E"/>
    <w:rsid w:val="00922002"/>
    <w:rsid w:val="00922062"/>
    <w:rsid w:val="00924CF9"/>
    <w:rsid w:val="009251CC"/>
    <w:rsid w:val="00925DB7"/>
    <w:rsid w:val="0092611C"/>
    <w:rsid w:val="009261B5"/>
    <w:rsid w:val="009266E1"/>
    <w:rsid w:val="009267D7"/>
    <w:rsid w:val="00927DFA"/>
    <w:rsid w:val="0093183A"/>
    <w:rsid w:val="009326A0"/>
    <w:rsid w:val="00934CD2"/>
    <w:rsid w:val="0093566F"/>
    <w:rsid w:val="00935BD7"/>
    <w:rsid w:val="00935DAB"/>
    <w:rsid w:val="009369A9"/>
    <w:rsid w:val="0093778B"/>
    <w:rsid w:val="00937DC4"/>
    <w:rsid w:val="009408BB"/>
    <w:rsid w:val="009419AB"/>
    <w:rsid w:val="0094220A"/>
    <w:rsid w:val="009432C1"/>
    <w:rsid w:val="0094435E"/>
    <w:rsid w:val="00946040"/>
    <w:rsid w:val="0094647E"/>
    <w:rsid w:val="00946637"/>
    <w:rsid w:val="0094702A"/>
    <w:rsid w:val="00947F71"/>
    <w:rsid w:val="009506A1"/>
    <w:rsid w:val="009509DB"/>
    <w:rsid w:val="00951801"/>
    <w:rsid w:val="0095447C"/>
    <w:rsid w:val="0095564E"/>
    <w:rsid w:val="009556D1"/>
    <w:rsid w:val="00957414"/>
    <w:rsid w:val="00960037"/>
    <w:rsid w:val="0096045E"/>
    <w:rsid w:val="009608CB"/>
    <w:rsid w:val="00960A0E"/>
    <w:rsid w:val="00961281"/>
    <w:rsid w:val="00961566"/>
    <w:rsid w:val="00961944"/>
    <w:rsid w:val="009640B8"/>
    <w:rsid w:val="009665B3"/>
    <w:rsid w:val="0096763C"/>
    <w:rsid w:val="009705C2"/>
    <w:rsid w:val="00972FF3"/>
    <w:rsid w:val="00973091"/>
    <w:rsid w:val="00976C8F"/>
    <w:rsid w:val="00976CF3"/>
    <w:rsid w:val="00976ED4"/>
    <w:rsid w:val="009805E0"/>
    <w:rsid w:val="009806D9"/>
    <w:rsid w:val="009808B2"/>
    <w:rsid w:val="0098152F"/>
    <w:rsid w:val="009815F2"/>
    <w:rsid w:val="009833E4"/>
    <w:rsid w:val="00983409"/>
    <w:rsid w:val="009844D2"/>
    <w:rsid w:val="009854CD"/>
    <w:rsid w:val="0098699F"/>
    <w:rsid w:val="00986D24"/>
    <w:rsid w:val="00987AE0"/>
    <w:rsid w:val="00987FB1"/>
    <w:rsid w:val="009908B3"/>
    <w:rsid w:val="009919BB"/>
    <w:rsid w:val="00992228"/>
    <w:rsid w:val="009925B3"/>
    <w:rsid w:val="009926B9"/>
    <w:rsid w:val="00995C8C"/>
    <w:rsid w:val="00997C53"/>
    <w:rsid w:val="00997DE0"/>
    <w:rsid w:val="009A007F"/>
    <w:rsid w:val="009A1CD1"/>
    <w:rsid w:val="009A2D59"/>
    <w:rsid w:val="009A30C5"/>
    <w:rsid w:val="009A392C"/>
    <w:rsid w:val="009A428E"/>
    <w:rsid w:val="009A44BB"/>
    <w:rsid w:val="009A46D3"/>
    <w:rsid w:val="009A50F1"/>
    <w:rsid w:val="009A5A2A"/>
    <w:rsid w:val="009A602D"/>
    <w:rsid w:val="009A76EE"/>
    <w:rsid w:val="009B111B"/>
    <w:rsid w:val="009B1223"/>
    <w:rsid w:val="009B1A2A"/>
    <w:rsid w:val="009B22ED"/>
    <w:rsid w:val="009B2438"/>
    <w:rsid w:val="009B2FB7"/>
    <w:rsid w:val="009B2FFF"/>
    <w:rsid w:val="009B507A"/>
    <w:rsid w:val="009B574D"/>
    <w:rsid w:val="009B60C9"/>
    <w:rsid w:val="009B6410"/>
    <w:rsid w:val="009C101B"/>
    <w:rsid w:val="009C1710"/>
    <w:rsid w:val="009C19B4"/>
    <w:rsid w:val="009C2C38"/>
    <w:rsid w:val="009C37BD"/>
    <w:rsid w:val="009C3A03"/>
    <w:rsid w:val="009C5098"/>
    <w:rsid w:val="009C5588"/>
    <w:rsid w:val="009C7F09"/>
    <w:rsid w:val="009D0896"/>
    <w:rsid w:val="009D0C38"/>
    <w:rsid w:val="009D15C0"/>
    <w:rsid w:val="009D2C98"/>
    <w:rsid w:val="009D31D0"/>
    <w:rsid w:val="009D3897"/>
    <w:rsid w:val="009D3E70"/>
    <w:rsid w:val="009D5A35"/>
    <w:rsid w:val="009D74FD"/>
    <w:rsid w:val="009E0173"/>
    <w:rsid w:val="009E09A6"/>
    <w:rsid w:val="009E150E"/>
    <w:rsid w:val="009E26A6"/>
    <w:rsid w:val="009E3854"/>
    <w:rsid w:val="009E436C"/>
    <w:rsid w:val="009E446A"/>
    <w:rsid w:val="009E4847"/>
    <w:rsid w:val="009E56B1"/>
    <w:rsid w:val="009E63C5"/>
    <w:rsid w:val="009E7151"/>
    <w:rsid w:val="009E71CB"/>
    <w:rsid w:val="009F01A9"/>
    <w:rsid w:val="009F1367"/>
    <w:rsid w:val="009F1F4D"/>
    <w:rsid w:val="009F281F"/>
    <w:rsid w:val="009F3B6E"/>
    <w:rsid w:val="009F4082"/>
    <w:rsid w:val="009F577A"/>
    <w:rsid w:val="009F65B1"/>
    <w:rsid w:val="009F6F55"/>
    <w:rsid w:val="009F73CC"/>
    <w:rsid w:val="009F7EFC"/>
    <w:rsid w:val="00A007A0"/>
    <w:rsid w:val="00A00CB1"/>
    <w:rsid w:val="00A00D89"/>
    <w:rsid w:val="00A0134E"/>
    <w:rsid w:val="00A017B8"/>
    <w:rsid w:val="00A01BA8"/>
    <w:rsid w:val="00A04002"/>
    <w:rsid w:val="00A04196"/>
    <w:rsid w:val="00A04C8C"/>
    <w:rsid w:val="00A054CE"/>
    <w:rsid w:val="00A05820"/>
    <w:rsid w:val="00A059AF"/>
    <w:rsid w:val="00A05FAF"/>
    <w:rsid w:val="00A074B7"/>
    <w:rsid w:val="00A0781E"/>
    <w:rsid w:val="00A108AD"/>
    <w:rsid w:val="00A11CE6"/>
    <w:rsid w:val="00A13124"/>
    <w:rsid w:val="00A148DF"/>
    <w:rsid w:val="00A14BDB"/>
    <w:rsid w:val="00A15145"/>
    <w:rsid w:val="00A1518D"/>
    <w:rsid w:val="00A153F4"/>
    <w:rsid w:val="00A156E2"/>
    <w:rsid w:val="00A16021"/>
    <w:rsid w:val="00A16060"/>
    <w:rsid w:val="00A166CA"/>
    <w:rsid w:val="00A20CFC"/>
    <w:rsid w:val="00A21918"/>
    <w:rsid w:val="00A21D77"/>
    <w:rsid w:val="00A22F0A"/>
    <w:rsid w:val="00A238A3"/>
    <w:rsid w:val="00A23B33"/>
    <w:rsid w:val="00A244CB"/>
    <w:rsid w:val="00A24749"/>
    <w:rsid w:val="00A24D65"/>
    <w:rsid w:val="00A2594B"/>
    <w:rsid w:val="00A268DE"/>
    <w:rsid w:val="00A27407"/>
    <w:rsid w:val="00A2799F"/>
    <w:rsid w:val="00A30727"/>
    <w:rsid w:val="00A3093A"/>
    <w:rsid w:val="00A31072"/>
    <w:rsid w:val="00A32F43"/>
    <w:rsid w:val="00A35054"/>
    <w:rsid w:val="00A3682A"/>
    <w:rsid w:val="00A36B1B"/>
    <w:rsid w:val="00A36FCC"/>
    <w:rsid w:val="00A37974"/>
    <w:rsid w:val="00A37F70"/>
    <w:rsid w:val="00A41A80"/>
    <w:rsid w:val="00A4283A"/>
    <w:rsid w:val="00A42988"/>
    <w:rsid w:val="00A42D79"/>
    <w:rsid w:val="00A434F8"/>
    <w:rsid w:val="00A43C43"/>
    <w:rsid w:val="00A43D57"/>
    <w:rsid w:val="00A467FB"/>
    <w:rsid w:val="00A4699F"/>
    <w:rsid w:val="00A5089B"/>
    <w:rsid w:val="00A50C00"/>
    <w:rsid w:val="00A51FCB"/>
    <w:rsid w:val="00A5254A"/>
    <w:rsid w:val="00A5367A"/>
    <w:rsid w:val="00A53C9A"/>
    <w:rsid w:val="00A544F1"/>
    <w:rsid w:val="00A547AC"/>
    <w:rsid w:val="00A54D4C"/>
    <w:rsid w:val="00A567E8"/>
    <w:rsid w:val="00A57741"/>
    <w:rsid w:val="00A61670"/>
    <w:rsid w:val="00A61C4A"/>
    <w:rsid w:val="00A62089"/>
    <w:rsid w:val="00A64F11"/>
    <w:rsid w:val="00A6720F"/>
    <w:rsid w:val="00A6725C"/>
    <w:rsid w:val="00A67CC3"/>
    <w:rsid w:val="00A70D11"/>
    <w:rsid w:val="00A7199F"/>
    <w:rsid w:val="00A71BD0"/>
    <w:rsid w:val="00A71CD8"/>
    <w:rsid w:val="00A71FA4"/>
    <w:rsid w:val="00A721ED"/>
    <w:rsid w:val="00A72CB3"/>
    <w:rsid w:val="00A72EA7"/>
    <w:rsid w:val="00A7301C"/>
    <w:rsid w:val="00A7516B"/>
    <w:rsid w:val="00A757A0"/>
    <w:rsid w:val="00A776BC"/>
    <w:rsid w:val="00A813CB"/>
    <w:rsid w:val="00A81813"/>
    <w:rsid w:val="00A82678"/>
    <w:rsid w:val="00A83EA4"/>
    <w:rsid w:val="00A84B59"/>
    <w:rsid w:val="00A85172"/>
    <w:rsid w:val="00A85E9A"/>
    <w:rsid w:val="00A861E9"/>
    <w:rsid w:val="00A86353"/>
    <w:rsid w:val="00A86D36"/>
    <w:rsid w:val="00A90C19"/>
    <w:rsid w:val="00A91A22"/>
    <w:rsid w:val="00A93C04"/>
    <w:rsid w:val="00A93C21"/>
    <w:rsid w:val="00A93CD7"/>
    <w:rsid w:val="00A94B59"/>
    <w:rsid w:val="00A94BDB"/>
    <w:rsid w:val="00A9579A"/>
    <w:rsid w:val="00A96F6A"/>
    <w:rsid w:val="00A970C3"/>
    <w:rsid w:val="00A972A6"/>
    <w:rsid w:val="00AA0294"/>
    <w:rsid w:val="00AA0713"/>
    <w:rsid w:val="00AA0A0B"/>
    <w:rsid w:val="00AA1989"/>
    <w:rsid w:val="00AA212C"/>
    <w:rsid w:val="00AA219F"/>
    <w:rsid w:val="00AA5278"/>
    <w:rsid w:val="00AA5ACC"/>
    <w:rsid w:val="00AA7CC9"/>
    <w:rsid w:val="00AB144D"/>
    <w:rsid w:val="00AB1549"/>
    <w:rsid w:val="00AB1673"/>
    <w:rsid w:val="00AB27E3"/>
    <w:rsid w:val="00AB2C59"/>
    <w:rsid w:val="00AB47EC"/>
    <w:rsid w:val="00AB4C09"/>
    <w:rsid w:val="00AB5E61"/>
    <w:rsid w:val="00AB6373"/>
    <w:rsid w:val="00AB6586"/>
    <w:rsid w:val="00AB668C"/>
    <w:rsid w:val="00AB7115"/>
    <w:rsid w:val="00AB74A0"/>
    <w:rsid w:val="00AC01B4"/>
    <w:rsid w:val="00AC0A86"/>
    <w:rsid w:val="00AC1C7D"/>
    <w:rsid w:val="00AC4F8F"/>
    <w:rsid w:val="00AC5848"/>
    <w:rsid w:val="00AC5EAF"/>
    <w:rsid w:val="00AC6725"/>
    <w:rsid w:val="00AC6763"/>
    <w:rsid w:val="00AC6C04"/>
    <w:rsid w:val="00AC7BAD"/>
    <w:rsid w:val="00AD035F"/>
    <w:rsid w:val="00AD0815"/>
    <w:rsid w:val="00AD1028"/>
    <w:rsid w:val="00AD1732"/>
    <w:rsid w:val="00AD25D0"/>
    <w:rsid w:val="00AD33E6"/>
    <w:rsid w:val="00AD372C"/>
    <w:rsid w:val="00AD494D"/>
    <w:rsid w:val="00AD4F69"/>
    <w:rsid w:val="00AD5497"/>
    <w:rsid w:val="00AD60B0"/>
    <w:rsid w:val="00AD68ED"/>
    <w:rsid w:val="00AD6A7A"/>
    <w:rsid w:val="00AD7080"/>
    <w:rsid w:val="00AD77F7"/>
    <w:rsid w:val="00AD7935"/>
    <w:rsid w:val="00AE0871"/>
    <w:rsid w:val="00AE0D7F"/>
    <w:rsid w:val="00AE175A"/>
    <w:rsid w:val="00AE2F50"/>
    <w:rsid w:val="00AE3636"/>
    <w:rsid w:val="00AE47ED"/>
    <w:rsid w:val="00AE4955"/>
    <w:rsid w:val="00AE5013"/>
    <w:rsid w:val="00AE5782"/>
    <w:rsid w:val="00AE656B"/>
    <w:rsid w:val="00AE69C9"/>
    <w:rsid w:val="00AE7F94"/>
    <w:rsid w:val="00AE7FDE"/>
    <w:rsid w:val="00AF0488"/>
    <w:rsid w:val="00AF0E69"/>
    <w:rsid w:val="00AF164E"/>
    <w:rsid w:val="00AF2ADA"/>
    <w:rsid w:val="00AF3607"/>
    <w:rsid w:val="00AF4689"/>
    <w:rsid w:val="00AF5C57"/>
    <w:rsid w:val="00AF6263"/>
    <w:rsid w:val="00AF6D09"/>
    <w:rsid w:val="00AF6E79"/>
    <w:rsid w:val="00B0000A"/>
    <w:rsid w:val="00B002AA"/>
    <w:rsid w:val="00B002D0"/>
    <w:rsid w:val="00B0212F"/>
    <w:rsid w:val="00B02719"/>
    <w:rsid w:val="00B032E6"/>
    <w:rsid w:val="00B035DD"/>
    <w:rsid w:val="00B04256"/>
    <w:rsid w:val="00B05A9E"/>
    <w:rsid w:val="00B10D24"/>
    <w:rsid w:val="00B13460"/>
    <w:rsid w:val="00B13D56"/>
    <w:rsid w:val="00B1510A"/>
    <w:rsid w:val="00B15608"/>
    <w:rsid w:val="00B158F1"/>
    <w:rsid w:val="00B1635C"/>
    <w:rsid w:val="00B175F9"/>
    <w:rsid w:val="00B20767"/>
    <w:rsid w:val="00B2079A"/>
    <w:rsid w:val="00B21DE6"/>
    <w:rsid w:val="00B22A9F"/>
    <w:rsid w:val="00B22FBF"/>
    <w:rsid w:val="00B230AC"/>
    <w:rsid w:val="00B23471"/>
    <w:rsid w:val="00B24214"/>
    <w:rsid w:val="00B246FC"/>
    <w:rsid w:val="00B25705"/>
    <w:rsid w:val="00B257D9"/>
    <w:rsid w:val="00B25EC9"/>
    <w:rsid w:val="00B26157"/>
    <w:rsid w:val="00B2626A"/>
    <w:rsid w:val="00B270E1"/>
    <w:rsid w:val="00B271E1"/>
    <w:rsid w:val="00B27828"/>
    <w:rsid w:val="00B316DB"/>
    <w:rsid w:val="00B3171F"/>
    <w:rsid w:val="00B33E8A"/>
    <w:rsid w:val="00B34994"/>
    <w:rsid w:val="00B35759"/>
    <w:rsid w:val="00B35858"/>
    <w:rsid w:val="00B364CA"/>
    <w:rsid w:val="00B371FC"/>
    <w:rsid w:val="00B37594"/>
    <w:rsid w:val="00B37FEA"/>
    <w:rsid w:val="00B41183"/>
    <w:rsid w:val="00B42612"/>
    <w:rsid w:val="00B42621"/>
    <w:rsid w:val="00B42901"/>
    <w:rsid w:val="00B42905"/>
    <w:rsid w:val="00B42D84"/>
    <w:rsid w:val="00B436F6"/>
    <w:rsid w:val="00B44FE6"/>
    <w:rsid w:val="00B44FF2"/>
    <w:rsid w:val="00B460EE"/>
    <w:rsid w:val="00B4761D"/>
    <w:rsid w:val="00B50097"/>
    <w:rsid w:val="00B50AB9"/>
    <w:rsid w:val="00B51C1D"/>
    <w:rsid w:val="00B51E58"/>
    <w:rsid w:val="00B527F9"/>
    <w:rsid w:val="00B52DEA"/>
    <w:rsid w:val="00B533C6"/>
    <w:rsid w:val="00B54C20"/>
    <w:rsid w:val="00B55A4B"/>
    <w:rsid w:val="00B5661D"/>
    <w:rsid w:val="00B60B08"/>
    <w:rsid w:val="00B613B6"/>
    <w:rsid w:val="00B616A5"/>
    <w:rsid w:val="00B62AF1"/>
    <w:rsid w:val="00B63012"/>
    <w:rsid w:val="00B63487"/>
    <w:rsid w:val="00B6446F"/>
    <w:rsid w:val="00B648E2"/>
    <w:rsid w:val="00B65100"/>
    <w:rsid w:val="00B65185"/>
    <w:rsid w:val="00B65C20"/>
    <w:rsid w:val="00B661B9"/>
    <w:rsid w:val="00B66EF2"/>
    <w:rsid w:val="00B70B49"/>
    <w:rsid w:val="00B71FE7"/>
    <w:rsid w:val="00B721DD"/>
    <w:rsid w:val="00B7249D"/>
    <w:rsid w:val="00B72667"/>
    <w:rsid w:val="00B726B8"/>
    <w:rsid w:val="00B72EF9"/>
    <w:rsid w:val="00B732E2"/>
    <w:rsid w:val="00B73319"/>
    <w:rsid w:val="00B747E2"/>
    <w:rsid w:val="00B74DDB"/>
    <w:rsid w:val="00B7664E"/>
    <w:rsid w:val="00B76E20"/>
    <w:rsid w:val="00B80669"/>
    <w:rsid w:val="00B80FFC"/>
    <w:rsid w:val="00B81504"/>
    <w:rsid w:val="00B81BA4"/>
    <w:rsid w:val="00B824DA"/>
    <w:rsid w:val="00B82855"/>
    <w:rsid w:val="00B8311F"/>
    <w:rsid w:val="00B83228"/>
    <w:rsid w:val="00B8331D"/>
    <w:rsid w:val="00B83A26"/>
    <w:rsid w:val="00B84230"/>
    <w:rsid w:val="00B86E19"/>
    <w:rsid w:val="00B8715D"/>
    <w:rsid w:val="00B90520"/>
    <w:rsid w:val="00B9111A"/>
    <w:rsid w:val="00B92BEC"/>
    <w:rsid w:val="00B94069"/>
    <w:rsid w:val="00B960EC"/>
    <w:rsid w:val="00B96D2B"/>
    <w:rsid w:val="00B96D81"/>
    <w:rsid w:val="00B97DB6"/>
    <w:rsid w:val="00BA0082"/>
    <w:rsid w:val="00BA082C"/>
    <w:rsid w:val="00BA185A"/>
    <w:rsid w:val="00BA46F4"/>
    <w:rsid w:val="00BA48F1"/>
    <w:rsid w:val="00BA4F03"/>
    <w:rsid w:val="00BA5172"/>
    <w:rsid w:val="00BA5689"/>
    <w:rsid w:val="00BA707E"/>
    <w:rsid w:val="00BB3545"/>
    <w:rsid w:val="00BB5691"/>
    <w:rsid w:val="00BB5877"/>
    <w:rsid w:val="00BB64EE"/>
    <w:rsid w:val="00BB6A9E"/>
    <w:rsid w:val="00BB7B95"/>
    <w:rsid w:val="00BB7CCF"/>
    <w:rsid w:val="00BB7EA5"/>
    <w:rsid w:val="00BC0894"/>
    <w:rsid w:val="00BC1CBE"/>
    <w:rsid w:val="00BC1EA3"/>
    <w:rsid w:val="00BC1F03"/>
    <w:rsid w:val="00BC1F6C"/>
    <w:rsid w:val="00BC3A8E"/>
    <w:rsid w:val="00BC4517"/>
    <w:rsid w:val="00BC49AE"/>
    <w:rsid w:val="00BC4D57"/>
    <w:rsid w:val="00BC6054"/>
    <w:rsid w:val="00BC6602"/>
    <w:rsid w:val="00BC7342"/>
    <w:rsid w:val="00BC74B9"/>
    <w:rsid w:val="00BC7BB8"/>
    <w:rsid w:val="00BC7D06"/>
    <w:rsid w:val="00BD0500"/>
    <w:rsid w:val="00BD06E7"/>
    <w:rsid w:val="00BD091E"/>
    <w:rsid w:val="00BD0A84"/>
    <w:rsid w:val="00BD0CC5"/>
    <w:rsid w:val="00BD2246"/>
    <w:rsid w:val="00BD2298"/>
    <w:rsid w:val="00BD2506"/>
    <w:rsid w:val="00BD4C64"/>
    <w:rsid w:val="00BD6230"/>
    <w:rsid w:val="00BD69EA"/>
    <w:rsid w:val="00BD72B1"/>
    <w:rsid w:val="00BD7E5E"/>
    <w:rsid w:val="00BE00DB"/>
    <w:rsid w:val="00BE020C"/>
    <w:rsid w:val="00BE03E3"/>
    <w:rsid w:val="00BE1C6B"/>
    <w:rsid w:val="00BE3FC8"/>
    <w:rsid w:val="00BE4F92"/>
    <w:rsid w:val="00BE5071"/>
    <w:rsid w:val="00BF0883"/>
    <w:rsid w:val="00BF1518"/>
    <w:rsid w:val="00BF217E"/>
    <w:rsid w:val="00BF2AF1"/>
    <w:rsid w:val="00BF30D1"/>
    <w:rsid w:val="00BF3283"/>
    <w:rsid w:val="00BF3A70"/>
    <w:rsid w:val="00BF3F83"/>
    <w:rsid w:val="00BF47E6"/>
    <w:rsid w:val="00BF4FF4"/>
    <w:rsid w:val="00BF56DA"/>
    <w:rsid w:val="00BF5ECA"/>
    <w:rsid w:val="00BF6AE1"/>
    <w:rsid w:val="00BF6D3E"/>
    <w:rsid w:val="00C007CD"/>
    <w:rsid w:val="00C02AC3"/>
    <w:rsid w:val="00C02B78"/>
    <w:rsid w:val="00C03262"/>
    <w:rsid w:val="00C03786"/>
    <w:rsid w:val="00C0457F"/>
    <w:rsid w:val="00C05A59"/>
    <w:rsid w:val="00C1194F"/>
    <w:rsid w:val="00C11D01"/>
    <w:rsid w:val="00C11FBB"/>
    <w:rsid w:val="00C1387F"/>
    <w:rsid w:val="00C1405E"/>
    <w:rsid w:val="00C1529E"/>
    <w:rsid w:val="00C15B36"/>
    <w:rsid w:val="00C1611F"/>
    <w:rsid w:val="00C16603"/>
    <w:rsid w:val="00C16A55"/>
    <w:rsid w:val="00C16C60"/>
    <w:rsid w:val="00C17876"/>
    <w:rsid w:val="00C20F8D"/>
    <w:rsid w:val="00C2114C"/>
    <w:rsid w:val="00C21279"/>
    <w:rsid w:val="00C229B0"/>
    <w:rsid w:val="00C23614"/>
    <w:rsid w:val="00C244DB"/>
    <w:rsid w:val="00C244E2"/>
    <w:rsid w:val="00C24AC6"/>
    <w:rsid w:val="00C24B41"/>
    <w:rsid w:val="00C25E2C"/>
    <w:rsid w:val="00C277FC"/>
    <w:rsid w:val="00C27E16"/>
    <w:rsid w:val="00C3125B"/>
    <w:rsid w:val="00C32455"/>
    <w:rsid w:val="00C33D26"/>
    <w:rsid w:val="00C34242"/>
    <w:rsid w:val="00C35D59"/>
    <w:rsid w:val="00C37697"/>
    <w:rsid w:val="00C41A5D"/>
    <w:rsid w:val="00C423FF"/>
    <w:rsid w:val="00C42906"/>
    <w:rsid w:val="00C43ADD"/>
    <w:rsid w:val="00C44592"/>
    <w:rsid w:val="00C44E8C"/>
    <w:rsid w:val="00C453F3"/>
    <w:rsid w:val="00C45B8C"/>
    <w:rsid w:val="00C45DEA"/>
    <w:rsid w:val="00C46624"/>
    <w:rsid w:val="00C4685F"/>
    <w:rsid w:val="00C46E8D"/>
    <w:rsid w:val="00C470E2"/>
    <w:rsid w:val="00C50548"/>
    <w:rsid w:val="00C50783"/>
    <w:rsid w:val="00C50B1A"/>
    <w:rsid w:val="00C539FD"/>
    <w:rsid w:val="00C53AF3"/>
    <w:rsid w:val="00C53AFB"/>
    <w:rsid w:val="00C53C02"/>
    <w:rsid w:val="00C53F0E"/>
    <w:rsid w:val="00C546BB"/>
    <w:rsid w:val="00C54753"/>
    <w:rsid w:val="00C56100"/>
    <w:rsid w:val="00C5670A"/>
    <w:rsid w:val="00C601B3"/>
    <w:rsid w:val="00C60464"/>
    <w:rsid w:val="00C60BF4"/>
    <w:rsid w:val="00C60F20"/>
    <w:rsid w:val="00C61787"/>
    <w:rsid w:val="00C62D25"/>
    <w:rsid w:val="00C62EFD"/>
    <w:rsid w:val="00C63606"/>
    <w:rsid w:val="00C63D12"/>
    <w:rsid w:val="00C64E9A"/>
    <w:rsid w:val="00C65605"/>
    <w:rsid w:val="00C66235"/>
    <w:rsid w:val="00C667CA"/>
    <w:rsid w:val="00C6788D"/>
    <w:rsid w:val="00C67CAC"/>
    <w:rsid w:val="00C70A98"/>
    <w:rsid w:val="00C70E1F"/>
    <w:rsid w:val="00C72292"/>
    <w:rsid w:val="00C72871"/>
    <w:rsid w:val="00C7355C"/>
    <w:rsid w:val="00C739A5"/>
    <w:rsid w:val="00C73BC8"/>
    <w:rsid w:val="00C749A6"/>
    <w:rsid w:val="00C75383"/>
    <w:rsid w:val="00C7598E"/>
    <w:rsid w:val="00C75AEA"/>
    <w:rsid w:val="00C7675E"/>
    <w:rsid w:val="00C76B34"/>
    <w:rsid w:val="00C77502"/>
    <w:rsid w:val="00C7770F"/>
    <w:rsid w:val="00C77835"/>
    <w:rsid w:val="00C77846"/>
    <w:rsid w:val="00C80234"/>
    <w:rsid w:val="00C811FB"/>
    <w:rsid w:val="00C81207"/>
    <w:rsid w:val="00C815C1"/>
    <w:rsid w:val="00C81FE3"/>
    <w:rsid w:val="00C84282"/>
    <w:rsid w:val="00C85E81"/>
    <w:rsid w:val="00C86C37"/>
    <w:rsid w:val="00C872F0"/>
    <w:rsid w:val="00C874C3"/>
    <w:rsid w:val="00C87707"/>
    <w:rsid w:val="00C90105"/>
    <w:rsid w:val="00C90A0B"/>
    <w:rsid w:val="00C90B4C"/>
    <w:rsid w:val="00C9130D"/>
    <w:rsid w:val="00C918BE"/>
    <w:rsid w:val="00C91F21"/>
    <w:rsid w:val="00C9298D"/>
    <w:rsid w:val="00C92C42"/>
    <w:rsid w:val="00C930C0"/>
    <w:rsid w:val="00C93AE6"/>
    <w:rsid w:val="00C950A2"/>
    <w:rsid w:val="00C966D6"/>
    <w:rsid w:val="00C97284"/>
    <w:rsid w:val="00CA055E"/>
    <w:rsid w:val="00CA0C2D"/>
    <w:rsid w:val="00CA0D43"/>
    <w:rsid w:val="00CA1ACB"/>
    <w:rsid w:val="00CA4845"/>
    <w:rsid w:val="00CA4A3F"/>
    <w:rsid w:val="00CA7BE7"/>
    <w:rsid w:val="00CB1845"/>
    <w:rsid w:val="00CB1B8B"/>
    <w:rsid w:val="00CB2F3B"/>
    <w:rsid w:val="00CB38DE"/>
    <w:rsid w:val="00CB49D2"/>
    <w:rsid w:val="00CB4BD7"/>
    <w:rsid w:val="00CB4F96"/>
    <w:rsid w:val="00CB5342"/>
    <w:rsid w:val="00CB56E3"/>
    <w:rsid w:val="00CB5D6F"/>
    <w:rsid w:val="00CB62F4"/>
    <w:rsid w:val="00CB6871"/>
    <w:rsid w:val="00CB6BEA"/>
    <w:rsid w:val="00CB6D16"/>
    <w:rsid w:val="00CB6EB5"/>
    <w:rsid w:val="00CB73B0"/>
    <w:rsid w:val="00CB7C70"/>
    <w:rsid w:val="00CB7E30"/>
    <w:rsid w:val="00CC0274"/>
    <w:rsid w:val="00CC0B88"/>
    <w:rsid w:val="00CC13C8"/>
    <w:rsid w:val="00CC174F"/>
    <w:rsid w:val="00CC17B9"/>
    <w:rsid w:val="00CC21D7"/>
    <w:rsid w:val="00CC27F2"/>
    <w:rsid w:val="00CC2DC0"/>
    <w:rsid w:val="00CC3E5B"/>
    <w:rsid w:val="00CC45AE"/>
    <w:rsid w:val="00CC5C34"/>
    <w:rsid w:val="00CC60C9"/>
    <w:rsid w:val="00CC6AFD"/>
    <w:rsid w:val="00CC77DA"/>
    <w:rsid w:val="00CD0425"/>
    <w:rsid w:val="00CD0540"/>
    <w:rsid w:val="00CD05F0"/>
    <w:rsid w:val="00CD1E43"/>
    <w:rsid w:val="00CD2683"/>
    <w:rsid w:val="00CD3AB1"/>
    <w:rsid w:val="00CD3CBD"/>
    <w:rsid w:val="00CD46EA"/>
    <w:rsid w:val="00CD4A89"/>
    <w:rsid w:val="00CD4DA5"/>
    <w:rsid w:val="00CD50EF"/>
    <w:rsid w:val="00CD51CD"/>
    <w:rsid w:val="00CD564D"/>
    <w:rsid w:val="00CD6A4D"/>
    <w:rsid w:val="00CE0066"/>
    <w:rsid w:val="00CE1213"/>
    <w:rsid w:val="00CE30B9"/>
    <w:rsid w:val="00CE4490"/>
    <w:rsid w:val="00CE5FD9"/>
    <w:rsid w:val="00CE6B26"/>
    <w:rsid w:val="00CF1246"/>
    <w:rsid w:val="00CF1E5D"/>
    <w:rsid w:val="00CF219A"/>
    <w:rsid w:val="00CF2F00"/>
    <w:rsid w:val="00CF2FC7"/>
    <w:rsid w:val="00CF3B0B"/>
    <w:rsid w:val="00CF4EB7"/>
    <w:rsid w:val="00CF53A7"/>
    <w:rsid w:val="00CF765F"/>
    <w:rsid w:val="00D00020"/>
    <w:rsid w:val="00D034EC"/>
    <w:rsid w:val="00D04E81"/>
    <w:rsid w:val="00D04F1E"/>
    <w:rsid w:val="00D05045"/>
    <w:rsid w:val="00D06365"/>
    <w:rsid w:val="00D0659D"/>
    <w:rsid w:val="00D06A41"/>
    <w:rsid w:val="00D07057"/>
    <w:rsid w:val="00D103D0"/>
    <w:rsid w:val="00D113DC"/>
    <w:rsid w:val="00D11EF0"/>
    <w:rsid w:val="00D122E6"/>
    <w:rsid w:val="00D12DD2"/>
    <w:rsid w:val="00D13262"/>
    <w:rsid w:val="00D1453D"/>
    <w:rsid w:val="00D14AAD"/>
    <w:rsid w:val="00D171A1"/>
    <w:rsid w:val="00D175CD"/>
    <w:rsid w:val="00D17C05"/>
    <w:rsid w:val="00D2103C"/>
    <w:rsid w:val="00D2153E"/>
    <w:rsid w:val="00D21B35"/>
    <w:rsid w:val="00D22B18"/>
    <w:rsid w:val="00D22F58"/>
    <w:rsid w:val="00D23813"/>
    <w:rsid w:val="00D24CFA"/>
    <w:rsid w:val="00D24CFD"/>
    <w:rsid w:val="00D258D5"/>
    <w:rsid w:val="00D2643F"/>
    <w:rsid w:val="00D27553"/>
    <w:rsid w:val="00D27F2D"/>
    <w:rsid w:val="00D27FCE"/>
    <w:rsid w:val="00D33DB4"/>
    <w:rsid w:val="00D35C08"/>
    <w:rsid w:val="00D35C1C"/>
    <w:rsid w:val="00D369BC"/>
    <w:rsid w:val="00D468FE"/>
    <w:rsid w:val="00D5198D"/>
    <w:rsid w:val="00D52629"/>
    <w:rsid w:val="00D52671"/>
    <w:rsid w:val="00D52AA8"/>
    <w:rsid w:val="00D52DE7"/>
    <w:rsid w:val="00D53056"/>
    <w:rsid w:val="00D53354"/>
    <w:rsid w:val="00D5378A"/>
    <w:rsid w:val="00D53AEF"/>
    <w:rsid w:val="00D53EFE"/>
    <w:rsid w:val="00D5465B"/>
    <w:rsid w:val="00D5511B"/>
    <w:rsid w:val="00D559FE"/>
    <w:rsid w:val="00D57FCD"/>
    <w:rsid w:val="00D6081E"/>
    <w:rsid w:val="00D60CFD"/>
    <w:rsid w:val="00D62386"/>
    <w:rsid w:val="00D62E86"/>
    <w:rsid w:val="00D63433"/>
    <w:rsid w:val="00D636AD"/>
    <w:rsid w:val="00D63921"/>
    <w:rsid w:val="00D63F13"/>
    <w:rsid w:val="00D6421B"/>
    <w:rsid w:val="00D64694"/>
    <w:rsid w:val="00D64E84"/>
    <w:rsid w:val="00D677FB"/>
    <w:rsid w:val="00D6792D"/>
    <w:rsid w:val="00D7021B"/>
    <w:rsid w:val="00D70C0E"/>
    <w:rsid w:val="00D70D59"/>
    <w:rsid w:val="00D71D60"/>
    <w:rsid w:val="00D71E27"/>
    <w:rsid w:val="00D71E55"/>
    <w:rsid w:val="00D72F15"/>
    <w:rsid w:val="00D75108"/>
    <w:rsid w:val="00D75797"/>
    <w:rsid w:val="00D757D4"/>
    <w:rsid w:val="00D7734F"/>
    <w:rsid w:val="00D77ACC"/>
    <w:rsid w:val="00D84C5B"/>
    <w:rsid w:val="00D866DC"/>
    <w:rsid w:val="00D868C9"/>
    <w:rsid w:val="00D877C8"/>
    <w:rsid w:val="00D9083D"/>
    <w:rsid w:val="00D91097"/>
    <w:rsid w:val="00D911D4"/>
    <w:rsid w:val="00D91E78"/>
    <w:rsid w:val="00D926B4"/>
    <w:rsid w:val="00D94A8C"/>
    <w:rsid w:val="00D94E0D"/>
    <w:rsid w:val="00D95104"/>
    <w:rsid w:val="00D95355"/>
    <w:rsid w:val="00D959AE"/>
    <w:rsid w:val="00D9662A"/>
    <w:rsid w:val="00D96C65"/>
    <w:rsid w:val="00D97161"/>
    <w:rsid w:val="00D97828"/>
    <w:rsid w:val="00D97B31"/>
    <w:rsid w:val="00DA01D7"/>
    <w:rsid w:val="00DA01E6"/>
    <w:rsid w:val="00DA09D4"/>
    <w:rsid w:val="00DA0BD6"/>
    <w:rsid w:val="00DA0F34"/>
    <w:rsid w:val="00DA1DD3"/>
    <w:rsid w:val="00DA352B"/>
    <w:rsid w:val="00DA4429"/>
    <w:rsid w:val="00DA7240"/>
    <w:rsid w:val="00DA7446"/>
    <w:rsid w:val="00DA75F8"/>
    <w:rsid w:val="00DA7757"/>
    <w:rsid w:val="00DB1672"/>
    <w:rsid w:val="00DB3885"/>
    <w:rsid w:val="00DB3A69"/>
    <w:rsid w:val="00DB3C12"/>
    <w:rsid w:val="00DB40C6"/>
    <w:rsid w:val="00DB458A"/>
    <w:rsid w:val="00DB500C"/>
    <w:rsid w:val="00DB5793"/>
    <w:rsid w:val="00DB5950"/>
    <w:rsid w:val="00DB6E4E"/>
    <w:rsid w:val="00DB7AD9"/>
    <w:rsid w:val="00DC015C"/>
    <w:rsid w:val="00DC0CA2"/>
    <w:rsid w:val="00DC0E4E"/>
    <w:rsid w:val="00DC15AF"/>
    <w:rsid w:val="00DC1C8A"/>
    <w:rsid w:val="00DC2A03"/>
    <w:rsid w:val="00DC32BE"/>
    <w:rsid w:val="00DC34D2"/>
    <w:rsid w:val="00DC4113"/>
    <w:rsid w:val="00DC41E5"/>
    <w:rsid w:val="00DC5360"/>
    <w:rsid w:val="00DC6607"/>
    <w:rsid w:val="00DC6B89"/>
    <w:rsid w:val="00DC7B77"/>
    <w:rsid w:val="00DC7FB4"/>
    <w:rsid w:val="00DD0508"/>
    <w:rsid w:val="00DD128A"/>
    <w:rsid w:val="00DD1E3A"/>
    <w:rsid w:val="00DD28C5"/>
    <w:rsid w:val="00DD2D0C"/>
    <w:rsid w:val="00DD49AC"/>
    <w:rsid w:val="00DD5345"/>
    <w:rsid w:val="00DD64AB"/>
    <w:rsid w:val="00DD7784"/>
    <w:rsid w:val="00DE0748"/>
    <w:rsid w:val="00DE2375"/>
    <w:rsid w:val="00DE28B2"/>
    <w:rsid w:val="00DE2EC6"/>
    <w:rsid w:val="00DE4334"/>
    <w:rsid w:val="00DE5700"/>
    <w:rsid w:val="00DE5AC2"/>
    <w:rsid w:val="00DE5E84"/>
    <w:rsid w:val="00DE6394"/>
    <w:rsid w:val="00DE665A"/>
    <w:rsid w:val="00DE674A"/>
    <w:rsid w:val="00DE6FE6"/>
    <w:rsid w:val="00DE7232"/>
    <w:rsid w:val="00DE7FE5"/>
    <w:rsid w:val="00DF021A"/>
    <w:rsid w:val="00DF06A6"/>
    <w:rsid w:val="00DF0DDE"/>
    <w:rsid w:val="00DF109A"/>
    <w:rsid w:val="00DF149F"/>
    <w:rsid w:val="00DF17E9"/>
    <w:rsid w:val="00DF19B7"/>
    <w:rsid w:val="00DF2071"/>
    <w:rsid w:val="00DF24E1"/>
    <w:rsid w:val="00DF2533"/>
    <w:rsid w:val="00DF3247"/>
    <w:rsid w:val="00DF5A95"/>
    <w:rsid w:val="00DF60BB"/>
    <w:rsid w:val="00DF7340"/>
    <w:rsid w:val="00DF7BD7"/>
    <w:rsid w:val="00E01A30"/>
    <w:rsid w:val="00E03BA2"/>
    <w:rsid w:val="00E058B0"/>
    <w:rsid w:val="00E05C3A"/>
    <w:rsid w:val="00E06209"/>
    <w:rsid w:val="00E064FC"/>
    <w:rsid w:val="00E065C3"/>
    <w:rsid w:val="00E0660C"/>
    <w:rsid w:val="00E07133"/>
    <w:rsid w:val="00E071C6"/>
    <w:rsid w:val="00E07FF4"/>
    <w:rsid w:val="00E10568"/>
    <w:rsid w:val="00E12037"/>
    <w:rsid w:val="00E1203A"/>
    <w:rsid w:val="00E129CF"/>
    <w:rsid w:val="00E12DC7"/>
    <w:rsid w:val="00E13700"/>
    <w:rsid w:val="00E13D91"/>
    <w:rsid w:val="00E15B7A"/>
    <w:rsid w:val="00E16490"/>
    <w:rsid w:val="00E16A78"/>
    <w:rsid w:val="00E170FF"/>
    <w:rsid w:val="00E2047F"/>
    <w:rsid w:val="00E20AF0"/>
    <w:rsid w:val="00E20BD5"/>
    <w:rsid w:val="00E20E77"/>
    <w:rsid w:val="00E212DA"/>
    <w:rsid w:val="00E216D8"/>
    <w:rsid w:val="00E219C6"/>
    <w:rsid w:val="00E21E6E"/>
    <w:rsid w:val="00E21F2A"/>
    <w:rsid w:val="00E21FB4"/>
    <w:rsid w:val="00E229DB"/>
    <w:rsid w:val="00E22D59"/>
    <w:rsid w:val="00E23A68"/>
    <w:rsid w:val="00E23E89"/>
    <w:rsid w:val="00E249F7"/>
    <w:rsid w:val="00E252B2"/>
    <w:rsid w:val="00E25C35"/>
    <w:rsid w:val="00E25F53"/>
    <w:rsid w:val="00E2716E"/>
    <w:rsid w:val="00E27C29"/>
    <w:rsid w:val="00E3081F"/>
    <w:rsid w:val="00E30DE9"/>
    <w:rsid w:val="00E32E30"/>
    <w:rsid w:val="00E3338F"/>
    <w:rsid w:val="00E33DB2"/>
    <w:rsid w:val="00E34219"/>
    <w:rsid w:val="00E342B5"/>
    <w:rsid w:val="00E347EB"/>
    <w:rsid w:val="00E34DC8"/>
    <w:rsid w:val="00E36321"/>
    <w:rsid w:val="00E370B4"/>
    <w:rsid w:val="00E373F3"/>
    <w:rsid w:val="00E405B0"/>
    <w:rsid w:val="00E41EA2"/>
    <w:rsid w:val="00E42309"/>
    <w:rsid w:val="00E451E3"/>
    <w:rsid w:val="00E45743"/>
    <w:rsid w:val="00E46B29"/>
    <w:rsid w:val="00E46C70"/>
    <w:rsid w:val="00E474BF"/>
    <w:rsid w:val="00E5225B"/>
    <w:rsid w:val="00E54D38"/>
    <w:rsid w:val="00E55CC7"/>
    <w:rsid w:val="00E56619"/>
    <w:rsid w:val="00E56BDD"/>
    <w:rsid w:val="00E5728A"/>
    <w:rsid w:val="00E5788B"/>
    <w:rsid w:val="00E61E14"/>
    <w:rsid w:val="00E62D39"/>
    <w:rsid w:val="00E649D7"/>
    <w:rsid w:val="00E64C10"/>
    <w:rsid w:val="00E64D31"/>
    <w:rsid w:val="00E651A8"/>
    <w:rsid w:val="00E653A5"/>
    <w:rsid w:val="00E677F3"/>
    <w:rsid w:val="00E71E4C"/>
    <w:rsid w:val="00E71E79"/>
    <w:rsid w:val="00E7339C"/>
    <w:rsid w:val="00E73528"/>
    <w:rsid w:val="00E73F18"/>
    <w:rsid w:val="00E745A2"/>
    <w:rsid w:val="00E7509A"/>
    <w:rsid w:val="00E755E5"/>
    <w:rsid w:val="00E758C4"/>
    <w:rsid w:val="00E766E8"/>
    <w:rsid w:val="00E80241"/>
    <w:rsid w:val="00E81E22"/>
    <w:rsid w:val="00E81F60"/>
    <w:rsid w:val="00E82A92"/>
    <w:rsid w:val="00E82CD7"/>
    <w:rsid w:val="00E83541"/>
    <w:rsid w:val="00E83642"/>
    <w:rsid w:val="00E85699"/>
    <w:rsid w:val="00E85A68"/>
    <w:rsid w:val="00E85C5D"/>
    <w:rsid w:val="00E85FE2"/>
    <w:rsid w:val="00E87000"/>
    <w:rsid w:val="00E87231"/>
    <w:rsid w:val="00E87B61"/>
    <w:rsid w:val="00E87C11"/>
    <w:rsid w:val="00E87F40"/>
    <w:rsid w:val="00E91EC4"/>
    <w:rsid w:val="00E922CE"/>
    <w:rsid w:val="00E92B52"/>
    <w:rsid w:val="00E935C2"/>
    <w:rsid w:val="00E9471D"/>
    <w:rsid w:val="00E94B89"/>
    <w:rsid w:val="00E978E7"/>
    <w:rsid w:val="00EA0D38"/>
    <w:rsid w:val="00EA1251"/>
    <w:rsid w:val="00EA1623"/>
    <w:rsid w:val="00EA30A2"/>
    <w:rsid w:val="00EA43AE"/>
    <w:rsid w:val="00EA5248"/>
    <w:rsid w:val="00EA5859"/>
    <w:rsid w:val="00EA6352"/>
    <w:rsid w:val="00EA6697"/>
    <w:rsid w:val="00EA6D76"/>
    <w:rsid w:val="00EA6E05"/>
    <w:rsid w:val="00EA72C1"/>
    <w:rsid w:val="00EA7323"/>
    <w:rsid w:val="00EA7708"/>
    <w:rsid w:val="00EA778D"/>
    <w:rsid w:val="00EA7980"/>
    <w:rsid w:val="00EB04BE"/>
    <w:rsid w:val="00EB0567"/>
    <w:rsid w:val="00EB06EF"/>
    <w:rsid w:val="00EB0BB8"/>
    <w:rsid w:val="00EB1E71"/>
    <w:rsid w:val="00EB239D"/>
    <w:rsid w:val="00EB2564"/>
    <w:rsid w:val="00EB4806"/>
    <w:rsid w:val="00EB5678"/>
    <w:rsid w:val="00EB58BB"/>
    <w:rsid w:val="00EB5A45"/>
    <w:rsid w:val="00EB7005"/>
    <w:rsid w:val="00EB7347"/>
    <w:rsid w:val="00EB7FE1"/>
    <w:rsid w:val="00EC0242"/>
    <w:rsid w:val="00EC06C1"/>
    <w:rsid w:val="00EC1A8A"/>
    <w:rsid w:val="00EC1C7B"/>
    <w:rsid w:val="00EC1EDB"/>
    <w:rsid w:val="00EC27D6"/>
    <w:rsid w:val="00EC2D8E"/>
    <w:rsid w:val="00EC3202"/>
    <w:rsid w:val="00EC4303"/>
    <w:rsid w:val="00EC5D0E"/>
    <w:rsid w:val="00EC69EA"/>
    <w:rsid w:val="00EC6BCE"/>
    <w:rsid w:val="00EC6DEA"/>
    <w:rsid w:val="00EC73E2"/>
    <w:rsid w:val="00EC7CD9"/>
    <w:rsid w:val="00EC7E31"/>
    <w:rsid w:val="00ED057E"/>
    <w:rsid w:val="00ED29CD"/>
    <w:rsid w:val="00ED3325"/>
    <w:rsid w:val="00ED42D2"/>
    <w:rsid w:val="00ED4DA9"/>
    <w:rsid w:val="00ED519B"/>
    <w:rsid w:val="00ED71B1"/>
    <w:rsid w:val="00ED7DE6"/>
    <w:rsid w:val="00EE1BD0"/>
    <w:rsid w:val="00EE2D5A"/>
    <w:rsid w:val="00EE2D6F"/>
    <w:rsid w:val="00EE37C5"/>
    <w:rsid w:val="00EE3E33"/>
    <w:rsid w:val="00EE3F74"/>
    <w:rsid w:val="00EE499B"/>
    <w:rsid w:val="00EE4D71"/>
    <w:rsid w:val="00EE6A87"/>
    <w:rsid w:val="00EE6F8D"/>
    <w:rsid w:val="00EE71EB"/>
    <w:rsid w:val="00EF0823"/>
    <w:rsid w:val="00EF0DDA"/>
    <w:rsid w:val="00EF24FC"/>
    <w:rsid w:val="00EF2ED1"/>
    <w:rsid w:val="00EF2FC4"/>
    <w:rsid w:val="00EF34BA"/>
    <w:rsid w:val="00EF3AFE"/>
    <w:rsid w:val="00EF3DD7"/>
    <w:rsid w:val="00EF622C"/>
    <w:rsid w:val="00EF629D"/>
    <w:rsid w:val="00EF715F"/>
    <w:rsid w:val="00EF7DFE"/>
    <w:rsid w:val="00EF7EAA"/>
    <w:rsid w:val="00F003BE"/>
    <w:rsid w:val="00F013A2"/>
    <w:rsid w:val="00F01662"/>
    <w:rsid w:val="00F01D25"/>
    <w:rsid w:val="00F02873"/>
    <w:rsid w:val="00F042D6"/>
    <w:rsid w:val="00F05189"/>
    <w:rsid w:val="00F05580"/>
    <w:rsid w:val="00F0598A"/>
    <w:rsid w:val="00F07531"/>
    <w:rsid w:val="00F07A21"/>
    <w:rsid w:val="00F07C88"/>
    <w:rsid w:val="00F10CD1"/>
    <w:rsid w:val="00F112FA"/>
    <w:rsid w:val="00F11E69"/>
    <w:rsid w:val="00F11F9A"/>
    <w:rsid w:val="00F127E0"/>
    <w:rsid w:val="00F12E72"/>
    <w:rsid w:val="00F13859"/>
    <w:rsid w:val="00F14003"/>
    <w:rsid w:val="00F14AF9"/>
    <w:rsid w:val="00F157F3"/>
    <w:rsid w:val="00F16134"/>
    <w:rsid w:val="00F1718A"/>
    <w:rsid w:val="00F205B6"/>
    <w:rsid w:val="00F2142B"/>
    <w:rsid w:val="00F21530"/>
    <w:rsid w:val="00F22F43"/>
    <w:rsid w:val="00F23531"/>
    <w:rsid w:val="00F23569"/>
    <w:rsid w:val="00F23B8F"/>
    <w:rsid w:val="00F23C4A"/>
    <w:rsid w:val="00F25497"/>
    <w:rsid w:val="00F25700"/>
    <w:rsid w:val="00F26011"/>
    <w:rsid w:val="00F269EB"/>
    <w:rsid w:val="00F304CB"/>
    <w:rsid w:val="00F32254"/>
    <w:rsid w:val="00F32962"/>
    <w:rsid w:val="00F33710"/>
    <w:rsid w:val="00F33ED3"/>
    <w:rsid w:val="00F34D93"/>
    <w:rsid w:val="00F3575A"/>
    <w:rsid w:val="00F3650B"/>
    <w:rsid w:val="00F36F47"/>
    <w:rsid w:val="00F37630"/>
    <w:rsid w:val="00F4049E"/>
    <w:rsid w:val="00F4102E"/>
    <w:rsid w:val="00F418BA"/>
    <w:rsid w:val="00F43574"/>
    <w:rsid w:val="00F43775"/>
    <w:rsid w:val="00F43C90"/>
    <w:rsid w:val="00F43D9F"/>
    <w:rsid w:val="00F44A02"/>
    <w:rsid w:val="00F44DDF"/>
    <w:rsid w:val="00F455C5"/>
    <w:rsid w:val="00F456D6"/>
    <w:rsid w:val="00F45EB9"/>
    <w:rsid w:val="00F4694A"/>
    <w:rsid w:val="00F46DAA"/>
    <w:rsid w:val="00F46FE3"/>
    <w:rsid w:val="00F47505"/>
    <w:rsid w:val="00F47BBA"/>
    <w:rsid w:val="00F53173"/>
    <w:rsid w:val="00F53FB8"/>
    <w:rsid w:val="00F53FC9"/>
    <w:rsid w:val="00F54FDF"/>
    <w:rsid w:val="00F561D6"/>
    <w:rsid w:val="00F5636C"/>
    <w:rsid w:val="00F57419"/>
    <w:rsid w:val="00F57631"/>
    <w:rsid w:val="00F60175"/>
    <w:rsid w:val="00F603B2"/>
    <w:rsid w:val="00F6071C"/>
    <w:rsid w:val="00F607E2"/>
    <w:rsid w:val="00F613AE"/>
    <w:rsid w:val="00F61967"/>
    <w:rsid w:val="00F62440"/>
    <w:rsid w:val="00F62A9D"/>
    <w:rsid w:val="00F632CB"/>
    <w:rsid w:val="00F63546"/>
    <w:rsid w:val="00F6476E"/>
    <w:rsid w:val="00F6603C"/>
    <w:rsid w:val="00F66959"/>
    <w:rsid w:val="00F676EA"/>
    <w:rsid w:val="00F67C45"/>
    <w:rsid w:val="00F71207"/>
    <w:rsid w:val="00F71AD1"/>
    <w:rsid w:val="00F71E64"/>
    <w:rsid w:val="00F734E9"/>
    <w:rsid w:val="00F738F4"/>
    <w:rsid w:val="00F75855"/>
    <w:rsid w:val="00F7599E"/>
    <w:rsid w:val="00F7600C"/>
    <w:rsid w:val="00F76067"/>
    <w:rsid w:val="00F76D73"/>
    <w:rsid w:val="00F76D89"/>
    <w:rsid w:val="00F81A25"/>
    <w:rsid w:val="00F81A27"/>
    <w:rsid w:val="00F8487E"/>
    <w:rsid w:val="00F84D4E"/>
    <w:rsid w:val="00F855B0"/>
    <w:rsid w:val="00F8586D"/>
    <w:rsid w:val="00F85B86"/>
    <w:rsid w:val="00F862F6"/>
    <w:rsid w:val="00F9009F"/>
    <w:rsid w:val="00F90AB8"/>
    <w:rsid w:val="00F91124"/>
    <w:rsid w:val="00F926AE"/>
    <w:rsid w:val="00F927AC"/>
    <w:rsid w:val="00F9311A"/>
    <w:rsid w:val="00F93AA5"/>
    <w:rsid w:val="00F95673"/>
    <w:rsid w:val="00F95CDD"/>
    <w:rsid w:val="00F96355"/>
    <w:rsid w:val="00F973E8"/>
    <w:rsid w:val="00FA145D"/>
    <w:rsid w:val="00FA195F"/>
    <w:rsid w:val="00FA22BA"/>
    <w:rsid w:val="00FA23DF"/>
    <w:rsid w:val="00FA2A79"/>
    <w:rsid w:val="00FA2A90"/>
    <w:rsid w:val="00FA3394"/>
    <w:rsid w:val="00FA74EE"/>
    <w:rsid w:val="00FB0518"/>
    <w:rsid w:val="00FB0FB9"/>
    <w:rsid w:val="00FB1556"/>
    <w:rsid w:val="00FB3695"/>
    <w:rsid w:val="00FB5196"/>
    <w:rsid w:val="00FB5340"/>
    <w:rsid w:val="00FB54C0"/>
    <w:rsid w:val="00FB563F"/>
    <w:rsid w:val="00FB6002"/>
    <w:rsid w:val="00FB6A08"/>
    <w:rsid w:val="00FB6D0E"/>
    <w:rsid w:val="00FB77E6"/>
    <w:rsid w:val="00FB793F"/>
    <w:rsid w:val="00FC00E6"/>
    <w:rsid w:val="00FC0BC3"/>
    <w:rsid w:val="00FC41A7"/>
    <w:rsid w:val="00FD0B84"/>
    <w:rsid w:val="00FD0D37"/>
    <w:rsid w:val="00FD264A"/>
    <w:rsid w:val="00FD29BF"/>
    <w:rsid w:val="00FD3147"/>
    <w:rsid w:val="00FD3CF6"/>
    <w:rsid w:val="00FD4740"/>
    <w:rsid w:val="00FD5681"/>
    <w:rsid w:val="00FD63A4"/>
    <w:rsid w:val="00FD6827"/>
    <w:rsid w:val="00FE1417"/>
    <w:rsid w:val="00FE1651"/>
    <w:rsid w:val="00FE1970"/>
    <w:rsid w:val="00FE2227"/>
    <w:rsid w:val="00FE249E"/>
    <w:rsid w:val="00FE2BB6"/>
    <w:rsid w:val="00FE3117"/>
    <w:rsid w:val="00FE44BD"/>
    <w:rsid w:val="00FE6356"/>
    <w:rsid w:val="00FE721B"/>
    <w:rsid w:val="00FF0987"/>
    <w:rsid w:val="00FF136C"/>
    <w:rsid w:val="00FF2B2E"/>
    <w:rsid w:val="00FF3846"/>
    <w:rsid w:val="00FF3B7F"/>
    <w:rsid w:val="00FF43DF"/>
    <w:rsid w:val="00FF4828"/>
    <w:rsid w:val="00FF4E77"/>
    <w:rsid w:val="00FF5174"/>
    <w:rsid w:val="00FF5696"/>
    <w:rsid w:val="00FF787E"/>
    <w:rsid w:val="16020DBE"/>
    <w:rsid w:val="1F6F464B"/>
    <w:rsid w:val="26A82083"/>
    <w:rsid w:val="27BA01D3"/>
    <w:rsid w:val="340E5327"/>
    <w:rsid w:val="418C0335"/>
    <w:rsid w:val="423F5815"/>
    <w:rsid w:val="46D27EFE"/>
    <w:rsid w:val="4EE207F3"/>
    <w:rsid w:val="60F50014"/>
    <w:rsid w:val="7D08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 w:qFormat="1"/>
    <w:lsdException w:name="annotation text" w:semiHidden="0"/>
    <w:lsdException w:name="header" w:semiHidden="0"/>
    <w:lsdException w:name="footer" w:semiHidden="0"/>
    <w:lsdException w:name="caption" w:semiHidden="0" w:uiPriority="35" w:qFormat="1"/>
    <w:lsdException w:name="footnote reference" w:uiPriority="0" w:unhideWhenUsed="0"/>
    <w:lsdException w:name="annotation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semiHidden="0" w:qFormat="1"/>
    <w:lsdException w:name="Balloon Text" w:semiHidden="0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36"/>
      <w:lang w:eastAsia="sv-S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unhideWhenUsed/>
    <w:qFormat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b/>
      <w:bCs/>
      <w:sz w:val="28"/>
      <w:szCs w:val="36"/>
      <w:lang w:eastAsia="sv-SE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bscitationtitle">
    <w:name w:val="abs_citation_titl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sz w:val="24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BodyText">
    <w:name w:val="D_Body_Text"/>
    <w:basedOn w:val="Normal"/>
    <w:qFormat/>
    <w:pPr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character" w:customStyle="1" w:styleId="paragrafbeteckning">
    <w:name w:val="paragrafbeteckning"/>
    <w:basedOn w:val="DefaultParagraphFont"/>
    <w:qFormat/>
  </w:style>
  <w:style w:type="character" w:customStyle="1" w:styleId="andringsnot">
    <w:name w:val="andringsnot"/>
    <w:basedOn w:val="DefaultParagraphFont"/>
    <w:qFormat/>
  </w:style>
  <w:style w:type="paragraph" w:customStyle="1" w:styleId="introduction">
    <w:name w:val="introduction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Revision1">
    <w:name w:val="Revision1"/>
    <w:hidden/>
    <w:uiPriority w:val="99"/>
    <w:semiHidden/>
    <w:qFormat/>
    <w:pPr>
      <w:spacing w:after="0" w:line="240" w:lineRule="auto"/>
    </w:pPr>
    <w:rPr>
      <w:sz w:val="22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TableGrid1">
    <w:name w:val="Table Grid1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386C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 w:qFormat="1"/>
    <w:lsdException w:name="annotation text" w:semiHidden="0"/>
    <w:lsdException w:name="header" w:semiHidden="0"/>
    <w:lsdException w:name="footer" w:semiHidden="0"/>
    <w:lsdException w:name="caption" w:semiHidden="0" w:uiPriority="35" w:qFormat="1"/>
    <w:lsdException w:name="footnote reference" w:uiPriority="0" w:unhideWhenUsed="0"/>
    <w:lsdException w:name="annotation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semiHidden="0" w:qFormat="1"/>
    <w:lsdException w:name="Balloon Text" w:semiHidden="0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36"/>
      <w:lang w:eastAsia="sv-S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unhideWhenUsed/>
    <w:qFormat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b/>
      <w:bCs/>
      <w:sz w:val="28"/>
      <w:szCs w:val="36"/>
      <w:lang w:eastAsia="sv-SE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bscitationtitle">
    <w:name w:val="abs_citation_titl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sz w:val="24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BodyText">
    <w:name w:val="D_Body_Text"/>
    <w:basedOn w:val="Normal"/>
    <w:qFormat/>
    <w:pPr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character" w:customStyle="1" w:styleId="paragrafbeteckning">
    <w:name w:val="paragrafbeteckning"/>
    <w:basedOn w:val="DefaultParagraphFont"/>
    <w:qFormat/>
  </w:style>
  <w:style w:type="character" w:customStyle="1" w:styleId="andringsnot">
    <w:name w:val="andringsnot"/>
    <w:basedOn w:val="DefaultParagraphFont"/>
    <w:qFormat/>
  </w:style>
  <w:style w:type="paragraph" w:customStyle="1" w:styleId="introduction">
    <w:name w:val="introduction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Revision1">
    <w:name w:val="Revision1"/>
    <w:hidden/>
    <w:uiPriority w:val="99"/>
    <w:semiHidden/>
    <w:qFormat/>
    <w:pPr>
      <w:spacing w:after="0" w:line="240" w:lineRule="auto"/>
    </w:pPr>
    <w:rPr>
      <w:sz w:val="22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TableGrid1">
    <w:name w:val="Table Grid1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386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oleObject" Target="embeddings/Microsoft_Visio_2003-2010_Drawing22211.vsd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Microsoft_Visio_2003-2010_Drawing44433.vsd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image" Target="media/image4.emf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oleObject" Target="embeddings/Microsoft_Visio_2003-2010_Drawing33322.vsd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911B5F-6141-4E98-9D99-A029ACB6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Institutet, LIME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Davoody</dc:creator>
  <cp:lastModifiedBy>Nadia Davoody</cp:lastModifiedBy>
  <cp:revision>6</cp:revision>
  <cp:lastPrinted>2016-08-19T08:15:00Z</cp:lastPrinted>
  <dcterms:created xsi:type="dcterms:W3CDTF">2018-11-08T14:02:00Z</dcterms:created>
  <dcterms:modified xsi:type="dcterms:W3CDTF">2018-11-30T13:24:00Z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2057-10.2.0.6020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ff9a4396-0bf8-3769-abd0-92208f62c929</vt:lpwstr>
  </property>
  <property fmtid="{D5CDD505-2E9C-101B-9397-08002B2CF9AE}" pid="5" name="Mendeley Citation Style_1">
    <vt:lpwstr>http://www.zotero.org/styles/ieee</vt:lpwstr>
  </property>
  <property fmtid="{D5CDD505-2E9C-101B-9397-08002B2CF9AE}" pid="6" name="Mendeley Recent Style Id 0_1">
    <vt:lpwstr>http://www.zotero.org/styles/american-political-science-association</vt:lpwstr>
  </property>
  <property fmtid="{D5CDD505-2E9C-101B-9397-08002B2CF9AE}" pid="7" name="Mendeley Recent Style Name 0_1">
    <vt:lpwstr>American Political Science Association</vt:lpwstr>
  </property>
  <property fmtid="{D5CDD505-2E9C-101B-9397-08002B2CF9AE}" pid="8" name="Mendeley Recent Style Id 1_1">
    <vt:lpwstr>http://www.zotero.org/styles/apa</vt:lpwstr>
  </property>
  <property fmtid="{D5CDD505-2E9C-101B-9397-08002B2CF9AE}" pid="9" name="Mendeley Recent Style Name 1_1">
    <vt:lpwstr>American Psychological Association 6th edition</vt:lpwstr>
  </property>
  <property fmtid="{D5CDD505-2E9C-101B-9397-08002B2CF9AE}" pid="10" name="Mendeley Recent Style Id 2_1">
    <vt:lpwstr>http://www.zotero.org/styles/american-sociological-association</vt:lpwstr>
  </property>
  <property fmtid="{D5CDD505-2E9C-101B-9397-08002B2CF9AE}" pid="11" name="Mendeley Recent Style Name 2_1">
    <vt:lpwstr>American Sociological Association</vt:lpwstr>
  </property>
  <property fmtid="{D5CDD505-2E9C-101B-9397-08002B2CF9AE}" pid="12" name="Mendeley Recent Style Id 3_1">
    <vt:lpwstr>http://www.zotero.org/styles/chicago-author-date</vt:lpwstr>
  </property>
  <property fmtid="{D5CDD505-2E9C-101B-9397-08002B2CF9AE}" pid="13" name="Mendeley Recent Style Name 3_1">
    <vt:lpwstr>Chicago Manual of Style 17th edition (author-date)</vt:lpwstr>
  </property>
  <property fmtid="{D5CDD505-2E9C-101B-9397-08002B2CF9AE}" pid="14" name="Mendeley Recent Style Id 4_1">
    <vt:lpwstr>http://www.zotero.org/styles/harvard-cite-them-right</vt:lpwstr>
  </property>
  <property fmtid="{D5CDD505-2E9C-101B-9397-08002B2CF9AE}" pid="15" name="Mendeley Recent Style Name 4_1">
    <vt:lpwstr>Cite Them Right 10th edition - Harvard</vt:lpwstr>
  </property>
  <property fmtid="{D5CDD505-2E9C-101B-9397-08002B2CF9AE}" pid="16" name="Mendeley Recent Style Id 5_1">
    <vt:lpwstr>http://www.zotero.org/styles/harvard1</vt:lpwstr>
  </property>
  <property fmtid="{D5CDD505-2E9C-101B-9397-08002B2CF9AE}" pid="17" name="Mendeley Recent Style Name 5_1">
    <vt:lpwstr>Harvard reference format 1 (deprecated)</vt:lpwstr>
  </property>
  <property fmtid="{D5CDD505-2E9C-101B-9397-08002B2CF9AE}" pid="18" name="Mendeley Recent Style Id 6_1">
    <vt:lpwstr>http://www.zotero.org/styles/ieee</vt:lpwstr>
  </property>
  <property fmtid="{D5CDD505-2E9C-101B-9397-08002B2CF9AE}" pid="19" name="Mendeley Recent Style Name 6_1">
    <vt:lpwstr>IEEE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8th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</Properties>
</file>