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20BE3" w14:textId="15007A63" w:rsidR="00BE1209" w:rsidRPr="00BE1209" w:rsidRDefault="00BE1209" w:rsidP="00593F3A">
      <w:pPr>
        <w:spacing w:line="360" w:lineRule="auto"/>
        <w:rPr>
          <w:b/>
          <w:bCs/>
          <w:sz w:val="24"/>
          <w:szCs w:val="24"/>
        </w:rPr>
      </w:pPr>
      <w:r w:rsidRPr="00BE1209">
        <w:rPr>
          <w:b/>
          <w:bCs/>
          <w:sz w:val="24"/>
          <w:szCs w:val="24"/>
        </w:rPr>
        <w:t>Supplementary Material</w:t>
      </w:r>
    </w:p>
    <w:p w14:paraId="573D3276" w14:textId="77777777" w:rsidR="006574CF" w:rsidRDefault="006574CF" w:rsidP="00A10C22">
      <w:pPr>
        <w:adjustRightInd w:val="0"/>
        <w:spacing w:line="276" w:lineRule="auto"/>
        <w:rPr>
          <w:b/>
          <w:color w:val="000000"/>
          <w:sz w:val="22"/>
          <w:szCs w:val="22"/>
        </w:rPr>
      </w:pPr>
      <w:bookmarkStart w:id="0" w:name="_Hlk532133376"/>
    </w:p>
    <w:p w14:paraId="591FF3F2" w14:textId="1565598C" w:rsidR="005D3689" w:rsidRPr="00A10C22" w:rsidRDefault="005D3689" w:rsidP="00A10C22">
      <w:pPr>
        <w:adjustRightInd w:val="0"/>
        <w:spacing w:line="276" w:lineRule="auto"/>
        <w:rPr>
          <w:b/>
          <w:color w:val="000000"/>
          <w:sz w:val="22"/>
          <w:szCs w:val="22"/>
        </w:rPr>
      </w:pPr>
      <w:r w:rsidRPr="00A10C22">
        <w:rPr>
          <w:b/>
          <w:color w:val="000000"/>
          <w:sz w:val="22"/>
          <w:szCs w:val="22"/>
        </w:rPr>
        <w:t>Table S</w:t>
      </w:r>
      <w:r w:rsidR="008D05DA">
        <w:rPr>
          <w:b/>
          <w:color w:val="000000"/>
          <w:sz w:val="22"/>
          <w:szCs w:val="22"/>
        </w:rPr>
        <w:t>1</w:t>
      </w:r>
      <w:r w:rsidRPr="00A10C22">
        <w:rPr>
          <w:b/>
          <w:color w:val="000000"/>
          <w:sz w:val="22"/>
          <w:szCs w:val="22"/>
        </w:rPr>
        <w:t xml:space="preserve">. </w:t>
      </w:r>
      <w:r w:rsidR="00F546B6" w:rsidRPr="00F546B6">
        <w:rPr>
          <w:b/>
          <w:color w:val="000000"/>
          <w:sz w:val="22"/>
          <w:szCs w:val="22"/>
        </w:rPr>
        <w:t>. Logistic Regression algorithm to differentiate cognitive impairment from normal cognition using the neuropsychological test dataset.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3689" w:rsidRPr="00CF23B7" w14:paraId="3F4D9E85" w14:textId="77777777" w:rsidTr="00F25832">
        <w:tc>
          <w:tcPr>
            <w:tcW w:w="9016" w:type="dxa"/>
          </w:tcPr>
          <w:p w14:paraId="0ED8648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tensorflow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</w:t>
            </w:r>
            <w:proofErr w:type="spellEnd"/>
          </w:p>
          <w:p w14:paraId="1E95A48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numpy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np</w:t>
            </w:r>
          </w:p>
          <w:p w14:paraId="6DD590D4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</w:t>
            </w:r>
            <w:proofErr w:type="spellEnd"/>
          </w:p>
          <w:p w14:paraId="3522014A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train_test_split</w:t>
            </w:r>
          </w:p>
          <w:p w14:paraId="7498397D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EE266CD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tf.set_random_seed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(777)  # for reproducibility</w:t>
            </w:r>
          </w:p>
          <w:p w14:paraId="1E8E79A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ADDB17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data import</w:t>
            </w:r>
          </w:p>
          <w:p w14:paraId="05EE0C1C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csv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np.loadtxt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('46feature2predDATA.csv', delimiter=',',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=np.float32,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skiprows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=1)</w:t>
            </w:r>
          </w:p>
          <w:p w14:paraId="1853348A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train, test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sklearn.model_selection.train_test_split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(csv, train_size = 0.75)</w:t>
            </w:r>
          </w:p>
          <w:p w14:paraId="4B13459C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D624358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standardization of data</w:t>
            </w:r>
          </w:p>
          <w:p w14:paraId="7DBE605B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(train[:, 0:-1] - train[:, 0:-1].mean())/train[:, 0:-1].std()</w:t>
            </w:r>
          </w:p>
          <w:p w14:paraId="0B8377A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train[:, [-1]]</w:t>
            </w:r>
          </w:p>
          <w:p w14:paraId="4D91E70F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(test[:, 0:-1] - test[:, 0:-1].mean())/test[:, 0:-1].std() </w:t>
            </w:r>
          </w:p>
          <w:p w14:paraId="4DCACD6A" w14:textId="234F947B" w:rsidR="005D3689" w:rsidRPr="00A13CE0" w:rsidRDefault="005D3689" w:rsidP="005D3689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test[:, [-1]]</w:t>
            </w:r>
          </w:p>
          <w:p w14:paraId="3F000747" w14:textId="77777777" w:rsidR="005D3689" w:rsidRPr="00A13CE0" w:rsidRDefault="005D3689" w:rsidP="005D3689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F1A3D6B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one hot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encording</w:t>
            </w:r>
            <w:proofErr w:type="spellEnd"/>
          </w:p>
          <w:p w14:paraId="2CB33FF0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2  # 0 1 </w:t>
            </w:r>
          </w:p>
          <w:p w14:paraId="73A89CA5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68E6A91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X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(tf.float32, [None, 46])</w:t>
            </w:r>
          </w:p>
          <w:p w14:paraId="409B03A2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Y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(tf.int32, [None, 1])  # 1 ~ 43</w:t>
            </w:r>
          </w:p>
          <w:p w14:paraId="15E73838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(Y,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  # one hot</w:t>
            </w:r>
          </w:p>
          <w:p w14:paraId="62647211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print("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",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4278D915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tf.reshape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[-1,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</w:t>
            </w:r>
          </w:p>
          <w:p w14:paraId="312CCB7A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print("reshape",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1E86E0C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76A543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([46,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]), name='weight')</w:t>
            </w:r>
          </w:p>
          <w:p w14:paraId="052D899E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]), name='bias')</w:t>
            </w:r>
          </w:p>
          <w:p w14:paraId="3F05186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1856B5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computes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activations</w:t>
            </w:r>
          </w:p>
          <w:p w14:paraId="3673356E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exp(logits) /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reduce_sum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(exp(logits), dim)</w:t>
            </w:r>
          </w:p>
          <w:p w14:paraId="7CD5947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logits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(X, W) + b</w:t>
            </w:r>
          </w:p>
          <w:p w14:paraId="28ADEC28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hypothesis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33497A4C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hypothesis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24E57F31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34D3C84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Cross entropy cost/loss</w:t>
            </w:r>
          </w:p>
          <w:p w14:paraId="151752E5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tf.nn.softmax_cross_entropy_with_logits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(logits=logits,</w:t>
            </w:r>
          </w:p>
          <w:p w14:paraId="3AD3E4D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                                 labels=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DFF218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cost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FB57FC5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optimizer = tf.train.GradientDescentOptimizer(learning_rate=0.01).minimize(cost)</w:t>
            </w:r>
          </w:p>
          <w:p w14:paraId="20F3990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C42BA7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prediction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(hypothesis, 1)</w:t>
            </w:r>
          </w:p>
          <w:p w14:paraId="66F88361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tf.equal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1))</w:t>
            </w:r>
          </w:p>
          <w:p w14:paraId="66D50EC1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accuracy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tf.cast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tf.float32))</w:t>
            </w:r>
          </w:p>
          <w:p w14:paraId="16A3FF3F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C83D46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Launch graph</w:t>
            </w:r>
          </w:p>
          <w:p w14:paraId="587835F4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with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tf.Session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()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</w:t>
            </w:r>
          </w:p>
          <w:p w14:paraId="16BAB6DF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tf.global_variables_initializer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</w:t>
            </w:r>
          </w:p>
          <w:p w14:paraId="14064BB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092DED4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step in range(15000):</w:t>
            </w:r>
          </w:p>
          <w:p w14:paraId="2D7B4BD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(optimizer,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6E18AB3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step % 100 == 0:</w:t>
            </w:r>
          </w:p>
          <w:p w14:paraId="436CC3A8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lastRenderedPageBreak/>
              <w:t xml:space="preserve">            loss, acc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([cost, accuracy],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={</w:t>
            </w:r>
          </w:p>
          <w:p w14:paraId="3E9ACEE3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                 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53FF9F8C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print("Step: {:5}\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tLoss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{:.3f}\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tAcc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{:.2%}".format(</w:t>
            </w:r>
          </w:p>
          <w:p w14:paraId="1098A9D6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step, loss, acc))</w:t>
            </w:r>
          </w:p>
          <w:p w14:paraId="4BB8206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1BFE8F4" w14:textId="0FABE16F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# </w:t>
            </w:r>
            <w:r w:rsidR="004F0560"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To</w:t>
            </w: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see if we can predict</w:t>
            </w:r>
          </w:p>
          <w:p w14:paraId="6A58DB2A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6DDCC44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: (N,1) = flatten =&gt; (N, ) matches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pred.shape</w:t>
            </w:r>
            <w:proofErr w:type="spellEnd"/>
          </w:p>
          <w:p w14:paraId="4962D8D2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t = 0</w:t>
            </w:r>
          </w:p>
          <w:p w14:paraId="7024C209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 = 0</w:t>
            </w:r>
          </w:p>
          <w:p w14:paraId="4D34B3A0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p, y in zip(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test_y_data.flatten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()):</w:t>
            </w:r>
          </w:p>
          <w:p w14:paraId="79DBF1BD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print("[{}] Prediction: {} True Y: {}".format(p == int(y), p, int(y)))</w:t>
            </w:r>
          </w:p>
          <w:p w14:paraId="05D5E01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p == int (y):</w:t>
            </w:r>
          </w:p>
          <w:p w14:paraId="790292B7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t = t + 1</w:t>
            </w:r>
          </w:p>
          <w:p w14:paraId="72C377CE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else:</w:t>
            </w:r>
          </w:p>
          <w:p w14:paraId="4FD80775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f = f + 1</w:t>
            </w:r>
          </w:p>
          <w:p w14:paraId="2DA2E374" w14:textId="77777777" w:rsidR="005D3689" w:rsidRPr="00A13CE0" w:rsidRDefault="005D3689" w:rsidP="005D3689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(t, f)</w:t>
            </w:r>
          </w:p>
          <w:p w14:paraId="7FFD9BC4" w14:textId="5CFCABB6" w:rsidR="005D3689" w:rsidRPr="00CF23B7" w:rsidRDefault="005D3689" w:rsidP="005D3689">
            <w:pPr>
              <w:adjustRightInd w:val="0"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("The accuracy of test: ", t/(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t+f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))</w:t>
            </w:r>
          </w:p>
        </w:tc>
      </w:tr>
    </w:tbl>
    <w:p w14:paraId="15D1E694" w14:textId="308785DF" w:rsidR="005D3689" w:rsidRDefault="005D3689" w:rsidP="00BE1209">
      <w:pPr>
        <w:adjustRightInd w:val="0"/>
        <w:spacing w:line="360" w:lineRule="auto"/>
        <w:rPr>
          <w:b/>
          <w:color w:val="000000"/>
          <w:sz w:val="24"/>
          <w:szCs w:val="24"/>
        </w:rPr>
      </w:pPr>
    </w:p>
    <w:p w14:paraId="4D5C323A" w14:textId="77777777" w:rsidR="005D3689" w:rsidRDefault="005D3689" w:rsidP="00BE1209">
      <w:pPr>
        <w:adjustRightInd w:val="0"/>
        <w:spacing w:line="360" w:lineRule="auto"/>
        <w:rPr>
          <w:b/>
          <w:color w:val="000000"/>
          <w:sz w:val="24"/>
          <w:szCs w:val="24"/>
        </w:rPr>
      </w:pPr>
    </w:p>
    <w:p w14:paraId="4DDEF077" w14:textId="6ED8B324" w:rsidR="00BE1209" w:rsidRPr="00A10C22" w:rsidRDefault="00BE1209" w:rsidP="00A10C22">
      <w:pPr>
        <w:adjustRightInd w:val="0"/>
        <w:spacing w:line="276" w:lineRule="auto"/>
        <w:rPr>
          <w:b/>
          <w:color w:val="000000"/>
          <w:sz w:val="22"/>
          <w:szCs w:val="22"/>
        </w:rPr>
      </w:pPr>
      <w:r w:rsidRPr="00A10C22">
        <w:rPr>
          <w:b/>
          <w:color w:val="000000"/>
          <w:sz w:val="22"/>
          <w:szCs w:val="22"/>
        </w:rPr>
        <w:t>Table S</w:t>
      </w:r>
      <w:r w:rsidR="008D05DA">
        <w:rPr>
          <w:b/>
          <w:color w:val="000000"/>
          <w:sz w:val="22"/>
          <w:szCs w:val="22"/>
        </w:rPr>
        <w:t>2</w:t>
      </w:r>
      <w:r w:rsidRPr="00A10C22">
        <w:rPr>
          <w:b/>
          <w:color w:val="000000"/>
          <w:sz w:val="22"/>
          <w:szCs w:val="22"/>
        </w:rPr>
        <w:t xml:space="preserve">. </w:t>
      </w:r>
      <w:r w:rsidR="00F546B6" w:rsidRPr="00F546B6">
        <w:rPr>
          <w:b/>
          <w:color w:val="000000"/>
          <w:sz w:val="22"/>
          <w:szCs w:val="22"/>
        </w:rPr>
        <w:t>Logistic Regression algorithm to differentiate mild cognitive impairment and Alzheimer’s disease dementia from normal cognition using the neuropsychological test dataset.</w:t>
      </w:r>
      <w:r w:rsidRPr="00A10C22">
        <w:rPr>
          <w:b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1209" w:rsidRPr="00CF23B7" w14:paraId="4BBB4206" w14:textId="77777777" w:rsidTr="00F25832">
        <w:tc>
          <w:tcPr>
            <w:tcW w:w="9016" w:type="dxa"/>
          </w:tcPr>
          <w:bookmarkEnd w:id="0"/>
          <w:p w14:paraId="4C6EAD3D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tensorflow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</w:t>
            </w:r>
            <w:proofErr w:type="spellEnd"/>
          </w:p>
          <w:p w14:paraId="4CF8EB3B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numpy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np</w:t>
            </w:r>
          </w:p>
          <w:p w14:paraId="046509C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</w:t>
            </w:r>
            <w:proofErr w:type="spellEnd"/>
          </w:p>
          <w:p w14:paraId="33340A5B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train_test_split</w:t>
            </w:r>
          </w:p>
          <w:p w14:paraId="6E7E0558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39FFB53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tf.set_random_seed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(777)  # for reproducibility</w:t>
            </w:r>
          </w:p>
          <w:p w14:paraId="5B7990D1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61B590E5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data import</w:t>
            </w:r>
          </w:p>
          <w:p w14:paraId="0D847B6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csv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np.loadtxt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('46feature3predDATA.csv', delimiter=',',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=np.float32,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skiprows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=1)</w:t>
            </w:r>
          </w:p>
          <w:p w14:paraId="2E7F12EF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train, test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sklearn.model_selection.train_test_split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(csv, train_size = 0.75)</w:t>
            </w:r>
          </w:p>
          <w:p w14:paraId="5C061F9B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1F773C4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standardization of data</w:t>
            </w:r>
          </w:p>
          <w:p w14:paraId="3D212D13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(train[:, 0:-1] - train[:, 0:-1].mean())/train[:, 0:-1].std()</w:t>
            </w:r>
          </w:p>
          <w:p w14:paraId="3CCB09F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train[:, [-1]]</w:t>
            </w:r>
          </w:p>
          <w:p w14:paraId="54494CCC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(test[:, 0:-1] - test[:, 0:-1].mean())/test[:, 0:-1].std() </w:t>
            </w:r>
          </w:p>
          <w:p w14:paraId="70E6235C" w14:textId="6DC36171" w:rsidR="007B308F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test[:, [-1]]</w:t>
            </w:r>
          </w:p>
          <w:p w14:paraId="7B7E25F5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679D7BD3" w14:textId="3D86C5CF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one hot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encording</w:t>
            </w:r>
            <w:proofErr w:type="spellEnd"/>
          </w:p>
          <w:p w14:paraId="1FA446D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3  # 0 1 2</w:t>
            </w:r>
          </w:p>
          <w:p w14:paraId="7C3D686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ADA7B1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X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(tf.float32, [None, 46])</w:t>
            </w:r>
          </w:p>
          <w:p w14:paraId="0AB165E5" w14:textId="3B96626C" w:rsidR="004F056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Y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(tf.int32, [None, 1]) </w:t>
            </w:r>
            <w:r w:rsidR="00066C8C"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1 ~ 46</w:t>
            </w:r>
          </w:p>
          <w:p w14:paraId="529EC6AD" w14:textId="16B2C925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(Y,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  # one hot</w:t>
            </w:r>
          </w:p>
          <w:p w14:paraId="3038B57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print("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",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0A95545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tf.reshape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[-1,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</w:t>
            </w:r>
          </w:p>
          <w:p w14:paraId="1DD07DF8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print("reshape",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27D651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F9B0C1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([46,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]), name='weight')</w:t>
            </w:r>
          </w:p>
          <w:p w14:paraId="7A2B1901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]), name='bias')</w:t>
            </w:r>
          </w:p>
          <w:p w14:paraId="626B2EFA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4F61126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computes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activations</w:t>
            </w:r>
          </w:p>
          <w:p w14:paraId="2EFCC0F6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exp(logits) /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reduce_sum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(exp(logits), dim)</w:t>
            </w:r>
          </w:p>
          <w:p w14:paraId="3183754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logits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(X, W) + b</w:t>
            </w:r>
          </w:p>
          <w:p w14:paraId="1B36414A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hypothesis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0B738555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lastRenderedPageBreak/>
              <w:t xml:space="preserve">#hypothesis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69CED25C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E69146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Cross entropy cost/loss</w:t>
            </w:r>
          </w:p>
          <w:p w14:paraId="603F718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tf.nn.softmax_cross_entropy_with_logits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(logits=logits, labels=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7CF23867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cost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736ABFC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optimizer = tf.train.GradientDescentOptimizer(learning_rate=0.1).minimize(cost)</w:t>
            </w:r>
          </w:p>
          <w:p w14:paraId="614B1E2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9D0FD03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prediction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(hypothesis, 1)</w:t>
            </w:r>
          </w:p>
          <w:p w14:paraId="0187281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tf.equal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1))</w:t>
            </w:r>
          </w:p>
          <w:p w14:paraId="3918F50F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accuracy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tf.cast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tf.float32))</w:t>
            </w:r>
          </w:p>
          <w:p w14:paraId="0D7E14F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8F74F34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Launch graph</w:t>
            </w:r>
          </w:p>
          <w:p w14:paraId="02A640F5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with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tf.Session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()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</w:t>
            </w:r>
          </w:p>
          <w:p w14:paraId="3F1699EC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tf.global_variables_initializer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</w:t>
            </w:r>
          </w:p>
          <w:p w14:paraId="611BBEF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078E39E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step in range(15000):</w:t>
            </w:r>
          </w:p>
          <w:p w14:paraId="38C0E37D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(optimizer,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5AE40A00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step % 100 == 0:</w:t>
            </w:r>
          </w:p>
          <w:p w14:paraId="79609443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loss, acc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([cost, accuracy],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={</w:t>
            </w:r>
          </w:p>
          <w:p w14:paraId="0924CE9F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                 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64175C0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print("Step: {:5}\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tLoss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{:.3f}\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tAcc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{:.2%}".format(</w:t>
            </w:r>
          </w:p>
          <w:p w14:paraId="6F32C0E6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step, loss, acc))</w:t>
            </w:r>
          </w:p>
          <w:p w14:paraId="091F2C85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BFBB2A0" w14:textId="42B93962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To see if we can predict</w:t>
            </w:r>
          </w:p>
          <w:p w14:paraId="52006277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73CE4DDD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: (N,1) = flatten =&gt; (N, ) matches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pred.shape</w:t>
            </w:r>
            <w:proofErr w:type="spellEnd"/>
          </w:p>
          <w:p w14:paraId="4C8E00EF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t = 0</w:t>
            </w:r>
          </w:p>
          <w:p w14:paraId="7EC6AF28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 = 0</w:t>
            </w:r>
          </w:p>
          <w:p w14:paraId="273A85AC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p, y in zip(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test_y_data.flatten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()):</w:t>
            </w:r>
          </w:p>
          <w:p w14:paraId="0B26DFF2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print("[{}] Prediction: {} True Y: {}".format(p == int(y), p, int(y)))</w:t>
            </w:r>
          </w:p>
          <w:p w14:paraId="6D69ECD3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p == int (y):</w:t>
            </w:r>
          </w:p>
          <w:p w14:paraId="13AF5769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t = t + 1</w:t>
            </w:r>
          </w:p>
          <w:p w14:paraId="48B91B41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else:</w:t>
            </w:r>
          </w:p>
          <w:p w14:paraId="00576ABA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f = f + 1</w:t>
            </w:r>
          </w:p>
          <w:p w14:paraId="34A61A71" w14:textId="77777777" w:rsidR="004F0560" w:rsidRPr="00A13CE0" w:rsidRDefault="004F0560" w:rsidP="004F0560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(t, f)</w:t>
            </w:r>
          </w:p>
          <w:p w14:paraId="412F3970" w14:textId="635135B8" w:rsidR="00BE1209" w:rsidRPr="00CF23B7" w:rsidRDefault="004F0560" w:rsidP="004F0560">
            <w:pPr>
              <w:adjustRightInd w:val="0"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("The accuracy of test: ", t/(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t+f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))</w:t>
            </w:r>
          </w:p>
        </w:tc>
      </w:tr>
    </w:tbl>
    <w:p w14:paraId="69E0ACD4" w14:textId="0581420B" w:rsidR="00BE1209" w:rsidRDefault="00BE1209" w:rsidP="00BE1209">
      <w:pPr>
        <w:adjustRightInd w:val="0"/>
        <w:spacing w:line="360" w:lineRule="auto"/>
        <w:rPr>
          <w:color w:val="000000"/>
          <w:sz w:val="24"/>
          <w:szCs w:val="24"/>
        </w:rPr>
      </w:pPr>
    </w:p>
    <w:p w14:paraId="4ACF5B57" w14:textId="0FEFED0E" w:rsidR="005D3689" w:rsidRDefault="005D3689" w:rsidP="00BE1209">
      <w:pPr>
        <w:adjustRightInd w:val="0"/>
        <w:spacing w:line="360" w:lineRule="auto"/>
        <w:rPr>
          <w:color w:val="000000"/>
          <w:sz w:val="24"/>
          <w:szCs w:val="24"/>
        </w:rPr>
      </w:pPr>
    </w:p>
    <w:p w14:paraId="3277B0D3" w14:textId="605A6E71" w:rsidR="005D3689" w:rsidRPr="00A10C22" w:rsidRDefault="005D3689" w:rsidP="00A10C22">
      <w:pPr>
        <w:adjustRightInd w:val="0"/>
        <w:spacing w:line="276" w:lineRule="auto"/>
        <w:rPr>
          <w:b/>
          <w:color w:val="000000"/>
          <w:sz w:val="22"/>
          <w:szCs w:val="22"/>
        </w:rPr>
      </w:pPr>
      <w:r w:rsidRPr="00A10C22">
        <w:rPr>
          <w:b/>
          <w:color w:val="000000"/>
          <w:sz w:val="22"/>
          <w:szCs w:val="22"/>
        </w:rPr>
        <w:t>Table S</w:t>
      </w:r>
      <w:r w:rsidR="008D05DA">
        <w:rPr>
          <w:b/>
          <w:color w:val="000000"/>
          <w:sz w:val="22"/>
          <w:szCs w:val="22"/>
        </w:rPr>
        <w:t>3</w:t>
      </w:r>
      <w:r w:rsidRPr="00A10C22">
        <w:rPr>
          <w:b/>
          <w:color w:val="000000"/>
          <w:sz w:val="22"/>
          <w:szCs w:val="22"/>
        </w:rPr>
        <w:t xml:space="preserve">. </w:t>
      </w:r>
      <w:r w:rsidR="00E00C75" w:rsidRPr="00E00C75">
        <w:rPr>
          <w:b/>
          <w:color w:val="000000"/>
          <w:sz w:val="22"/>
          <w:szCs w:val="22"/>
        </w:rPr>
        <w:t xml:space="preserve">Neural network algorithm to differentiate cognitive impairment from normal cognition using </w:t>
      </w:r>
      <w:proofErr w:type="spellStart"/>
      <w:r w:rsidR="00E00C75" w:rsidRPr="00E00C75">
        <w:rPr>
          <w:b/>
          <w:color w:val="000000"/>
          <w:sz w:val="22"/>
          <w:szCs w:val="22"/>
        </w:rPr>
        <w:t>using</w:t>
      </w:r>
      <w:proofErr w:type="spellEnd"/>
      <w:r w:rsidR="00E00C75" w:rsidRPr="00E00C75">
        <w:rPr>
          <w:b/>
          <w:color w:val="000000"/>
          <w:sz w:val="22"/>
          <w:szCs w:val="22"/>
        </w:rPr>
        <w:t xml:space="preserve"> the neuropsychological test dataset.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3689" w:rsidRPr="00CF23B7" w14:paraId="17999EF9" w14:textId="77777777" w:rsidTr="00F25832">
        <w:tc>
          <w:tcPr>
            <w:tcW w:w="9016" w:type="dxa"/>
          </w:tcPr>
          <w:p w14:paraId="34C7625A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tensorflow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</w:t>
            </w:r>
            <w:proofErr w:type="spellEnd"/>
          </w:p>
          <w:p w14:paraId="6014DD0D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numpy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np</w:t>
            </w:r>
          </w:p>
          <w:p w14:paraId="1B712B12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</w:t>
            </w:r>
            <w:proofErr w:type="spellEnd"/>
          </w:p>
          <w:p w14:paraId="5F8E01DE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train_test_split</w:t>
            </w:r>
          </w:p>
          <w:p w14:paraId="65EA818E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079119B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tf.set_random_seed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(777)  # for reproducibility</w:t>
            </w:r>
          </w:p>
          <w:p w14:paraId="6FA54C29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367AD9E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data import</w:t>
            </w:r>
          </w:p>
          <w:p w14:paraId="2B7C4F75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csv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np.loadtxt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('46feature2predDATA.csv', delimiter=',',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=np.float32,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skiprows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=1)</w:t>
            </w:r>
          </w:p>
          <w:p w14:paraId="5B00F2CD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train, test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sklearn.model_selection.train_test_split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(csv, train_size = 0.75)</w:t>
            </w:r>
          </w:p>
          <w:p w14:paraId="4E6F7E42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64B9760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standardization of data</w:t>
            </w:r>
          </w:p>
          <w:p w14:paraId="3CFAF8D8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(train[:, 0:-1] - train[:, 0:-1].mean())/train[:, 0:-1].std()</w:t>
            </w:r>
          </w:p>
          <w:p w14:paraId="03294E70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train[:, [-1]]</w:t>
            </w:r>
          </w:p>
          <w:p w14:paraId="62B2DB9A" w14:textId="77777777" w:rsidR="005D3689" w:rsidRPr="00A13CE0" w:rsidRDefault="005D3689" w:rsidP="00F25832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(test[:, 0:-1] - test[:, 0:-1].mean())/test[:, 0:-1].std() </w:t>
            </w:r>
          </w:p>
          <w:p w14:paraId="029F96A4" w14:textId="77777777" w:rsidR="005D3689" w:rsidRPr="00A13CE0" w:rsidRDefault="005D3689" w:rsidP="00F25832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test[:, [-1]] </w:t>
            </w:r>
          </w:p>
          <w:p w14:paraId="3F62C714" w14:textId="77777777" w:rsidR="005D3689" w:rsidRPr="00A13CE0" w:rsidRDefault="005D3689" w:rsidP="00F25832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51F6D6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one hot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encording</w:t>
            </w:r>
            <w:proofErr w:type="spellEnd"/>
          </w:p>
          <w:p w14:paraId="51B43A91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2  # 0 1</w:t>
            </w:r>
          </w:p>
          <w:p w14:paraId="0A37B12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5941543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X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(tf.float32, [None, 46])</w:t>
            </w:r>
          </w:p>
          <w:p w14:paraId="6D007AFC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Y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(tf.int32, [None, 1])  # 1 ~ 46</w:t>
            </w:r>
          </w:p>
          <w:p w14:paraId="467B18F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(Y,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  # one hot</w:t>
            </w:r>
          </w:p>
          <w:p w14:paraId="7B79D30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print("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",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0BA0E9AB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tf.reshape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[-1,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</w:t>
            </w:r>
          </w:p>
          <w:p w14:paraId="3730F500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print("reshape",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C33DD76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CC3D741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#dropout rate</w:t>
            </w:r>
          </w:p>
          <w:p w14:paraId="202594EF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dropout_rate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("float")</w:t>
            </w:r>
          </w:p>
          <w:p w14:paraId="5CCF50C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85A550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W1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("W1", shape=[46, 60],initializer=tf.contrib.layers.xavier_initializer(uniform=True, seed=None,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5C7CE7F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b1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([60]))</w:t>
            </w:r>
          </w:p>
          <w:p w14:paraId="3EDC340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_L1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(X, W1) + b1)</w:t>
            </w:r>
          </w:p>
          <w:p w14:paraId="20C46143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L1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tf.nn.dropout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(_L1, 0.9)</w:t>
            </w:r>
          </w:p>
          <w:p w14:paraId="28D3F8B8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66F97937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W2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("W2", shape=[60, 30],initializer=tf.contrib.layers.xavier_initializer(uniform=True, seed=None,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0BAC330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b2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([30]))</w:t>
            </w:r>
          </w:p>
          <w:p w14:paraId="682EA401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_L2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(L1, W2) + b2)</w:t>
            </w:r>
          </w:p>
          <w:p w14:paraId="60569BFE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L2=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tf.nn.dropout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(_L2, 0.9)   </w:t>
            </w:r>
          </w:p>
          <w:p w14:paraId="75AB531C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8A0525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W3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("W3", shape=[30, nb_classes],initializer=tf.contrib.layers.xavier_initializer(uniform=True, seed=None,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498355C7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b3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]))</w:t>
            </w:r>
          </w:p>
          <w:p w14:paraId="4E7E9766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logits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(L2, W3) + b3</w:t>
            </w:r>
          </w:p>
          <w:p w14:paraId="6982F14E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F702197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hypothesis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11C17703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5FF63AA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Cross entropy cost/loss</w:t>
            </w:r>
          </w:p>
          <w:p w14:paraId="719F45B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tf.nn.softmax_cross_entropy_with_logits_v2(logits=logits, labels=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0642C9AA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cost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4B3F312F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optimizer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tf.train.AdamOptimizer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learning_rate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=0.01).minimize(cost)</w:t>
            </w:r>
          </w:p>
          <w:p w14:paraId="524EBB47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31737F8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prediction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(hypothesis, 1)</w:t>
            </w:r>
          </w:p>
          <w:p w14:paraId="36EFB3EF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tf.equal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1))</w:t>
            </w:r>
          </w:p>
          <w:p w14:paraId="24D6AE8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accuracy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tf.cast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tf.float32))</w:t>
            </w:r>
          </w:p>
          <w:p w14:paraId="5AF1DDDC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BD92DF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Launch graph</w:t>
            </w:r>
          </w:p>
          <w:p w14:paraId="25C45B68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with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tf.Session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() as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</w:t>
            </w:r>
          </w:p>
          <w:p w14:paraId="78F36AFC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tf.global_variables_initializer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</w:t>
            </w:r>
          </w:p>
          <w:p w14:paraId="2D5C4D5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90EFB5C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step in range(3000):</w:t>
            </w:r>
          </w:p>
          <w:p w14:paraId="5ECDD79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(optimizer,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19D43CD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step % 100 == 0:</w:t>
            </w:r>
          </w:p>
          <w:p w14:paraId="7E2E78B7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loss, acc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([cost, accuracy],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={</w:t>
            </w:r>
          </w:p>
          <w:p w14:paraId="57D9ED4E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                 X: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5E71A7AB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print("Step: {:5}\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tLoss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{:.3f}\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tAcc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{:.2%}".format(</w:t>
            </w:r>
          </w:p>
          <w:p w14:paraId="493A3F4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step, loss, acc))</w:t>
            </w:r>
          </w:p>
          <w:p w14:paraId="5A99B5A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5DA5FA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Let's see if we can predict</w:t>
            </w:r>
          </w:p>
          <w:p w14:paraId="35941B9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0DF2C00E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: (N,1) = flatten =&gt; (N, ) matches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pred.shape</w:t>
            </w:r>
            <w:proofErr w:type="spellEnd"/>
          </w:p>
          <w:p w14:paraId="34BE90E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t = 0</w:t>
            </w:r>
          </w:p>
          <w:p w14:paraId="0DC9FA7D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lastRenderedPageBreak/>
              <w:t xml:space="preserve">    f = 0</w:t>
            </w:r>
          </w:p>
          <w:p w14:paraId="189B3799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p, y in zip(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test_y_data.flatten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()):</w:t>
            </w:r>
          </w:p>
          <w:p w14:paraId="15B0A62D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print("[{}] Prediction: {} True Y: {}".format(p == int(y), p, int(y)))</w:t>
            </w:r>
          </w:p>
          <w:p w14:paraId="34E3CBAA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p == int (y):</w:t>
            </w:r>
          </w:p>
          <w:p w14:paraId="2208FEE5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t = t + 1</w:t>
            </w:r>
          </w:p>
          <w:p w14:paraId="4E274B44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else:</w:t>
            </w:r>
          </w:p>
          <w:p w14:paraId="547F52C2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f = f + 1</w:t>
            </w:r>
          </w:p>
          <w:p w14:paraId="3396BB43" w14:textId="77777777" w:rsidR="000B7E18" w:rsidRPr="000B7E18" w:rsidRDefault="000B7E18" w:rsidP="000B7E18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(t, f)</w:t>
            </w:r>
          </w:p>
          <w:p w14:paraId="3BBB32D3" w14:textId="3FBE9562" w:rsidR="005D3689" w:rsidRPr="00CF23B7" w:rsidRDefault="000B7E18" w:rsidP="00AA5A08">
            <w:pPr>
              <w:adjustRightInd w:val="0"/>
              <w:rPr>
                <w:color w:val="000000"/>
                <w:kern w:val="0"/>
                <w:sz w:val="24"/>
                <w:szCs w:val="24"/>
              </w:rPr>
            </w:pPr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("The accuracy of test: ", t/(</w:t>
            </w:r>
            <w:proofErr w:type="spellStart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t+f</w:t>
            </w:r>
            <w:proofErr w:type="spellEnd"/>
            <w:r w:rsidRPr="000B7E18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))</w:t>
            </w:r>
          </w:p>
        </w:tc>
      </w:tr>
    </w:tbl>
    <w:p w14:paraId="0265DA67" w14:textId="07C8A035" w:rsidR="005D3689" w:rsidRDefault="005D3689" w:rsidP="00BE1209">
      <w:pPr>
        <w:adjustRightInd w:val="0"/>
        <w:spacing w:line="360" w:lineRule="auto"/>
        <w:rPr>
          <w:color w:val="000000"/>
          <w:sz w:val="24"/>
          <w:szCs w:val="24"/>
        </w:rPr>
      </w:pPr>
    </w:p>
    <w:p w14:paraId="4D722063" w14:textId="77777777" w:rsidR="005D3689" w:rsidRPr="00A10C22" w:rsidRDefault="005D3689" w:rsidP="00A10C22">
      <w:pPr>
        <w:adjustRightInd w:val="0"/>
        <w:spacing w:line="276" w:lineRule="auto"/>
        <w:rPr>
          <w:color w:val="000000"/>
          <w:sz w:val="22"/>
          <w:szCs w:val="22"/>
        </w:rPr>
      </w:pPr>
    </w:p>
    <w:p w14:paraId="6B533A3F" w14:textId="66CD53F8" w:rsidR="00BE1209" w:rsidRPr="008B5C25" w:rsidRDefault="00BE1209" w:rsidP="00A10C22">
      <w:pPr>
        <w:adjustRightInd w:val="0"/>
        <w:spacing w:line="276" w:lineRule="auto"/>
        <w:rPr>
          <w:b/>
          <w:color w:val="000000"/>
          <w:sz w:val="24"/>
          <w:szCs w:val="24"/>
        </w:rPr>
      </w:pPr>
      <w:bookmarkStart w:id="1" w:name="_Hlk9296124"/>
      <w:r w:rsidRPr="00A10C22">
        <w:rPr>
          <w:b/>
          <w:color w:val="000000"/>
          <w:sz w:val="22"/>
          <w:szCs w:val="22"/>
        </w:rPr>
        <w:t>Table S</w:t>
      </w:r>
      <w:r w:rsidR="008D05DA">
        <w:rPr>
          <w:b/>
          <w:color w:val="000000"/>
          <w:sz w:val="22"/>
          <w:szCs w:val="22"/>
        </w:rPr>
        <w:t>4</w:t>
      </w:r>
      <w:r w:rsidRPr="00A10C22">
        <w:rPr>
          <w:b/>
          <w:color w:val="000000"/>
          <w:sz w:val="22"/>
          <w:szCs w:val="22"/>
        </w:rPr>
        <w:t xml:space="preserve">. </w:t>
      </w:r>
      <w:r w:rsidR="00E00C75" w:rsidRPr="00E00C75">
        <w:rPr>
          <w:b/>
          <w:color w:val="000000"/>
          <w:sz w:val="22"/>
          <w:szCs w:val="22"/>
        </w:rPr>
        <w:t>Neural network algorithm to differentiate mild cognitive impairment and Alzheimer’s disease dementia from normal cognition using the neuropsychological test dataset.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24"/>
      </w:tblGrid>
      <w:tr w:rsidR="00BE1209" w14:paraId="6C53C36B" w14:textId="77777777" w:rsidTr="00F25832">
        <w:tc>
          <w:tcPr>
            <w:tcW w:w="9224" w:type="dxa"/>
          </w:tcPr>
          <w:bookmarkEnd w:id="1"/>
          <w:p w14:paraId="6FE9DA80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tensorflow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</w:t>
            </w:r>
            <w:proofErr w:type="spellEnd"/>
          </w:p>
          <w:p w14:paraId="7970644C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numpy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np</w:t>
            </w:r>
          </w:p>
          <w:p w14:paraId="67C4A4ED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</w:t>
            </w:r>
            <w:proofErr w:type="spellEnd"/>
          </w:p>
          <w:p w14:paraId="7DF818E5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train_test_split</w:t>
            </w:r>
          </w:p>
          <w:p w14:paraId="31E0129C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C36C99A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tf.set_random_seed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(777)  # for reproducibility</w:t>
            </w:r>
          </w:p>
          <w:p w14:paraId="5CE11E77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435AAF72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data import</w:t>
            </w:r>
          </w:p>
          <w:p w14:paraId="090977B1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csv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np.loadtxt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('46feature3predDATA.csv', delimiter=',',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skiprows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=1,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=np.float32)</w:t>
            </w:r>
          </w:p>
          <w:p w14:paraId="4B417B85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train, test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sklearn.model_selection.train_test_split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(csv, train_size = 0.75)</w:t>
            </w:r>
          </w:p>
          <w:p w14:paraId="2A2C7C54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7AA6249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standardization of data</w:t>
            </w:r>
          </w:p>
          <w:p w14:paraId="2E892DBD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(train[:, 0:-1] - train[:, 0:-1].mean())/train[:, 0:-1].std()</w:t>
            </w:r>
          </w:p>
          <w:p w14:paraId="5FAC6D5F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train[:, [-1]]</w:t>
            </w:r>
          </w:p>
          <w:p w14:paraId="74ECBAD0" w14:textId="77777777" w:rsidR="00094773" w:rsidRPr="00A13CE0" w:rsidRDefault="00094773" w:rsidP="00094773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(test[:, 0:-1] - test[:, 0:-1].mean())/test[:, 0:-1].std() </w:t>
            </w:r>
          </w:p>
          <w:p w14:paraId="5202F062" w14:textId="3F97C741" w:rsidR="00BE1209" w:rsidRPr="00A13CE0" w:rsidRDefault="00094773" w:rsidP="00094773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test[:, [-1]] </w:t>
            </w:r>
          </w:p>
          <w:p w14:paraId="3CC3CE86" w14:textId="77777777" w:rsidR="00094773" w:rsidRPr="00A13CE0" w:rsidRDefault="00094773" w:rsidP="00094773">
            <w:pPr>
              <w:adjustRightInd w:val="0"/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A0D8E5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# one hot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encording</w:t>
            </w:r>
            <w:proofErr w:type="spellEnd"/>
          </w:p>
          <w:p w14:paraId="551B550F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3  # 0 1 2 </w:t>
            </w:r>
          </w:p>
          <w:p w14:paraId="149B0109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19836EEB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input placeholders</w:t>
            </w:r>
          </w:p>
          <w:p w14:paraId="6242ED2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X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(tf.float32, [None, 46])</w:t>
            </w:r>
          </w:p>
          <w:p w14:paraId="3C90214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Y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(tf.int32, [None, 1])  # 1 ~ 46</w:t>
            </w:r>
          </w:p>
          <w:p w14:paraId="005A225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(Y,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  # one hot</w:t>
            </w:r>
          </w:p>
          <w:p w14:paraId="1CE38918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print("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",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00F2760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tf.reshape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[-1,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</w:t>
            </w:r>
          </w:p>
          <w:p w14:paraId="406664F1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print("reshape",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333B4DF0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529C89B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Weight, bias and dropout for neural net layers</w:t>
            </w:r>
          </w:p>
          <w:p w14:paraId="2F01A2A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dropout_rate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tf.placeholder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("float")</w:t>
            </w:r>
          </w:p>
          <w:p w14:paraId="6CCA7B7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EEEB1E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W1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("W1", shape=[46, 60],initializer=tf.contrib.layers.xavier_initializer(uniform=True, seed=None,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162B137B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b1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([60]))</w:t>
            </w:r>
          </w:p>
          <w:p w14:paraId="0D970A2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_L1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(X, W1) + b1)</w:t>
            </w:r>
          </w:p>
          <w:p w14:paraId="766C99E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L1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tf.nn.dropout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(_L1, 0.9)</w:t>
            </w:r>
          </w:p>
          <w:p w14:paraId="3F5863A5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3CF38430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W2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("W2", shape=[60, 30],initializer=tf.contrib.layers.xavier_initializer(uniform=True, seed=None,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6522F7B5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b2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([30]))</w:t>
            </w:r>
          </w:p>
          <w:p w14:paraId="0985C588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_L2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(L1, W2) + b2)</w:t>
            </w:r>
          </w:p>
          <w:p w14:paraId="6BF79FA9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L2=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tf.nn.dropout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(_L2, 0.9)   </w:t>
            </w:r>
          </w:p>
          <w:p w14:paraId="15B50B8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D875078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lastRenderedPageBreak/>
              <w:t xml:space="preserve">W3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tf.get_variable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("W3", shape=[30, nb_classes],initializer=tf.contrib.layers.xavier_initializer(uniform=True, seed=None,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=tf.float32))</w:t>
            </w:r>
          </w:p>
          <w:p w14:paraId="2B26E80F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b3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tf.Variable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tf.random_normal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([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nb_classes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]))</w:t>
            </w:r>
          </w:p>
          <w:p w14:paraId="0EA14079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logits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tf.matmul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(L2, W3) + b3</w:t>
            </w:r>
          </w:p>
          <w:p w14:paraId="5B331E3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531A65D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hypothesis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tf.nn.relu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(logits)</w:t>
            </w:r>
          </w:p>
          <w:p w14:paraId="6749067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78AE57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Cross entropy cost/loss</w:t>
            </w:r>
          </w:p>
          <w:p w14:paraId="2692E4D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tf.nn.softmax_cross_entropy_with_logits_v2(logits=logits, labels=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C61223B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cost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cost_i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656B186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optimizer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tf.train.AdamOptimizer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learning_rate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=0.01).minimize(cost)</w:t>
            </w:r>
          </w:p>
          <w:p w14:paraId="5893579E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795377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prediction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(hypothesis, 1)</w:t>
            </w:r>
          </w:p>
          <w:p w14:paraId="227CCB3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tf.equal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tf.argmax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Y_one_hot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1))</w:t>
            </w:r>
          </w:p>
          <w:p w14:paraId="288D86D4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accuracy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tf.reduce_mean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tf.cast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correct_prediction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, tf.float32))</w:t>
            </w:r>
          </w:p>
          <w:p w14:paraId="587A382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63C9E2E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Launch graph</w:t>
            </w:r>
          </w:p>
          <w:p w14:paraId="53136A00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with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tf.Session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() as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</w:t>
            </w:r>
          </w:p>
          <w:p w14:paraId="2AD65BEA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tf.global_variables_initializer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</w:t>
            </w:r>
          </w:p>
          <w:p w14:paraId="7C90F8A5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609FCD9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step in range(3000):</w:t>
            </w:r>
          </w:p>
          <w:p w14:paraId="6D9E4F26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(optimizer,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6D4F6155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step % 100 == 0:</w:t>
            </w:r>
          </w:p>
          <w:p w14:paraId="1955F5E3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loss, acc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([cost, accuracy],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={</w:t>
            </w:r>
          </w:p>
          <w:p w14:paraId="11C6D09F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                 X: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train_x_data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Y: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train_y_data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133E1E5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print("Step: {:5}\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tLoss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{:.3f}\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tAcc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: {:.2%}".format(</w:t>
            </w:r>
          </w:p>
          <w:p w14:paraId="511F648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    step, loss, acc))</w:t>
            </w:r>
          </w:p>
          <w:p w14:paraId="3C612062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75241B0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Let's see if we can predict</w:t>
            </w:r>
          </w:p>
          <w:p w14:paraId="052EBE8F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sess.run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(prediction,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feed_dict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={X: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test_x_data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})</w:t>
            </w:r>
          </w:p>
          <w:p w14:paraId="6D5118B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#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: (N,1) = flatten =&gt; (N, ) matches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pred.shape</w:t>
            </w:r>
            <w:proofErr w:type="spellEnd"/>
          </w:p>
          <w:p w14:paraId="5B2EEB9E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t = 0</w:t>
            </w:r>
          </w:p>
          <w:p w14:paraId="3211E809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 = 0</w:t>
            </w:r>
          </w:p>
          <w:p w14:paraId="73FF80BA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for p, y in zip(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pred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test_y_data.flatten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()):</w:t>
            </w:r>
          </w:p>
          <w:p w14:paraId="2BFA4925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print("[{}] Prediction: {} True Y: {}".format(p == int(y), p, int(y)))</w:t>
            </w:r>
          </w:p>
          <w:p w14:paraId="3BD4E7BC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if p == int (y):</w:t>
            </w:r>
          </w:p>
          <w:p w14:paraId="71CAE239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t = t + 1</w:t>
            </w:r>
          </w:p>
          <w:p w14:paraId="0F559720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else:</w:t>
            </w:r>
          </w:p>
          <w:p w14:paraId="6193682F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        f = f + 1</w:t>
            </w:r>
          </w:p>
          <w:p w14:paraId="6F10D0CD" w14:textId="77777777" w:rsidR="008843EA" w:rsidRPr="008843EA" w:rsidRDefault="008843EA" w:rsidP="008843EA">
            <w:pPr>
              <w:adjustRightInd w:val="0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(t, f)</w:t>
            </w:r>
          </w:p>
          <w:p w14:paraId="44542D1E" w14:textId="732740BB" w:rsidR="00BE1209" w:rsidRDefault="008843EA" w:rsidP="008843EA">
            <w:pPr>
              <w:adjustRightInd w:val="0"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   print ("The accuracy of test: ", t/(</w:t>
            </w:r>
            <w:proofErr w:type="spellStart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t+f</w:t>
            </w:r>
            <w:proofErr w:type="spellEnd"/>
            <w:r w:rsidRPr="008843EA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))</w:t>
            </w:r>
          </w:p>
        </w:tc>
      </w:tr>
    </w:tbl>
    <w:p w14:paraId="647CD2CF" w14:textId="026F516F" w:rsidR="00BE1209" w:rsidRDefault="00BE1209" w:rsidP="00BE1209">
      <w:pPr>
        <w:rPr>
          <w:color w:val="000000"/>
          <w:sz w:val="24"/>
          <w:szCs w:val="24"/>
        </w:rPr>
      </w:pPr>
    </w:p>
    <w:p w14:paraId="0393C3B4" w14:textId="77777777" w:rsidR="005E4BCB" w:rsidRPr="004C5334" w:rsidRDefault="005E4BCB" w:rsidP="00BE1209">
      <w:pPr>
        <w:rPr>
          <w:color w:val="00000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B0004" w:rsidRPr="00CF23B7" w14:paraId="56A7E772" w14:textId="77777777" w:rsidTr="00F25832">
        <w:trPr>
          <w:trHeight w:val="465"/>
        </w:trPr>
        <w:tc>
          <w:tcPr>
            <w:tcW w:w="9016" w:type="dxa"/>
            <w:tcBorders>
              <w:top w:val="nil"/>
              <w:left w:val="nil"/>
              <w:right w:val="nil"/>
            </w:tcBorders>
          </w:tcPr>
          <w:p w14:paraId="51E626F5" w14:textId="6FB8CD1F" w:rsidR="00FC4E60" w:rsidRDefault="00FC4E60" w:rsidP="00A10C22">
            <w:pPr>
              <w:spacing w:line="276" w:lineRule="auto"/>
              <w:jc w:val="left"/>
              <w:rPr>
                <w:b/>
                <w:color w:val="000000"/>
                <w:kern w:val="0"/>
                <w:sz w:val="22"/>
                <w:szCs w:val="22"/>
                <w:lang w:eastAsia="ko-KR"/>
              </w:rPr>
            </w:pPr>
            <w:bookmarkStart w:id="2" w:name="_Hlk15936905"/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eastAsia="ko-KR"/>
              </w:rPr>
              <w:t>T</w:t>
            </w:r>
            <w:r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able S</w:t>
            </w:r>
            <w:r w:rsidR="008D05DA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5</w:t>
            </w:r>
            <w:r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 xml:space="preserve">. Algorithm for 10-fold cross validation of binary </w:t>
            </w:r>
            <w:r w:rsidR="001D3C60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prediction</w:t>
            </w:r>
            <w:r w:rsidR="006B071A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 xml:space="preserve"> (</w:t>
            </w:r>
            <w:r w:rsidR="006B071A" w:rsidRPr="00A10C22">
              <w:rPr>
                <w:b/>
                <w:color w:val="000000"/>
                <w:sz w:val="22"/>
                <w:szCs w:val="22"/>
              </w:rPr>
              <w:t>cognitive impairment from normal cognition</w:t>
            </w:r>
            <w:r w:rsidR="006B071A">
              <w:rPr>
                <w:b/>
                <w:color w:val="000000"/>
                <w:sz w:val="22"/>
                <w:szCs w:val="22"/>
              </w:rPr>
              <w:t>)</w:t>
            </w:r>
            <w:r w:rsidR="001D3C60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.</w:t>
            </w:r>
          </w:p>
          <w:tbl>
            <w:tblPr>
              <w:tblStyle w:val="a7"/>
              <w:tblW w:w="9214" w:type="dxa"/>
              <w:tblLook w:val="04A0" w:firstRow="1" w:lastRow="0" w:firstColumn="1" w:lastColumn="0" w:noHBand="0" w:noVBand="1"/>
            </w:tblPr>
            <w:tblGrid>
              <w:gridCol w:w="9214"/>
            </w:tblGrid>
            <w:tr w:rsidR="00FC4E60" w:rsidRPr="00FC4E60" w14:paraId="13C3496F" w14:textId="77777777" w:rsidTr="00FC4E60">
              <w:tc>
                <w:tcPr>
                  <w:tcW w:w="9214" w:type="dxa"/>
                </w:tcPr>
                <w:bookmarkEnd w:id="2"/>
                <w:p w14:paraId="4121ECCB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tensorflow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as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</w:t>
                  </w:r>
                  <w:proofErr w:type="spellEnd"/>
                </w:p>
                <w:p w14:paraId="4D860568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numpy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as np</w:t>
                  </w:r>
                </w:p>
                <w:p w14:paraId="298A4292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</w:t>
                  </w:r>
                  <w:proofErr w:type="spellEnd"/>
                </w:p>
                <w:p w14:paraId="3828A212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from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import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KFold</w:t>
                  </w:r>
                  <w:proofErr w:type="spellEnd"/>
                </w:p>
                <w:p w14:paraId="09DE6DE0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from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import train_test_split</w:t>
                  </w:r>
                </w:p>
                <w:p w14:paraId="3529DBFB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21E8E91A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tf.set_random_seed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(777)  # for reproducibility</w:t>
                  </w:r>
                </w:p>
                <w:p w14:paraId="7F4357C5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558B0BCA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data import</w:t>
                  </w:r>
                </w:p>
                <w:p w14:paraId="52501B86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csv =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np.loadtxt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('CINL_equal.csv', delimiter=',',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=np.float32,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skiprows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=1)</w:t>
                  </w:r>
                </w:p>
                <w:p w14:paraId="663CC708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lastRenderedPageBreak/>
                    <w:t xml:space="preserve">train, test = </w:t>
                  </w: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sklearn.model_selection.train_test_split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(csv, train_size = 0.75)</w:t>
                  </w:r>
                </w:p>
                <w:p w14:paraId="44AC7890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279A136A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standardization of data</w:t>
                  </w:r>
                </w:p>
                <w:p w14:paraId="5CE7A0F3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(train[:, 0:-1] - train[:, 0:-1].mean())/train[:, 0:-1].std()</w:t>
                  </w:r>
                </w:p>
                <w:p w14:paraId="3D166325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train[:, [-1]]</w:t>
                  </w:r>
                </w:p>
                <w:p w14:paraId="1EE64641" w14:textId="77777777" w:rsidR="0090142A" w:rsidRP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test_x_data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(test[:, 0:-1] - test[:, 0:-1].mean())/test[:, 0:-1].std() </w:t>
                  </w:r>
                </w:p>
                <w:p w14:paraId="01D88A51" w14:textId="0321EDDB" w:rsidR="00FC4E60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test_y_data</w:t>
                  </w:r>
                  <w:proofErr w:type="spellEnd"/>
                  <w:r w:rsidRPr="0090142A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test[:, [-1]]</w:t>
                  </w:r>
                </w:p>
                <w:p w14:paraId="6B1319C1" w14:textId="77777777" w:rsidR="00FC4E60" w:rsidRPr="00FC4E60" w:rsidRDefault="00FC4E60" w:rsidP="00FC4E60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380A1EBC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# one hot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encording</w:t>
                  </w:r>
                  <w:proofErr w:type="spellEnd"/>
                </w:p>
                <w:p w14:paraId="7749DEF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2  # 0 1</w:t>
                  </w:r>
                </w:p>
                <w:p w14:paraId="67FAE325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1EE8FEC0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X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(tf.float32, [None, 46])</w:t>
                  </w:r>
                </w:p>
                <w:p w14:paraId="6B81CC5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Y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(tf.int32, [None, 1])  # 1 ~ 46</w:t>
                  </w:r>
                </w:p>
                <w:p w14:paraId="6D88EF1C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(Y,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  # one hot</w:t>
                  </w:r>
                </w:p>
                <w:p w14:paraId="3949E65B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print("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",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6316FB29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tf.reshape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[-1,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])</w:t>
                  </w:r>
                </w:p>
                <w:p w14:paraId="03AE4664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print("reshape",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4FCF0C6B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551C5783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#dropout rate</w:t>
                  </w:r>
                </w:p>
                <w:p w14:paraId="3B5612FC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dropout_rate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("float")</w:t>
                  </w:r>
                </w:p>
                <w:p w14:paraId="70231194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0C66584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W1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("W1", shape=[46, 60],initializer=tf.contrib.layers.xavier_initializer(uniform=True, seed=None,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4D55327F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b1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([60]))</w:t>
                  </w:r>
                </w:p>
                <w:p w14:paraId="587F0D6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_L1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(X, W1) + b1)</w:t>
                  </w:r>
                </w:p>
                <w:p w14:paraId="1D31E50A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L1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tf.nn.dropout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(_L1, 0.9)</w:t>
                  </w:r>
                </w:p>
                <w:p w14:paraId="1E2C621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</w:t>
                  </w:r>
                </w:p>
                <w:p w14:paraId="27BBBB5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W2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("W2", shape=[60, 30],initializer=tf.contrib.layers.xavier_initializer(uniform=True, seed=None,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680EA7CF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b2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([30]))</w:t>
                  </w:r>
                </w:p>
                <w:p w14:paraId="15489AA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_L2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(L1, W2) + b2)</w:t>
                  </w:r>
                </w:p>
                <w:p w14:paraId="1D629699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L2=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tf.nn.dropout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(_L2, 0.9)   </w:t>
                  </w:r>
                </w:p>
                <w:p w14:paraId="6A382473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06DB4AD0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W3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("W3", shape=[30, nb_classes],initializer=tf.contrib.layers.xavier_initializer(uniform=True, seed=None,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25D1CAC8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b3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]))</w:t>
                  </w:r>
                </w:p>
                <w:p w14:paraId="7C5D1D7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logits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(L2, W3) + b3</w:t>
                  </w:r>
                </w:p>
                <w:p w14:paraId="1B414584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32148B3B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hypothesis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(logits)</w:t>
                  </w:r>
                </w:p>
                <w:p w14:paraId="592E2BB3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5B4F66F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102EE68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Cross entropy cost/loss</w:t>
                  </w:r>
                </w:p>
                <w:p w14:paraId="724DC099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cost_i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tf.nn.softmax_cross_entropy_with_logits_v2(logits=logits, labels=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2BE29057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cost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tf.reduce_mean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cost_i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2DC81CAB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optimizer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tf.train.AdamOptimizer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learning_rate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=0.01).minimize(cost)</w:t>
                  </w:r>
                </w:p>
                <w:p w14:paraId="7100956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3E705C9F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prediction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tf.argmax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(hypothesis, 1)</w:t>
                  </w:r>
                </w:p>
                <w:p w14:paraId="779E0F4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correct_prediction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tf.equal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(prediction,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tf.argmax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, 1))</w:t>
                  </w:r>
                </w:p>
                <w:p w14:paraId="74666663" w14:textId="23CE43E1" w:rsidR="0090142A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accuracy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tf.reduce_mean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tf.cast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correct_prediction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, tf.float32))</w:t>
                  </w:r>
                </w:p>
                <w:p w14:paraId="2F12AF7D" w14:textId="5D8C10BD" w:rsid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16B11B4" w14:textId="77777777" w:rsid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613B4B0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lastRenderedPageBreak/>
                    <w:t xml:space="preserve">def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run_train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):</w:t>
                  </w:r>
                </w:p>
                <w:p w14:paraId="1D07BDD0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tf.global_variables_initializer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())</w:t>
                  </w:r>
                </w:p>
                <w:p w14:paraId="4D0985B7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015B9D51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for step in range(6000):</w:t>
                  </w:r>
                </w:p>
                <w:p w14:paraId="32AEEC1E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(optimizer,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</w:t>
                  </w:r>
                </w:p>
                <w:p w14:paraId="7BA4FD8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if step % 100 == 0:</w:t>
                  </w:r>
                </w:p>
                <w:p w14:paraId="039E5BEE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loss, acc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([cost, accuracy],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={</w:t>
                  </w:r>
                </w:p>
                <w:p w14:paraId="6D396059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                     X: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</w:t>
                  </w:r>
                </w:p>
                <w:p w14:paraId="4D321A96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print("Step: {:5}\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tLoss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 {:.3f}\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tAcc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 {:.2%}".format(</w:t>
                  </w:r>
                </w:p>
                <w:p w14:paraId="4BBF9226" w14:textId="182D2BD0" w:rsidR="00FC4E60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    step, loss, acc))</w:t>
                  </w:r>
                </w:p>
                <w:p w14:paraId="17F6762C" w14:textId="77777777" w:rsid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64268E3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def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cross_validation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split_size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=10):</w:t>
                  </w:r>
                </w:p>
                <w:p w14:paraId="1CBEB54B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results=[]</w:t>
                  </w:r>
                </w:p>
                <w:p w14:paraId="5B3DB624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KFold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n_splits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split_size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6981703F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for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in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kf.split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):</w:t>
                  </w:r>
                </w:p>
                <w:p w14:paraId="25BC13AE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3B4BB82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62E57880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184CC4C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5424FC6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run_train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29F4B30C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results.append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(accuracy,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val_x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val_y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}))</w:t>
                  </w:r>
                </w:p>
                <w:p w14:paraId="0434183C" w14:textId="3F1F140F" w:rsidR="0090142A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return results</w:t>
                  </w:r>
                </w:p>
                <w:p w14:paraId="26514E14" w14:textId="77777777" w:rsidR="005E67D6" w:rsidRPr="00FC4E60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0B40145D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with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tf.Session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() as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</w:t>
                  </w:r>
                </w:p>
                <w:p w14:paraId="3459DEA5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result =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cross_validation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76BF35E2" w14:textId="77777777" w:rsidR="005E67D6" w:rsidRPr="005E67D6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print ("Cross-validation result: %s" % result)</w:t>
                  </w:r>
                </w:p>
                <w:p w14:paraId="4141C8DB" w14:textId="2083060E" w:rsidR="00FC4E60" w:rsidRPr="00FC4E60" w:rsidRDefault="005E67D6" w:rsidP="005E67D6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print ("Test accuracy: %f" %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(accuracy,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test_x_data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test_y_data</w:t>
                  </w:r>
                  <w:proofErr w:type="spellEnd"/>
                  <w:r w:rsidRPr="005E67D6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}))</w:t>
                  </w:r>
                </w:p>
              </w:tc>
            </w:tr>
          </w:tbl>
          <w:p w14:paraId="4B06DB20" w14:textId="54B9AAC8" w:rsidR="00FC4E60" w:rsidRDefault="00FC4E60" w:rsidP="00A10C22">
            <w:pPr>
              <w:spacing w:line="276" w:lineRule="auto"/>
              <w:jc w:val="left"/>
              <w:rPr>
                <w:b/>
                <w:color w:val="000000"/>
                <w:kern w:val="0"/>
                <w:sz w:val="22"/>
                <w:szCs w:val="22"/>
                <w:lang w:eastAsia="ko-KR"/>
              </w:rPr>
            </w:pPr>
          </w:p>
          <w:p w14:paraId="6703E48A" w14:textId="1FA1FE9F" w:rsidR="0090142A" w:rsidRDefault="0090142A" w:rsidP="0090142A">
            <w:pPr>
              <w:spacing w:line="276" w:lineRule="auto"/>
              <w:jc w:val="left"/>
              <w:rPr>
                <w:b/>
                <w:color w:val="000000"/>
                <w:kern w:val="0"/>
                <w:sz w:val="22"/>
                <w:szCs w:val="22"/>
                <w:lang w:eastAsia="ko-KR"/>
              </w:rPr>
            </w:pPr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eastAsia="ko-KR"/>
              </w:rPr>
              <w:t>T</w:t>
            </w:r>
            <w:r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able S</w:t>
            </w:r>
            <w:r w:rsidR="008D05DA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6</w:t>
            </w:r>
            <w:r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>. Algorithm for 10-fold cross validation of tertiary prediction</w:t>
            </w:r>
            <w:r w:rsidR="0085566C">
              <w:rPr>
                <w:b/>
                <w:color w:val="000000"/>
                <w:kern w:val="0"/>
                <w:sz w:val="22"/>
                <w:szCs w:val="22"/>
                <w:lang w:eastAsia="ko-KR"/>
              </w:rPr>
              <w:t xml:space="preserve"> (</w:t>
            </w:r>
            <w:r w:rsidR="00A30D0C">
              <w:rPr>
                <w:b/>
                <w:color w:val="000000"/>
                <w:sz w:val="22"/>
                <w:szCs w:val="22"/>
              </w:rPr>
              <w:t>m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ild </w:t>
            </w:r>
            <w:r w:rsidR="00A30D0C">
              <w:rPr>
                <w:b/>
                <w:color w:val="000000"/>
                <w:sz w:val="22"/>
                <w:szCs w:val="22"/>
              </w:rPr>
              <w:t>c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ognitive </w:t>
            </w:r>
            <w:r w:rsidR="00A30D0C">
              <w:rPr>
                <w:b/>
                <w:color w:val="000000"/>
                <w:sz w:val="22"/>
                <w:szCs w:val="22"/>
              </w:rPr>
              <w:t>i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mpairment </w:t>
            </w:r>
            <w:r w:rsidR="0085566C">
              <w:rPr>
                <w:b/>
                <w:color w:val="000000"/>
                <w:sz w:val="22"/>
                <w:szCs w:val="22"/>
              </w:rPr>
              <w:t>or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 Alzheimer’s </w:t>
            </w:r>
            <w:r w:rsidR="00A30D0C">
              <w:rPr>
                <w:b/>
                <w:color w:val="000000"/>
                <w:sz w:val="22"/>
                <w:szCs w:val="22"/>
              </w:rPr>
              <w:t>d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isease </w:t>
            </w:r>
            <w:r w:rsidR="00A30D0C">
              <w:rPr>
                <w:b/>
                <w:color w:val="000000"/>
                <w:sz w:val="22"/>
                <w:szCs w:val="22"/>
              </w:rPr>
              <w:t>d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ementia from </w:t>
            </w:r>
            <w:r w:rsidR="00A30D0C">
              <w:rPr>
                <w:b/>
                <w:color w:val="000000"/>
                <w:sz w:val="22"/>
                <w:szCs w:val="22"/>
              </w:rPr>
              <w:t>n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ormal </w:t>
            </w:r>
            <w:r w:rsidR="00A30D0C">
              <w:rPr>
                <w:b/>
                <w:color w:val="000000"/>
                <w:sz w:val="22"/>
                <w:szCs w:val="22"/>
              </w:rPr>
              <w:t>c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>ognition</w:t>
            </w:r>
            <w:r w:rsidR="0085566C">
              <w:rPr>
                <w:b/>
                <w:color w:val="000000"/>
                <w:sz w:val="22"/>
                <w:szCs w:val="22"/>
              </w:rPr>
              <w:t>)</w:t>
            </w:r>
            <w:r w:rsidR="0085566C" w:rsidRPr="00A10C22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tbl>
            <w:tblPr>
              <w:tblStyle w:val="a7"/>
              <w:tblW w:w="9214" w:type="dxa"/>
              <w:tblLook w:val="04A0" w:firstRow="1" w:lastRow="0" w:firstColumn="1" w:lastColumn="0" w:noHBand="0" w:noVBand="1"/>
            </w:tblPr>
            <w:tblGrid>
              <w:gridCol w:w="9214"/>
            </w:tblGrid>
            <w:tr w:rsidR="0090142A" w:rsidRPr="00FC4E60" w14:paraId="61842C8A" w14:textId="77777777" w:rsidTr="00F25832">
              <w:tc>
                <w:tcPr>
                  <w:tcW w:w="9214" w:type="dxa"/>
                </w:tcPr>
                <w:p w14:paraId="1B637BBE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tensorflow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as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</w:t>
                  </w:r>
                  <w:proofErr w:type="spellEnd"/>
                </w:p>
                <w:p w14:paraId="528EFA4B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numpy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as np</w:t>
                  </w:r>
                </w:p>
                <w:p w14:paraId="5224FA05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import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</w:t>
                  </w:r>
                  <w:proofErr w:type="spellEnd"/>
                </w:p>
                <w:p w14:paraId="6F98656F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from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import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KFold</w:t>
                  </w:r>
                  <w:proofErr w:type="spellEnd"/>
                </w:p>
                <w:p w14:paraId="44784870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from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import train_test_split</w:t>
                  </w:r>
                </w:p>
                <w:p w14:paraId="557FC6EE" w14:textId="77777777" w:rsidR="0090142A" w:rsidRPr="00FC4E60" w:rsidRDefault="0090142A" w:rsidP="0090142A">
                  <w:pPr>
                    <w:spacing w:line="276" w:lineRule="auto"/>
                    <w:ind w:leftChars="-109" w:left="-218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21FF74ED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tf.set_random_seed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(777)  # for reproducibility</w:t>
                  </w:r>
                </w:p>
                <w:p w14:paraId="6035611E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7ADB9E80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data import</w:t>
                  </w:r>
                </w:p>
                <w:p w14:paraId="565C9633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csv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np.loadtxt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('ADMCINL_equal.csv', delimiter=',',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skiprows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=1,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=np.float32)</w:t>
                  </w:r>
                </w:p>
                <w:p w14:paraId="38FB0C8D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train, test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sklearn.model_selection.train_test_split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(csv, train_size = 0.75)</w:t>
                  </w:r>
                </w:p>
                <w:p w14:paraId="121D57E4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0AC17111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standardization of data</w:t>
                  </w:r>
                </w:p>
                <w:p w14:paraId="3A1B453C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(train[:, 0:-1] - train[:, 0:-1].mean())/train[:, 0:-1].std()</w:t>
                  </w:r>
                </w:p>
                <w:p w14:paraId="433BE125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train[:, [-1]]</w:t>
                  </w:r>
                </w:p>
                <w:p w14:paraId="6B3913D1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(test[:, 0:-1] - test[:, 0:-1].mean())/test[:, 0:-1].std() </w:t>
                  </w:r>
                </w:p>
                <w:p w14:paraId="07BA2ECB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test[:, [-1]]</w:t>
                  </w:r>
                </w:p>
                <w:p w14:paraId="0CA1CA96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035B1EE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# one hot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encording</w:t>
                  </w:r>
                  <w:proofErr w:type="spellEnd"/>
                </w:p>
                <w:p w14:paraId="06F7EB87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3  # 0 1 2 </w:t>
                  </w:r>
                </w:p>
                <w:p w14:paraId="70135B61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31A58110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input placeholders</w:t>
                  </w:r>
                </w:p>
                <w:p w14:paraId="35552126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X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(tf.float32, [None, 46])</w:t>
                  </w:r>
                </w:p>
                <w:p w14:paraId="1DE57C95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Y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(tf.int32, [None, 1])  # 1 ~ 46</w:t>
                  </w:r>
                </w:p>
                <w:p w14:paraId="07E92870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(Y,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  # one hot</w:t>
                  </w:r>
                </w:p>
                <w:p w14:paraId="16C10F08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print("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",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076A5E2E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tf.reshape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[-1,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])</w:t>
                  </w:r>
                </w:p>
                <w:p w14:paraId="16ABCE00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print("reshape",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580A8DD2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27EF977E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# Weight, bias and dropout for neural net layers</w:t>
                  </w:r>
                </w:p>
                <w:p w14:paraId="2D938D53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dropout_rate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tf.placeholder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("float")</w:t>
                  </w:r>
                </w:p>
                <w:p w14:paraId="10A166BF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1AEF6CB4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W1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("W1", shape=[46, 60],initializer=tf.contrib.layers.xavier_initializer(uniform=True, seed=None,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6E29FB85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b1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([60]))</w:t>
                  </w:r>
                </w:p>
                <w:p w14:paraId="5BA31E1E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_L1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(X, W1) + b1)</w:t>
                  </w:r>
                </w:p>
                <w:p w14:paraId="1BC74808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L1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tf.nn.dropout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(_L1, 0.9)</w:t>
                  </w:r>
                </w:p>
                <w:p w14:paraId="47231A4C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</w:t>
                  </w:r>
                </w:p>
                <w:p w14:paraId="28B4A2B6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W2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("W2", shape=[60, 30],initializer=tf.contrib.layers.xavier_initializer(uniform=True, seed=None,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34D2F670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b2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([30]))</w:t>
                  </w:r>
                </w:p>
                <w:p w14:paraId="1C44E3C2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_L2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(L1, W2) + b2)</w:t>
                  </w:r>
                </w:p>
                <w:p w14:paraId="19E23E61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L2=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tf.nn.dropout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(_L2, 0.9)   </w:t>
                  </w:r>
                </w:p>
                <w:p w14:paraId="177FCBDC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1CBC6861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W3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tf.get_variable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("W3", shape=[30, nb_classes],initializer=tf.contrib.layers.xavier_initializer(uniform=True, seed=None,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dtype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=tf.float32))</w:t>
                  </w:r>
                </w:p>
                <w:p w14:paraId="02FD0039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b3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tf.Variable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tf.random_normal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([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nb_classes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]))</w:t>
                  </w:r>
                </w:p>
                <w:p w14:paraId="3EFE39EA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logits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tf.matmul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(L2, W3) + b3</w:t>
                  </w:r>
                </w:p>
                <w:p w14:paraId="3A008A1F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41BF9603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hypothesis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tf.nn.relu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(logits)</w:t>
                  </w:r>
                </w:p>
                <w:p w14:paraId="6DEAC741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2EB0478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6D17532C" w14:textId="7472B800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# </w:t>
                  </w:r>
                  <w:r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define</w:t>
                  </w: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cost/loss</w:t>
                  </w:r>
                </w:p>
                <w:p w14:paraId="32DEA82F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cost_i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tf.nn.softmax_cross_entropy_with_logits_v2(logits=logits, labels=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22E6EDD1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cost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tf.reduce_mean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cost_i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103E1D22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optimizer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tf.train.AdamOptimizer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learning_rate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=0.01).minimize(cost)</w:t>
                  </w:r>
                </w:p>
                <w:p w14:paraId="39F0494A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52386E9A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prediction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tf.argmax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(hypothesis, 1)</w:t>
                  </w:r>
                </w:p>
                <w:p w14:paraId="59F7F82A" w14:textId="77777777" w:rsidR="001B64FD" w:rsidRPr="001B64FD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correct_prediction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tf.equal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(prediction,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tf.argmax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Y_one_hot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, 1))</w:t>
                  </w:r>
                </w:p>
                <w:p w14:paraId="6732EB01" w14:textId="07694CF4" w:rsidR="0090142A" w:rsidRDefault="001B64FD" w:rsidP="001B64FD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accuracy = 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tf.reduce_mean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tf.cast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correct_prediction</w:t>
                  </w:r>
                  <w:proofErr w:type="spellEnd"/>
                  <w:r w:rsidRPr="001B64FD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, tf.float32))</w:t>
                  </w:r>
                </w:p>
                <w:p w14:paraId="58C89E93" w14:textId="53E47FF7" w:rsidR="0090142A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76150165" w14:textId="77777777" w:rsidR="00CD31EB" w:rsidRDefault="00CD31EB" w:rsidP="00CD31EB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Theme="majorHAnsi" w:hAnsiTheme="majorHAnsi" w:cstheme="majorHAnsi" w:hint="eastAsia"/>
                      <w:bCs/>
                      <w:color w:val="000000"/>
                      <w:sz w:val="18"/>
                      <w:szCs w:val="18"/>
                      <w:lang w:eastAsia="ko-KR"/>
                    </w:rPr>
                    <w:t>#</w:t>
                  </w:r>
                  <w:r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cross-validation</w:t>
                  </w:r>
                </w:p>
                <w:p w14:paraId="2378467F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def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run_train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):</w:t>
                  </w:r>
                </w:p>
                <w:p w14:paraId="5835287D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tf.global_variables_initializer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())</w:t>
                  </w:r>
                </w:p>
                <w:p w14:paraId="0A5F1FA7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7E4DEDC8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for step in range(6000):</w:t>
                  </w:r>
                </w:p>
                <w:p w14:paraId="0EA800A1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(optimizer,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</w:t>
                  </w:r>
                </w:p>
                <w:p w14:paraId="5E2CD469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if step % 100 == 0:</w:t>
                  </w:r>
                </w:p>
                <w:p w14:paraId="78DDBBA0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loss, acc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([cost, accuracy],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={</w:t>
                  </w:r>
                </w:p>
                <w:p w14:paraId="6D73D026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                     X: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</w:t>
                  </w:r>
                </w:p>
                <w:p w14:paraId="0F0538B8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    print("Step: {:5}\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tLoss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 {:.3f}\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tAcc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 {:.2%}".format(</w:t>
                  </w:r>
                </w:p>
                <w:p w14:paraId="565DA882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lastRenderedPageBreak/>
                    <w:t xml:space="preserve">                step, loss, acc))</w:t>
                  </w:r>
                </w:p>
                <w:p w14:paraId="62166FDF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11CEA664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def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cross_validation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split_size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=10):</w:t>
                  </w:r>
                </w:p>
                <w:p w14:paraId="3FD1FEC7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results=[]</w:t>
                  </w:r>
                </w:p>
                <w:p w14:paraId="7627F7D3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KFold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n_splits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=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split_size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765B4A31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for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in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kf.split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):</w:t>
                  </w:r>
                </w:p>
                <w:p w14:paraId="273A3369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7ED3157D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02EC4E28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3E7EFDD1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[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val_idx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]</w:t>
                  </w:r>
                </w:p>
                <w:p w14:paraId="28DC17FE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run_train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train_y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1E912652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   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results.append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(accuracy,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val_x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val_y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}))</w:t>
                  </w:r>
                </w:p>
                <w:p w14:paraId="4177D05C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return results</w:t>
                  </w:r>
                </w:p>
                <w:p w14:paraId="2C813895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</w:p>
                <w:p w14:paraId="746479D4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with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tf.Session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() as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:</w:t>
                  </w:r>
                </w:p>
                <w:p w14:paraId="4DA2A1B7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result =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cross_validation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(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)</w:t>
                  </w:r>
                </w:p>
                <w:p w14:paraId="7322D24D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print ("Cross-validation result: %s" % result)</w:t>
                  </w:r>
                </w:p>
                <w:p w14:paraId="19EAD899" w14:textId="77777777" w:rsidR="0090142A" w:rsidRPr="00FC4E60" w:rsidRDefault="0090142A" w:rsidP="0090142A">
                  <w:pPr>
                    <w:spacing w:line="276" w:lineRule="auto"/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</w:pPr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    print ("Test accuracy: %f" %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sess.run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(accuracy,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feed_dict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={X: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test_x_data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 xml:space="preserve">, Y: </w:t>
                  </w:r>
                  <w:proofErr w:type="spellStart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test_y_data</w:t>
                  </w:r>
                  <w:proofErr w:type="spellEnd"/>
                  <w:r w:rsidRPr="00FC4E60">
                    <w:rPr>
                      <w:rFonts w:asciiTheme="majorHAnsi" w:hAnsiTheme="majorHAnsi" w:cstheme="majorHAnsi"/>
                      <w:bCs/>
                      <w:color w:val="000000"/>
                      <w:sz w:val="18"/>
                      <w:szCs w:val="18"/>
                      <w:lang w:eastAsia="ko-KR"/>
                    </w:rPr>
                    <w:t>}))</w:t>
                  </w:r>
                </w:p>
              </w:tc>
            </w:tr>
          </w:tbl>
          <w:p w14:paraId="71D98B0D" w14:textId="41B86E1B" w:rsidR="0090142A" w:rsidRPr="0090142A" w:rsidRDefault="0090142A" w:rsidP="00A10C22">
            <w:pPr>
              <w:spacing w:line="276" w:lineRule="auto"/>
              <w:jc w:val="left"/>
              <w:rPr>
                <w:b/>
                <w:color w:val="000000"/>
                <w:kern w:val="0"/>
                <w:sz w:val="22"/>
                <w:szCs w:val="22"/>
                <w:lang w:eastAsia="ko-KR"/>
              </w:rPr>
            </w:pPr>
          </w:p>
          <w:p w14:paraId="6BEE1801" w14:textId="77777777" w:rsidR="00FC4E60" w:rsidRDefault="00FC4E60" w:rsidP="00A10C22">
            <w:pPr>
              <w:spacing w:line="276" w:lineRule="auto"/>
              <w:jc w:val="left"/>
              <w:rPr>
                <w:b/>
                <w:color w:val="000000"/>
                <w:kern w:val="0"/>
                <w:sz w:val="22"/>
                <w:szCs w:val="22"/>
              </w:rPr>
            </w:pPr>
          </w:p>
          <w:p w14:paraId="150AB3FF" w14:textId="6EE8459C" w:rsidR="000B0004" w:rsidRPr="00A10C22" w:rsidRDefault="0041348D" w:rsidP="00A10C22">
            <w:pPr>
              <w:spacing w:line="276" w:lineRule="auto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 w:rsidRPr="0041348D">
              <w:rPr>
                <w:b/>
                <w:color w:val="000000"/>
                <w:kern w:val="0"/>
                <w:sz w:val="22"/>
                <w:szCs w:val="22"/>
              </w:rPr>
              <w:t xml:space="preserve">Table S7. Feature extraction with Recursive Feature Elimination from variables of the neuropsychological test </w:t>
            </w:r>
            <w:r w:rsidRPr="0041348D">
              <w:rPr>
                <w:bCs/>
                <w:color w:val="000000"/>
                <w:kern w:val="0"/>
                <w:sz w:val="22"/>
                <w:szCs w:val="22"/>
              </w:rPr>
              <w:t>(modified from Feature Selection for Machine Learning in Python, https://machinelearningmastery.com/feature-selection-machine-learning-python/)</w:t>
            </w:r>
          </w:p>
        </w:tc>
      </w:tr>
      <w:tr w:rsidR="000B0004" w:rsidRPr="00CF23B7" w14:paraId="5BC9FD88" w14:textId="77777777" w:rsidTr="00F25832">
        <w:tc>
          <w:tcPr>
            <w:tcW w:w="9016" w:type="dxa"/>
          </w:tcPr>
          <w:p w14:paraId="0266E7E5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lastRenderedPageBreak/>
              <w:t xml:space="preserve">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numpy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as np</w:t>
            </w:r>
          </w:p>
          <w:p w14:paraId="40DAE9C0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pandas 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read_csv</w:t>
            </w:r>
            <w:proofErr w:type="spellEnd"/>
          </w:p>
          <w:p w14:paraId="29462F04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sklearn.feature_selection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RFE</w:t>
            </w:r>
          </w:p>
          <w:p w14:paraId="048662C8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from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sklearn.linear_model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import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LogisticRegression</w:t>
            </w:r>
            <w:proofErr w:type="spellEnd"/>
          </w:p>
          <w:p w14:paraId="32883A38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F2E4C96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load data</w:t>
            </w:r>
          </w:p>
          <w:p w14:paraId="1E3CF2F5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xy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read_csv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('snsb_data.csv', delimiter=',',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dtype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=np.float32,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skiprows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=1)</w:t>
            </w:r>
          </w:p>
          <w:p w14:paraId="23415A07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array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xy.values</w:t>
            </w:r>
            <w:proofErr w:type="spellEnd"/>
          </w:p>
          <w:p w14:paraId="1D277ACA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0E9E4C5C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normalization of features</w:t>
            </w:r>
          </w:p>
          <w:p w14:paraId="69E42901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(array[:, 0:-1] - array[:, 0:-1].mean())/array[:, 0:-1].std()  </w:t>
            </w:r>
          </w:p>
          <w:p w14:paraId="7106056B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array[:, [-1]]</w:t>
            </w:r>
          </w:p>
          <w:p w14:paraId="0F0AD5F5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</w:p>
          <w:p w14:paraId="2DBEC3B0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# feature extraction</w:t>
            </w:r>
          </w:p>
          <w:p w14:paraId="0A660CCF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model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LogisticRegression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()</w:t>
            </w:r>
          </w:p>
          <w:p w14:paraId="08061AD3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rfe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 = RFE(model, 1)</w:t>
            </w:r>
          </w:p>
          <w:p w14:paraId="6D3FB7EA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fit =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rfe.fit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x_data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y_data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)</w:t>
            </w:r>
          </w:p>
          <w:p w14:paraId="407F6CBE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print("Num Features: %d" %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fit.n_features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_)</w:t>
            </w:r>
          </w:p>
          <w:p w14:paraId="737B7BAE" w14:textId="77777777" w:rsidR="000B0004" w:rsidRPr="00A13CE0" w:rsidRDefault="000B0004" w:rsidP="00F25832">
            <w:pPr>
              <w:jc w:val="left"/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print("Selected Features: %s" %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fit.support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_)</w:t>
            </w:r>
          </w:p>
          <w:p w14:paraId="6344A710" w14:textId="77777777" w:rsidR="000B0004" w:rsidRPr="0071759C" w:rsidRDefault="000B0004" w:rsidP="00F25832">
            <w:pPr>
              <w:jc w:val="left"/>
              <w:rPr>
                <w:rFonts w:asciiTheme="majorHAnsi" w:hAnsiTheme="majorHAnsi" w:cstheme="majorHAnsi"/>
                <w:kern w:val="0"/>
                <w:sz w:val="16"/>
                <w:szCs w:val="16"/>
              </w:rPr>
            </w:pPr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 xml:space="preserve">print("Feature Ranking: %s" % </w:t>
            </w:r>
            <w:proofErr w:type="spellStart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fit.ranking</w:t>
            </w:r>
            <w:proofErr w:type="spellEnd"/>
            <w:r w:rsidRPr="00A13CE0">
              <w:rPr>
                <w:rFonts w:asciiTheme="majorHAnsi" w:hAnsiTheme="majorHAnsi" w:cstheme="majorHAnsi"/>
                <w:color w:val="000000"/>
                <w:kern w:val="0"/>
                <w:sz w:val="18"/>
                <w:szCs w:val="18"/>
              </w:rPr>
              <w:t>_)</w:t>
            </w:r>
          </w:p>
        </w:tc>
      </w:tr>
    </w:tbl>
    <w:p w14:paraId="4ABFEB35" w14:textId="3FAF2167" w:rsidR="000A7F01" w:rsidRDefault="000A7F01">
      <w:bookmarkStart w:id="3" w:name="_GoBack"/>
      <w:bookmarkEnd w:id="3"/>
    </w:p>
    <w:sectPr w:rsidR="000A7F01" w:rsidSect="007C4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B7F60" w14:textId="77777777" w:rsidR="00204B27" w:rsidRDefault="00204B27" w:rsidP="005A306A">
      <w:r>
        <w:separator/>
      </w:r>
    </w:p>
  </w:endnote>
  <w:endnote w:type="continuationSeparator" w:id="0">
    <w:p w14:paraId="2B23B3A6" w14:textId="77777777" w:rsidR="00204B27" w:rsidRDefault="00204B27" w:rsidP="005A3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532E3" w14:textId="77777777" w:rsidR="00204B27" w:rsidRDefault="00204B27" w:rsidP="005A306A">
      <w:r>
        <w:separator/>
      </w:r>
    </w:p>
  </w:footnote>
  <w:footnote w:type="continuationSeparator" w:id="0">
    <w:p w14:paraId="75074F1B" w14:textId="77777777" w:rsidR="00204B27" w:rsidRDefault="00204B27" w:rsidP="005A3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3A"/>
    <w:rsid w:val="00010DAF"/>
    <w:rsid w:val="00066C8C"/>
    <w:rsid w:val="00094773"/>
    <w:rsid w:val="0009688E"/>
    <w:rsid w:val="000A7F01"/>
    <w:rsid w:val="000B0004"/>
    <w:rsid w:val="000B7E18"/>
    <w:rsid w:val="000E326C"/>
    <w:rsid w:val="000F6819"/>
    <w:rsid w:val="0013434D"/>
    <w:rsid w:val="00150A00"/>
    <w:rsid w:val="001709D3"/>
    <w:rsid w:val="001B64FD"/>
    <w:rsid w:val="001B780A"/>
    <w:rsid w:val="001D3C60"/>
    <w:rsid w:val="00204B27"/>
    <w:rsid w:val="00211CBD"/>
    <w:rsid w:val="002C1198"/>
    <w:rsid w:val="003622B2"/>
    <w:rsid w:val="003801DE"/>
    <w:rsid w:val="003B1BD4"/>
    <w:rsid w:val="0041348D"/>
    <w:rsid w:val="004F0560"/>
    <w:rsid w:val="00507CE8"/>
    <w:rsid w:val="00512455"/>
    <w:rsid w:val="00542E0A"/>
    <w:rsid w:val="00585EB0"/>
    <w:rsid w:val="00593F3A"/>
    <w:rsid w:val="005A306A"/>
    <w:rsid w:val="005A33CC"/>
    <w:rsid w:val="005B4080"/>
    <w:rsid w:val="005D3689"/>
    <w:rsid w:val="005E4BCB"/>
    <w:rsid w:val="005E67D6"/>
    <w:rsid w:val="006400B7"/>
    <w:rsid w:val="00646F62"/>
    <w:rsid w:val="0065245F"/>
    <w:rsid w:val="006574CF"/>
    <w:rsid w:val="006765CB"/>
    <w:rsid w:val="006B071A"/>
    <w:rsid w:val="0071759C"/>
    <w:rsid w:val="00792E3D"/>
    <w:rsid w:val="007A4399"/>
    <w:rsid w:val="007B308F"/>
    <w:rsid w:val="007C4A28"/>
    <w:rsid w:val="00837529"/>
    <w:rsid w:val="0085338C"/>
    <w:rsid w:val="0085566C"/>
    <w:rsid w:val="008843EA"/>
    <w:rsid w:val="00884F8E"/>
    <w:rsid w:val="008A5897"/>
    <w:rsid w:val="008B74CF"/>
    <w:rsid w:val="008D05DA"/>
    <w:rsid w:val="0090142A"/>
    <w:rsid w:val="009D0187"/>
    <w:rsid w:val="00A10C22"/>
    <w:rsid w:val="00A13CE0"/>
    <w:rsid w:val="00A30D0C"/>
    <w:rsid w:val="00A4561B"/>
    <w:rsid w:val="00A909CB"/>
    <w:rsid w:val="00AA5A08"/>
    <w:rsid w:val="00AD2DD0"/>
    <w:rsid w:val="00B17C22"/>
    <w:rsid w:val="00BC010B"/>
    <w:rsid w:val="00BE1209"/>
    <w:rsid w:val="00C54DEC"/>
    <w:rsid w:val="00CC41D6"/>
    <w:rsid w:val="00CD31EB"/>
    <w:rsid w:val="00D338A8"/>
    <w:rsid w:val="00DA5453"/>
    <w:rsid w:val="00DB21C3"/>
    <w:rsid w:val="00DF6896"/>
    <w:rsid w:val="00E00C75"/>
    <w:rsid w:val="00F25832"/>
    <w:rsid w:val="00F546B6"/>
    <w:rsid w:val="00FB53A7"/>
    <w:rsid w:val="00FC48CD"/>
    <w:rsid w:val="00FC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792DB"/>
  <w15:chartTrackingRefBased/>
  <w15:docId w15:val="{9CC58636-F9A0-2D4F-BCDB-5B271CDA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F01"/>
    <w:rPr>
      <w:rFonts w:ascii="Times New Roman" w:hAnsi="Times New Roman" w:cs="Times New Roman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2"/>
    <w:uiPriority w:val="99"/>
    <w:rsid w:val="00593F3A"/>
    <w:rPr>
      <w:rFonts w:ascii="Verdana" w:hAnsi="Verdana" w:cs="Verdana"/>
      <w:color w:val="000000"/>
      <w:sz w:val="22"/>
      <w:szCs w:val="22"/>
    </w:rPr>
  </w:style>
  <w:style w:type="character" w:styleId="a3">
    <w:name w:val="annotation reference"/>
    <w:basedOn w:val="a0"/>
    <w:uiPriority w:val="99"/>
    <w:semiHidden/>
    <w:unhideWhenUsed/>
    <w:rsid w:val="00593F3A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593F3A"/>
    <w:pPr>
      <w:widowControl w:val="0"/>
      <w:wordWrap w:val="0"/>
      <w:autoSpaceDE w:val="0"/>
      <w:autoSpaceDN w:val="0"/>
      <w:spacing w:after="200" w:line="276" w:lineRule="auto"/>
    </w:pPr>
    <w:rPr>
      <w:rFonts w:asciiTheme="minorHAnsi" w:hAnsiTheme="minorHAnsi" w:cstheme="minorBidi"/>
      <w:kern w:val="2"/>
      <w:szCs w:val="22"/>
      <w:lang w:eastAsia="ko-KR"/>
    </w:rPr>
  </w:style>
  <w:style w:type="character" w:customStyle="1" w:styleId="Char">
    <w:name w:val="메모 텍스트 Char"/>
    <w:basedOn w:val="a0"/>
    <w:link w:val="a4"/>
    <w:uiPriority w:val="99"/>
    <w:semiHidden/>
    <w:rsid w:val="00593F3A"/>
    <w:rPr>
      <w:kern w:val="2"/>
      <w:sz w:val="20"/>
      <w:szCs w:val="22"/>
    </w:rPr>
  </w:style>
  <w:style w:type="paragraph" w:styleId="a5">
    <w:name w:val="Balloon Text"/>
    <w:basedOn w:val="a"/>
    <w:link w:val="Char0"/>
    <w:uiPriority w:val="99"/>
    <w:semiHidden/>
    <w:unhideWhenUsed/>
    <w:rsid w:val="00593F3A"/>
    <w:rPr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593F3A"/>
    <w:rPr>
      <w:rFonts w:ascii="Times New Roman" w:hAnsi="Times New Roman" w:cs="Times New Roman"/>
      <w:sz w:val="18"/>
      <w:szCs w:val="18"/>
      <w:lang w:eastAsia="en-US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593F3A"/>
    <w:pPr>
      <w:widowControl/>
      <w:wordWrap/>
      <w:autoSpaceDE/>
      <w:autoSpaceDN/>
      <w:spacing w:after="0" w:line="240" w:lineRule="auto"/>
    </w:pPr>
    <w:rPr>
      <w:rFonts w:ascii="Times New Roman" w:hAnsi="Times New Roman" w:cs="Times New Roman"/>
      <w:b/>
      <w:bCs/>
      <w:kern w:val="0"/>
      <w:szCs w:val="20"/>
      <w:lang w:eastAsia="en-US"/>
    </w:rPr>
  </w:style>
  <w:style w:type="character" w:customStyle="1" w:styleId="Char1">
    <w:name w:val="메모 주제 Char"/>
    <w:basedOn w:val="Char"/>
    <w:link w:val="a6"/>
    <w:uiPriority w:val="99"/>
    <w:semiHidden/>
    <w:rsid w:val="00593F3A"/>
    <w:rPr>
      <w:rFonts w:ascii="Times New Roman" w:hAnsi="Times New Roman" w:cs="Times New Roman"/>
      <w:b/>
      <w:bCs/>
      <w:kern w:val="2"/>
      <w:sz w:val="20"/>
      <w:szCs w:val="20"/>
      <w:lang w:eastAsia="en-US"/>
    </w:rPr>
  </w:style>
  <w:style w:type="table" w:styleId="a7">
    <w:name w:val="Table Grid"/>
    <w:basedOn w:val="a1"/>
    <w:uiPriority w:val="39"/>
    <w:rsid w:val="00593F3A"/>
    <w:pPr>
      <w:jc w:val="both"/>
    </w:pPr>
    <w:rPr>
      <w:kern w:val="2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바탕글"/>
    <w:basedOn w:val="a"/>
    <w:rsid w:val="00593F3A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lang w:eastAsia="ko-KR"/>
    </w:rPr>
  </w:style>
  <w:style w:type="paragraph" w:styleId="a9">
    <w:name w:val="header"/>
    <w:basedOn w:val="a"/>
    <w:link w:val="Char2"/>
    <w:uiPriority w:val="99"/>
    <w:unhideWhenUsed/>
    <w:rsid w:val="005A306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5A306A"/>
    <w:rPr>
      <w:rFonts w:ascii="Times New Roman" w:hAnsi="Times New Roman" w:cs="Times New Roman"/>
      <w:sz w:val="20"/>
      <w:szCs w:val="20"/>
      <w:lang w:eastAsia="en-US"/>
    </w:rPr>
  </w:style>
  <w:style w:type="paragraph" w:styleId="aa">
    <w:name w:val="footer"/>
    <w:basedOn w:val="a"/>
    <w:link w:val="Char3"/>
    <w:uiPriority w:val="99"/>
    <w:unhideWhenUsed/>
    <w:rsid w:val="005A306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5A306A"/>
    <w:rPr>
      <w:rFonts w:ascii="Times New Roman" w:hAnsi="Times New Roman" w:cs="Times New Roman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0A7F01"/>
    <w:pPr>
      <w:widowControl w:val="0"/>
      <w:wordWrap w:val="0"/>
      <w:autoSpaceDE w:val="0"/>
      <w:autoSpaceDN w:val="0"/>
      <w:spacing w:after="160" w:line="259" w:lineRule="auto"/>
      <w:ind w:leftChars="400" w:left="800"/>
      <w:jc w:val="both"/>
    </w:pPr>
    <w:rPr>
      <w:rFonts w:asciiTheme="minorHAnsi" w:hAnsiTheme="minorHAnsi" w:cstheme="minorBidi"/>
      <w:kern w:val="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2882</Words>
  <Characters>16431</Characters>
  <Application>Microsoft Office Word</Application>
  <DocSecurity>0</DocSecurity>
  <Lines>136</Lines>
  <Paragraphs>38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Young Chul Youn</cp:lastModifiedBy>
  <cp:revision>63</cp:revision>
  <dcterms:created xsi:type="dcterms:W3CDTF">2019-02-23T13:16:00Z</dcterms:created>
  <dcterms:modified xsi:type="dcterms:W3CDTF">2019-08-05T13:38:00Z</dcterms:modified>
</cp:coreProperties>
</file>