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890" w:rsidRDefault="00E41890" w:rsidP="00E41890">
      <w:r>
        <w:t>---</w:t>
      </w:r>
    </w:p>
    <w:p w:rsidR="00E41890" w:rsidRDefault="00E41890" w:rsidP="00E41890">
      <w:r>
        <w:t>title: "Supplementary Material B: Data Pre-Processing and Variable Selection"</w:t>
      </w:r>
    </w:p>
    <w:p w:rsidR="00E41890" w:rsidRDefault="00E41890" w:rsidP="00E41890">
      <w:r>
        <w:t>date: "`r Sys.Date()`"</w:t>
      </w:r>
    </w:p>
    <w:p w:rsidR="00E41890" w:rsidRDefault="00E41890" w:rsidP="00E41890">
      <w:r>
        <w:t>output: html_document</w:t>
      </w:r>
    </w:p>
    <w:p w:rsidR="00E41890" w:rsidRDefault="00E41890" w:rsidP="00E41890">
      <w:r>
        <w:t>---</w:t>
      </w:r>
    </w:p>
    <w:p w:rsidR="00E41890" w:rsidRDefault="00E41890" w:rsidP="00E41890"/>
    <w:p w:rsidR="00E41890" w:rsidRDefault="00E41890" w:rsidP="00E41890">
      <w:r>
        <w:t># 1. Variable Selection from MIMIC-III</w:t>
      </w:r>
    </w:p>
    <w:p w:rsidR="00E41890" w:rsidRDefault="00E41890" w:rsidP="00E41890">
      <w:r>
        <w:t>MIMIC-III was built locally as a PostGresSQL 10 database and queried from RStudio to construct the data set for analyses.</w:t>
      </w:r>
    </w:p>
    <w:p w:rsidR="00E41890" w:rsidRDefault="00E41890" w:rsidP="00E41890">
      <w:r>
        <w:t>```{r con}</w:t>
      </w:r>
    </w:p>
    <w:p w:rsidR="00E41890" w:rsidRDefault="00E41890" w:rsidP="00E41890">
      <w:r>
        <w:t>library(odbc)</w:t>
      </w:r>
    </w:p>
    <w:p w:rsidR="00E41890" w:rsidRDefault="00E41890" w:rsidP="00E41890">
      <w:r>
        <w:t>con &lt;- DBI::dbConnect(odbc::odbc(),</w:t>
      </w:r>
    </w:p>
    <w:p w:rsidR="00E41890" w:rsidRDefault="00E41890" w:rsidP="00E41890">
      <w:r>
        <w:t xml:space="preserve">                      Driver = "{PostgreSQL Unicode(x64)}",</w:t>
      </w:r>
    </w:p>
    <w:p w:rsidR="00E41890" w:rsidRDefault="00E41890" w:rsidP="00E41890">
      <w:r>
        <w:t xml:space="preserve">                      Server = "localhost",</w:t>
      </w:r>
    </w:p>
    <w:p w:rsidR="00E41890" w:rsidRDefault="00E41890" w:rsidP="00E41890">
      <w:r>
        <w:t xml:space="preserve">                      Database = "mimic"</w:t>
      </w:r>
    </w:p>
    <w:p w:rsidR="00E41890" w:rsidRDefault="00E41890" w:rsidP="00E41890">
      <w:r>
        <w:t xml:space="preserve">                      # ...</w:t>
      </w:r>
    </w:p>
    <w:p w:rsidR="00E41890" w:rsidRDefault="00E41890" w:rsidP="00E41890">
      <w:r>
        <w:t xml:space="preserve">                      )</w:t>
      </w:r>
    </w:p>
    <w:p w:rsidR="00E41890" w:rsidRDefault="00E41890" w:rsidP="00E41890">
      <w:r>
        <w:t>```</w:t>
      </w:r>
    </w:p>
    <w:p w:rsidR="00E41890" w:rsidRDefault="00E41890" w:rsidP="00E41890">
      <w:r>
        <w:t>```{sql searchPath, connection=con}</w:t>
      </w:r>
    </w:p>
    <w:p w:rsidR="00E41890" w:rsidRDefault="00E41890" w:rsidP="00E41890">
      <w:r>
        <w:t>set search_path to mimiciii</w:t>
      </w:r>
    </w:p>
    <w:p w:rsidR="00E41890" w:rsidRDefault="00E41890" w:rsidP="00E41890">
      <w:r>
        <w:t>```</w:t>
      </w:r>
    </w:p>
    <w:p w:rsidR="00E41890" w:rsidRDefault="00E41890" w:rsidP="00E41890"/>
    <w:p w:rsidR="00E41890" w:rsidRDefault="00E41890" w:rsidP="00E41890">
      <w:r>
        <w:t>** Note: Data from MIMIC-III were queried separately for hospitalizations with and without ICD-9 codes of interest. For these two groups, identical code was run for variable selection and pre-processing. For brevity, this code is presented only once in sections 1.1-1.5 of this document.**</w:t>
      </w:r>
    </w:p>
    <w:p w:rsidR="00E41890" w:rsidRDefault="00E41890" w:rsidP="00E41890"/>
    <w:p w:rsidR="00E41890" w:rsidRDefault="00E41890" w:rsidP="00E41890">
      <w:r>
        <w:t>## 1.1 Prescriptions</w:t>
      </w:r>
    </w:p>
    <w:p w:rsidR="00E41890" w:rsidRDefault="00E41890" w:rsidP="00E41890">
      <w:r>
        <w:t>For patients with delirium ICD-9 codes:</w:t>
      </w:r>
    </w:p>
    <w:p w:rsidR="00E41890" w:rsidRDefault="00E41890" w:rsidP="00E41890">
      <w:r>
        <w:t>```{sql rawScripts, connection=con, output.var="rawScripts"}</w:t>
      </w:r>
    </w:p>
    <w:p w:rsidR="00E41890" w:rsidRDefault="00E41890" w:rsidP="00E41890">
      <w:r>
        <w:t>SELECT admissions.hadm_id,</w:t>
      </w:r>
    </w:p>
    <w:p w:rsidR="00E41890" w:rsidRDefault="00E41890" w:rsidP="00E41890"/>
    <w:p w:rsidR="00E41890" w:rsidRDefault="00E41890" w:rsidP="00E41890">
      <w:r>
        <w:t xml:space="preserve">          prescriptions.drug, prescriptions.drug_name_generic, prescriptions.drug_name_poe, </w:t>
      </w:r>
    </w:p>
    <w:p w:rsidR="00E41890" w:rsidRDefault="00E41890" w:rsidP="00E41890">
      <w:r>
        <w:t xml:space="preserve">          </w:t>
      </w:r>
    </w:p>
    <w:p w:rsidR="00E41890" w:rsidRDefault="00E41890" w:rsidP="00E41890">
      <w:r>
        <w:t xml:space="preserve">          prescriptions.startdate</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prescriptions ON admissions.hadm_id = prescriptions.hadm_id</w:t>
      </w:r>
    </w:p>
    <w:p w:rsidR="00E41890" w:rsidRDefault="00E41890" w:rsidP="00E41890"/>
    <w:p w:rsidR="00E41890" w:rsidRDefault="00E41890" w:rsidP="00E41890">
      <w:r>
        <w:t>WHERE diagnoses_icd.icd9_code IN ('2930', '2931', '29281', '29011', '2903', '29041', '2910', '2939', '78009', '29381', '29382', '29383', '29384', '29389', '29012', '29013', '29043', '29211', '29212', '2922', '78002', '2902', '29042', '2908', '2909', '2920', '29282', '3483', '34831', '34839', '34982', '78097')</w:t>
      </w:r>
    </w:p>
    <w:p w:rsidR="00E41890" w:rsidRDefault="00E41890" w:rsidP="00E41890">
      <w:r>
        <w:lastRenderedPageBreak/>
        <w:t>```</w:t>
      </w:r>
    </w:p>
    <w:p w:rsidR="00E41890" w:rsidRDefault="00E41890" w:rsidP="00E41890"/>
    <w:p w:rsidR="00E41890" w:rsidRDefault="00E41890" w:rsidP="00E41890">
      <w:r>
        <w:t>For patients without delirium ICD-9 codes:</w:t>
      </w:r>
    </w:p>
    <w:p w:rsidR="00E41890" w:rsidRDefault="00E41890" w:rsidP="00E41890">
      <w:r>
        <w:t>```{sql rawScripts2, connection=con, output.var="rawScripts2"}</w:t>
      </w:r>
    </w:p>
    <w:p w:rsidR="00E41890" w:rsidRDefault="00E41890" w:rsidP="00E41890">
      <w:r>
        <w:t>SELECT admissions.hadm_id,</w:t>
      </w:r>
    </w:p>
    <w:p w:rsidR="00E41890" w:rsidRDefault="00E41890" w:rsidP="00E41890"/>
    <w:p w:rsidR="00E41890" w:rsidRDefault="00E41890" w:rsidP="00E41890">
      <w:r>
        <w:t xml:space="preserve">          prescriptions.drug, prescriptions.drug_name_generic, prescriptions.drug_name_poe, </w:t>
      </w:r>
    </w:p>
    <w:p w:rsidR="00E41890" w:rsidRDefault="00E41890" w:rsidP="00E41890">
      <w:r>
        <w:t xml:space="preserve">          </w:t>
      </w:r>
    </w:p>
    <w:p w:rsidR="00E41890" w:rsidRDefault="00E41890" w:rsidP="00E41890">
      <w:r>
        <w:t xml:space="preserve">          prescriptions.startdate</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prescriptions ON admissions.hadm_id = prescriptions.hadm_id</w:t>
      </w:r>
    </w:p>
    <w:p w:rsidR="00E41890" w:rsidRDefault="00E41890" w:rsidP="00E41890"/>
    <w:p w:rsidR="00E41890" w:rsidRDefault="00E41890" w:rsidP="00E41890">
      <w:r>
        <w:t>WHERE diagnoses_icd.icd9_code NOT IN ('2930', '2931', '29281', '29011', '2903', '29041', '2910', '2939', '78009', '29381', '29382', '29383', '29384', '29389', '29012', '29013', '29043', '29211', '29212', '2922', '78002', '2902', '29042', '2908', '2909', '2920', '29282', '3483', '34831', '34839', '34982', '78097')</w:t>
      </w:r>
    </w:p>
    <w:p w:rsidR="00E41890" w:rsidRDefault="00E41890" w:rsidP="00E41890">
      <w:r>
        <w:t>```</w:t>
      </w:r>
    </w:p>
    <w:p w:rsidR="00E41890" w:rsidRDefault="00E41890" w:rsidP="00E41890"/>
    <w:p w:rsidR="00E41890" w:rsidRDefault="00E41890" w:rsidP="00E41890">
      <w:r>
        <w:t>All benzodiazepines in MIMIC-III were identified to all terminate in the suffix "azepam." A list of antipsychotics was obtained from Up to Date on March, 2020. We searched for each drug within the MIMIC-III database for inclusion.</w:t>
      </w:r>
    </w:p>
    <w:p w:rsidR="00E41890" w:rsidRDefault="00E41890" w:rsidP="00E41890">
      <w:r>
        <w:t>```{r}</w:t>
      </w:r>
    </w:p>
    <w:p w:rsidR="00E41890" w:rsidRDefault="00E41890" w:rsidP="00E41890">
      <w:r>
        <w:t>scr &lt;- rawScripts</w:t>
      </w:r>
    </w:p>
    <w:p w:rsidR="00E41890" w:rsidRDefault="00E41890" w:rsidP="00E41890"/>
    <w:p w:rsidR="00E41890" w:rsidRDefault="00E41890" w:rsidP="00E41890">
      <w:r>
        <w:t># Benzodiazepines</w:t>
      </w:r>
    </w:p>
    <w:p w:rsidR="00E41890" w:rsidRDefault="00E41890" w:rsidP="00E41890">
      <w:r>
        <w:t>bz &lt;- grep("azepam", scr$drug)</w:t>
      </w:r>
    </w:p>
    <w:p w:rsidR="00E41890" w:rsidRDefault="00E41890" w:rsidP="00E41890">
      <w:r>
        <w:t>scr$DrugType &lt;- NA</w:t>
      </w:r>
    </w:p>
    <w:p w:rsidR="00E41890" w:rsidRDefault="00E41890" w:rsidP="00E41890">
      <w:r>
        <w:t>scr[bz, "DrugType"] &lt;- "Benzodiazepines"</w:t>
      </w:r>
    </w:p>
    <w:p w:rsidR="00E41890" w:rsidRDefault="00E41890" w:rsidP="00E41890"/>
    <w:p w:rsidR="00E41890" w:rsidRDefault="00E41890" w:rsidP="00E41890">
      <w:r>
        <w:t># Antipsychotics</w:t>
      </w:r>
    </w:p>
    <w:p w:rsidR="00E41890" w:rsidRDefault="00E41890" w:rsidP="00E41890">
      <w:r>
        <w:t>ap &lt;- c(grep("Chlorproma", scr$drug),</w:t>
      </w:r>
    </w:p>
    <w:p w:rsidR="00E41890" w:rsidRDefault="00E41890" w:rsidP="00E41890">
      <w:r>
        <w:t xml:space="preserve">                  grep("Fluphena", scr$drug),</w:t>
      </w:r>
    </w:p>
    <w:p w:rsidR="00E41890" w:rsidRDefault="00E41890" w:rsidP="00E41890">
      <w:r>
        <w:t xml:space="preserve">                  grep("Haloperid", scr$drug),</w:t>
      </w:r>
    </w:p>
    <w:p w:rsidR="00E41890" w:rsidRDefault="00E41890" w:rsidP="00E41890">
      <w:r>
        <w:t xml:space="preserve">                  grep("Loxapi", scr$drug),</w:t>
      </w:r>
    </w:p>
    <w:p w:rsidR="00E41890" w:rsidRDefault="00E41890" w:rsidP="00E41890">
      <w:r>
        <w:t xml:space="preserve">                  grep("Perphenaz", scr$drug),</w:t>
      </w:r>
    </w:p>
    <w:p w:rsidR="00E41890" w:rsidRDefault="00E41890" w:rsidP="00E41890">
      <w:r>
        <w:t xml:space="preserve">                  grep("Pimoz", scr$drug),</w:t>
      </w:r>
    </w:p>
    <w:p w:rsidR="00E41890" w:rsidRDefault="00E41890" w:rsidP="00E41890">
      <w:r>
        <w:t xml:space="preserve">                  grep("Thiroida", scr$drug),</w:t>
      </w:r>
    </w:p>
    <w:p w:rsidR="00E41890" w:rsidRDefault="00E41890" w:rsidP="00E41890">
      <w:r>
        <w:t xml:space="preserve">                  grep("Thiotix", scr$drug),</w:t>
      </w:r>
    </w:p>
    <w:p w:rsidR="00E41890" w:rsidRDefault="00E41890" w:rsidP="00E41890">
      <w:r>
        <w:t xml:space="preserve">                  grep("Trifluoper", scr$drug),</w:t>
      </w:r>
    </w:p>
    <w:p w:rsidR="00E41890" w:rsidRDefault="00E41890" w:rsidP="00E41890">
      <w:r>
        <w:t xml:space="preserve">                  grep("Aripipr", scr$drug),</w:t>
      </w:r>
    </w:p>
    <w:p w:rsidR="00E41890" w:rsidRDefault="00E41890" w:rsidP="00E41890">
      <w:r>
        <w:t xml:space="preserve">                  grep("Asenap", scr$drug),</w:t>
      </w:r>
    </w:p>
    <w:p w:rsidR="00E41890" w:rsidRDefault="00E41890" w:rsidP="00E41890">
      <w:r>
        <w:t xml:space="preserve">                  grep("Brexipip", scr$drug),</w:t>
      </w:r>
    </w:p>
    <w:p w:rsidR="00E41890" w:rsidRDefault="00E41890" w:rsidP="00E41890">
      <w:r>
        <w:lastRenderedPageBreak/>
        <w:t xml:space="preserve">                  grep("Caripra", scr$drug),</w:t>
      </w:r>
    </w:p>
    <w:p w:rsidR="00E41890" w:rsidRDefault="00E41890" w:rsidP="00E41890">
      <w:r>
        <w:t xml:space="preserve">                  grep("Clozap", scr$drug),</w:t>
      </w:r>
    </w:p>
    <w:p w:rsidR="00E41890" w:rsidRDefault="00E41890" w:rsidP="00E41890">
      <w:r>
        <w:t xml:space="preserve">                  grep("Iloperi", scr$drug),</w:t>
      </w:r>
    </w:p>
    <w:p w:rsidR="00E41890" w:rsidRDefault="00E41890" w:rsidP="00E41890">
      <w:r>
        <w:t xml:space="preserve">                  grep("Lurasi", scr$drug),</w:t>
      </w:r>
    </w:p>
    <w:p w:rsidR="00E41890" w:rsidRDefault="00E41890" w:rsidP="00E41890">
      <w:r>
        <w:t xml:space="preserve">                  grep("Olanzap", scr$drug),</w:t>
      </w:r>
    </w:p>
    <w:p w:rsidR="00E41890" w:rsidRDefault="00E41890" w:rsidP="00E41890">
      <w:r>
        <w:t xml:space="preserve">                  grep("Paliperi", scr$drug),</w:t>
      </w:r>
    </w:p>
    <w:p w:rsidR="00E41890" w:rsidRDefault="00E41890" w:rsidP="00E41890">
      <w:r>
        <w:t xml:space="preserve">                  grep("Pimavan", scr$drug),</w:t>
      </w:r>
    </w:p>
    <w:p w:rsidR="00E41890" w:rsidRDefault="00E41890" w:rsidP="00E41890">
      <w:r>
        <w:t xml:space="preserve">                  grep("Quetiap", scr$drug),</w:t>
      </w:r>
    </w:p>
    <w:p w:rsidR="00E41890" w:rsidRDefault="00E41890" w:rsidP="00E41890">
      <w:r>
        <w:t xml:space="preserve">                  grep("Resperid", scr$drug),</w:t>
      </w:r>
    </w:p>
    <w:p w:rsidR="00E41890" w:rsidRDefault="00E41890" w:rsidP="00E41890">
      <w:r>
        <w:t xml:space="preserve">                  grep("Ziprasi", scr$drug)</w:t>
      </w:r>
    </w:p>
    <w:p w:rsidR="00E41890" w:rsidRDefault="00E41890" w:rsidP="00E41890">
      <w:r>
        <w:t xml:space="preserve">                  )</w:t>
      </w:r>
    </w:p>
    <w:p w:rsidR="00E41890" w:rsidRDefault="00E41890" w:rsidP="00E41890">
      <w:r>
        <w:t>scr[ap, "DrugType"] &lt;- "AntiPsychotics"</w:t>
      </w:r>
    </w:p>
    <w:p w:rsidR="00E41890" w:rsidRDefault="00E41890" w:rsidP="00E41890"/>
    <w:p w:rsidR="00E41890" w:rsidRDefault="00E41890" w:rsidP="00E41890">
      <w:r>
        <w:t># Rivastigmine</w:t>
      </w:r>
    </w:p>
    <w:p w:rsidR="00E41890" w:rsidRDefault="00E41890" w:rsidP="00E41890">
      <w:r>
        <w:t>scr[grep("Rivastig", scr$drug), "DrugType"] &lt;- "Rivastigmine"</w:t>
      </w:r>
    </w:p>
    <w:p w:rsidR="00E41890" w:rsidRDefault="00E41890" w:rsidP="00E41890"/>
    <w:p w:rsidR="00E41890" w:rsidRDefault="00E41890" w:rsidP="00E41890">
      <w:r>
        <w:t># Dexmedetomidine</w:t>
      </w:r>
    </w:p>
    <w:p w:rsidR="00E41890" w:rsidRDefault="00E41890" w:rsidP="00E41890">
      <w:r>
        <w:t>scr[grep("Dexmede", scr$drug), "DrugType"] &lt;- "Dexmedetomidine"</w:t>
      </w:r>
    </w:p>
    <w:p w:rsidR="00E41890" w:rsidRDefault="00E41890" w:rsidP="00E41890"/>
    <w:p w:rsidR="00E41890" w:rsidRDefault="00E41890" w:rsidP="00E41890">
      <w:r>
        <w:t>scripts &lt;- scr[!is.na(scr$DrugType),]</w:t>
      </w:r>
    </w:p>
    <w:p w:rsidR="00E41890" w:rsidRDefault="00E41890" w:rsidP="00E41890">
      <w:r>
        <w:t>```</w:t>
      </w:r>
    </w:p>
    <w:p w:rsidR="00E41890" w:rsidRDefault="00E41890" w:rsidP="00E41890"/>
    <w:p w:rsidR="00E41890" w:rsidRDefault="00E41890" w:rsidP="00E41890">
      <w:r>
        <w:t>## 1.2 Procedures: Imaging and EKG</w:t>
      </w:r>
    </w:p>
    <w:p w:rsidR="00E41890" w:rsidRDefault="00E41890" w:rsidP="00E41890">
      <w:r>
        <w:t xml:space="preserve">Our initial attempt was to abstract procedures and orders, including orders for labs and microbiology, from dated CPT codes. Finding that CPT codes in MIMIC-III are limited and, although a date field is present, dates are most commonly NA, we abstracted labs, procedures, orders, and microbiology from other tables within the databaste. </w:t>
      </w:r>
    </w:p>
    <w:p w:rsidR="00E41890" w:rsidRDefault="00E41890" w:rsidP="00E41890"/>
    <w:p w:rsidR="00E41890" w:rsidRDefault="00E41890" w:rsidP="00E41890">
      <w:r>
        <w:t>We drew radiology and ECG data from the NOTEVENTS table. When selecting imaging studies for inclusion, we reviewed the list of all studies included in MIMIC-III and retained all radiologic stuies that met delirium work-up guidelines.</w:t>
      </w:r>
    </w:p>
    <w:p w:rsidR="00E41890" w:rsidRDefault="00E41890" w:rsidP="00E41890"/>
    <w:p w:rsidR="00E41890" w:rsidRDefault="00E41890" w:rsidP="00E41890">
      <w:r>
        <w:t>### Radiology</w:t>
      </w:r>
    </w:p>
    <w:p w:rsidR="00E41890" w:rsidRDefault="00E41890" w:rsidP="00E41890">
      <w:r>
        <w:t>Radiology events can be abstracted with timestamp from the NOTEVENTS table.</w:t>
      </w:r>
    </w:p>
    <w:p w:rsidR="00E41890" w:rsidRDefault="00E41890" w:rsidP="00E41890">
      <w:r>
        <w:t>```{sql radiology, connection=con, output.var="radiology"}</w:t>
      </w:r>
    </w:p>
    <w:p w:rsidR="00E41890" w:rsidRDefault="00E41890" w:rsidP="00E41890">
      <w:r>
        <w:t>SELECT admissions.hadm_id,</w:t>
      </w:r>
    </w:p>
    <w:p w:rsidR="00E41890" w:rsidRDefault="00E41890" w:rsidP="00E41890">
      <w:r>
        <w:t xml:space="preserve">          noteevents.cgid, noteevents.chartdate,</w:t>
      </w:r>
    </w:p>
    <w:p w:rsidR="00E41890" w:rsidRDefault="00E41890" w:rsidP="00E41890">
      <w:r>
        <w:t xml:space="preserve">          noteevents.category, noteevents.description</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noteevents ON admissions.hadm_id = noteevents.hadm_id</w:t>
      </w:r>
    </w:p>
    <w:p w:rsidR="00E41890" w:rsidRDefault="00E41890" w:rsidP="00E41890"/>
    <w:p w:rsidR="00E41890" w:rsidRDefault="00E41890" w:rsidP="00E41890">
      <w:r>
        <w:t>WHERE noteevents.category = 'Radiology'</w:t>
      </w:r>
    </w:p>
    <w:p w:rsidR="00E41890" w:rsidRDefault="00E41890" w:rsidP="00E41890">
      <w:r>
        <w:lastRenderedPageBreak/>
        <w:t xml:space="preserve">AND diagnoses_icd.icd9_code IN ('2930', '2931', '29281', '29011', '2903', </w:t>
      </w:r>
    </w:p>
    <w:p w:rsidR="00E41890" w:rsidRDefault="00E41890" w:rsidP="00E41890">
      <w:r>
        <w:t xml:space="preserve">    '29041', '2910', '2939', '78009', '29381', '29382', '29383', '29384', </w:t>
      </w:r>
    </w:p>
    <w:p w:rsidR="00E41890" w:rsidRDefault="00E41890" w:rsidP="00E41890">
      <w:r>
        <w:t xml:space="preserve">    '29389', '29012', '29013', '29043', '29211', '29212', '2922', '78002', </w:t>
      </w:r>
    </w:p>
    <w:p w:rsidR="00E41890" w:rsidRDefault="00E41890" w:rsidP="00E41890">
      <w:r>
        <w:t xml:space="preserve">    '2902', '29042', '2908', '2909', '2920', '29282', '3483', '34831', </w:t>
      </w:r>
    </w:p>
    <w:p w:rsidR="00E41890" w:rsidRDefault="00E41890" w:rsidP="00E41890">
      <w:r>
        <w:t xml:space="preserve">    '34839', '34982', '78097')</w:t>
      </w:r>
    </w:p>
    <w:p w:rsidR="00E41890" w:rsidRDefault="00E41890" w:rsidP="00E41890">
      <w:r>
        <w:t>```</w:t>
      </w:r>
    </w:p>
    <w:p w:rsidR="00E41890" w:rsidRDefault="00E41890" w:rsidP="00E41890"/>
    <w:p w:rsidR="00E41890" w:rsidRDefault="00E41890" w:rsidP="00E41890">
      <w:r>
        <w:t>```{r rads}</w:t>
      </w:r>
    </w:p>
    <w:p w:rsidR="00E41890" w:rsidRDefault="00E41890" w:rsidP="00E41890">
      <w:r>
        <w:t># Chest X-ray</w:t>
      </w:r>
    </w:p>
    <w:p w:rsidR="00E41890" w:rsidRDefault="00E41890" w:rsidP="00E41890">
      <w:r>
        <w:t>vchest &lt;- c("CHEST (PA, LAT &amp; OBLIQUES)" , "CHEST (SINGLE VIEW)", "CHEST (APICAL LORDOTIC ONLY)" , "R RIB UNILAT, W/ AP CHEST RIGHT"  , "CHEST AP ONLY" , "RIB BILAT, W/AP CHEST" , "AP/PA SINGLE VIEW EXPIRATORY CHEST" , "L RIB UNILAT, W/ AP CHEST LEFT"  , "L CHEST (LAT DECUB ONLY) LEFT", "L CHEST (LAT DECUB ONLY) LEFT" , "CHEST (LAT DECUB ONLY)"  , "B CHEST (LAT DECUB ONLY) BILAT", "R CHEST (LAT DECUB ONLY) RIGHT", "CHEST (PA &amp; LAT)" , "CHEST (PORTABLE AP)"  )</w:t>
      </w:r>
    </w:p>
    <w:p w:rsidR="00E41890" w:rsidRDefault="00E41890" w:rsidP="00E41890"/>
    <w:p w:rsidR="00E41890" w:rsidRDefault="00E41890" w:rsidP="00E41890">
      <w:r>
        <w:t># Brain Imaging</w:t>
      </w:r>
    </w:p>
    <w:p w:rsidR="00E41890" w:rsidRDefault="00E41890" w:rsidP="00E41890">
      <w:r>
        <w:t>vhead &lt;- c("MR HEAD W &amp; W/O CONTRAST"  , "BRAIN SCAN"    , "CT HEAD W/O CONTRAST", "MR HEAD W/O CONTRAST",  "CT EMERGENCY HEAD W/O CONTRAST", "CT HEAD W/ CONTRAST", "CT HEAD W/ &amp; W/O CONTRAST", "MR HEAD W/ CONTRAST", "CT HEAD W/ ANESTHESIA W/ CONTRAST", "PORTABLE HEAD CT W/O CONTRAST")</w:t>
      </w:r>
    </w:p>
    <w:p w:rsidR="00E41890" w:rsidRDefault="00E41890" w:rsidP="00E41890"/>
    <w:p w:rsidR="00E41890" w:rsidRDefault="00E41890" w:rsidP="00E41890">
      <w:r>
        <w:t>v &lt;- c(vchest, vhead)</w:t>
      </w:r>
    </w:p>
    <w:p w:rsidR="00E41890" w:rsidRDefault="00E41890" w:rsidP="00E41890">
      <w:r>
        <w:t>radiology &lt;- radiology[radiology$description %in% v,]</w:t>
      </w:r>
    </w:p>
    <w:p w:rsidR="00E41890" w:rsidRDefault="00E41890" w:rsidP="00E41890">
      <w:r>
        <w:t>radiology$RadType &lt;- ifelse(radiology$description %in% vchest, "CXR", "BrainImaging")</w:t>
      </w:r>
    </w:p>
    <w:p w:rsidR="00E41890" w:rsidRDefault="00E41890" w:rsidP="00E41890">
      <w:r>
        <w:t>```</w:t>
      </w:r>
    </w:p>
    <w:p w:rsidR="00E41890" w:rsidRDefault="00E41890" w:rsidP="00E41890"/>
    <w:p w:rsidR="00E41890" w:rsidRDefault="00E41890" w:rsidP="00E41890">
      <w:r>
        <w:t>### ECG</w:t>
      </w:r>
    </w:p>
    <w:p w:rsidR="00E41890" w:rsidRDefault="00E41890" w:rsidP="00E41890">
      <w:r>
        <w:t>ECG events can be abstracted with timestamp from the NOTEVENTS table.</w:t>
      </w:r>
    </w:p>
    <w:p w:rsidR="00E41890" w:rsidRDefault="00E41890" w:rsidP="00E41890">
      <w:r>
        <w:t>```{sql ecg, connection=con, output.var="ecg"}</w:t>
      </w:r>
    </w:p>
    <w:p w:rsidR="00E41890" w:rsidRDefault="00E41890" w:rsidP="00E41890">
      <w:r>
        <w:t>SELECT admissions.hadm_id,</w:t>
      </w:r>
    </w:p>
    <w:p w:rsidR="00E41890" w:rsidRDefault="00E41890" w:rsidP="00E41890">
      <w:r>
        <w:t xml:space="preserve">          noteevents.cgid, noteevents.chartdate,</w:t>
      </w:r>
    </w:p>
    <w:p w:rsidR="00E41890" w:rsidRDefault="00E41890" w:rsidP="00E41890">
      <w:r>
        <w:t xml:space="preserve">          noteevents.category, noteevents.description</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noteevents ON admissions.hadm_id = noteevents.hadm_id</w:t>
      </w:r>
    </w:p>
    <w:p w:rsidR="00E41890" w:rsidRDefault="00E41890" w:rsidP="00E41890"/>
    <w:p w:rsidR="00E41890" w:rsidRDefault="00E41890" w:rsidP="00E41890">
      <w:r>
        <w:t>WHERE noteevents.category = 'ECG'</w:t>
      </w:r>
    </w:p>
    <w:p w:rsidR="00E41890" w:rsidRDefault="00E41890" w:rsidP="00E41890">
      <w:r>
        <w:t xml:space="preserve">AND diagnoses_icd.icd9_code IN ('2930', '2931', '29281', '29011', '2903', </w:t>
      </w:r>
    </w:p>
    <w:p w:rsidR="00E41890" w:rsidRDefault="00E41890" w:rsidP="00E41890">
      <w:r>
        <w:t xml:space="preserve">    '29041', '2910', '2939', '78009', '29381', '29382', '29383', '29384', </w:t>
      </w:r>
    </w:p>
    <w:p w:rsidR="00E41890" w:rsidRDefault="00E41890" w:rsidP="00E41890">
      <w:r>
        <w:t xml:space="preserve">    '29389', '29012', '29013', '29043', '29211', '29212', '2922', '78002', </w:t>
      </w:r>
    </w:p>
    <w:p w:rsidR="00E41890" w:rsidRDefault="00E41890" w:rsidP="00E41890">
      <w:r>
        <w:t xml:space="preserve">    '2902', '29042', '2908', '2909', '2920', '29282', '3483', '34831', </w:t>
      </w:r>
    </w:p>
    <w:p w:rsidR="00E41890" w:rsidRDefault="00E41890" w:rsidP="00E41890">
      <w:r>
        <w:t xml:space="preserve">    '34839', '34982', '78097')</w:t>
      </w:r>
    </w:p>
    <w:p w:rsidR="00E41890" w:rsidRDefault="00E41890" w:rsidP="00E41890">
      <w:r>
        <w:lastRenderedPageBreak/>
        <w:t>```</w:t>
      </w:r>
    </w:p>
    <w:p w:rsidR="00E41890" w:rsidRDefault="00E41890" w:rsidP="00E41890"/>
    <w:p w:rsidR="00E41890" w:rsidRDefault="00E41890" w:rsidP="00E41890">
      <w:r>
        <w:t>### The Procedures Table</w:t>
      </w:r>
    </w:p>
    <w:p w:rsidR="00E41890" w:rsidRDefault="00E41890" w:rsidP="00E41890">
      <w:r>
        <w:t>```{r procTab1}</w:t>
      </w:r>
    </w:p>
    <w:p w:rsidR="00E41890" w:rsidRDefault="00E41890" w:rsidP="00E41890">
      <w:r>
        <w:t>ecg$ProcType &lt;- ecg$category</w:t>
      </w:r>
    </w:p>
    <w:p w:rsidR="00E41890" w:rsidRDefault="00E41890" w:rsidP="00E41890"/>
    <w:p w:rsidR="00E41890" w:rsidRDefault="00E41890" w:rsidP="00E41890">
      <w:r>
        <w:t>colnames(radiology)[colnames(radiology) == "RadType"] &lt;- "ProcType"</w:t>
      </w:r>
    </w:p>
    <w:p w:rsidR="00E41890" w:rsidRDefault="00E41890" w:rsidP="00E41890"/>
    <w:p w:rsidR="00E41890" w:rsidRDefault="00E41890" w:rsidP="00E41890">
      <w:r>
        <w:t>procedures &lt;- rbind(radiology, ecg)</w:t>
      </w:r>
    </w:p>
    <w:p w:rsidR="00E41890" w:rsidRDefault="00E41890" w:rsidP="00E41890">
      <w:r>
        <w:t>```</w:t>
      </w:r>
    </w:p>
    <w:p w:rsidR="00E41890" w:rsidRDefault="00E41890" w:rsidP="00E41890"/>
    <w:p w:rsidR="00E41890" w:rsidRDefault="00E41890" w:rsidP="00E41890">
      <w:r>
        <w:t>## 1.3 Labs and Microbiology</w:t>
      </w:r>
    </w:p>
    <w:p w:rsidR="00E41890" w:rsidRDefault="00E41890" w:rsidP="00E41890">
      <w:r>
        <w:t>Evidence of laboratory events or microbiology was determined from presence of a result of a test in MIMIC-III. Lab values were not utilized in further analysis. The complement of laboratory tests available in MIMIC-III is restricted. When selecting laboratory and microbiology tests for inclusion, we reviewed the list of all labs included in MIMIC-III and retained all labs that met delirium work-up guidelines. For laboratory tests conducted in panels (such as complete blood count or renal function panel), the laboratory test was counted as the panel if at least one of the tests included in the panel was performed.</w:t>
      </w:r>
    </w:p>
    <w:p w:rsidR="00E41890" w:rsidRDefault="00E41890" w:rsidP="00E41890"/>
    <w:p w:rsidR="00E41890" w:rsidRDefault="00E41890" w:rsidP="00E41890">
      <w:r>
        <w:t>### Laboratory Events</w:t>
      </w:r>
    </w:p>
    <w:p w:rsidR="00E41890" w:rsidRDefault="00E41890" w:rsidP="00E41890">
      <w:r>
        <w:t>```{sql rawLabs, connection=con, output.var="rawLabs"}</w:t>
      </w:r>
    </w:p>
    <w:p w:rsidR="00E41890" w:rsidRDefault="00E41890" w:rsidP="00E41890">
      <w:r>
        <w:t>SELECT admissions.hadm_id,</w:t>
      </w:r>
    </w:p>
    <w:p w:rsidR="00E41890" w:rsidRDefault="00E41890" w:rsidP="00E41890">
      <w:r>
        <w:t xml:space="preserve">        d_labitems.label, d_labitems.fluid, d_labitems.category,</w:t>
      </w:r>
    </w:p>
    <w:p w:rsidR="00E41890" w:rsidRDefault="00E41890" w:rsidP="00E41890">
      <w:r>
        <w:t xml:space="preserve">        labevents.charttime, labevents.value, labevents.valuenum</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labevents </w:t>
      </w:r>
    </w:p>
    <w:p w:rsidR="00E41890" w:rsidRDefault="00E41890" w:rsidP="00E41890">
      <w:r>
        <w:t xml:space="preserve">      INNER JOIN d_labitems ON labevents.itemid = d_labitems.itemid</w:t>
      </w:r>
    </w:p>
    <w:p w:rsidR="00E41890" w:rsidRDefault="00E41890" w:rsidP="00E41890">
      <w:r>
        <w:t xml:space="preserve">  ON admissions.hadm_id = labevents.hadm_id</w:t>
      </w:r>
    </w:p>
    <w:p w:rsidR="00E41890" w:rsidRDefault="00E41890" w:rsidP="00E41890"/>
    <w:p w:rsidR="00E41890" w:rsidRDefault="00E41890" w:rsidP="00E41890">
      <w:r>
        <w:t>WHERE diagnoses_icd.icd9_code IN ('2930', '2931', '29281', '29011', '2903', '29041', '2910', '2939', '78009', '29381', '29382', '29383', '29384', '29389', '29012', '29013', '29043', '29211', '29212', '2922', '78002', '2902', '29042', '2908', '2909', '2920', '29282', '3483', '34831', '34839', '34982', '78097')</w:t>
      </w:r>
    </w:p>
    <w:p w:rsidR="00E41890" w:rsidRDefault="00E41890" w:rsidP="00E41890">
      <w:r>
        <w:t>```</w:t>
      </w:r>
    </w:p>
    <w:p w:rsidR="00E41890" w:rsidRDefault="00E41890" w:rsidP="00E41890"/>
    <w:p w:rsidR="00E41890" w:rsidRDefault="00E41890" w:rsidP="00E41890">
      <w:r>
        <w:t>```{r}</w:t>
      </w:r>
    </w:p>
    <w:p w:rsidR="00E41890" w:rsidRDefault="00E41890" w:rsidP="00E41890">
      <w:r>
        <w:t>labs &lt;- rawLabs</w:t>
      </w:r>
    </w:p>
    <w:p w:rsidR="00E41890" w:rsidRDefault="00E41890" w:rsidP="00E41890"/>
    <w:p w:rsidR="00E41890" w:rsidRDefault="00E41890" w:rsidP="00E41890">
      <w:r>
        <w:t># Arterial Blood Gas</w:t>
      </w:r>
    </w:p>
    <w:p w:rsidR="00E41890" w:rsidRDefault="00E41890" w:rsidP="00E41890">
      <w:r>
        <w:t>labs$LabType[labs$category == c("BLOOD GAS", "Blood Gas")] &lt;- "ABG"</w:t>
      </w:r>
    </w:p>
    <w:p w:rsidR="00E41890" w:rsidRDefault="00E41890" w:rsidP="00E41890"/>
    <w:p w:rsidR="00E41890" w:rsidRDefault="00E41890" w:rsidP="00E41890">
      <w:r>
        <w:lastRenderedPageBreak/>
        <w:t># Complete Blood Count</w:t>
      </w:r>
    </w:p>
    <w:p w:rsidR="00E41890" w:rsidRDefault="00E41890" w:rsidP="00E41890">
      <w:r>
        <w:t>cbc &lt;- c("Red Blood Cells", "White Blood Cells", "RBC", "WBC", "Platelet Count", "Basophils", "Neutrophils", "Lymphocytes", "Monocytes", "Bands", "Macrocytes", "Absolute Lymphocyte Count", "Lymphocytes, Percent", "Reticulocyte Count, Automated", "Granulocyte Count", "Macrophages", "WBC Count", "Eosinophil Count", "Monocyte Count")</w:t>
      </w:r>
    </w:p>
    <w:p w:rsidR="00E41890" w:rsidRDefault="00E41890" w:rsidP="00E41890">
      <w:r>
        <w:t>labs$LabType[labs$label %in% cbc] &lt;- "CBC"</w:t>
      </w:r>
    </w:p>
    <w:p w:rsidR="00E41890" w:rsidRDefault="00E41890" w:rsidP="00E41890"/>
    <w:p w:rsidR="00E41890" w:rsidRDefault="00E41890" w:rsidP="00E41890">
      <w:r>
        <w:t># Electrolyte Panel with Calcium, Magnesium, Phosphorous</w:t>
      </w:r>
    </w:p>
    <w:p w:rsidR="00E41890" w:rsidRDefault="00E41890" w:rsidP="00E41890">
      <w:r>
        <w:t>elec &lt;- c("Calcium, Total", "Magnesium", "Phosphate", "Potassium", "Sodium", "Free Calcium")</w:t>
      </w:r>
    </w:p>
    <w:p w:rsidR="00E41890" w:rsidRDefault="00E41890" w:rsidP="00E41890">
      <w:r>
        <w:t>labs$LabType[labs$label %in% elec] &lt;- "ElectrolytePanel"</w:t>
      </w:r>
    </w:p>
    <w:p w:rsidR="00E41890" w:rsidRDefault="00E41890" w:rsidP="00E41890"/>
    <w:p w:rsidR="00E41890" w:rsidRDefault="00E41890" w:rsidP="00E41890">
      <w:r>
        <w:t># Liver Function, including Albumin</w:t>
      </w:r>
    </w:p>
    <w:p w:rsidR="00E41890" w:rsidRDefault="00E41890" w:rsidP="00E41890">
      <w:r>
        <w:t>liver &lt;- c("Alanine Aminotransferase (ALT)", "Albumin", "Asparate Aminotransferase (AST)", "&lt;Albumin&gt;")</w:t>
      </w:r>
    </w:p>
    <w:p w:rsidR="00E41890" w:rsidRDefault="00E41890" w:rsidP="00E41890">
      <w:r>
        <w:t>labs$LabType[labs$label %in% liver] &lt;- "LiverFunction"</w:t>
      </w:r>
    </w:p>
    <w:p w:rsidR="00E41890" w:rsidRDefault="00E41890" w:rsidP="00E41890"/>
    <w:p w:rsidR="00E41890" w:rsidRDefault="00E41890" w:rsidP="00E41890">
      <w:r>
        <w:t># Renal Function, including BUN, Creatinine</w:t>
      </w:r>
    </w:p>
    <w:p w:rsidR="00E41890" w:rsidRDefault="00E41890" w:rsidP="00E41890">
      <w:r>
        <w:t>renal &lt;- c("Creatinine", "Urea Nitrogen", "Estimated GFR (MDRD equation)", "Creatinine Clearance", "Creatinine, Serum", "Urine Creatinine", "24 hr Creatinine", "Albumin/Creatinine, Urine", "Alkaline Phosphatase")</w:t>
      </w:r>
    </w:p>
    <w:p w:rsidR="00E41890" w:rsidRDefault="00E41890" w:rsidP="00E41890">
      <w:r>
        <w:t>labs$LabType[labs$label %in% renal] &lt;- "RenalFunction"</w:t>
      </w:r>
    </w:p>
    <w:p w:rsidR="00E41890" w:rsidRDefault="00E41890" w:rsidP="00E41890"/>
    <w:p w:rsidR="00E41890" w:rsidRDefault="00E41890" w:rsidP="00E41890">
      <w:r>
        <w:t># Toxicology Screen</w:t>
      </w:r>
    </w:p>
    <w:p w:rsidR="00E41890" w:rsidRDefault="00E41890" w:rsidP="00E41890">
      <w:r>
        <w:t>tox &lt;- c("Barbiturate Screen", "Tricyclic Antidepressant Screen", "Barbiturate Screen, Urine", "Cocaine, Urine", "Opiate Screen, Urine", "Acetaminophen", "Benzodiazepine Screen", "Salicylate", "Amphetamine Screen, Urine", "Benzodiazepine Screen, Urine", "Methadone, Urine", "Marijuana")</w:t>
      </w:r>
    </w:p>
    <w:p w:rsidR="00E41890" w:rsidRDefault="00E41890" w:rsidP="00E41890">
      <w:r>
        <w:t>labs$LabType[labs$label %in% tox] &lt;- "ToxScreen"</w:t>
      </w:r>
    </w:p>
    <w:p w:rsidR="00E41890" w:rsidRDefault="00E41890" w:rsidP="00E41890"/>
    <w:p w:rsidR="00E41890" w:rsidRDefault="00E41890" w:rsidP="00E41890">
      <w:r>
        <w:t># Vitamin B12 &amp; Folate</w:t>
      </w:r>
    </w:p>
    <w:p w:rsidR="00E41890" w:rsidRDefault="00E41890" w:rsidP="00E41890">
      <w:r>
        <w:t># Note: Thiamine/B1 is not available in data set.</w:t>
      </w:r>
    </w:p>
    <w:p w:rsidR="00E41890" w:rsidRDefault="00E41890" w:rsidP="00E41890">
      <w:r>
        <w:t>b &lt;- c("Vitamin B12", "Folate")</w:t>
      </w:r>
    </w:p>
    <w:p w:rsidR="00E41890" w:rsidRDefault="00E41890" w:rsidP="00E41890">
      <w:r>
        <w:t>labs$LabType[labs$label %in% b] &lt;- "Bvitamins"</w:t>
      </w:r>
    </w:p>
    <w:p w:rsidR="00E41890" w:rsidRDefault="00E41890" w:rsidP="00E41890"/>
    <w:p w:rsidR="00E41890" w:rsidRDefault="00E41890" w:rsidP="00E41890">
      <w:r>
        <w:t># Thyroid Function (TSH, T4)</w:t>
      </w:r>
    </w:p>
    <w:p w:rsidR="00E41890" w:rsidRDefault="00E41890" w:rsidP="00E41890">
      <w:r>
        <w:t>t4 &lt;- c("Thyroxine (T4), Free", "Thyroid Stimulating Hormone", "Thyroxine (T4)")</w:t>
      </w:r>
    </w:p>
    <w:p w:rsidR="00E41890" w:rsidRDefault="00E41890" w:rsidP="00E41890">
      <w:r>
        <w:t>labs$LabType[labs$label %in% t4] &lt;- "ThyroidFunction"</w:t>
      </w:r>
    </w:p>
    <w:p w:rsidR="00E41890" w:rsidRDefault="00E41890" w:rsidP="00E41890"/>
    <w:p w:rsidR="00E41890" w:rsidRDefault="00E41890" w:rsidP="00E41890">
      <w:r>
        <w:t># Cortisol</w:t>
      </w:r>
    </w:p>
    <w:p w:rsidR="00E41890" w:rsidRDefault="00E41890" w:rsidP="00E41890">
      <w:r>
        <w:t>labs$LabType[labs$label == "Cortisol"] &lt;- "Cortisol"</w:t>
      </w:r>
    </w:p>
    <w:p w:rsidR="00E41890" w:rsidRDefault="00E41890" w:rsidP="00E41890"/>
    <w:p w:rsidR="00E41890" w:rsidRDefault="00E41890" w:rsidP="00E41890">
      <w:r>
        <w:t># Ammonia</w:t>
      </w:r>
    </w:p>
    <w:p w:rsidR="00E41890" w:rsidRDefault="00E41890" w:rsidP="00E41890">
      <w:r>
        <w:t>labs$LabType[labs$label == "Ammonia"] &lt;- "Ammonia"</w:t>
      </w:r>
    </w:p>
    <w:p w:rsidR="00E41890" w:rsidRDefault="00E41890" w:rsidP="00E41890"/>
    <w:p w:rsidR="00E41890" w:rsidRDefault="00E41890" w:rsidP="00E41890">
      <w:r>
        <w:lastRenderedPageBreak/>
        <w:t># Sedimentation Rate</w:t>
      </w:r>
    </w:p>
    <w:p w:rsidR="00E41890" w:rsidRDefault="00E41890" w:rsidP="00E41890">
      <w:r>
        <w:t>labs$LabType[labs$label == "Sedimentation Rate"] &lt;- "SedimentationRate"</w:t>
      </w:r>
    </w:p>
    <w:p w:rsidR="00E41890" w:rsidRDefault="00E41890" w:rsidP="00E41890"/>
    <w:p w:rsidR="00E41890" w:rsidRDefault="00E41890" w:rsidP="00E41890">
      <w:r>
        <w:t># Autoimmune Serologies (ANA, c-ANCA, p-ANCA)</w:t>
      </w:r>
    </w:p>
    <w:p w:rsidR="00E41890" w:rsidRDefault="00E41890" w:rsidP="00E41890">
      <w:r>
        <w:t>ai &lt;- c("Anti-Nuclear Antibody, Titer", "Anti-Nuclear Antibody", "Anti-Neutrophil Cytoplasmic Antibody")</w:t>
      </w:r>
    </w:p>
    <w:p w:rsidR="00E41890" w:rsidRDefault="00E41890" w:rsidP="00E41890">
      <w:r>
        <w:t>labs$LabType[labs$label %in% ai] &lt;- "AutoimmuneSerology"</w:t>
      </w:r>
    </w:p>
    <w:p w:rsidR="00E41890" w:rsidRDefault="00E41890" w:rsidP="00E41890"/>
    <w:p w:rsidR="00E41890" w:rsidRDefault="00E41890" w:rsidP="00E41890">
      <w:r>
        <w:t># HIV antibody</w:t>
      </w:r>
    </w:p>
    <w:p w:rsidR="00E41890" w:rsidRDefault="00E41890" w:rsidP="00E41890">
      <w:r>
        <w:t>labs$LabType[labs$label == "HIV Antibody"] &lt;- "HIVantibody"</w:t>
      </w:r>
    </w:p>
    <w:p w:rsidR="00E41890" w:rsidRDefault="00E41890" w:rsidP="00E41890"/>
    <w:p w:rsidR="00E41890" w:rsidRDefault="00E41890" w:rsidP="00E41890">
      <w:r>
        <w:t># Lumbar Puncture (as Laboratory Test)</w:t>
      </w:r>
    </w:p>
    <w:p w:rsidR="00E41890" w:rsidRDefault="00E41890" w:rsidP="00E41890">
      <w:r>
        <w:t>lp &lt;- c("Total Protein, CSF", "WBC, CSF", "Glucose, CSF", "RBC, CSF", "Hematocrit, CSF", "Miscellaneous, CSF")</w:t>
      </w:r>
    </w:p>
    <w:p w:rsidR="00E41890" w:rsidRDefault="00E41890" w:rsidP="00E41890">
      <w:r>
        <w:t>labs$LabType[labs$label %in% lp] &lt;- "LumbarPunctureLabs"</w:t>
      </w:r>
    </w:p>
    <w:p w:rsidR="00E41890" w:rsidRDefault="00E41890" w:rsidP="00E41890"/>
    <w:p w:rsidR="00E41890" w:rsidRDefault="00E41890" w:rsidP="00E41890">
      <w:r>
        <w:t>laboratory &lt;- labs[!is.na(labs$LabType),]</w:t>
      </w:r>
    </w:p>
    <w:p w:rsidR="00E41890" w:rsidRDefault="00E41890" w:rsidP="00E41890">
      <w:r>
        <w:t>```</w:t>
      </w:r>
    </w:p>
    <w:p w:rsidR="00E41890" w:rsidRDefault="00E41890" w:rsidP="00E41890"/>
    <w:p w:rsidR="00E41890" w:rsidRDefault="00E41890" w:rsidP="00E41890">
      <w:r>
        <w:t>### Microbiology Events</w:t>
      </w:r>
    </w:p>
    <w:p w:rsidR="00E41890" w:rsidRDefault="00E41890" w:rsidP="00E41890">
      <w:r>
        <w:t>```{sql rawMicro, connection=con, output.var="microbiology"}</w:t>
      </w:r>
    </w:p>
    <w:p w:rsidR="00E41890" w:rsidRDefault="00E41890" w:rsidP="00E41890">
      <w:r>
        <w:t>SELECT admissions.hadm_id,</w:t>
      </w:r>
    </w:p>
    <w:p w:rsidR="00E41890" w:rsidRDefault="00E41890" w:rsidP="00E41890">
      <w:r>
        <w:t xml:space="preserve">        microbiologyevents.chartdate, microbiologyevents.charttime,</w:t>
      </w:r>
    </w:p>
    <w:p w:rsidR="00E41890" w:rsidRDefault="00E41890" w:rsidP="00E41890">
      <w:r>
        <w:t xml:space="preserve">        microbiologyevents.spec_itemid, microbiologyevents.spec_type_desc,</w:t>
      </w:r>
    </w:p>
    <w:p w:rsidR="00E41890" w:rsidRDefault="00E41890" w:rsidP="00E41890">
      <w:r>
        <w:t xml:space="preserve">        microbiologyevents.org_name</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microbiologyevents </w:t>
      </w:r>
    </w:p>
    <w:p w:rsidR="00E41890" w:rsidRDefault="00E41890" w:rsidP="00E41890">
      <w:r>
        <w:t xml:space="preserve">      ON admissions.hadm_id = microbiologyevents.hadm_id</w:t>
      </w:r>
    </w:p>
    <w:p w:rsidR="00E41890" w:rsidRDefault="00E41890" w:rsidP="00E41890"/>
    <w:p w:rsidR="00E41890" w:rsidRDefault="00E41890" w:rsidP="00E41890">
      <w:r>
        <w:t>WHERE diagnoses_icd.icd9_code IN ('2930', '2931', '29281', '29011', '2903', '29041', '2910', '2939', '78009', '29381', '29382', '29383', '29384', '29389', '29012', '29013', '29043', '29211', '29212', '2922', '78002', '2902', '29042', '2908', '2909', '2920', '29282', '3483', '34831', '34839', '34982', '78097')</w:t>
      </w:r>
    </w:p>
    <w:p w:rsidR="00E41890" w:rsidRDefault="00E41890" w:rsidP="00E41890">
      <w:r>
        <w:t>```</w:t>
      </w:r>
    </w:p>
    <w:p w:rsidR="00E41890" w:rsidRDefault="00E41890" w:rsidP="00E41890"/>
    <w:p w:rsidR="00E41890" w:rsidRDefault="00E41890" w:rsidP="00E41890">
      <w:r>
        <w:t>```{r}</w:t>
      </w:r>
    </w:p>
    <w:p w:rsidR="00E41890" w:rsidRDefault="00E41890" w:rsidP="00E41890">
      <w:r>
        <w:t># Blood cultures</w:t>
      </w:r>
    </w:p>
    <w:p w:rsidR="00E41890" w:rsidRDefault="00E41890" w:rsidP="00E41890">
      <w:r>
        <w:t>vblood &lt;- c("BLOOD CULTURE", "SEROLOGY/BLOOD", "Blood (Toxo)", "Blood (EBV)", "Blood (CMV AB)")</w:t>
      </w:r>
    </w:p>
    <w:p w:rsidR="00E41890" w:rsidRDefault="00E41890" w:rsidP="00E41890"/>
    <w:p w:rsidR="00E41890" w:rsidRDefault="00E41890" w:rsidP="00E41890">
      <w:r>
        <w:t># Urine cultures</w:t>
      </w:r>
    </w:p>
    <w:p w:rsidR="00E41890" w:rsidRDefault="00E41890" w:rsidP="00E41890">
      <w:r>
        <w:lastRenderedPageBreak/>
        <w:t>vurine &lt;- c("URINE", "URINE,SUPRAPUBIC ASPIRATE", "URINE,PROSTATIC MASSAGE", "URINE,KIDNEY")</w:t>
      </w:r>
    </w:p>
    <w:p w:rsidR="00E41890" w:rsidRDefault="00E41890" w:rsidP="00E41890"/>
    <w:p w:rsidR="00E41890" w:rsidRDefault="00E41890" w:rsidP="00E41890">
      <w:r>
        <w:t># Lumbar puncture:</w:t>
      </w:r>
    </w:p>
    <w:p w:rsidR="00E41890" w:rsidRDefault="00E41890" w:rsidP="00E41890">
      <w:r>
        <w:t>lp &lt;- "CSF;SPINAL FLUID"</w:t>
      </w:r>
    </w:p>
    <w:p w:rsidR="00E41890" w:rsidRDefault="00E41890" w:rsidP="00E41890"/>
    <w:p w:rsidR="00E41890" w:rsidRDefault="00E41890" w:rsidP="00E41890">
      <w:r>
        <w:t># Subset and Clean</w:t>
      </w:r>
    </w:p>
    <w:p w:rsidR="00E41890" w:rsidRDefault="00E41890" w:rsidP="00E41890">
      <w:r>
        <w:t># generate the simplified LabType</w:t>
      </w:r>
    </w:p>
    <w:p w:rsidR="00E41890" w:rsidRDefault="00E41890" w:rsidP="00E41890">
      <w:r>
        <w:t>mi &lt;- microbiology</w:t>
      </w:r>
    </w:p>
    <w:p w:rsidR="00E41890" w:rsidRDefault="00E41890" w:rsidP="00E41890">
      <w:r>
        <w:t>mi &lt;- mi[mi$spec_type_desc %in% c(vblood, vurine, lp),]</w:t>
      </w:r>
    </w:p>
    <w:p w:rsidR="00E41890" w:rsidRDefault="00E41890" w:rsidP="00E41890">
      <w:r>
        <w:t>mi$LabType[mi$spec_type_desc %in% vblood] &lt;- "BloodCulture"</w:t>
      </w:r>
    </w:p>
    <w:p w:rsidR="00E41890" w:rsidRDefault="00E41890" w:rsidP="00E41890">
      <w:r>
        <w:t>mi$LabType[mi$spec_type_desc %in% vurine] &lt;- "UrineCulture"</w:t>
      </w:r>
    </w:p>
    <w:p w:rsidR="00E41890" w:rsidRDefault="00E41890" w:rsidP="00E41890">
      <w:r>
        <w:t>mi$LabType[mi$spec_type_desc %in% lp] &lt;- "LumbarPuncture"</w:t>
      </w:r>
    </w:p>
    <w:p w:rsidR="00E41890" w:rsidRDefault="00E41890" w:rsidP="00E41890"/>
    <w:p w:rsidR="00E41890" w:rsidRDefault="00E41890" w:rsidP="00E41890">
      <w:r>
        <w:t>#remove unnecessary information</w:t>
      </w:r>
    </w:p>
    <w:p w:rsidR="00E41890" w:rsidRDefault="00E41890" w:rsidP="00E41890">
      <w:r>
        <w:t>mi$spec_itemid &lt;- NULL</w:t>
      </w:r>
    </w:p>
    <w:p w:rsidR="00E41890" w:rsidRDefault="00E41890" w:rsidP="00E41890">
      <w:r>
        <w:t>mi$org_name &lt;- NULL</w:t>
      </w:r>
    </w:p>
    <w:p w:rsidR="00E41890" w:rsidRDefault="00E41890" w:rsidP="00E41890"/>
    <w:p w:rsidR="00E41890" w:rsidRDefault="00E41890" w:rsidP="00E41890">
      <w:r>
        <w:t>#remove duplicates</w:t>
      </w:r>
    </w:p>
    <w:p w:rsidR="00E41890" w:rsidRDefault="00E41890" w:rsidP="00E41890">
      <w:r>
        <w:t>dups &lt;- duplicated(mi[,c(1,2,5)])</w:t>
      </w:r>
    </w:p>
    <w:p w:rsidR="00E41890" w:rsidRDefault="00E41890" w:rsidP="00E41890">
      <w:r>
        <w:t>mi &lt;- mi[!dups,]</w:t>
      </w:r>
    </w:p>
    <w:p w:rsidR="00E41890" w:rsidRDefault="00E41890" w:rsidP="00E41890"/>
    <w:p w:rsidR="00E41890" w:rsidRDefault="00E41890" w:rsidP="00E41890">
      <w:r>
        <w:t>microbiology &lt;- mi</w:t>
      </w:r>
    </w:p>
    <w:p w:rsidR="00E41890" w:rsidRDefault="00E41890" w:rsidP="00E41890">
      <w:r>
        <w:t>```</w:t>
      </w:r>
    </w:p>
    <w:p w:rsidR="00E41890" w:rsidRDefault="00E41890" w:rsidP="00E41890"/>
    <w:p w:rsidR="00E41890" w:rsidRDefault="00E41890" w:rsidP="00E41890">
      <w:r>
        <w:t>## 1.4 Words with high PPV for delirium</w:t>
      </w:r>
    </w:p>
    <w:p w:rsidR="00E41890" w:rsidRDefault="00E41890" w:rsidP="00E41890">
      <w:r>
        <w:t>```{sql rawWords, connection=con, output.var="rawWords"}</w:t>
      </w:r>
    </w:p>
    <w:p w:rsidR="00E41890" w:rsidRDefault="00E41890" w:rsidP="00E41890">
      <w:r>
        <w:t>SELECT admissions.hadm_id,</w:t>
      </w:r>
    </w:p>
    <w:p w:rsidR="00E41890" w:rsidRDefault="00E41890" w:rsidP="00E41890">
      <w:r>
        <w:t xml:space="preserve">          noteevents.cgid, noteevents.chartdate,</w:t>
      </w:r>
    </w:p>
    <w:p w:rsidR="00E41890" w:rsidRDefault="00E41890" w:rsidP="00E41890">
      <w:r>
        <w:t xml:space="preserve">          regexp_matches(noteevents.text, 'AMS', 'i'),</w:t>
      </w:r>
    </w:p>
    <w:p w:rsidR="00E41890" w:rsidRDefault="00E41890" w:rsidP="00E41890">
      <w:r>
        <w:t xml:space="preserve">          regexp_matches(noteevents.text, 'mental status', 'i'),</w:t>
      </w:r>
    </w:p>
    <w:p w:rsidR="00E41890" w:rsidRDefault="00E41890" w:rsidP="00E41890">
      <w:r>
        <w:t xml:space="preserve">          regexp_matches(noteevents.text, 'deliri', 'i'),</w:t>
      </w:r>
    </w:p>
    <w:p w:rsidR="00E41890" w:rsidRDefault="00E41890" w:rsidP="00E41890">
      <w:r>
        <w:t xml:space="preserve">          regexp_matches(noteevents.text, 'hallucin', 'i'),</w:t>
      </w:r>
    </w:p>
    <w:p w:rsidR="00E41890" w:rsidRDefault="00E41890" w:rsidP="00E41890">
      <w:r>
        <w:t xml:space="preserve">          regexp_matches(noteevents.text, 'confus', 'i'),</w:t>
      </w:r>
    </w:p>
    <w:p w:rsidR="00E41890" w:rsidRDefault="00E41890" w:rsidP="00E41890">
      <w:r>
        <w:t xml:space="preserve">          regexp_matches(noteevents.text, 'reorient', 'i'),</w:t>
      </w:r>
    </w:p>
    <w:p w:rsidR="00E41890" w:rsidRDefault="00E41890" w:rsidP="00E41890">
      <w:r>
        <w:t xml:space="preserve">          regexp_matches(noteevents.text, 'disorient', 'i'),</w:t>
      </w:r>
    </w:p>
    <w:p w:rsidR="00E41890" w:rsidRDefault="00E41890" w:rsidP="00E41890">
      <w:r>
        <w:t xml:space="preserve">          regexp_matches(noteevents.text, 'encephalopathy', 'i')</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noteevents ON admissions.hadm_id = noteevents.hadm_id</w:t>
      </w:r>
    </w:p>
    <w:p w:rsidR="00E41890" w:rsidRDefault="00E41890" w:rsidP="00E41890"/>
    <w:p w:rsidR="00E41890" w:rsidRDefault="00E41890" w:rsidP="00E41890">
      <w:r>
        <w:t xml:space="preserve">WHERE diagnoses_icd.icd9_code IN ('2930', '2931', '29281', '29011', '2903', </w:t>
      </w:r>
    </w:p>
    <w:p w:rsidR="00E41890" w:rsidRDefault="00E41890" w:rsidP="00E41890">
      <w:r>
        <w:t xml:space="preserve">    '29041', '2910', '2939', '78009', '29381', '29382', '29383', '29384', </w:t>
      </w:r>
    </w:p>
    <w:p w:rsidR="00E41890" w:rsidRDefault="00E41890" w:rsidP="00E41890">
      <w:r>
        <w:lastRenderedPageBreak/>
        <w:t xml:space="preserve">    '29389', '29012', '29013', '29043', '29211', '29212', '2922', '78002', </w:t>
      </w:r>
    </w:p>
    <w:p w:rsidR="00E41890" w:rsidRDefault="00E41890" w:rsidP="00E41890">
      <w:r>
        <w:t xml:space="preserve">    '2902', '29042', '2908', '2909', '2920', '29282', '3483', '34831', </w:t>
      </w:r>
    </w:p>
    <w:p w:rsidR="00E41890" w:rsidRDefault="00E41890" w:rsidP="00E41890">
      <w:r>
        <w:t xml:space="preserve">    '34839', '34982', '78097')</w:t>
      </w:r>
    </w:p>
    <w:p w:rsidR="00E41890" w:rsidRDefault="00E41890" w:rsidP="00E41890">
      <w:r>
        <w:t>```</w:t>
      </w:r>
    </w:p>
    <w:p w:rsidR="00E41890" w:rsidRDefault="00E41890" w:rsidP="00E41890"/>
    <w:p w:rsidR="00E41890" w:rsidRDefault="00E41890" w:rsidP="00E41890">
      <w:r>
        <w:t>```{r}</w:t>
      </w:r>
    </w:p>
    <w:p w:rsidR="00E41890" w:rsidRDefault="00E41890" w:rsidP="00E41890">
      <w:r>
        <w:t>colnames(rawWords) &lt;- c("hadm_id", "cgid", "chartdate", "ams", "mentalstatus", "deliri", "hallucin", "confus", "reorient", "disorient", "encephalopathy")</w:t>
      </w:r>
    </w:p>
    <w:p w:rsidR="00E41890" w:rsidRDefault="00E41890" w:rsidP="00E41890">
      <w:r>
        <w:t>```</w:t>
      </w:r>
    </w:p>
    <w:p w:rsidR="00E41890" w:rsidRDefault="00E41890" w:rsidP="00E41890"/>
    <w:p w:rsidR="00E41890" w:rsidRDefault="00E41890" w:rsidP="00E41890">
      <w:r>
        <w:t>## 1.5 A table of all events</w:t>
      </w:r>
    </w:p>
    <w:p w:rsidR="00E41890" w:rsidRDefault="00E41890" w:rsidP="00E41890">
      <w:r>
        <w:t>Using the 5 tables generated in earlier documents (laboratory, micriobiology, procedures, words, prescriptions), we combine them into a single Events table. This process was repeated for both groups (patients with and without delirium ICD-9 codes).</w:t>
      </w:r>
    </w:p>
    <w:p w:rsidR="00E41890" w:rsidRDefault="00E41890" w:rsidP="00E41890">
      <w:r>
        <w:t>```{r str}</w:t>
      </w:r>
    </w:p>
    <w:p w:rsidR="00E41890" w:rsidRDefault="00E41890" w:rsidP="00E41890">
      <w:r>
        <w:t># Procedures</w:t>
      </w:r>
    </w:p>
    <w:p w:rsidR="00E41890" w:rsidRDefault="00E41890" w:rsidP="00E41890">
      <w:r>
        <w:t>procedures$category &lt;- NULL</w:t>
      </w:r>
    </w:p>
    <w:p w:rsidR="00E41890" w:rsidRDefault="00E41890" w:rsidP="00E41890">
      <w:r>
        <w:t>procedures$cgid &lt;- NULL</w:t>
      </w:r>
    </w:p>
    <w:p w:rsidR="00E41890" w:rsidRDefault="00E41890" w:rsidP="00E41890">
      <w:r>
        <w:t>procedures &lt;- procedures[, c(1,4,3,2)]</w:t>
      </w:r>
    </w:p>
    <w:p w:rsidR="00E41890" w:rsidRDefault="00E41890" w:rsidP="00E41890">
      <w:r>
        <w:t>procedures$timedate &lt;- as.POSIXct(NA)</w:t>
      </w:r>
    </w:p>
    <w:p w:rsidR="00E41890" w:rsidRDefault="00E41890" w:rsidP="00E41890">
      <w:r>
        <w:t>colnames(procedures) &lt;- c("hadm_id", "event", "details", "date", "timedate")</w:t>
      </w:r>
    </w:p>
    <w:p w:rsidR="00E41890" w:rsidRDefault="00E41890" w:rsidP="00E41890"/>
    <w:p w:rsidR="00E41890" w:rsidRDefault="00E41890" w:rsidP="00E41890">
      <w:r>
        <w:t># Words</w:t>
      </w:r>
    </w:p>
    <w:p w:rsidR="00E41890" w:rsidRDefault="00E41890" w:rsidP="00E41890">
      <w:r>
        <w:t>ams &lt;- rawWords[,c("hadm_id", "chartdate", "ams")]</w:t>
      </w:r>
    </w:p>
    <w:p w:rsidR="00E41890" w:rsidRDefault="00E41890" w:rsidP="00E41890">
      <w:r>
        <w:t>ams$ams[!is.na(ams$ams)] &lt;- "AMS"</w:t>
      </w:r>
    </w:p>
    <w:p w:rsidR="00E41890" w:rsidRDefault="00E41890" w:rsidP="00E41890">
      <w:r>
        <w:t>ams &lt;- ams[!is.na(ams$ams),]</w:t>
      </w:r>
    </w:p>
    <w:p w:rsidR="00E41890" w:rsidRDefault="00E41890" w:rsidP="00E41890">
      <w:r>
        <w:t>colnames(ams) &lt;- c("hadm_id", "chartdate", "Event")</w:t>
      </w:r>
    </w:p>
    <w:p w:rsidR="00E41890" w:rsidRDefault="00E41890" w:rsidP="00E41890"/>
    <w:p w:rsidR="00E41890" w:rsidRDefault="00E41890" w:rsidP="00E41890">
      <w:r>
        <w:t>ms &lt;- rawWords[,c("hadm_id", "chartdate", "mentalstatus")]</w:t>
      </w:r>
    </w:p>
    <w:p w:rsidR="00E41890" w:rsidRDefault="00E41890" w:rsidP="00E41890">
      <w:r>
        <w:t>ms$mentalstatus[!is.na(ms$mentalstatus)] &lt;- "MentalStatus"</w:t>
      </w:r>
    </w:p>
    <w:p w:rsidR="00E41890" w:rsidRDefault="00E41890" w:rsidP="00E41890">
      <w:r>
        <w:t>ms &lt;- ms[!is.na(ms$mentalstatus),]</w:t>
      </w:r>
    </w:p>
    <w:p w:rsidR="00E41890" w:rsidRDefault="00E41890" w:rsidP="00E41890">
      <w:r>
        <w:t>colnames(ms) &lt;- c("hadm_id", "chartdate", "Event")</w:t>
      </w:r>
    </w:p>
    <w:p w:rsidR="00E41890" w:rsidRDefault="00E41890" w:rsidP="00E41890"/>
    <w:p w:rsidR="00E41890" w:rsidRDefault="00E41890" w:rsidP="00E41890">
      <w:r>
        <w:t>deliri &lt;- rawWords[,c("hadm_id", "chartdate", "deliri")]</w:t>
      </w:r>
    </w:p>
    <w:p w:rsidR="00E41890" w:rsidRDefault="00E41890" w:rsidP="00E41890">
      <w:r>
        <w:t>deliri$deliri[!is.na(deliri$deliri)] &lt;- "Deliri"</w:t>
      </w:r>
    </w:p>
    <w:p w:rsidR="00E41890" w:rsidRDefault="00E41890" w:rsidP="00E41890">
      <w:r>
        <w:t>deliri &lt;- deliri[!is.na(deliri$deliri),]</w:t>
      </w:r>
    </w:p>
    <w:p w:rsidR="00E41890" w:rsidRDefault="00E41890" w:rsidP="00E41890">
      <w:r>
        <w:t>colnames(deliri) &lt;- c("hadm_id", "chartdate", "Event")</w:t>
      </w:r>
    </w:p>
    <w:p w:rsidR="00E41890" w:rsidRDefault="00E41890" w:rsidP="00E41890"/>
    <w:p w:rsidR="00E41890" w:rsidRDefault="00E41890" w:rsidP="00E41890">
      <w:r>
        <w:t>hallucin &lt;- rawWords[,c("hadm_id", "chartdate", "hallucin")]</w:t>
      </w:r>
    </w:p>
    <w:p w:rsidR="00E41890" w:rsidRDefault="00E41890" w:rsidP="00E41890">
      <w:r>
        <w:t>hallucin$hallucin[!is.na(hallucin$hallucin)] &lt;- "Hallucin"</w:t>
      </w:r>
    </w:p>
    <w:p w:rsidR="00E41890" w:rsidRDefault="00E41890" w:rsidP="00E41890">
      <w:r>
        <w:t>hallucin &lt;- hallucin[!is.na(hallucin$hallucin),]</w:t>
      </w:r>
    </w:p>
    <w:p w:rsidR="00E41890" w:rsidRDefault="00E41890" w:rsidP="00E41890">
      <w:r>
        <w:t>colnames(hallucin) &lt;- c("hadm_id", "chartdate", "Event")</w:t>
      </w:r>
    </w:p>
    <w:p w:rsidR="00E41890" w:rsidRDefault="00E41890" w:rsidP="00E41890"/>
    <w:p w:rsidR="00E41890" w:rsidRDefault="00E41890" w:rsidP="00E41890">
      <w:r>
        <w:t>confus &lt;- rawWords[,c("hadm_id", "chartdate", "confus")]</w:t>
      </w:r>
    </w:p>
    <w:p w:rsidR="00E41890" w:rsidRDefault="00E41890" w:rsidP="00E41890">
      <w:r>
        <w:lastRenderedPageBreak/>
        <w:t>confus$confus[!is.na(confus$confus)] &lt;- "Confus"</w:t>
      </w:r>
    </w:p>
    <w:p w:rsidR="00E41890" w:rsidRDefault="00E41890" w:rsidP="00E41890">
      <w:r>
        <w:t>confus &lt;- confus[!is.na(confus$confus),]</w:t>
      </w:r>
    </w:p>
    <w:p w:rsidR="00E41890" w:rsidRDefault="00E41890" w:rsidP="00E41890">
      <w:r>
        <w:t>colnames(confus) &lt;- c("hadm_id", "chartdate", "Event")</w:t>
      </w:r>
    </w:p>
    <w:p w:rsidR="00E41890" w:rsidRDefault="00E41890" w:rsidP="00E41890"/>
    <w:p w:rsidR="00E41890" w:rsidRDefault="00E41890" w:rsidP="00E41890">
      <w:r>
        <w:t>reorient &lt;- rawWords[,c("hadm_id", "chartdate", "reorient")]</w:t>
      </w:r>
    </w:p>
    <w:p w:rsidR="00E41890" w:rsidRDefault="00E41890" w:rsidP="00E41890">
      <w:r>
        <w:t>reorient$reorient[!is.na(reorient$reorient)] &lt;- "REorient"</w:t>
      </w:r>
    </w:p>
    <w:p w:rsidR="00E41890" w:rsidRDefault="00E41890" w:rsidP="00E41890">
      <w:r>
        <w:t>reorient &lt;- reorient[!is.na(reorient$reorient),]</w:t>
      </w:r>
    </w:p>
    <w:p w:rsidR="00E41890" w:rsidRDefault="00E41890" w:rsidP="00E41890">
      <w:r>
        <w:t>colnames(reorient) &lt;- c("hadm_id", "chartdate", "Event")</w:t>
      </w:r>
    </w:p>
    <w:p w:rsidR="00E41890" w:rsidRDefault="00E41890" w:rsidP="00E41890"/>
    <w:p w:rsidR="00E41890" w:rsidRDefault="00E41890" w:rsidP="00E41890">
      <w:r>
        <w:t>disorient &lt;- rawWords[,c("hadm_id", "chartdate", "disorient")]</w:t>
      </w:r>
    </w:p>
    <w:p w:rsidR="00E41890" w:rsidRDefault="00E41890" w:rsidP="00E41890">
      <w:r>
        <w:t>disorient$disorient[!is.na(disorient$disorient)] &lt;- "DISorient"</w:t>
      </w:r>
    </w:p>
    <w:p w:rsidR="00E41890" w:rsidRDefault="00E41890" w:rsidP="00E41890">
      <w:r>
        <w:t>disorient &lt;- disorient[!is.na(disorient$disorient),]</w:t>
      </w:r>
    </w:p>
    <w:p w:rsidR="00E41890" w:rsidRDefault="00E41890" w:rsidP="00E41890">
      <w:r>
        <w:t>colnames(disorient) &lt;- c("hadm_id", "chartdate", "Event")</w:t>
      </w:r>
    </w:p>
    <w:p w:rsidR="00E41890" w:rsidRDefault="00E41890" w:rsidP="00E41890"/>
    <w:p w:rsidR="00E41890" w:rsidRDefault="00E41890" w:rsidP="00E41890">
      <w:r>
        <w:t>encephalopathy &lt;- rawWords[,c("hadm_id", "chartdate", "encephalopathy")]</w:t>
      </w:r>
    </w:p>
    <w:p w:rsidR="00E41890" w:rsidRDefault="00E41890" w:rsidP="00E41890">
      <w:r>
        <w:t>encephalopathy$encephalopathy[!is.na(encephalopathy$encephalopathy)] &lt;- "Encephalopathy"</w:t>
      </w:r>
    </w:p>
    <w:p w:rsidR="00E41890" w:rsidRDefault="00E41890" w:rsidP="00E41890">
      <w:r>
        <w:t>encephalopathy &lt;- encephalopathy[!is.na(encephalopathy$encephalopathy),]</w:t>
      </w:r>
    </w:p>
    <w:p w:rsidR="00E41890" w:rsidRDefault="00E41890" w:rsidP="00E41890">
      <w:r>
        <w:t>colnames(encephalopathy) &lt;- c("hadm_id", "chartdate", "Event")</w:t>
      </w:r>
    </w:p>
    <w:p w:rsidR="00E41890" w:rsidRDefault="00E41890" w:rsidP="00E41890"/>
    <w:p w:rsidR="00E41890" w:rsidRDefault="00E41890" w:rsidP="00E41890">
      <w:r>
        <w:t>words &lt;- rbind(ams, ms, deliri, hallucin, confus, reorient, disorient, encephalopathy)</w:t>
      </w:r>
    </w:p>
    <w:p w:rsidR="00E41890" w:rsidRDefault="00E41890" w:rsidP="00E41890">
      <w:r>
        <w:t>words$details &lt;- NA</w:t>
      </w:r>
    </w:p>
    <w:p w:rsidR="00E41890" w:rsidRDefault="00E41890" w:rsidP="00E41890">
      <w:r>
        <w:t>words$timedate &lt;- as.POSIXct(NA)</w:t>
      </w:r>
    </w:p>
    <w:p w:rsidR="00E41890" w:rsidRDefault="00E41890" w:rsidP="00E41890">
      <w:r>
        <w:t>words &lt;- words[,c(1,3,4,2,5)]</w:t>
      </w:r>
    </w:p>
    <w:p w:rsidR="00E41890" w:rsidRDefault="00E41890" w:rsidP="00E41890">
      <w:r>
        <w:t>colnames(words) &lt;- c("hadm_id", "event", "details", "date", "timedate")</w:t>
      </w:r>
    </w:p>
    <w:p w:rsidR="00E41890" w:rsidRDefault="00E41890" w:rsidP="00E41890"/>
    <w:p w:rsidR="00E41890" w:rsidRDefault="00E41890" w:rsidP="00E41890">
      <w:r>
        <w:t># microbiology</w:t>
      </w:r>
    </w:p>
    <w:p w:rsidR="00E41890" w:rsidRDefault="00E41890" w:rsidP="00E41890">
      <w:r>
        <w:t>microbiology &lt;- microbiology[,c(1,5,4,2,3)]</w:t>
      </w:r>
    </w:p>
    <w:p w:rsidR="00E41890" w:rsidRDefault="00E41890" w:rsidP="00E41890">
      <w:r>
        <w:t>colnames(microbiology) &lt;- c("hadm_id", "event", "details", "date", "timedate")</w:t>
      </w:r>
    </w:p>
    <w:p w:rsidR="00E41890" w:rsidRDefault="00E41890" w:rsidP="00E41890"/>
    <w:p w:rsidR="00E41890" w:rsidRDefault="00E41890" w:rsidP="00E41890">
      <w:r>
        <w:t># laboratory</w:t>
      </w:r>
    </w:p>
    <w:p w:rsidR="00E41890" w:rsidRDefault="00E41890" w:rsidP="00E41890">
      <w:r>
        <w:t>laboratory$fluid &lt;- NULL</w:t>
      </w:r>
    </w:p>
    <w:p w:rsidR="00E41890" w:rsidRDefault="00E41890" w:rsidP="00E41890">
      <w:r>
        <w:t>laboratory$value &lt;- NULL</w:t>
      </w:r>
    </w:p>
    <w:p w:rsidR="00E41890" w:rsidRDefault="00E41890" w:rsidP="00E41890">
      <w:r>
        <w:t>laboratory$valuenum &lt;- NULL</w:t>
      </w:r>
    </w:p>
    <w:p w:rsidR="00E41890" w:rsidRDefault="00E41890" w:rsidP="00E41890">
      <w:r>
        <w:t>laboratory$category &lt;- NULL</w:t>
      </w:r>
    </w:p>
    <w:p w:rsidR="00E41890" w:rsidRDefault="00E41890" w:rsidP="00E41890">
      <w:r>
        <w:t>laboratory$date &lt;- as.POSIXct(NA)</w:t>
      </w:r>
    </w:p>
    <w:p w:rsidR="00E41890" w:rsidRDefault="00E41890" w:rsidP="00E41890">
      <w:r>
        <w:t>laboratory &lt;- laboratory[, c(1,4,2,5,3)]</w:t>
      </w:r>
    </w:p>
    <w:p w:rsidR="00E41890" w:rsidRDefault="00E41890" w:rsidP="00E41890">
      <w:r>
        <w:t>colnames(laboratory) &lt;- c("hadm_id", "event", "details", "date", "timedate")</w:t>
      </w:r>
    </w:p>
    <w:p w:rsidR="00E41890" w:rsidRDefault="00E41890" w:rsidP="00E41890"/>
    <w:p w:rsidR="00E41890" w:rsidRDefault="00E41890" w:rsidP="00E41890">
      <w:r>
        <w:t># prescriptions</w:t>
      </w:r>
    </w:p>
    <w:p w:rsidR="00E41890" w:rsidRDefault="00E41890" w:rsidP="00E41890">
      <w:r>
        <w:t>scripts$drug_name_generic &lt;- NULL</w:t>
      </w:r>
    </w:p>
    <w:p w:rsidR="00E41890" w:rsidRDefault="00E41890" w:rsidP="00E41890">
      <w:r>
        <w:t>scripts$drug_name_poe &lt;- NULL</w:t>
      </w:r>
    </w:p>
    <w:p w:rsidR="00E41890" w:rsidRDefault="00E41890" w:rsidP="00E41890">
      <w:r>
        <w:t>scripts &lt;- scripts[, c(1,4,2,3)]</w:t>
      </w:r>
    </w:p>
    <w:p w:rsidR="00E41890" w:rsidRDefault="00E41890" w:rsidP="00E41890">
      <w:r>
        <w:t>colnames(scripts) &lt;- c("hadm_id", "event", "details", "date")</w:t>
      </w:r>
    </w:p>
    <w:p w:rsidR="00E41890" w:rsidRDefault="00E41890" w:rsidP="00E41890">
      <w:r>
        <w:lastRenderedPageBreak/>
        <w:t>scripts$timedate &lt;- as.POSIXct(NA)</w:t>
      </w:r>
    </w:p>
    <w:p w:rsidR="00E41890" w:rsidRDefault="00E41890" w:rsidP="00E41890"/>
    <w:p w:rsidR="00E41890" w:rsidRDefault="00E41890" w:rsidP="00E41890">
      <w:r>
        <w:t># join all 5 tables</w:t>
      </w:r>
    </w:p>
    <w:p w:rsidR="00E41890" w:rsidRDefault="00E41890" w:rsidP="00E41890">
      <w:r>
        <w:t>fullevents &lt;- rbind(procedures, words, microbiology, laboratory, scripts)</w:t>
      </w:r>
    </w:p>
    <w:p w:rsidR="00E41890" w:rsidRDefault="00E41890" w:rsidP="00E41890">
      <w:r>
        <w:t>```</w:t>
      </w:r>
    </w:p>
    <w:p w:rsidR="00E41890" w:rsidRDefault="00E41890" w:rsidP="00E41890"/>
    <w:p w:rsidR="00E41890" w:rsidRDefault="00E41890" w:rsidP="00E41890">
      <w:r>
        <w:t>### Data Cleaning</w:t>
      </w:r>
    </w:p>
    <w:p w:rsidR="00E41890" w:rsidRDefault="00E41890" w:rsidP="00E41890">
      <w:r>
        <w:t>We remove duplicates by removing extra descriptive information about each event and standardizing to a single timedate field, to generate a clean, longform dataset.</w:t>
      </w:r>
    </w:p>
    <w:p w:rsidR="00E41890" w:rsidRDefault="00E41890" w:rsidP="00E41890">
      <w:r>
        <w:t>```{r}</w:t>
      </w:r>
    </w:p>
    <w:p w:rsidR="00E41890" w:rsidRDefault="00E41890" w:rsidP="00E41890">
      <w:r>
        <w:t># remove duplicates</w:t>
      </w:r>
    </w:p>
    <w:p w:rsidR="00E41890" w:rsidRDefault="00E41890" w:rsidP="00E41890">
      <w:r>
        <w:t>events &lt;- fullevents</w:t>
      </w:r>
    </w:p>
    <w:p w:rsidR="00E41890" w:rsidRDefault="00E41890" w:rsidP="00E41890">
      <w:r>
        <w:t>events$details &lt;- NULL</w:t>
      </w:r>
    </w:p>
    <w:p w:rsidR="00E41890" w:rsidRDefault="00E41890" w:rsidP="00E41890">
      <w:r>
        <w:t>dups &lt;- duplicated(events)</w:t>
      </w:r>
    </w:p>
    <w:p w:rsidR="00E41890" w:rsidRDefault="00E41890" w:rsidP="00E41890">
      <w:r>
        <w:t>events &lt;- events[!dups,]</w:t>
      </w:r>
    </w:p>
    <w:p w:rsidR="00E41890" w:rsidRDefault="00E41890" w:rsidP="00E41890"/>
    <w:p w:rsidR="00E41890" w:rsidRDefault="00E41890" w:rsidP="00E41890">
      <w:r>
        <w:t># join time and date to 1 field</w:t>
      </w:r>
    </w:p>
    <w:p w:rsidR="00E41890" w:rsidRDefault="00E41890" w:rsidP="00E41890">
      <w:r>
        <w:t>e &lt;- events</w:t>
      </w:r>
    </w:p>
    <w:p w:rsidR="00E41890" w:rsidRDefault="00E41890" w:rsidP="00E41890">
      <w:r>
        <w:t># collapse to 1 date field</w:t>
      </w:r>
    </w:p>
    <w:p w:rsidR="00E41890" w:rsidRDefault="00E41890" w:rsidP="00E41890">
      <w:r>
        <w:t>for(i in 1:length(e$timedate)){</w:t>
      </w:r>
    </w:p>
    <w:p w:rsidR="00E41890" w:rsidRDefault="00E41890" w:rsidP="00E41890">
      <w:r>
        <w:t xml:space="preserve">    if(is.na(e$timedate[i])){</w:t>
      </w:r>
    </w:p>
    <w:p w:rsidR="00E41890" w:rsidRDefault="00E41890" w:rsidP="00E41890">
      <w:r>
        <w:t xml:space="preserve">    e$timedate[i] &lt;- e$date[i] + 16*60*60</w:t>
      </w:r>
    </w:p>
    <w:p w:rsidR="00E41890" w:rsidRDefault="00E41890" w:rsidP="00E41890">
      <w:r>
        <w:t xml:space="preserve">        # Set the date from GMT to EDT; add 12 hours to set to noon.</w:t>
      </w:r>
    </w:p>
    <w:p w:rsidR="00E41890" w:rsidRDefault="00E41890" w:rsidP="00E41890">
      <w:r>
        <w:t xml:space="preserve">  }</w:t>
      </w:r>
    </w:p>
    <w:p w:rsidR="00E41890" w:rsidRDefault="00E41890" w:rsidP="00E41890">
      <w:r>
        <w:t>}</w:t>
      </w:r>
    </w:p>
    <w:p w:rsidR="00E41890" w:rsidRDefault="00E41890" w:rsidP="00E41890">
      <w:r>
        <w:t>e$date &lt;- NULL</w:t>
      </w:r>
    </w:p>
    <w:p w:rsidR="00E41890" w:rsidRDefault="00E41890" w:rsidP="00E41890">
      <w:r>
        <w:t>events &lt;- e</w:t>
      </w:r>
    </w:p>
    <w:p w:rsidR="00E41890" w:rsidRDefault="00E41890" w:rsidP="00E41890">
      <w:r>
        <w:t>```</w:t>
      </w:r>
    </w:p>
    <w:p w:rsidR="00E41890" w:rsidRDefault="00E41890" w:rsidP="00E41890"/>
    <w:p w:rsidR="00E41890" w:rsidRDefault="00E41890" w:rsidP="00E41890">
      <w:r>
        <w:t># 2. Demographic Data</w:t>
      </w:r>
    </w:p>
    <w:p w:rsidR="00E41890" w:rsidRDefault="00E41890" w:rsidP="00E41890">
      <w:r>
        <w:t>```{sql rawOutDemo, connection=con, output.var="rawOutDemo"}</w:t>
      </w:r>
    </w:p>
    <w:p w:rsidR="00E41890" w:rsidRDefault="00E41890" w:rsidP="00E41890">
      <w:r>
        <w:t xml:space="preserve">SELECT admissions.hadm_id, </w:t>
      </w:r>
    </w:p>
    <w:p w:rsidR="00E41890" w:rsidRDefault="00E41890" w:rsidP="00E41890">
      <w:r>
        <w:t xml:space="preserve">            admissions.admittime, admissions.dischtime, admissions.deathtime,</w:t>
      </w:r>
    </w:p>
    <w:p w:rsidR="00E41890" w:rsidRDefault="00E41890" w:rsidP="00E41890">
      <w:r>
        <w:t xml:space="preserve">            admissions.admission_type, admissions.admission_location, admissions.discharge_location,</w:t>
      </w:r>
    </w:p>
    <w:p w:rsidR="00E41890" w:rsidRDefault="00E41890" w:rsidP="00E41890">
      <w:r>
        <w:t xml:space="preserve">            admissions.insurance, admissions.language, admissions.religion, admissions.marital_status,</w:t>
      </w:r>
    </w:p>
    <w:p w:rsidR="00E41890" w:rsidRDefault="00E41890" w:rsidP="00E41890">
      <w:r>
        <w:t xml:space="preserve">            admissions.ethnicity, admissions.hospital_expire_flag,</w:t>
      </w:r>
    </w:p>
    <w:p w:rsidR="00E41890" w:rsidRDefault="00E41890" w:rsidP="00E41890"/>
    <w:p w:rsidR="00E41890" w:rsidRDefault="00E41890" w:rsidP="00E41890">
      <w:r>
        <w:t xml:space="preserve">            diagnoses_icd.icd9_code,</w:t>
      </w:r>
    </w:p>
    <w:p w:rsidR="00E41890" w:rsidRDefault="00E41890" w:rsidP="00E41890"/>
    <w:p w:rsidR="00E41890" w:rsidRDefault="00E41890" w:rsidP="00E41890">
      <w:r>
        <w:t xml:space="preserve">            d_icd_diagnoses.short_title,</w:t>
      </w:r>
    </w:p>
    <w:p w:rsidR="00E41890" w:rsidRDefault="00E41890" w:rsidP="00E41890">
      <w:r>
        <w:t xml:space="preserve">            </w:t>
      </w:r>
    </w:p>
    <w:p w:rsidR="00E41890" w:rsidRDefault="00E41890" w:rsidP="00E41890">
      <w:r>
        <w:t xml:space="preserve">            patients.subject_id, patients.gender, patients.dob, patients.dod,</w:t>
      </w:r>
    </w:p>
    <w:p w:rsidR="00E41890" w:rsidRDefault="00E41890" w:rsidP="00E41890"/>
    <w:p w:rsidR="00E41890" w:rsidRDefault="00E41890" w:rsidP="00E41890">
      <w:r>
        <w:t xml:space="preserve">            icustays.los,</w:t>
      </w:r>
    </w:p>
    <w:p w:rsidR="00E41890" w:rsidRDefault="00E41890" w:rsidP="00E41890">
      <w:r>
        <w:t xml:space="preserve">            </w:t>
      </w:r>
    </w:p>
    <w:p w:rsidR="00E41890" w:rsidRDefault="00E41890" w:rsidP="00E41890">
      <w:r>
        <w:t xml:space="preserve">            drgcodes.drg_type, drgcodes.drg_code, drgcodes.description, </w:t>
      </w:r>
    </w:p>
    <w:p w:rsidR="00E41890" w:rsidRDefault="00E41890" w:rsidP="00E41890">
      <w:r>
        <w:t xml:space="preserve">            drgcodes.drg_severity, drgcodes.drg_mortality</w:t>
      </w:r>
    </w:p>
    <w:p w:rsidR="00E41890" w:rsidRDefault="00E41890" w:rsidP="00E41890"/>
    <w:p w:rsidR="00E41890" w:rsidRDefault="00E41890" w:rsidP="00E41890">
      <w:r>
        <w:t>FROM admissions</w:t>
      </w:r>
    </w:p>
    <w:p w:rsidR="00E41890" w:rsidRDefault="00E41890" w:rsidP="00E41890">
      <w:r>
        <w:t xml:space="preserve">  LEFT JOIN diagnoses_icd ON admissions.hadm_id = diagnoses_icd.hadm_id</w:t>
      </w:r>
    </w:p>
    <w:p w:rsidR="00E41890" w:rsidRDefault="00E41890" w:rsidP="00E41890">
      <w:r>
        <w:t xml:space="preserve">  LEFT JOIN d_icd_diagnoses ON diagnoses_icd.icd9_code = d_icd_diagnoses.icd9_code</w:t>
      </w:r>
    </w:p>
    <w:p w:rsidR="00E41890" w:rsidRDefault="00E41890" w:rsidP="00E41890"/>
    <w:p w:rsidR="00E41890" w:rsidRDefault="00E41890" w:rsidP="00E41890">
      <w:r>
        <w:t xml:space="preserve">  LEFT JOIN patients ON admissions.subject_id = patients.subject_id</w:t>
      </w:r>
    </w:p>
    <w:p w:rsidR="00E41890" w:rsidRDefault="00E41890" w:rsidP="00E41890">
      <w:r>
        <w:t xml:space="preserve">  </w:t>
      </w:r>
    </w:p>
    <w:p w:rsidR="00E41890" w:rsidRDefault="00E41890" w:rsidP="00E41890">
      <w:r>
        <w:t xml:space="preserve">  LEFT JOIN icustays ON admissions.hadm_id = icustays.hadm_id</w:t>
      </w:r>
    </w:p>
    <w:p w:rsidR="00E41890" w:rsidRDefault="00E41890" w:rsidP="00E41890">
      <w:r>
        <w:t xml:space="preserve">  </w:t>
      </w:r>
    </w:p>
    <w:p w:rsidR="00E41890" w:rsidRDefault="00E41890" w:rsidP="00E41890">
      <w:r>
        <w:t xml:space="preserve">  LEFT JOIN drgcodes ON admissions.hadm_id = drgcodes.hadm_id</w:t>
      </w:r>
    </w:p>
    <w:p w:rsidR="00E41890" w:rsidRDefault="00E41890" w:rsidP="00E41890">
      <w:r>
        <w:t>```</w:t>
      </w:r>
    </w:p>
    <w:p w:rsidR="00E41890" w:rsidRDefault="00E41890" w:rsidP="00E41890"/>
    <w:p w:rsidR="00E41890" w:rsidRDefault="00E41890" w:rsidP="00E41890">
      <w:r>
        <w:t>```{r}</w:t>
      </w:r>
    </w:p>
    <w:p w:rsidR="00E41890" w:rsidRDefault="00E41890" w:rsidP="00E41890">
      <w:r>
        <w:t>rt &lt;- rawOutDemo</w:t>
      </w:r>
    </w:p>
    <w:p w:rsidR="00E41890" w:rsidRDefault="00E41890" w:rsidP="00E41890"/>
    <w:p w:rsidR="00E41890" w:rsidRDefault="00E41890" w:rsidP="00E41890">
      <w:r>
        <w:t># age</w:t>
      </w:r>
    </w:p>
    <w:p w:rsidR="00E41890" w:rsidRDefault="00E41890" w:rsidP="00E41890">
      <w:r>
        <w:t># All dates of birth in MIMIC-III for patients &gt; 89 yo are shifted to comply with HIPAA.</w:t>
      </w:r>
    </w:p>
    <w:p w:rsidR="00E41890" w:rsidRDefault="00E41890" w:rsidP="00E41890">
      <w:r>
        <w:t>rt$age &lt;- as.numeric(difftime(rt$admittime, rt$dob, units="days"))/365</w:t>
      </w:r>
    </w:p>
    <w:p w:rsidR="00E41890" w:rsidRDefault="00E41890" w:rsidP="00E41890">
      <w:r>
        <w:t>rt$age[rt$age &gt; 89] &lt;- 90</w:t>
      </w:r>
    </w:p>
    <w:p w:rsidR="00E41890" w:rsidRDefault="00E41890" w:rsidP="00E41890"/>
    <w:p w:rsidR="00E41890" w:rsidRDefault="00E41890" w:rsidP="00E41890">
      <w:r>
        <w:t># length of stay was re-calculated due to missingness in available field</w:t>
      </w:r>
    </w:p>
    <w:p w:rsidR="00E41890" w:rsidRDefault="00E41890" w:rsidP="00E41890">
      <w:r>
        <w:t>rt$LOS &lt;- as.numeric(difftime(rt$dischtime, rt$admittime, units="days"))</w:t>
      </w:r>
    </w:p>
    <w:p w:rsidR="00E41890" w:rsidRDefault="00E41890" w:rsidP="00E41890">
      <w:r>
        <w:t>rt$los &lt;- NULL</w:t>
      </w:r>
    </w:p>
    <w:p w:rsidR="00E41890" w:rsidRDefault="00E41890" w:rsidP="00E41890"/>
    <w:p w:rsidR="00E41890" w:rsidRDefault="00E41890" w:rsidP="00E41890">
      <w:r>
        <w:t>rt$admission_type &lt;- as.factor(rt$admission_type)</w:t>
      </w:r>
    </w:p>
    <w:p w:rsidR="00E41890" w:rsidRDefault="00E41890" w:rsidP="00E41890">
      <w:r>
        <w:t>rt$admission_location &lt;- as.factor(rt$admission_location)</w:t>
      </w:r>
    </w:p>
    <w:p w:rsidR="00E41890" w:rsidRDefault="00E41890" w:rsidP="00E41890">
      <w:r>
        <w:t>rt$discharge_location &lt;- as.factor(rt$discharge_location)</w:t>
      </w:r>
    </w:p>
    <w:p w:rsidR="00E41890" w:rsidRDefault="00E41890" w:rsidP="00E41890">
      <w:r>
        <w:t>rt$insurance &lt;- as.factor(rt$insurance)</w:t>
      </w:r>
    </w:p>
    <w:p w:rsidR="00E41890" w:rsidRDefault="00E41890" w:rsidP="00E41890">
      <w:r>
        <w:t>rt$religion &lt;- as.factor(rt$religion)</w:t>
      </w:r>
    </w:p>
    <w:p w:rsidR="00E41890" w:rsidRDefault="00E41890" w:rsidP="00E41890">
      <w:r>
        <w:t>rt$ethnicity &lt;- as.factor(rt$ethnicity)</w:t>
      </w:r>
    </w:p>
    <w:p w:rsidR="00E41890" w:rsidRDefault="00E41890" w:rsidP="00E41890">
      <w:r>
        <w:t>rt$gender &lt;- as.factor(rt$gender)</w:t>
      </w:r>
    </w:p>
    <w:p w:rsidR="00E41890" w:rsidRDefault="00E41890" w:rsidP="00E41890"/>
    <w:p w:rsidR="00E41890" w:rsidRDefault="00E41890" w:rsidP="00E41890">
      <w:r>
        <w:t>#remove duplicates</w:t>
      </w:r>
    </w:p>
    <w:p w:rsidR="00E41890" w:rsidRDefault="00E41890" w:rsidP="00E41890">
      <w:r>
        <w:t>rt$icd9_code &lt;- NULL</w:t>
      </w:r>
    </w:p>
    <w:p w:rsidR="00E41890" w:rsidRDefault="00E41890" w:rsidP="00E41890">
      <w:r>
        <w:t>rt$short_title &lt;- NULL</w:t>
      </w:r>
    </w:p>
    <w:p w:rsidR="00E41890" w:rsidRDefault="00E41890" w:rsidP="00E41890">
      <w:r>
        <w:t>rt$drg_code &lt;- NULL</w:t>
      </w:r>
    </w:p>
    <w:p w:rsidR="00E41890" w:rsidRDefault="00E41890" w:rsidP="00E41890">
      <w:r>
        <w:t>rt$drg_mortality &lt;-NULL</w:t>
      </w:r>
    </w:p>
    <w:p w:rsidR="00E41890" w:rsidRDefault="00E41890" w:rsidP="00E41890">
      <w:r>
        <w:t>rt$drg_severity &lt;- NULL</w:t>
      </w:r>
    </w:p>
    <w:p w:rsidR="00E41890" w:rsidRDefault="00E41890" w:rsidP="00E41890">
      <w:r>
        <w:t>rt$drg_type &lt;- NULL</w:t>
      </w:r>
    </w:p>
    <w:p w:rsidR="00E41890" w:rsidRDefault="00E41890" w:rsidP="00E41890">
      <w:r>
        <w:lastRenderedPageBreak/>
        <w:t>rt$description &lt;- NULL</w:t>
      </w:r>
    </w:p>
    <w:p w:rsidR="00E41890" w:rsidRDefault="00E41890" w:rsidP="00E41890"/>
    <w:p w:rsidR="00E41890" w:rsidRDefault="00E41890" w:rsidP="00E41890">
      <w:r>
        <w:t>dups &lt;- duplicated(rt)</w:t>
      </w:r>
    </w:p>
    <w:p w:rsidR="00E41890" w:rsidRDefault="00E41890" w:rsidP="00E41890">
      <w:r>
        <w:t>rt &lt;- rt[!dups,]</w:t>
      </w:r>
    </w:p>
    <w:p w:rsidR="00E41890" w:rsidRDefault="00E41890" w:rsidP="00E41890"/>
    <w:p w:rsidR="00E41890" w:rsidRDefault="00E41890" w:rsidP="00E41890">
      <w:r>
        <w:t>demo &lt;- rt</w:t>
      </w:r>
    </w:p>
    <w:p w:rsidR="00E41890" w:rsidRDefault="00E41890" w:rsidP="00E41890">
      <w:r>
        <w:t>```</w:t>
      </w:r>
    </w:p>
    <w:p w:rsidR="00E41890" w:rsidRDefault="00E41890" w:rsidP="00E41890">
      <w:r>
        <w:t>```{r}</w:t>
      </w:r>
    </w:p>
    <w:p w:rsidR="00E41890" w:rsidRDefault="00E41890" w:rsidP="00E41890">
      <w:r>
        <w:t>cs &lt;- demo[, c("hadm_id", "subject_id", "gender", "LOS", "age", "admittime")]</w:t>
      </w:r>
    </w:p>
    <w:p w:rsidR="00E41890" w:rsidRDefault="00E41890" w:rsidP="00E41890">
      <w:r>
        <w:t>dups &lt;- duplicated(cs)</w:t>
      </w:r>
    </w:p>
    <w:p w:rsidR="00E41890" w:rsidRDefault="00E41890" w:rsidP="00E41890">
      <w:r>
        <w:t>cs &lt;- cs[!dups,]</w:t>
      </w:r>
    </w:p>
    <w:p w:rsidR="00E41890" w:rsidRDefault="00E41890" w:rsidP="00E41890">
      <w:r>
        <w:t>cs$admittime &lt;- NULL</w:t>
      </w:r>
    </w:p>
    <w:p w:rsidR="00E41890" w:rsidRDefault="00E41890" w:rsidP="00E41890">
      <w:r>
        <w:t>```</w:t>
      </w:r>
    </w:p>
    <w:p w:rsidR="00E41890" w:rsidRDefault="00E41890" w:rsidP="00E41890"/>
    <w:p w:rsidR="00E41890" w:rsidRDefault="00E41890" w:rsidP="00E41890">
      <w:r>
        <w:t># 3. Count Data Generation</w:t>
      </w:r>
    </w:p>
    <w:p w:rsidR="00E41890" w:rsidRDefault="00E41890" w:rsidP="00E41890"/>
    <w:p w:rsidR="00E41890" w:rsidRDefault="00E41890" w:rsidP="00E41890">
      <w:r>
        <w:t>## Positives (Has ICD-9 Code for Delirium)</w:t>
      </w:r>
    </w:p>
    <w:p w:rsidR="00E41890" w:rsidRDefault="00E41890" w:rsidP="00E41890">
      <w:r>
        <w:t>```{sql positives, connection=con, output.var="m"}</w:t>
      </w:r>
    </w:p>
    <w:p w:rsidR="00E41890" w:rsidRDefault="00E41890" w:rsidP="00E41890">
      <w:r>
        <w:t>SELECT admissions.hadm_id,</w:t>
      </w:r>
    </w:p>
    <w:p w:rsidR="00E41890" w:rsidRDefault="00E41890" w:rsidP="00E41890">
      <w:r>
        <w:t>FROM admissions</w:t>
      </w:r>
    </w:p>
    <w:p w:rsidR="00E41890" w:rsidRDefault="00E41890" w:rsidP="00E41890">
      <w:r>
        <w:t>WHERE diagnoses_icd.icd9_code IN ('2930', '2931', '29281', '29011', '2903', '29041', '2910', '2939', '78009', '29381', '29382', '29383', '29384', '29389', '29012', '29013', '29043', '29211', '29212', '2922', '78002', '2902', '29042', '2908', '2909', '2920', '29282', '3483', '34831', '34839', '34982', '78097')</w:t>
      </w:r>
    </w:p>
    <w:p w:rsidR="00E41890" w:rsidRDefault="00E41890" w:rsidP="00E41890">
      <w:r>
        <w:t>```</w:t>
      </w:r>
    </w:p>
    <w:p w:rsidR="00E41890" w:rsidRDefault="00E41890" w:rsidP="00E41890"/>
    <w:p w:rsidR="00E41890" w:rsidRDefault="00E41890" w:rsidP="00E41890">
      <w:r>
        <w:t>```{r}</w:t>
      </w:r>
    </w:p>
    <w:p w:rsidR="00E41890" w:rsidRDefault="00E41890" w:rsidP="00E41890">
      <w:r>
        <w:t>e &lt;- events # for hospitalizations with a delirium ICD-9 code</w:t>
      </w:r>
    </w:p>
    <w:p w:rsidR="00E41890" w:rsidRDefault="00E41890" w:rsidP="00E41890">
      <w:r>
        <w:t>l &lt;- unique(e$event)</w:t>
      </w:r>
    </w:p>
    <w:p w:rsidR="00E41890" w:rsidRDefault="00E41890" w:rsidP="00E41890">
      <w:r>
        <w:t>l &lt;- l[l != "LumbarPunctureLabs"]</w:t>
      </w:r>
    </w:p>
    <w:p w:rsidR="00E41890" w:rsidRDefault="00E41890" w:rsidP="00E41890"/>
    <w:p w:rsidR="00E41890" w:rsidRDefault="00E41890" w:rsidP="00E41890">
      <w:r>
        <w:t>n &lt;- as.data.frame(matrix(NA, nrow=1, ncol=33))[-1,]</w:t>
      </w:r>
    </w:p>
    <w:p w:rsidR="00E41890" w:rsidRDefault="00E41890" w:rsidP="00E41890">
      <w:r>
        <w:t>colnames(n) &lt;- c(l, "hadm_id")</w:t>
      </w:r>
    </w:p>
    <w:p w:rsidR="00E41890" w:rsidRDefault="00E41890" w:rsidP="00E41890"/>
    <w:p w:rsidR="00E41890" w:rsidRDefault="00E41890" w:rsidP="00E41890">
      <w:r>
        <w:t># generate counts</w:t>
      </w:r>
    </w:p>
    <w:p w:rsidR="00E41890" w:rsidRDefault="00E41890" w:rsidP="00E41890">
      <w:r>
        <w:t>h &lt;- unique(e$hadm_id)</w:t>
      </w:r>
    </w:p>
    <w:p w:rsidR="00E41890" w:rsidRDefault="00E41890" w:rsidP="00E41890">
      <w:r>
        <w:t>length(h)</w:t>
      </w:r>
    </w:p>
    <w:p w:rsidR="00E41890" w:rsidRDefault="00E41890" w:rsidP="00E41890"/>
    <w:p w:rsidR="00E41890" w:rsidRDefault="00E41890" w:rsidP="00E41890">
      <w:r>
        <w:t>for(i in 1:length(h)){</w:t>
      </w:r>
    </w:p>
    <w:p w:rsidR="00E41890" w:rsidRDefault="00E41890" w:rsidP="00E41890">
      <w:r>
        <w:t xml:space="preserve">  m &lt;- e[e$hadm_id == h[i],]</w:t>
      </w:r>
    </w:p>
    <w:p w:rsidR="00E41890" w:rsidRDefault="00E41890" w:rsidP="00E41890">
      <w:r>
        <w:t xml:space="preserve">  </w:t>
      </w:r>
    </w:p>
    <w:p w:rsidR="00E41890" w:rsidRDefault="00E41890" w:rsidP="00E41890">
      <w:r>
        <w:t xml:space="preserve">  for(j in 1:length(l)){</w:t>
      </w:r>
    </w:p>
    <w:p w:rsidR="00E41890" w:rsidRDefault="00E41890" w:rsidP="00E41890">
      <w:r>
        <w:t xml:space="preserve">    lj &lt;- l[j]</w:t>
      </w:r>
    </w:p>
    <w:p w:rsidR="00E41890" w:rsidRDefault="00E41890" w:rsidP="00E41890">
      <w:r>
        <w:t xml:space="preserve">    n[i,j] &lt;- sum(!is.na(m$timedate[m$event == lj]))</w:t>
      </w:r>
    </w:p>
    <w:p w:rsidR="00E41890" w:rsidRDefault="00E41890" w:rsidP="00E41890">
      <w:r>
        <w:lastRenderedPageBreak/>
        <w:t xml:space="preserve">  }</w:t>
      </w:r>
    </w:p>
    <w:p w:rsidR="00E41890" w:rsidRDefault="00E41890" w:rsidP="00E41890"/>
    <w:p w:rsidR="00E41890" w:rsidRDefault="00E41890" w:rsidP="00E41890">
      <w:r>
        <w:t xml:space="preserve">  n[i, "hadm_id"] &lt;- h[i]</w:t>
      </w:r>
    </w:p>
    <w:p w:rsidR="00E41890" w:rsidRDefault="00E41890" w:rsidP="00E41890">
      <w:r>
        <w:t>}</w:t>
      </w:r>
    </w:p>
    <w:p w:rsidR="00E41890" w:rsidRDefault="00E41890" w:rsidP="00E41890"/>
    <w:p w:rsidR="00E41890" w:rsidRDefault="00E41890" w:rsidP="00E41890">
      <w:r>
        <w:t># restrict to positives</w:t>
      </w:r>
    </w:p>
    <w:p w:rsidR="00E41890" w:rsidRDefault="00E41890" w:rsidP="00E41890">
      <w:r>
        <w:t>n &lt;- n[n$hadm_id %in% m,]</w:t>
      </w:r>
    </w:p>
    <w:p w:rsidR="00E41890" w:rsidRDefault="00E41890" w:rsidP="00E41890"/>
    <w:p w:rsidR="00E41890" w:rsidRDefault="00E41890" w:rsidP="00E41890">
      <w:r>
        <w:t># restrict to inclusion criteria</w:t>
      </w:r>
    </w:p>
    <w:p w:rsidR="00E41890" w:rsidRDefault="00E41890" w:rsidP="00E41890">
      <w:r>
        <w:t>n &lt;- n[!(n$hadm_id %in% demo$hadm_id[demo$LOS &gt;= 31]),]</w:t>
      </w:r>
    </w:p>
    <w:p w:rsidR="00E41890" w:rsidRDefault="00E41890" w:rsidP="00E41890">
      <w:r>
        <w:t>n &lt;- n[!(n$hadm_id %in% demo$hadm_id[demo$age &lt; 18]),]</w:t>
      </w:r>
    </w:p>
    <w:p w:rsidR="00E41890" w:rsidRDefault="00E41890" w:rsidP="00E41890"/>
    <w:p w:rsidR="00E41890" w:rsidRDefault="00E41890" w:rsidP="00E41890">
      <w:r>
        <w:t>pos &lt;- n</w:t>
      </w:r>
    </w:p>
    <w:p w:rsidR="00E41890" w:rsidRDefault="00E41890" w:rsidP="00E41890">
      <w:r>
        <w:t>```</w:t>
      </w:r>
    </w:p>
    <w:p w:rsidR="00E41890" w:rsidRDefault="00E41890" w:rsidP="00E41890"/>
    <w:p w:rsidR="00E41890" w:rsidRDefault="00E41890" w:rsidP="00E41890">
      <w:r>
        <w:t>## Negatives (No ICD-9 Code)</w:t>
      </w:r>
    </w:p>
    <w:p w:rsidR="00E41890" w:rsidRDefault="00E41890" w:rsidP="00E41890">
      <w:r>
        <w:t>```{r}</w:t>
      </w:r>
    </w:p>
    <w:p w:rsidR="00E41890" w:rsidRDefault="00E41890" w:rsidP="00E41890">
      <w:r>
        <w:t>e &lt;- events # for hospitalizations without ICD-9 code</w:t>
      </w:r>
    </w:p>
    <w:p w:rsidR="00E41890" w:rsidRDefault="00E41890" w:rsidP="00E41890"/>
    <w:p w:rsidR="00E41890" w:rsidRDefault="00E41890" w:rsidP="00E41890">
      <w:r>
        <w:t>n &lt;- as.data.frame(matrix(NA, nrow=1, ncol=33))[-1,]</w:t>
      </w:r>
    </w:p>
    <w:p w:rsidR="00E41890" w:rsidRDefault="00E41890" w:rsidP="00E41890">
      <w:r>
        <w:t>colnames(n) &lt;- c(l, "hadm_id")</w:t>
      </w:r>
    </w:p>
    <w:p w:rsidR="00E41890" w:rsidRDefault="00E41890" w:rsidP="00E41890"/>
    <w:p w:rsidR="00E41890" w:rsidRDefault="00E41890" w:rsidP="00E41890">
      <w:r>
        <w:t># generate counts</w:t>
      </w:r>
    </w:p>
    <w:p w:rsidR="00E41890" w:rsidRDefault="00E41890" w:rsidP="00E41890">
      <w:r>
        <w:t>h &lt;- unique(e$hadm_id)</w:t>
      </w:r>
    </w:p>
    <w:p w:rsidR="00E41890" w:rsidRDefault="00E41890" w:rsidP="00E41890">
      <w:r>
        <w:t>length(h)</w:t>
      </w:r>
    </w:p>
    <w:p w:rsidR="00E41890" w:rsidRDefault="00E41890" w:rsidP="00E41890"/>
    <w:p w:rsidR="00E41890" w:rsidRDefault="00E41890" w:rsidP="00E41890">
      <w:r>
        <w:t>for(i in 1:length(h)){</w:t>
      </w:r>
    </w:p>
    <w:p w:rsidR="00E41890" w:rsidRDefault="00E41890" w:rsidP="00E41890">
      <w:r>
        <w:t xml:space="preserve">  m &lt;- e[e$hadm_id == h[i],]</w:t>
      </w:r>
    </w:p>
    <w:p w:rsidR="00E41890" w:rsidRDefault="00E41890" w:rsidP="00E41890">
      <w:r>
        <w:t xml:space="preserve">  </w:t>
      </w:r>
    </w:p>
    <w:p w:rsidR="00E41890" w:rsidRDefault="00E41890" w:rsidP="00E41890">
      <w:r>
        <w:t xml:space="preserve">  for(j in 1:length(l)){</w:t>
      </w:r>
    </w:p>
    <w:p w:rsidR="00E41890" w:rsidRDefault="00E41890" w:rsidP="00E41890">
      <w:r>
        <w:t xml:space="preserve">    lj &lt;- l[j]</w:t>
      </w:r>
    </w:p>
    <w:p w:rsidR="00E41890" w:rsidRDefault="00E41890" w:rsidP="00E41890">
      <w:r>
        <w:t xml:space="preserve">    n[i,j] &lt;- sum(!is.na(m$timedate[m$event == lj]))</w:t>
      </w:r>
    </w:p>
    <w:p w:rsidR="00E41890" w:rsidRDefault="00E41890" w:rsidP="00E41890">
      <w:r>
        <w:t xml:space="preserve">  }</w:t>
      </w:r>
    </w:p>
    <w:p w:rsidR="00E41890" w:rsidRDefault="00E41890" w:rsidP="00E41890"/>
    <w:p w:rsidR="00E41890" w:rsidRDefault="00E41890" w:rsidP="00E41890">
      <w:r>
        <w:t xml:space="preserve">  n[i, "hadm_id"] &lt;- h[i]</w:t>
      </w:r>
    </w:p>
    <w:p w:rsidR="00E41890" w:rsidRDefault="00E41890" w:rsidP="00E41890">
      <w:r>
        <w:t>}</w:t>
      </w:r>
    </w:p>
    <w:p w:rsidR="00E41890" w:rsidRDefault="00E41890" w:rsidP="00E41890"/>
    <w:p w:rsidR="00E41890" w:rsidRDefault="00E41890" w:rsidP="00E41890">
      <w:r>
        <w:t># restrict to negatives</w:t>
      </w:r>
    </w:p>
    <w:p w:rsidR="00E41890" w:rsidRDefault="00E41890" w:rsidP="00E41890">
      <w:r>
        <w:t>n &lt;- n[!(n$hadm_id %in% m),]</w:t>
      </w:r>
    </w:p>
    <w:p w:rsidR="00E41890" w:rsidRDefault="00E41890" w:rsidP="00E41890"/>
    <w:p w:rsidR="00E41890" w:rsidRDefault="00E41890" w:rsidP="00E41890">
      <w:r>
        <w:t># restrict to inclusion criteria</w:t>
      </w:r>
    </w:p>
    <w:p w:rsidR="00E41890" w:rsidRDefault="00E41890" w:rsidP="00E41890">
      <w:r>
        <w:t>n &lt;- n[!(n$hadm_id %in% demo$hadm_id[demo$LOS &gt;= 31]),]</w:t>
      </w:r>
    </w:p>
    <w:p w:rsidR="00E41890" w:rsidRDefault="00E41890" w:rsidP="00E41890">
      <w:r>
        <w:t>n &lt;- n[!(n$hadm_id %in% demo$hadm_id[demo$age &lt; 18]),]</w:t>
      </w:r>
    </w:p>
    <w:p w:rsidR="00E41890" w:rsidRDefault="00E41890" w:rsidP="00E41890"/>
    <w:p w:rsidR="00E41890" w:rsidRDefault="00E41890" w:rsidP="00E41890">
      <w:r>
        <w:lastRenderedPageBreak/>
        <w:t>neg &lt;- n</w:t>
      </w:r>
    </w:p>
    <w:p w:rsidR="00E41890" w:rsidRDefault="00E41890" w:rsidP="00E41890"/>
    <w:p w:rsidR="00E41890" w:rsidRDefault="00E41890" w:rsidP="00E41890">
      <w:r>
        <w:t># bind</w:t>
      </w:r>
    </w:p>
    <w:p w:rsidR="00E41890" w:rsidRDefault="00E41890" w:rsidP="00E41890">
      <w:r>
        <w:t># set status (positives are 1, negatives are 0)</w:t>
      </w:r>
    </w:p>
    <w:p w:rsidR="00E41890" w:rsidRDefault="00E41890" w:rsidP="00E41890">
      <w:r>
        <w:t>neg$status &lt;- 0</w:t>
      </w:r>
    </w:p>
    <w:p w:rsidR="00E41890" w:rsidRDefault="00E41890" w:rsidP="00E41890">
      <w:r>
        <w:t>pos$status &lt;- 1</w:t>
      </w:r>
    </w:p>
    <w:p w:rsidR="00E41890" w:rsidRDefault="00E41890" w:rsidP="00E41890"/>
    <w:p w:rsidR="00E41890" w:rsidRDefault="00E41890" w:rsidP="00E41890">
      <w:r>
        <w:t>n &lt;- rbind(pos, neg)</w:t>
      </w:r>
    </w:p>
    <w:p w:rsidR="00E41890" w:rsidRDefault="00E41890" w:rsidP="00E41890"/>
    <w:p w:rsidR="00E41890" w:rsidRDefault="00E41890" w:rsidP="00E41890">
      <w:r>
        <w:t># lumbar puncture was acquired from MIMIC-III in 2 forms, which are collapsed</w:t>
      </w:r>
    </w:p>
    <w:p w:rsidR="00E41890" w:rsidRDefault="00E41890" w:rsidP="00E41890">
      <w:r>
        <w:t>n$LumbarPuncture &lt;- n$LumbarPuncture + n$LumbarPunctureLabs</w:t>
      </w:r>
    </w:p>
    <w:p w:rsidR="00E41890" w:rsidRDefault="00E41890" w:rsidP="00E41890">
      <w:r>
        <w:t>n$LumbarPunctureLabs &lt;- NULL</w:t>
      </w:r>
    </w:p>
    <w:p w:rsidR="00E41890" w:rsidRDefault="00E41890" w:rsidP="00E41890"/>
    <w:p w:rsidR="00E41890" w:rsidRDefault="00E41890" w:rsidP="00E41890">
      <w:r>
        <w:t>counts &lt;- n # for a full, joined cohort</w:t>
      </w:r>
    </w:p>
    <w:p w:rsidR="00E41890" w:rsidRDefault="00E41890" w:rsidP="00E41890">
      <w:r>
        <w:t>```</w:t>
      </w:r>
    </w:p>
    <w:p w:rsidR="00E41890" w:rsidRDefault="00E41890" w:rsidP="00E41890"/>
    <w:p w:rsidR="00E41890" w:rsidRDefault="00E41890" w:rsidP="00E41890">
      <w:r>
        <w:t># 4. Test and Training Sets</w:t>
      </w:r>
    </w:p>
    <w:p w:rsidR="00E41890" w:rsidRDefault="00E41890" w:rsidP="00E41890">
      <w:r>
        <w:t>Test hospitalizations are randomly selected from the cohort, retaining 25% for test data and 75% for training data. In sampling, 25% of positives and 25% of negatives are set aside for testing, ensuring consistent proportions of positives and negatives in test and training data.</w:t>
      </w:r>
    </w:p>
    <w:p w:rsidR="00E41890" w:rsidRDefault="00E41890" w:rsidP="00E41890">
      <w:r>
        <w:t>n &lt;- counts</w:t>
      </w:r>
    </w:p>
    <w:p w:rsidR="00E41890" w:rsidRDefault="00E41890" w:rsidP="00E41890">
      <w:r>
        <w:t>```{r}</w:t>
      </w:r>
    </w:p>
    <w:p w:rsidR="00E41890" w:rsidRDefault="00E41890" w:rsidP="00E41890">
      <w:r>
        <w:t>counts &lt;- n</w:t>
      </w:r>
    </w:p>
    <w:p w:rsidR="00E41890" w:rsidRDefault="00E41890" w:rsidP="00E41890">
      <w:r>
        <w:t>hp &lt;- n$hadm_id[n$status==1]</w:t>
      </w:r>
    </w:p>
    <w:p w:rsidR="00E41890" w:rsidRDefault="00E41890" w:rsidP="00E41890">
      <w:r>
        <w:t>lp &lt;- length(hp)</w:t>
      </w:r>
    </w:p>
    <w:p w:rsidR="00E41890" w:rsidRDefault="00E41890" w:rsidP="00E41890">
      <w:r>
        <w:t>hn &lt;- n$hadm_id[n$status==0]</w:t>
      </w:r>
    </w:p>
    <w:p w:rsidR="00E41890" w:rsidRDefault="00E41890" w:rsidP="00E41890">
      <w:r>
        <w:t>ln &lt;- length(hn)</w:t>
      </w:r>
    </w:p>
    <w:p w:rsidR="00E41890" w:rsidRDefault="00E41890" w:rsidP="00E41890">
      <w:r>
        <w:t>pos_test_id &lt;- sample(hp, 1/4*lp, replace=FALSE) #positives chosen for the test set</w:t>
      </w:r>
    </w:p>
    <w:p w:rsidR="00E41890" w:rsidRDefault="00E41890" w:rsidP="00E41890">
      <w:r>
        <w:t>neg_test_id &lt;- sample(hn, 1/4*ln, replace=FALSE) #negatives chosen for the test set</w:t>
      </w:r>
    </w:p>
    <w:p w:rsidR="00E41890" w:rsidRDefault="00E41890" w:rsidP="00E41890"/>
    <w:p w:rsidR="00E41890" w:rsidRDefault="00E41890" w:rsidP="00E41890">
      <w:r>
        <w:t>test &lt;- n[n$hadm_id %in% c(pos_test_id, neg_test_id),]</w:t>
      </w:r>
    </w:p>
    <w:p w:rsidR="00985A02" w:rsidRPr="00E41890" w:rsidRDefault="00E41890" w:rsidP="00E41890">
      <w:r>
        <w:t>training &lt;- n[!(n$hadm_id %in% c(pos_test_id, neg_test_id)),]</w:t>
      </w:r>
      <w:bookmarkStart w:id="0" w:name="_GoBack"/>
      <w:bookmarkEnd w:id="0"/>
    </w:p>
    <w:sectPr w:rsidR="00985A02" w:rsidRPr="00E41890" w:rsidSect="001D4C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90"/>
    <w:rsid w:val="00002218"/>
    <w:rsid w:val="00002B25"/>
    <w:rsid w:val="00004026"/>
    <w:rsid w:val="0000558D"/>
    <w:rsid w:val="00005A50"/>
    <w:rsid w:val="00007E7D"/>
    <w:rsid w:val="00010201"/>
    <w:rsid w:val="00010369"/>
    <w:rsid w:val="0001286A"/>
    <w:rsid w:val="00012B08"/>
    <w:rsid w:val="00015A81"/>
    <w:rsid w:val="00017F35"/>
    <w:rsid w:val="000247AC"/>
    <w:rsid w:val="00024C55"/>
    <w:rsid w:val="0002751B"/>
    <w:rsid w:val="0003115E"/>
    <w:rsid w:val="0003228F"/>
    <w:rsid w:val="000345FB"/>
    <w:rsid w:val="00034CB2"/>
    <w:rsid w:val="00034E45"/>
    <w:rsid w:val="00041613"/>
    <w:rsid w:val="000426E3"/>
    <w:rsid w:val="00045109"/>
    <w:rsid w:val="0005023D"/>
    <w:rsid w:val="0005025B"/>
    <w:rsid w:val="00053011"/>
    <w:rsid w:val="000563F6"/>
    <w:rsid w:val="000574F6"/>
    <w:rsid w:val="0005799C"/>
    <w:rsid w:val="00071133"/>
    <w:rsid w:val="0007301C"/>
    <w:rsid w:val="00074643"/>
    <w:rsid w:val="00080D67"/>
    <w:rsid w:val="000878C9"/>
    <w:rsid w:val="00090BC6"/>
    <w:rsid w:val="00090F4F"/>
    <w:rsid w:val="00091750"/>
    <w:rsid w:val="00092E75"/>
    <w:rsid w:val="00095116"/>
    <w:rsid w:val="000A5678"/>
    <w:rsid w:val="000A590E"/>
    <w:rsid w:val="000B0AFB"/>
    <w:rsid w:val="000B241F"/>
    <w:rsid w:val="000B7210"/>
    <w:rsid w:val="000C16C4"/>
    <w:rsid w:val="000C4AAB"/>
    <w:rsid w:val="000C5293"/>
    <w:rsid w:val="000C62B9"/>
    <w:rsid w:val="000C6878"/>
    <w:rsid w:val="000D35D7"/>
    <w:rsid w:val="000E1DB2"/>
    <w:rsid w:val="000E66EF"/>
    <w:rsid w:val="000E6A45"/>
    <w:rsid w:val="000E7DCD"/>
    <w:rsid w:val="000F6199"/>
    <w:rsid w:val="00101D1D"/>
    <w:rsid w:val="00113F91"/>
    <w:rsid w:val="0011490E"/>
    <w:rsid w:val="00116128"/>
    <w:rsid w:val="00116E56"/>
    <w:rsid w:val="0012288E"/>
    <w:rsid w:val="00131C6E"/>
    <w:rsid w:val="0013485C"/>
    <w:rsid w:val="001356B7"/>
    <w:rsid w:val="001367DB"/>
    <w:rsid w:val="0013704C"/>
    <w:rsid w:val="00137109"/>
    <w:rsid w:val="00140AED"/>
    <w:rsid w:val="001426CB"/>
    <w:rsid w:val="00144992"/>
    <w:rsid w:val="00144D51"/>
    <w:rsid w:val="0014541A"/>
    <w:rsid w:val="001517A8"/>
    <w:rsid w:val="00152775"/>
    <w:rsid w:val="001532C9"/>
    <w:rsid w:val="00154534"/>
    <w:rsid w:val="00156907"/>
    <w:rsid w:val="00157359"/>
    <w:rsid w:val="00161EB3"/>
    <w:rsid w:val="00162A57"/>
    <w:rsid w:val="00163320"/>
    <w:rsid w:val="00163F6D"/>
    <w:rsid w:val="00164965"/>
    <w:rsid w:val="001657B3"/>
    <w:rsid w:val="00165C87"/>
    <w:rsid w:val="00174094"/>
    <w:rsid w:val="00181903"/>
    <w:rsid w:val="00182D52"/>
    <w:rsid w:val="00183108"/>
    <w:rsid w:val="00183390"/>
    <w:rsid w:val="00187EEB"/>
    <w:rsid w:val="0019329D"/>
    <w:rsid w:val="00197FEA"/>
    <w:rsid w:val="001A0467"/>
    <w:rsid w:val="001A2605"/>
    <w:rsid w:val="001B10BE"/>
    <w:rsid w:val="001B140A"/>
    <w:rsid w:val="001B1AE3"/>
    <w:rsid w:val="001B1B33"/>
    <w:rsid w:val="001B37CB"/>
    <w:rsid w:val="001B3A53"/>
    <w:rsid w:val="001B67F6"/>
    <w:rsid w:val="001C0CA9"/>
    <w:rsid w:val="001C0DCE"/>
    <w:rsid w:val="001C1B56"/>
    <w:rsid w:val="001C4BBD"/>
    <w:rsid w:val="001C67CD"/>
    <w:rsid w:val="001D0FD8"/>
    <w:rsid w:val="001D1FAD"/>
    <w:rsid w:val="001D250E"/>
    <w:rsid w:val="001D3008"/>
    <w:rsid w:val="001D435B"/>
    <w:rsid w:val="001D4C7D"/>
    <w:rsid w:val="001D4EC8"/>
    <w:rsid w:val="001D53F1"/>
    <w:rsid w:val="001D7AE6"/>
    <w:rsid w:val="001E3AF4"/>
    <w:rsid w:val="001E6034"/>
    <w:rsid w:val="001E7528"/>
    <w:rsid w:val="001E78BA"/>
    <w:rsid w:val="001F00EA"/>
    <w:rsid w:val="001F1E17"/>
    <w:rsid w:val="001F28BE"/>
    <w:rsid w:val="001F4D2B"/>
    <w:rsid w:val="001F6F76"/>
    <w:rsid w:val="00202BE1"/>
    <w:rsid w:val="00203438"/>
    <w:rsid w:val="0021066A"/>
    <w:rsid w:val="00210FF7"/>
    <w:rsid w:val="002111F4"/>
    <w:rsid w:val="00214F0D"/>
    <w:rsid w:val="00215F1A"/>
    <w:rsid w:val="00216D8E"/>
    <w:rsid w:val="00220C23"/>
    <w:rsid w:val="0022438B"/>
    <w:rsid w:val="002343DA"/>
    <w:rsid w:val="00235299"/>
    <w:rsid w:val="002352AB"/>
    <w:rsid w:val="00236BEA"/>
    <w:rsid w:val="00240643"/>
    <w:rsid w:val="00243717"/>
    <w:rsid w:val="0024709B"/>
    <w:rsid w:val="002520C0"/>
    <w:rsid w:val="002622C3"/>
    <w:rsid w:val="0027010C"/>
    <w:rsid w:val="00271213"/>
    <w:rsid w:val="002723F8"/>
    <w:rsid w:val="00273DC4"/>
    <w:rsid w:val="002773B2"/>
    <w:rsid w:val="00284846"/>
    <w:rsid w:val="00286742"/>
    <w:rsid w:val="00287B5F"/>
    <w:rsid w:val="0029413B"/>
    <w:rsid w:val="00295FE4"/>
    <w:rsid w:val="00296918"/>
    <w:rsid w:val="002A1348"/>
    <w:rsid w:val="002A3FF1"/>
    <w:rsid w:val="002A4677"/>
    <w:rsid w:val="002B031B"/>
    <w:rsid w:val="002B0340"/>
    <w:rsid w:val="002B1FC9"/>
    <w:rsid w:val="002B2617"/>
    <w:rsid w:val="002B725C"/>
    <w:rsid w:val="002C5AB2"/>
    <w:rsid w:val="002C678D"/>
    <w:rsid w:val="002C751C"/>
    <w:rsid w:val="002C7FD1"/>
    <w:rsid w:val="002D2087"/>
    <w:rsid w:val="002D3EA7"/>
    <w:rsid w:val="002E11B3"/>
    <w:rsid w:val="002E12B8"/>
    <w:rsid w:val="002E3602"/>
    <w:rsid w:val="002E3A7F"/>
    <w:rsid w:val="002E45E9"/>
    <w:rsid w:val="002E665F"/>
    <w:rsid w:val="002E66F5"/>
    <w:rsid w:val="002F0D02"/>
    <w:rsid w:val="002F26A3"/>
    <w:rsid w:val="002F5C04"/>
    <w:rsid w:val="002F68D1"/>
    <w:rsid w:val="002F6D79"/>
    <w:rsid w:val="00301D3E"/>
    <w:rsid w:val="00302925"/>
    <w:rsid w:val="003109F5"/>
    <w:rsid w:val="00314834"/>
    <w:rsid w:val="00321DB5"/>
    <w:rsid w:val="00322C69"/>
    <w:rsid w:val="00325EAB"/>
    <w:rsid w:val="00326BCD"/>
    <w:rsid w:val="00326BD0"/>
    <w:rsid w:val="00330E98"/>
    <w:rsid w:val="0033747C"/>
    <w:rsid w:val="00337A20"/>
    <w:rsid w:val="0034191D"/>
    <w:rsid w:val="003428C0"/>
    <w:rsid w:val="00346145"/>
    <w:rsid w:val="003467C1"/>
    <w:rsid w:val="00352618"/>
    <w:rsid w:val="00353BB7"/>
    <w:rsid w:val="003544CA"/>
    <w:rsid w:val="00355989"/>
    <w:rsid w:val="0035654D"/>
    <w:rsid w:val="00361899"/>
    <w:rsid w:val="00366404"/>
    <w:rsid w:val="00371433"/>
    <w:rsid w:val="003746F9"/>
    <w:rsid w:val="0037761B"/>
    <w:rsid w:val="00381118"/>
    <w:rsid w:val="00385025"/>
    <w:rsid w:val="00385B07"/>
    <w:rsid w:val="00385D54"/>
    <w:rsid w:val="00387B41"/>
    <w:rsid w:val="00387E65"/>
    <w:rsid w:val="00391E23"/>
    <w:rsid w:val="003922D8"/>
    <w:rsid w:val="0039297D"/>
    <w:rsid w:val="00392EB2"/>
    <w:rsid w:val="00394187"/>
    <w:rsid w:val="00396656"/>
    <w:rsid w:val="00397A4A"/>
    <w:rsid w:val="003A0E3D"/>
    <w:rsid w:val="003A26F0"/>
    <w:rsid w:val="003A3D37"/>
    <w:rsid w:val="003A4E4F"/>
    <w:rsid w:val="003A5CCE"/>
    <w:rsid w:val="003A6B40"/>
    <w:rsid w:val="003B2A15"/>
    <w:rsid w:val="003B5905"/>
    <w:rsid w:val="003B73BA"/>
    <w:rsid w:val="003C2166"/>
    <w:rsid w:val="003C2A8C"/>
    <w:rsid w:val="003C408C"/>
    <w:rsid w:val="003C4BC5"/>
    <w:rsid w:val="003C4C82"/>
    <w:rsid w:val="003C4D28"/>
    <w:rsid w:val="003C7E57"/>
    <w:rsid w:val="003D070F"/>
    <w:rsid w:val="003D623D"/>
    <w:rsid w:val="003D6A1B"/>
    <w:rsid w:val="003D74F4"/>
    <w:rsid w:val="003E0176"/>
    <w:rsid w:val="003E1916"/>
    <w:rsid w:val="003E19AC"/>
    <w:rsid w:val="003E36C5"/>
    <w:rsid w:val="003E6ABF"/>
    <w:rsid w:val="003F04A0"/>
    <w:rsid w:val="003F165E"/>
    <w:rsid w:val="003F26E3"/>
    <w:rsid w:val="003F4AF8"/>
    <w:rsid w:val="003F5E27"/>
    <w:rsid w:val="003F6A6A"/>
    <w:rsid w:val="004000EC"/>
    <w:rsid w:val="00412C90"/>
    <w:rsid w:val="00417FE2"/>
    <w:rsid w:val="00420A33"/>
    <w:rsid w:val="004215DA"/>
    <w:rsid w:val="00421FCB"/>
    <w:rsid w:val="00422436"/>
    <w:rsid w:val="00422584"/>
    <w:rsid w:val="0042457B"/>
    <w:rsid w:val="004248D0"/>
    <w:rsid w:val="00427180"/>
    <w:rsid w:val="0043098B"/>
    <w:rsid w:val="004315AF"/>
    <w:rsid w:val="00437922"/>
    <w:rsid w:val="00442450"/>
    <w:rsid w:val="0044267D"/>
    <w:rsid w:val="00443226"/>
    <w:rsid w:val="0044350B"/>
    <w:rsid w:val="00443D52"/>
    <w:rsid w:val="004467C7"/>
    <w:rsid w:val="00450D16"/>
    <w:rsid w:val="00451120"/>
    <w:rsid w:val="00451175"/>
    <w:rsid w:val="00452198"/>
    <w:rsid w:val="00456E23"/>
    <w:rsid w:val="00460CDA"/>
    <w:rsid w:val="00460D11"/>
    <w:rsid w:val="00460E32"/>
    <w:rsid w:val="004617A6"/>
    <w:rsid w:val="00465975"/>
    <w:rsid w:val="00477DB7"/>
    <w:rsid w:val="00482210"/>
    <w:rsid w:val="004827BF"/>
    <w:rsid w:val="00483D50"/>
    <w:rsid w:val="00484046"/>
    <w:rsid w:val="00485C0A"/>
    <w:rsid w:val="00490509"/>
    <w:rsid w:val="00492180"/>
    <w:rsid w:val="00493C00"/>
    <w:rsid w:val="004A09F5"/>
    <w:rsid w:val="004A17DF"/>
    <w:rsid w:val="004A1C79"/>
    <w:rsid w:val="004A24C6"/>
    <w:rsid w:val="004A42ED"/>
    <w:rsid w:val="004A5796"/>
    <w:rsid w:val="004B50D9"/>
    <w:rsid w:val="004B6975"/>
    <w:rsid w:val="004C1E7D"/>
    <w:rsid w:val="004C602A"/>
    <w:rsid w:val="004D1B2B"/>
    <w:rsid w:val="004D4375"/>
    <w:rsid w:val="004E3418"/>
    <w:rsid w:val="004E7A75"/>
    <w:rsid w:val="004F08F5"/>
    <w:rsid w:val="004F4744"/>
    <w:rsid w:val="00500A2D"/>
    <w:rsid w:val="005020D0"/>
    <w:rsid w:val="00503846"/>
    <w:rsid w:val="00503D45"/>
    <w:rsid w:val="00504924"/>
    <w:rsid w:val="00505E0E"/>
    <w:rsid w:val="00520CB1"/>
    <w:rsid w:val="00520D8B"/>
    <w:rsid w:val="005236C8"/>
    <w:rsid w:val="00532538"/>
    <w:rsid w:val="00536DA6"/>
    <w:rsid w:val="00540100"/>
    <w:rsid w:val="0054446A"/>
    <w:rsid w:val="00544AD3"/>
    <w:rsid w:val="005511EF"/>
    <w:rsid w:val="0055194F"/>
    <w:rsid w:val="00551ECB"/>
    <w:rsid w:val="00552B37"/>
    <w:rsid w:val="00553DF5"/>
    <w:rsid w:val="00561737"/>
    <w:rsid w:val="00563DF8"/>
    <w:rsid w:val="005644E7"/>
    <w:rsid w:val="00564C8C"/>
    <w:rsid w:val="00565074"/>
    <w:rsid w:val="00565CE9"/>
    <w:rsid w:val="005666A3"/>
    <w:rsid w:val="005673F9"/>
    <w:rsid w:val="005705B9"/>
    <w:rsid w:val="005730F1"/>
    <w:rsid w:val="00573625"/>
    <w:rsid w:val="0057586B"/>
    <w:rsid w:val="00575F67"/>
    <w:rsid w:val="00577FE3"/>
    <w:rsid w:val="00581B6B"/>
    <w:rsid w:val="00581DBE"/>
    <w:rsid w:val="005824BB"/>
    <w:rsid w:val="0058685F"/>
    <w:rsid w:val="00590032"/>
    <w:rsid w:val="005943B3"/>
    <w:rsid w:val="00594C6F"/>
    <w:rsid w:val="00595F0C"/>
    <w:rsid w:val="005A0F12"/>
    <w:rsid w:val="005A1854"/>
    <w:rsid w:val="005A760F"/>
    <w:rsid w:val="005B07AF"/>
    <w:rsid w:val="005B0922"/>
    <w:rsid w:val="005B2829"/>
    <w:rsid w:val="005B3E7A"/>
    <w:rsid w:val="005B6420"/>
    <w:rsid w:val="005C02DC"/>
    <w:rsid w:val="005C2658"/>
    <w:rsid w:val="005C317C"/>
    <w:rsid w:val="005C6DE8"/>
    <w:rsid w:val="005D1CAD"/>
    <w:rsid w:val="005D6D00"/>
    <w:rsid w:val="005D78C0"/>
    <w:rsid w:val="005D7D00"/>
    <w:rsid w:val="005E05E7"/>
    <w:rsid w:val="005E1E0D"/>
    <w:rsid w:val="005E4130"/>
    <w:rsid w:val="005E4ED3"/>
    <w:rsid w:val="005E55E8"/>
    <w:rsid w:val="005E59B8"/>
    <w:rsid w:val="005E7644"/>
    <w:rsid w:val="005F22E5"/>
    <w:rsid w:val="005F4468"/>
    <w:rsid w:val="006003C4"/>
    <w:rsid w:val="006044C8"/>
    <w:rsid w:val="0060522B"/>
    <w:rsid w:val="00607DA4"/>
    <w:rsid w:val="006122AA"/>
    <w:rsid w:val="006127AC"/>
    <w:rsid w:val="00613F71"/>
    <w:rsid w:val="0061421E"/>
    <w:rsid w:val="00617435"/>
    <w:rsid w:val="00620DB9"/>
    <w:rsid w:val="00622E86"/>
    <w:rsid w:val="00624D30"/>
    <w:rsid w:val="00625D5E"/>
    <w:rsid w:val="00627D4D"/>
    <w:rsid w:val="00632C03"/>
    <w:rsid w:val="006435FE"/>
    <w:rsid w:val="0065066C"/>
    <w:rsid w:val="0065385A"/>
    <w:rsid w:val="00661459"/>
    <w:rsid w:val="00661724"/>
    <w:rsid w:val="00662578"/>
    <w:rsid w:val="00664FB3"/>
    <w:rsid w:val="006803BE"/>
    <w:rsid w:val="006812C7"/>
    <w:rsid w:val="006815A8"/>
    <w:rsid w:val="0068507E"/>
    <w:rsid w:val="006875DB"/>
    <w:rsid w:val="00691CDB"/>
    <w:rsid w:val="006947F6"/>
    <w:rsid w:val="00695F4D"/>
    <w:rsid w:val="006A1AE7"/>
    <w:rsid w:val="006A44A3"/>
    <w:rsid w:val="006B24C5"/>
    <w:rsid w:val="006B30EB"/>
    <w:rsid w:val="006B3437"/>
    <w:rsid w:val="006B46BD"/>
    <w:rsid w:val="006C768E"/>
    <w:rsid w:val="006D02CC"/>
    <w:rsid w:val="006D076B"/>
    <w:rsid w:val="006E2330"/>
    <w:rsid w:val="006E299E"/>
    <w:rsid w:val="006E38CA"/>
    <w:rsid w:val="006E39A5"/>
    <w:rsid w:val="006E4FBA"/>
    <w:rsid w:val="006E59D0"/>
    <w:rsid w:val="006E66D3"/>
    <w:rsid w:val="006F1465"/>
    <w:rsid w:val="006F3632"/>
    <w:rsid w:val="006F7FC3"/>
    <w:rsid w:val="00704368"/>
    <w:rsid w:val="007049F0"/>
    <w:rsid w:val="00706334"/>
    <w:rsid w:val="00706C7B"/>
    <w:rsid w:val="007079F5"/>
    <w:rsid w:val="0071112D"/>
    <w:rsid w:val="00712360"/>
    <w:rsid w:val="00712B77"/>
    <w:rsid w:val="00715C77"/>
    <w:rsid w:val="0072177F"/>
    <w:rsid w:val="0072185C"/>
    <w:rsid w:val="00724657"/>
    <w:rsid w:val="007274E9"/>
    <w:rsid w:val="0073005B"/>
    <w:rsid w:val="00733752"/>
    <w:rsid w:val="007344B0"/>
    <w:rsid w:val="00734CDA"/>
    <w:rsid w:val="00740406"/>
    <w:rsid w:val="0074063D"/>
    <w:rsid w:val="007408F5"/>
    <w:rsid w:val="00741857"/>
    <w:rsid w:val="00743E5A"/>
    <w:rsid w:val="007459A3"/>
    <w:rsid w:val="007502D7"/>
    <w:rsid w:val="00751258"/>
    <w:rsid w:val="00754CF5"/>
    <w:rsid w:val="00756029"/>
    <w:rsid w:val="007576E2"/>
    <w:rsid w:val="00763EC8"/>
    <w:rsid w:val="00771A7F"/>
    <w:rsid w:val="0077319C"/>
    <w:rsid w:val="00781305"/>
    <w:rsid w:val="007813F2"/>
    <w:rsid w:val="0078207B"/>
    <w:rsid w:val="0078241F"/>
    <w:rsid w:val="00787C0A"/>
    <w:rsid w:val="00791EDB"/>
    <w:rsid w:val="00793308"/>
    <w:rsid w:val="00793500"/>
    <w:rsid w:val="007942A4"/>
    <w:rsid w:val="00797E09"/>
    <w:rsid w:val="007A39DA"/>
    <w:rsid w:val="007A5438"/>
    <w:rsid w:val="007A648C"/>
    <w:rsid w:val="007A7E4F"/>
    <w:rsid w:val="007B0567"/>
    <w:rsid w:val="007B10F3"/>
    <w:rsid w:val="007B1EE5"/>
    <w:rsid w:val="007B2D8B"/>
    <w:rsid w:val="007B716C"/>
    <w:rsid w:val="007B7CA8"/>
    <w:rsid w:val="007B7E4C"/>
    <w:rsid w:val="007C0D21"/>
    <w:rsid w:val="007C376D"/>
    <w:rsid w:val="007C3880"/>
    <w:rsid w:val="007C4D2B"/>
    <w:rsid w:val="007D4F31"/>
    <w:rsid w:val="007D7B38"/>
    <w:rsid w:val="007E18A8"/>
    <w:rsid w:val="007E427A"/>
    <w:rsid w:val="007E602F"/>
    <w:rsid w:val="007F0ED3"/>
    <w:rsid w:val="007F1933"/>
    <w:rsid w:val="007F1E99"/>
    <w:rsid w:val="007F2994"/>
    <w:rsid w:val="007F3620"/>
    <w:rsid w:val="007F64D8"/>
    <w:rsid w:val="007F6B0B"/>
    <w:rsid w:val="007F76B3"/>
    <w:rsid w:val="008027A3"/>
    <w:rsid w:val="00802D49"/>
    <w:rsid w:val="008139D0"/>
    <w:rsid w:val="0081440E"/>
    <w:rsid w:val="008147D1"/>
    <w:rsid w:val="008173CC"/>
    <w:rsid w:val="00820810"/>
    <w:rsid w:val="00820866"/>
    <w:rsid w:val="0082320A"/>
    <w:rsid w:val="00831D68"/>
    <w:rsid w:val="00832E46"/>
    <w:rsid w:val="008348A0"/>
    <w:rsid w:val="008364B4"/>
    <w:rsid w:val="008408F4"/>
    <w:rsid w:val="00846AD2"/>
    <w:rsid w:val="008521F2"/>
    <w:rsid w:val="00852A55"/>
    <w:rsid w:val="00860294"/>
    <w:rsid w:val="008609B0"/>
    <w:rsid w:val="00861E02"/>
    <w:rsid w:val="00862711"/>
    <w:rsid w:val="0087049B"/>
    <w:rsid w:val="008714FC"/>
    <w:rsid w:val="00872FE9"/>
    <w:rsid w:val="008737F2"/>
    <w:rsid w:val="00884ECD"/>
    <w:rsid w:val="00885294"/>
    <w:rsid w:val="00885540"/>
    <w:rsid w:val="0088656E"/>
    <w:rsid w:val="00893E90"/>
    <w:rsid w:val="008950D8"/>
    <w:rsid w:val="00897712"/>
    <w:rsid w:val="008A0136"/>
    <w:rsid w:val="008A0D46"/>
    <w:rsid w:val="008A4683"/>
    <w:rsid w:val="008B0250"/>
    <w:rsid w:val="008B0668"/>
    <w:rsid w:val="008B1637"/>
    <w:rsid w:val="008B2266"/>
    <w:rsid w:val="008B48E9"/>
    <w:rsid w:val="008B4D42"/>
    <w:rsid w:val="008B5171"/>
    <w:rsid w:val="008B5870"/>
    <w:rsid w:val="008B63E9"/>
    <w:rsid w:val="008B6CFE"/>
    <w:rsid w:val="008C0270"/>
    <w:rsid w:val="008C1248"/>
    <w:rsid w:val="008C20C7"/>
    <w:rsid w:val="008C2CCF"/>
    <w:rsid w:val="008C69F3"/>
    <w:rsid w:val="008C7D3E"/>
    <w:rsid w:val="008E30EB"/>
    <w:rsid w:val="008E4AE3"/>
    <w:rsid w:val="008F4C57"/>
    <w:rsid w:val="008F5EBC"/>
    <w:rsid w:val="008F7203"/>
    <w:rsid w:val="00903E2B"/>
    <w:rsid w:val="00907EE3"/>
    <w:rsid w:val="00917A8B"/>
    <w:rsid w:val="00920633"/>
    <w:rsid w:val="0092075E"/>
    <w:rsid w:val="0092360E"/>
    <w:rsid w:val="00927739"/>
    <w:rsid w:val="009302C1"/>
    <w:rsid w:val="00934B5E"/>
    <w:rsid w:val="00937B4A"/>
    <w:rsid w:val="009437BA"/>
    <w:rsid w:val="009447C7"/>
    <w:rsid w:val="0094530C"/>
    <w:rsid w:val="00946676"/>
    <w:rsid w:val="009505D6"/>
    <w:rsid w:val="00950724"/>
    <w:rsid w:val="00950F9C"/>
    <w:rsid w:val="00954949"/>
    <w:rsid w:val="00954DD6"/>
    <w:rsid w:val="00955B3A"/>
    <w:rsid w:val="00957D8E"/>
    <w:rsid w:val="009612BB"/>
    <w:rsid w:val="00961E42"/>
    <w:rsid w:val="00962D8F"/>
    <w:rsid w:val="00962FE0"/>
    <w:rsid w:val="009633E3"/>
    <w:rsid w:val="00963E01"/>
    <w:rsid w:val="009644D5"/>
    <w:rsid w:val="00965D40"/>
    <w:rsid w:val="00966388"/>
    <w:rsid w:val="0097022C"/>
    <w:rsid w:val="00970C67"/>
    <w:rsid w:val="00970D67"/>
    <w:rsid w:val="009800E6"/>
    <w:rsid w:val="00982979"/>
    <w:rsid w:val="00984ACD"/>
    <w:rsid w:val="0098546C"/>
    <w:rsid w:val="009856B9"/>
    <w:rsid w:val="00985A02"/>
    <w:rsid w:val="00986D90"/>
    <w:rsid w:val="00990287"/>
    <w:rsid w:val="00991039"/>
    <w:rsid w:val="0099474D"/>
    <w:rsid w:val="009A62EC"/>
    <w:rsid w:val="009B21FF"/>
    <w:rsid w:val="009B30BE"/>
    <w:rsid w:val="009C0016"/>
    <w:rsid w:val="009C4B91"/>
    <w:rsid w:val="009C4CA2"/>
    <w:rsid w:val="009C7E53"/>
    <w:rsid w:val="009D27E7"/>
    <w:rsid w:val="009D5ED3"/>
    <w:rsid w:val="009D73C3"/>
    <w:rsid w:val="009E425C"/>
    <w:rsid w:val="009E74A4"/>
    <w:rsid w:val="009F0DAD"/>
    <w:rsid w:val="009F3154"/>
    <w:rsid w:val="009F40F7"/>
    <w:rsid w:val="009F5D57"/>
    <w:rsid w:val="009F7385"/>
    <w:rsid w:val="009F7FBB"/>
    <w:rsid w:val="00A05CFD"/>
    <w:rsid w:val="00A0633D"/>
    <w:rsid w:val="00A1196F"/>
    <w:rsid w:val="00A2039D"/>
    <w:rsid w:val="00A20561"/>
    <w:rsid w:val="00A20572"/>
    <w:rsid w:val="00A22189"/>
    <w:rsid w:val="00A243A8"/>
    <w:rsid w:val="00A25F65"/>
    <w:rsid w:val="00A36820"/>
    <w:rsid w:val="00A37D2D"/>
    <w:rsid w:val="00A40104"/>
    <w:rsid w:val="00A47759"/>
    <w:rsid w:val="00A50500"/>
    <w:rsid w:val="00A51141"/>
    <w:rsid w:val="00A5303A"/>
    <w:rsid w:val="00A53DA3"/>
    <w:rsid w:val="00A5592D"/>
    <w:rsid w:val="00A56C88"/>
    <w:rsid w:val="00A57E7F"/>
    <w:rsid w:val="00A60E22"/>
    <w:rsid w:val="00A61952"/>
    <w:rsid w:val="00A623A0"/>
    <w:rsid w:val="00A62FA8"/>
    <w:rsid w:val="00A66E07"/>
    <w:rsid w:val="00A752C3"/>
    <w:rsid w:val="00A80191"/>
    <w:rsid w:val="00A844F6"/>
    <w:rsid w:val="00A87017"/>
    <w:rsid w:val="00A92290"/>
    <w:rsid w:val="00A92351"/>
    <w:rsid w:val="00A94201"/>
    <w:rsid w:val="00A9637A"/>
    <w:rsid w:val="00AA15F9"/>
    <w:rsid w:val="00AA251A"/>
    <w:rsid w:val="00AB26C0"/>
    <w:rsid w:val="00AB4044"/>
    <w:rsid w:val="00AB45C9"/>
    <w:rsid w:val="00AB6D98"/>
    <w:rsid w:val="00AC2477"/>
    <w:rsid w:val="00AC273F"/>
    <w:rsid w:val="00AD0EF2"/>
    <w:rsid w:val="00AD2C32"/>
    <w:rsid w:val="00AD3B05"/>
    <w:rsid w:val="00AD4486"/>
    <w:rsid w:val="00AD4EC5"/>
    <w:rsid w:val="00AE0950"/>
    <w:rsid w:val="00AE4E9A"/>
    <w:rsid w:val="00AE795B"/>
    <w:rsid w:val="00AF05C2"/>
    <w:rsid w:val="00AF22D7"/>
    <w:rsid w:val="00AF2A1C"/>
    <w:rsid w:val="00AF2DFC"/>
    <w:rsid w:val="00AF5AB7"/>
    <w:rsid w:val="00B059FD"/>
    <w:rsid w:val="00B05AB4"/>
    <w:rsid w:val="00B0740B"/>
    <w:rsid w:val="00B141A5"/>
    <w:rsid w:val="00B14C13"/>
    <w:rsid w:val="00B2460E"/>
    <w:rsid w:val="00B25283"/>
    <w:rsid w:val="00B27D2A"/>
    <w:rsid w:val="00B346DC"/>
    <w:rsid w:val="00B34863"/>
    <w:rsid w:val="00B34DA2"/>
    <w:rsid w:val="00B34DE0"/>
    <w:rsid w:val="00B37BF3"/>
    <w:rsid w:val="00B40A4D"/>
    <w:rsid w:val="00B4175F"/>
    <w:rsid w:val="00B46659"/>
    <w:rsid w:val="00B510AF"/>
    <w:rsid w:val="00B512A0"/>
    <w:rsid w:val="00B62599"/>
    <w:rsid w:val="00B625A0"/>
    <w:rsid w:val="00B63EE4"/>
    <w:rsid w:val="00B651B7"/>
    <w:rsid w:val="00B66E85"/>
    <w:rsid w:val="00B721F3"/>
    <w:rsid w:val="00B75834"/>
    <w:rsid w:val="00B77DE0"/>
    <w:rsid w:val="00B83543"/>
    <w:rsid w:val="00B847DB"/>
    <w:rsid w:val="00B85414"/>
    <w:rsid w:val="00B87C84"/>
    <w:rsid w:val="00B87C91"/>
    <w:rsid w:val="00B946DE"/>
    <w:rsid w:val="00B96BD5"/>
    <w:rsid w:val="00B979FD"/>
    <w:rsid w:val="00BA0888"/>
    <w:rsid w:val="00BA11FA"/>
    <w:rsid w:val="00BA2CD7"/>
    <w:rsid w:val="00BA2EE4"/>
    <w:rsid w:val="00BA327D"/>
    <w:rsid w:val="00BA3442"/>
    <w:rsid w:val="00BA4782"/>
    <w:rsid w:val="00BA50A1"/>
    <w:rsid w:val="00BB0589"/>
    <w:rsid w:val="00BB16CF"/>
    <w:rsid w:val="00BB1967"/>
    <w:rsid w:val="00BC2D9F"/>
    <w:rsid w:val="00BC3111"/>
    <w:rsid w:val="00BC3EE4"/>
    <w:rsid w:val="00BC51A0"/>
    <w:rsid w:val="00BE03E3"/>
    <w:rsid w:val="00BE157D"/>
    <w:rsid w:val="00BE29DB"/>
    <w:rsid w:val="00BE5079"/>
    <w:rsid w:val="00BE6D55"/>
    <w:rsid w:val="00BE7861"/>
    <w:rsid w:val="00BE7D63"/>
    <w:rsid w:val="00BF339A"/>
    <w:rsid w:val="00BF5AE0"/>
    <w:rsid w:val="00BF6599"/>
    <w:rsid w:val="00C00ACA"/>
    <w:rsid w:val="00C12D08"/>
    <w:rsid w:val="00C15656"/>
    <w:rsid w:val="00C15F65"/>
    <w:rsid w:val="00C20F29"/>
    <w:rsid w:val="00C2191F"/>
    <w:rsid w:val="00C21DC8"/>
    <w:rsid w:val="00C21FE4"/>
    <w:rsid w:val="00C22E08"/>
    <w:rsid w:val="00C248DF"/>
    <w:rsid w:val="00C250FA"/>
    <w:rsid w:val="00C25D3A"/>
    <w:rsid w:val="00C26342"/>
    <w:rsid w:val="00C27CAC"/>
    <w:rsid w:val="00C313CD"/>
    <w:rsid w:val="00C31BDC"/>
    <w:rsid w:val="00C32C73"/>
    <w:rsid w:val="00C33A59"/>
    <w:rsid w:val="00C348DE"/>
    <w:rsid w:val="00C36089"/>
    <w:rsid w:val="00C41628"/>
    <w:rsid w:val="00C4374F"/>
    <w:rsid w:val="00C43DFA"/>
    <w:rsid w:val="00C50615"/>
    <w:rsid w:val="00C51EC9"/>
    <w:rsid w:val="00C52589"/>
    <w:rsid w:val="00C5581E"/>
    <w:rsid w:val="00C567C3"/>
    <w:rsid w:val="00C60ABF"/>
    <w:rsid w:val="00C648F6"/>
    <w:rsid w:val="00C64F67"/>
    <w:rsid w:val="00C650B8"/>
    <w:rsid w:val="00C759B0"/>
    <w:rsid w:val="00C77EE7"/>
    <w:rsid w:val="00C80352"/>
    <w:rsid w:val="00C8190E"/>
    <w:rsid w:val="00C862AA"/>
    <w:rsid w:val="00C874F0"/>
    <w:rsid w:val="00C87BCE"/>
    <w:rsid w:val="00C9028F"/>
    <w:rsid w:val="00C90CE7"/>
    <w:rsid w:val="00C931DF"/>
    <w:rsid w:val="00C93940"/>
    <w:rsid w:val="00C93ADE"/>
    <w:rsid w:val="00C9516E"/>
    <w:rsid w:val="00C9519D"/>
    <w:rsid w:val="00C95952"/>
    <w:rsid w:val="00C97342"/>
    <w:rsid w:val="00C977BE"/>
    <w:rsid w:val="00C977FF"/>
    <w:rsid w:val="00CA24F5"/>
    <w:rsid w:val="00CA3A7E"/>
    <w:rsid w:val="00CA3B0F"/>
    <w:rsid w:val="00CA3E52"/>
    <w:rsid w:val="00CB01EA"/>
    <w:rsid w:val="00CB07F9"/>
    <w:rsid w:val="00CB12B8"/>
    <w:rsid w:val="00CC32AE"/>
    <w:rsid w:val="00CD3EEC"/>
    <w:rsid w:val="00CE1554"/>
    <w:rsid w:val="00CE3130"/>
    <w:rsid w:val="00CE6337"/>
    <w:rsid w:val="00CE665F"/>
    <w:rsid w:val="00CF02C3"/>
    <w:rsid w:val="00D015D1"/>
    <w:rsid w:val="00D01BF5"/>
    <w:rsid w:val="00D0378B"/>
    <w:rsid w:val="00D047A6"/>
    <w:rsid w:val="00D04B1A"/>
    <w:rsid w:val="00D04FD3"/>
    <w:rsid w:val="00D066DD"/>
    <w:rsid w:val="00D06B26"/>
    <w:rsid w:val="00D1215D"/>
    <w:rsid w:val="00D13088"/>
    <w:rsid w:val="00D138FC"/>
    <w:rsid w:val="00D13F1E"/>
    <w:rsid w:val="00D15104"/>
    <w:rsid w:val="00D306B0"/>
    <w:rsid w:val="00D35064"/>
    <w:rsid w:val="00D37060"/>
    <w:rsid w:val="00D3786B"/>
    <w:rsid w:val="00D42908"/>
    <w:rsid w:val="00D43559"/>
    <w:rsid w:val="00D44597"/>
    <w:rsid w:val="00D45C2C"/>
    <w:rsid w:val="00D50573"/>
    <w:rsid w:val="00D50FB6"/>
    <w:rsid w:val="00D5671D"/>
    <w:rsid w:val="00D60246"/>
    <w:rsid w:val="00D612C6"/>
    <w:rsid w:val="00D63DB6"/>
    <w:rsid w:val="00D653DD"/>
    <w:rsid w:val="00D65CBF"/>
    <w:rsid w:val="00D66B06"/>
    <w:rsid w:val="00D6736E"/>
    <w:rsid w:val="00D7107A"/>
    <w:rsid w:val="00D77402"/>
    <w:rsid w:val="00D84A06"/>
    <w:rsid w:val="00D87F65"/>
    <w:rsid w:val="00D93B30"/>
    <w:rsid w:val="00D95F82"/>
    <w:rsid w:val="00D97A3F"/>
    <w:rsid w:val="00DA2206"/>
    <w:rsid w:val="00DA4D11"/>
    <w:rsid w:val="00DA602A"/>
    <w:rsid w:val="00DA73D8"/>
    <w:rsid w:val="00DB1C20"/>
    <w:rsid w:val="00DB2E31"/>
    <w:rsid w:val="00DB30E5"/>
    <w:rsid w:val="00DB54B1"/>
    <w:rsid w:val="00DC12B9"/>
    <w:rsid w:val="00DC16DF"/>
    <w:rsid w:val="00DC44C7"/>
    <w:rsid w:val="00DC4E12"/>
    <w:rsid w:val="00DC5507"/>
    <w:rsid w:val="00DC5A1C"/>
    <w:rsid w:val="00DC648B"/>
    <w:rsid w:val="00DD1273"/>
    <w:rsid w:val="00DD246B"/>
    <w:rsid w:val="00DD406E"/>
    <w:rsid w:val="00DE0378"/>
    <w:rsid w:val="00DE1F32"/>
    <w:rsid w:val="00DE251B"/>
    <w:rsid w:val="00DE7AC3"/>
    <w:rsid w:val="00DF2952"/>
    <w:rsid w:val="00DF52EE"/>
    <w:rsid w:val="00DF6E40"/>
    <w:rsid w:val="00DF7415"/>
    <w:rsid w:val="00E001A5"/>
    <w:rsid w:val="00E01431"/>
    <w:rsid w:val="00E0515F"/>
    <w:rsid w:val="00E05DDD"/>
    <w:rsid w:val="00E06A9E"/>
    <w:rsid w:val="00E11A98"/>
    <w:rsid w:val="00E127C3"/>
    <w:rsid w:val="00E138BD"/>
    <w:rsid w:val="00E13D24"/>
    <w:rsid w:val="00E14B8B"/>
    <w:rsid w:val="00E14E2C"/>
    <w:rsid w:val="00E154CD"/>
    <w:rsid w:val="00E16D02"/>
    <w:rsid w:val="00E21DE4"/>
    <w:rsid w:val="00E23DCF"/>
    <w:rsid w:val="00E25618"/>
    <w:rsid w:val="00E275C7"/>
    <w:rsid w:val="00E31EF6"/>
    <w:rsid w:val="00E33526"/>
    <w:rsid w:val="00E34242"/>
    <w:rsid w:val="00E34927"/>
    <w:rsid w:val="00E35458"/>
    <w:rsid w:val="00E37D91"/>
    <w:rsid w:val="00E41890"/>
    <w:rsid w:val="00E534EE"/>
    <w:rsid w:val="00E54F4D"/>
    <w:rsid w:val="00E55F86"/>
    <w:rsid w:val="00E561F5"/>
    <w:rsid w:val="00E57402"/>
    <w:rsid w:val="00E61022"/>
    <w:rsid w:val="00E62934"/>
    <w:rsid w:val="00E62BEA"/>
    <w:rsid w:val="00E642E3"/>
    <w:rsid w:val="00E676A1"/>
    <w:rsid w:val="00E70210"/>
    <w:rsid w:val="00E7064E"/>
    <w:rsid w:val="00E710FB"/>
    <w:rsid w:val="00E72D38"/>
    <w:rsid w:val="00E73DC0"/>
    <w:rsid w:val="00E74252"/>
    <w:rsid w:val="00E76CFE"/>
    <w:rsid w:val="00E77ADF"/>
    <w:rsid w:val="00E80258"/>
    <w:rsid w:val="00E8037F"/>
    <w:rsid w:val="00E83B8A"/>
    <w:rsid w:val="00E8404D"/>
    <w:rsid w:val="00E87E84"/>
    <w:rsid w:val="00E96AAF"/>
    <w:rsid w:val="00E97DE7"/>
    <w:rsid w:val="00EA02C3"/>
    <w:rsid w:val="00EA0341"/>
    <w:rsid w:val="00EA2D0D"/>
    <w:rsid w:val="00EA49E8"/>
    <w:rsid w:val="00EA66A2"/>
    <w:rsid w:val="00EA76E0"/>
    <w:rsid w:val="00EA7D04"/>
    <w:rsid w:val="00EC0A1E"/>
    <w:rsid w:val="00EC0F9C"/>
    <w:rsid w:val="00EC38E9"/>
    <w:rsid w:val="00EC5FDD"/>
    <w:rsid w:val="00EC6765"/>
    <w:rsid w:val="00EC785C"/>
    <w:rsid w:val="00ED07AA"/>
    <w:rsid w:val="00EE29EA"/>
    <w:rsid w:val="00EE3560"/>
    <w:rsid w:val="00EE4A12"/>
    <w:rsid w:val="00EE518E"/>
    <w:rsid w:val="00EE6F52"/>
    <w:rsid w:val="00EF15AC"/>
    <w:rsid w:val="00EF5298"/>
    <w:rsid w:val="00EF539B"/>
    <w:rsid w:val="00EF58C9"/>
    <w:rsid w:val="00EF5C64"/>
    <w:rsid w:val="00EF78A8"/>
    <w:rsid w:val="00F030E3"/>
    <w:rsid w:val="00F0384E"/>
    <w:rsid w:val="00F03E67"/>
    <w:rsid w:val="00F04069"/>
    <w:rsid w:val="00F05955"/>
    <w:rsid w:val="00F06189"/>
    <w:rsid w:val="00F0635A"/>
    <w:rsid w:val="00F06BC4"/>
    <w:rsid w:val="00F06FD5"/>
    <w:rsid w:val="00F0706A"/>
    <w:rsid w:val="00F07FA8"/>
    <w:rsid w:val="00F11439"/>
    <w:rsid w:val="00F204FF"/>
    <w:rsid w:val="00F21D21"/>
    <w:rsid w:val="00F22996"/>
    <w:rsid w:val="00F26E73"/>
    <w:rsid w:val="00F3297E"/>
    <w:rsid w:val="00F34194"/>
    <w:rsid w:val="00F40ADE"/>
    <w:rsid w:val="00F40E17"/>
    <w:rsid w:val="00F4224A"/>
    <w:rsid w:val="00F5525C"/>
    <w:rsid w:val="00F555B6"/>
    <w:rsid w:val="00F61B8C"/>
    <w:rsid w:val="00F62C30"/>
    <w:rsid w:val="00F65F72"/>
    <w:rsid w:val="00F67925"/>
    <w:rsid w:val="00F722DB"/>
    <w:rsid w:val="00F91A85"/>
    <w:rsid w:val="00F9245D"/>
    <w:rsid w:val="00F92F6E"/>
    <w:rsid w:val="00F93770"/>
    <w:rsid w:val="00F95AC4"/>
    <w:rsid w:val="00F95EAB"/>
    <w:rsid w:val="00F97933"/>
    <w:rsid w:val="00FA0E05"/>
    <w:rsid w:val="00FA121E"/>
    <w:rsid w:val="00FA40C2"/>
    <w:rsid w:val="00FA6C03"/>
    <w:rsid w:val="00FB323C"/>
    <w:rsid w:val="00FB5E38"/>
    <w:rsid w:val="00FC0F32"/>
    <w:rsid w:val="00FC39FF"/>
    <w:rsid w:val="00FC4EA2"/>
    <w:rsid w:val="00FD0128"/>
    <w:rsid w:val="00FD01CA"/>
    <w:rsid w:val="00FD0904"/>
    <w:rsid w:val="00FD3AE2"/>
    <w:rsid w:val="00FD3EC8"/>
    <w:rsid w:val="00FD43DB"/>
    <w:rsid w:val="00FD6773"/>
    <w:rsid w:val="00FE0458"/>
    <w:rsid w:val="00FF0364"/>
    <w:rsid w:val="00FF1004"/>
    <w:rsid w:val="00FF4982"/>
    <w:rsid w:val="00FF5119"/>
    <w:rsid w:val="00FF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103641E-F5C7-1F4B-8F45-954C7659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9297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A">
    <w:name w:val="APA"/>
    <w:basedOn w:val="TableNormal"/>
    <w:uiPriority w:val="99"/>
    <w:rsid w:val="004315AF"/>
    <w:tblPr/>
    <w:tblStylePr w:type="firstRow">
      <w:rPr>
        <w:rFonts w:ascii="Arial" w:hAnsi="Arial"/>
        <w:sz w:val="20"/>
      </w:rPr>
      <w:tblPr/>
      <w:tcPr>
        <w:tcBorders>
          <w:top w:val="single" w:sz="4" w:space="0" w:color="auto"/>
          <w:bottom w:val="single" w:sz="4" w:space="0" w:color="auto"/>
        </w:tcBorders>
      </w:tcPr>
    </w:tblStylePr>
    <w:tblStylePr w:type="lastRow">
      <w:tblPr/>
      <w:tcPr>
        <w:tcBorders>
          <w:bottom w:val="single" w:sz="4" w:space="0" w:color="auto"/>
        </w:tcBorders>
      </w:tcPr>
    </w:tblStylePr>
  </w:style>
  <w:style w:type="table" w:customStyle="1" w:styleId="APA1">
    <w:name w:val="APA_1"/>
    <w:basedOn w:val="TableNormal"/>
    <w:uiPriority w:val="99"/>
    <w:rsid w:val="004315AF"/>
    <w:tblPr/>
    <w:tblStylePr w:type="firstRow">
      <w:tblPr/>
      <w:tcPr>
        <w:tcBorders>
          <w:top w:val="single" w:sz="4" w:space="0" w:color="auto"/>
          <w:bottom w:val="single" w:sz="4" w:space="0" w:color="auto"/>
        </w:tcBorders>
      </w:tcPr>
    </w:tblStylePr>
    <w:tblStylePr w:type="lastRow">
      <w:rPr>
        <w:rFonts w:ascii="Arial" w:hAnsi="Arial"/>
        <w:sz w:val="20"/>
      </w:rPr>
      <w:tblPr/>
      <w:tcPr>
        <w:tcBorders>
          <w:top w:val="single" w:sz="4" w:space="0" w:color="auto"/>
          <w:bottom w:val="single" w:sz="4" w:space="0" w:color="auto"/>
        </w:tcBorders>
      </w:tcPr>
    </w:tblStylePr>
  </w:style>
  <w:style w:type="paragraph" w:customStyle="1" w:styleId="Style1">
    <w:name w:val="Style1"/>
    <w:basedOn w:val="Heading3"/>
    <w:qFormat/>
    <w:rsid w:val="0039297D"/>
    <w:rPr>
      <w:rFonts w:ascii="Helvetica" w:hAnsi="Helvetica"/>
      <w:color w:val="000000" w:themeColor="text1"/>
      <w:sz w:val="28"/>
    </w:rPr>
  </w:style>
  <w:style w:type="character" w:customStyle="1" w:styleId="Heading3Char">
    <w:name w:val="Heading 3 Char"/>
    <w:basedOn w:val="DefaultParagraphFont"/>
    <w:link w:val="Heading3"/>
    <w:uiPriority w:val="9"/>
    <w:semiHidden/>
    <w:rsid w:val="0039297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3470</Words>
  <Characters>19782</Characters>
  <Application>Microsoft Office Word</Application>
  <DocSecurity>0</DocSecurity>
  <Lines>164</Lines>
  <Paragraphs>46</Paragraphs>
  <ScaleCrop>false</ScaleCrop>
  <Company/>
  <LinksUpToDate>false</LinksUpToDate>
  <CharactersWithSpaces>23206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Naleef Fareed</dc:creator>
  <cp:keywords/>
  <dc:description/>
  <cp:lastModifiedBy>Naleef Fareed</cp:lastModifiedBy>
  <cp:revision>1</cp:revision>
  <dcterms:created xsi:type="dcterms:W3CDTF">2021-03-02T14:06:00Z</dcterms:created>
  <dcterms:modified xsi:type="dcterms:W3CDTF">2021-03-02T14:08:00Z</dcterms:modified>
</cp:coreProperties>
</file>