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D1388D" w14:textId="77777777" w:rsidR="001A60ED" w:rsidRPr="004804DC" w:rsidRDefault="001A60ED" w:rsidP="001A60ED">
      <w:pPr>
        <w:rPr>
          <w:b/>
          <w:sz w:val="28"/>
          <w:szCs w:val="28"/>
        </w:rPr>
      </w:pPr>
      <w:r w:rsidRPr="004804DC">
        <w:rPr>
          <w:b/>
          <w:sz w:val="28"/>
          <w:szCs w:val="28"/>
        </w:rPr>
        <w:t xml:space="preserve">Appendix </w:t>
      </w:r>
      <w:r>
        <w:rPr>
          <w:b/>
          <w:sz w:val="28"/>
          <w:szCs w:val="28"/>
        </w:rPr>
        <w:t>B</w:t>
      </w:r>
      <w:r w:rsidRPr="004804DC">
        <w:rPr>
          <w:b/>
          <w:sz w:val="28"/>
          <w:szCs w:val="28"/>
        </w:rPr>
        <w:t>: Form completed during simulated patient chart analysis</w:t>
      </w:r>
    </w:p>
    <w:p w14:paraId="08734EB8" w14:textId="77777777" w:rsidR="001A60ED" w:rsidRPr="004804DC" w:rsidRDefault="001A60ED" w:rsidP="001A60ED">
      <w:pPr>
        <w:jc w:val="center"/>
        <w:rPr>
          <w:rFonts w:cstheme="minorHAnsi"/>
          <w:b/>
        </w:rPr>
      </w:pPr>
      <w:r w:rsidRPr="004804DC">
        <w:rPr>
          <w:rFonts w:cstheme="minorHAnsi"/>
          <w:b/>
        </w:rPr>
        <w:t>Preventive Health Data Collection Sheet</w:t>
      </w:r>
    </w:p>
    <w:tbl>
      <w:tblPr>
        <w:tblStyle w:val="TableGrid"/>
        <w:tblW w:w="5002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59"/>
        <w:gridCol w:w="2223"/>
        <w:gridCol w:w="723"/>
        <w:gridCol w:w="2584"/>
        <w:gridCol w:w="1375"/>
      </w:tblGrid>
      <w:tr w:rsidR="001A60ED" w:rsidRPr="004804DC" w14:paraId="69AF96C7" w14:textId="77777777" w:rsidTr="004D43D7">
        <w:tc>
          <w:tcPr>
            <w:tcW w:w="5000" w:type="pct"/>
            <w:gridSpan w:val="5"/>
          </w:tcPr>
          <w:p w14:paraId="4A9FA5FC" w14:textId="77777777" w:rsidR="001A60ED" w:rsidRPr="004804DC" w:rsidRDefault="001A60ED" w:rsidP="004D43D7">
            <w:pPr>
              <w:rPr>
                <w:rFonts w:cstheme="minorHAnsi"/>
                <w:b/>
              </w:rPr>
            </w:pPr>
            <w:r w:rsidRPr="004804DC">
              <w:rPr>
                <w:rFonts w:cstheme="minorHAnsi"/>
                <w:b/>
              </w:rPr>
              <w:t xml:space="preserve">Participant Name: </w:t>
            </w:r>
          </w:p>
        </w:tc>
      </w:tr>
      <w:tr w:rsidR="001A60ED" w:rsidRPr="004804DC" w14:paraId="5675C35C" w14:textId="77777777" w:rsidTr="004D43D7">
        <w:tc>
          <w:tcPr>
            <w:tcW w:w="5000" w:type="pct"/>
            <w:gridSpan w:val="5"/>
          </w:tcPr>
          <w:p w14:paraId="10382F28" w14:textId="77777777" w:rsidR="001A60ED" w:rsidRPr="004804DC" w:rsidRDefault="001A60ED" w:rsidP="004D43D7">
            <w:pPr>
              <w:rPr>
                <w:rFonts w:cstheme="minorHAnsi"/>
              </w:rPr>
            </w:pPr>
            <w:r w:rsidRPr="004804DC">
              <w:rPr>
                <w:rFonts w:cstheme="minorHAnsi"/>
                <w:b/>
              </w:rPr>
              <w:t>Participant Type:</w:t>
            </w:r>
            <w:r w:rsidRPr="004804DC">
              <w:rPr>
                <w:rFonts w:cstheme="minorHAnsi"/>
              </w:rPr>
              <w:t xml:space="preserve"> PGY1 □ / PGY2 □ / Staff MD □ / RN □ / Other </w:t>
            </w:r>
            <w:proofErr w:type="gramStart"/>
            <w:r w:rsidRPr="004804DC">
              <w:rPr>
                <w:rFonts w:cstheme="minorHAnsi"/>
              </w:rPr>
              <w:t>□ :</w:t>
            </w:r>
            <w:proofErr w:type="gramEnd"/>
            <w:r w:rsidRPr="004804DC">
              <w:rPr>
                <w:rFonts w:cstheme="minorHAnsi"/>
              </w:rPr>
              <w:t xml:space="preserve"> ______________</w:t>
            </w:r>
          </w:p>
        </w:tc>
      </w:tr>
      <w:tr w:rsidR="001A60ED" w:rsidRPr="004804DC" w14:paraId="372F9BDA" w14:textId="77777777" w:rsidTr="004D43D7">
        <w:tc>
          <w:tcPr>
            <w:tcW w:w="5000" w:type="pct"/>
            <w:gridSpan w:val="5"/>
          </w:tcPr>
          <w:p w14:paraId="7ED4723D" w14:textId="77777777" w:rsidR="001A60ED" w:rsidRPr="004804DC" w:rsidRDefault="001A60ED" w:rsidP="004D43D7">
            <w:pPr>
              <w:rPr>
                <w:rFonts w:cstheme="minorHAnsi"/>
              </w:rPr>
            </w:pPr>
            <w:r w:rsidRPr="004804DC">
              <w:rPr>
                <w:rFonts w:cstheme="minorHAnsi"/>
                <w:b/>
              </w:rPr>
              <w:t>Performed:</w:t>
            </w:r>
            <w:r w:rsidRPr="004804DC">
              <w:rPr>
                <w:rFonts w:cstheme="minorHAnsi"/>
              </w:rPr>
              <w:t xml:space="preserve"> in person □ / remote access □</w:t>
            </w:r>
          </w:p>
        </w:tc>
      </w:tr>
      <w:tr w:rsidR="001A60ED" w:rsidRPr="004804DC" w14:paraId="582E5115" w14:textId="77777777" w:rsidTr="004D43D7">
        <w:tc>
          <w:tcPr>
            <w:tcW w:w="5000" w:type="pct"/>
            <w:gridSpan w:val="5"/>
          </w:tcPr>
          <w:p w14:paraId="387AC041" w14:textId="77777777" w:rsidR="001A60ED" w:rsidRPr="004804DC" w:rsidRDefault="001A60ED" w:rsidP="004D43D7">
            <w:pPr>
              <w:rPr>
                <w:rFonts w:cstheme="minorHAnsi"/>
              </w:rPr>
            </w:pPr>
          </w:p>
        </w:tc>
      </w:tr>
      <w:tr w:rsidR="001A60ED" w:rsidRPr="004804DC" w14:paraId="2FACEFA2" w14:textId="77777777" w:rsidTr="004D43D7">
        <w:tc>
          <w:tcPr>
            <w:tcW w:w="2500" w:type="pct"/>
            <w:gridSpan w:val="2"/>
          </w:tcPr>
          <w:p w14:paraId="03E979CF" w14:textId="77777777" w:rsidR="001A60ED" w:rsidRPr="004804DC" w:rsidRDefault="001A60ED" w:rsidP="004D43D7">
            <w:pPr>
              <w:rPr>
                <w:rFonts w:cstheme="minorHAnsi"/>
              </w:rPr>
            </w:pPr>
            <w:r w:rsidRPr="004804DC">
              <w:rPr>
                <w:rFonts w:cstheme="minorHAnsi"/>
                <w:b/>
              </w:rPr>
              <w:t>Patient:</w:t>
            </w:r>
            <w:r w:rsidRPr="004804DC">
              <w:rPr>
                <w:rFonts w:cstheme="minorHAnsi"/>
              </w:rPr>
              <w:t xml:space="preserve"> </w:t>
            </w:r>
            <w:proofErr w:type="spellStart"/>
            <w:r w:rsidRPr="004804DC">
              <w:rPr>
                <w:rFonts w:cstheme="minorHAnsi"/>
              </w:rPr>
              <w:t>FMRSPone</w:t>
            </w:r>
            <w:proofErr w:type="spellEnd"/>
            <w:r w:rsidRPr="004804DC">
              <w:rPr>
                <w:rFonts w:cstheme="minorHAnsi"/>
              </w:rPr>
              <w:t>, Fake</w:t>
            </w:r>
          </w:p>
        </w:tc>
        <w:tc>
          <w:tcPr>
            <w:tcW w:w="2500" w:type="pct"/>
            <w:gridSpan w:val="3"/>
          </w:tcPr>
          <w:p w14:paraId="2EF2B23F" w14:textId="77777777" w:rsidR="001A60ED" w:rsidRPr="004804DC" w:rsidRDefault="001A60ED" w:rsidP="004D43D7">
            <w:pPr>
              <w:jc w:val="right"/>
              <w:rPr>
                <w:rFonts w:cstheme="minorHAnsi"/>
              </w:rPr>
            </w:pPr>
            <w:r w:rsidRPr="004804DC">
              <w:rPr>
                <w:rFonts w:cstheme="minorHAnsi"/>
                <w:b/>
              </w:rPr>
              <w:t>Time Required:</w:t>
            </w:r>
            <w:r w:rsidRPr="004804DC">
              <w:rPr>
                <w:rFonts w:cstheme="minorHAnsi"/>
              </w:rPr>
              <w:t xml:space="preserve"> _______ (</w:t>
            </w:r>
            <w:proofErr w:type="spellStart"/>
            <w:r w:rsidRPr="004804DC">
              <w:rPr>
                <w:rFonts w:cstheme="minorHAnsi"/>
              </w:rPr>
              <w:t>min:sec</w:t>
            </w:r>
            <w:proofErr w:type="spellEnd"/>
            <w:r w:rsidRPr="004804DC">
              <w:rPr>
                <w:rFonts w:cstheme="minorHAnsi"/>
              </w:rPr>
              <w:t>)</w:t>
            </w:r>
          </w:p>
        </w:tc>
      </w:tr>
      <w:tr w:rsidR="001A60ED" w:rsidRPr="004804DC" w14:paraId="635FE459" w14:textId="77777777" w:rsidTr="004D43D7">
        <w:tc>
          <w:tcPr>
            <w:tcW w:w="5000" w:type="pct"/>
            <w:gridSpan w:val="5"/>
          </w:tcPr>
          <w:p w14:paraId="1871DE0A" w14:textId="77777777" w:rsidR="001A60ED" w:rsidRPr="004804DC" w:rsidRDefault="001A60ED" w:rsidP="004D43D7">
            <w:pPr>
              <w:rPr>
                <w:rFonts w:cstheme="minorHAnsi"/>
              </w:rPr>
            </w:pPr>
            <w:r w:rsidRPr="004804DC">
              <w:rPr>
                <w:rFonts w:cstheme="minorHAnsi"/>
                <w:b/>
              </w:rPr>
              <w:t>Method:</w:t>
            </w:r>
            <w:r w:rsidRPr="004804DC">
              <w:rPr>
                <w:rFonts w:cstheme="minorHAnsi"/>
              </w:rPr>
              <w:t xml:space="preserve"> Usual interface (PHE stamp already inserted)</w:t>
            </w:r>
          </w:p>
        </w:tc>
      </w:tr>
      <w:tr w:rsidR="001A60ED" w:rsidRPr="004804DC" w14:paraId="47C221C8" w14:textId="77777777" w:rsidTr="004D43D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313" w:type="pct"/>
            <w:shd w:val="clear" w:color="auto" w:fill="BFBFBF" w:themeFill="background1" w:themeFillShade="BF"/>
          </w:tcPr>
          <w:p w14:paraId="70C80571" w14:textId="77777777" w:rsidR="001A60ED" w:rsidRPr="004804DC" w:rsidRDefault="001A60ED" w:rsidP="004D43D7">
            <w:pPr>
              <w:rPr>
                <w:rFonts w:cstheme="minorHAnsi"/>
                <w:b/>
              </w:rPr>
            </w:pPr>
            <w:r w:rsidRPr="004804DC">
              <w:rPr>
                <w:rFonts w:cstheme="minorHAnsi"/>
                <w:b/>
              </w:rPr>
              <w:t>Metric/Screening</w:t>
            </w:r>
          </w:p>
        </w:tc>
        <w:tc>
          <w:tcPr>
            <w:tcW w:w="1573" w:type="pct"/>
            <w:gridSpan w:val="2"/>
            <w:shd w:val="clear" w:color="auto" w:fill="BFBFBF" w:themeFill="background1" w:themeFillShade="BF"/>
          </w:tcPr>
          <w:p w14:paraId="4485BB75" w14:textId="77777777" w:rsidR="001A60ED" w:rsidRPr="004804DC" w:rsidRDefault="001A60ED" w:rsidP="004D43D7">
            <w:pPr>
              <w:rPr>
                <w:rFonts w:cstheme="minorHAnsi"/>
                <w:b/>
              </w:rPr>
            </w:pPr>
            <w:r w:rsidRPr="004804DC">
              <w:rPr>
                <w:rFonts w:cstheme="minorHAnsi"/>
                <w:b/>
              </w:rPr>
              <w:t>Last Done (date/months ago)</w:t>
            </w:r>
          </w:p>
        </w:tc>
        <w:tc>
          <w:tcPr>
            <w:tcW w:w="1380" w:type="pct"/>
            <w:shd w:val="clear" w:color="auto" w:fill="BFBFBF" w:themeFill="background1" w:themeFillShade="BF"/>
          </w:tcPr>
          <w:p w14:paraId="597557A3" w14:textId="77777777" w:rsidR="001A60ED" w:rsidRPr="004804DC" w:rsidRDefault="001A60ED" w:rsidP="004D43D7">
            <w:pPr>
              <w:rPr>
                <w:rFonts w:cstheme="minorHAnsi"/>
                <w:b/>
              </w:rPr>
            </w:pPr>
            <w:r w:rsidRPr="004804DC">
              <w:rPr>
                <w:rFonts w:cstheme="minorHAnsi"/>
                <w:b/>
              </w:rPr>
              <w:t>Result</w:t>
            </w:r>
          </w:p>
        </w:tc>
        <w:tc>
          <w:tcPr>
            <w:tcW w:w="734" w:type="pct"/>
            <w:shd w:val="clear" w:color="auto" w:fill="BFBFBF" w:themeFill="background1" w:themeFillShade="BF"/>
          </w:tcPr>
          <w:p w14:paraId="05AFE3C8" w14:textId="77777777" w:rsidR="001A60ED" w:rsidRPr="004804DC" w:rsidRDefault="001A60ED" w:rsidP="004D43D7">
            <w:pPr>
              <w:rPr>
                <w:rFonts w:cstheme="minorHAnsi"/>
                <w:b/>
              </w:rPr>
            </w:pPr>
            <w:r w:rsidRPr="004804DC">
              <w:rPr>
                <w:rFonts w:cstheme="minorHAnsi"/>
                <w:b/>
              </w:rPr>
              <w:t>Due? (Y/N)</w:t>
            </w:r>
          </w:p>
        </w:tc>
      </w:tr>
      <w:tr w:rsidR="001A60ED" w:rsidRPr="004804DC" w14:paraId="3815290F" w14:textId="77777777" w:rsidTr="004D43D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313" w:type="pct"/>
          </w:tcPr>
          <w:p w14:paraId="7D96E359" w14:textId="77777777" w:rsidR="001A60ED" w:rsidRPr="004804DC" w:rsidRDefault="001A60ED" w:rsidP="004D43D7">
            <w:pPr>
              <w:rPr>
                <w:rFonts w:cstheme="minorHAnsi"/>
              </w:rPr>
            </w:pPr>
            <w:r w:rsidRPr="004804DC">
              <w:rPr>
                <w:rFonts w:cstheme="minorHAnsi"/>
              </w:rPr>
              <w:t>BP</w:t>
            </w:r>
          </w:p>
        </w:tc>
        <w:tc>
          <w:tcPr>
            <w:tcW w:w="1573" w:type="pct"/>
            <w:gridSpan w:val="2"/>
          </w:tcPr>
          <w:p w14:paraId="209CCA8A" w14:textId="77777777" w:rsidR="001A60ED" w:rsidRPr="004804DC" w:rsidRDefault="001A60ED" w:rsidP="004D43D7">
            <w:pPr>
              <w:rPr>
                <w:rFonts w:cstheme="minorHAnsi"/>
              </w:rPr>
            </w:pPr>
          </w:p>
        </w:tc>
        <w:tc>
          <w:tcPr>
            <w:tcW w:w="1380" w:type="pct"/>
          </w:tcPr>
          <w:p w14:paraId="3A12D7B1" w14:textId="77777777" w:rsidR="001A60ED" w:rsidRPr="004804DC" w:rsidRDefault="001A60ED" w:rsidP="004D43D7">
            <w:pPr>
              <w:rPr>
                <w:rFonts w:cstheme="minorHAnsi"/>
              </w:rPr>
            </w:pPr>
          </w:p>
        </w:tc>
        <w:tc>
          <w:tcPr>
            <w:tcW w:w="734" w:type="pct"/>
          </w:tcPr>
          <w:p w14:paraId="7FE966AE" w14:textId="77777777" w:rsidR="001A60ED" w:rsidRPr="004804DC" w:rsidRDefault="001A60ED" w:rsidP="004D43D7">
            <w:pPr>
              <w:rPr>
                <w:rFonts w:cstheme="minorHAnsi"/>
              </w:rPr>
            </w:pPr>
          </w:p>
        </w:tc>
      </w:tr>
      <w:tr w:rsidR="001A60ED" w:rsidRPr="004804DC" w14:paraId="4CE13BF7" w14:textId="77777777" w:rsidTr="004D43D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313" w:type="pct"/>
          </w:tcPr>
          <w:p w14:paraId="1ED4E411" w14:textId="77777777" w:rsidR="001A60ED" w:rsidRPr="004804DC" w:rsidRDefault="001A60ED" w:rsidP="004D43D7">
            <w:pPr>
              <w:rPr>
                <w:rFonts w:cstheme="minorHAnsi"/>
              </w:rPr>
            </w:pPr>
            <w:r w:rsidRPr="004804DC">
              <w:rPr>
                <w:rFonts w:cstheme="minorHAnsi"/>
              </w:rPr>
              <w:t>BMI</w:t>
            </w:r>
          </w:p>
        </w:tc>
        <w:tc>
          <w:tcPr>
            <w:tcW w:w="1573" w:type="pct"/>
            <w:gridSpan w:val="2"/>
          </w:tcPr>
          <w:p w14:paraId="683E1BD1" w14:textId="77777777" w:rsidR="001A60ED" w:rsidRPr="004804DC" w:rsidRDefault="001A60ED" w:rsidP="004D43D7">
            <w:pPr>
              <w:rPr>
                <w:rFonts w:cstheme="minorHAnsi"/>
              </w:rPr>
            </w:pPr>
          </w:p>
        </w:tc>
        <w:tc>
          <w:tcPr>
            <w:tcW w:w="1380" w:type="pct"/>
          </w:tcPr>
          <w:p w14:paraId="31BE113F" w14:textId="77777777" w:rsidR="001A60ED" w:rsidRPr="004804DC" w:rsidRDefault="001A60ED" w:rsidP="004D43D7">
            <w:pPr>
              <w:rPr>
                <w:rFonts w:cstheme="minorHAnsi"/>
              </w:rPr>
            </w:pPr>
          </w:p>
        </w:tc>
        <w:tc>
          <w:tcPr>
            <w:tcW w:w="734" w:type="pct"/>
          </w:tcPr>
          <w:p w14:paraId="63A85C13" w14:textId="77777777" w:rsidR="001A60ED" w:rsidRPr="004804DC" w:rsidRDefault="001A60ED" w:rsidP="004D43D7">
            <w:pPr>
              <w:rPr>
                <w:rFonts w:cstheme="minorHAnsi"/>
              </w:rPr>
            </w:pPr>
          </w:p>
        </w:tc>
      </w:tr>
      <w:tr w:rsidR="001A60ED" w:rsidRPr="004804DC" w14:paraId="398D4A75" w14:textId="77777777" w:rsidTr="004D43D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313" w:type="pct"/>
          </w:tcPr>
          <w:p w14:paraId="77C63E41" w14:textId="77777777" w:rsidR="001A60ED" w:rsidRPr="004804DC" w:rsidRDefault="001A60ED" w:rsidP="004D43D7">
            <w:pPr>
              <w:rPr>
                <w:rFonts w:cstheme="minorHAnsi"/>
              </w:rPr>
            </w:pPr>
            <w:r w:rsidRPr="004804DC">
              <w:rPr>
                <w:rFonts w:cstheme="minorHAnsi"/>
              </w:rPr>
              <w:t>Weight</w:t>
            </w:r>
          </w:p>
        </w:tc>
        <w:tc>
          <w:tcPr>
            <w:tcW w:w="1573" w:type="pct"/>
            <w:gridSpan w:val="2"/>
          </w:tcPr>
          <w:p w14:paraId="0B4F476A" w14:textId="77777777" w:rsidR="001A60ED" w:rsidRPr="004804DC" w:rsidRDefault="001A60ED" w:rsidP="004D43D7">
            <w:pPr>
              <w:rPr>
                <w:rFonts w:cstheme="minorHAnsi"/>
              </w:rPr>
            </w:pPr>
          </w:p>
        </w:tc>
        <w:tc>
          <w:tcPr>
            <w:tcW w:w="1380" w:type="pct"/>
          </w:tcPr>
          <w:p w14:paraId="7B737476" w14:textId="77777777" w:rsidR="001A60ED" w:rsidRPr="004804DC" w:rsidRDefault="001A60ED" w:rsidP="004D43D7">
            <w:pPr>
              <w:rPr>
                <w:rFonts w:cstheme="minorHAnsi"/>
              </w:rPr>
            </w:pPr>
          </w:p>
        </w:tc>
        <w:tc>
          <w:tcPr>
            <w:tcW w:w="734" w:type="pct"/>
          </w:tcPr>
          <w:p w14:paraId="1747D399" w14:textId="77777777" w:rsidR="001A60ED" w:rsidRPr="004804DC" w:rsidRDefault="001A60ED" w:rsidP="004D43D7">
            <w:pPr>
              <w:rPr>
                <w:rFonts w:cstheme="minorHAnsi"/>
              </w:rPr>
            </w:pPr>
          </w:p>
        </w:tc>
      </w:tr>
      <w:tr w:rsidR="001A60ED" w:rsidRPr="004804DC" w14:paraId="2A5375CA" w14:textId="77777777" w:rsidTr="004D43D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313" w:type="pct"/>
          </w:tcPr>
          <w:p w14:paraId="7C6E34FB" w14:textId="77777777" w:rsidR="001A60ED" w:rsidRPr="004804DC" w:rsidRDefault="001A60ED" w:rsidP="004D43D7">
            <w:pPr>
              <w:rPr>
                <w:rFonts w:cstheme="minorHAnsi"/>
              </w:rPr>
            </w:pPr>
            <w:r w:rsidRPr="004804DC">
              <w:rPr>
                <w:rFonts w:cstheme="minorHAnsi"/>
              </w:rPr>
              <w:t>Waist Circumference</w:t>
            </w:r>
          </w:p>
        </w:tc>
        <w:tc>
          <w:tcPr>
            <w:tcW w:w="1573" w:type="pct"/>
            <w:gridSpan w:val="2"/>
          </w:tcPr>
          <w:p w14:paraId="2AF37027" w14:textId="77777777" w:rsidR="001A60ED" w:rsidRPr="004804DC" w:rsidRDefault="001A60ED" w:rsidP="004D43D7">
            <w:pPr>
              <w:rPr>
                <w:rFonts w:cstheme="minorHAnsi"/>
              </w:rPr>
            </w:pPr>
          </w:p>
        </w:tc>
        <w:tc>
          <w:tcPr>
            <w:tcW w:w="1380" w:type="pct"/>
          </w:tcPr>
          <w:p w14:paraId="58226275" w14:textId="77777777" w:rsidR="001A60ED" w:rsidRPr="004804DC" w:rsidRDefault="001A60ED" w:rsidP="004D43D7">
            <w:pPr>
              <w:rPr>
                <w:rFonts w:cstheme="minorHAnsi"/>
              </w:rPr>
            </w:pPr>
          </w:p>
        </w:tc>
        <w:tc>
          <w:tcPr>
            <w:tcW w:w="734" w:type="pct"/>
          </w:tcPr>
          <w:p w14:paraId="3A27F7A0" w14:textId="77777777" w:rsidR="001A60ED" w:rsidRPr="004804DC" w:rsidRDefault="001A60ED" w:rsidP="004D43D7">
            <w:pPr>
              <w:rPr>
                <w:rFonts w:cstheme="minorHAnsi"/>
              </w:rPr>
            </w:pPr>
          </w:p>
        </w:tc>
      </w:tr>
      <w:tr w:rsidR="001A60ED" w:rsidRPr="004804DC" w14:paraId="465EFA1A" w14:textId="77777777" w:rsidTr="004D43D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313" w:type="pct"/>
          </w:tcPr>
          <w:p w14:paraId="5EDA96DB" w14:textId="77777777" w:rsidR="001A60ED" w:rsidRPr="004804DC" w:rsidRDefault="001A60ED" w:rsidP="004D43D7">
            <w:pPr>
              <w:rPr>
                <w:rFonts w:cstheme="minorHAnsi"/>
              </w:rPr>
            </w:pPr>
            <w:r w:rsidRPr="004804DC">
              <w:rPr>
                <w:rFonts w:cstheme="minorHAnsi"/>
              </w:rPr>
              <w:t>Diabetes</w:t>
            </w:r>
          </w:p>
        </w:tc>
        <w:tc>
          <w:tcPr>
            <w:tcW w:w="1573" w:type="pct"/>
            <w:gridSpan w:val="2"/>
          </w:tcPr>
          <w:p w14:paraId="02DA2C8C" w14:textId="77777777" w:rsidR="001A60ED" w:rsidRPr="004804DC" w:rsidRDefault="001A60ED" w:rsidP="004D43D7">
            <w:pPr>
              <w:rPr>
                <w:rFonts w:cstheme="minorHAnsi"/>
              </w:rPr>
            </w:pPr>
          </w:p>
        </w:tc>
        <w:tc>
          <w:tcPr>
            <w:tcW w:w="1380" w:type="pct"/>
          </w:tcPr>
          <w:p w14:paraId="06EBBA4C" w14:textId="77777777" w:rsidR="001A60ED" w:rsidRPr="004804DC" w:rsidRDefault="001A60ED" w:rsidP="004D43D7">
            <w:pPr>
              <w:rPr>
                <w:rFonts w:cstheme="minorHAnsi"/>
              </w:rPr>
            </w:pPr>
          </w:p>
        </w:tc>
        <w:tc>
          <w:tcPr>
            <w:tcW w:w="734" w:type="pct"/>
          </w:tcPr>
          <w:p w14:paraId="1C56BB5F" w14:textId="77777777" w:rsidR="001A60ED" w:rsidRPr="004804DC" w:rsidRDefault="001A60ED" w:rsidP="004D43D7">
            <w:pPr>
              <w:rPr>
                <w:rFonts w:cstheme="minorHAnsi"/>
              </w:rPr>
            </w:pPr>
          </w:p>
        </w:tc>
      </w:tr>
      <w:tr w:rsidR="001A60ED" w:rsidRPr="004804DC" w14:paraId="55F04804" w14:textId="77777777" w:rsidTr="004D43D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313" w:type="pct"/>
          </w:tcPr>
          <w:p w14:paraId="44AD96CB" w14:textId="77777777" w:rsidR="001A60ED" w:rsidRPr="004804DC" w:rsidRDefault="001A60ED" w:rsidP="004D43D7">
            <w:pPr>
              <w:rPr>
                <w:rFonts w:cstheme="minorHAnsi"/>
              </w:rPr>
            </w:pPr>
            <w:r w:rsidRPr="004804DC">
              <w:rPr>
                <w:rFonts w:cstheme="minorHAnsi"/>
              </w:rPr>
              <w:t xml:space="preserve">Dyslipidemia </w:t>
            </w:r>
          </w:p>
        </w:tc>
        <w:tc>
          <w:tcPr>
            <w:tcW w:w="1573" w:type="pct"/>
            <w:gridSpan w:val="2"/>
          </w:tcPr>
          <w:p w14:paraId="527EB5B9" w14:textId="77777777" w:rsidR="001A60ED" w:rsidRPr="004804DC" w:rsidRDefault="001A60ED" w:rsidP="004D43D7">
            <w:pPr>
              <w:rPr>
                <w:rFonts w:cstheme="minorHAnsi"/>
              </w:rPr>
            </w:pPr>
          </w:p>
        </w:tc>
        <w:tc>
          <w:tcPr>
            <w:tcW w:w="1380" w:type="pct"/>
          </w:tcPr>
          <w:p w14:paraId="620E5B16" w14:textId="77777777" w:rsidR="001A60ED" w:rsidRPr="004804DC" w:rsidRDefault="001A60ED" w:rsidP="004D43D7">
            <w:pPr>
              <w:rPr>
                <w:rFonts w:cstheme="minorHAnsi"/>
              </w:rPr>
            </w:pPr>
          </w:p>
        </w:tc>
        <w:tc>
          <w:tcPr>
            <w:tcW w:w="734" w:type="pct"/>
          </w:tcPr>
          <w:p w14:paraId="5BC955E0" w14:textId="77777777" w:rsidR="001A60ED" w:rsidRPr="004804DC" w:rsidRDefault="001A60ED" w:rsidP="004D43D7">
            <w:pPr>
              <w:rPr>
                <w:rFonts w:cstheme="minorHAnsi"/>
              </w:rPr>
            </w:pPr>
          </w:p>
        </w:tc>
      </w:tr>
      <w:tr w:rsidR="001A60ED" w:rsidRPr="004804DC" w14:paraId="4114AF0E" w14:textId="77777777" w:rsidTr="004D43D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313" w:type="pct"/>
          </w:tcPr>
          <w:p w14:paraId="7E07B2E4" w14:textId="77777777" w:rsidR="001A60ED" w:rsidRPr="004804DC" w:rsidRDefault="001A60ED" w:rsidP="004D43D7">
            <w:pPr>
              <w:rPr>
                <w:rFonts w:cstheme="minorHAnsi"/>
              </w:rPr>
            </w:pPr>
            <w:r w:rsidRPr="004804DC">
              <w:rPr>
                <w:rFonts w:cstheme="minorHAnsi"/>
              </w:rPr>
              <w:t>Colorectal Cancer</w:t>
            </w:r>
          </w:p>
        </w:tc>
        <w:tc>
          <w:tcPr>
            <w:tcW w:w="1573" w:type="pct"/>
            <w:gridSpan w:val="2"/>
          </w:tcPr>
          <w:p w14:paraId="0866D52F" w14:textId="77777777" w:rsidR="001A60ED" w:rsidRPr="004804DC" w:rsidRDefault="001A60ED" w:rsidP="004D43D7">
            <w:pPr>
              <w:rPr>
                <w:rFonts w:cstheme="minorHAnsi"/>
              </w:rPr>
            </w:pPr>
          </w:p>
        </w:tc>
        <w:tc>
          <w:tcPr>
            <w:tcW w:w="1380" w:type="pct"/>
          </w:tcPr>
          <w:p w14:paraId="6C0D2564" w14:textId="77777777" w:rsidR="001A60ED" w:rsidRPr="004804DC" w:rsidRDefault="001A60ED" w:rsidP="004D43D7">
            <w:pPr>
              <w:rPr>
                <w:rFonts w:cstheme="minorHAnsi"/>
              </w:rPr>
            </w:pPr>
          </w:p>
        </w:tc>
        <w:tc>
          <w:tcPr>
            <w:tcW w:w="734" w:type="pct"/>
          </w:tcPr>
          <w:p w14:paraId="4F606BCE" w14:textId="77777777" w:rsidR="001A60ED" w:rsidRPr="004804DC" w:rsidRDefault="001A60ED" w:rsidP="004D43D7">
            <w:pPr>
              <w:rPr>
                <w:rFonts w:cstheme="minorHAnsi"/>
              </w:rPr>
            </w:pPr>
          </w:p>
        </w:tc>
      </w:tr>
      <w:tr w:rsidR="001A60ED" w:rsidRPr="004804DC" w14:paraId="7E06F6F9" w14:textId="77777777" w:rsidTr="004D43D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313" w:type="pct"/>
          </w:tcPr>
          <w:p w14:paraId="518C712B" w14:textId="77777777" w:rsidR="001A60ED" w:rsidRPr="004804DC" w:rsidRDefault="001A60ED" w:rsidP="004D43D7">
            <w:pPr>
              <w:rPr>
                <w:rFonts w:cstheme="minorHAnsi"/>
              </w:rPr>
            </w:pPr>
            <w:r w:rsidRPr="004804DC">
              <w:rPr>
                <w:rFonts w:cstheme="minorHAnsi"/>
              </w:rPr>
              <w:t>Cervical cancer</w:t>
            </w:r>
          </w:p>
        </w:tc>
        <w:tc>
          <w:tcPr>
            <w:tcW w:w="1573" w:type="pct"/>
            <w:gridSpan w:val="2"/>
          </w:tcPr>
          <w:p w14:paraId="13DE6A99" w14:textId="77777777" w:rsidR="001A60ED" w:rsidRPr="004804DC" w:rsidRDefault="001A60ED" w:rsidP="004D43D7">
            <w:pPr>
              <w:rPr>
                <w:rFonts w:cstheme="minorHAnsi"/>
              </w:rPr>
            </w:pPr>
          </w:p>
        </w:tc>
        <w:tc>
          <w:tcPr>
            <w:tcW w:w="1380" w:type="pct"/>
          </w:tcPr>
          <w:p w14:paraId="56AC193E" w14:textId="77777777" w:rsidR="001A60ED" w:rsidRPr="004804DC" w:rsidRDefault="001A60ED" w:rsidP="004D43D7">
            <w:pPr>
              <w:rPr>
                <w:rFonts w:cstheme="minorHAnsi"/>
              </w:rPr>
            </w:pPr>
          </w:p>
        </w:tc>
        <w:tc>
          <w:tcPr>
            <w:tcW w:w="734" w:type="pct"/>
          </w:tcPr>
          <w:p w14:paraId="23513911" w14:textId="77777777" w:rsidR="001A60ED" w:rsidRPr="004804DC" w:rsidRDefault="001A60ED" w:rsidP="004D43D7">
            <w:pPr>
              <w:rPr>
                <w:rFonts w:cstheme="minorHAnsi"/>
              </w:rPr>
            </w:pPr>
          </w:p>
        </w:tc>
      </w:tr>
      <w:tr w:rsidR="001A60ED" w:rsidRPr="004804DC" w14:paraId="0BEDEBCF" w14:textId="77777777" w:rsidTr="004D43D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313" w:type="pct"/>
          </w:tcPr>
          <w:p w14:paraId="6C3D9854" w14:textId="77777777" w:rsidR="001A60ED" w:rsidRPr="004804DC" w:rsidRDefault="001A60ED" w:rsidP="004D43D7">
            <w:pPr>
              <w:rPr>
                <w:rFonts w:cstheme="minorHAnsi"/>
              </w:rPr>
            </w:pPr>
            <w:r w:rsidRPr="004804DC">
              <w:rPr>
                <w:rFonts w:cstheme="minorHAnsi"/>
              </w:rPr>
              <w:t>Breast cancer</w:t>
            </w:r>
          </w:p>
        </w:tc>
        <w:tc>
          <w:tcPr>
            <w:tcW w:w="1573" w:type="pct"/>
            <w:gridSpan w:val="2"/>
          </w:tcPr>
          <w:p w14:paraId="1209C1AF" w14:textId="77777777" w:rsidR="001A60ED" w:rsidRPr="004804DC" w:rsidRDefault="001A60ED" w:rsidP="004D43D7">
            <w:pPr>
              <w:rPr>
                <w:rFonts w:cstheme="minorHAnsi"/>
              </w:rPr>
            </w:pPr>
          </w:p>
        </w:tc>
        <w:tc>
          <w:tcPr>
            <w:tcW w:w="1380" w:type="pct"/>
          </w:tcPr>
          <w:p w14:paraId="1B581119" w14:textId="77777777" w:rsidR="001A60ED" w:rsidRPr="004804DC" w:rsidRDefault="001A60ED" w:rsidP="004D43D7">
            <w:pPr>
              <w:rPr>
                <w:rFonts w:cstheme="minorHAnsi"/>
              </w:rPr>
            </w:pPr>
          </w:p>
        </w:tc>
        <w:tc>
          <w:tcPr>
            <w:tcW w:w="734" w:type="pct"/>
          </w:tcPr>
          <w:p w14:paraId="1C949A3E" w14:textId="77777777" w:rsidR="001A60ED" w:rsidRPr="004804DC" w:rsidRDefault="001A60ED" w:rsidP="004D43D7">
            <w:pPr>
              <w:rPr>
                <w:rFonts w:cstheme="minorHAnsi"/>
              </w:rPr>
            </w:pPr>
          </w:p>
        </w:tc>
      </w:tr>
      <w:tr w:rsidR="001A60ED" w:rsidRPr="004804DC" w14:paraId="6E84823E" w14:textId="77777777" w:rsidTr="004D43D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313" w:type="pct"/>
          </w:tcPr>
          <w:p w14:paraId="417C08EA" w14:textId="77777777" w:rsidR="001A60ED" w:rsidRPr="004804DC" w:rsidRDefault="001A60ED" w:rsidP="004D43D7">
            <w:pPr>
              <w:rPr>
                <w:rFonts w:cstheme="minorHAnsi"/>
              </w:rPr>
            </w:pPr>
            <w:r w:rsidRPr="004804DC">
              <w:rPr>
                <w:rFonts w:cstheme="minorHAnsi"/>
              </w:rPr>
              <w:t xml:space="preserve">Osteoporosis </w:t>
            </w:r>
          </w:p>
        </w:tc>
        <w:tc>
          <w:tcPr>
            <w:tcW w:w="1573" w:type="pct"/>
            <w:gridSpan w:val="2"/>
          </w:tcPr>
          <w:p w14:paraId="4E6ED2FF" w14:textId="77777777" w:rsidR="001A60ED" w:rsidRPr="004804DC" w:rsidRDefault="001A60ED" w:rsidP="004D43D7">
            <w:pPr>
              <w:rPr>
                <w:rFonts w:cstheme="minorHAnsi"/>
              </w:rPr>
            </w:pPr>
          </w:p>
        </w:tc>
        <w:tc>
          <w:tcPr>
            <w:tcW w:w="1380" w:type="pct"/>
          </w:tcPr>
          <w:p w14:paraId="0CA16040" w14:textId="77777777" w:rsidR="001A60ED" w:rsidRPr="004804DC" w:rsidRDefault="001A60ED" w:rsidP="004D43D7">
            <w:pPr>
              <w:rPr>
                <w:rFonts w:cstheme="minorHAnsi"/>
              </w:rPr>
            </w:pPr>
          </w:p>
        </w:tc>
        <w:tc>
          <w:tcPr>
            <w:tcW w:w="734" w:type="pct"/>
          </w:tcPr>
          <w:p w14:paraId="25F62209" w14:textId="77777777" w:rsidR="001A60ED" w:rsidRPr="004804DC" w:rsidRDefault="001A60ED" w:rsidP="004D43D7">
            <w:pPr>
              <w:rPr>
                <w:rFonts w:cstheme="minorHAnsi"/>
              </w:rPr>
            </w:pPr>
          </w:p>
        </w:tc>
      </w:tr>
      <w:tr w:rsidR="001A60ED" w:rsidRPr="004804DC" w14:paraId="7A61FC95" w14:textId="77777777" w:rsidTr="004D43D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313" w:type="pct"/>
          </w:tcPr>
          <w:p w14:paraId="6C856F98" w14:textId="77777777" w:rsidR="001A60ED" w:rsidRPr="004804DC" w:rsidRDefault="001A60ED" w:rsidP="004D43D7">
            <w:pPr>
              <w:rPr>
                <w:rFonts w:cstheme="minorHAnsi"/>
              </w:rPr>
            </w:pPr>
            <w:r w:rsidRPr="004804DC">
              <w:rPr>
                <w:rFonts w:cstheme="minorHAnsi"/>
              </w:rPr>
              <w:t>AAA</w:t>
            </w:r>
          </w:p>
        </w:tc>
        <w:tc>
          <w:tcPr>
            <w:tcW w:w="1573" w:type="pct"/>
            <w:gridSpan w:val="2"/>
          </w:tcPr>
          <w:p w14:paraId="561709C9" w14:textId="77777777" w:rsidR="001A60ED" w:rsidRPr="004804DC" w:rsidRDefault="001A60ED" w:rsidP="004D43D7">
            <w:pPr>
              <w:rPr>
                <w:rFonts w:cstheme="minorHAnsi"/>
              </w:rPr>
            </w:pPr>
          </w:p>
        </w:tc>
        <w:tc>
          <w:tcPr>
            <w:tcW w:w="1380" w:type="pct"/>
          </w:tcPr>
          <w:p w14:paraId="4CDF4FB1" w14:textId="77777777" w:rsidR="001A60ED" w:rsidRPr="004804DC" w:rsidRDefault="001A60ED" w:rsidP="004D43D7">
            <w:pPr>
              <w:rPr>
                <w:rFonts w:cstheme="minorHAnsi"/>
              </w:rPr>
            </w:pPr>
          </w:p>
        </w:tc>
        <w:tc>
          <w:tcPr>
            <w:tcW w:w="734" w:type="pct"/>
          </w:tcPr>
          <w:p w14:paraId="2E0113D1" w14:textId="77777777" w:rsidR="001A60ED" w:rsidRPr="004804DC" w:rsidRDefault="001A60ED" w:rsidP="004D43D7">
            <w:pPr>
              <w:rPr>
                <w:rFonts w:cstheme="minorHAnsi"/>
              </w:rPr>
            </w:pPr>
          </w:p>
        </w:tc>
      </w:tr>
      <w:tr w:rsidR="001A60ED" w:rsidRPr="004804DC" w14:paraId="3271BDFE" w14:textId="77777777" w:rsidTr="004D43D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313" w:type="pct"/>
            <w:tcBorders>
              <w:bottom w:val="single" w:sz="4" w:space="0" w:color="auto"/>
            </w:tcBorders>
          </w:tcPr>
          <w:p w14:paraId="1C23E128" w14:textId="77777777" w:rsidR="001A60ED" w:rsidRPr="004804DC" w:rsidRDefault="001A60ED" w:rsidP="004D43D7">
            <w:pPr>
              <w:rPr>
                <w:rFonts w:cstheme="minorHAnsi"/>
              </w:rPr>
            </w:pPr>
            <w:r w:rsidRPr="004804DC">
              <w:rPr>
                <w:rFonts w:cstheme="minorHAnsi"/>
              </w:rPr>
              <w:t>Immunizations</w:t>
            </w:r>
          </w:p>
          <w:p w14:paraId="27818D48" w14:textId="77777777" w:rsidR="001A60ED" w:rsidRPr="004804DC" w:rsidRDefault="001A60ED" w:rsidP="004D43D7">
            <w:pPr>
              <w:rPr>
                <w:rFonts w:cstheme="minorHAnsi"/>
              </w:rPr>
            </w:pPr>
          </w:p>
          <w:p w14:paraId="3015BD27" w14:textId="77777777" w:rsidR="001A60ED" w:rsidRPr="004804DC" w:rsidRDefault="001A60ED" w:rsidP="004D43D7">
            <w:pPr>
              <w:rPr>
                <w:rFonts w:cstheme="minorHAnsi"/>
              </w:rPr>
            </w:pPr>
          </w:p>
          <w:p w14:paraId="4D064B46" w14:textId="77777777" w:rsidR="001A60ED" w:rsidRPr="004804DC" w:rsidRDefault="001A60ED" w:rsidP="004D43D7">
            <w:pPr>
              <w:rPr>
                <w:rFonts w:cstheme="minorHAnsi"/>
              </w:rPr>
            </w:pPr>
          </w:p>
        </w:tc>
        <w:tc>
          <w:tcPr>
            <w:tcW w:w="1573" w:type="pct"/>
            <w:gridSpan w:val="2"/>
            <w:tcBorders>
              <w:bottom w:val="single" w:sz="4" w:space="0" w:color="auto"/>
            </w:tcBorders>
          </w:tcPr>
          <w:p w14:paraId="05828890" w14:textId="77777777" w:rsidR="001A60ED" w:rsidRPr="004804DC" w:rsidRDefault="001A60ED" w:rsidP="004D43D7">
            <w:pPr>
              <w:rPr>
                <w:rFonts w:cstheme="minorHAnsi"/>
              </w:rPr>
            </w:pPr>
          </w:p>
        </w:tc>
        <w:tc>
          <w:tcPr>
            <w:tcW w:w="1380" w:type="pct"/>
            <w:tcBorders>
              <w:bottom w:val="single" w:sz="4" w:space="0" w:color="auto"/>
            </w:tcBorders>
          </w:tcPr>
          <w:p w14:paraId="7BBD9E67" w14:textId="77777777" w:rsidR="001A60ED" w:rsidRPr="004804DC" w:rsidRDefault="001A60ED" w:rsidP="004D43D7">
            <w:pPr>
              <w:rPr>
                <w:rFonts w:cstheme="minorHAnsi"/>
              </w:rPr>
            </w:pPr>
          </w:p>
        </w:tc>
        <w:tc>
          <w:tcPr>
            <w:tcW w:w="734" w:type="pct"/>
            <w:tcBorders>
              <w:bottom w:val="single" w:sz="4" w:space="0" w:color="auto"/>
            </w:tcBorders>
          </w:tcPr>
          <w:p w14:paraId="3472C80F" w14:textId="77777777" w:rsidR="001A60ED" w:rsidRPr="004804DC" w:rsidRDefault="001A60ED" w:rsidP="004D43D7">
            <w:pPr>
              <w:rPr>
                <w:rFonts w:cstheme="minorHAnsi"/>
              </w:rPr>
            </w:pPr>
          </w:p>
        </w:tc>
      </w:tr>
      <w:tr w:rsidR="001A60ED" w:rsidRPr="004804DC" w14:paraId="5356BEA1" w14:textId="77777777" w:rsidTr="004D43D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313" w:type="pct"/>
            <w:tcBorders>
              <w:bottom w:val="single" w:sz="4" w:space="0" w:color="auto"/>
            </w:tcBorders>
          </w:tcPr>
          <w:p w14:paraId="50928B3F" w14:textId="77777777" w:rsidR="001A60ED" w:rsidRPr="004804DC" w:rsidRDefault="001A60ED" w:rsidP="004D43D7">
            <w:pPr>
              <w:rPr>
                <w:rFonts w:cstheme="minorHAnsi"/>
              </w:rPr>
            </w:pPr>
            <w:r w:rsidRPr="004804DC">
              <w:rPr>
                <w:rFonts w:cstheme="minorHAnsi"/>
              </w:rPr>
              <w:t>Others</w:t>
            </w:r>
          </w:p>
        </w:tc>
        <w:tc>
          <w:tcPr>
            <w:tcW w:w="1573" w:type="pct"/>
            <w:gridSpan w:val="2"/>
            <w:tcBorders>
              <w:bottom w:val="single" w:sz="4" w:space="0" w:color="auto"/>
            </w:tcBorders>
          </w:tcPr>
          <w:p w14:paraId="20F4BECA" w14:textId="77777777" w:rsidR="001A60ED" w:rsidRPr="004804DC" w:rsidRDefault="001A60ED" w:rsidP="004D43D7">
            <w:pPr>
              <w:rPr>
                <w:rFonts w:cstheme="minorHAnsi"/>
              </w:rPr>
            </w:pPr>
          </w:p>
        </w:tc>
        <w:tc>
          <w:tcPr>
            <w:tcW w:w="1380" w:type="pct"/>
            <w:tcBorders>
              <w:bottom w:val="single" w:sz="4" w:space="0" w:color="auto"/>
            </w:tcBorders>
          </w:tcPr>
          <w:p w14:paraId="6848091F" w14:textId="77777777" w:rsidR="001A60ED" w:rsidRPr="004804DC" w:rsidRDefault="001A60ED" w:rsidP="004D43D7">
            <w:pPr>
              <w:rPr>
                <w:rFonts w:cstheme="minorHAnsi"/>
              </w:rPr>
            </w:pPr>
          </w:p>
        </w:tc>
        <w:tc>
          <w:tcPr>
            <w:tcW w:w="734" w:type="pct"/>
            <w:tcBorders>
              <w:bottom w:val="single" w:sz="4" w:space="0" w:color="auto"/>
            </w:tcBorders>
          </w:tcPr>
          <w:p w14:paraId="2E92DDE1" w14:textId="77777777" w:rsidR="001A60ED" w:rsidRPr="004804DC" w:rsidRDefault="001A60ED" w:rsidP="004D43D7">
            <w:pPr>
              <w:rPr>
                <w:rFonts w:cstheme="minorHAnsi"/>
              </w:rPr>
            </w:pPr>
          </w:p>
        </w:tc>
      </w:tr>
      <w:tr w:rsidR="001A60ED" w:rsidRPr="004804DC" w14:paraId="1B6E44DD" w14:textId="77777777" w:rsidTr="004D43D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886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1DC01AD" w14:textId="77777777" w:rsidR="001A60ED" w:rsidRPr="004804DC" w:rsidRDefault="001A60ED" w:rsidP="004D43D7">
            <w:pPr>
              <w:rPr>
                <w:rFonts w:cstheme="minorHAnsi"/>
                <w:b/>
              </w:rPr>
            </w:pPr>
          </w:p>
        </w:tc>
        <w:tc>
          <w:tcPr>
            <w:tcW w:w="2114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3925DC" w14:textId="77777777" w:rsidR="001A60ED" w:rsidRPr="004804DC" w:rsidRDefault="001A60ED" w:rsidP="004D43D7">
            <w:pPr>
              <w:jc w:val="right"/>
              <w:rPr>
                <w:rFonts w:cstheme="minorHAnsi"/>
                <w:b/>
              </w:rPr>
            </w:pPr>
          </w:p>
        </w:tc>
      </w:tr>
      <w:tr w:rsidR="001A60ED" w:rsidRPr="004804DC" w14:paraId="0A8EA72A" w14:textId="77777777" w:rsidTr="004D43D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886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05480E3" w14:textId="77777777" w:rsidR="001A60ED" w:rsidRPr="004804DC" w:rsidRDefault="001A60ED" w:rsidP="004D43D7">
            <w:pPr>
              <w:rPr>
                <w:rFonts w:cstheme="minorHAnsi"/>
              </w:rPr>
            </w:pPr>
            <w:r w:rsidRPr="004804DC">
              <w:rPr>
                <w:rFonts w:cstheme="minorHAnsi"/>
                <w:b/>
              </w:rPr>
              <w:t>Patient:</w:t>
            </w:r>
            <w:r w:rsidRPr="004804DC">
              <w:rPr>
                <w:rFonts w:cstheme="minorHAnsi"/>
              </w:rPr>
              <w:t xml:space="preserve"> </w:t>
            </w:r>
            <w:proofErr w:type="spellStart"/>
            <w:r w:rsidRPr="004804DC">
              <w:rPr>
                <w:rFonts w:cstheme="minorHAnsi"/>
              </w:rPr>
              <w:t>FMRSPtwo</w:t>
            </w:r>
            <w:proofErr w:type="spellEnd"/>
            <w:r w:rsidRPr="004804DC">
              <w:rPr>
                <w:rFonts w:cstheme="minorHAnsi"/>
              </w:rPr>
              <w:t>, Fake</w:t>
            </w:r>
          </w:p>
        </w:tc>
        <w:tc>
          <w:tcPr>
            <w:tcW w:w="2114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4E183EA" w14:textId="77777777" w:rsidR="001A60ED" w:rsidRPr="004804DC" w:rsidRDefault="001A60ED" w:rsidP="004D43D7">
            <w:pPr>
              <w:jc w:val="right"/>
              <w:rPr>
                <w:rFonts w:cstheme="minorHAnsi"/>
              </w:rPr>
            </w:pPr>
            <w:r w:rsidRPr="004804DC">
              <w:rPr>
                <w:rFonts w:cstheme="minorHAnsi"/>
                <w:b/>
              </w:rPr>
              <w:t>Time Required:</w:t>
            </w:r>
            <w:r w:rsidRPr="004804DC">
              <w:rPr>
                <w:rFonts w:cstheme="minorHAnsi"/>
              </w:rPr>
              <w:t xml:space="preserve"> _______ (</w:t>
            </w:r>
            <w:proofErr w:type="spellStart"/>
            <w:r w:rsidRPr="004804DC">
              <w:rPr>
                <w:rFonts w:cstheme="minorHAnsi"/>
              </w:rPr>
              <w:t>min:sec</w:t>
            </w:r>
            <w:proofErr w:type="spellEnd"/>
            <w:r w:rsidRPr="004804DC">
              <w:rPr>
                <w:rFonts w:cstheme="minorHAnsi"/>
              </w:rPr>
              <w:t>)</w:t>
            </w:r>
          </w:p>
        </w:tc>
      </w:tr>
      <w:tr w:rsidR="001A60ED" w:rsidRPr="004804DC" w14:paraId="787992AC" w14:textId="77777777" w:rsidTr="004D43D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000" w:type="pct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DAFB32D" w14:textId="77777777" w:rsidR="001A60ED" w:rsidRPr="004804DC" w:rsidRDefault="001A60ED" w:rsidP="004D43D7">
            <w:pPr>
              <w:rPr>
                <w:rFonts w:cstheme="minorHAnsi"/>
              </w:rPr>
            </w:pPr>
            <w:r w:rsidRPr="004804DC">
              <w:rPr>
                <w:rFonts w:cstheme="minorHAnsi"/>
                <w:b/>
              </w:rPr>
              <w:t>Method:</w:t>
            </w:r>
            <w:r w:rsidRPr="004804DC">
              <w:rPr>
                <w:rFonts w:cstheme="minorHAnsi"/>
              </w:rPr>
              <w:t xml:space="preserve"> New preventive health interface (prevention stamp already inserted in chart)</w:t>
            </w:r>
          </w:p>
        </w:tc>
      </w:tr>
      <w:tr w:rsidR="001A60ED" w:rsidRPr="004804DC" w14:paraId="505B8908" w14:textId="77777777" w:rsidTr="004D43D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313" w:type="pct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14:paraId="6AFCBBB4" w14:textId="77777777" w:rsidR="001A60ED" w:rsidRPr="004804DC" w:rsidRDefault="001A60ED" w:rsidP="004D43D7">
            <w:pPr>
              <w:rPr>
                <w:rFonts w:cstheme="minorHAnsi"/>
                <w:b/>
              </w:rPr>
            </w:pPr>
            <w:r w:rsidRPr="004804DC">
              <w:rPr>
                <w:rFonts w:cstheme="minorHAnsi"/>
                <w:b/>
              </w:rPr>
              <w:t>Metric/Screening</w:t>
            </w:r>
          </w:p>
        </w:tc>
        <w:tc>
          <w:tcPr>
            <w:tcW w:w="1573" w:type="pct"/>
            <w:gridSpan w:val="2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14:paraId="7CB9E5E4" w14:textId="77777777" w:rsidR="001A60ED" w:rsidRPr="004804DC" w:rsidRDefault="001A60ED" w:rsidP="004D43D7">
            <w:pPr>
              <w:rPr>
                <w:rFonts w:cstheme="minorHAnsi"/>
                <w:b/>
              </w:rPr>
            </w:pPr>
            <w:r w:rsidRPr="004804DC">
              <w:rPr>
                <w:rFonts w:cstheme="minorHAnsi"/>
                <w:b/>
              </w:rPr>
              <w:t>Last Done (date/months ago)</w:t>
            </w:r>
          </w:p>
        </w:tc>
        <w:tc>
          <w:tcPr>
            <w:tcW w:w="1380" w:type="pct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14:paraId="02B565A0" w14:textId="77777777" w:rsidR="001A60ED" w:rsidRPr="004804DC" w:rsidRDefault="001A60ED" w:rsidP="004D43D7">
            <w:pPr>
              <w:rPr>
                <w:rFonts w:cstheme="minorHAnsi"/>
                <w:b/>
              </w:rPr>
            </w:pPr>
            <w:r w:rsidRPr="004804DC">
              <w:rPr>
                <w:rFonts w:cstheme="minorHAnsi"/>
                <w:b/>
              </w:rPr>
              <w:t>Result</w:t>
            </w:r>
          </w:p>
        </w:tc>
        <w:tc>
          <w:tcPr>
            <w:tcW w:w="734" w:type="pct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14:paraId="0408601A" w14:textId="77777777" w:rsidR="001A60ED" w:rsidRPr="004804DC" w:rsidRDefault="001A60ED" w:rsidP="004D43D7">
            <w:pPr>
              <w:rPr>
                <w:rFonts w:cstheme="minorHAnsi"/>
                <w:b/>
              </w:rPr>
            </w:pPr>
            <w:r w:rsidRPr="004804DC">
              <w:rPr>
                <w:rFonts w:cstheme="minorHAnsi"/>
                <w:b/>
              </w:rPr>
              <w:t>Due? (Y/N)</w:t>
            </w:r>
          </w:p>
        </w:tc>
      </w:tr>
      <w:tr w:rsidR="001A60ED" w:rsidRPr="004804DC" w14:paraId="79F3F5A8" w14:textId="77777777" w:rsidTr="004D43D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313" w:type="pct"/>
          </w:tcPr>
          <w:p w14:paraId="62A4E298" w14:textId="77777777" w:rsidR="001A60ED" w:rsidRPr="004804DC" w:rsidRDefault="001A60ED" w:rsidP="004D43D7">
            <w:pPr>
              <w:rPr>
                <w:rFonts w:cstheme="minorHAnsi"/>
              </w:rPr>
            </w:pPr>
            <w:r w:rsidRPr="004804DC">
              <w:rPr>
                <w:rFonts w:cstheme="minorHAnsi"/>
              </w:rPr>
              <w:t>BP</w:t>
            </w:r>
          </w:p>
        </w:tc>
        <w:tc>
          <w:tcPr>
            <w:tcW w:w="1573" w:type="pct"/>
            <w:gridSpan w:val="2"/>
          </w:tcPr>
          <w:p w14:paraId="6A95C4F2" w14:textId="77777777" w:rsidR="001A60ED" w:rsidRPr="004804DC" w:rsidRDefault="001A60ED" w:rsidP="004D43D7">
            <w:pPr>
              <w:rPr>
                <w:rFonts w:cstheme="minorHAnsi"/>
              </w:rPr>
            </w:pPr>
          </w:p>
        </w:tc>
        <w:tc>
          <w:tcPr>
            <w:tcW w:w="1380" w:type="pct"/>
          </w:tcPr>
          <w:p w14:paraId="0EB16F0E" w14:textId="77777777" w:rsidR="001A60ED" w:rsidRPr="004804DC" w:rsidRDefault="001A60ED" w:rsidP="004D43D7">
            <w:pPr>
              <w:rPr>
                <w:rFonts w:cstheme="minorHAnsi"/>
              </w:rPr>
            </w:pPr>
          </w:p>
        </w:tc>
        <w:tc>
          <w:tcPr>
            <w:tcW w:w="734" w:type="pct"/>
          </w:tcPr>
          <w:p w14:paraId="47FE1838" w14:textId="77777777" w:rsidR="001A60ED" w:rsidRPr="004804DC" w:rsidRDefault="001A60ED" w:rsidP="004D43D7">
            <w:pPr>
              <w:rPr>
                <w:rFonts w:cstheme="minorHAnsi"/>
              </w:rPr>
            </w:pPr>
          </w:p>
        </w:tc>
      </w:tr>
      <w:tr w:rsidR="001A60ED" w:rsidRPr="004804DC" w14:paraId="3873DE60" w14:textId="77777777" w:rsidTr="004D43D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313" w:type="pct"/>
          </w:tcPr>
          <w:p w14:paraId="1F241BA7" w14:textId="77777777" w:rsidR="001A60ED" w:rsidRPr="004804DC" w:rsidRDefault="001A60ED" w:rsidP="004D43D7">
            <w:pPr>
              <w:rPr>
                <w:rFonts w:cstheme="minorHAnsi"/>
              </w:rPr>
            </w:pPr>
            <w:r w:rsidRPr="004804DC">
              <w:rPr>
                <w:rFonts w:cstheme="minorHAnsi"/>
              </w:rPr>
              <w:t>BMI</w:t>
            </w:r>
          </w:p>
        </w:tc>
        <w:tc>
          <w:tcPr>
            <w:tcW w:w="1573" w:type="pct"/>
            <w:gridSpan w:val="2"/>
          </w:tcPr>
          <w:p w14:paraId="4745A59E" w14:textId="77777777" w:rsidR="001A60ED" w:rsidRPr="004804DC" w:rsidRDefault="001A60ED" w:rsidP="004D43D7">
            <w:pPr>
              <w:rPr>
                <w:rFonts w:cstheme="minorHAnsi"/>
              </w:rPr>
            </w:pPr>
          </w:p>
        </w:tc>
        <w:tc>
          <w:tcPr>
            <w:tcW w:w="1380" w:type="pct"/>
          </w:tcPr>
          <w:p w14:paraId="55EF70F8" w14:textId="77777777" w:rsidR="001A60ED" w:rsidRPr="004804DC" w:rsidRDefault="001A60ED" w:rsidP="004D43D7">
            <w:pPr>
              <w:rPr>
                <w:rFonts w:cstheme="minorHAnsi"/>
              </w:rPr>
            </w:pPr>
          </w:p>
        </w:tc>
        <w:tc>
          <w:tcPr>
            <w:tcW w:w="734" w:type="pct"/>
          </w:tcPr>
          <w:p w14:paraId="5DCDBA60" w14:textId="77777777" w:rsidR="001A60ED" w:rsidRPr="004804DC" w:rsidRDefault="001A60ED" w:rsidP="004D43D7">
            <w:pPr>
              <w:rPr>
                <w:rFonts w:cstheme="minorHAnsi"/>
              </w:rPr>
            </w:pPr>
          </w:p>
        </w:tc>
      </w:tr>
      <w:tr w:rsidR="001A60ED" w:rsidRPr="004804DC" w14:paraId="3F4237BD" w14:textId="77777777" w:rsidTr="004D43D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313" w:type="pct"/>
          </w:tcPr>
          <w:p w14:paraId="5026D91F" w14:textId="77777777" w:rsidR="001A60ED" w:rsidRPr="004804DC" w:rsidRDefault="001A60ED" w:rsidP="004D43D7">
            <w:pPr>
              <w:rPr>
                <w:rFonts w:cstheme="minorHAnsi"/>
              </w:rPr>
            </w:pPr>
            <w:r w:rsidRPr="004804DC">
              <w:rPr>
                <w:rFonts w:cstheme="minorHAnsi"/>
              </w:rPr>
              <w:t>Weight</w:t>
            </w:r>
          </w:p>
        </w:tc>
        <w:tc>
          <w:tcPr>
            <w:tcW w:w="1573" w:type="pct"/>
            <w:gridSpan w:val="2"/>
          </w:tcPr>
          <w:p w14:paraId="7D6468B4" w14:textId="77777777" w:rsidR="001A60ED" w:rsidRPr="004804DC" w:rsidRDefault="001A60ED" w:rsidP="004D43D7">
            <w:pPr>
              <w:rPr>
                <w:rFonts w:cstheme="minorHAnsi"/>
              </w:rPr>
            </w:pPr>
          </w:p>
        </w:tc>
        <w:tc>
          <w:tcPr>
            <w:tcW w:w="1380" w:type="pct"/>
          </w:tcPr>
          <w:p w14:paraId="1011B78E" w14:textId="77777777" w:rsidR="001A60ED" w:rsidRPr="004804DC" w:rsidRDefault="001A60ED" w:rsidP="004D43D7">
            <w:pPr>
              <w:rPr>
                <w:rFonts w:cstheme="minorHAnsi"/>
              </w:rPr>
            </w:pPr>
          </w:p>
        </w:tc>
        <w:tc>
          <w:tcPr>
            <w:tcW w:w="734" w:type="pct"/>
          </w:tcPr>
          <w:p w14:paraId="12BB874C" w14:textId="77777777" w:rsidR="001A60ED" w:rsidRPr="004804DC" w:rsidRDefault="001A60ED" w:rsidP="004D43D7">
            <w:pPr>
              <w:rPr>
                <w:rFonts w:cstheme="minorHAnsi"/>
              </w:rPr>
            </w:pPr>
          </w:p>
        </w:tc>
      </w:tr>
      <w:tr w:rsidR="001A60ED" w:rsidRPr="004804DC" w14:paraId="7B033354" w14:textId="77777777" w:rsidTr="004D43D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313" w:type="pct"/>
          </w:tcPr>
          <w:p w14:paraId="6A613249" w14:textId="77777777" w:rsidR="001A60ED" w:rsidRPr="004804DC" w:rsidRDefault="001A60ED" w:rsidP="004D43D7">
            <w:pPr>
              <w:rPr>
                <w:rFonts w:cstheme="minorHAnsi"/>
              </w:rPr>
            </w:pPr>
            <w:r w:rsidRPr="004804DC">
              <w:rPr>
                <w:rFonts w:cstheme="minorHAnsi"/>
              </w:rPr>
              <w:t>Waist Circumference</w:t>
            </w:r>
          </w:p>
        </w:tc>
        <w:tc>
          <w:tcPr>
            <w:tcW w:w="1573" w:type="pct"/>
            <w:gridSpan w:val="2"/>
          </w:tcPr>
          <w:p w14:paraId="2DD3188D" w14:textId="77777777" w:rsidR="001A60ED" w:rsidRPr="004804DC" w:rsidRDefault="001A60ED" w:rsidP="004D43D7">
            <w:pPr>
              <w:rPr>
                <w:rFonts w:cstheme="minorHAnsi"/>
              </w:rPr>
            </w:pPr>
          </w:p>
        </w:tc>
        <w:tc>
          <w:tcPr>
            <w:tcW w:w="1380" w:type="pct"/>
          </w:tcPr>
          <w:p w14:paraId="1661A0A2" w14:textId="77777777" w:rsidR="001A60ED" w:rsidRPr="004804DC" w:rsidRDefault="001A60ED" w:rsidP="004D43D7">
            <w:pPr>
              <w:rPr>
                <w:rFonts w:cstheme="minorHAnsi"/>
              </w:rPr>
            </w:pPr>
          </w:p>
        </w:tc>
        <w:tc>
          <w:tcPr>
            <w:tcW w:w="734" w:type="pct"/>
          </w:tcPr>
          <w:p w14:paraId="3A5C1E4D" w14:textId="77777777" w:rsidR="001A60ED" w:rsidRPr="004804DC" w:rsidRDefault="001A60ED" w:rsidP="004D43D7">
            <w:pPr>
              <w:rPr>
                <w:rFonts w:cstheme="minorHAnsi"/>
              </w:rPr>
            </w:pPr>
          </w:p>
        </w:tc>
      </w:tr>
      <w:tr w:rsidR="001A60ED" w:rsidRPr="004804DC" w14:paraId="53BE430A" w14:textId="77777777" w:rsidTr="004D43D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313" w:type="pct"/>
          </w:tcPr>
          <w:p w14:paraId="44D52908" w14:textId="77777777" w:rsidR="001A60ED" w:rsidRPr="004804DC" w:rsidRDefault="001A60ED" w:rsidP="004D43D7">
            <w:pPr>
              <w:rPr>
                <w:rFonts w:cstheme="minorHAnsi"/>
              </w:rPr>
            </w:pPr>
            <w:r w:rsidRPr="004804DC">
              <w:rPr>
                <w:rFonts w:cstheme="minorHAnsi"/>
              </w:rPr>
              <w:t xml:space="preserve">Diabetes </w:t>
            </w:r>
          </w:p>
        </w:tc>
        <w:tc>
          <w:tcPr>
            <w:tcW w:w="1573" w:type="pct"/>
            <w:gridSpan w:val="2"/>
          </w:tcPr>
          <w:p w14:paraId="4093FA23" w14:textId="77777777" w:rsidR="001A60ED" w:rsidRPr="004804DC" w:rsidRDefault="001A60ED" w:rsidP="004D43D7">
            <w:pPr>
              <w:rPr>
                <w:rFonts w:cstheme="minorHAnsi"/>
              </w:rPr>
            </w:pPr>
          </w:p>
        </w:tc>
        <w:tc>
          <w:tcPr>
            <w:tcW w:w="1380" w:type="pct"/>
          </w:tcPr>
          <w:p w14:paraId="07EFEF94" w14:textId="77777777" w:rsidR="001A60ED" w:rsidRPr="004804DC" w:rsidRDefault="001A60ED" w:rsidP="004D43D7">
            <w:pPr>
              <w:rPr>
                <w:rFonts w:cstheme="minorHAnsi"/>
              </w:rPr>
            </w:pPr>
          </w:p>
        </w:tc>
        <w:tc>
          <w:tcPr>
            <w:tcW w:w="734" w:type="pct"/>
          </w:tcPr>
          <w:p w14:paraId="1AC6B298" w14:textId="77777777" w:rsidR="001A60ED" w:rsidRPr="004804DC" w:rsidRDefault="001A60ED" w:rsidP="004D43D7">
            <w:pPr>
              <w:rPr>
                <w:rFonts w:cstheme="minorHAnsi"/>
              </w:rPr>
            </w:pPr>
          </w:p>
        </w:tc>
      </w:tr>
      <w:tr w:rsidR="001A60ED" w:rsidRPr="004804DC" w14:paraId="341A7EE7" w14:textId="77777777" w:rsidTr="004D43D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313" w:type="pct"/>
          </w:tcPr>
          <w:p w14:paraId="451EBDF5" w14:textId="77777777" w:rsidR="001A60ED" w:rsidRPr="004804DC" w:rsidRDefault="001A60ED" w:rsidP="004D43D7">
            <w:pPr>
              <w:rPr>
                <w:rFonts w:cstheme="minorHAnsi"/>
              </w:rPr>
            </w:pPr>
            <w:r w:rsidRPr="004804DC">
              <w:rPr>
                <w:rFonts w:cstheme="minorHAnsi"/>
              </w:rPr>
              <w:t xml:space="preserve">Dyslipidemia </w:t>
            </w:r>
          </w:p>
        </w:tc>
        <w:tc>
          <w:tcPr>
            <w:tcW w:w="1573" w:type="pct"/>
            <w:gridSpan w:val="2"/>
          </w:tcPr>
          <w:p w14:paraId="476A4C5A" w14:textId="77777777" w:rsidR="001A60ED" w:rsidRPr="004804DC" w:rsidRDefault="001A60ED" w:rsidP="004D43D7">
            <w:pPr>
              <w:rPr>
                <w:rFonts w:cstheme="minorHAnsi"/>
              </w:rPr>
            </w:pPr>
          </w:p>
        </w:tc>
        <w:tc>
          <w:tcPr>
            <w:tcW w:w="1380" w:type="pct"/>
          </w:tcPr>
          <w:p w14:paraId="53FFE532" w14:textId="77777777" w:rsidR="001A60ED" w:rsidRPr="004804DC" w:rsidRDefault="001A60ED" w:rsidP="004D43D7">
            <w:pPr>
              <w:rPr>
                <w:rFonts w:cstheme="minorHAnsi"/>
              </w:rPr>
            </w:pPr>
          </w:p>
        </w:tc>
        <w:tc>
          <w:tcPr>
            <w:tcW w:w="734" w:type="pct"/>
          </w:tcPr>
          <w:p w14:paraId="1B089A77" w14:textId="77777777" w:rsidR="001A60ED" w:rsidRPr="004804DC" w:rsidRDefault="001A60ED" w:rsidP="004D43D7">
            <w:pPr>
              <w:rPr>
                <w:rFonts w:cstheme="minorHAnsi"/>
              </w:rPr>
            </w:pPr>
          </w:p>
        </w:tc>
      </w:tr>
      <w:tr w:rsidR="001A60ED" w:rsidRPr="004804DC" w14:paraId="2CA792B0" w14:textId="77777777" w:rsidTr="004D43D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313" w:type="pct"/>
          </w:tcPr>
          <w:p w14:paraId="77833C2E" w14:textId="77777777" w:rsidR="001A60ED" w:rsidRPr="004804DC" w:rsidRDefault="001A60ED" w:rsidP="004D43D7">
            <w:pPr>
              <w:rPr>
                <w:rFonts w:cstheme="minorHAnsi"/>
              </w:rPr>
            </w:pPr>
            <w:r w:rsidRPr="004804DC">
              <w:rPr>
                <w:rFonts w:cstheme="minorHAnsi"/>
              </w:rPr>
              <w:t>Colorectal Cancer</w:t>
            </w:r>
          </w:p>
        </w:tc>
        <w:tc>
          <w:tcPr>
            <w:tcW w:w="1573" w:type="pct"/>
            <w:gridSpan w:val="2"/>
          </w:tcPr>
          <w:p w14:paraId="00A8AFDE" w14:textId="77777777" w:rsidR="001A60ED" w:rsidRPr="004804DC" w:rsidRDefault="001A60ED" w:rsidP="004D43D7">
            <w:pPr>
              <w:rPr>
                <w:rFonts w:cstheme="minorHAnsi"/>
              </w:rPr>
            </w:pPr>
          </w:p>
        </w:tc>
        <w:tc>
          <w:tcPr>
            <w:tcW w:w="1380" w:type="pct"/>
          </w:tcPr>
          <w:p w14:paraId="626F9490" w14:textId="77777777" w:rsidR="001A60ED" w:rsidRPr="004804DC" w:rsidRDefault="001A60ED" w:rsidP="004D43D7">
            <w:pPr>
              <w:rPr>
                <w:rFonts w:cstheme="minorHAnsi"/>
              </w:rPr>
            </w:pPr>
          </w:p>
        </w:tc>
        <w:tc>
          <w:tcPr>
            <w:tcW w:w="734" w:type="pct"/>
          </w:tcPr>
          <w:p w14:paraId="6DA34C00" w14:textId="77777777" w:rsidR="001A60ED" w:rsidRPr="004804DC" w:rsidRDefault="001A60ED" w:rsidP="004D43D7">
            <w:pPr>
              <w:rPr>
                <w:rFonts w:cstheme="minorHAnsi"/>
              </w:rPr>
            </w:pPr>
          </w:p>
        </w:tc>
      </w:tr>
      <w:tr w:rsidR="001A60ED" w:rsidRPr="004804DC" w14:paraId="3FDD6FE6" w14:textId="77777777" w:rsidTr="004D43D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313" w:type="pct"/>
          </w:tcPr>
          <w:p w14:paraId="33B338FD" w14:textId="77777777" w:rsidR="001A60ED" w:rsidRPr="004804DC" w:rsidRDefault="001A60ED" w:rsidP="004D43D7">
            <w:pPr>
              <w:rPr>
                <w:rFonts w:cstheme="minorHAnsi"/>
              </w:rPr>
            </w:pPr>
            <w:r w:rsidRPr="004804DC">
              <w:rPr>
                <w:rFonts w:cstheme="minorHAnsi"/>
              </w:rPr>
              <w:t>Cervical cancer</w:t>
            </w:r>
          </w:p>
        </w:tc>
        <w:tc>
          <w:tcPr>
            <w:tcW w:w="1573" w:type="pct"/>
            <w:gridSpan w:val="2"/>
          </w:tcPr>
          <w:p w14:paraId="7D9E0D96" w14:textId="77777777" w:rsidR="001A60ED" w:rsidRPr="004804DC" w:rsidRDefault="001A60ED" w:rsidP="004D43D7">
            <w:pPr>
              <w:rPr>
                <w:rFonts w:cstheme="minorHAnsi"/>
              </w:rPr>
            </w:pPr>
          </w:p>
        </w:tc>
        <w:tc>
          <w:tcPr>
            <w:tcW w:w="1380" w:type="pct"/>
          </w:tcPr>
          <w:p w14:paraId="337C1EDE" w14:textId="77777777" w:rsidR="001A60ED" w:rsidRPr="004804DC" w:rsidRDefault="001A60ED" w:rsidP="004D43D7">
            <w:pPr>
              <w:rPr>
                <w:rFonts w:cstheme="minorHAnsi"/>
              </w:rPr>
            </w:pPr>
          </w:p>
        </w:tc>
        <w:tc>
          <w:tcPr>
            <w:tcW w:w="734" w:type="pct"/>
          </w:tcPr>
          <w:p w14:paraId="3BB8E95D" w14:textId="77777777" w:rsidR="001A60ED" w:rsidRPr="004804DC" w:rsidRDefault="001A60ED" w:rsidP="004D43D7">
            <w:pPr>
              <w:rPr>
                <w:rFonts w:cstheme="minorHAnsi"/>
              </w:rPr>
            </w:pPr>
          </w:p>
        </w:tc>
      </w:tr>
      <w:tr w:rsidR="001A60ED" w:rsidRPr="004804DC" w14:paraId="3A26307C" w14:textId="77777777" w:rsidTr="004D43D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313" w:type="pct"/>
          </w:tcPr>
          <w:p w14:paraId="2D1A9F9A" w14:textId="77777777" w:rsidR="001A60ED" w:rsidRPr="004804DC" w:rsidRDefault="001A60ED" w:rsidP="004D43D7">
            <w:pPr>
              <w:rPr>
                <w:rFonts w:cstheme="minorHAnsi"/>
              </w:rPr>
            </w:pPr>
            <w:r w:rsidRPr="004804DC">
              <w:rPr>
                <w:rFonts w:cstheme="minorHAnsi"/>
              </w:rPr>
              <w:t>Breast cancer</w:t>
            </w:r>
          </w:p>
        </w:tc>
        <w:tc>
          <w:tcPr>
            <w:tcW w:w="1573" w:type="pct"/>
            <w:gridSpan w:val="2"/>
          </w:tcPr>
          <w:p w14:paraId="716990A3" w14:textId="77777777" w:rsidR="001A60ED" w:rsidRPr="004804DC" w:rsidRDefault="001A60ED" w:rsidP="004D43D7">
            <w:pPr>
              <w:rPr>
                <w:rFonts w:cstheme="minorHAnsi"/>
              </w:rPr>
            </w:pPr>
          </w:p>
        </w:tc>
        <w:tc>
          <w:tcPr>
            <w:tcW w:w="1380" w:type="pct"/>
          </w:tcPr>
          <w:p w14:paraId="79DEB82B" w14:textId="77777777" w:rsidR="001A60ED" w:rsidRPr="004804DC" w:rsidRDefault="001A60ED" w:rsidP="004D43D7">
            <w:pPr>
              <w:rPr>
                <w:rFonts w:cstheme="minorHAnsi"/>
              </w:rPr>
            </w:pPr>
          </w:p>
        </w:tc>
        <w:tc>
          <w:tcPr>
            <w:tcW w:w="734" w:type="pct"/>
          </w:tcPr>
          <w:p w14:paraId="704C4CAB" w14:textId="77777777" w:rsidR="001A60ED" w:rsidRPr="004804DC" w:rsidRDefault="001A60ED" w:rsidP="004D43D7">
            <w:pPr>
              <w:rPr>
                <w:rFonts w:cstheme="minorHAnsi"/>
              </w:rPr>
            </w:pPr>
          </w:p>
        </w:tc>
      </w:tr>
      <w:tr w:rsidR="001A60ED" w:rsidRPr="004804DC" w14:paraId="31FC4DFF" w14:textId="77777777" w:rsidTr="004D43D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313" w:type="pct"/>
          </w:tcPr>
          <w:p w14:paraId="661EE255" w14:textId="77777777" w:rsidR="001A60ED" w:rsidRPr="004804DC" w:rsidRDefault="001A60ED" w:rsidP="004D43D7">
            <w:pPr>
              <w:rPr>
                <w:rFonts w:cstheme="minorHAnsi"/>
              </w:rPr>
            </w:pPr>
            <w:r w:rsidRPr="004804DC">
              <w:rPr>
                <w:rFonts w:cstheme="minorHAnsi"/>
              </w:rPr>
              <w:t xml:space="preserve">Osteoporosis </w:t>
            </w:r>
          </w:p>
        </w:tc>
        <w:tc>
          <w:tcPr>
            <w:tcW w:w="1573" w:type="pct"/>
            <w:gridSpan w:val="2"/>
          </w:tcPr>
          <w:p w14:paraId="49DDB630" w14:textId="77777777" w:rsidR="001A60ED" w:rsidRPr="004804DC" w:rsidRDefault="001A60ED" w:rsidP="004D43D7">
            <w:pPr>
              <w:rPr>
                <w:rFonts w:cstheme="minorHAnsi"/>
              </w:rPr>
            </w:pPr>
          </w:p>
        </w:tc>
        <w:tc>
          <w:tcPr>
            <w:tcW w:w="1380" w:type="pct"/>
          </w:tcPr>
          <w:p w14:paraId="59A32B13" w14:textId="77777777" w:rsidR="001A60ED" w:rsidRPr="004804DC" w:rsidRDefault="001A60ED" w:rsidP="004D43D7">
            <w:pPr>
              <w:rPr>
                <w:rFonts w:cstheme="minorHAnsi"/>
              </w:rPr>
            </w:pPr>
          </w:p>
        </w:tc>
        <w:tc>
          <w:tcPr>
            <w:tcW w:w="734" w:type="pct"/>
          </w:tcPr>
          <w:p w14:paraId="63B8575C" w14:textId="77777777" w:rsidR="001A60ED" w:rsidRPr="004804DC" w:rsidRDefault="001A60ED" w:rsidP="004D43D7">
            <w:pPr>
              <w:rPr>
                <w:rFonts w:cstheme="minorHAnsi"/>
              </w:rPr>
            </w:pPr>
          </w:p>
        </w:tc>
      </w:tr>
      <w:tr w:rsidR="001A60ED" w:rsidRPr="004804DC" w14:paraId="1A07AF63" w14:textId="77777777" w:rsidTr="004D43D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313" w:type="pct"/>
          </w:tcPr>
          <w:p w14:paraId="374906DB" w14:textId="77777777" w:rsidR="001A60ED" w:rsidRPr="004804DC" w:rsidRDefault="001A60ED" w:rsidP="004D43D7">
            <w:pPr>
              <w:rPr>
                <w:rFonts w:cstheme="minorHAnsi"/>
              </w:rPr>
            </w:pPr>
            <w:r w:rsidRPr="004804DC">
              <w:rPr>
                <w:rFonts w:cstheme="minorHAnsi"/>
              </w:rPr>
              <w:t>AAA</w:t>
            </w:r>
          </w:p>
        </w:tc>
        <w:tc>
          <w:tcPr>
            <w:tcW w:w="1573" w:type="pct"/>
            <w:gridSpan w:val="2"/>
          </w:tcPr>
          <w:p w14:paraId="0798C386" w14:textId="77777777" w:rsidR="001A60ED" w:rsidRPr="004804DC" w:rsidRDefault="001A60ED" w:rsidP="004D43D7">
            <w:pPr>
              <w:rPr>
                <w:rFonts w:cstheme="minorHAnsi"/>
              </w:rPr>
            </w:pPr>
          </w:p>
        </w:tc>
        <w:tc>
          <w:tcPr>
            <w:tcW w:w="1380" w:type="pct"/>
          </w:tcPr>
          <w:p w14:paraId="0A91957E" w14:textId="77777777" w:rsidR="001A60ED" w:rsidRPr="004804DC" w:rsidRDefault="001A60ED" w:rsidP="004D43D7">
            <w:pPr>
              <w:rPr>
                <w:rFonts w:cstheme="minorHAnsi"/>
              </w:rPr>
            </w:pPr>
          </w:p>
        </w:tc>
        <w:tc>
          <w:tcPr>
            <w:tcW w:w="734" w:type="pct"/>
          </w:tcPr>
          <w:p w14:paraId="0E20C3E4" w14:textId="77777777" w:rsidR="001A60ED" w:rsidRPr="004804DC" w:rsidRDefault="001A60ED" w:rsidP="004D43D7">
            <w:pPr>
              <w:rPr>
                <w:rFonts w:cstheme="minorHAnsi"/>
              </w:rPr>
            </w:pPr>
          </w:p>
        </w:tc>
      </w:tr>
      <w:tr w:rsidR="001A60ED" w:rsidRPr="004804DC" w14:paraId="58AEC1E1" w14:textId="77777777" w:rsidTr="004D43D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313" w:type="pct"/>
          </w:tcPr>
          <w:p w14:paraId="33E02D3A" w14:textId="77777777" w:rsidR="001A60ED" w:rsidRPr="004804DC" w:rsidRDefault="001A60ED" w:rsidP="004D43D7">
            <w:pPr>
              <w:rPr>
                <w:rFonts w:cstheme="minorHAnsi"/>
              </w:rPr>
            </w:pPr>
            <w:r w:rsidRPr="004804DC">
              <w:rPr>
                <w:rFonts w:cstheme="minorHAnsi"/>
              </w:rPr>
              <w:t>Immunizations</w:t>
            </w:r>
          </w:p>
          <w:p w14:paraId="3A33CFC1" w14:textId="77777777" w:rsidR="001A60ED" w:rsidRPr="004804DC" w:rsidRDefault="001A60ED" w:rsidP="004D43D7">
            <w:pPr>
              <w:rPr>
                <w:rFonts w:cstheme="minorHAnsi"/>
              </w:rPr>
            </w:pPr>
          </w:p>
          <w:p w14:paraId="70B5F61A" w14:textId="77777777" w:rsidR="001A60ED" w:rsidRPr="004804DC" w:rsidRDefault="001A60ED" w:rsidP="004D43D7">
            <w:pPr>
              <w:rPr>
                <w:rFonts w:cstheme="minorHAnsi"/>
              </w:rPr>
            </w:pPr>
          </w:p>
        </w:tc>
        <w:tc>
          <w:tcPr>
            <w:tcW w:w="1573" w:type="pct"/>
            <w:gridSpan w:val="2"/>
          </w:tcPr>
          <w:p w14:paraId="0FAF3F3B" w14:textId="77777777" w:rsidR="001A60ED" w:rsidRPr="004804DC" w:rsidRDefault="001A60ED" w:rsidP="004D43D7">
            <w:pPr>
              <w:rPr>
                <w:rFonts w:cstheme="minorHAnsi"/>
              </w:rPr>
            </w:pPr>
          </w:p>
        </w:tc>
        <w:tc>
          <w:tcPr>
            <w:tcW w:w="1380" w:type="pct"/>
          </w:tcPr>
          <w:p w14:paraId="5119709B" w14:textId="77777777" w:rsidR="001A60ED" w:rsidRPr="004804DC" w:rsidRDefault="001A60ED" w:rsidP="004D43D7">
            <w:pPr>
              <w:rPr>
                <w:rFonts w:cstheme="minorHAnsi"/>
              </w:rPr>
            </w:pPr>
          </w:p>
        </w:tc>
        <w:tc>
          <w:tcPr>
            <w:tcW w:w="734" w:type="pct"/>
          </w:tcPr>
          <w:p w14:paraId="5801D0A9" w14:textId="77777777" w:rsidR="001A60ED" w:rsidRPr="004804DC" w:rsidRDefault="001A60ED" w:rsidP="004D43D7">
            <w:pPr>
              <w:rPr>
                <w:rFonts w:cstheme="minorHAnsi"/>
              </w:rPr>
            </w:pPr>
          </w:p>
        </w:tc>
      </w:tr>
      <w:tr w:rsidR="001A60ED" w:rsidRPr="004804DC" w14:paraId="2DA569C1" w14:textId="77777777" w:rsidTr="004D43D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313" w:type="pct"/>
          </w:tcPr>
          <w:p w14:paraId="4350B073" w14:textId="77777777" w:rsidR="001A60ED" w:rsidRPr="004804DC" w:rsidRDefault="001A60ED" w:rsidP="004D43D7">
            <w:pPr>
              <w:rPr>
                <w:rFonts w:cstheme="minorHAnsi"/>
              </w:rPr>
            </w:pPr>
            <w:r w:rsidRPr="004804DC">
              <w:rPr>
                <w:rFonts w:cstheme="minorHAnsi"/>
              </w:rPr>
              <w:t xml:space="preserve">Others  </w:t>
            </w:r>
          </w:p>
        </w:tc>
        <w:tc>
          <w:tcPr>
            <w:tcW w:w="1573" w:type="pct"/>
            <w:gridSpan w:val="2"/>
          </w:tcPr>
          <w:p w14:paraId="098E1235" w14:textId="77777777" w:rsidR="001A60ED" w:rsidRPr="004804DC" w:rsidRDefault="001A60ED" w:rsidP="004D43D7">
            <w:pPr>
              <w:rPr>
                <w:rFonts w:cstheme="minorHAnsi"/>
              </w:rPr>
            </w:pPr>
          </w:p>
        </w:tc>
        <w:tc>
          <w:tcPr>
            <w:tcW w:w="1380" w:type="pct"/>
          </w:tcPr>
          <w:p w14:paraId="2A5D3A58" w14:textId="77777777" w:rsidR="001A60ED" w:rsidRPr="004804DC" w:rsidRDefault="001A60ED" w:rsidP="004D43D7">
            <w:pPr>
              <w:rPr>
                <w:rFonts w:cstheme="minorHAnsi"/>
              </w:rPr>
            </w:pPr>
          </w:p>
        </w:tc>
        <w:tc>
          <w:tcPr>
            <w:tcW w:w="734" w:type="pct"/>
          </w:tcPr>
          <w:p w14:paraId="5594198F" w14:textId="77777777" w:rsidR="001A60ED" w:rsidRPr="004804DC" w:rsidRDefault="001A60ED" w:rsidP="004D43D7">
            <w:pPr>
              <w:rPr>
                <w:rFonts w:cstheme="minorHAnsi"/>
              </w:rPr>
            </w:pPr>
          </w:p>
        </w:tc>
      </w:tr>
    </w:tbl>
    <w:p w14:paraId="64719DB2" w14:textId="77777777" w:rsidR="003A5B01" w:rsidRDefault="003A5B01"/>
    <w:sectPr w:rsidR="003A5B0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968"/>
    <w:rsid w:val="001A60ED"/>
    <w:rsid w:val="003A5B01"/>
    <w:rsid w:val="00BA3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9D7960"/>
  <w15:chartTrackingRefBased/>
  <w15:docId w15:val="{E5927D8C-CAB1-43C2-95F1-CEC6A33AE4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60E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A60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155</Words>
  <Characters>886</Characters>
  <Application>Microsoft Office Word</Application>
  <DocSecurity>0</DocSecurity>
  <Lines>7</Lines>
  <Paragraphs>2</Paragraphs>
  <ScaleCrop>false</ScaleCrop>
  <Company/>
  <LinksUpToDate>false</LinksUpToDate>
  <CharactersWithSpaces>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Scott Laing</dc:creator>
  <cp:keywords/>
  <dc:description/>
  <cp:lastModifiedBy>Scott Laing</cp:lastModifiedBy>
  <cp:revision>2</cp:revision>
  <dcterms:created xsi:type="dcterms:W3CDTF">2021-08-11T21:24:00Z</dcterms:created>
  <dcterms:modified xsi:type="dcterms:W3CDTF">2021-08-11T21:24:00Z</dcterms:modified>
</cp:coreProperties>
</file>