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5A87F" w14:textId="5F326A5B" w:rsidR="00632741" w:rsidRDefault="00972E01">
      <w:pPr>
        <w:spacing w:line="324" w:lineRule="auto"/>
        <w:jc w:val="both"/>
        <w:rPr>
          <w:b/>
        </w:rPr>
      </w:pPr>
      <w:r>
        <w:rPr>
          <w:b/>
        </w:rPr>
        <w:t>Additional file 1</w:t>
      </w:r>
      <w:bookmarkStart w:id="0" w:name="_GoBack"/>
      <w:bookmarkEnd w:id="0"/>
    </w:p>
    <w:p w14:paraId="74AD1D5A" w14:textId="1D26FC62" w:rsidR="00AB7273" w:rsidRPr="00AF7CBF" w:rsidRDefault="00D172DB" w:rsidP="00AB7273">
      <w:pPr>
        <w:spacing w:afterLines="50" w:after="120" w:line="380" w:lineRule="exact"/>
      </w:pPr>
      <w:r>
        <w:rPr>
          <w:b/>
        </w:rPr>
        <w:t xml:space="preserve">Table A. </w:t>
      </w:r>
      <w:r w:rsidR="00B72962">
        <w:rPr>
          <w:rFonts w:eastAsia="SimSun"/>
        </w:rPr>
        <w:t xml:space="preserve">The </w:t>
      </w:r>
      <w:r w:rsidR="00B72962">
        <w:rPr>
          <w:rFonts w:eastAsia="SimSun"/>
          <w:lang w:eastAsia="en-US"/>
        </w:rPr>
        <w:t>187</w:t>
      </w:r>
      <w:r w:rsidR="00B72962">
        <w:rPr>
          <w:rFonts w:eastAsia="SimSun"/>
        </w:rPr>
        <w:t xml:space="preserve"> </w:t>
      </w:r>
      <w:r w:rsidR="00B72962">
        <w:rPr>
          <w:rFonts w:eastAsia="SimSun"/>
          <w:lang w:eastAsia="en-US"/>
        </w:rPr>
        <w:t>observed countries</w:t>
      </w:r>
      <w:r w:rsidR="00B72962">
        <w:rPr>
          <w:rFonts w:eastAsia="SimSun"/>
        </w:rPr>
        <w:t xml:space="preserve"> </w:t>
      </w:r>
      <w:r w:rsidR="00CC65DB">
        <w:rPr>
          <w:rFonts w:eastAsia="SimSun"/>
        </w:rPr>
        <w:t>and population</w:t>
      </w:r>
    </w:p>
    <w:tbl>
      <w:tblPr>
        <w:tblStyle w:val="TableGrid"/>
        <w:tblW w:w="4318" w:type="dxa"/>
        <w:tblLook w:val="04A0" w:firstRow="1" w:lastRow="0" w:firstColumn="1" w:lastColumn="0" w:noHBand="0" w:noVBand="1"/>
      </w:tblPr>
      <w:tblGrid>
        <w:gridCol w:w="3071"/>
        <w:gridCol w:w="1247"/>
      </w:tblGrid>
      <w:tr w:rsidR="005B13B3" w:rsidRPr="00C14710" w14:paraId="78DDBAB8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04C0A7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Country/Region</w:t>
            </w:r>
          </w:p>
        </w:tc>
        <w:tc>
          <w:tcPr>
            <w:tcW w:w="1247" w:type="dxa"/>
            <w:noWrap/>
            <w:hideMark/>
          </w:tcPr>
          <w:p w14:paraId="703A725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Population</w:t>
            </w:r>
          </w:p>
        </w:tc>
      </w:tr>
      <w:tr w:rsidR="005B13B3" w:rsidRPr="00C14710" w14:paraId="3D3BB96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D51180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1247" w:type="dxa"/>
            <w:noWrap/>
            <w:hideMark/>
          </w:tcPr>
          <w:p w14:paraId="5B12E59C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212559417</w:t>
            </w:r>
          </w:p>
        </w:tc>
      </w:tr>
      <w:tr w:rsidR="005B13B3" w:rsidRPr="00C14710" w14:paraId="4D48238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743BEF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1247" w:type="dxa"/>
            <w:noWrap/>
            <w:hideMark/>
          </w:tcPr>
          <w:p w14:paraId="3D01E5D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1380004385</w:t>
            </w:r>
          </w:p>
        </w:tc>
      </w:tr>
      <w:tr w:rsidR="005B13B3" w:rsidRPr="00C14710" w14:paraId="0AE5E10E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38813F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US</w:t>
            </w:r>
          </w:p>
        </w:tc>
        <w:tc>
          <w:tcPr>
            <w:tcW w:w="1247" w:type="dxa"/>
            <w:noWrap/>
            <w:hideMark/>
          </w:tcPr>
          <w:p w14:paraId="7672B25C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331002651</w:t>
            </w:r>
          </w:p>
        </w:tc>
      </w:tr>
      <w:tr w:rsidR="005B13B3" w:rsidRPr="00C14710" w14:paraId="21BC338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FF7831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Argentina</w:t>
            </w:r>
          </w:p>
        </w:tc>
        <w:tc>
          <w:tcPr>
            <w:tcW w:w="1247" w:type="dxa"/>
            <w:noWrap/>
            <w:hideMark/>
          </w:tcPr>
          <w:p w14:paraId="456DF61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45195774</w:t>
            </w:r>
          </w:p>
        </w:tc>
      </w:tr>
      <w:tr w:rsidR="005B13B3" w:rsidRPr="00C14710" w14:paraId="2D034F1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C11955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Bangladesh</w:t>
            </w:r>
          </w:p>
        </w:tc>
        <w:tc>
          <w:tcPr>
            <w:tcW w:w="1247" w:type="dxa"/>
            <w:noWrap/>
            <w:hideMark/>
          </w:tcPr>
          <w:p w14:paraId="599BEA0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164689383</w:t>
            </w:r>
          </w:p>
        </w:tc>
      </w:tr>
      <w:tr w:rsidR="005B13B3" w:rsidRPr="00C14710" w14:paraId="6255F87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2FE805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Belgium</w:t>
            </w:r>
          </w:p>
        </w:tc>
        <w:tc>
          <w:tcPr>
            <w:tcW w:w="1247" w:type="dxa"/>
            <w:noWrap/>
            <w:hideMark/>
          </w:tcPr>
          <w:p w14:paraId="288F93E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11589623</w:t>
            </w:r>
          </w:p>
        </w:tc>
      </w:tr>
      <w:tr w:rsidR="005B13B3" w:rsidRPr="00C14710" w14:paraId="34A3FD8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729216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Bolivia</w:t>
            </w:r>
          </w:p>
        </w:tc>
        <w:tc>
          <w:tcPr>
            <w:tcW w:w="1247" w:type="dxa"/>
            <w:noWrap/>
            <w:hideMark/>
          </w:tcPr>
          <w:p w14:paraId="1FF34D2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11673021</w:t>
            </w:r>
          </w:p>
        </w:tc>
      </w:tr>
      <w:tr w:rsidR="005B13B3" w:rsidRPr="00C14710" w14:paraId="75A6395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2429E8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1247" w:type="dxa"/>
            <w:noWrap/>
            <w:hideMark/>
          </w:tcPr>
          <w:p w14:paraId="20C8838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37742154</w:t>
            </w:r>
          </w:p>
        </w:tc>
      </w:tr>
      <w:tr w:rsidR="005B13B3" w:rsidRPr="00C14710" w14:paraId="42B497C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4F24EA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Chile</w:t>
            </w:r>
          </w:p>
        </w:tc>
        <w:tc>
          <w:tcPr>
            <w:tcW w:w="1247" w:type="dxa"/>
            <w:noWrap/>
            <w:hideMark/>
          </w:tcPr>
          <w:p w14:paraId="5EBFBE9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19116201</w:t>
            </w:r>
          </w:p>
        </w:tc>
      </w:tr>
      <w:tr w:rsidR="005B13B3" w:rsidRPr="00C14710" w14:paraId="67E6C29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52FEE4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1247" w:type="dxa"/>
            <w:noWrap/>
            <w:hideMark/>
          </w:tcPr>
          <w:p w14:paraId="3AD622F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1439323776</w:t>
            </w:r>
          </w:p>
        </w:tc>
      </w:tr>
      <w:tr w:rsidR="005B13B3" w:rsidRPr="00C14710" w14:paraId="29CC5AE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AC2E9A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Colombia</w:t>
            </w:r>
          </w:p>
        </w:tc>
        <w:tc>
          <w:tcPr>
            <w:tcW w:w="1247" w:type="dxa"/>
            <w:noWrap/>
            <w:hideMark/>
          </w:tcPr>
          <w:p w14:paraId="428A6F4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50882891</w:t>
            </w:r>
          </w:p>
        </w:tc>
      </w:tr>
      <w:tr w:rsidR="005B13B3" w:rsidRPr="00C14710" w14:paraId="0C39D13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FC8BF3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Czechia</w:t>
            </w:r>
          </w:p>
        </w:tc>
        <w:tc>
          <w:tcPr>
            <w:tcW w:w="1247" w:type="dxa"/>
            <w:noWrap/>
            <w:hideMark/>
          </w:tcPr>
          <w:p w14:paraId="735D6724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10708981</w:t>
            </w:r>
          </w:p>
        </w:tc>
      </w:tr>
      <w:tr w:rsidR="005B13B3" w:rsidRPr="00C14710" w14:paraId="4C5E60D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11C7BF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Dominican Republic</w:t>
            </w:r>
          </w:p>
        </w:tc>
        <w:tc>
          <w:tcPr>
            <w:tcW w:w="1247" w:type="dxa"/>
            <w:noWrap/>
            <w:hideMark/>
          </w:tcPr>
          <w:p w14:paraId="5CCC305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10847910</w:t>
            </w:r>
          </w:p>
        </w:tc>
      </w:tr>
      <w:tr w:rsidR="005B13B3" w:rsidRPr="00C14710" w14:paraId="475D1AE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BB630A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Egypt</w:t>
            </w:r>
          </w:p>
        </w:tc>
        <w:tc>
          <w:tcPr>
            <w:tcW w:w="1247" w:type="dxa"/>
            <w:noWrap/>
            <w:hideMark/>
          </w:tcPr>
          <w:p w14:paraId="7775965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102334404</w:t>
            </w:r>
          </w:p>
        </w:tc>
      </w:tr>
      <w:tr w:rsidR="005B13B3" w:rsidRPr="00C14710" w14:paraId="36B674F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9DF1E6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247" w:type="dxa"/>
            <w:noWrap/>
            <w:hideMark/>
          </w:tcPr>
          <w:p w14:paraId="5F9D9474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65273511</w:t>
            </w:r>
          </w:p>
        </w:tc>
      </w:tr>
      <w:tr w:rsidR="005B13B3" w:rsidRPr="00C14710" w14:paraId="56A1A29E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0B2593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247" w:type="dxa"/>
            <w:noWrap/>
            <w:hideMark/>
          </w:tcPr>
          <w:p w14:paraId="2516386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83783942</w:t>
            </w:r>
          </w:p>
        </w:tc>
      </w:tr>
      <w:tr w:rsidR="005B13B3" w:rsidRPr="00C14710" w14:paraId="2FEB249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1E869C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Guatemala</w:t>
            </w:r>
          </w:p>
        </w:tc>
        <w:tc>
          <w:tcPr>
            <w:tcW w:w="1247" w:type="dxa"/>
            <w:noWrap/>
            <w:hideMark/>
          </w:tcPr>
          <w:p w14:paraId="1C2EE41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17915568</w:t>
            </w:r>
          </w:p>
        </w:tc>
      </w:tr>
      <w:tr w:rsidR="005B13B3" w:rsidRPr="00C14710" w14:paraId="7CD87F8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AE691C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1247" w:type="dxa"/>
            <w:noWrap/>
            <w:hideMark/>
          </w:tcPr>
          <w:p w14:paraId="2A74A8D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273523615</w:t>
            </w:r>
          </w:p>
        </w:tc>
      </w:tr>
      <w:tr w:rsidR="005B13B3" w:rsidRPr="00C14710" w14:paraId="3361A60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8A206C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Iran</w:t>
            </w:r>
          </w:p>
        </w:tc>
        <w:tc>
          <w:tcPr>
            <w:tcW w:w="1247" w:type="dxa"/>
            <w:noWrap/>
            <w:hideMark/>
          </w:tcPr>
          <w:p w14:paraId="1AEA25B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83992949</w:t>
            </w:r>
          </w:p>
        </w:tc>
      </w:tr>
      <w:tr w:rsidR="005B13B3" w:rsidRPr="00C14710" w14:paraId="4DCB1AA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42A41E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Iraq</w:t>
            </w:r>
          </w:p>
        </w:tc>
        <w:tc>
          <w:tcPr>
            <w:tcW w:w="1247" w:type="dxa"/>
            <w:noWrap/>
            <w:hideMark/>
          </w:tcPr>
          <w:p w14:paraId="242F87C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40222493</w:t>
            </w:r>
          </w:p>
        </w:tc>
      </w:tr>
      <w:tr w:rsidR="005B13B3" w:rsidRPr="00C14710" w14:paraId="0BE92AB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3C9AE7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Israel</w:t>
            </w:r>
          </w:p>
        </w:tc>
        <w:tc>
          <w:tcPr>
            <w:tcW w:w="1247" w:type="dxa"/>
            <w:noWrap/>
            <w:hideMark/>
          </w:tcPr>
          <w:p w14:paraId="6B37DFA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8655535</w:t>
            </w:r>
          </w:p>
        </w:tc>
      </w:tr>
      <w:tr w:rsidR="005B13B3" w:rsidRPr="00C14710" w14:paraId="31C020DD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B19A61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247" w:type="dxa"/>
            <w:noWrap/>
            <w:hideMark/>
          </w:tcPr>
          <w:p w14:paraId="7205D63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60461826</w:t>
            </w:r>
          </w:p>
        </w:tc>
      </w:tr>
      <w:tr w:rsidR="005B13B3" w:rsidRPr="00C14710" w14:paraId="3CCCB23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2B997F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Kazakhstan</w:t>
            </w:r>
          </w:p>
        </w:tc>
        <w:tc>
          <w:tcPr>
            <w:tcW w:w="1247" w:type="dxa"/>
            <w:noWrap/>
            <w:hideMark/>
          </w:tcPr>
          <w:p w14:paraId="1508158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18776707</w:t>
            </w:r>
          </w:p>
        </w:tc>
      </w:tr>
      <w:tr w:rsidR="005B13B3" w:rsidRPr="00C14710" w14:paraId="2F85892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3DE8490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Mexico</w:t>
            </w:r>
          </w:p>
        </w:tc>
        <w:tc>
          <w:tcPr>
            <w:tcW w:w="1247" w:type="dxa"/>
            <w:noWrap/>
            <w:hideMark/>
          </w:tcPr>
          <w:p w14:paraId="5A9036D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128932753</w:t>
            </w:r>
          </w:p>
        </w:tc>
      </w:tr>
      <w:tr w:rsidR="005B13B3" w:rsidRPr="00C14710" w14:paraId="0C798FD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0EBDE4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Morocco</w:t>
            </w:r>
          </w:p>
        </w:tc>
        <w:tc>
          <w:tcPr>
            <w:tcW w:w="1247" w:type="dxa"/>
            <w:noWrap/>
            <w:hideMark/>
          </w:tcPr>
          <w:p w14:paraId="63BA672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36910560</w:t>
            </w:r>
          </w:p>
        </w:tc>
      </w:tr>
      <w:tr w:rsidR="005B13B3" w:rsidRPr="00C14710" w14:paraId="2EE8FAF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E8ECA6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Nepal</w:t>
            </w:r>
          </w:p>
        </w:tc>
        <w:tc>
          <w:tcPr>
            <w:tcW w:w="1247" w:type="dxa"/>
            <w:noWrap/>
            <w:hideMark/>
          </w:tcPr>
          <w:p w14:paraId="36F8D86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29136808</w:t>
            </w:r>
          </w:p>
        </w:tc>
      </w:tr>
      <w:tr w:rsidR="005B13B3" w:rsidRPr="00C14710" w14:paraId="494EE13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AF10450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Netherlands</w:t>
            </w:r>
          </w:p>
        </w:tc>
        <w:tc>
          <w:tcPr>
            <w:tcW w:w="1247" w:type="dxa"/>
            <w:noWrap/>
            <w:hideMark/>
          </w:tcPr>
          <w:p w14:paraId="4B3F537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17134872</w:t>
            </w:r>
          </w:p>
        </w:tc>
      </w:tr>
      <w:tr w:rsidR="005B13B3" w:rsidRPr="00C14710" w14:paraId="04B91CA8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2234E5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Oman</w:t>
            </w:r>
          </w:p>
        </w:tc>
        <w:tc>
          <w:tcPr>
            <w:tcW w:w="1247" w:type="dxa"/>
            <w:noWrap/>
            <w:hideMark/>
          </w:tcPr>
          <w:p w14:paraId="4F81BC3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5106626</w:t>
            </w:r>
          </w:p>
        </w:tc>
      </w:tr>
      <w:tr w:rsidR="005B13B3" w:rsidRPr="00C14710" w14:paraId="554551B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C8D1DB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Pakistan</w:t>
            </w:r>
          </w:p>
        </w:tc>
        <w:tc>
          <w:tcPr>
            <w:tcW w:w="1247" w:type="dxa"/>
            <w:noWrap/>
            <w:hideMark/>
          </w:tcPr>
          <w:p w14:paraId="5CBACB2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220892340</w:t>
            </w:r>
          </w:p>
        </w:tc>
      </w:tr>
      <w:tr w:rsidR="005B13B3" w:rsidRPr="00C14710" w14:paraId="6300153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F5C1DD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Panama</w:t>
            </w:r>
          </w:p>
        </w:tc>
        <w:tc>
          <w:tcPr>
            <w:tcW w:w="1247" w:type="dxa"/>
            <w:noWrap/>
            <w:hideMark/>
          </w:tcPr>
          <w:p w14:paraId="6BF1847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4314767</w:t>
            </w:r>
          </w:p>
        </w:tc>
      </w:tr>
      <w:tr w:rsidR="005B13B3" w:rsidRPr="00C14710" w14:paraId="41279B9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53B9D5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Peru</w:t>
            </w:r>
          </w:p>
        </w:tc>
        <w:tc>
          <w:tcPr>
            <w:tcW w:w="1247" w:type="dxa"/>
            <w:noWrap/>
            <w:hideMark/>
          </w:tcPr>
          <w:p w14:paraId="2B10578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32971854</w:t>
            </w:r>
          </w:p>
        </w:tc>
      </w:tr>
      <w:tr w:rsidR="005B13B3" w:rsidRPr="00C14710" w14:paraId="72BF653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788681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1247" w:type="dxa"/>
            <w:noWrap/>
            <w:hideMark/>
          </w:tcPr>
          <w:p w14:paraId="370D0BD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109581078</w:t>
            </w:r>
          </w:p>
        </w:tc>
      </w:tr>
      <w:tr w:rsidR="005B13B3" w:rsidRPr="00C14710" w14:paraId="455F115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39ADBB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Qatar</w:t>
            </w:r>
          </w:p>
        </w:tc>
        <w:tc>
          <w:tcPr>
            <w:tcW w:w="1247" w:type="dxa"/>
            <w:noWrap/>
            <w:hideMark/>
          </w:tcPr>
          <w:p w14:paraId="56EB517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2881053</w:t>
            </w:r>
          </w:p>
        </w:tc>
      </w:tr>
      <w:tr w:rsidR="005B13B3" w:rsidRPr="00C14710" w14:paraId="09BC149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B28CB3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Romania</w:t>
            </w:r>
          </w:p>
        </w:tc>
        <w:tc>
          <w:tcPr>
            <w:tcW w:w="1247" w:type="dxa"/>
            <w:noWrap/>
            <w:hideMark/>
          </w:tcPr>
          <w:p w14:paraId="1708AE9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19237691</w:t>
            </w:r>
          </w:p>
        </w:tc>
      </w:tr>
      <w:tr w:rsidR="005B13B3" w:rsidRPr="00C14710" w14:paraId="3260762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F6F096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lastRenderedPageBreak/>
              <w:t>Russia</w:t>
            </w:r>
          </w:p>
        </w:tc>
        <w:tc>
          <w:tcPr>
            <w:tcW w:w="1247" w:type="dxa"/>
            <w:noWrap/>
            <w:hideMark/>
          </w:tcPr>
          <w:p w14:paraId="31C86EE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145934462</w:t>
            </w:r>
          </w:p>
        </w:tc>
      </w:tr>
      <w:tr w:rsidR="005B13B3" w:rsidRPr="00C14710" w14:paraId="00E765A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9A13C7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Saudi Arabia</w:t>
            </w:r>
          </w:p>
        </w:tc>
        <w:tc>
          <w:tcPr>
            <w:tcW w:w="1247" w:type="dxa"/>
            <w:noWrap/>
            <w:hideMark/>
          </w:tcPr>
          <w:p w14:paraId="79995E9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34813871</w:t>
            </w:r>
          </w:p>
        </w:tc>
      </w:tr>
      <w:tr w:rsidR="005B13B3" w:rsidRPr="00C14710" w14:paraId="1304092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83329F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South Africa</w:t>
            </w:r>
          </w:p>
        </w:tc>
        <w:tc>
          <w:tcPr>
            <w:tcW w:w="1247" w:type="dxa"/>
            <w:noWrap/>
            <w:hideMark/>
          </w:tcPr>
          <w:p w14:paraId="6DDD6CA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59308690</w:t>
            </w:r>
          </w:p>
        </w:tc>
      </w:tr>
      <w:tr w:rsidR="005B13B3" w:rsidRPr="00C14710" w14:paraId="2994115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CDFE0A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1247" w:type="dxa"/>
            <w:noWrap/>
            <w:hideMark/>
          </w:tcPr>
          <w:p w14:paraId="53BB3FF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46754778</w:t>
            </w:r>
          </w:p>
        </w:tc>
      </w:tr>
      <w:tr w:rsidR="005B13B3" w:rsidRPr="00C14710" w14:paraId="54DD1AF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06B37B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Sweden</w:t>
            </w:r>
          </w:p>
        </w:tc>
        <w:tc>
          <w:tcPr>
            <w:tcW w:w="1247" w:type="dxa"/>
            <w:noWrap/>
            <w:hideMark/>
          </w:tcPr>
          <w:p w14:paraId="1C46196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10099265</w:t>
            </w:r>
          </w:p>
        </w:tc>
      </w:tr>
      <w:tr w:rsidR="005B13B3" w:rsidRPr="00C14710" w14:paraId="3EC4D9E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160E4D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Turkey</w:t>
            </w:r>
          </w:p>
        </w:tc>
        <w:tc>
          <w:tcPr>
            <w:tcW w:w="1247" w:type="dxa"/>
            <w:noWrap/>
            <w:hideMark/>
          </w:tcPr>
          <w:p w14:paraId="3D37641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84339067</w:t>
            </w:r>
          </w:p>
        </w:tc>
      </w:tr>
      <w:tr w:rsidR="005B13B3" w:rsidRPr="00C14710" w14:paraId="7119C95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0E974E0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Ukraine</w:t>
            </w:r>
          </w:p>
        </w:tc>
        <w:tc>
          <w:tcPr>
            <w:tcW w:w="1247" w:type="dxa"/>
            <w:noWrap/>
            <w:hideMark/>
          </w:tcPr>
          <w:p w14:paraId="3735810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43733762</w:t>
            </w:r>
          </w:p>
        </w:tc>
      </w:tr>
      <w:tr w:rsidR="005B13B3" w:rsidRPr="00C14710" w14:paraId="54B236B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54E5AD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United Kingdom</w:t>
            </w:r>
          </w:p>
        </w:tc>
        <w:tc>
          <w:tcPr>
            <w:tcW w:w="1247" w:type="dxa"/>
            <w:noWrap/>
            <w:hideMark/>
          </w:tcPr>
          <w:p w14:paraId="2A0089C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67886011</w:t>
            </w:r>
          </w:p>
        </w:tc>
      </w:tr>
      <w:tr w:rsidR="005B13B3" w:rsidRPr="00C14710" w14:paraId="18C33CC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3E9834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Afghanistan</w:t>
            </w:r>
          </w:p>
        </w:tc>
        <w:tc>
          <w:tcPr>
            <w:tcW w:w="1247" w:type="dxa"/>
            <w:noWrap/>
            <w:hideMark/>
          </w:tcPr>
          <w:p w14:paraId="405E76F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38928346</w:t>
            </w:r>
          </w:p>
        </w:tc>
      </w:tr>
      <w:tr w:rsidR="005B13B3" w:rsidRPr="00C14710" w14:paraId="53834A6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500301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Albania</w:t>
            </w:r>
          </w:p>
        </w:tc>
        <w:tc>
          <w:tcPr>
            <w:tcW w:w="1247" w:type="dxa"/>
            <w:noWrap/>
            <w:hideMark/>
          </w:tcPr>
          <w:p w14:paraId="4341088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2877797</w:t>
            </w:r>
          </w:p>
        </w:tc>
      </w:tr>
      <w:tr w:rsidR="005B13B3" w:rsidRPr="00C14710" w14:paraId="2E5CFD8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EC94B4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Algeria</w:t>
            </w:r>
          </w:p>
        </w:tc>
        <w:tc>
          <w:tcPr>
            <w:tcW w:w="1247" w:type="dxa"/>
            <w:noWrap/>
            <w:hideMark/>
          </w:tcPr>
          <w:p w14:paraId="3B5A7734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43851044</w:t>
            </w:r>
          </w:p>
        </w:tc>
      </w:tr>
      <w:tr w:rsidR="005B13B3" w:rsidRPr="00C14710" w14:paraId="6D97E7D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07799F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Andorra</w:t>
            </w:r>
          </w:p>
        </w:tc>
        <w:tc>
          <w:tcPr>
            <w:tcW w:w="1247" w:type="dxa"/>
            <w:noWrap/>
            <w:hideMark/>
          </w:tcPr>
          <w:p w14:paraId="475A2B63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77265</w:t>
            </w:r>
          </w:p>
        </w:tc>
      </w:tr>
      <w:tr w:rsidR="005B13B3" w:rsidRPr="00C14710" w14:paraId="2A2FF86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7A55D5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Angola</w:t>
            </w:r>
          </w:p>
        </w:tc>
        <w:tc>
          <w:tcPr>
            <w:tcW w:w="1247" w:type="dxa"/>
            <w:noWrap/>
            <w:hideMark/>
          </w:tcPr>
          <w:p w14:paraId="1DFAF52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32866272</w:t>
            </w:r>
          </w:p>
        </w:tc>
      </w:tr>
      <w:tr w:rsidR="005B13B3" w:rsidRPr="00C14710" w14:paraId="26E1CCF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D5951E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Antigua and Barbuda</w:t>
            </w:r>
          </w:p>
        </w:tc>
        <w:tc>
          <w:tcPr>
            <w:tcW w:w="1247" w:type="dxa"/>
            <w:noWrap/>
            <w:hideMark/>
          </w:tcPr>
          <w:p w14:paraId="36A7AD2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97929</w:t>
            </w:r>
          </w:p>
        </w:tc>
      </w:tr>
      <w:tr w:rsidR="005B13B3" w:rsidRPr="00C14710" w14:paraId="5ED5447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F7FE34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Armenia</w:t>
            </w:r>
          </w:p>
        </w:tc>
        <w:tc>
          <w:tcPr>
            <w:tcW w:w="1247" w:type="dxa"/>
            <w:noWrap/>
            <w:hideMark/>
          </w:tcPr>
          <w:p w14:paraId="283F480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2963243</w:t>
            </w:r>
          </w:p>
        </w:tc>
      </w:tr>
      <w:tr w:rsidR="005B13B3" w:rsidRPr="00C14710" w14:paraId="7240634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6AF8EA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1247" w:type="dxa"/>
            <w:noWrap/>
            <w:hideMark/>
          </w:tcPr>
          <w:p w14:paraId="080049D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25499884</w:t>
            </w:r>
          </w:p>
        </w:tc>
      </w:tr>
      <w:tr w:rsidR="005B13B3" w:rsidRPr="00C14710" w14:paraId="168A4CF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B2DF4E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Austria</w:t>
            </w:r>
          </w:p>
        </w:tc>
        <w:tc>
          <w:tcPr>
            <w:tcW w:w="1247" w:type="dxa"/>
            <w:noWrap/>
            <w:hideMark/>
          </w:tcPr>
          <w:p w14:paraId="1D195F3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9006398</w:t>
            </w:r>
          </w:p>
        </w:tc>
      </w:tr>
      <w:tr w:rsidR="005B13B3" w:rsidRPr="00C14710" w14:paraId="7DB10E6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2B70E0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Azerbaijan</w:t>
            </w:r>
          </w:p>
        </w:tc>
        <w:tc>
          <w:tcPr>
            <w:tcW w:w="1247" w:type="dxa"/>
            <w:noWrap/>
            <w:hideMark/>
          </w:tcPr>
          <w:p w14:paraId="53A2C14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10139177</w:t>
            </w:r>
          </w:p>
        </w:tc>
      </w:tr>
      <w:tr w:rsidR="005B13B3" w:rsidRPr="00C14710" w14:paraId="6CE282F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C81AE6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Bahamas</w:t>
            </w:r>
          </w:p>
        </w:tc>
        <w:tc>
          <w:tcPr>
            <w:tcW w:w="1247" w:type="dxa"/>
            <w:noWrap/>
            <w:hideMark/>
          </w:tcPr>
          <w:p w14:paraId="660D69E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393244</w:t>
            </w:r>
          </w:p>
        </w:tc>
      </w:tr>
      <w:tr w:rsidR="005B13B3" w:rsidRPr="00C14710" w14:paraId="77103BEE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8C6A94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Bahrain</w:t>
            </w:r>
          </w:p>
        </w:tc>
        <w:tc>
          <w:tcPr>
            <w:tcW w:w="1247" w:type="dxa"/>
            <w:noWrap/>
            <w:hideMark/>
          </w:tcPr>
          <w:p w14:paraId="0858CC2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1701575</w:t>
            </w:r>
          </w:p>
        </w:tc>
      </w:tr>
      <w:tr w:rsidR="005B13B3" w:rsidRPr="00C14710" w14:paraId="0BEB012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4D8204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Barbados</w:t>
            </w:r>
          </w:p>
        </w:tc>
        <w:tc>
          <w:tcPr>
            <w:tcW w:w="1247" w:type="dxa"/>
            <w:noWrap/>
            <w:hideMark/>
          </w:tcPr>
          <w:p w14:paraId="325A552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287375</w:t>
            </w:r>
          </w:p>
        </w:tc>
      </w:tr>
      <w:tr w:rsidR="005B13B3" w:rsidRPr="00C14710" w14:paraId="3A98FC5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198668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Belarus</w:t>
            </w:r>
          </w:p>
        </w:tc>
        <w:tc>
          <w:tcPr>
            <w:tcW w:w="1247" w:type="dxa"/>
            <w:noWrap/>
            <w:hideMark/>
          </w:tcPr>
          <w:p w14:paraId="5EA1FA5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9449323</w:t>
            </w:r>
          </w:p>
        </w:tc>
      </w:tr>
      <w:tr w:rsidR="005B13B3" w:rsidRPr="00C14710" w14:paraId="41B1C3E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A14949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Belize</w:t>
            </w:r>
          </w:p>
        </w:tc>
        <w:tc>
          <w:tcPr>
            <w:tcW w:w="1247" w:type="dxa"/>
            <w:noWrap/>
            <w:hideMark/>
          </w:tcPr>
          <w:p w14:paraId="2294D3D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397628</w:t>
            </w:r>
          </w:p>
        </w:tc>
      </w:tr>
      <w:tr w:rsidR="005B13B3" w:rsidRPr="00C14710" w14:paraId="3F37622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BB66FD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Benin</w:t>
            </w:r>
          </w:p>
        </w:tc>
        <w:tc>
          <w:tcPr>
            <w:tcW w:w="1247" w:type="dxa"/>
            <w:noWrap/>
            <w:hideMark/>
          </w:tcPr>
          <w:p w14:paraId="00ED073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12123200</w:t>
            </w:r>
          </w:p>
        </w:tc>
      </w:tr>
      <w:tr w:rsidR="005B13B3" w:rsidRPr="00C14710" w14:paraId="1BF3BC9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ABDDFE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Bhutan</w:t>
            </w:r>
          </w:p>
        </w:tc>
        <w:tc>
          <w:tcPr>
            <w:tcW w:w="1247" w:type="dxa"/>
            <w:noWrap/>
            <w:hideMark/>
          </w:tcPr>
          <w:p w14:paraId="7143FB1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771608</w:t>
            </w:r>
          </w:p>
        </w:tc>
      </w:tr>
      <w:tr w:rsidR="005B13B3" w:rsidRPr="00C14710" w14:paraId="4535F42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0971E0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Bosnia and Herzegovina</w:t>
            </w:r>
          </w:p>
        </w:tc>
        <w:tc>
          <w:tcPr>
            <w:tcW w:w="1247" w:type="dxa"/>
            <w:noWrap/>
            <w:hideMark/>
          </w:tcPr>
          <w:p w14:paraId="7069158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3280819</w:t>
            </w:r>
          </w:p>
        </w:tc>
      </w:tr>
      <w:tr w:rsidR="005B13B3" w:rsidRPr="00C14710" w14:paraId="3A50CAD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1E3C6B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Botswana</w:t>
            </w:r>
          </w:p>
        </w:tc>
        <w:tc>
          <w:tcPr>
            <w:tcW w:w="1247" w:type="dxa"/>
            <w:noWrap/>
            <w:hideMark/>
          </w:tcPr>
          <w:p w14:paraId="5A4C53A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2351627</w:t>
            </w:r>
          </w:p>
        </w:tc>
      </w:tr>
      <w:tr w:rsidR="005B13B3" w:rsidRPr="00C14710" w14:paraId="41A456BE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88157B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Brunei</w:t>
            </w:r>
          </w:p>
        </w:tc>
        <w:tc>
          <w:tcPr>
            <w:tcW w:w="1247" w:type="dxa"/>
            <w:noWrap/>
            <w:hideMark/>
          </w:tcPr>
          <w:p w14:paraId="250FE71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437479</w:t>
            </w:r>
          </w:p>
        </w:tc>
      </w:tr>
      <w:tr w:rsidR="005B13B3" w:rsidRPr="00C14710" w14:paraId="5A544D8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8A093C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Bulgaria</w:t>
            </w:r>
          </w:p>
        </w:tc>
        <w:tc>
          <w:tcPr>
            <w:tcW w:w="1247" w:type="dxa"/>
            <w:noWrap/>
            <w:hideMark/>
          </w:tcPr>
          <w:p w14:paraId="23525AE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6948445</w:t>
            </w:r>
          </w:p>
        </w:tc>
      </w:tr>
      <w:tr w:rsidR="005B13B3" w:rsidRPr="00C14710" w14:paraId="55436F4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F2E8EF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Burkina Faso</w:t>
            </w:r>
          </w:p>
        </w:tc>
        <w:tc>
          <w:tcPr>
            <w:tcW w:w="1247" w:type="dxa"/>
            <w:noWrap/>
            <w:hideMark/>
          </w:tcPr>
          <w:p w14:paraId="682F03D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20903273</w:t>
            </w:r>
          </w:p>
        </w:tc>
      </w:tr>
      <w:tr w:rsidR="005B13B3" w:rsidRPr="00C14710" w14:paraId="0B897BBD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710CB8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Burma</w:t>
            </w:r>
          </w:p>
        </w:tc>
        <w:tc>
          <w:tcPr>
            <w:tcW w:w="1247" w:type="dxa"/>
            <w:noWrap/>
            <w:hideMark/>
          </w:tcPr>
          <w:p w14:paraId="7A5D315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54409800</w:t>
            </w:r>
          </w:p>
        </w:tc>
      </w:tr>
      <w:tr w:rsidR="005B13B3" w:rsidRPr="00C14710" w14:paraId="645CD39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45CB73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Burundi</w:t>
            </w:r>
          </w:p>
        </w:tc>
        <w:tc>
          <w:tcPr>
            <w:tcW w:w="1247" w:type="dxa"/>
            <w:noWrap/>
            <w:hideMark/>
          </w:tcPr>
          <w:p w14:paraId="63EE4DC4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11890784</w:t>
            </w:r>
          </w:p>
        </w:tc>
      </w:tr>
      <w:tr w:rsidR="005B13B3" w:rsidRPr="00C14710" w14:paraId="24BAEC1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82EABC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Cabo Verde</w:t>
            </w:r>
          </w:p>
        </w:tc>
        <w:tc>
          <w:tcPr>
            <w:tcW w:w="1247" w:type="dxa"/>
            <w:noWrap/>
            <w:hideMark/>
          </w:tcPr>
          <w:p w14:paraId="11812CF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555987</w:t>
            </w:r>
          </w:p>
        </w:tc>
      </w:tr>
      <w:tr w:rsidR="005B13B3" w:rsidRPr="00C14710" w14:paraId="2F6F378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1FF8B8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Cambodia</w:t>
            </w:r>
          </w:p>
        </w:tc>
        <w:tc>
          <w:tcPr>
            <w:tcW w:w="1247" w:type="dxa"/>
            <w:noWrap/>
            <w:hideMark/>
          </w:tcPr>
          <w:p w14:paraId="33980F0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16718965</w:t>
            </w:r>
          </w:p>
        </w:tc>
      </w:tr>
      <w:tr w:rsidR="005B13B3" w:rsidRPr="00C14710" w14:paraId="3095C56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8B15F0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Cameroon</w:t>
            </w:r>
          </w:p>
        </w:tc>
        <w:tc>
          <w:tcPr>
            <w:tcW w:w="1247" w:type="dxa"/>
            <w:noWrap/>
            <w:hideMark/>
          </w:tcPr>
          <w:p w14:paraId="279853FC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26545863</w:t>
            </w:r>
          </w:p>
        </w:tc>
      </w:tr>
      <w:tr w:rsidR="005B13B3" w:rsidRPr="00C14710" w14:paraId="719CEF3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CC1D61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Central African Republic</w:t>
            </w:r>
          </w:p>
        </w:tc>
        <w:tc>
          <w:tcPr>
            <w:tcW w:w="1247" w:type="dxa"/>
            <w:noWrap/>
            <w:hideMark/>
          </w:tcPr>
          <w:p w14:paraId="333FA8A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4829767</w:t>
            </w:r>
          </w:p>
        </w:tc>
      </w:tr>
      <w:tr w:rsidR="005B13B3" w:rsidRPr="00C14710" w14:paraId="504FFDF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C91B15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Chad</w:t>
            </w:r>
          </w:p>
        </w:tc>
        <w:tc>
          <w:tcPr>
            <w:tcW w:w="1247" w:type="dxa"/>
            <w:noWrap/>
            <w:hideMark/>
          </w:tcPr>
          <w:p w14:paraId="6C4D8F2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16425864</w:t>
            </w:r>
          </w:p>
        </w:tc>
      </w:tr>
      <w:tr w:rsidR="005B13B3" w:rsidRPr="00C14710" w14:paraId="5A56CFC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7CDCFD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Comoros</w:t>
            </w:r>
          </w:p>
        </w:tc>
        <w:tc>
          <w:tcPr>
            <w:tcW w:w="1247" w:type="dxa"/>
            <w:noWrap/>
            <w:hideMark/>
          </w:tcPr>
          <w:p w14:paraId="1DAAEA9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869601</w:t>
            </w:r>
          </w:p>
        </w:tc>
      </w:tr>
      <w:tr w:rsidR="005B13B3" w:rsidRPr="00C14710" w14:paraId="196CC07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F6E5F4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Congo (Brazzaville)</w:t>
            </w:r>
          </w:p>
        </w:tc>
        <w:tc>
          <w:tcPr>
            <w:tcW w:w="1247" w:type="dxa"/>
            <w:noWrap/>
            <w:hideMark/>
          </w:tcPr>
          <w:p w14:paraId="58494FE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5518087</w:t>
            </w:r>
          </w:p>
        </w:tc>
      </w:tr>
      <w:tr w:rsidR="005B13B3" w:rsidRPr="00C14710" w14:paraId="29ACB71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C1F697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lastRenderedPageBreak/>
              <w:t>Congo (Kinshasa)</w:t>
            </w:r>
          </w:p>
        </w:tc>
        <w:tc>
          <w:tcPr>
            <w:tcW w:w="1247" w:type="dxa"/>
            <w:noWrap/>
            <w:hideMark/>
          </w:tcPr>
          <w:p w14:paraId="5C1EFAB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89561403</w:t>
            </w:r>
          </w:p>
        </w:tc>
      </w:tr>
      <w:tr w:rsidR="005B13B3" w:rsidRPr="00C14710" w14:paraId="6DE78DB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1F9EE7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Costa Rica</w:t>
            </w:r>
          </w:p>
        </w:tc>
        <w:tc>
          <w:tcPr>
            <w:tcW w:w="1247" w:type="dxa"/>
            <w:noWrap/>
            <w:hideMark/>
          </w:tcPr>
          <w:p w14:paraId="4C3EFD2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5094118</w:t>
            </w:r>
          </w:p>
        </w:tc>
      </w:tr>
      <w:tr w:rsidR="005B13B3" w:rsidRPr="00C14710" w14:paraId="5B8825A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735149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Cote d'Ivoire</w:t>
            </w:r>
          </w:p>
        </w:tc>
        <w:tc>
          <w:tcPr>
            <w:tcW w:w="1247" w:type="dxa"/>
            <w:noWrap/>
            <w:hideMark/>
          </w:tcPr>
          <w:p w14:paraId="7A633CE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26378274</w:t>
            </w:r>
          </w:p>
        </w:tc>
      </w:tr>
      <w:tr w:rsidR="005B13B3" w:rsidRPr="00C14710" w14:paraId="0B3788B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11854B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Croatia</w:t>
            </w:r>
          </w:p>
        </w:tc>
        <w:tc>
          <w:tcPr>
            <w:tcW w:w="1247" w:type="dxa"/>
            <w:noWrap/>
            <w:hideMark/>
          </w:tcPr>
          <w:p w14:paraId="6D762E3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4105267</w:t>
            </w:r>
          </w:p>
        </w:tc>
      </w:tr>
      <w:tr w:rsidR="005B13B3" w:rsidRPr="00C14710" w14:paraId="042A254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C847DE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Cuba</w:t>
            </w:r>
          </w:p>
        </w:tc>
        <w:tc>
          <w:tcPr>
            <w:tcW w:w="1247" w:type="dxa"/>
            <w:noWrap/>
            <w:hideMark/>
          </w:tcPr>
          <w:p w14:paraId="31DF650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11326616</w:t>
            </w:r>
          </w:p>
        </w:tc>
      </w:tr>
      <w:tr w:rsidR="005B13B3" w:rsidRPr="00C14710" w14:paraId="72C8279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FE4B95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Cyprus</w:t>
            </w:r>
          </w:p>
        </w:tc>
        <w:tc>
          <w:tcPr>
            <w:tcW w:w="1247" w:type="dxa"/>
            <w:noWrap/>
            <w:hideMark/>
          </w:tcPr>
          <w:p w14:paraId="64A7CA7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1207359</w:t>
            </w:r>
          </w:p>
        </w:tc>
      </w:tr>
      <w:tr w:rsidR="005B13B3" w:rsidRPr="00C14710" w14:paraId="26E473F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3A4068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Denmark</w:t>
            </w:r>
          </w:p>
        </w:tc>
        <w:tc>
          <w:tcPr>
            <w:tcW w:w="1247" w:type="dxa"/>
            <w:noWrap/>
            <w:hideMark/>
          </w:tcPr>
          <w:p w14:paraId="469A485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5792202</w:t>
            </w:r>
          </w:p>
        </w:tc>
      </w:tr>
      <w:tr w:rsidR="005B13B3" w:rsidRPr="00C14710" w14:paraId="3736C89E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541954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Djibouti</w:t>
            </w:r>
          </w:p>
        </w:tc>
        <w:tc>
          <w:tcPr>
            <w:tcW w:w="1247" w:type="dxa"/>
            <w:noWrap/>
            <w:hideMark/>
          </w:tcPr>
          <w:p w14:paraId="6008E11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988000</w:t>
            </w:r>
          </w:p>
        </w:tc>
      </w:tr>
      <w:tr w:rsidR="005B13B3" w:rsidRPr="00C14710" w14:paraId="47816EF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BBB374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Dominica</w:t>
            </w:r>
          </w:p>
        </w:tc>
        <w:tc>
          <w:tcPr>
            <w:tcW w:w="1247" w:type="dxa"/>
            <w:noWrap/>
            <w:hideMark/>
          </w:tcPr>
          <w:p w14:paraId="68439AF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71986</w:t>
            </w:r>
          </w:p>
        </w:tc>
      </w:tr>
      <w:tr w:rsidR="005B13B3" w:rsidRPr="00C14710" w14:paraId="53CE145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B8B737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Ecuador</w:t>
            </w:r>
          </w:p>
        </w:tc>
        <w:tc>
          <w:tcPr>
            <w:tcW w:w="1247" w:type="dxa"/>
            <w:noWrap/>
            <w:hideMark/>
          </w:tcPr>
          <w:p w14:paraId="3FD985B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17643054</w:t>
            </w:r>
          </w:p>
        </w:tc>
      </w:tr>
      <w:tr w:rsidR="005B13B3" w:rsidRPr="00C14710" w14:paraId="3627A8D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3EEC59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El Salvador</w:t>
            </w:r>
          </w:p>
        </w:tc>
        <w:tc>
          <w:tcPr>
            <w:tcW w:w="1247" w:type="dxa"/>
            <w:noWrap/>
            <w:hideMark/>
          </w:tcPr>
          <w:p w14:paraId="1A1EFAFD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6486205</w:t>
            </w:r>
          </w:p>
        </w:tc>
      </w:tr>
      <w:tr w:rsidR="005B13B3" w:rsidRPr="00C14710" w14:paraId="736AE23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A85DDB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Equatorial Guinea</w:t>
            </w:r>
          </w:p>
        </w:tc>
        <w:tc>
          <w:tcPr>
            <w:tcW w:w="1247" w:type="dxa"/>
            <w:noWrap/>
            <w:hideMark/>
          </w:tcPr>
          <w:p w14:paraId="6C9838A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1402985</w:t>
            </w:r>
          </w:p>
        </w:tc>
      </w:tr>
      <w:tr w:rsidR="005B13B3" w:rsidRPr="00C14710" w14:paraId="695D969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674705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Eritrea</w:t>
            </w:r>
          </w:p>
        </w:tc>
        <w:tc>
          <w:tcPr>
            <w:tcW w:w="1247" w:type="dxa"/>
            <w:noWrap/>
            <w:hideMark/>
          </w:tcPr>
          <w:p w14:paraId="1C0724F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3546421</w:t>
            </w:r>
          </w:p>
        </w:tc>
      </w:tr>
      <w:tr w:rsidR="005B13B3" w:rsidRPr="00C14710" w14:paraId="0930993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667538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Estonia</w:t>
            </w:r>
          </w:p>
        </w:tc>
        <w:tc>
          <w:tcPr>
            <w:tcW w:w="1247" w:type="dxa"/>
            <w:noWrap/>
            <w:hideMark/>
          </w:tcPr>
          <w:p w14:paraId="04FB799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1326535</w:t>
            </w:r>
          </w:p>
        </w:tc>
      </w:tr>
      <w:tr w:rsidR="005B13B3" w:rsidRPr="00C14710" w14:paraId="4DD183C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873AC6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Eswatini</w:t>
            </w:r>
          </w:p>
        </w:tc>
        <w:tc>
          <w:tcPr>
            <w:tcW w:w="1247" w:type="dxa"/>
            <w:noWrap/>
            <w:hideMark/>
          </w:tcPr>
          <w:p w14:paraId="78A9ACD4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1160164</w:t>
            </w:r>
          </w:p>
        </w:tc>
      </w:tr>
      <w:tr w:rsidR="005B13B3" w:rsidRPr="00C14710" w14:paraId="04B3635D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9B9A56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Ethiopia</w:t>
            </w:r>
          </w:p>
        </w:tc>
        <w:tc>
          <w:tcPr>
            <w:tcW w:w="1247" w:type="dxa"/>
            <w:noWrap/>
            <w:hideMark/>
          </w:tcPr>
          <w:p w14:paraId="620C975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114963588</w:t>
            </w:r>
          </w:p>
        </w:tc>
      </w:tr>
      <w:tr w:rsidR="005B13B3" w:rsidRPr="00C14710" w14:paraId="3643FFC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0F7992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Fiji</w:t>
            </w:r>
          </w:p>
        </w:tc>
        <w:tc>
          <w:tcPr>
            <w:tcW w:w="1247" w:type="dxa"/>
            <w:noWrap/>
            <w:hideMark/>
          </w:tcPr>
          <w:p w14:paraId="65BAAFF3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896445</w:t>
            </w:r>
          </w:p>
        </w:tc>
      </w:tr>
      <w:tr w:rsidR="005B13B3" w:rsidRPr="00C14710" w14:paraId="49EC212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9B75DA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Finland</w:t>
            </w:r>
          </w:p>
        </w:tc>
        <w:tc>
          <w:tcPr>
            <w:tcW w:w="1247" w:type="dxa"/>
            <w:noWrap/>
            <w:hideMark/>
          </w:tcPr>
          <w:p w14:paraId="3A901DD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5540720</w:t>
            </w:r>
          </w:p>
        </w:tc>
      </w:tr>
      <w:tr w:rsidR="005B13B3" w:rsidRPr="00C14710" w14:paraId="1D46505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2C1D80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Gabon</w:t>
            </w:r>
          </w:p>
        </w:tc>
        <w:tc>
          <w:tcPr>
            <w:tcW w:w="1247" w:type="dxa"/>
            <w:noWrap/>
            <w:hideMark/>
          </w:tcPr>
          <w:p w14:paraId="618930C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2225734</w:t>
            </w:r>
          </w:p>
        </w:tc>
      </w:tr>
      <w:tr w:rsidR="005B13B3" w:rsidRPr="00C14710" w14:paraId="0007949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D846F6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Gambia</w:t>
            </w:r>
          </w:p>
        </w:tc>
        <w:tc>
          <w:tcPr>
            <w:tcW w:w="1247" w:type="dxa"/>
            <w:noWrap/>
            <w:hideMark/>
          </w:tcPr>
          <w:p w14:paraId="4CB351F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2416668</w:t>
            </w:r>
          </w:p>
        </w:tc>
      </w:tr>
      <w:tr w:rsidR="005B13B3" w:rsidRPr="00C14710" w14:paraId="5D34CDD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DDC8C6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Georgia</w:t>
            </w:r>
          </w:p>
        </w:tc>
        <w:tc>
          <w:tcPr>
            <w:tcW w:w="1247" w:type="dxa"/>
            <w:noWrap/>
            <w:hideMark/>
          </w:tcPr>
          <w:p w14:paraId="5102DE3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3989167</w:t>
            </w:r>
          </w:p>
        </w:tc>
      </w:tr>
      <w:tr w:rsidR="005B13B3" w:rsidRPr="00C14710" w14:paraId="6E8FF4DE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DC9A29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Ghana</w:t>
            </w:r>
          </w:p>
        </w:tc>
        <w:tc>
          <w:tcPr>
            <w:tcW w:w="1247" w:type="dxa"/>
            <w:noWrap/>
            <w:hideMark/>
          </w:tcPr>
          <w:p w14:paraId="4B708EB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31072940</w:t>
            </w:r>
          </w:p>
        </w:tc>
      </w:tr>
      <w:tr w:rsidR="005B13B3" w:rsidRPr="00C14710" w14:paraId="2DDBA338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3B1E57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Greece</w:t>
            </w:r>
          </w:p>
        </w:tc>
        <w:tc>
          <w:tcPr>
            <w:tcW w:w="1247" w:type="dxa"/>
            <w:noWrap/>
            <w:hideMark/>
          </w:tcPr>
          <w:p w14:paraId="7ABD6AD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10423054</w:t>
            </w:r>
          </w:p>
        </w:tc>
      </w:tr>
      <w:tr w:rsidR="005B13B3" w:rsidRPr="00C14710" w14:paraId="539E805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E115EB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Grenada</w:t>
            </w:r>
          </w:p>
        </w:tc>
        <w:tc>
          <w:tcPr>
            <w:tcW w:w="1247" w:type="dxa"/>
            <w:noWrap/>
            <w:hideMark/>
          </w:tcPr>
          <w:p w14:paraId="5B6B048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112523</w:t>
            </w:r>
          </w:p>
        </w:tc>
      </w:tr>
      <w:tr w:rsidR="005B13B3" w:rsidRPr="00C14710" w14:paraId="5B5C4E4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2AF8D9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Guinea</w:t>
            </w:r>
          </w:p>
        </w:tc>
        <w:tc>
          <w:tcPr>
            <w:tcW w:w="1247" w:type="dxa"/>
            <w:noWrap/>
            <w:hideMark/>
          </w:tcPr>
          <w:p w14:paraId="23D77B8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13132795</w:t>
            </w:r>
          </w:p>
        </w:tc>
      </w:tr>
      <w:tr w:rsidR="005B13B3" w:rsidRPr="00C14710" w14:paraId="2732947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F34A6B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Guinea-Bissau</w:t>
            </w:r>
          </w:p>
        </w:tc>
        <w:tc>
          <w:tcPr>
            <w:tcW w:w="1247" w:type="dxa"/>
            <w:noWrap/>
            <w:hideMark/>
          </w:tcPr>
          <w:p w14:paraId="21EC333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1968001</w:t>
            </w:r>
          </w:p>
        </w:tc>
      </w:tr>
      <w:tr w:rsidR="005B13B3" w:rsidRPr="00C14710" w14:paraId="650C203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A76255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Guyana</w:t>
            </w:r>
          </w:p>
        </w:tc>
        <w:tc>
          <w:tcPr>
            <w:tcW w:w="1247" w:type="dxa"/>
            <w:noWrap/>
            <w:hideMark/>
          </w:tcPr>
          <w:p w14:paraId="01847153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786552</w:t>
            </w:r>
          </w:p>
        </w:tc>
      </w:tr>
      <w:tr w:rsidR="005B13B3" w:rsidRPr="00C14710" w14:paraId="79F0BF8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D3C7AF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Haiti</w:t>
            </w:r>
          </w:p>
        </w:tc>
        <w:tc>
          <w:tcPr>
            <w:tcW w:w="1247" w:type="dxa"/>
            <w:noWrap/>
            <w:hideMark/>
          </w:tcPr>
          <w:p w14:paraId="3446ADF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11402528</w:t>
            </w:r>
          </w:p>
        </w:tc>
      </w:tr>
      <w:tr w:rsidR="005B13B3" w:rsidRPr="00C14710" w14:paraId="50DAD4A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3F0226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Holy See</w:t>
            </w:r>
          </w:p>
        </w:tc>
        <w:tc>
          <w:tcPr>
            <w:tcW w:w="1247" w:type="dxa"/>
            <w:noWrap/>
            <w:hideMark/>
          </w:tcPr>
          <w:p w14:paraId="4E641E7C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801</w:t>
            </w:r>
          </w:p>
        </w:tc>
      </w:tr>
      <w:tr w:rsidR="005B13B3" w:rsidRPr="00C14710" w14:paraId="1107999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61D43A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Honduras</w:t>
            </w:r>
          </w:p>
        </w:tc>
        <w:tc>
          <w:tcPr>
            <w:tcW w:w="1247" w:type="dxa"/>
            <w:noWrap/>
            <w:hideMark/>
          </w:tcPr>
          <w:p w14:paraId="5BB9BCA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9904607</w:t>
            </w:r>
          </w:p>
        </w:tc>
      </w:tr>
      <w:tr w:rsidR="005B13B3" w:rsidRPr="00C14710" w14:paraId="10B90FE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B9CA44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Hungary</w:t>
            </w:r>
          </w:p>
        </w:tc>
        <w:tc>
          <w:tcPr>
            <w:tcW w:w="1247" w:type="dxa"/>
            <w:noWrap/>
            <w:hideMark/>
          </w:tcPr>
          <w:p w14:paraId="735727E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9660351</w:t>
            </w:r>
          </w:p>
        </w:tc>
      </w:tr>
      <w:tr w:rsidR="005B13B3" w:rsidRPr="00C14710" w14:paraId="3BE1FFB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6A5086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Iceland</w:t>
            </w:r>
          </w:p>
        </w:tc>
        <w:tc>
          <w:tcPr>
            <w:tcW w:w="1247" w:type="dxa"/>
            <w:noWrap/>
            <w:hideMark/>
          </w:tcPr>
          <w:p w14:paraId="243F792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341243</w:t>
            </w:r>
          </w:p>
        </w:tc>
      </w:tr>
      <w:tr w:rsidR="005B13B3" w:rsidRPr="00C14710" w14:paraId="2E51E9A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81B09F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1247" w:type="dxa"/>
            <w:noWrap/>
            <w:hideMark/>
          </w:tcPr>
          <w:p w14:paraId="7059E1F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4937786</w:t>
            </w:r>
          </w:p>
        </w:tc>
      </w:tr>
      <w:tr w:rsidR="005B13B3" w:rsidRPr="00C14710" w14:paraId="5B1B9B4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77E15F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Jamaica</w:t>
            </w:r>
          </w:p>
        </w:tc>
        <w:tc>
          <w:tcPr>
            <w:tcW w:w="1247" w:type="dxa"/>
            <w:noWrap/>
            <w:hideMark/>
          </w:tcPr>
          <w:p w14:paraId="5B1DA48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2961167</w:t>
            </w:r>
          </w:p>
        </w:tc>
      </w:tr>
      <w:tr w:rsidR="005B13B3" w:rsidRPr="00C14710" w14:paraId="0D1FA9B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D1FE9F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1247" w:type="dxa"/>
            <w:noWrap/>
            <w:hideMark/>
          </w:tcPr>
          <w:p w14:paraId="5C5FDBBC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126476461</w:t>
            </w:r>
          </w:p>
        </w:tc>
      </w:tr>
      <w:tr w:rsidR="005B13B3" w:rsidRPr="00C14710" w14:paraId="6EDD45A8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2BFC700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Jordan</w:t>
            </w:r>
          </w:p>
        </w:tc>
        <w:tc>
          <w:tcPr>
            <w:tcW w:w="1247" w:type="dxa"/>
            <w:noWrap/>
            <w:hideMark/>
          </w:tcPr>
          <w:p w14:paraId="624210D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10203134</w:t>
            </w:r>
          </w:p>
        </w:tc>
      </w:tr>
      <w:tr w:rsidR="005B13B3" w:rsidRPr="00C14710" w14:paraId="0181D33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9C643C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Kenya</w:t>
            </w:r>
          </w:p>
        </w:tc>
        <w:tc>
          <w:tcPr>
            <w:tcW w:w="1247" w:type="dxa"/>
            <w:noWrap/>
            <w:hideMark/>
          </w:tcPr>
          <w:p w14:paraId="06230BF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53771296</w:t>
            </w:r>
          </w:p>
        </w:tc>
      </w:tr>
      <w:tr w:rsidR="005B13B3" w:rsidRPr="00C14710" w14:paraId="1AB40C1E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C8FD0F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Kosovo</w:t>
            </w:r>
          </w:p>
        </w:tc>
        <w:tc>
          <w:tcPr>
            <w:tcW w:w="1247" w:type="dxa"/>
            <w:noWrap/>
            <w:hideMark/>
          </w:tcPr>
          <w:p w14:paraId="6451AA7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2000700</w:t>
            </w:r>
          </w:p>
        </w:tc>
      </w:tr>
      <w:tr w:rsidR="005B13B3" w:rsidRPr="00C14710" w14:paraId="44E30A6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8418B9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Kuwait</w:t>
            </w:r>
          </w:p>
        </w:tc>
        <w:tc>
          <w:tcPr>
            <w:tcW w:w="1247" w:type="dxa"/>
            <w:noWrap/>
            <w:hideMark/>
          </w:tcPr>
          <w:p w14:paraId="55956F5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4270571</w:t>
            </w:r>
          </w:p>
        </w:tc>
      </w:tr>
      <w:tr w:rsidR="005B13B3" w:rsidRPr="00C14710" w14:paraId="3A082BE8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513985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lastRenderedPageBreak/>
              <w:t>Kyrgyzstan</w:t>
            </w:r>
          </w:p>
        </w:tc>
        <w:tc>
          <w:tcPr>
            <w:tcW w:w="1247" w:type="dxa"/>
            <w:noWrap/>
            <w:hideMark/>
          </w:tcPr>
          <w:p w14:paraId="6BC829E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6524195</w:t>
            </w:r>
          </w:p>
        </w:tc>
      </w:tr>
      <w:tr w:rsidR="005B13B3" w:rsidRPr="00C14710" w14:paraId="0832792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6893CB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Laos</w:t>
            </w:r>
          </w:p>
        </w:tc>
        <w:tc>
          <w:tcPr>
            <w:tcW w:w="1247" w:type="dxa"/>
            <w:noWrap/>
            <w:hideMark/>
          </w:tcPr>
          <w:p w14:paraId="39EC409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7275560</w:t>
            </w:r>
          </w:p>
        </w:tc>
      </w:tr>
      <w:tr w:rsidR="005B13B3" w:rsidRPr="00C14710" w14:paraId="66B5966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35F002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Latvia</w:t>
            </w:r>
          </w:p>
        </w:tc>
        <w:tc>
          <w:tcPr>
            <w:tcW w:w="1247" w:type="dxa"/>
            <w:noWrap/>
            <w:hideMark/>
          </w:tcPr>
          <w:p w14:paraId="3E966F8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1886198</w:t>
            </w:r>
          </w:p>
        </w:tc>
      </w:tr>
      <w:tr w:rsidR="005B13B3" w:rsidRPr="00C14710" w14:paraId="66D34E2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F590C8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Lebanon</w:t>
            </w:r>
          </w:p>
        </w:tc>
        <w:tc>
          <w:tcPr>
            <w:tcW w:w="1247" w:type="dxa"/>
            <w:noWrap/>
            <w:hideMark/>
          </w:tcPr>
          <w:p w14:paraId="76422F3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6825445</w:t>
            </w:r>
          </w:p>
        </w:tc>
      </w:tr>
      <w:tr w:rsidR="005B13B3" w:rsidRPr="00C14710" w14:paraId="11EB9BF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36941B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Lesotho</w:t>
            </w:r>
          </w:p>
        </w:tc>
        <w:tc>
          <w:tcPr>
            <w:tcW w:w="1247" w:type="dxa"/>
            <w:noWrap/>
            <w:hideMark/>
          </w:tcPr>
          <w:p w14:paraId="080C1C9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2142249</w:t>
            </w:r>
          </w:p>
        </w:tc>
      </w:tr>
      <w:tr w:rsidR="005B13B3" w:rsidRPr="00C14710" w14:paraId="0767FBB8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6CB4C6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Liberia</w:t>
            </w:r>
          </w:p>
        </w:tc>
        <w:tc>
          <w:tcPr>
            <w:tcW w:w="1247" w:type="dxa"/>
            <w:noWrap/>
            <w:hideMark/>
          </w:tcPr>
          <w:p w14:paraId="103F57C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5057681</w:t>
            </w:r>
          </w:p>
        </w:tc>
      </w:tr>
      <w:tr w:rsidR="005B13B3" w:rsidRPr="00C14710" w14:paraId="53763E0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B30836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Libya</w:t>
            </w:r>
          </w:p>
        </w:tc>
        <w:tc>
          <w:tcPr>
            <w:tcW w:w="1247" w:type="dxa"/>
            <w:noWrap/>
            <w:hideMark/>
          </w:tcPr>
          <w:p w14:paraId="4F2E042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6871292</w:t>
            </w:r>
          </w:p>
        </w:tc>
      </w:tr>
      <w:tr w:rsidR="005B13B3" w:rsidRPr="00C14710" w14:paraId="6826F7F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A35EC5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Liechtenstein</w:t>
            </w:r>
          </w:p>
        </w:tc>
        <w:tc>
          <w:tcPr>
            <w:tcW w:w="1247" w:type="dxa"/>
            <w:noWrap/>
            <w:hideMark/>
          </w:tcPr>
          <w:p w14:paraId="01B83A4C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38128</w:t>
            </w:r>
          </w:p>
        </w:tc>
      </w:tr>
      <w:tr w:rsidR="005B13B3" w:rsidRPr="00C14710" w14:paraId="2A1F514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A046520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Lithuania</w:t>
            </w:r>
          </w:p>
        </w:tc>
        <w:tc>
          <w:tcPr>
            <w:tcW w:w="1247" w:type="dxa"/>
            <w:noWrap/>
            <w:hideMark/>
          </w:tcPr>
          <w:p w14:paraId="55A849A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2722289</w:t>
            </w:r>
          </w:p>
        </w:tc>
      </w:tr>
      <w:tr w:rsidR="005B13B3" w:rsidRPr="00C14710" w14:paraId="082F0DD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E7CEAC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Luxembourg</w:t>
            </w:r>
          </w:p>
        </w:tc>
        <w:tc>
          <w:tcPr>
            <w:tcW w:w="1247" w:type="dxa"/>
            <w:noWrap/>
            <w:hideMark/>
          </w:tcPr>
          <w:p w14:paraId="6946B42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625978</w:t>
            </w:r>
          </w:p>
        </w:tc>
      </w:tr>
      <w:tr w:rsidR="005B13B3" w:rsidRPr="00C14710" w14:paraId="4C4B75B7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0329F7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Madagascar</w:t>
            </w:r>
          </w:p>
        </w:tc>
        <w:tc>
          <w:tcPr>
            <w:tcW w:w="1247" w:type="dxa"/>
            <w:noWrap/>
            <w:hideMark/>
          </w:tcPr>
          <w:p w14:paraId="011D429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27691018</w:t>
            </w:r>
          </w:p>
        </w:tc>
      </w:tr>
      <w:tr w:rsidR="005B13B3" w:rsidRPr="00C14710" w14:paraId="1673D5C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5EFC58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Malawi</w:t>
            </w:r>
          </w:p>
        </w:tc>
        <w:tc>
          <w:tcPr>
            <w:tcW w:w="1247" w:type="dxa"/>
            <w:noWrap/>
            <w:hideMark/>
          </w:tcPr>
          <w:p w14:paraId="5A79699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19129952</w:t>
            </w:r>
          </w:p>
        </w:tc>
      </w:tr>
      <w:tr w:rsidR="005B13B3" w:rsidRPr="00C14710" w14:paraId="543F761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4DD6E2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Malaysia</w:t>
            </w:r>
          </w:p>
        </w:tc>
        <w:tc>
          <w:tcPr>
            <w:tcW w:w="1247" w:type="dxa"/>
            <w:noWrap/>
            <w:hideMark/>
          </w:tcPr>
          <w:p w14:paraId="6DD81B8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32365999</w:t>
            </w:r>
          </w:p>
        </w:tc>
      </w:tr>
      <w:tr w:rsidR="005B13B3" w:rsidRPr="00C14710" w14:paraId="24D3B70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1A1436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Maldives</w:t>
            </w:r>
          </w:p>
        </w:tc>
        <w:tc>
          <w:tcPr>
            <w:tcW w:w="1247" w:type="dxa"/>
            <w:noWrap/>
            <w:hideMark/>
          </w:tcPr>
          <w:p w14:paraId="42A4202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540544</w:t>
            </w:r>
          </w:p>
        </w:tc>
      </w:tr>
      <w:tr w:rsidR="005B13B3" w:rsidRPr="00C14710" w14:paraId="0E8C86D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920C57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Mali</w:t>
            </w:r>
          </w:p>
        </w:tc>
        <w:tc>
          <w:tcPr>
            <w:tcW w:w="1247" w:type="dxa"/>
            <w:noWrap/>
            <w:hideMark/>
          </w:tcPr>
          <w:p w14:paraId="2943EB6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20250833</w:t>
            </w:r>
          </w:p>
        </w:tc>
      </w:tr>
      <w:tr w:rsidR="005B13B3" w:rsidRPr="00C14710" w14:paraId="6239E85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01D346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Malta</w:t>
            </w:r>
          </w:p>
        </w:tc>
        <w:tc>
          <w:tcPr>
            <w:tcW w:w="1247" w:type="dxa"/>
            <w:noWrap/>
            <w:hideMark/>
          </w:tcPr>
          <w:p w14:paraId="3B712964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441543</w:t>
            </w:r>
          </w:p>
        </w:tc>
      </w:tr>
      <w:tr w:rsidR="005B13B3" w:rsidRPr="00C14710" w14:paraId="7D9E066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2937BFE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Mauritania</w:t>
            </w:r>
          </w:p>
        </w:tc>
        <w:tc>
          <w:tcPr>
            <w:tcW w:w="1247" w:type="dxa"/>
            <w:noWrap/>
            <w:hideMark/>
          </w:tcPr>
          <w:p w14:paraId="4F089B0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4649658</w:t>
            </w:r>
          </w:p>
        </w:tc>
      </w:tr>
      <w:tr w:rsidR="005B13B3" w:rsidRPr="00C14710" w14:paraId="1E742E9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269D9F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Mauritius</w:t>
            </w:r>
          </w:p>
        </w:tc>
        <w:tc>
          <w:tcPr>
            <w:tcW w:w="1247" w:type="dxa"/>
            <w:noWrap/>
            <w:hideMark/>
          </w:tcPr>
          <w:p w14:paraId="21DBCC7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1271768</w:t>
            </w:r>
          </w:p>
        </w:tc>
      </w:tr>
      <w:tr w:rsidR="005B13B3" w:rsidRPr="00C14710" w14:paraId="4831D87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A2CEB90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Moldova</w:t>
            </w:r>
          </w:p>
        </w:tc>
        <w:tc>
          <w:tcPr>
            <w:tcW w:w="1247" w:type="dxa"/>
            <w:noWrap/>
            <w:hideMark/>
          </w:tcPr>
          <w:p w14:paraId="5855EBCC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4033963</w:t>
            </w:r>
          </w:p>
        </w:tc>
      </w:tr>
      <w:tr w:rsidR="005B13B3" w:rsidRPr="00C14710" w14:paraId="69E05B1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B49523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Monaco</w:t>
            </w:r>
          </w:p>
        </w:tc>
        <w:tc>
          <w:tcPr>
            <w:tcW w:w="1247" w:type="dxa"/>
            <w:noWrap/>
            <w:hideMark/>
          </w:tcPr>
          <w:p w14:paraId="06E33EA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39242</w:t>
            </w:r>
          </w:p>
        </w:tc>
      </w:tr>
      <w:tr w:rsidR="005B13B3" w:rsidRPr="00C14710" w14:paraId="338EC5B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F12D77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Mongolia</w:t>
            </w:r>
          </w:p>
        </w:tc>
        <w:tc>
          <w:tcPr>
            <w:tcW w:w="1247" w:type="dxa"/>
            <w:noWrap/>
            <w:hideMark/>
          </w:tcPr>
          <w:p w14:paraId="70E1023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3278290</w:t>
            </w:r>
          </w:p>
        </w:tc>
      </w:tr>
      <w:tr w:rsidR="005B13B3" w:rsidRPr="00C14710" w14:paraId="39EE66C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74325A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Montenegro</w:t>
            </w:r>
          </w:p>
        </w:tc>
        <w:tc>
          <w:tcPr>
            <w:tcW w:w="1247" w:type="dxa"/>
            <w:noWrap/>
            <w:hideMark/>
          </w:tcPr>
          <w:p w14:paraId="3608C91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628066</w:t>
            </w:r>
          </w:p>
        </w:tc>
      </w:tr>
      <w:tr w:rsidR="005B13B3" w:rsidRPr="00C14710" w14:paraId="65665C8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9E8D8C0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Mozambique</w:t>
            </w:r>
          </w:p>
        </w:tc>
        <w:tc>
          <w:tcPr>
            <w:tcW w:w="1247" w:type="dxa"/>
            <w:noWrap/>
            <w:hideMark/>
          </w:tcPr>
          <w:p w14:paraId="44D0010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31255435</w:t>
            </w:r>
          </w:p>
        </w:tc>
      </w:tr>
      <w:tr w:rsidR="005B13B3" w:rsidRPr="00C14710" w14:paraId="2015D13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2F817E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Namibia</w:t>
            </w:r>
          </w:p>
        </w:tc>
        <w:tc>
          <w:tcPr>
            <w:tcW w:w="1247" w:type="dxa"/>
            <w:noWrap/>
            <w:hideMark/>
          </w:tcPr>
          <w:p w14:paraId="22BA04F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2540905</w:t>
            </w:r>
          </w:p>
        </w:tc>
      </w:tr>
      <w:tr w:rsidR="005B13B3" w:rsidRPr="00C14710" w14:paraId="249F240D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009167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New Zealand</w:t>
            </w:r>
          </w:p>
        </w:tc>
        <w:tc>
          <w:tcPr>
            <w:tcW w:w="1247" w:type="dxa"/>
            <w:noWrap/>
            <w:hideMark/>
          </w:tcPr>
          <w:p w14:paraId="77AF65A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4822233</w:t>
            </w:r>
          </w:p>
        </w:tc>
      </w:tr>
      <w:tr w:rsidR="005B13B3" w:rsidRPr="00C14710" w14:paraId="1E13626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836CBE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Nicaragua</w:t>
            </w:r>
          </w:p>
        </w:tc>
        <w:tc>
          <w:tcPr>
            <w:tcW w:w="1247" w:type="dxa"/>
            <w:noWrap/>
            <w:hideMark/>
          </w:tcPr>
          <w:p w14:paraId="393869A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6624554</w:t>
            </w:r>
          </w:p>
        </w:tc>
      </w:tr>
      <w:tr w:rsidR="005B13B3" w:rsidRPr="00C14710" w14:paraId="3F7707C6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8B3782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Niger</w:t>
            </w:r>
          </w:p>
        </w:tc>
        <w:tc>
          <w:tcPr>
            <w:tcW w:w="1247" w:type="dxa"/>
            <w:noWrap/>
            <w:hideMark/>
          </w:tcPr>
          <w:p w14:paraId="4814CBA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24206644</w:t>
            </w:r>
          </w:p>
        </w:tc>
      </w:tr>
      <w:tr w:rsidR="005B13B3" w:rsidRPr="00C14710" w14:paraId="3EC090B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472203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Nigeria</w:t>
            </w:r>
          </w:p>
        </w:tc>
        <w:tc>
          <w:tcPr>
            <w:tcW w:w="1247" w:type="dxa"/>
            <w:noWrap/>
            <w:hideMark/>
          </w:tcPr>
          <w:p w14:paraId="394A4C9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206139589</w:t>
            </w:r>
          </w:p>
        </w:tc>
      </w:tr>
      <w:tr w:rsidR="005B13B3" w:rsidRPr="00C14710" w14:paraId="26EDF68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C7BBDD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North Macedonia</w:t>
            </w:r>
          </w:p>
        </w:tc>
        <w:tc>
          <w:tcPr>
            <w:tcW w:w="1247" w:type="dxa"/>
            <w:noWrap/>
            <w:hideMark/>
          </w:tcPr>
          <w:p w14:paraId="322F2F1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2083374</w:t>
            </w:r>
          </w:p>
        </w:tc>
      </w:tr>
      <w:tr w:rsidR="005B13B3" w:rsidRPr="00C14710" w14:paraId="04D38E2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2169A6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Norway</w:t>
            </w:r>
          </w:p>
        </w:tc>
        <w:tc>
          <w:tcPr>
            <w:tcW w:w="1247" w:type="dxa"/>
            <w:noWrap/>
            <w:hideMark/>
          </w:tcPr>
          <w:p w14:paraId="082EAF6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5421241</w:t>
            </w:r>
          </w:p>
        </w:tc>
      </w:tr>
      <w:tr w:rsidR="005B13B3" w:rsidRPr="00C14710" w14:paraId="226959D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302528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Papua New Guinea</w:t>
            </w:r>
          </w:p>
        </w:tc>
        <w:tc>
          <w:tcPr>
            <w:tcW w:w="1247" w:type="dxa"/>
            <w:noWrap/>
            <w:hideMark/>
          </w:tcPr>
          <w:p w14:paraId="4B24DA63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8947024</w:t>
            </w:r>
          </w:p>
        </w:tc>
      </w:tr>
      <w:tr w:rsidR="005B13B3" w:rsidRPr="00C14710" w14:paraId="7115C4B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EA8B91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Paraguay</w:t>
            </w:r>
          </w:p>
        </w:tc>
        <w:tc>
          <w:tcPr>
            <w:tcW w:w="1247" w:type="dxa"/>
            <w:noWrap/>
            <w:hideMark/>
          </w:tcPr>
          <w:p w14:paraId="69D095D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7132538</w:t>
            </w:r>
          </w:p>
        </w:tc>
      </w:tr>
      <w:tr w:rsidR="005B13B3" w:rsidRPr="00C14710" w14:paraId="30D6B24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B27838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247" w:type="dxa"/>
            <w:noWrap/>
            <w:hideMark/>
          </w:tcPr>
          <w:p w14:paraId="65ECD78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37846611</w:t>
            </w:r>
          </w:p>
        </w:tc>
      </w:tr>
      <w:tr w:rsidR="005B13B3" w:rsidRPr="00C14710" w14:paraId="47C44B6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781ACA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Portugal</w:t>
            </w:r>
          </w:p>
        </w:tc>
        <w:tc>
          <w:tcPr>
            <w:tcW w:w="1247" w:type="dxa"/>
            <w:noWrap/>
            <w:hideMark/>
          </w:tcPr>
          <w:p w14:paraId="04CA37C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10196709</w:t>
            </w:r>
          </w:p>
        </w:tc>
      </w:tr>
      <w:tr w:rsidR="005B13B3" w:rsidRPr="00C14710" w14:paraId="33B826A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08EBC8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Rwanda</w:t>
            </w:r>
          </w:p>
        </w:tc>
        <w:tc>
          <w:tcPr>
            <w:tcW w:w="1247" w:type="dxa"/>
            <w:noWrap/>
            <w:hideMark/>
          </w:tcPr>
          <w:p w14:paraId="0EE2C99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12952218</w:t>
            </w:r>
          </w:p>
        </w:tc>
      </w:tr>
      <w:tr w:rsidR="005B13B3" w:rsidRPr="00C14710" w14:paraId="0CB308B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AAEC73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Saint Kitts and Nevis</w:t>
            </w:r>
          </w:p>
        </w:tc>
        <w:tc>
          <w:tcPr>
            <w:tcW w:w="1247" w:type="dxa"/>
            <w:noWrap/>
            <w:hideMark/>
          </w:tcPr>
          <w:p w14:paraId="5E1CF22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53199</w:t>
            </w:r>
          </w:p>
        </w:tc>
      </w:tr>
      <w:tr w:rsidR="005B13B3" w:rsidRPr="00C14710" w14:paraId="11230A9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B632F2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Saint Lucia</w:t>
            </w:r>
          </w:p>
        </w:tc>
        <w:tc>
          <w:tcPr>
            <w:tcW w:w="1247" w:type="dxa"/>
            <w:noWrap/>
            <w:hideMark/>
          </w:tcPr>
          <w:p w14:paraId="3715962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183627</w:t>
            </w:r>
          </w:p>
        </w:tc>
      </w:tr>
      <w:tr w:rsidR="005B13B3" w:rsidRPr="00C14710" w14:paraId="70D3B06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858FA3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Saint Vincent and the Grenadines</w:t>
            </w:r>
          </w:p>
        </w:tc>
        <w:tc>
          <w:tcPr>
            <w:tcW w:w="1247" w:type="dxa"/>
            <w:noWrap/>
            <w:hideMark/>
          </w:tcPr>
          <w:p w14:paraId="58833FB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110940</w:t>
            </w:r>
          </w:p>
        </w:tc>
      </w:tr>
      <w:tr w:rsidR="005B13B3" w:rsidRPr="00C14710" w14:paraId="2722171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423F9A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lastRenderedPageBreak/>
              <w:t>San Marino</w:t>
            </w:r>
          </w:p>
        </w:tc>
        <w:tc>
          <w:tcPr>
            <w:tcW w:w="1247" w:type="dxa"/>
            <w:noWrap/>
            <w:hideMark/>
          </w:tcPr>
          <w:p w14:paraId="732E1E9D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33931</w:t>
            </w:r>
          </w:p>
        </w:tc>
      </w:tr>
      <w:tr w:rsidR="005B13B3" w:rsidRPr="00C14710" w14:paraId="7A08133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1DD41F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Sao Tome and Principe</w:t>
            </w:r>
          </w:p>
        </w:tc>
        <w:tc>
          <w:tcPr>
            <w:tcW w:w="1247" w:type="dxa"/>
            <w:noWrap/>
            <w:hideMark/>
          </w:tcPr>
          <w:p w14:paraId="0039AFA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219159</w:t>
            </w:r>
          </w:p>
        </w:tc>
      </w:tr>
      <w:tr w:rsidR="005B13B3" w:rsidRPr="00C14710" w14:paraId="6152045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2D7522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Senegal</w:t>
            </w:r>
          </w:p>
        </w:tc>
        <w:tc>
          <w:tcPr>
            <w:tcW w:w="1247" w:type="dxa"/>
            <w:noWrap/>
            <w:hideMark/>
          </w:tcPr>
          <w:p w14:paraId="3978263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16743927</w:t>
            </w:r>
          </w:p>
        </w:tc>
      </w:tr>
      <w:tr w:rsidR="005B13B3" w:rsidRPr="00C14710" w14:paraId="75FAE65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27CC0B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Serbia</w:t>
            </w:r>
          </w:p>
        </w:tc>
        <w:tc>
          <w:tcPr>
            <w:tcW w:w="1247" w:type="dxa"/>
            <w:noWrap/>
            <w:hideMark/>
          </w:tcPr>
          <w:p w14:paraId="26F9064B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8737371</w:t>
            </w:r>
          </w:p>
        </w:tc>
      </w:tr>
      <w:tr w:rsidR="005B13B3" w:rsidRPr="00C14710" w14:paraId="6115D26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563C9D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Seychelles</w:t>
            </w:r>
          </w:p>
        </w:tc>
        <w:tc>
          <w:tcPr>
            <w:tcW w:w="1247" w:type="dxa"/>
            <w:noWrap/>
            <w:hideMark/>
          </w:tcPr>
          <w:p w14:paraId="5043DB8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98347</w:t>
            </w:r>
          </w:p>
        </w:tc>
      </w:tr>
      <w:tr w:rsidR="005B13B3" w:rsidRPr="00C14710" w14:paraId="03EDD02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D34F08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Sierra Leone</w:t>
            </w:r>
          </w:p>
        </w:tc>
        <w:tc>
          <w:tcPr>
            <w:tcW w:w="1247" w:type="dxa"/>
            <w:noWrap/>
            <w:hideMark/>
          </w:tcPr>
          <w:p w14:paraId="12FBB58C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7976983</w:t>
            </w:r>
          </w:p>
        </w:tc>
      </w:tr>
      <w:tr w:rsidR="005B13B3" w:rsidRPr="00C14710" w14:paraId="7B31934F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556185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Singapore</w:t>
            </w:r>
          </w:p>
        </w:tc>
        <w:tc>
          <w:tcPr>
            <w:tcW w:w="1247" w:type="dxa"/>
            <w:noWrap/>
            <w:hideMark/>
          </w:tcPr>
          <w:p w14:paraId="62EFBA3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5850342</w:t>
            </w:r>
          </w:p>
        </w:tc>
      </w:tr>
      <w:tr w:rsidR="005B13B3" w:rsidRPr="00C14710" w14:paraId="00E261CB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7ED2DB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Slovakia</w:t>
            </w:r>
          </w:p>
        </w:tc>
        <w:tc>
          <w:tcPr>
            <w:tcW w:w="1247" w:type="dxa"/>
            <w:noWrap/>
            <w:hideMark/>
          </w:tcPr>
          <w:p w14:paraId="20FFB49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5459642</w:t>
            </w:r>
          </w:p>
        </w:tc>
      </w:tr>
      <w:tr w:rsidR="005B13B3" w:rsidRPr="00C14710" w14:paraId="550493C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7CE4B7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Slovenia</w:t>
            </w:r>
          </w:p>
        </w:tc>
        <w:tc>
          <w:tcPr>
            <w:tcW w:w="1247" w:type="dxa"/>
            <w:noWrap/>
            <w:hideMark/>
          </w:tcPr>
          <w:p w14:paraId="1030E55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2078938</w:t>
            </w:r>
          </w:p>
        </w:tc>
      </w:tr>
      <w:tr w:rsidR="005B13B3" w:rsidRPr="00C14710" w14:paraId="08BA868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BA54DED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Somalia</w:t>
            </w:r>
          </w:p>
        </w:tc>
        <w:tc>
          <w:tcPr>
            <w:tcW w:w="1247" w:type="dxa"/>
            <w:noWrap/>
            <w:hideMark/>
          </w:tcPr>
          <w:p w14:paraId="7FAB3C6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15893222</w:t>
            </w:r>
          </w:p>
        </w:tc>
      </w:tr>
      <w:tr w:rsidR="005B13B3" w:rsidRPr="00C14710" w14:paraId="63212CEE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6C7080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Sri Lanka</w:t>
            </w:r>
          </w:p>
        </w:tc>
        <w:tc>
          <w:tcPr>
            <w:tcW w:w="1247" w:type="dxa"/>
            <w:noWrap/>
            <w:hideMark/>
          </w:tcPr>
          <w:p w14:paraId="4C8B2C5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21413249</w:t>
            </w:r>
          </w:p>
        </w:tc>
      </w:tr>
      <w:tr w:rsidR="005B13B3" w:rsidRPr="00C14710" w14:paraId="4D42A35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AC5879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Sudan</w:t>
            </w:r>
          </w:p>
        </w:tc>
        <w:tc>
          <w:tcPr>
            <w:tcW w:w="1247" w:type="dxa"/>
            <w:noWrap/>
            <w:hideMark/>
          </w:tcPr>
          <w:p w14:paraId="56EEAF1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43849260</w:t>
            </w:r>
          </w:p>
        </w:tc>
      </w:tr>
      <w:tr w:rsidR="005B13B3" w:rsidRPr="00C14710" w14:paraId="2D132C6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081A23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Suriname</w:t>
            </w:r>
          </w:p>
        </w:tc>
        <w:tc>
          <w:tcPr>
            <w:tcW w:w="1247" w:type="dxa"/>
            <w:noWrap/>
            <w:hideMark/>
          </w:tcPr>
          <w:p w14:paraId="5838EEB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586632</w:t>
            </w:r>
          </w:p>
        </w:tc>
      </w:tr>
      <w:tr w:rsidR="005B13B3" w:rsidRPr="00C14710" w14:paraId="006A87D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39ABB04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Switzerland</w:t>
            </w:r>
          </w:p>
        </w:tc>
        <w:tc>
          <w:tcPr>
            <w:tcW w:w="1247" w:type="dxa"/>
            <w:noWrap/>
            <w:hideMark/>
          </w:tcPr>
          <w:p w14:paraId="720560C1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8654622</w:t>
            </w:r>
          </w:p>
        </w:tc>
      </w:tr>
      <w:tr w:rsidR="005B13B3" w:rsidRPr="00C14710" w14:paraId="00C41B3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1EAA3F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Syria</w:t>
            </w:r>
          </w:p>
        </w:tc>
        <w:tc>
          <w:tcPr>
            <w:tcW w:w="1247" w:type="dxa"/>
            <w:noWrap/>
            <w:hideMark/>
          </w:tcPr>
          <w:p w14:paraId="71A1188A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17500658</w:t>
            </w:r>
          </w:p>
        </w:tc>
      </w:tr>
      <w:tr w:rsidR="005B13B3" w:rsidRPr="00C14710" w14:paraId="37C3B39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E552469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Tajikistan</w:t>
            </w:r>
          </w:p>
        </w:tc>
        <w:tc>
          <w:tcPr>
            <w:tcW w:w="1247" w:type="dxa"/>
            <w:noWrap/>
            <w:hideMark/>
          </w:tcPr>
          <w:p w14:paraId="2362C4A7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9537645</w:t>
            </w:r>
          </w:p>
        </w:tc>
      </w:tr>
      <w:tr w:rsidR="005B13B3" w:rsidRPr="00C14710" w14:paraId="085E83A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69CCAD45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Tanzania</w:t>
            </w:r>
          </w:p>
        </w:tc>
        <w:tc>
          <w:tcPr>
            <w:tcW w:w="1247" w:type="dxa"/>
            <w:noWrap/>
            <w:hideMark/>
          </w:tcPr>
          <w:p w14:paraId="6C2029F9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59734218</w:t>
            </w:r>
          </w:p>
        </w:tc>
      </w:tr>
      <w:tr w:rsidR="005B13B3" w:rsidRPr="00C14710" w14:paraId="31AE711C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2CEDA2D1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1247" w:type="dxa"/>
            <w:noWrap/>
            <w:hideMark/>
          </w:tcPr>
          <w:p w14:paraId="338BFD2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69799978</w:t>
            </w:r>
          </w:p>
        </w:tc>
      </w:tr>
      <w:tr w:rsidR="005B13B3" w:rsidRPr="00C14710" w14:paraId="496089F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0C362048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Timor-Leste</w:t>
            </w:r>
          </w:p>
        </w:tc>
        <w:tc>
          <w:tcPr>
            <w:tcW w:w="1247" w:type="dxa"/>
            <w:noWrap/>
            <w:hideMark/>
          </w:tcPr>
          <w:p w14:paraId="13812D3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1318445</w:t>
            </w:r>
          </w:p>
        </w:tc>
      </w:tr>
      <w:tr w:rsidR="005B13B3" w:rsidRPr="00C14710" w14:paraId="5A0BCD4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798AAB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Togo</w:t>
            </w:r>
          </w:p>
        </w:tc>
        <w:tc>
          <w:tcPr>
            <w:tcW w:w="1247" w:type="dxa"/>
            <w:noWrap/>
            <w:hideMark/>
          </w:tcPr>
          <w:p w14:paraId="56D9B885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8278724</w:t>
            </w:r>
          </w:p>
        </w:tc>
      </w:tr>
      <w:tr w:rsidR="005B13B3" w:rsidRPr="00C14710" w14:paraId="7C39316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1CE1FA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Trinidad and Tobago</w:t>
            </w:r>
          </w:p>
        </w:tc>
        <w:tc>
          <w:tcPr>
            <w:tcW w:w="1247" w:type="dxa"/>
            <w:noWrap/>
            <w:hideMark/>
          </w:tcPr>
          <w:p w14:paraId="2BA1899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1399488</w:t>
            </w:r>
          </w:p>
        </w:tc>
      </w:tr>
      <w:tr w:rsidR="005B13B3" w:rsidRPr="00C14710" w14:paraId="57C7452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9284E46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Tunisia</w:t>
            </w:r>
          </w:p>
        </w:tc>
        <w:tc>
          <w:tcPr>
            <w:tcW w:w="1247" w:type="dxa"/>
            <w:noWrap/>
            <w:hideMark/>
          </w:tcPr>
          <w:p w14:paraId="5A4FACF8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11818619</w:t>
            </w:r>
          </w:p>
        </w:tc>
      </w:tr>
      <w:tr w:rsidR="005B13B3" w:rsidRPr="00C14710" w14:paraId="2AE25DA1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2B4298F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Uganda</w:t>
            </w:r>
          </w:p>
        </w:tc>
        <w:tc>
          <w:tcPr>
            <w:tcW w:w="1247" w:type="dxa"/>
            <w:noWrap/>
            <w:hideMark/>
          </w:tcPr>
          <w:p w14:paraId="24AAFE43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45741007</w:t>
            </w:r>
          </w:p>
        </w:tc>
      </w:tr>
      <w:tr w:rsidR="005B13B3" w:rsidRPr="00C14710" w14:paraId="5A5CEF03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492EB57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United Arab Emirates</w:t>
            </w:r>
          </w:p>
        </w:tc>
        <w:tc>
          <w:tcPr>
            <w:tcW w:w="1247" w:type="dxa"/>
            <w:noWrap/>
            <w:hideMark/>
          </w:tcPr>
          <w:p w14:paraId="1FF4771D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9890402</w:t>
            </w:r>
          </w:p>
        </w:tc>
      </w:tr>
      <w:tr w:rsidR="005B13B3" w:rsidRPr="00C14710" w14:paraId="51D38832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A4A2B8B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Uruguay</w:t>
            </w:r>
          </w:p>
        </w:tc>
        <w:tc>
          <w:tcPr>
            <w:tcW w:w="1247" w:type="dxa"/>
            <w:noWrap/>
            <w:hideMark/>
          </w:tcPr>
          <w:p w14:paraId="4A754B1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3473730</w:t>
            </w:r>
          </w:p>
        </w:tc>
      </w:tr>
      <w:tr w:rsidR="005B13B3" w:rsidRPr="00C14710" w14:paraId="2D14099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3B1CCED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Uzbekistan</w:t>
            </w:r>
          </w:p>
        </w:tc>
        <w:tc>
          <w:tcPr>
            <w:tcW w:w="1247" w:type="dxa"/>
            <w:noWrap/>
            <w:hideMark/>
          </w:tcPr>
          <w:p w14:paraId="5B37DE6D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33469203</w:t>
            </w:r>
          </w:p>
        </w:tc>
      </w:tr>
      <w:tr w:rsidR="005B13B3" w:rsidRPr="00C14710" w14:paraId="413A3D30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4C03167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Venezuela</w:t>
            </w:r>
          </w:p>
        </w:tc>
        <w:tc>
          <w:tcPr>
            <w:tcW w:w="1247" w:type="dxa"/>
            <w:noWrap/>
            <w:hideMark/>
          </w:tcPr>
          <w:p w14:paraId="0C3436E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28435940</w:t>
            </w:r>
          </w:p>
        </w:tc>
      </w:tr>
      <w:tr w:rsidR="005B13B3" w:rsidRPr="00C14710" w14:paraId="0013EA9A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24A25AA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Vietnam</w:t>
            </w:r>
          </w:p>
        </w:tc>
        <w:tc>
          <w:tcPr>
            <w:tcW w:w="1247" w:type="dxa"/>
            <w:noWrap/>
            <w:hideMark/>
          </w:tcPr>
          <w:p w14:paraId="2193D2AF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97338579</w:t>
            </w:r>
          </w:p>
        </w:tc>
      </w:tr>
      <w:tr w:rsidR="005B13B3" w:rsidRPr="00C14710" w14:paraId="5194F189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171BD84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West Bank and Gaza</w:t>
            </w:r>
          </w:p>
        </w:tc>
        <w:tc>
          <w:tcPr>
            <w:tcW w:w="1247" w:type="dxa"/>
            <w:noWrap/>
            <w:hideMark/>
          </w:tcPr>
          <w:p w14:paraId="22442C4E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5101414</w:t>
            </w:r>
          </w:p>
        </w:tc>
      </w:tr>
      <w:tr w:rsidR="005B13B3" w:rsidRPr="00C14710" w14:paraId="280F9FE4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5A02FBF2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Western Sahara</w:t>
            </w:r>
          </w:p>
        </w:tc>
        <w:tc>
          <w:tcPr>
            <w:tcW w:w="1247" w:type="dxa"/>
            <w:noWrap/>
            <w:hideMark/>
          </w:tcPr>
          <w:p w14:paraId="3F885153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597339</w:t>
            </w:r>
          </w:p>
        </w:tc>
      </w:tr>
      <w:tr w:rsidR="005B13B3" w:rsidRPr="00C14710" w14:paraId="3ED4932D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A75B08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Yemen</w:t>
            </w:r>
          </w:p>
        </w:tc>
        <w:tc>
          <w:tcPr>
            <w:tcW w:w="1247" w:type="dxa"/>
            <w:noWrap/>
            <w:hideMark/>
          </w:tcPr>
          <w:p w14:paraId="100184C2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29825964</w:t>
            </w:r>
          </w:p>
        </w:tc>
      </w:tr>
      <w:tr w:rsidR="005B13B3" w:rsidRPr="00C14710" w14:paraId="40CFA316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C1EF06C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Zambia</w:t>
            </w:r>
          </w:p>
        </w:tc>
        <w:tc>
          <w:tcPr>
            <w:tcW w:w="1247" w:type="dxa"/>
            <w:noWrap/>
            <w:hideMark/>
          </w:tcPr>
          <w:p w14:paraId="49FA5F96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18383955</w:t>
            </w:r>
          </w:p>
        </w:tc>
      </w:tr>
      <w:tr w:rsidR="005B13B3" w:rsidRPr="00C14710" w14:paraId="5D072C45" w14:textId="77777777" w:rsidTr="00CC65DB">
        <w:trPr>
          <w:trHeight w:val="320"/>
        </w:trPr>
        <w:tc>
          <w:tcPr>
            <w:tcW w:w="3071" w:type="dxa"/>
            <w:noWrap/>
            <w:hideMark/>
          </w:tcPr>
          <w:p w14:paraId="78B04813" w14:textId="77777777" w:rsidR="005B13B3" w:rsidRPr="00C14710" w:rsidRDefault="005B13B3" w:rsidP="0084117A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C14710">
              <w:rPr>
                <w:b/>
                <w:bCs/>
                <w:color w:val="000000"/>
                <w:sz w:val="20"/>
                <w:szCs w:val="20"/>
              </w:rPr>
              <w:t>Zimbabwe</w:t>
            </w:r>
          </w:p>
        </w:tc>
        <w:tc>
          <w:tcPr>
            <w:tcW w:w="1247" w:type="dxa"/>
            <w:noWrap/>
            <w:hideMark/>
          </w:tcPr>
          <w:p w14:paraId="1DC9ECE0" w14:textId="77777777" w:rsidR="005B13B3" w:rsidRPr="00C14710" w:rsidRDefault="005B13B3" w:rsidP="0084117A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C14710">
              <w:rPr>
                <w:color w:val="000000"/>
                <w:sz w:val="20"/>
                <w:szCs w:val="20"/>
              </w:rPr>
              <w:t>14862924</w:t>
            </w:r>
          </w:p>
        </w:tc>
      </w:tr>
    </w:tbl>
    <w:p w14:paraId="1D879007" w14:textId="77777777" w:rsidR="00AB7273" w:rsidRDefault="00AB7273">
      <w:pPr>
        <w:spacing w:line="324" w:lineRule="auto"/>
      </w:pPr>
    </w:p>
    <w:sectPr w:rsidR="00AB7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r2srxa8t9rxie92atvda2na92rp5e0a5fd&quot;&gt;Na&amp;apos;s Papers EndNote Library&lt;record-ids&gt;&lt;item&gt;7&lt;/item&gt;&lt;item&gt;11&lt;/item&gt;&lt;item&gt;16&lt;/item&gt;&lt;item&gt;22&lt;/item&gt;&lt;item&gt;24&lt;/item&gt;&lt;item&gt;26&lt;/item&gt;&lt;item&gt;27&lt;/item&gt;&lt;item&gt;31&lt;/item&gt;&lt;item&gt;33&lt;/item&gt;&lt;item&gt;34&lt;/item&gt;&lt;item&gt;35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54&lt;/item&gt;&lt;item&gt;55&lt;/item&gt;&lt;item&gt;56&lt;/item&gt;&lt;item&gt;57&lt;/item&gt;&lt;/record-ids&gt;&lt;/item&gt;&lt;/Libraries&gt;"/>
    <w:docVar w:name="MachineID" w:val="200|203|197|188|201|197|204|189|197|190|199|197|187|202|197|200|204|"/>
    <w:docVar w:name="Username" w:val="Editor"/>
  </w:docVars>
  <w:rsids>
    <w:rsidRoot w:val="00C37813"/>
    <w:rsid w:val="00000F2F"/>
    <w:rsid w:val="0000172F"/>
    <w:rsid w:val="00001812"/>
    <w:rsid w:val="00001E0A"/>
    <w:rsid w:val="000022CD"/>
    <w:rsid w:val="00002697"/>
    <w:rsid w:val="0000322F"/>
    <w:rsid w:val="0000380C"/>
    <w:rsid w:val="00004264"/>
    <w:rsid w:val="000046B2"/>
    <w:rsid w:val="00004ACB"/>
    <w:rsid w:val="00006140"/>
    <w:rsid w:val="000062C9"/>
    <w:rsid w:val="000064FB"/>
    <w:rsid w:val="00006AD3"/>
    <w:rsid w:val="00007274"/>
    <w:rsid w:val="0000748D"/>
    <w:rsid w:val="0000768A"/>
    <w:rsid w:val="000077CF"/>
    <w:rsid w:val="000106C8"/>
    <w:rsid w:val="00010D29"/>
    <w:rsid w:val="00010F1C"/>
    <w:rsid w:val="00011605"/>
    <w:rsid w:val="0001332B"/>
    <w:rsid w:val="000134E3"/>
    <w:rsid w:val="00013A94"/>
    <w:rsid w:val="00013D68"/>
    <w:rsid w:val="00013D8E"/>
    <w:rsid w:val="000146D2"/>
    <w:rsid w:val="00014715"/>
    <w:rsid w:val="00014C01"/>
    <w:rsid w:val="00014EE2"/>
    <w:rsid w:val="000157EE"/>
    <w:rsid w:val="00015EB6"/>
    <w:rsid w:val="00016388"/>
    <w:rsid w:val="00016872"/>
    <w:rsid w:val="0001714C"/>
    <w:rsid w:val="00017519"/>
    <w:rsid w:val="000178D4"/>
    <w:rsid w:val="00017996"/>
    <w:rsid w:val="00017E4E"/>
    <w:rsid w:val="00017E9D"/>
    <w:rsid w:val="00020FAD"/>
    <w:rsid w:val="0002151C"/>
    <w:rsid w:val="00021D34"/>
    <w:rsid w:val="00022FC3"/>
    <w:rsid w:val="00023069"/>
    <w:rsid w:val="0002360E"/>
    <w:rsid w:val="000248E8"/>
    <w:rsid w:val="0002512D"/>
    <w:rsid w:val="0002543C"/>
    <w:rsid w:val="00025801"/>
    <w:rsid w:val="0002594D"/>
    <w:rsid w:val="00025CCD"/>
    <w:rsid w:val="00025D71"/>
    <w:rsid w:val="00025F27"/>
    <w:rsid w:val="00026185"/>
    <w:rsid w:val="00026209"/>
    <w:rsid w:val="00026618"/>
    <w:rsid w:val="00026E05"/>
    <w:rsid w:val="00027101"/>
    <w:rsid w:val="00027219"/>
    <w:rsid w:val="000279BB"/>
    <w:rsid w:val="00031417"/>
    <w:rsid w:val="00033150"/>
    <w:rsid w:val="00033C7C"/>
    <w:rsid w:val="00033E89"/>
    <w:rsid w:val="00034358"/>
    <w:rsid w:val="000350D3"/>
    <w:rsid w:val="0003519E"/>
    <w:rsid w:val="000352A0"/>
    <w:rsid w:val="00035449"/>
    <w:rsid w:val="00035989"/>
    <w:rsid w:val="00036128"/>
    <w:rsid w:val="0003773C"/>
    <w:rsid w:val="00037E47"/>
    <w:rsid w:val="00040677"/>
    <w:rsid w:val="00040D7E"/>
    <w:rsid w:val="00040EB4"/>
    <w:rsid w:val="00041091"/>
    <w:rsid w:val="000417BA"/>
    <w:rsid w:val="00042160"/>
    <w:rsid w:val="0004229C"/>
    <w:rsid w:val="000425CF"/>
    <w:rsid w:val="00042DD5"/>
    <w:rsid w:val="00042DDE"/>
    <w:rsid w:val="000435A7"/>
    <w:rsid w:val="000436CF"/>
    <w:rsid w:val="000436EF"/>
    <w:rsid w:val="0004416F"/>
    <w:rsid w:val="00044387"/>
    <w:rsid w:val="00044490"/>
    <w:rsid w:val="000450A0"/>
    <w:rsid w:val="0004548F"/>
    <w:rsid w:val="00045773"/>
    <w:rsid w:val="00045792"/>
    <w:rsid w:val="000458BA"/>
    <w:rsid w:val="00045DDD"/>
    <w:rsid w:val="00046241"/>
    <w:rsid w:val="000478A7"/>
    <w:rsid w:val="00047F10"/>
    <w:rsid w:val="00050DBD"/>
    <w:rsid w:val="0005113C"/>
    <w:rsid w:val="000511E8"/>
    <w:rsid w:val="000515A3"/>
    <w:rsid w:val="00051D6B"/>
    <w:rsid w:val="000524AA"/>
    <w:rsid w:val="00052515"/>
    <w:rsid w:val="0005305E"/>
    <w:rsid w:val="00053791"/>
    <w:rsid w:val="00053A0D"/>
    <w:rsid w:val="00053D22"/>
    <w:rsid w:val="0005417B"/>
    <w:rsid w:val="000542F1"/>
    <w:rsid w:val="0005483A"/>
    <w:rsid w:val="00054CF2"/>
    <w:rsid w:val="000552CF"/>
    <w:rsid w:val="00055451"/>
    <w:rsid w:val="00055AD3"/>
    <w:rsid w:val="00055EF6"/>
    <w:rsid w:val="000564D6"/>
    <w:rsid w:val="0005732F"/>
    <w:rsid w:val="00060064"/>
    <w:rsid w:val="0006025F"/>
    <w:rsid w:val="000613FB"/>
    <w:rsid w:val="000616E9"/>
    <w:rsid w:val="00061A65"/>
    <w:rsid w:val="00061DDF"/>
    <w:rsid w:val="000623DE"/>
    <w:rsid w:val="00062DA1"/>
    <w:rsid w:val="0006304F"/>
    <w:rsid w:val="00063537"/>
    <w:rsid w:val="00063C30"/>
    <w:rsid w:val="00063E3D"/>
    <w:rsid w:val="00064229"/>
    <w:rsid w:val="00064831"/>
    <w:rsid w:val="00064CF2"/>
    <w:rsid w:val="00064E66"/>
    <w:rsid w:val="00064ED5"/>
    <w:rsid w:val="000651A8"/>
    <w:rsid w:val="00065858"/>
    <w:rsid w:val="00065C67"/>
    <w:rsid w:val="00065F4A"/>
    <w:rsid w:val="00066023"/>
    <w:rsid w:val="00066551"/>
    <w:rsid w:val="00066914"/>
    <w:rsid w:val="00066F2E"/>
    <w:rsid w:val="000673AD"/>
    <w:rsid w:val="00067457"/>
    <w:rsid w:val="000677D1"/>
    <w:rsid w:val="00070312"/>
    <w:rsid w:val="00070AC9"/>
    <w:rsid w:val="00070FC0"/>
    <w:rsid w:val="00070FE3"/>
    <w:rsid w:val="0007106B"/>
    <w:rsid w:val="0007197E"/>
    <w:rsid w:val="00071B63"/>
    <w:rsid w:val="00071CED"/>
    <w:rsid w:val="0007230B"/>
    <w:rsid w:val="0007312C"/>
    <w:rsid w:val="00073296"/>
    <w:rsid w:val="000732CC"/>
    <w:rsid w:val="000735D6"/>
    <w:rsid w:val="00073AAC"/>
    <w:rsid w:val="000740B1"/>
    <w:rsid w:val="00074394"/>
    <w:rsid w:val="000755E4"/>
    <w:rsid w:val="000771C0"/>
    <w:rsid w:val="00080902"/>
    <w:rsid w:val="00080B71"/>
    <w:rsid w:val="00080D52"/>
    <w:rsid w:val="00081792"/>
    <w:rsid w:val="00081FE6"/>
    <w:rsid w:val="0008237B"/>
    <w:rsid w:val="00082472"/>
    <w:rsid w:val="000826B5"/>
    <w:rsid w:val="00083996"/>
    <w:rsid w:val="00083ED3"/>
    <w:rsid w:val="00084DFE"/>
    <w:rsid w:val="000854BF"/>
    <w:rsid w:val="00085958"/>
    <w:rsid w:val="00085A35"/>
    <w:rsid w:val="0008699F"/>
    <w:rsid w:val="00086AA4"/>
    <w:rsid w:val="0008743D"/>
    <w:rsid w:val="00087948"/>
    <w:rsid w:val="000879BF"/>
    <w:rsid w:val="00087EB8"/>
    <w:rsid w:val="00090393"/>
    <w:rsid w:val="0009085C"/>
    <w:rsid w:val="00090A94"/>
    <w:rsid w:val="00090D67"/>
    <w:rsid w:val="000911E2"/>
    <w:rsid w:val="00091957"/>
    <w:rsid w:val="000919BA"/>
    <w:rsid w:val="00091D0E"/>
    <w:rsid w:val="00092634"/>
    <w:rsid w:val="00092704"/>
    <w:rsid w:val="00093DBD"/>
    <w:rsid w:val="00093E35"/>
    <w:rsid w:val="0009453D"/>
    <w:rsid w:val="000956BD"/>
    <w:rsid w:val="00095A96"/>
    <w:rsid w:val="00095C5E"/>
    <w:rsid w:val="00095FCE"/>
    <w:rsid w:val="00096344"/>
    <w:rsid w:val="000966B4"/>
    <w:rsid w:val="000968F5"/>
    <w:rsid w:val="00096AE9"/>
    <w:rsid w:val="00096FAF"/>
    <w:rsid w:val="00097743"/>
    <w:rsid w:val="00097978"/>
    <w:rsid w:val="000A024F"/>
    <w:rsid w:val="000A1B31"/>
    <w:rsid w:val="000A1CA1"/>
    <w:rsid w:val="000A1E22"/>
    <w:rsid w:val="000A2350"/>
    <w:rsid w:val="000A2552"/>
    <w:rsid w:val="000A2741"/>
    <w:rsid w:val="000A30A3"/>
    <w:rsid w:val="000A34E8"/>
    <w:rsid w:val="000A37F0"/>
    <w:rsid w:val="000A3EA6"/>
    <w:rsid w:val="000A4561"/>
    <w:rsid w:val="000A4C53"/>
    <w:rsid w:val="000A5A19"/>
    <w:rsid w:val="000A65D3"/>
    <w:rsid w:val="000A6821"/>
    <w:rsid w:val="000A6E67"/>
    <w:rsid w:val="000A7166"/>
    <w:rsid w:val="000A792A"/>
    <w:rsid w:val="000A7BD7"/>
    <w:rsid w:val="000B05D6"/>
    <w:rsid w:val="000B1441"/>
    <w:rsid w:val="000B33D2"/>
    <w:rsid w:val="000B36EE"/>
    <w:rsid w:val="000B4B8B"/>
    <w:rsid w:val="000B4CD9"/>
    <w:rsid w:val="000B5273"/>
    <w:rsid w:val="000B5388"/>
    <w:rsid w:val="000B59DC"/>
    <w:rsid w:val="000B5E62"/>
    <w:rsid w:val="000B603C"/>
    <w:rsid w:val="000B638C"/>
    <w:rsid w:val="000B66AB"/>
    <w:rsid w:val="000B70F6"/>
    <w:rsid w:val="000C0246"/>
    <w:rsid w:val="000C07F5"/>
    <w:rsid w:val="000C0C2C"/>
    <w:rsid w:val="000C10BF"/>
    <w:rsid w:val="000C1445"/>
    <w:rsid w:val="000C27CA"/>
    <w:rsid w:val="000C2800"/>
    <w:rsid w:val="000C321C"/>
    <w:rsid w:val="000C3526"/>
    <w:rsid w:val="000C36AF"/>
    <w:rsid w:val="000C387C"/>
    <w:rsid w:val="000C3D36"/>
    <w:rsid w:val="000C436E"/>
    <w:rsid w:val="000C4472"/>
    <w:rsid w:val="000C4692"/>
    <w:rsid w:val="000C494C"/>
    <w:rsid w:val="000C4C9F"/>
    <w:rsid w:val="000C507F"/>
    <w:rsid w:val="000C5577"/>
    <w:rsid w:val="000C56A2"/>
    <w:rsid w:val="000C5AAD"/>
    <w:rsid w:val="000C624E"/>
    <w:rsid w:val="000C6C4F"/>
    <w:rsid w:val="000C7A33"/>
    <w:rsid w:val="000C7FB5"/>
    <w:rsid w:val="000D0B43"/>
    <w:rsid w:val="000D0CEA"/>
    <w:rsid w:val="000D1C61"/>
    <w:rsid w:val="000D202B"/>
    <w:rsid w:val="000D22F6"/>
    <w:rsid w:val="000D24C0"/>
    <w:rsid w:val="000D3728"/>
    <w:rsid w:val="000D3746"/>
    <w:rsid w:val="000D3CBA"/>
    <w:rsid w:val="000D5E24"/>
    <w:rsid w:val="000D5F99"/>
    <w:rsid w:val="000D633D"/>
    <w:rsid w:val="000D675A"/>
    <w:rsid w:val="000D6CA5"/>
    <w:rsid w:val="000D7120"/>
    <w:rsid w:val="000D7331"/>
    <w:rsid w:val="000D78F2"/>
    <w:rsid w:val="000D7A8E"/>
    <w:rsid w:val="000D7EEF"/>
    <w:rsid w:val="000E0E7E"/>
    <w:rsid w:val="000E138B"/>
    <w:rsid w:val="000E1A93"/>
    <w:rsid w:val="000E249D"/>
    <w:rsid w:val="000E257A"/>
    <w:rsid w:val="000E2A9B"/>
    <w:rsid w:val="000E2F2A"/>
    <w:rsid w:val="000E3505"/>
    <w:rsid w:val="000E406A"/>
    <w:rsid w:val="000E5654"/>
    <w:rsid w:val="000E5821"/>
    <w:rsid w:val="000E5FDD"/>
    <w:rsid w:val="000E64D6"/>
    <w:rsid w:val="000E694C"/>
    <w:rsid w:val="000E6BC8"/>
    <w:rsid w:val="000E6EF3"/>
    <w:rsid w:val="000E712D"/>
    <w:rsid w:val="000E7839"/>
    <w:rsid w:val="000E7851"/>
    <w:rsid w:val="000F0A86"/>
    <w:rsid w:val="000F1481"/>
    <w:rsid w:val="000F392D"/>
    <w:rsid w:val="000F40D5"/>
    <w:rsid w:val="000F4328"/>
    <w:rsid w:val="000F51C6"/>
    <w:rsid w:val="000F5DA8"/>
    <w:rsid w:val="000F5F3A"/>
    <w:rsid w:val="000F6304"/>
    <w:rsid w:val="000F630B"/>
    <w:rsid w:val="000F641A"/>
    <w:rsid w:val="000F6478"/>
    <w:rsid w:val="000F6C32"/>
    <w:rsid w:val="000F775C"/>
    <w:rsid w:val="000F7D3D"/>
    <w:rsid w:val="00100013"/>
    <w:rsid w:val="00100C71"/>
    <w:rsid w:val="00100F04"/>
    <w:rsid w:val="001014D2"/>
    <w:rsid w:val="0010150C"/>
    <w:rsid w:val="00101CB3"/>
    <w:rsid w:val="00101EB7"/>
    <w:rsid w:val="001024D8"/>
    <w:rsid w:val="00102845"/>
    <w:rsid w:val="00102D9C"/>
    <w:rsid w:val="00104155"/>
    <w:rsid w:val="0010439C"/>
    <w:rsid w:val="00104B0A"/>
    <w:rsid w:val="00105D86"/>
    <w:rsid w:val="00106607"/>
    <w:rsid w:val="00106707"/>
    <w:rsid w:val="00106889"/>
    <w:rsid w:val="001069AA"/>
    <w:rsid w:val="00106A5A"/>
    <w:rsid w:val="00107A8A"/>
    <w:rsid w:val="00107BD2"/>
    <w:rsid w:val="00107CE0"/>
    <w:rsid w:val="0011030B"/>
    <w:rsid w:val="0011058B"/>
    <w:rsid w:val="00110F93"/>
    <w:rsid w:val="00111CDE"/>
    <w:rsid w:val="001122C4"/>
    <w:rsid w:val="00112EA0"/>
    <w:rsid w:val="00113183"/>
    <w:rsid w:val="001133BF"/>
    <w:rsid w:val="001135DA"/>
    <w:rsid w:val="00113995"/>
    <w:rsid w:val="00113AF6"/>
    <w:rsid w:val="00113E19"/>
    <w:rsid w:val="00114163"/>
    <w:rsid w:val="001144DC"/>
    <w:rsid w:val="00114869"/>
    <w:rsid w:val="00114A69"/>
    <w:rsid w:val="001151A3"/>
    <w:rsid w:val="001158FD"/>
    <w:rsid w:val="00115D27"/>
    <w:rsid w:val="00115DAD"/>
    <w:rsid w:val="0011610C"/>
    <w:rsid w:val="00116234"/>
    <w:rsid w:val="00116699"/>
    <w:rsid w:val="00116C6A"/>
    <w:rsid w:val="00116E1D"/>
    <w:rsid w:val="00117238"/>
    <w:rsid w:val="001175A0"/>
    <w:rsid w:val="0011790E"/>
    <w:rsid w:val="00117B7B"/>
    <w:rsid w:val="00117C9C"/>
    <w:rsid w:val="00120AE7"/>
    <w:rsid w:val="0012119E"/>
    <w:rsid w:val="00121257"/>
    <w:rsid w:val="0012147A"/>
    <w:rsid w:val="00121831"/>
    <w:rsid w:val="00121911"/>
    <w:rsid w:val="00122409"/>
    <w:rsid w:val="00122599"/>
    <w:rsid w:val="0012277D"/>
    <w:rsid w:val="00123231"/>
    <w:rsid w:val="00124F5D"/>
    <w:rsid w:val="00125369"/>
    <w:rsid w:val="00125484"/>
    <w:rsid w:val="00125CE8"/>
    <w:rsid w:val="00125D4C"/>
    <w:rsid w:val="00126CD5"/>
    <w:rsid w:val="00126E3C"/>
    <w:rsid w:val="00126FB6"/>
    <w:rsid w:val="00127523"/>
    <w:rsid w:val="00127A07"/>
    <w:rsid w:val="00127B37"/>
    <w:rsid w:val="00127D17"/>
    <w:rsid w:val="001304FF"/>
    <w:rsid w:val="0013196B"/>
    <w:rsid w:val="00131F41"/>
    <w:rsid w:val="00132553"/>
    <w:rsid w:val="00132D6B"/>
    <w:rsid w:val="00132F91"/>
    <w:rsid w:val="0013333B"/>
    <w:rsid w:val="001336B2"/>
    <w:rsid w:val="001339F3"/>
    <w:rsid w:val="00134392"/>
    <w:rsid w:val="0013455A"/>
    <w:rsid w:val="001345A6"/>
    <w:rsid w:val="001347B5"/>
    <w:rsid w:val="00134AF4"/>
    <w:rsid w:val="00136228"/>
    <w:rsid w:val="001375D5"/>
    <w:rsid w:val="00137A76"/>
    <w:rsid w:val="00137B20"/>
    <w:rsid w:val="00137C39"/>
    <w:rsid w:val="0014057D"/>
    <w:rsid w:val="001416F4"/>
    <w:rsid w:val="00141802"/>
    <w:rsid w:val="00141F5C"/>
    <w:rsid w:val="0014254B"/>
    <w:rsid w:val="00142CD6"/>
    <w:rsid w:val="00142EE6"/>
    <w:rsid w:val="0014348A"/>
    <w:rsid w:val="00143696"/>
    <w:rsid w:val="00143879"/>
    <w:rsid w:val="00143953"/>
    <w:rsid w:val="00144108"/>
    <w:rsid w:val="0014473A"/>
    <w:rsid w:val="001447D6"/>
    <w:rsid w:val="00144C7C"/>
    <w:rsid w:val="001452F9"/>
    <w:rsid w:val="00145909"/>
    <w:rsid w:val="00145B69"/>
    <w:rsid w:val="00145FDD"/>
    <w:rsid w:val="001461B0"/>
    <w:rsid w:val="001466C2"/>
    <w:rsid w:val="00146FF7"/>
    <w:rsid w:val="001474F0"/>
    <w:rsid w:val="001501D2"/>
    <w:rsid w:val="0015083E"/>
    <w:rsid w:val="001508F0"/>
    <w:rsid w:val="00150A1F"/>
    <w:rsid w:val="00151342"/>
    <w:rsid w:val="00151B32"/>
    <w:rsid w:val="00151D87"/>
    <w:rsid w:val="001521A8"/>
    <w:rsid w:val="00152621"/>
    <w:rsid w:val="00152704"/>
    <w:rsid w:val="00153146"/>
    <w:rsid w:val="00154DD1"/>
    <w:rsid w:val="00155F28"/>
    <w:rsid w:val="00156FDB"/>
    <w:rsid w:val="00157472"/>
    <w:rsid w:val="00157C43"/>
    <w:rsid w:val="00157C66"/>
    <w:rsid w:val="001600B5"/>
    <w:rsid w:val="00160F0C"/>
    <w:rsid w:val="001612E4"/>
    <w:rsid w:val="00161C83"/>
    <w:rsid w:val="001631C7"/>
    <w:rsid w:val="00164345"/>
    <w:rsid w:val="00164720"/>
    <w:rsid w:val="00164B98"/>
    <w:rsid w:val="001658F2"/>
    <w:rsid w:val="001659F9"/>
    <w:rsid w:val="00165AA9"/>
    <w:rsid w:val="00165F53"/>
    <w:rsid w:val="0016609A"/>
    <w:rsid w:val="001663D4"/>
    <w:rsid w:val="00166D15"/>
    <w:rsid w:val="001672DF"/>
    <w:rsid w:val="00167760"/>
    <w:rsid w:val="001679E4"/>
    <w:rsid w:val="0017058E"/>
    <w:rsid w:val="001709D8"/>
    <w:rsid w:val="00170ED8"/>
    <w:rsid w:val="00171000"/>
    <w:rsid w:val="001713BD"/>
    <w:rsid w:val="0017154F"/>
    <w:rsid w:val="00171963"/>
    <w:rsid w:val="00172058"/>
    <w:rsid w:val="00172518"/>
    <w:rsid w:val="00172A9D"/>
    <w:rsid w:val="00172C61"/>
    <w:rsid w:val="00172CBD"/>
    <w:rsid w:val="0017346C"/>
    <w:rsid w:val="00173B01"/>
    <w:rsid w:val="00173F99"/>
    <w:rsid w:val="0017446A"/>
    <w:rsid w:val="00174ACF"/>
    <w:rsid w:val="00174EA3"/>
    <w:rsid w:val="00175B50"/>
    <w:rsid w:val="001761EF"/>
    <w:rsid w:val="00176A85"/>
    <w:rsid w:val="00176B75"/>
    <w:rsid w:val="00176DFB"/>
    <w:rsid w:val="00177E50"/>
    <w:rsid w:val="0018068A"/>
    <w:rsid w:val="001806DD"/>
    <w:rsid w:val="0018071B"/>
    <w:rsid w:val="00180AAE"/>
    <w:rsid w:val="00180C69"/>
    <w:rsid w:val="00182043"/>
    <w:rsid w:val="00182394"/>
    <w:rsid w:val="0018274B"/>
    <w:rsid w:val="00182887"/>
    <w:rsid w:val="0018347F"/>
    <w:rsid w:val="00183521"/>
    <w:rsid w:val="001837AF"/>
    <w:rsid w:val="00183AB0"/>
    <w:rsid w:val="001844F0"/>
    <w:rsid w:val="00185F02"/>
    <w:rsid w:val="00185FD7"/>
    <w:rsid w:val="00186581"/>
    <w:rsid w:val="0018662D"/>
    <w:rsid w:val="001867C8"/>
    <w:rsid w:val="00187231"/>
    <w:rsid w:val="00187F5D"/>
    <w:rsid w:val="00190173"/>
    <w:rsid w:val="00190D7F"/>
    <w:rsid w:val="00191055"/>
    <w:rsid w:val="00191122"/>
    <w:rsid w:val="0019114B"/>
    <w:rsid w:val="00191BAE"/>
    <w:rsid w:val="00192100"/>
    <w:rsid w:val="00192705"/>
    <w:rsid w:val="00192A5D"/>
    <w:rsid w:val="00192A8A"/>
    <w:rsid w:val="00192DA2"/>
    <w:rsid w:val="00192E97"/>
    <w:rsid w:val="0019302D"/>
    <w:rsid w:val="00193474"/>
    <w:rsid w:val="00193798"/>
    <w:rsid w:val="00193F10"/>
    <w:rsid w:val="00196119"/>
    <w:rsid w:val="001969C9"/>
    <w:rsid w:val="00196B7C"/>
    <w:rsid w:val="001972E8"/>
    <w:rsid w:val="001A0057"/>
    <w:rsid w:val="001A10C7"/>
    <w:rsid w:val="001A18C6"/>
    <w:rsid w:val="001A2254"/>
    <w:rsid w:val="001A28A9"/>
    <w:rsid w:val="001A28B9"/>
    <w:rsid w:val="001A2F24"/>
    <w:rsid w:val="001A3227"/>
    <w:rsid w:val="001A3457"/>
    <w:rsid w:val="001A3815"/>
    <w:rsid w:val="001A465B"/>
    <w:rsid w:val="001A46D4"/>
    <w:rsid w:val="001A47F5"/>
    <w:rsid w:val="001A4E8A"/>
    <w:rsid w:val="001A6078"/>
    <w:rsid w:val="001A656F"/>
    <w:rsid w:val="001A67F1"/>
    <w:rsid w:val="001A6AAE"/>
    <w:rsid w:val="001A7996"/>
    <w:rsid w:val="001A79C4"/>
    <w:rsid w:val="001A7CD3"/>
    <w:rsid w:val="001B0D7B"/>
    <w:rsid w:val="001B10FC"/>
    <w:rsid w:val="001B11B4"/>
    <w:rsid w:val="001B12C0"/>
    <w:rsid w:val="001B1759"/>
    <w:rsid w:val="001B1B8D"/>
    <w:rsid w:val="001B222D"/>
    <w:rsid w:val="001B2A30"/>
    <w:rsid w:val="001B2E9F"/>
    <w:rsid w:val="001B2F27"/>
    <w:rsid w:val="001B333E"/>
    <w:rsid w:val="001B33D0"/>
    <w:rsid w:val="001B49E8"/>
    <w:rsid w:val="001B4E89"/>
    <w:rsid w:val="001B5090"/>
    <w:rsid w:val="001B67B0"/>
    <w:rsid w:val="001B73A0"/>
    <w:rsid w:val="001B773F"/>
    <w:rsid w:val="001B7B4E"/>
    <w:rsid w:val="001C0D68"/>
    <w:rsid w:val="001C1490"/>
    <w:rsid w:val="001C17C3"/>
    <w:rsid w:val="001C1862"/>
    <w:rsid w:val="001C1BB6"/>
    <w:rsid w:val="001C1E8F"/>
    <w:rsid w:val="001C2DDD"/>
    <w:rsid w:val="001C32A0"/>
    <w:rsid w:val="001C3316"/>
    <w:rsid w:val="001C3397"/>
    <w:rsid w:val="001C360A"/>
    <w:rsid w:val="001C3991"/>
    <w:rsid w:val="001C4258"/>
    <w:rsid w:val="001C47F5"/>
    <w:rsid w:val="001C5041"/>
    <w:rsid w:val="001C5C41"/>
    <w:rsid w:val="001C635D"/>
    <w:rsid w:val="001C6B30"/>
    <w:rsid w:val="001C7024"/>
    <w:rsid w:val="001C711B"/>
    <w:rsid w:val="001C7248"/>
    <w:rsid w:val="001C7D91"/>
    <w:rsid w:val="001C7E36"/>
    <w:rsid w:val="001D049F"/>
    <w:rsid w:val="001D0BD5"/>
    <w:rsid w:val="001D122D"/>
    <w:rsid w:val="001D1433"/>
    <w:rsid w:val="001D1851"/>
    <w:rsid w:val="001D188C"/>
    <w:rsid w:val="001D1E6E"/>
    <w:rsid w:val="001D2031"/>
    <w:rsid w:val="001D2AE9"/>
    <w:rsid w:val="001D3329"/>
    <w:rsid w:val="001D365E"/>
    <w:rsid w:val="001D4A6C"/>
    <w:rsid w:val="001D514D"/>
    <w:rsid w:val="001D5183"/>
    <w:rsid w:val="001D52C4"/>
    <w:rsid w:val="001D52F0"/>
    <w:rsid w:val="001D6057"/>
    <w:rsid w:val="001D61D6"/>
    <w:rsid w:val="001D62E1"/>
    <w:rsid w:val="001D6679"/>
    <w:rsid w:val="001D74B6"/>
    <w:rsid w:val="001D74EF"/>
    <w:rsid w:val="001D7715"/>
    <w:rsid w:val="001D7BA0"/>
    <w:rsid w:val="001D7D21"/>
    <w:rsid w:val="001E0372"/>
    <w:rsid w:val="001E0DBC"/>
    <w:rsid w:val="001E11B6"/>
    <w:rsid w:val="001E13CD"/>
    <w:rsid w:val="001E140B"/>
    <w:rsid w:val="001E1439"/>
    <w:rsid w:val="001E14D4"/>
    <w:rsid w:val="001E17BF"/>
    <w:rsid w:val="001E2838"/>
    <w:rsid w:val="001E2C02"/>
    <w:rsid w:val="001E3188"/>
    <w:rsid w:val="001E3B45"/>
    <w:rsid w:val="001E3CAD"/>
    <w:rsid w:val="001E4BDE"/>
    <w:rsid w:val="001E54F7"/>
    <w:rsid w:val="001E5FF2"/>
    <w:rsid w:val="001E6119"/>
    <w:rsid w:val="001E628F"/>
    <w:rsid w:val="001E6B92"/>
    <w:rsid w:val="001E75A1"/>
    <w:rsid w:val="001E7CD6"/>
    <w:rsid w:val="001F0712"/>
    <w:rsid w:val="001F0F14"/>
    <w:rsid w:val="001F139C"/>
    <w:rsid w:val="001F14CA"/>
    <w:rsid w:val="001F1E0C"/>
    <w:rsid w:val="001F1F5E"/>
    <w:rsid w:val="001F2961"/>
    <w:rsid w:val="001F2A00"/>
    <w:rsid w:val="001F2AC0"/>
    <w:rsid w:val="001F30CD"/>
    <w:rsid w:val="001F3AC2"/>
    <w:rsid w:val="001F3B0E"/>
    <w:rsid w:val="001F3CB7"/>
    <w:rsid w:val="001F41BF"/>
    <w:rsid w:val="001F494D"/>
    <w:rsid w:val="001F4BC7"/>
    <w:rsid w:val="001F4C00"/>
    <w:rsid w:val="001F5186"/>
    <w:rsid w:val="001F5BAF"/>
    <w:rsid w:val="001F60E1"/>
    <w:rsid w:val="001F6334"/>
    <w:rsid w:val="001F6936"/>
    <w:rsid w:val="001F69DE"/>
    <w:rsid w:val="001F69F9"/>
    <w:rsid w:val="001F6BFC"/>
    <w:rsid w:val="001F6D7C"/>
    <w:rsid w:val="001F7878"/>
    <w:rsid w:val="001F7AC1"/>
    <w:rsid w:val="00200361"/>
    <w:rsid w:val="002008B4"/>
    <w:rsid w:val="00200C9B"/>
    <w:rsid w:val="00201016"/>
    <w:rsid w:val="00201446"/>
    <w:rsid w:val="00201AB5"/>
    <w:rsid w:val="00201E91"/>
    <w:rsid w:val="00201EFE"/>
    <w:rsid w:val="00201F63"/>
    <w:rsid w:val="00203612"/>
    <w:rsid w:val="00203690"/>
    <w:rsid w:val="00203B84"/>
    <w:rsid w:val="00204B6D"/>
    <w:rsid w:val="002053E6"/>
    <w:rsid w:val="0020610B"/>
    <w:rsid w:val="00206928"/>
    <w:rsid w:val="00206AAF"/>
    <w:rsid w:val="00210C0C"/>
    <w:rsid w:val="00210D1C"/>
    <w:rsid w:val="00210D60"/>
    <w:rsid w:val="002114DF"/>
    <w:rsid w:val="0021162A"/>
    <w:rsid w:val="00211720"/>
    <w:rsid w:val="0021189E"/>
    <w:rsid w:val="00211A93"/>
    <w:rsid w:val="00212FF4"/>
    <w:rsid w:val="002133BC"/>
    <w:rsid w:val="002142B0"/>
    <w:rsid w:val="00214BB5"/>
    <w:rsid w:val="00214C03"/>
    <w:rsid w:val="0021558E"/>
    <w:rsid w:val="00215D63"/>
    <w:rsid w:val="00216126"/>
    <w:rsid w:val="0021652D"/>
    <w:rsid w:val="0021658D"/>
    <w:rsid w:val="0021711B"/>
    <w:rsid w:val="002177AB"/>
    <w:rsid w:val="00217851"/>
    <w:rsid w:val="002200CF"/>
    <w:rsid w:val="00220771"/>
    <w:rsid w:val="00220FE2"/>
    <w:rsid w:val="002210B5"/>
    <w:rsid w:val="00221125"/>
    <w:rsid w:val="00221248"/>
    <w:rsid w:val="00222DC1"/>
    <w:rsid w:val="00222EF4"/>
    <w:rsid w:val="00223317"/>
    <w:rsid w:val="0022479F"/>
    <w:rsid w:val="00224F0E"/>
    <w:rsid w:val="0022595C"/>
    <w:rsid w:val="00225E9B"/>
    <w:rsid w:val="00225FCB"/>
    <w:rsid w:val="00226295"/>
    <w:rsid w:val="00226A2C"/>
    <w:rsid w:val="00226D5C"/>
    <w:rsid w:val="00226FE7"/>
    <w:rsid w:val="00227036"/>
    <w:rsid w:val="002303D2"/>
    <w:rsid w:val="00230686"/>
    <w:rsid w:val="00230827"/>
    <w:rsid w:val="00231039"/>
    <w:rsid w:val="0023113C"/>
    <w:rsid w:val="0023138B"/>
    <w:rsid w:val="002313B5"/>
    <w:rsid w:val="00231498"/>
    <w:rsid w:val="0023169A"/>
    <w:rsid w:val="00231BAA"/>
    <w:rsid w:val="00231EA7"/>
    <w:rsid w:val="00232369"/>
    <w:rsid w:val="00232E28"/>
    <w:rsid w:val="00233510"/>
    <w:rsid w:val="00233779"/>
    <w:rsid w:val="0023388F"/>
    <w:rsid w:val="00234C0F"/>
    <w:rsid w:val="00235121"/>
    <w:rsid w:val="00235251"/>
    <w:rsid w:val="0023539D"/>
    <w:rsid w:val="002354D0"/>
    <w:rsid w:val="0023564E"/>
    <w:rsid w:val="002358D5"/>
    <w:rsid w:val="00236368"/>
    <w:rsid w:val="0023773A"/>
    <w:rsid w:val="00237741"/>
    <w:rsid w:val="00240303"/>
    <w:rsid w:val="002408C2"/>
    <w:rsid w:val="00240D2B"/>
    <w:rsid w:val="0024118B"/>
    <w:rsid w:val="0024118C"/>
    <w:rsid w:val="002413EB"/>
    <w:rsid w:val="00241837"/>
    <w:rsid w:val="00241DC9"/>
    <w:rsid w:val="002425BC"/>
    <w:rsid w:val="00242C76"/>
    <w:rsid w:val="00242DA7"/>
    <w:rsid w:val="00243186"/>
    <w:rsid w:val="00243560"/>
    <w:rsid w:val="002438AA"/>
    <w:rsid w:val="00243A8B"/>
    <w:rsid w:val="00243E63"/>
    <w:rsid w:val="002444E8"/>
    <w:rsid w:val="0024485E"/>
    <w:rsid w:val="002449BA"/>
    <w:rsid w:val="00245FBC"/>
    <w:rsid w:val="00246514"/>
    <w:rsid w:val="00246B89"/>
    <w:rsid w:val="00246BAC"/>
    <w:rsid w:val="00247140"/>
    <w:rsid w:val="0024753F"/>
    <w:rsid w:val="0024760E"/>
    <w:rsid w:val="00247932"/>
    <w:rsid w:val="00247A43"/>
    <w:rsid w:val="00250BC1"/>
    <w:rsid w:val="00250D3E"/>
    <w:rsid w:val="002512C9"/>
    <w:rsid w:val="0025268E"/>
    <w:rsid w:val="002529FB"/>
    <w:rsid w:val="00252A14"/>
    <w:rsid w:val="00252C19"/>
    <w:rsid w:val="00252D3C"/>
    <w:rsid w:val="0025397A"/>
    <w:rsid w:val="00253FF3"/>
    <w:rsid w:val="0025439A"/>
    <w:rsid w:val="0025494C"/>
    <w:rsid w:val="002569AB"/>
    <w:rsid w:val="00257C65"/>
    <w:rsid w:val="00260202"/>
    <w:rsid w:val="002606F1"/>
    <w:rsid w:val="002611EF"/>
    <w:rsid w:val="00262235"/>
    <w:rsid w:val="0026287D"/>
    <w:rsid w:val="00262A3A"/>
    <w:rsid w:val="00262D1C"/>
    <w:rsid w:val="00262E51"/>
    <w:rsid w:val="00262EDC"/>
    <w:rsid w:val="00262F20"/>
    <w:rsid w:val="00263352"/>
    <w:rsid w:val="00263560"/>
    <w:rsid w:val="00264384"/>
    <w:rsid w:val="00264CFC"/>
    <w:rsid w:val="00265DA2"/>
    <w:rsid w:val="002670B6"/>
    <w:rsid w:val="002672D6"/>
    <w:rsid w:val="00267361"/>
    <w:rsid w:val="00270B89"/>
    <w:rsid w:val="00270BEF"/>
    <w:rsid w:val="00271209"/>
    <w:rsid w:val="002712B6"/>
    <w:rsid w:val="002719C3"/>
    <w:rsid w:val="002719FB"/>
    <w:rsid w:val="00271B4D"/>
    <w:rsid w:val="00271D46"/>
    <w:rsid w:val="0027215D"/>
    <w:rsid w:val="00272613"/>
    <w:rsid w:val="00272B01"/>
    <w:rsid w:val="00272B6B"/>
    <w:rsid w:val="00273F0B"/>
    <w:rsid w:val="00274CF2"/>
    <w:rsid w:val="00274DB0"/>
    <w:rsid w:val="00274EA5"/>
    <w:rsid w:val="00275099"/>
    <w:rsid w:val="00275740"/>
    <w:rsid w:val="002760CF"/>
    <w:rsid w:val="00276373"/>
    <w:rsid w:val="0027695B"/>
    <w:rsid w:val="00276E6F"/>
    <w:rsid w:val="00276FDC"/>
    <w:rsid w:val="00280296"/>
    <w:rsid w:val="002803AC"/>
    <w:rsid w:val="00280996"/>
    <w:rsid w:val="00280F78"/>
    <w:rsid w:val="0028110F"/>
    <w:rsid w:val="0028124B"/>
    <w:rsid w:val="00281928"/>
    <w:rsid w:val="002831EB"/>
    <w:rsid w:val="00283710"/>
    <w:rsid w:val="0028447E"/>
    <w:rsid w:val="00284CF0"/>
    <w:rsid w:val="00285E39"/>
    <w:rsid w:val="00286E9B"/>
    <w:rsid w:val="0028705C"/>
    <w:rsid w:val="00290247"/>
    <w:rsid w:val="00290752"/>
    <w:rsid w:val="00290EC2"/>
    <w:rsid w:val="00290ED4"/>
    <w:rsid w:val="00291578"/>
    <w:rsid w:val="002917C3"/>
    <w:rsid w:val="002918A7"/>
    <w:rsid w:val="00292C5C"/>
    <w:rsid w:val="00292E9B"/>
    <w:rsid w:val="00292EEA"/>
    <w:rsid w:val="00292F21"/>
    <w:rsid w:val="00293106"/>
    <w:rsid w:val="00293209"/>
    <w:rsid w:val="002933D4"/>
    <w:rsid w:val="00293D02"/>
    <w:rsid w:val="002948C5"/>
    <w:rsid w:val="00294A90"/>
    <w:rsid w:val="00295F2B"/>
    <w:rsid w:val="002973BB"/>
    <w:rsid w:val="0029770C"/>
    <w:rsid w:val="002978B0"/>
    <w:rsid w:val="00297CE2"/>
    <w:rsid w:val="00297D3C"/>
    <w:rsid w:val="00297EA1"/>
    <w:rsid w:val="002A0120"/>
    <w:rsid w:val="002A1116"/>
    <w:rsid w:val="002A11A7"/>
    <w:rsid w:val="002A153D"/>
    <w:rsid w:val="002A1576"/>
    <w:rsid w:val="002A1E98"/>
    <w:rsid w:val="002A332E"/>
    <w:rsid w:val="002A3D36"/>
    <w:rsid w:val="002A4957"/>
    <w:rsid w:val="002A4B13"/>
    <w:rsid w:val="002A4B77"/>
    <w:rsid w:val="002A5399"/>
    <w:rsid w:val="002A55C0"/>
    <w:rsid w:val="002A57A9"/>
    <w:rsid w:val="002A6612"/>
    <w:rsid w:val="002A6C8E"/>
    <w:rsid w:val="002A6F8C"/>
    <w:rsid w:val="002A7461"/>
    <w:rsid w:val="002A7A81"/>
    <w:rsid w:val="002A7CB6"/>
    <w:rsid w:val="002B0580"/>
    <w:rsid w:val="002B0BC3"/>
    <w:rsid w:val="002B0E7B"/>
    <w:rsid w:val="002B1272"/>
    <w:rsid w:val="002B1AD7"/>
    <w:rsid w:val="002B23AA"/>
    <w:rsid w:val="002B2DD6"/>
    <w:rsid w:val="002B2EDB"/>
    <w:rsid w:val="002B3088"/>
    <w:rsid w:val="002B36B4"/>
    <w:rsid w:val="002B3AD9"/>
    <w:rsid w:val="002B3D57"/>
    <w:rsid w:val="002B3FCF"/>
    <w:rsid w:val="002B40BD"/>
    <w:rsid w:val="002B53DC"/>
    <w:rsid w:val="002B5918"/>
    <w:rsid w:val="002B5A9C"/>
    <w:rsid w:val="002B5C28"/>
    <w:rsid w:val="002B6059"/>
    <w:rsid w:val="002B6D20"/>
    <w:rsid w:val="002B7004"/>
    <w:rsid w:val="002C02BF"/>
    <w:rsid w:val="002C04B8"/>
    <w:rsid w:val="002C051E"/>
    <w:rsid w:val="002C07D1"/>
    <w:rsid w:val="002C1331"/>
    <w:rsid w:val="002C22E9"/>
    <w:rsid w:val="002C2E52"/>
    <w:rsid w:val="002C2E71"/>
    <w:rsid w:val="002C3A8E"/>
    <w:rsid w:val="002C4B2E"/>
    <w:rsid w:val="002C4B8A"/>
    <w:rsid w:val="002C517A"/>
    <w:rsid w:val="002C558C"/>
    <w:rsid w:val="002C55BA"/>
    <w:rsid w:val="002C57DF"/>
    <w:rsid w:val="002C5ACA"/>
    <w:rsid w:val="002C5F3D"/>
    <w:rsid w:val="002C6799"/>
    <w:rsid w:val="002C683B"/>
    <w:rsid w:val="002C68FA"/>
    <w:rsid w:val="002C6AE0"/>
    <w:rsid w:val="002C6C59"/>
    <w:rsid w:val="002C6D24"/>
    <w:rsid w:val="002C7116"/>
    <w:rsid w:val="002C75A1"/>
    <w:rsid w:val="002D004D"/>
    <w:rsid w:val="002D07AB"/>
    <w:rsid w:val="002D108D"/>
    <w:rsid w:val="002D1128"/>
    <w:rsid w:val="002D195A"/>
    <w:rsid w:val="002D1B74"/>
    <w:rsid w:val="002D22B7"/>
    <w:rsid w:val="002D2DB4"/>
    <w:rsid w:val="002D361A"/>
    <w:rsid w:val="002D44A5"/>
    <w:rsid w:val="002D45FC"/>
    <w:rsid w:val="002D4784"/>
    <w:rsid w:val="002D6529"/>
    <w:rsid w:val="002D6A14"/>
    <w:rsid w:val="002D73C4"/>
    <w:rsid w:val="002E08F0"/>
    <w:rsid w:val="002E0A81"/>
    <w:rsid w:val="002E108A"/>
    <w:rsid w:val="002E17D3"/>
    <w:rsid w:val="002E1878"/>
    <w:rsid w:val="002E1A12"/>
    <w:rsid w:val="002E1A1F"/>
    <w:rsid w:val="002E2241"/>
    <w:rsid w:val="002E2BFF"/>
    <w:rsid w:val="002E304B"/>
    <w:rsid w:val="002E3F8B"/>
    <w:rsid w:val="002E40DF"/>
    <w:rsid w:val="002E45CE"/>
    <w:rsid w:val="002E4689"/>
    <w:rsid w:val="002E46B4"/>
    <w:rsid w:val="002E49F7"/>
    <w:rsid w:val="002E51D3"/>
    <w:rsid w:val="002E52DC"/>
    <w:rsid w:val="002E55CF"/>
    <w:rsid w:val="002E5789"/>
    <w:rsid w:val="002E5D2A"/>
    <w:rsid w:val="002E5F82"/>
    <w:rsid w:val="002E6516"/>
    <w:rsid w:val="002E663C"/>
    <w:rsid w:val="002E7006"/>
    <w:rsid w:val="002F0181"/>
    <w:rsid w:val="002F053E"/>
    <w:rsid w:val="002F0E02"/>
    <w:rsid w:val="002F0FBD"/>
    <w:rsid w:val="002F1FD4"/>
    <w:rsid w:val="002F2FB2"/>
    <w:rsid w:val="002F30E3"/>
    <w:rsid w:val="002F46EA"/>
    <w:rsid w:val="002F4BC5"/>
    <w:rsid w:val="002F5538"/>
    <w:rsid w:val="002F560C"/>
    <w:rsid w:val="002F5754"/>
    <w:rsid w:val="002F5A5D"/>
    <w:rsid w:val="002F65F3"/>
    <w:rsid w:val="002F6F7C"/>
    <w:rsid w:val="002F6FFA"/>
    <w:rsid w:val="002F76CA"/>
    <w:rsid w:val="003002AB"/>
    <w:rsid w:val="003006A6"/>
    <w:rsid w:val="00300A32"/>
    <w:rsid w:val="0030127D"/>
    <w:rsid w:val="00301F22"/>
    <w:rsid w:val="0030293F"/>
    <w:rsid w:val="00302CF8"/>
    <w:rsid w:val="0030367F"/>
    <w:rsid w:val="00303E3A"/>
    <w:rsid w:val="0030400F"/>
    <w:rsid w:val="003040DC"/>
    <w:rsid w:val="00304462"/>
    <w:rsid w:val="00304A5B"/>
    <w:rsid w:val="00305090"/>
    <w:rsid w:val="00305DA6"/>
    <w:rsid w:val="00306024"/>
    <w:rsid w:val="00306110"/>
    <w:rsid w:val="003063ED"/>
    <w:rsid w:val="00306CA7"/>
    <w:rsid w:val="003073D8"/>
    <w:rsid w:val="00307E9B"/>
    <w:rsid w:val="003106D9"/>
    <w:rsid w:val="00310B3D"/>
    <w:rsid w:val="00310C74"/>
    <w:rsid w:val="003112A8"/>
    <w:rsid w:val="00311988"/>
    <w:rsid w:val="003124F2"/>
    <w:rsid w:val="00312864"/>
    <w:rsid w:val="00313821"/>
    <w:rsid w:val="00313CA3"/>
    <w:rsid w:val="00313FA7"/>
    <w:rsid w:val="00315869"/>
    <w:rsid w:val="00316376"/>
    <w:rsid w:val="00316831"/>
    <w:rsid w:val="00317980"/>
    <w:rsid w:val="003200D7"/>
    <w:rsid w:val="00320187"/>
    <w:rsid w:val="0032044F"/>
    <w:rsid w:val="003204C2"/>
    <w:rsid w:val="00320826"/>
    <w:rsid w:val="00321624"/>
    <w:rsid w:val="0032189F"/>
    <w:rsid w:val="003218C9"/>
    <w:rsid w:val="003223A0"/>
    <w:rsid w:val="00323061"/>
    <w:rsid w:val="00323219"/>
    <w:rsid w:val="003235C5"/>
    <w:rsid w:val="00324631"/>
    <w:rsid w:val="003248CE"/>
    <w:rsid w:val="00324AC6"/>
    <w:rsid w:val="00324BA0"/>
    <w:rsid w:val="00324E57"/>
    <w:rsid w:val="00327321"/>
    <w:rsid w:val="00327462"/>
    <w:rsid w:val="0032747A"/>
    <w:rsid w:val="00327E4B"/>
    <w:rsid w:val="00330694"/>
    <w:rsid w:val="003306C2"/>
    <w:rsid w:val="00330741"/>
    <w:rsid w:val="00331A46"/>
    <w:rsid w:val="00331AED"/>
    <w:rsid w:val="0033236C"/>
    <w:rsid w:val="00332A03"/>
    <w:rsid w:val="00332D70"/>
    <w:rsid w:val="00332DD5"/>
    <w:rsid w:val="00333704"/>
    <w:rsid w:val="00333B39"/>
    <w:rsid w:val="00333D03"/>
    <w:rsid w:val="00333EE0"/>
    <w:rsid w:val="003340E2"/>
    <w:rsid w:val="00334113"/>
    <w:rsid w:val="003342F6"/>
    <w:rsid w:val="003344DC"/>
    <w:rsid w:val="00335212"/>
    <w:rsid w:val="0033556A"/>
    <w:rsid w:val="0033578D"/>
    <w:rsid w:val="0033613D"/>
    <w:rsid w:val="003362ED"/>
    <w:rsid w:val="0033637F"/>
    <w:rsid w:val="003363A8"/>
    <w:rsid w:val="00336DBE"/>
    <w:rsid w:val="003371F9"/>
    <w:rsid w:val="0033789E"/>
    <w:rsid w:val="00337D45"/>
    <w:rsid w:val="00337F68"/>
    <w:rsid w:val="00340290"/>
    <w:rsid w:val="003406CA"/>
    <w:rsid w:val="003407DA"/>
    <w:rsid w:val="003408BE"/>
    <w:rsid w:val="00340942"/>
    <w:rsid w:val="00341690"/>
    <w:rsid w:val="003424E0"/>
    <w:rsid w:val="003426FF"/>
    <w:rsid w:val="00342AB0"/>
    <w:rsid w:val="00343E9F"/>
    <w:rsid w:val="003442AB"/>
    <w:rsid w:val="00344308"/>
    <w:rsid w:val="00344351"/>
    <w:rsid w:val="00344E3B"/>
    <w:rsid w:val="003450F1"/>
    <w:rsid w:val="00345BD0"/>
    <w:rsid w:val="00346428"/>
    <w:rsid w:val="00346A40"/>
    <w:rsid w:val="003471F6"/>
    <w:rsid w:val="003472CD"/>
    <w:rsid w:val="00347461"/>
    <w:rsid w:val="00347494"/>
    <w:rsid w:val="00347962"/>
    <w:rsid w:val="00350522"/>
    <w:rsid w:val="00350C04"/>
    <w:rsid w:val="00350CB7"/>
    <w:rsid w:val="003510CC"/>
    <w:rsid w:val="0035187B"/>
    <w:rsid w:val="00351945"/>
    <w:rsid w:val="00352679"/>
    <w:rsid w:val="003526E8"/>
    <w:rsid w:val="003527D4"/>
    <w:rsid w:val="00352C9D"/>
    <w:rsid w:val="0035400A"/>
    <w:rsid w:val="003540AA"/>
    <w:rsid w:val="00354418"/>
    <w:rsid w:val="00354578"/>
    <w:rsid w:val="00354901"/>
    <w:rsid w:val="00354B1E"/>
    <w:rsid w:val="00355B87"/>
    <w:rsid w:val="0035694A"/>
    <w:rsid w:val="0035694C"/>
    <w:rsid w:val="00356C15"/>
    <w:rsid w:val="00356E8B"/>
    <w:rsid w:val="0035752A"/>
    <w:rsid w:val="0035761E"/>
    <w:rsid w:val="00357C71"/>
    <w:rsid w:val="00357F42"/>
    <w:rsid w:val="0036002B"/>
    <w:rsid w:val="0036094C"/>
    <w:rsid w:val="00360E69"/>
    <w:rsid w:val="00361461"/>
    <w:rsid w:val="00361F40"/>
    <w:rsid w:val="003620F6"/>
    <w:rsid w:val="00362956"/>
    <w:rsid w:val="0036353C"/>
    <w:rsid w:val="00363BF7"/>
    <w:rsid w:val="00363D63"/>
    <w:rsid w:val="003644C9"/>
    <w:rsid w:val="003646C1"/>
    <w:rsid w:val="00364924"/>
    <w:rsid w:val="00366133"/>
    <w:rsid w:val="00366674"/>
    <w:rsid w:val="003668C7"/>
    <w:rsid w:val="00367222"/>
    <w:rsid w:val="00367630"/>
    <w:rsid w:val="00367A58"/>
    <w:rsid w:val="00367AE7"/>
    <w:rsid w:val="00367B21"/>
    <w:rsid w:val="00367B3B"/>
    <w:rsid w:val="00371457"/>
    <w:rsid w:val="00372870"/>
    <w:rsid w:val="00373263"/>
    <w:rsid w:val="0037366F"/>
    <w:rsid w:val="0037529E"/>
    <w:rsid w:val="00375862"/>
    <w:rsid w:val="00375893"/>
    <w:rsid w:val="00375B47"/>
    <w:rsid w:val="003772CE"/>
    <w:rsid w:val="00377875"/>
    <w:rsid w:val="00377B1E"/>
    <w:rsid w:val="0038177D"/>
    <w:rsid w:val="003819F3"/>
    <w:rsid w:val="00381DDF"/>
    <w:rsid w:val="00382F09"/>
    <w:rsid w:val="00382FC5"/>
    <w:rsid w:val="003836CA"/>
    <w:rsid w:val="0038434A"/>
    <w:rsid w:val="00386BA6"/>
    <w:rsid w:val="00386E0F"/>
    <w:rsid w:val="00387692"/>
    <w:rsid w:val="0039021C"/>
    <w:rsid w:val="003903AA"/>
    <w:rsid w:val="00390992"/>
    <w:rsid w:val="00390E4E"/>
    <w:rsid w:val="00390F11"/>
    <w:rsid w:val="00390F23"/>
    <w:rsid w:val="00391321"/>
    <w:rsid w:val="003916B9"/>
    <w:rsid w:val="003919EC"/>
    <w:rsid w:val="00391C69"/>
    <w:rsid w:val="00392299"/>
    <w:rsid w:val="0039294E"/>
    <w:rsid w:val="003929AB"/>
    <w:rsid w:val="00393101"/>
    <w:rsid w:val="003938E4"/>
    <w:rsid w:val="003939C6"/>
    <w:rsid w:val="00393B9E"/>
    <w:rsid w:val="00393BD5"/>
    <w:rsid w:val="00394B42"/>
    <w:rsid w:val="00394EF4"/>
    <w:rsid w:val="00395119"/>
    <w:rsid w:val="00395E81"/>
    <w:rsid w:val="00395F0E"/>
    <w:rsid w:val="0039637A"/>
    <w:rsid w:val="003964FA"/>
    <w:rsid w:val="00396CC4"/>
    <w:rsid w:val="003970BB"/>
    <w:rsid w:val="00397660"/>
    <w:rsid w:val="0039782F"/>
    <w:rsid w:val="0039787B"/>
    <w:rsid w:val="003978CB"/>
    <w:rsid w:val="00397F25"/>
    <w:rsid w:val="003A0224"/>
    <w:rsid w:val="003A09AD"/>
    <w:rsid w:val="003A0CFA"/>
    <w:rsid w:val="003A0DC6"/>
    <w:rsid w:val="003A1047"/>
    <w:rsid w:val="003A1811"/>
    <w:rsid w:val="003A1A44"/>
    <w:rsid w:val="003A1DFD"/>
    <w:rsid w:val="003A1EAD"/>
    <w:rsid w:val="003A31E6"/>
    <w:rsid w:val="003A3218"/>
    <w:rsid w:val="003A33CD"/>
    <w:rsid w:val="003A358A"/>
    <w:rsid w:val="003A3A3A"/>
    <w:rsid w:val="003A3BB8"/>
    <w:rsid w:val="003A4CEE"/>
    <w:rsid w:val="003A5647"/>
    <w:rsid w:val="003A603A"/>
    <w:rsid w:val="003A6CF5"/>
    <w:rsid w:val="003A7761"/>
    <w:rsid w:val="003A7BA6"/>
    <w:rsid w:val="003B0FAA"/>
    <w:rsid w:val="003B1402"/>
    <w:rsid w:val="003B141A"/>
    <w:rsid w:val="003B2362"/>
    <w:rsid w:val="003B2C71"/>
    <w:rsid w:val="003B3402"/>
    <w:rsid w:val="003B3659"/>
    <w:rsid w:val="003B36F9"/>
    <w:rsid w:val="003B3A74"/>
    <w:rsid w:val="003B3CD6"/>
    <w:rsid w:val="003B3F63"/>
    <w:rsid w:val="003B6033"/>
    <w:rsid w:val="003B62BF"/>
    <w:rsid w:val="003B688C"/>
    <w:rsid w:val="003B77DB"/>
    <w:rsid w:val="003B7976"/>
    <w:rsid w:val="003C0123"/>
    <w:rsid w:val="003C065D"/>
    <w:rsid w:val="003C0947"/>
    <w:rsid w:val="003C0AE6"/>
    <w:rsid w:val="003C0E99"/>
    <w:rsid w:val="003C16C1"/>
    <w:rsid w:val="003C1EB1"/>
    <w:rsid w:val="003C1F1E"/>
    <w:rsid w:val="003C2439"/>
    <w:rsid w:val="003C3006"/>
    <w:rsid w:val="003C37E5"/>
    <w:rsid w:val="003C3962"/>
    <w:rsid w:val="003C3A30"/>
    <w:rsid w:val="003C3BC6"/>
    <w:rsid w:val="003C3F8C"/>
    <w:rsid w:val="003C4AFE"/>
    <w:rsid w:val="003C4D4D"/>
    <w:rsid w:val="003C59CE"/>
    <w:rsid w:val="003C5C0C"/>
    <w:rsid w:val="003C63F7"/>
    <w:rsid w:val="003C7216"/>
    <w:rsid w:val="003C786C"/>
    <w:rsid w:val="003D072A"/>
    <w:rsid w:val="003D09B2"/>
    <w:rsid w:val="003D0ABD"/>
    <w:rsid w:val="003D1B15"/>
    <w:rsid w:val="003D1B66"/>
    <w:rsid w:val="003D24B7"/>
    <w:rsid w:val="003D2D11"/>
    <w:rsid w:val="003D374E"/>
    <w:rsid w:val="003D3DAF"/>
    <w:rsid w:val="003D4137"/>
    <w:rsid w:val="003D4672"/>
    <w:rsid w:val="003D48F9"/>
    <w:rsid w:val="003D4A01"/>
    <w:rsid w:val="003D4AA0"/>
    <w:rsid w:val="003D4D39"/>
    <w:rsid w:val="003D4DBD"/>
    <w:rsid w:val="003D4FD8"/>
    <w:rsid w:val="003D5A92"/>
    <w:rsid w:val="003D7003"/>
    <w:rsid w:val="003D76F7"/>
    <w:rsid w:val="003D7F9F"/>
    <w:rsid w:val="003E06EA"/>
    <w:rsid w:val="003E082B"/>
    <w:rsid w:val="003E112C"/>
    <w:rsid w:val="003E1167"/>
    <w:rsid w:val="003E1C54"/>
    <w:rsid w:val="003E1E4F"/>
    <w:rsid w:val="003E1ECB"/>
    <w:rsid w:val="003E217B"/>
    <w:rsid w:val="003E2224"/>
    <w:rsid w:val="003E3C59"/>
    <w:rsid w:val="003E3D05"/>
    <w:rsid w:val="003E3E5E"/>
    <w:rsid w:val="003E40BB"/>
    <w:rsid w:val="003E4595"/>
    <w:rsid w:val="003E4632"/>
    <w:rsid w:val="003E47A7"/>
    <w:rsid w:val="003E48CB"/>
    <w:rsid w:val="003E53E0"/>
    <w:rsid w:val="003E547D"/>
    <w:rsid w:val="003E5C2B"/>
    <w:rsid w:val="003E601B"/>
    <w:rsid w:val="003E6644"/>
    <w:rsid w:val="003E6682"/>
    <w:rsid w:val="003E681D"/>
    <w:rsid w:val="003E6C1F"/>
    <w:rsid w:val="003E6D7D"/>
    <w:rsid w:val="003E77CC"/>
    <w:rsid w:val="003E7EF0"/>
    <w:rsid w:val="003F0519"/>
    <w:rsid w:val="003F0E2E"/>
    <w:rsid w:val="003F15BA"/>
    <w:rsid w:val="003F17A9"/>
    <w:rsid w:val="003F199A"/>
    <w:rsid w:val="003F2A69"/>
    <w:rsid w:val="003F2ACC"/>
    <w:rsid w:val="003F2CA3"/>
    <w:rsid w:val="003F3139"/>
    <w:rsid w:val="003F32EA"/>
    <w:rsid w:val="003F50A5"/>
    <w:rsid w:val="003F5105"/>
    <w:rsid w:val="003F5EE3"/>
    <w:rsid w:val="003F6399"/>
    <w:rsid w:val="003F6480"/>
    <w:rsid w:val="003F64B7"/>
    <w:rsid w:val="003F660B"/>
    <w:rsid w:val="003F71BB"/>
    <w:rsid w:val="003F7C60"/>
    <w:rsid w:val="004006ED"/>
    <w:rsid w:val="0040070E"/>
    <w:rsid w:val="0040073A"/>
    <w:rsid w:val="00400E9F"/>
    <w:rsid w:val="004026AC"/>
    <w:rsid w:val="004026BC"/>
    <w:rsid w:val="004027A1"/>
    <w:rsid w:val="004027B8"/>
    <w:rsid w:val="00402865"/>
    <w:rsid w:val="00402D52"/>
    <w:rsid w:val="00402E8F"/>
    <w:rsid w:val="00402F73"/>
    <w:rsid w:val="00403332"/>
    <w:rsid w:val="00404043"/>
    <w:rsid w:val="00404DA2"/>
    <w:rsid w:val="0040503A"/>
    <w:rsid w:val="00405138"/>
    <w:rsid w:val="00406A38"/>
    <w:rsid w:val="00406DE3"/>
    <w:rsid w:val="0040701B"/>
    <w:rsid w:val="00410036"/>
    <w:rsid w:val="00410276"/>
    <w:rsid w:val="0041045E"/>
    <w:rsid w:val="00410D42"/>
    <w:rsid w:val="00410FCF"/>
    <w:rsid w:val="004110DE"/>
    <w:rsid w:val="004127F5"/>
    <w:rsid w:val="00412BC3"/>
    <w:rsid w:val="0041320A"/>
    <w:rsid w:val="004132FA"/>
    <w:rsid w:val="004135AB"/>
    <w:rsid w:val="00413A44"/>
    <w:rsid w:val="004140E4"/>
    <w:rsid w:val="0041472E"/>
    <w:rsid w:val="00414964"/>
    <w:rsid w:val="004149B4"/>
    <w:rsid w:val="00414A05"/>
    <w:rsid w:val="00414FF4"/>
    <w:rsid w:val="004150E2"/>
    <w:rsid w:val="00415124"/>
    <w:rsid w:val="004160AB"/>
    <w:rsid w:val="00416255"/>
    <w:rsid w:val="0041696E"/>
    <w:rsid w:val="00417BEE"/>
    <w:rsid w:val="00420259"/>
    <w:rsid w:val="00421212"/>
    <w:rsid w:val="00421B30"/>
    <w:rsid w:val="00421BB8"/>
    <w:rsid w:val="00422012"/>
    <w:rsid w:val="00422388"/>
    <w:rsid w:val="0042264F"/>
    <w:rsid w:val="00422DD2"/>
    <w:rsid w:val="00422F3F"/>
    <w:rsid w:val="00423481"/>
    <w:rsid w:val="00423D7D"/>
    <w:rsid w:val="0042407C"/>
    <w:rsid w:val="004240E5"/>
    <w:rsid w:val="00425376"/>
    <w:rsid w:val="0042588E"/>
    <w:rsid w:val="00425CD4"/>
    <w:rsid w:val="00425F53"/>
    <w:rsid w:val="00426169"/>
    <w:rsid w:val="004264DC"/>
    <w:rsid w:val="004268D4"/>
    <w:rsid w:val="00426DF4"/>
    <w:rsid w:val="0042738B"/>
    <w:rsid w:val="0042774F"/>
    <w:rsid w:val="00427D5F"/>
    <w:rsid w:val="004302DD"/>
    <w:rsid w:val="0043035A"/>
    <w:rsid w:val="004306B9"/>
    <w:rsid w:val="00431066"/>
    <w:rsid w:val="004316DD"/>
    <w:rsid w:val="00431EA3"/>
    <w:rsid w:val="0043203C"/>
    <w:rsid w:val="00432D80"/>
    <w:rsid w:val="00433FE3"/>
    <w:rsid w:val="00434030"/>
    <w:rsid w:val="00434F07"/>
    <w:rsid w:val="0043682E"/>
    <w:rsid w:val="00436A31"/>
    <w:rsid w:val="00436EFE"/>
    <w:rsid w:val="004370D7"/>
    <w:rsid w:val="0043712C"/>
    <w:rsid w:val="004409A6"/>
    <w:rsid w:val="00440EF8"/>
    <w:rsid w:val="00441480"/>
    <w:rsid w:val="00441692"/>
    <w:rsid w:val="004416CB"/>
    <w:rsid w:val="00441DA9"/>
    <w:rsid w:val="00442255"/>
    <w:rsid w:val="004425C6"/>
    <w:rsid w:val="00443027"/>
    <w:rsid w:val="00443047"/>
    <w:rsid w:val="00443082"/>
    <w:rsid w:val="00443322"/>
    <w:rsid w:val="004435D9"/>
    <w:rsid w:val="00443AA2"/>
    <w:rsid w:val="00443E78"/>
    <w:rsid w:val="0044424F"/>
    <w:rsid w:val="004444AD"/>
    <w:rsid w:val="0044479A"/>
    <w:rsid w:val="004448BF"/>
    <w:rsid w:val="00445490"/>
    <w:rsid w:val="004454FB"/>
    <w:rsid w:val="00445A7D"/>
    <w:rsid w:val="00445CE0"/>
    <w:rsid w:val="004462B9"/>
    <w:rsid w:val="00447070"/>
    <w:rsid w:val="0044763F"/>
    <w:rsid w:val="00450CC6"/>
    <w:rsid w:val="00450F8B"/>
    <w:rsid w:val="0045131C"/>
    <w:rsid w:val="00451DAD"/>
    <w:rsid w:val="0045246F"/>
    <w:rsid w:val="00452D63"/>
    <w:rsid w:val="00452F3C"/>
    <w:rsid w:val="0045301E"/>
    <w:rsid w:val="0045305D"/>
    <w:rsid w:val="00453631"/>
    <w:rsid w:val="004537CB"/>
    <w:rsid w:val="00453C31"/>
    <w:rsid w:val="00453D7C"/>
    <w:rsid w:val="004546E2"/>
    <w:rsid w:val="00454C6F"/>
    <w:rsid w:val="00454E4E"/>
    <w:rsid w:val="004551F3"/>
    <w:rsid w:val="004552CA"/>
    <w:rsid w:val="004556DB"/>
    <w:rsid w:val="00455969"/>
    <w:rsid w:val="00455B15"/>
    <w:rsid w:val="00455BE9"/>
    <w:rsid w:val="004565E5"/>
    <w:rsid w:val="00456747"/>
    <w:rsid w:val="00456D5E"/>
    <w:rsid w:val="004571DE"/>
    <w:rsid w:val="004573C9"/>
    <w:rsid w:val="00457512"/>
    <w:rsid w:val="00457882"/>
    <w:rsid w:val="004578A3"/>
    <w:rsid w:val="00457D1A"/>
    <w:rsid w:val="004609CF"/>
    <w:rsid w:val="0046103C"/>
    <w:rsid w:val="004611FD"/>
    <w:rsid w:val="00461B98"/>
    <w:rsid w:val="00461D07"/>
    <w:rsid w:val="00461FEB"/>
    <w:rsid w:val="004624B1"/>
    <w:rsid w:val="0046288C"/>
    <w:rsid w:val="00462A14"/>
    <w:rsid w:val="00462D13"/>
    <w:rsid w:val="00462E71"/>
    <w:rsid w:val="00463326"/>
    <w:rsid w:val="0046341B"/>
    <w:rsid w:val="00463F75"/>
    <w:rsid w:val="00463FF4"/>
    <w:rsid w:val="004646B0"/>
    <w:rsid w:val="00466253"/>
    <w:rsid w:val="00466A16"/>
    <w:rsid w:val="00466F7F"/>
    <w:rsid w:val="00467028"/>
    <w:rsid w:val="00467195"/>
    <w:rsid w:val="004676AB"/>
    <w:rsid w:val="00467B02"/>
    <w:rsid w:val="00467B9B"/>
    <w:rsid w:val="00470CAC"/>
    <w:rsid w:val="004711D5"/>
    <w:rsid w:val="0047142E"/>
    <w:rsid w:val="00471927"/>
    <w:rsid w:val="00471B42"/>
    <w:rsid w:val="00472267"/>
    <w:rsid w:val="0047230A"/>
    <w:rsid w:val="00472CAC"/>
    <w:rsid w:val="00472E74"/>
    <w:rsid w:val="00473FBC"/>
    <w:rsid w:val="0047447B"/>
    <w:rsid w:val="004747D8"/>
    <w:rsid w:val="00474A88"/>
    <w:rsid w:val="00474B12"/>
    <w:rsid w:val="00474C3E"/>
    <w:rsid w:val="00475DAD"/>
    <w:rsid w:val="00475DD3"/>
    <w:rsid w:val="00477781"/>
    <w:rsid w:val="004777D6"/>
    <w:rsid w:val="0048083C"/>
    <w:rsid w:val="004813C4"/>
    <w:rsid w:val="00481EEC"/>
    <w:rsid w:val="00482B0C"/>
    <w:rsid w:val="00482F52"/>
    <w:rsid w:val="00483040"/>
    <w:rsid w:val="00483C19"/>
    <w:rsid w:val="00483E5B"/>
    <w:rsid w:val="00484052"/>
    <w:rsid w:val="00484628"/>
    <w:rsid w:val="004846E7"/>
    <w:rsid w:val="00484736"/>
    <w:rsid w:val="004848D4"/>
    <w:rsid w:val="00484AA0"/>
    <w:rsid w:val="00485193"/>
    <w:rsid w:val="0048544A"/>
    <w:rsid w:val="00486A89"/>
    <w:rsid w:val="004877B7"/>
    <w:rsid w:val="00487E31"/>
    <w:rsid w:val="00487F9B"/>
    <w:rsid w:val="00490170"/>
    <w:rsid w:val="0049051B"/>
    <w:rsid w:val="00490683"/>
    <w:rsid w:val="00490A4B"/>
    <w:rsid w:val="00490B55"/>
    <w:rsid w:val="00490EAA"/>
    <w:rsid w:val="004911C5"/>
    <w:rsid w:val="0049133D"/>
    <w:rsid w:val="00491C4E"/>
    <w:rsid w:val="00492C2A"/>
    <w:rsid w:val="004932A9"/>
    <w:rsid w:val="004934C8"/>
    <w:rsid w:val="00494706"/>
    <w:rsid w:val="00495656"/>
    <w:rsid w:val="00495C2E"/>
    <w:rsid w:val="0049610B"/>
    <w:rsid w:val="004965A5"/>
    <w:rsid w:val="0049675D"/>
    <w:rsid w:val="0049768E"/>
    <w:rsid w:val="00497FE7"/>
    <w:rsid w:val="004A01B5"/>
    <w:rsid w:val="004A05B7"/>
    <w:rsid w:val="004A0916"/>
    <w:rsid w:val="004A09DE"/>
    <w:rsid w:val="004A11A6"/>
    <w:rsid w:val="004A1256"/>
    <w:rsid w:val="004A2035"/>
    <w:rsid w:val="004A37F9"/>
    <w:rsid w:val="004A3C43"/>
    <w:rsid w:val="004A4B26"/>
    <w:rsid w:val="004A4FBA"/>
    <w:rsid w:val="004A7142"/>
    <w:rsid w:val="004A71FC"/>
    <w:rsid w:val="004A7714"/>
    <w:rsid w:val="004A7A1B"/>
    <w:rsid w:val="004A7D4C"/>
    <w:rsid w:val="004A7ED7"/>
    <w:rsid w:val="004B0DC1"/>
    <w:rsid w:val="004B0ED9"/>
    <w:rsid w:val="004B1674"/>
    <w:rsid w:val="004B1BCF"/>
    <w:rsid w:val="004B27B8"/>
    <w:rsid w:val="004B2881"/>
    <w:rsid w:val="004B2D6F"/>
    <w:rsid w:val="004B3395"/>
    <w:rsid w:val="004B3B09"/>
    <w:rsid w:val="004B3B9D"/>
    <w:rsid w:val="004B455F"/>
    <w:rsid w:val="004B4D2F"/>
    <w:rsid w:val="004B6F96"/>
    <w:rsid w:val="004B7290"/>
    <w:rsid w:val="004B72A2"/>
    <w:rsid w:val="004B7439"/>
    <w:rsid w:val="004B7BD0"/>
    <w:rsid w:val="004B7CBD"/>
    <w:rsid w:val="004C11FC"/>
    <w:rsid w:val="004C1231"/>
    <w:rsid w:val="004C1701"/>
    <w:rsid w:val="004C1DA7"/>
    <w:rsid w:val="004C2B7E"/>
    <w:rsid w:val="004C44B8"/>
    <w:rsid w:val="004C4864"/>
    <w:rsid w:val="004C4C84"/>
    <w:rsid w:val="004C4E54"/>
    <w:rsid w:val="004C58E1"/>
    <w:rsid w:val="004C673E"/>
    <w:rsid w:val="004C7820"/>
    <w:rsid w:val="004C79AD"/>
    <w:rsid w:val="004C7C6B"/>
    <w:rsid w:val="004D067E"/>
    <w:rsid w:val="004D0986"/>
    <w:rsid w:val="004D104F"/>
    <w:rsid w:val="004D13D0"/>
    <w:rsid w:val="004D19B1"/>
    <w:rsid w:val="004D1BF1"/>
    <w:rsid w:val="004D2BF4"/>
    <w:rsid w:val="004D31FA"/>
    <w:rsid w:val="004D3B39"/>
    <w:rsid w:val="004D4173"/>
    <w:rsid w:val="004D5A3E"/>
    <w:rsid w:val="004D5D37"/>
    <w:rsid w:val="004D5E66"/>
    <w:rsid w:val="004D61D7"/>
    <w:rsid w:val="004D63E7"/>
    <w:rsid w:val="004D67F3"/>
    <w:rsid w:val="004D6868"/>
    <w:rsid w:val="004D6CB9"/>
    <w:rsid w:val="004D6F2E"/>
    <w:rsid w:val="004D7148"/>
    <w:rsid w:val="004D7A2B"/>
    <w:rsid w:val="004D7C61"/>
    <w:rsid w:val="004D7D8F"/>
    <w:rsid w:val="004E00A1"/>
    <w:rsid w:val="004E01FB"/>
    <w:rsid w:val="004E0276"/>
    <w:rsid w:val="004E3195"/>
    <w:rsid w:val="004E3D8C"/>
    <w:rsid w:val="004E458A"/>
    <w:rsid w:val="004E4BA6"/>
    <w:rsid w:val="004E4F21"/>
    <w:rsid w:val="004E54BB"/>
    <w:rsid w:val="004E597B"/>
    <w:rsid w:val="004E5C8A"/>
    <w:rsid w:val="004E60DE"/>
    <w:rsid w:val="004E6745"/>
    <w:rsid w:val="004E67BA"/>
    <w:rsid w:val="004E6A4F"/>
    <w:rsid w:val="004E6C1D"/>
    <w:rsid w:val="004E6CFF"/>
    <w:rsid w:val="004E7827"/>
    <w:rsid w:val="004F0BD2"/>
    <w:rsid w:val="004F0E06"/>
    <w:rsid w:val="004F1089"/>
    <w:rsid w:val="004F1807"/>
    <w:rsid w:val="004F18DD"/>
    <w:rsid w:val="004F1C57"/>
    <w:rsid w:val="004F3343"/>
    <w:rsid w:val="004F3AAC"/>
    <w:rsid w:val="004F4493"/>
    <w:rsid w:val="004F44FF"/>
    <w:rsid w:val="004F4A1A"/>
    <w:rsid w:val="004F4CD5"/>
    <w:rsid w:val="004F5799"/>
    <w:rsid w:val="004F6860"/>
    <w:rsid w:val="004F6D99"/>
    <w:rsid w:val="004F7042"/>
    <w:rsid w:val="004F70CE"/>
    <w:rsid w:val="004F72C1"/>
    <w:rsid w:val="004F72FB"/>
    <w:rsid w:val="004F7C33"/>
    <w:rsid w:val="004F7CEA"/>
    <w:rsid w:val="00500235"/>
    <w:rsid w:val="005002F8"/>
    <w:rsid w:val="00500EEB"/>
    <w:rsid w:val="00501D63"/>
    <w:rsid w:val="0050228A"/>
    <w:rsid w:val="00502523"/>
    <w:rsid w:val="00502602"/>
    <w:rsid w:val="00502FEA"/>
    <w:rsid w:val="005031DE"/>
    <w:rsid w:val="005038E9"/>
    <w:rsid w:val="00503B1E"/>
    <w:rsid w:val="0050432B"/>
    <w:rsid w:val="005045ED"/>
    <w:rsid w:val="00504A16"/>
    <w:rsid w:val="00504B95"/>
    <w:rsid w:val="00505462"/>
    <w:rsid w:val="00505619"/>
    <w:rsid w:val="00506B82"/>
    <w:rsid w:val="00506BA4"/>
    <w:rsid w:val="00506CF8"/>
    <w:rsid w:val="00510826"/>
    <w:rsid w:val="00510AD9"/>
    <w:rsid w:val="00510BAB"/>
    <w:rsid w:val="0051102A"/>
    <w:rsid w:val="00511448"/>
    <w:rsid w:val="005122B9"/>
    <w:rsid w:val="005124D6"/>
    <w:rsid w:val="00512D0D"/>
    <w:rsid w:val="00512E84"/>
    <w:rsid w:val="005137BC"/>
    <w:rsid w:val="005139A8"/>
    <w:rsid w:val="00513BF7"/>
    <w:rsid w:val="00513F40"/>
    <w:rsid w:val="005145C3"/>
    <w:rsid w:val="00514692"/>
    <w:rsid w:val="0051471C"/>
    <w:rsid w:val="005161D5"/>
    <w:rsid w:val="00516639"/>
    <w:rsid w:val="0052012D"/>
    <w:rsid w:val="005208A1"/>
    <w:rsid w:val="00520D13"/>
    <w:rsid w:val="00521ACA"/>
    <w:rsid w:val="00521CFF"/>
    <w:rsid w:val="00521F02"/>
    <w:rsid w:val="00522FD8"/>
    <w:rsid w:val="0052321E"/>
    <w:rsid w:val="00523832"/>
    <w:rsid w:val="00523843"/>
    <w:rsid w:val="00524EC2"/>
    <w:rsid w:val="00525920"/>
    <w:rsid w:val="00525D87"/>
    <w:rsid w:val="00525F56"/>
    <w:rsid w:val="005260C6"/>
    <w:rsid w:val="00526126"/>
    <w:rsid w:val="00527246"/>
    <w:rsid w:val="005273E2"/>
    <w:rsid w:val="005277F1"/>
    <w:rsid w:val="00527BE1"/>
    <w:rsid w:val="00527FE8"/>
    <w:rsid w:val="00530020"/>
    <w:rsid w:val="005305BC"/>
    <w:rsid w:val="005314C0"/>
    <w:rsid w:val="005315DE"/>
    <w:rsid w:val="0053236C"/>
    <w:rsid w:val="00532EA4"/>
    <w:rsid w:val="00533AC5"/>
    <w:rsid w:val="00534416"/>
    <w:rsid w:val="0053529C"/>
    <w:rsid w:val="005352D6"/>
    <w:rsid w:val="00535A07"/>
    <w:rsid w:val="00535C85"/>
    <w:rsid w:val="00537E62"/>
    <w:rsid w:val="00537F38"/>
    <w:rsid w:val="00540205"/>
    <w:rsid w:val="00540C56"/>
    <w:rsid w:val="0054181A"/>
    <w:rsid w:val="00542118"/>
    <w:rsid w:val="0054325B"/>
    <w:rsid w:val="005439E8"/>
    <w:rsid w:val="00543D13"/>
    <w:rsid w:val="005447B8"/>
    <w:rsid w:val="005449C6"/>
    <w:rsid w:val="00544B18"/>
    <w:rsid w:val="005460CC"/>
    <w:rsid w:val="00546148"/>
    <w:rsid w:val="0054624C"/>
    <w:rsid w:val="005463B2"/>
    <w:rsid w:val="0054652D"/>
    <w:rsid w:val="0054714E"/>
    <w:rsid w:val="005472A9"/>
    <w:rsid w:val="00547355"/>
    <w:rsid w:val="0054771F"/>
    <w:rsid w:val="0054774F"/>
    <w:rsid w:val="00547839"/>
    <w:rsid w:val="005500AB"/>
    <w:rsid w:val="005501E2"/>
    <w:rsid w:val="0055067C"/>
    <w:rsid w:val="00551038"/>
    <w:rsid w:val="00551083"/>
    <w:rsid w:val="0055132B"/>
    <w:rsid w:val="00551BAA"/>
    <w:rsid w:val="00551CD1"/>
    <w:rsid w:val="00551FDE"/>
    <w:rsid w:val="00552729"/>
    <w:rsid w:val="00552749"/>
    <w:rsid w:val="00552A4C"/>
    <w:rsid w:val="00552E53"/>
    <w:rsid w:val="0055364E"/>
    <w:rsid w:val="00553CCF"/>
    <w:rsid w:val="00554184"/>
    <w:rsid w:val="00554C3F"/>
    <w:rsid w:val="005551E2"/>
    <w:rsid w:val="00555D0C"/>
    <w:rsid w:val="00555E3B"/>
    <w:rsid w:val="005573E8"/>
    <w:rsid w:val="00557EB0"/>
    <w:rsid w:val="00560154"/>
    <w:rsid w:val="00560DE1"/>
    <w:rsid w:val="005612BF"/>
    <w:rsid w:val="00562457"/>
    <w:rsid w:val="0056251C"/>
    <w:rsid w:val="00562562"/>
    <w:rsid w:val="005625C4"/>
    <w:rsid w:val="00562949"/>
    <w:rsid w:val="0056377A"/>
    <w:rsid w:val="00563B01"/>
    <w:rsid w:val="00563EB4"/>
    <w:rsid w:val="00563F15"/>
    <w:rsid w:val="0056417F"/>
    <w:rsid w:val="0056454F"/>
    <w:rsid w:val="00564DBF"/>
    <w:rsid w:val="00564F4D"/>
    <w:rsid w:val="00565C48"/>
    <w:rsid w:val="00565F07"/>
    <w:rsid w:val="005660FB"/>
    <w:rsid w:val="005661B6"/>
    <w:rsid w:val="00566857"/>
    <w:rsid w:val="005668C6"/>
    <w:rsid w:val="00566B3B"/>
    <w:rsid w:val="005670AD"/>
    <w:rsid w:val="00570113"/>
    <w:rsid w:val="005707A0"/>
    <w:rsid w:val="00570A42"/>
    <w:rsid w:val="00570A48"/>
    <w:rsid w:val="00570D31"/>
    <w:rsid w:val="00571B91"/>
    <w:rsid w:val="00571C3D"/>
    <w:rsid w:val="00572094"/>
    <w:rsid w:val="005725CA"/>
    <w:rsid w:val="00572844"/>
    <w:rsid w:val="00573317"/>
    <w:rsid w:val="005739AE"/>
    <w:rsid w:val="00573B3C"/>
    <w:rsid w:val="00573EBA"/>
    <w:rsid w:val="00573FDD"/>
    <w:rsid w:val="00574145"/>
    <w:rsid w:val="00575332"/>
    <w:rsid w:val="00575740"/>
    <w:rsid w:val="0057582A"/>
    <w:rsid w:val="00575C0C"/>
    <w:rsid w:val="00576377"/>
    <w:rsid w:val="00576AA3"/>
    <w:rsid w:val="00577CEE"/>
    <w:rsid w:val="00580270"/>
    <w:rsid w:val="005804D2"/>
    <w:rsid w:val="00580E23"/>
    <w:rsid w:val="0058122F"/>
    <w:rsid w:val="00581866"/>
    <w:rsid w:val="00581FD3"/>
    <w:rsid w:val="00582E99"/>
    <w:rsid w:val="0058335A"/>
    <w:rsid w:val="00585B64"/>
    <w:rsid w:val="00585FD3"/>
    <w:rsid w:val="00586835"/>
    <w:rsid w:val="00586A8A"/>
    <w:rsid w:val="0058736E"/>
    <w:rsid w:val="00587394"/>
    <w:rsid w:val="00587738"/>
    <w:rsid w:val="00587D7E"/>
    <w:rsid w:val="00591370"/>
    <w:rsid w:val="0059165D"/>
    <w:rsid w:val="005918A3"/>
    <w:rsid w:val="00591FF0"/>
    <w:rsid w:val="005920F6"/>
    <w:rsid w:val="0059223D"/>
    <w:rsid w:val="00592519"/>
    <w:rsid w:val="00592D18"/>
    <w:rsid w:val="00592DB7"/>
    <w:rsid w:val="00592FF8"/>
    <w:rsid w:val="005930C7"/>
    <w:rsid w:val="00593EEF"/>
    <w:rsid w:val="00594338"/>
    <w:rsid w:val="00595D0A"/>
    <w:rsid w:val="00595E5D"/>
    <w:rsid w:val="005969FB"/>
    <w:rsid w:val="00596CDB"/>
    <w:rsid w:val="00597257"/>
    <w:rsid w:val="005978DD"/>
    <w:rsid w:val="00597B54"/>
    <w:rsid w:val="005A0AD7"/>
    <w:rsid w:val="005A132E"/>
    <w:rsid w:val="005A19F3"/>
    <w:rsid w:val="005A1BD1"/>
    <w:rsid w:val="005A1CFD"/>
    <w:rsid w:val="005A1E94"/>
    <w:rsid w:val="005A3043"/>
    <w:rsid w:val="005A32A1"/>
    <w:rsid w:val="005A392A"/>
    <w:rsid w:val="005A42FA"/>
    <w:rsid w:val="005A4412"/>
    <w:rsid w:val="005A5689"/>
    <w:rsid w:val="005A6D96"/>
    <w:rsid w:val="005A6DFB"/>
    <w:rsid w:val="005B126A"/>
    <w:rsid w:val="005B13B3"/>
    <w:rsid w:val="005B16BF"/>
    <w:rsid w:val="005B171A"/>
    <w:rsid w:val="005B231A"/>
    <w:rsid w:val="005B2BB0"/>
    <w:rsid w:val="005B364A"/>
    <w:rsid w:val="005B3BAF"/>
    <w:rsid w:val="005B3ED4"/>
    <w:rsid w:val="005B3EF0"/>
    <w:rsid w:val="005B45C7"/>
    <w:rsid w:val="005B4C3E"/>
    <w:rsid w:val="005B4C82"/>
    <w:rsid w:val="005B4D30"/>
    <w:rsid w:val="005B604F"/>
    <w:rsid w:val="005B6474"/>
    <w:rsid w:val="005B67A0"/>
    <w:rsid w:val="005B6A50"/>
    <w:rsid w:val="005B6A51"/>
    <w:rsid w:val="005B6E4C"/>
    <w:rsid w:val="005B7173"/>
    <w:rsid w:val="005B7383"/>
    <w:rsid w:val="005B7821"/>
    <w:rsid w:val="005B788F"/>
    <w:rsid w:val="005B7E85"/>
    <w:rsid w:val="005C094E"/>
    <w:rsid w:val="005C1030"/>
    <w:rsid w:val="005C1064"/>
    <w:rsid w:val="005C15FD"/>
    <w:rsid w:val="005C29F2"/>
    <w:rsid w:val="005C2F1E"/>
    <w:rsid w:val="005C3811"/>
    <w:rsid w:val="005C467C"/>
    <w:rsid w:val="005C4801"/>
    <w:rsid w:val="005C493B"/>
    <w:rsid w:val="005C4FAA"/>
    <w:rsid w:val="005C5271"/>
    <w:rsid w:val="005C5275"/>
    <w:rsid w:val="005C5E20"/>
    <w:rsid w:val="005C5FE4"/>
    <w:rsid w:val="005C630F"/>
    <w:rsid w:val="005C7488"/>
    <w:rsid w:val="005C7AD0"/>
    <w:rsid w:val="005C7DC8"/>
    <w:rsid w:val="005D01E4"/>
    <w:rsid w:val="005D02A4"/>
    <w:rsid w:val="005D05E3"/>
    <w:rsid w:val="005D0620"/>
    <w:rsid w:val="005D0B1D"/>
    <w:rsid w:val="005D132B"/>
    <w:rsid w:val="005D14DF"/>
    <w:rsid w:val="005D1558"/>
    <w:rsid w:val="005D1F52"/>
    <w:rsid w:val="005D2516"/>
    <w:rsid w:val="005D2A84"/>
    <w:rsid w:val="005D2AF5"/>
    <w:rsid w:val="005D2CD0"/>
    <w:rsid w:val="005D3657"/>
    <w:rsid w:val="005D37AC"/>
    <w:rsid w:val="005D3CBE"/>
    <w:rsid w:val="005D3FA3"/>
    <w:rsid w:val="005D420A"/>
    <w:rsid w:val="005D4A98"/>
    <w:rsid w:val="005D5932"/>
    <w:rsid w:val="005D59E5"/>
    <w:rsid w:val="005D5E32"/>
    <w:rsid w:val="005D614B"/>
    <w:rsid w:val="005D6694"/>
    <w:rsid w:val="005D770E"/>
    <w:rsid w:val="005D7A36"/>
    <w:rsid w:val="005E038B"/>
    <w:rsid w:val="005E03FF"/>
    <w:rsid w:val="005E07CF"/>
    <w:rsid w:val="005E0AA4"/>
    <w:rsid w:val="005E124D"/>
    <w:rsid w:val="005E1BB9"/>
    <w:rsid w:val="005E1DCD"/>
    <w:rsid w:val="005E26B4"/>
    <w:rsid w:val="005E2E3A"/>
    <w:rsid w:val="005E2F31"/>
    <w:rsid w:val="005E3A7E"/>
    <w:rsid w:val="005E401F"/>
    <w:rsid w:val="005E4608"/>
    <w:rsid w:val="005E4BEE"/>
    <w:rsid w:val="005E4C77"/>
    <w:rsid w:val="005E5004"/>
    <w:rsid w:val="005E5729"/>
    <w:rsid w:val="005E624C"/>
    <w:rsid w:val="005E6764"/>
    <w:rsid w:val="005E7CF2"/>
    <w:rsid w:val="005E7D5D"/>
    <w:rsid w:val="005F0028"/>
    <w:rsid w:val="005F1E93"/>
    <w:rsid w:val="005F23B5"/>
    <w:rsid w:val="005F279D"/>
    <w:rsid w:val="005F297A"/>
    <w:rsid w:val="005F2A69"/>
    <w:rsid w:val="005F34F6"/>
    <w:rsid w:val="005F44BA"/>
    <w:rsid w:val="005F44FF"/>
    <w:rsid w:val="005F4794"/>
    <w:rsid w:val="005F4A0F"/>
    <w:rsid w:val="005F51B0"/>
    <w:rsid w:val="005F53D4"/>
    <w:rsid w:val="005F5A1C"/>
    <w:rsid w:val="005F5A1E"/>
    <w:rsid w:val="005F5ADF"/>
    <w:rsid w:val="005F5E05"/>
    <w:rsid w:val="005F5FB9"/>
    <w:rsid w:val="005F74ED"/>
    <w:rsid w:val="005F7717"/>
    <w:rsid w:val="005F7779"/>
    <w:rsid w:val="005F77AD"/>
    <w:rsid w:val="005F7ACA"/>
    <w:rsid w:val="005F7BCF"/>
    <w:rsid w:val="005F7E66"/>
    <w:rsid w:val="00601888"/>
    <w:rsid w:val="00601BED"/>
    <w:rsid w:val="00602107"/>
    <w:rsid w:val="00602375"/>
    <w:rsid w:val="00602606"/>
    <w:rsid w:val="00602B54"/>
    <w:rsid w:val="00603B97"/>
    <w:rsid w:val="00603DD6"/>
    <w:rsid w:val="00605378"/>
    <w:rsid w:val="00605833"/>
    <w:rsid w:val="00605F9A"/>
    <w:rsid w:val="006066ED"/>
    <w:rsid w:val="00606CFD"/>
    <w:rsid w:val="00610381"/>
    <w:rsid w:val="00610662"/>
    <w:rsid w:val="00610ABA"/>
    <w:rsid w:val="00610C55"/>
    <w:rsid w:val="00611987"/>
    <w:rsid w:val="006129D2"/>
    <w:rsid w:val="00612F46"/>
    <w:rsid w:val="00612F99"/>
    <w:rsid w:val="00613469"/>
    <w:rsid w:val="0061392B"/>
    <w:rsid w:val="006139D7"/>
    <w:rsid w:val="00613D7F"/>
    <w:rsid w:val="00614072"/>
    <w:rsid w:val="006151EA"/>
    <w:rsid w:val="00615681"/>
    <w:rsid w:val="006158B1"/>
    <w:rsid w:val="00615C10"/>
    <w:rsid w:val="006167C3"/>
    <w:rsid w:val="0061697F"/>
    <w:rsid w:val="0061720D"/>
    <w:rsid w:val="006175B3"/>
    <w:rsid w:val="0062035A"/>
    <w:rsid w:val="00621818"/>
    <w:rsid w:val="00622753"/>
    <w:rsid w:val="00623451"/>
    <w:rsid w:val="006234B1"/>
    <w:rsid w:val="0062392D"/>
    <w:rsid w:val="00624F46"/>
    <w:rsid w:val="006250EB"/>
    <w:rsid w:val="0062511A"/>
    <w:rsid w:val="006254B6"/>
    <w:rsid w:val="0062604E"/>
    <w:rsid w:val="00626512"/>
    <w:rsid w:val="00626774"/>
    <w:rsid w:val="006268FF"/>
    <w:rsid w:val="00626C04"/>
    <w:rsid w:val="00626CEA"/>
    <w:rsid w:val="00626EE4"/>
    <w:rsid w:val="00627F60"/>
    <w:rsid w:val="00630154"/>
    <w:rsid w:val="0063095F"/>
    <w:rsid w:val="00630BA1"/>
    <w:rsid w:val="00630D10"/>
    <w:rsid w:val="00630D75"/>
    <w:rsid w:val="0063143F"/>
    <w:rsid w:val="00631818"/>
    <w:rsid w:val="00631D11"/>
    <w:rsid w:val="00632741"/>
    <w:rsid w:val="00632DF2"/>
    <w:rsid w:val="00633462"/>
    <w:rsid w:val="0063387A"/>
    <w:rsid w:val="00634019"/>
    <w:rsid w:val="00634406"/>
    <w:rsid w:val="00634991"/>
    <w:rsid w:val="00634ADF"/>
    <w:rsid w:val="00635041"/>
    <w:rsid w:val="006351E6"/>
    <w:rsid w:val="006352DC"/>
    <w:rsid w:val="006353F6"/>
    <w:rsid w:val="00635940"/>
    <w:rsid w:val="00635AAF"/>
    <w:rsid w:val="00635BA7"/>
    <w:rsid w:val="006362E3"/>
    <w:rsid w:val="0063645E"/>
    <w:rsid w:val="00636819"/>
    <w:rsid w:val="00636C69"/>
    <w:rsid w:val="00636D7C"/>
    <w:rsid w:val="006374FA"/>
    <w:rsid w:val="00637FC0"/>
    <w:rsid w:val="006401E7"/>
    <w:rsid w:val="00640597"/>
    <w:rsid w:val="00640959"/>
    <w:rsid w:val="00641087"/>
    <w:rsid w:val="006413FB"/>
    <w:rsid w:val="00641F78"/>
    <w:rsid w:val="00642992"/>
    <w:rsid w:val="0064302F"/>
    <w:rsid w:val="006432C5"/>
    <w:rsid w:val="006433D3"/>
    <w:rsid w:val="006434F3"/>
    <w:rsid w:val="00644E58"/>
    <w:rsid w:val="006453D7"/>
    <w:rsid w:val="0064586F"/>
    <w:rsid w:val="00645B0D"/>
    <w:rsid w:val="00646286"/>
    <w:rsid w:val="00646402"/>
    <w:rsid w:val="00646419"/>
    <w:rsid w:val="006464BC"/>
    <w:rsid w:val="00647004"/>
    <w:rsid w:val="0064722C"/>
    <w:rsid w:val="00647286"/>
    <w:rsid w:val="006473DC"/>
    <w:rsid w:val="006479BC"/>
    <w:rsid w:val="006501FC"/>
    <w:rsid w:val="0065149D"/>
    <w:rsid w:val="00651703"/>
    <w:rsid w:val="00651716"/>
    <w:rsid w:val="00652338"/>
    <w:rsid w:val="0065243D"/>
    <w:rsid w:val="006529EE"/>
    <w:rsid w:val="00652A71"/>
    <w:rsid w:val="006538A1"/>
    <w:rsid w:val="00653F0A"/>
    <w:rsid w:val="006542D1"/>
    <w:rsid w:val="00654F77"/>
    <w:rsid w:val="00655000"/>
    <w:rsid w:val="0065537B"/>
    <w:rsid w:val="006554A8"/>
    <w:rsid w:val="0065570D"/>
    <w:rsid w:val="00655DED"/>
    <w:rsid w:val="006561D7"/>
    <w:rsid w:val="00656295"/>
    <w:rsid w:val="006564FE"/>
    <w:rsid w:val="0065674C"/>
    <w:rsid w:val="0065684F"/>
    <w:rsid w:val="0065701A"/>
    <w:rsid w:val="006577D0"/>
    <w:rsid w:val="0066177E"/>
    <w:rsid w:val="00662129"/>
    <w:rsid w:val="00662320"/>
    <w:rsid w:val="00664068"/>
    <w:rsid w:val="00664598"/>
    <w:rsid w:val="00664CF8"/>
    <w:rsid w:val="00664DEC"/>
    <w:rsid w:val="006652C5"/>
    <w:rsid w:val="00665868"/>
    <w:rsid w:val="00665E45"/>
    <w:rsid w:val="00665FA7"/>
    <w:rsid w:val="00666520"/>
    <w:rsid w:val="00666539"/>
    <w:rsid w:val="006665BB"/>
    <w:rsid w:val="0066681D"/>
    <w:rsid w:val="00666ECF"/>
    <w:rsid w:val="00667B9A"/>
    <w:rsid w:val="00667CE3"/>
    <w:rsid w:val="0067187B"/>
    <w:rsid w:val="00671C40"/>
    <w:rsid w:val="00671FAC"/>
    <w:rsid w:val="0067316B"/>
    <w:rsid w:val="0067322F"/>
    <w:rsid w:val="0067405D"/>
    <w:rsid w:val="00674FF4"/>
    <w:rsid w:val="006754B2"/>
    <w:rsid w:val="00675695"/>
    <w:rsid w:val="006758FE"/>
    <w:rsid w:val="00675F65"/>
    <w:rsid w:val="00675FC0"/>
    <w:rsid w:val="0067661F"/>
    <w:rsid w:val="0067693F"/>
    <w:rsid w:val="00676FDE"/>
    <w:rsid w:val="00677181"/>
    <w:rsid w:val="00677ED1"/>
    <w:rsid w:val="006803E3"/>
    <w:rsid w:val="0068045D"/>
    <w:rsid w:val="006807A6"/>
    <w:rsid w:val="00681117"/>
    <w:rsid w:val="00681542"/>
    <w:rsid w:val="00681676"/>
    <w:rsid w:val="0068338E"/>
    <w:rsid w:val="006837A0"/>
    <w:rsid w:val="00683D6E"/>
    <w:rsid w:val="0068464A"/>
    <w:rsid w:val="00684722"/>
    <w:rsid w:val="00684C21"/>
    <w:rsid w:val="00685A57"/>
    <w:rsid w:val="006862F2"/>
    <w:rsid w:val="00686486"/>
    <w:rsid w:val="00686998"/>
    <w:rsid w:val="00690206"/>
    <w:rsid w:val="006903FB"/>
    <w:rsid w:val="00690D19"/>
    <w:rsid w:val="006913AD"/>
    <w:rsid w:val="0069174C"/>
    <w:rsid w:val="00691E04"/>
    <w:rsid w:val="00691E34"/>
    <w:rsid w:val="00691F31"/>
    <w:rsid w:val="00692288"/>
    <w:rsid w:val="006923F4"/>
    <w:rsid w:val="006924A5"/>
    <w:rsid w:val="00692C2C"/>
    <w:rsid w:val="0069383B"/>
    <w:rsid w:val="006938AB"/>
    <w:rsid w:val="006939DE"/>
    <w:rsid w:val="0069439C"/>
    <w:rsid w:val="0069576D"/>
    <w:rsid w:val="006957E0"/>
    <w:rsid w:val="00695C60"/>
    <w:rsid w:val="00695C8F"/>
    <w:rsid w:val="00696DEF"/>
    <w:rsid w:val="006972F2"/>
    <w:rsid w:val="00697384"/>
    <w:rsid w:val="006A0C70"/>
    <w:rsid w:val="006A0EEF"/>
    <w:rsid w:val="006A14F3"/>
    <w:rsid w:val="006A1593"/>
    <w:rsid w:val="006A2CC3"/>
    <w:rsid w:val="006A331F"/>
    <w:rsid w:val="006A3670"/>
    <w:rsid w:val="006A3C86"/>
    <w:rsid w:val="006A41DC"/>
    <w:rsid w:val="006A4F58"/>
    <w:rsid w:val="006A4FE3"/>
    <w:rsid w:val="006A517E"/>
    <w:rsid w:val="006A5C87"/>
    <w:rsid w:val="006A60F0"/>
    <w:rsid w:val="006A68FB"/>
    <w:rsid w:val="006A6A77"/>
    <w:rsid w:val="006A6E85"/>
    <w:rsid w:val="006A7995"/>
    <w:rsid w:val="006B0C11"/>
    <w:rsid w:val="006B17B4"/>
    <w:rsid w:val="006B1886"/>
    <w:rsid w:val="006B19AB"/>
    <w:rsid w:val="006B201B"/>
    <w:rsid w:val="006B215E"/>
    <w:rsid w:val="006B2CE8"/>
    <w:rsid w:val="006B2EAF"/>
    <w:rsid w:val="006B3185"/>
    <w:rsid w:val="006B331B"/>
    <w:rsid w:val="006B37BB"/>
    <w:rsid w:val="006B4F88"/>
    <w:rsid w:val="006B5BFE"/>
    <w:rsid w:val="006B5D43"/>
    <w:rsid w:val="006B663E"/>
    <w:rsid w:val="006B7901"/>
    <w:rsid w:val="006C00E7"/>
    <w:rsid w:val="006C1A65"/>
    <w:rsid w:val="006C1B63"/>
    <w:rsid w:val="006C1B77"/>
    <w:rsid w:val="006C1C50"/>
    <w:rsid w:val="006C1F1D"/>
    <w:rsid w:val="006C2571"/>
    <w:rsid w:val="006C25E6"/>
    <w:rsid w:val="006C2CF6"/>
    <w:rsid w:val="006C2D8E"/>
    <w:rsid w:val="006C31F3"/>
    <w:rsid w:val="006C33A9"/>
    <w:rsid w:val="006C3D34"/>
    <w:rsid w:val="006C4829"/>
    <w:rsid w:val="006C4B7C"/>
    <w:rsid w:val="006C50CA"/>
    <w:rsid w:val="006C5494"/>
    <w:rsid w:val="006C6180"/>
    <w:rsid w:val="006C61B1"/>
    <w:rsid w:val="006C644A"/>
    <w:rsid w:val="006C7A22"/>
    <w:rsid w:val="006D0716"/>
    <w:rsid w:val="006D0834"/>
    <w:rsid w:val="006D0EA8"/>
    <w:rsid w:val="006D120F"/>
    <w:rsid w:val="006D122E"/>
    <w:rsid w:val="006D124B"/>
    <w:rsid w:val="006D15EC"/>
    <w:rsid w:val="006D23CC"/>
    <w:rsid w:val="006D2730"/>
    <w:rsid w:val="006D30AD"/>
    <w:rsid w:val="006D3818"/>
    <w:rsid w:val="006D3BFE"/>
    <w:rsid w:val="006D4309"/>
    <w:rsid w:val="006D454C"/>
    <w:rsid w:val="006D4C77"/>
    <w:rsid w:val="006D55DE"/>
    <w:rsid w:val="006D5BF0"/>
    <w:rsid w:val="006D5CE4"/>
    <w:rsid w:val="006D68D1"/>
    <w:rsid w:val="006D7338"/>
    <w:rsid w:val="006E04B7"/>
    <w:rsid w:val="006E0571"/>
    <w:rsid w:val="006E1715"/>
    <w:rsid w:val="006E1CBD"/>
    <w:rsid w:val="006E20C5"/>
    <w:rsid w:val="006E211E"/>
    <w:rsid w:val="006E2176"/>
    <w:rsid w:val="006E3312"/>
    <w:rsid w:val="006E4405"/>
    <w:rsid w:val="006E4699"/>
    <w:rsid w:val="006E50BC"/>
    <w:rsid w:val="006E590F"/>
    <w:rsid w:val="006E59C0"/>
    <w:rsid w:val="006E5A43"/>
    <w:rsid w:val="006E5EBF"/>
    <w:rsid w:val="006E7022"/>
    <w:rsid w:val="006E7286"/>
    <w:rsid w:val="006E7887"/>
    <w:rsid w:val="006E7C6C"/>
    <w:rsid w:val="006E7F36"/>
    <w:rsid w:val="006F02FE"/>
    <w:rsid w:val="006F04D3"/>
    <w:rsid w:val="006F0608"/>
    <w:rsid w:val="006F08CF"/>
    <w:rsid w:val="006F0A66"/>
    <w:rsid w:val="006F0B8F"/>
    <w:rsid w:val="006F0C6D"/>
    <w:rsid w:val="006F0CCA"/>
    <w:rsid w:val="006F181B"/>
    <w:rsid w:val="006F197A"/>
    <w:rsid w:val="006F1F4A"/>
    <w:rsid w:val="006F24E8"/>
    <w:rsid w:val="006F2D28"/>
    <w:rsid w:val="006F349A"/>
    <w:rsid w:val="006F3618"/>
    <w:rsid w:val="006F4810"/>
    <w:rsid w:val="006F4CF7"/>
    <w:rsid w:val="006F4DC3"/>
    <w:rsid w:val="006F4E6B"/>
    <w:rsid w:val="006F5A08"/>
    <w:rsid w:val="006F6166"/>
    <w:rsid w:val="006F61A1"/>
    <w:rsid w:val="006F61D4"/>
    <w:rsid w:val="006F67B6"/>
    <w:rsid w:val="006F6C1E"/>
    <w:rsid w:val="006F6CE1"/>
    <w:rsid w:val="006F6EA4"/>
    <w:rsid w:val="006F74A5"/>
    <w:rsid w:val="006F75FF"/>
    <w:rsid w:val="006F7655"/>
    <w:rsid w:val="006F7D1D"/>
    <w:rsid w:val="00701092"/>
    <w:rsid w:val="007010A9"/>
    <w:rsid w:val="00701416"/>
    <w:rsid w:val="0070251E"/>
    <w:rsid w:val="00702B98"/>
    <w:rsid w:val="00702C64"/>
    <w:rsid w:val="00703792"/>
    <w:rsid w:val="00703936"/>
    <w:rsid w:val="0070398F"/>
    <w:rsid w:val="00704127"/>
    <w:rsid w:val="00704275"/>
    <w:rsid w:val="007042B3"/>
    <w:rsid w:val="0070430A"/>
    <w:rsid w:val="0070529B"/>
    <w:rsid w:val="00706214"/>
    <w:rsid w:val="0070703F"/>
    <w:rsid w:val="00707097"/>
    <w:rsid w:val="007071FB"/>
    <w:rsid w:val="00707DA3"/>
    <w:rsid w:val="00707F2E"/>
    <w:rsid w:val="00710C35"/>
    <w:rsid w:val="00712132"/>
    <w:rsid w:val="0071260D"/>
    <w:rsid w:val="0071287F"/>
    <w:rsid w:val="00712BEB"/>
    <w:rsid w:val="0071388E"/>
    <w:rsid w:val="00713D21"/>
    <w:rsid w:val="00713D6F"/>
    <w:rsid w:val="00713E45"/>
    <w:rsid w:val="007144A3"/>
    <w:rsid w:val="00714647"/>
    <w:rsid w:val="007147EB"/>
    <w:rsid w:val="00714855"/>
    <w:rsid w:val="00714954"/>
    <w:rsid w:val="00714A4B"/>
    <w:rsid w:val="00714CC4"/>
    <w:rsid w:val="00714E01"/>
    <w:rsid w:val="00716044"/>
    <w:rsid w:val="007162FF"/>
    <w:rsid w:val="007170F0"/>
    <w:rsid w:val="0072043A"/>
    <w:rsid w:val="00720A71"/>
    <w:rsid w:val="00721BFB"/>
    <w:rsid w:val="00722544"/>
    <w:rsid w:val="00722EFD"/>
    <w:rsid w:val="00723A7A"/>
    <w:rsid w:val="007241CF"/>
    <w:rsid w:val="00725380"/>
    <w:rsid w:val="0072633C"/>
    <w:rsid w:val="00726879"/>
    <w:rsid w:val="00726E98"/>
    <w:rsid w:val="0072710E"/>
    <w:rsid w:val="007279BD"/>
    <w:rsid w:val="00727BE0"/>
    <w:rsid w:val="007305BC"/>
    <w:rsid w:val="00731470"/>
    <w:rsid w:val="00731AE3"/>
    <w:rsid w:val="00732367"/>
    <w:rsid w:val="007325BA"/>
    <w:rsid w:val="007328A0"/>
    <w:rsid w:val="00732BB7"/>
    <w:rsid w:val="007341AB"/>
    <w:rsid w:val="0073449A"/>
    <w:rsid w:val="0073472B"/>
    <w:rsid w:val="00734F0E"/>
    <w:rsid w:val="007356FD"/>
    <w:rsid w:val="0073585A"/>
    <w:rsid w:val="00735D12"/>
    <w:rsid w:val="007374E0"/>
    <w:rsid w:val="007375D2"/>
    <w:rsid w:val="00737B38"/>
    <w:rsid w:val="0074019B"/>
    <w:rsid w:val="0074050D"/>
    <w:rsid w:val="0074069B"/>
    <w:rsid w:val="00740D0A"/>
    <w:rsid w:val="00740E6E"/>
    <w:rsid w:val="00741329"/>
    <w:rsid w:val="00741343"/>
    <w:rsid w:val="007419DF"/>
    <w:rsid w:val="00741DB6"/>
    <w:rsid w:val="00741EE1"/>
    <w:rsid w:val="00741EEE"/>
    <w:rsid w:val="00742043"/>
    <w:rsid w:val="007422AB"/>
    <w:rsid w:val="007431E0"/>
    <w:rsid w:val="00743850"/>
    <w:rsid w:val="00743A8A"/>
    <w:rsid w:val="00744C62"/>
    <w:rsid w:val="00744D4F"/>
    <w:rsid w:val="007450E8"/>
    <w:rsid w:val="007461EA"/>
    <w:rsid w:val="00746709"/>
    <w:rsid w:val="00750108"/>
    <w:rsid w:val="007509DC"/>
    <w:rsid w:val="00750AA2"/>
    <w:rsid w:val="007517B6"/>
    <w:rsid w:val="00752AC1"/>
    <w:rsid w:val="007534D7"/>
    <w:rsid w:val="007542EF"/>
    <w:rsid w:val="00754B1E"/>
    <w:rsid w:val="007555D3"/>
    <w:rsid w:val="007566CC"/>
    <w:rsid w:val="007567AA"/>
    <w:rsid w:val="007569D8"/>
    <w:rsid w:val="00757323"/>
    <w:rsid w:val="007576BE"/>
    <w:rsid w:val="00757D79"/>
    <w:rsid w:val="00757E5E"/>
    <w:rsid w:val="00757EE8"/>
    <w:rsid w:val="00760052"/>
    <w:rsid w:val="007600F7"/>
    <w:rsid w:val="007605F3"/>
    <w:rsid w:val="0076097E"/>
    <w:rsid w:val="00760BE6"/>
    <w:rsid w:val="00760C05"/>
    <w:rsid w:val="0076179B"/>
    <w:rsid w:val="00762262"/>
    <w:rsid w:val="00762409"/>
    <w:rsid w:val="0076250C"/>
    <w:rsid w:val="00762863"/>
    <w:rsid w:val="00762E90"/>
    <w:rsid w:val="00763737"/>
    <w:rsid w:val="0076406E"/>
    <w:rsid w:val="00764757"/>
    <w:rsid w:val="00764AF2"/>
    <w:rsid w:val="00764F24"/>
    <w:rsid w:val="00764FA5"/>
    <w:rsid w:val="0076503E"/>
    <w:rsid w:val="007658A1"/>
    <w:rsid w:val="00765AE2"/>
    <w:rsid w:val="00765B32"/>
    <w:rsid w:val="00766198"/>
    <w:rsid w:val="0076637C"/>
    <w:rsid w:val="00766B04"/>
    <w:rsid w:val="00766C32"/>
    <w:rsid w:val="00766FD5"/>
    <w:rsid w:val="007677B6"/>
    <w:rsid w:val="00767AA1"/>
    <w:rsid w:val="00767BCA"/>
    <w:rsid w:val="00770396"/>
    <w:rsid w:val="00770D70"/>
    <w:rsid w:val="00770FE0"/>
    <w:rsid w:val="0077170C"/>
    <w:rsid w:val="007718E8"/>
    <w:rsid w:val="007720A6"/>
    <w:rsid w:val="0077252F"/>
    <w:rsid w:val="007730A1"/>
    <w:rsid w:val="0077316D"/>
    <w:rsid w:val="00773FCD"/>
    <w:rsid w:val="00774260"/>
    <w:rsid w:val="00774338"/>
    <w:rsid w:val="007748FD"/>
    <w:rsid w:val="0077599F"/>
    <w:rsid w:val="00775AFD"/>
    <w:rsid w:val="00775D59"/>
    <w:rsid w:val="00775E2E"/>
    <w:rsid w:val="0077630F"/>
    <w:rsid w:val="00776476"/>
    <w:rsid w:val="00776A9C"/>
    <w:rsid w:val="00776AD6"/>
    <w:rsid w:val="00776B68"/>
    <w:rsid w:val="0077796D"/>
    <w:rsid w:val="00777C73"/>
    <w:rsid w:val="00780021"/>
    <w:rsid w:val="00780711"/>
    <w:rsid w:val="00782D7E"/>
    <w:rsid w:val="00782ED0"/>
    <w:rsid w:val="00782F63"/>
    <w:rsid w:val="00783595"/>
    <w:rsid w:val="007848CA"/>
    <w:rsid w:val="00784DEB"/>
    <w:rsid w:val="007866A8"/>
    <w:rsid w:val="007866C1"/>
    <w:rsid w:val="0078695D"/>
    <w:rsid w:val="00786EB4"/>
    <w:rsid w:val="00787443"/>
    <w:rsid w:val="007879AE"/>
    <w:rsid w:val="0079035A"/>
    <w:rsid w:val="007904FD"/>
    <w:rsid w:val="0079080B"/>
    <w:rsid w:val="0079095D"/>
    <w:rsid w:val="00790C8D"/>
    <w:rsid w:val="00790D6C"/>
    <w:rsid w:val="00791B68"/>
    <w:rsid w:val="007926BF"/>
    <w:rsid w:val="00793175"/>
    <w:rsid w:val="0079364B"/>
    <w:rsid w:val="00793735"/>
    <w:rsid w:val="007937EC"/>
    <w:rsid w:val="00793CA1"/>
    <w:rsid w:val="00794788"/>
    <w:rsid w:val="00794AC4"/>
    <w:rsid w:val="00796167"/>
    <w:rsid w:val="00796A33"/>
    <w:rsid w:val="00797889"/>
    <w:rsid w:val="007A0C6B"/>
    <w:rsid w:val="007A15D4"/>
    <w:rsid w:val="007A179E"/>
    <w:rsid w:val="007A1DCF"/>
    <w:rsid w:val="007A1E78"/>
    <w:rsid w:val="007A2711"/>
    <w:rsid w:val="007A2A4A"/>
    <w:rsid w:val="007A2AB0"/>
    <w:rsid w:val="007A2B85"/>
    <w:rsid w:val="007A2D45"/>
    <w:rsid w:val="007A2F0C"/>
    <w:rsid w:val="007A3109"/>
    <w:rsid w:val="007A3B3F"/>
    <w:rsid w:val="007A42C0"/>
    <w:rsid w:val="007A4C5C"/>
    <w:rsid w:val="007A542E"/>
    <w:rsid w:val="007A6117"/>
    <w:rsid w:val="007A67D4"/>
    <w:rsid w:val="007A6857"/>
    <w:rsid w:val="007A6894"/>
    <w:rsid w:val="007A68E8"/>
    <w:rsid w:val="007A693A"/>
    <w:rsid w:val="007A7008"/>
    <w:rsid w:val="007A739F"/>
    <w:rsid w:val="007A777A"/>
    <w:rsid w:val="007B040B"/>
    <w:rsid w:val="007B0590"/>
    <w:rsid w:val="007B0828"/>
    <w:rsid w:val="007B0E95"/>
    <w:rsid w:val="007B115A"/>
    <w:rsid w:val="007B1588"/>
    <w:rsid w:val="007B1901"/>
    <w:rsid w:val="007B1A0B"/>
    <w:rsid w:val="007B24EC"/>
    <w:rsid w:val="007B2E8A"/>
    <w:rsid w:val="007B33BE"/>
    <w:rsid w:val="007B3C11"/>
    <w:rsid w:val="007B402F"/>
    <w:rsid w:val="007B4676"/>
    <w:rsid w:val="007B569A"/>
    <w:rsid w:val="007B5CFB"/>
    <w:rsid w:val="007B5D8D"/>
    <w:rsid w:val="007B61ED"/>
    <w:rsid w:val="007B62D9"/>
    <w:rsid w:val="007B6814"/>
    <w:rsid w:val="007B6A42"/>
    <w:rsid w:val="007B6E8B"/>
    <w:rsid w:val="007B71CB"/>
    <w:rsid w:val="007B72F5"/>
    <w:rsid w:val="007B755E"/>
    <w:rsid w:val="007B75D4"/>
    <w:rsid w:val="007C00EA"/>
    <w:rsid w:val="007C03C3"/>
    <w:rsid w:val="007C04E9"/>
    <w:rsid w:val="007C0868"/>
    <w:rsid w:val="007C097B"/>
    <w:rsid w:val="007C11A4"/>
    <w:rsid w:val="007C13F8"/>
    <w:rsid w:val="007C32D5"/>
    <w:rsid w:val="007C34ED"/>
    <w:rsid w:val="007C4341"/>
    <w:rsid w:val="007C4BD2"/>
    <w:rsid w:val="007C4FF0"/>
    <w:rsid w:val="007C5385"/>
    <w:rsid w:val="007C5808"/>
    <w:rsid w:val="007C58B6"/>
    <w:rsid w:val="007C641C"/>
    <w:rsid w:val="007C6565"/>
    <w:rsid w:val="007C6984"/>
    <w:rsid w:val="007C6DC4"/>
    <w:rsid w:val="007C6DFF"/>
    <w:rsid w:val="007C7362"/>
    <w:rsid w:val="007C7D77"/>
    <w:rsid w:val="007C7D7A"/>
    <w:rsid w:val="007C7DD5"/>
    <w:rsid w:val="007D001E"/>
    <w:rsid w:val="007D04D7"/>
    <w:rsid w:val="007D054D"/>
    <w:rsid w:val="007D0BA7"/>
    <w:rsid w:val="007D17A6"/>
    <w:rsid w:val="007D18EE"/>
    <w:rsid w:val="007D211C"/>
    <w:rsid w:val="007D25AE"/>
    <w:rsid w:val="007D2825"/>
    <w:rsid w:val="007D2D19"/>
    <w:rsid w:val="007D328B"/>
    <w:rsid w:val="007D36AC"/>
    <w:rsid w:val="007D42ED"/>
    <w:rsid w:val="007D4A9B"/>
    <w:rsid w:val="007D4CBA"/>
    <w:rsid w:val="007D5458"/>
    <w:rsid w:val="007D6351"/>
    <w:rsid w:val="007D656D"/>
    <w:rsid w:val="007D6763"/>
    <w:rsid w:val="007D67F1"/>
    <w:rsid w:val="007D6968"/>
    <w:rsid w:val="007D7651"/>
    <w:rsid w:val="007E02AB"/>
    <w:rsid w:val="007E13B5"/>
    <w:rsid w:val="007E23A6"/>
    <w:rsid w:val="007E243B"/>
    <w:rsid w:val="007E2AD0"/>
    <w:rsid w:val="007E2EC6"/>
    <w:rsid w:val="007E3FFF"/>
    <w:rsid w:val="007E43E0"/>
    <w:rsid w:val="007E48AB"/>
    <w:rsid w:val="007E4CB5"/>
    <w:rsid w:val="007E5A8F"/>
    <w:rsid w:val="007E5CC1"/>
    <w:rsid w:val="007E5F2C"/>
    <w:rsid w:val="007E630E"/>
    <w:rsid w:val="007E6691"/>
    <w:rsid w:val="007E68F5"/>
    <w:rsid w:val="007E7371"/>
    <w:rsid w:val="007E7FBE"/>
    <w:rsid w:val="007F0602"/>
    <w:rsid w:val="007F0706"/>
    <w:rsid w:val="007F125B"/>
    <w:rsid w:val="007F1A82"/>
    <w:rsid w:val="007F262C"/>
    <w:rsid w:val="007F461B"/>
    <w:rsid w:val="007F4944"/>
    <w:rsid w:val="007F52B2"/>
    <w:rsid w:val="007F5538"/>
    <w:rsid w:val="007F57FD"/>
    <w:rsid w:val="007F65D1"/>
    <w:rsid w:val="007F6FEE"/>
    <w:rsid w:val="007F794B"/>
    <w:rsid w:val="007F7A24"/>
    <w:rsid w:val="00800649"/>
    <w:rsid w:val="00800CA0"/>
    <w:rsid w:val="00800D7B"/>
    <w:rsid w:val="00800D93"/>
    <w:rsid w:val="008018D5"/>
    <w:rsid w:val="00801B95"/>
    <w:rsid w:val="00801CD6"/>
    <w:rsid w:val="00801D11"/>
    <w:rsid w:val="00801DF8"/>
    <w:rsid w:val="00802FE8"/>
    <w:rsid w:val="008031B6"/>
    <w:rsid w:val="008046D7"/>
    <w:rsid w:val="00805450"/>
    <w:rsid w:val="00805CC2"/>
    <w:rsid w:val="00805D95"/>
    <w:rsid w:val="008075F9"/>
    <w:rsid w:val="00807797"/>
    <w:rsid w:val="00810924"/>
    <w:rsid w:val="00810BD3"/>
    <w:rsid w:val="00812047"/>
    <w:rsid w:val="00812982"/>
    <w:rsid w:val="00813040"/>
    <w:rsid w:val="008138CB"/>
    <w:rsid w:val="00813C64"/>
    <w:rsid w:val="00813EC1"/>
    <w:rsid w:val="0081416E"/>
    <w:rsid w:val="00814265"/>
    <w:rsid w:val="008142E0"/>
    <w:rsid w:val="008145EA"/>
    <w:rsid w:val="00814AF8"/>
    <w:rsid w:val="00814EF4"/>
    <w:rsid w:val="00815113"/>
    <w:rsid w:val="00815DF8"/>
    <w:rsid w:val="00815E58"/>
    <w:rsid w:val="00815F82"/>
    <w:rsid w:val="008162F2"/>
    <w:rsid w:val="00816996"/>
    <w:rsid w:val="00816CCE"/>
    <w:rsid w:val="00817745"/>
    <w:rsid w:val="00817C6B"/>
    <w:rsid w:val="00817EBC"/>
    <w:rsid w:val="00817EE0"/>
    <w:rsid w:val="0082000C"/>
    <w:rsid w:val="008201A6"/>
    <w:rsid w:val="00820871"/>
    <w:rsid w:val="0082095A"/>
    <w:rsid w:val="00821099"/>
    <w:rsid w:val="00821A7B"/>
    <w:rsid w:val="008226DF"/>
    <w:rsid w:val="008227B0"/>
    <w:rsid w:val="00822AE0"/>
    <w:rsid w:val="008232C6"/>
    <w:rsid w:val="008235A8"/>
    <w:rsid w:val="00823708"/>
    <w:rsid w:val="00824030"/>
    <w:rsid w:val="008249F3"/>
    <w:rsid w:val="00824AC2"/>
    <w:rsid w:val="00824DE9"/>
    <w:rsid w:val="00824E6B"/>
    <w:rsid w:val="00824E7F"/>
    <w:rsid w:val="008255C2"/>
    <w:rsid w:val="00825B24"/>
    <w:rsid w:val="00826020"/>
    <w:rsid w:val="008263F6"/>
    <w:rsid w:val="008265BD"/>
    <w:rsid w:val="008265FA"/>
    <w:rsid w:val="00826EA2"/>
    <w:rsid w:val="00827393"/>
    <w:rsid w:val="00827448"/>
    <w:rsid w:val="00827A14"/>
    <w:rsid w:val="008306F4"/>
    <w:rsid w:val="00830882"/>
    <w:rsid w:val="00830A37"/>
    <w:rsid w:val="00830B53"/>
    <w:rsid w:val="00830EA3"/>
    <w:rsid w:val="008326B9"/>
    <w:rsid w:val="0083272B"/>
    <w:rsid w:val="008327A8"/>
    <w:rsid w:val="00832ECD"/>
    <w:rsid w:val="00833131"/>
    <w:rsid w:val="00834FB7"/>
    <w:rsid w:val="008355FB"/>
    <w:rsid w:val="00835A33"/>
    <w:rsid w:val="00835B04"/>
    <w:rsid w:val="008378EA"/>
    <w:rsid w:val="00840392"/>
    <w:rsid w:val="00840A94"/>
    <w:rsid w:val="00840EA3"/>
    <w:rsid w:val="00841209"/>
    <w:rsid w:val="008412FF"/>
    <w:rsid w:val="00841B55"/>
    <w:rsid w:val="00841B7F"/>
    <w:rsid w:val="00841CD3"/>
    <w:rsid w:val="0084212D"/>
    <w:rsid w:val="00842C51"/>
    <w:rsid w:val="0084306A"/>
    <w:rsid w:val="0084366A"/>
    <w:rsid w:val="00843707"/>
    <w:rsid w:val="0084385D"/>
    <w:rsid w:val="00843DFE"/>
    <w:rsid w:val="00844482"/>
    <w:rsid w:val="008446E6"/>
    <w:rsid w:val="008449F1"/>
    <w:rsid w:val="008451F2"/>
    <w:rsid w:val="0084535A"/>
    <w:rsid w:val="008458A6"/>
    <w:rsid w:val="00845AA9"/>
    <w:rsid w:val="0084645E"/>
    <w:rsid w:val="0084657B"/>
    <w:rsid w:val="00846C3F"/>
    <w:rsid w:val="00846D9E"/>
    <w:rsid w:val="0084777E"/>
    <w:rsid w:val="00847D47"/>
    <w:rsid w:val="00847E5B"/>
    <w:rsid w:val="0085033C"/>
    <w:rsid w:val="00850892"/>
    <w:rsid w:val="00851454"/>
    <w:rsid w:val="008517B8"/>
    <w:rsid w:val="00853A8F"/>
    <w:rsid w:val="00853B2C"/>
    <w:rsid w:val="00854157"/>
    <w:rsid w:val="00854657"/>
    <w:rsid w:val="00854B84"/>
    <w:rsid w:val="0085509F"/>
    <w:rsid w:val="0085545B"/>
    <w:rsid w:val="008554C2"/>
    <w:rsid w:val="008559AD"/>
    <w:rsid w:val="00855A12"/>
    <w:rsid w:val="00856A18"/>
    <w:rsid w:val="008573CB"/>
    <w:rsid w:val="00857B85"/>
    <w:rsid w:val="00860580"/>
    <w:rsid w:val="0086098D"/>
    <w:rsid w:val="00861784"/>
    <w:rsid w:val="00861868"/>
    <w:rsid w:val="00862939"/>
    <w:rsid w:val="00862C4E"/>
    <w:rsid w:val="00863257"/>
    <w:rsid w:val="00863C30"/>
    <w:rsid w:val="00864316"/>
    <w:rsid w:val="00864975"/>
    <w:rsid w:val="0086554B"/>
    <w:rsid w:val="00865B74"/>
    <w:rsid w:val="00866049"/>
    <w:rsid w:val="008661CE"/>
    <w:rsid w:val="00866DA6"/>
    <w:rsid w:val="008672ED"/>
    <w:rsid w:val="008677E3"/>
    <w:rsid w:val="00867CF6"/>
    <w:rsid w:val="00870790"/>
    <w:rsid w:val="008707BD"/>
    <w:rsid w:val="008714F6"/>
    <w:rsid w:val="008714FE"/>
    <w:rsid w:val="00871747"/>
    <w:rsid w:val="00871B1F"/>
    <w:rsid w:val="00871F9A"/>
    <w:rsid w:val="008724CB"/>
    <w:rsid w:val="008730E2"/>
    <w:rsid w:val="00873799"/>
    <w:rsid w:val="00873DE2"/>
    <w:rsid w:val="00874097"/>
    <w:rsid w:val="00875168"/>
    <w:rsid w:val="00875792"/>
    <w:rsid w:val="00875A2D"/>
    <w:rsid w:val="00875BAA"/>
    <w:rsid w:val="00875C2F"/>
    <w:rsid w:val="00875D77"/>
    <w:rsid w:val="00876046"/>
    <w:rsid w:val="00876348"/>
    <w:rsid w:val="0087641D"/>
    <w:rsid w:val="0087658A"/>
    <w:rsid w:val="00876954"/>
    <w:rsid w:val="008770DD"/>
    <w:rsid w:val="00877A27"/>
    <w:rsid w:val="00877CB6"/>
    <w:rsid w:val="00877DAF"/>
    <w:rsid w:val="008801D8"/>
    <w:rsid w:val="0088111A"/>
    <w:rsid w:val="00881131"/>
    <w:rsid w:val="00881283"/>
    <w:rsid w:val="00881A80"/>
    <w:rsid w:val="00881BE6"/>
    <w:rsid w:val="00881DC8"/>
    <w:rsid w:val="00882264"/>
    <w:rsid w:val="00882635"/>
    <w:rsid w:val="00882655"/>
    <w:rsid w:val="008830C7"/>
    <w:rsid w:val="00883603"/>
    <w:rsid w:val="00884C42"/>
    <w:rsid w:val="008852FF"/>
    <w:rsid w:val="00885338"/>
    <w:rsid w:val="00885AB2"/>
    <w:rsid w:val="0088640A"/>
    <w:rsid w:val="00886F7B"/>
    <w:rsid w:val="008879B5"/>
    <w:rsid w:val="00890158"/>
    <w:rsid w:val="00890C04"/>
    <w:rsid w:val="008915B6"/>
    <w:rsid w:val="0089208E"/>
    <w:rsid w:val="00892894"/>
    <w:rsid w:val="0089295D"/>
    <w:rsid w:val="00893259"/>
    <w:rsid w:val="008937AC"/>
    <w:rsid w:val="00893DF5"/>
    <w:rsid w:val="00894482"/>
    <w:rsid w:val="008948F5"/>
    <w:rsid w:val="00894C4C"/>
    <w:rsid w:val="008953C3"/>
    <w:rsid w:val="00895779"/>
    <w:rsid w:val="00895794"/>
    <w:rsid w:val="00895D57"/>
    <w:rsid w:val="0089612F"/>
    <w:rsid w:val="008965FD"/>
    <w:rsid w:val="008965FE"/>
    <w:rsid w:val="00896895"/>
    <w:rsid w:val="00896A43"/>
    <w:rsid w:val="00896A50"/>
    <w:rsid w:val="0089715C"/>
    <w:rsid w:val="0089756D"/>
    <w:rsid w:val="00897859"/>
    <w:rsid w:val="00897F83"/>
    <w:rsid w:val="008A0625"/>
    <w:rsid w:val="008A0EDC"/>
    <w:rsid w:val="008A0EE0"/>
    <w:rsid w:val="008A1569"/>
    <w:rsid w:val="008A2143"/>
    <w:rsid w:val="008A2152"/>
    <w:rsid w:val="008A249B"/>
    <w:rsid w:val="008A24FC"/>
    <w:rsid w:val="008A2C3F"/>
    <w:rsid w:val="008A2EBD"/>
    <w:rsid w:val="008A37EA"/>
    <w:rsid w:val="008A399B"/>
    <w:rsid w:val="008A39AB"/>
    <w:rsid w:val="008A4370"/>
    <w:rsid w:val="008A4BF8"/>
    <w:rsid w:val="008A4EEA"/>
    <w:rsid w:val="008A4FD7"/>
    <w:rsid w:val="008A557C"/>
    <w:rsid w:val="008A61A4"/>
    <w:rsid w:val="008A61DD"/>
    <w:rsid w:val="008A6681"/>
    <w:rsid w:val="008A67F6"/>
    <w:rsid w:val="008A6CE2"/>
    <w:rsid w:val="008A77E0"/>
    <w:rsid w:val="008A796D"/>
    <w:rsid w:val="008B007D"/>
    <w:rsid w:val="008B08FE"/>
    <w:rsid w:val="008B16C5"/>
    <w:rsid w:val="008B1A40"/>
    <w:rsid w:val="008B1C9D"/>
    <w:rsid w:val="008B2B31"/>
    <w:rsid w:val="008B3E03"/>
    <w:rsid w:val="008B4438"/>
    <w:rsid w:val="008B4CC3"/>
    <w:rsid w:val="008B5C96"/>
    <w:rsid w:val="008B658E"/>
    <w:rsid w:val="008B65C8"/>
    <w:rsid w:val="008B66F9"/>
    <w:rsid w:val="008B75D6"/>
    <w:rsid w:val="008C04BA"/>
    <w:rsid w:val="008C1685"/>
    <w:rsid w:val="008C2318"/>
    <w:rsid w:val="008C24A0"/>
    <w:rsid w:val="008C27BF"/>
    <w:rsid w:val="008C2923"/>
    <w:rsid w:val="008C2A94"/>
    <w:rsid w:val="008C2C36"/>
    <w:rsid w:val="008C2DE4"/>
    <w:rsid w:val="008C2F66"/>
    <w:rsid w:val="008C35AA"/>
    <w:rsid w:val="008C3BE4"/>
    <w:rsid w:val="008C3E52"/>
    <w:rsid w:val="008C46F2"/>
    <w:rsid w:val="008C4888"/>
    <w:rsid w:val="008C4926"/>
    <w:rsid w:val="008C4B18"/>
    <w:rsid w:val="008C517E"/>
    <w:rsid w:val="008C560D"/>
    <w:rsid w:val="008C5C3D"/>
    <w:rsid w:val="008C6866"/>
    <w:rsid w:val="008C6C3E"/>
    <w:rsid w:val="008C6C58"/>
    <w:rsid w:val="008C6C95"/>
    <w:rsid w:val="008C6E7E"/>
    <w:rsid w:val="008C750D"/>
    <w:rsid w:val="008C7A5F"/>
    <w:rsid w:val="008C7DA1"/>
    <w:rsid w:val="008D0557"/>
    <w:rsid w:val="008D07EC"/>
    <w:rsid w:val="008D0A20"/>
    <w:rsid w:val="008D0D82"/>
    <w:rsid w:val="008D186F"/>
    <w:rsid w:val="008D26B7"/>
    <w:rsid w:val="008D2B70"/>
    <w:rsid w:val="008D3D18"/>
    <w:rsid w:val="008D410B"/>
    <w:rsid w:val="008D4175"/>
    <w:rsid w:val="008D45FB"/>
    <w:rsid w:val="008D4BA9"/>
    <w:rsid w:val="008D4F66"/>
    <w:rsid w:val="008D5A70"/>
    <w:rsid w:val="008D5D65"/>
    <w:rsid w:val="008D6E1E"/>
    <w:rsid w:val="008D6E56"/>
    <w:rsid w:val="008D7026"/>
    <w:rsid w:val="008D72C8"/>
    <w:rsid w:val="008D76AF"/>
    <w:rsid w:val="008E035E"/>
    <w:rsid w:val="008E0AC8"/>
    <w:rsid w:val="008E199B"/>
    <w:rsid w:val="008E1CCE"/>
    <w:rsid w:val="008E2605"/>
    <w:rsid w:val="008E3981"/>
    <w:rsid w:val="008E3AE5"/>
    <w:rsid w:val="008E3CDE"/>
    <w:rsid w:val="008E4BF3"/>
    <w:rsid w:val="008E4F1D"/>
    <w:rsid w:val="008E51CC"/>
    <w:rsid w:val="008E5337"/>
    <w:rsid w:val="008E5E76"/>
    <w:rsid w:val="008E6164"/>
    <w:rsid w:val="008E6343"/>
    <w:rsid w:val="008E711C"/>
    <w:rsid w:val="008E71C8"/>
    <w:rsid w:val="008E7D55"/>
    <w:rsid w:val="008E7EB5"/>
    <w:rsid w:val="008F01BD"/>
    <w:rsid w:val="008F0A6D"/>
    <w:rsid w:val="008F0D10"/>
    <w:rsid w:val="008F105E"/>
    <w:rsid w:val="008F12EB"/>
    <w:rsid w:val="008F1A7D"/>
    <w:rsid w:val="008F1E77"/>
    <w:rsid w:val="008F2C36"/>
    <w:rsid w:val="008F3092"/>
    <w:rsid w:val="008F34D4"/>
    <w:rsid w:val="008F366D"/>
    <w:rsid w:val="008F47CB"/>
    <w:rsid w:val="008F4D6A"/>
    <w:rsid w:val="008F50EB"/>
    <w:rsid w:val="008F5E05"/>
    <w:rsid w:val="008F5FBE"/>
    <w:rsid w:val="008F65CC"/>
    <w:rsid w:val="008F759C"/>
    <w:rsid w:val="008F7653"/>
    <w:rsid w:val="008F7B2F"/>
    <w:rsid w:val="00900358"/>
    <w:rsid w:val="009004D1"/>
    <w:rsid w:val="009005CA"/>
    <w:rsid w:val="00900911"/>
    <w:rsid w:val="00900CAB"/>
    <w:rsid w:val="00901758"/>
    <w:rsid w:val="00901DA1"/>
    <w:rsid w:val="00901E60"/>
    <w:rsid w:val="00901FE6"/>
    <w:rsid w:val="0090209C"/>
    <w:rsid w:val="00903686"/>
    <w:rsid w:val="00903A41"/>
    <w:rsid w:val="00904223"/>
    <w:rsid w:val="0090436F"/>
    <w:rsid w:val="00904A27"/>
    <w:rsid w:val="00904BF9"/>
    <w:rsid w:val="00904F17"/>
    <w:rsid w:val="00904FC8"/>
    <w:rsid w:val="009056B6"/>
    <w:rsid w:val="00905EC9"/>
    <w:rsid w:val="00906CF1"/>
    <w:rsid w:val="009075C2"/>
    <w:rsid w:val="00907A4B"/>
    <w:rsid w:val="00907A72"/>
    <w:rsid w:val="0091078C"/>
    <w:rsid w:val="00910ACF"/>
    <w:rsid w:val="009116B1"/>
    <w:rsid w:val="009116B7"/>
    <w:rsid w:val="00911A9B"/>
    <w:rsid w:val="00912A8D"/>
    <w:rsid w:val="00912FFD"/>
    <w:rsid w:val="0091307F"/>
    <w:rsid w:val="00913577"/>
    <w:rsid w:val="00913F98"/>
    <w:rsid w:val="00914391"/>
    <w:rsid w:val="00914433"/>
    <w:rsid w:val="009144BA"/>
    <w:rsid w:val="009144BD"/>
    <w:rsid w:val="009152E1"/>
    <w:rsid w:val="00915E9D"/>
    <w:rsid w:val="009162EE"/>
    <w:rsid w:val="009175F7"/>
    <w:rsid w:val="009178EA"/>
    <w:rsid w:val="00917E95"/>
    <w:rsid w:val="00920139"/>
    <w:rsid w:val="0092049D"/>
    <w:rsid w:val="00920B48"/>
    <w:rsid w:val="00920D80"/>
    <w:rsid w:val="009220E1"/>
    <w:rsid w:val="00922E84"/>
    <w:rsid w:val="00922E89"/>
    <w:rsid w:val="00923F41"/>
    <w:rsid w:val="009247B9"/>
    <w:rsid w:val="00924C25"/>
    <w:rsid w:val="009253DE"/>
    <w:rsid w:val="00925A3A"/>
    <w:rsid w:val="00925CC0"/>
    <w:rsid w:val="00926751"/>
    <w:rsid w:val="00926AD9"/>
    <w:rsid w:val="00926D17"/>
    <w:rsid w:val="00926DFA"/>
    <w:rsid w:val="00927466"/>
    <w:rsid w:val="00927E83"/>
    <w:rsid w:val="00930BDE"/>
    <w:rsid w:val="009313E5"/>
    <w:rsid w:val="00931813"/>
    <w:rsid w:val="00931B73"/>
    <w:rsid w:val="0093269E"/>
    <w:rsid w:val="00933523"/>
    <w:rsid w:val="009337CB"/>
    <w:rsid w:val="00934274"/>
    <w:rsid w:val="00934E3C"/>
    <w:rsid w:val="00935D45"/>
    <w:rsid w:val="009377B2"/>
    <w:rsid w:val="00937B18"/>
    <w:rsid w:val="00937CAE"/>
    <w:rsid w:val="00940BE0"/>
    <w:rsid w:val="00940E0B"/>
    <w:rsid w:val="00941066"/>
    <w:rsid w:val="009424B5"/>
    <w:rsid w:val="00942A1F"/>
    <w:rsid w:val="00942F92"/>
    <w:rsid w:val="009440EA"/>
    <w:rsid w:val="0094484A"/>
    <w:rsid w:val="009449B7"/>
    <w:rsid w:val="0094575E"/>
    <w:rsid w:val="009464AD"/>
    <w:rsid w:val="009471B2"/>
    <w:rsid w:val="0095091B"/>
    <w:rsid w:val="00951493"/>
    <w:rsid w:val="00951DB4"/>
    <w:rsid w:val="009525A1"/>
    <w:rsid w:val="00952798"/>
    <w:rsid w:val="0095286D"/>
    <w:rsid w:val="00952D29"/>
    <w:rsid w:val="00953675"/>
    <w:rsid w:val="00953F66"/>
    <w:rsid w:val="009545FA"/>
    <w:rsid w:val="0095464E"/>
    <w:rsid w:val="00954837"/>
    <w:rsid w:val="00954907"/>
    <w:rsid w:val="00955965"/>
    <w:rsid w:val="00955CEF"/>
    <w:rsid w:val="009560FF"/>
    <w:rsid w:val="00956A8C"/>
    <w:rsid w:val="009576E6"/>
    <w:rsid w:val="009606A3"/>
    <w:rsid w:val="00960746"/>
    <w:rsid w:val="00960CC0"/>
    <w:rsid w:val="0096149D"/>
    <w:rsid w:val="00961587"/>
    <w:rsid w:val="00962486"/>
    <w:rsid w:val="009627C4"/>
    <w:rsid w:val="00962AD7"/>
    <w:rsid w:val="009637A1"/>
    <w:rsid w:val="00963888"/>
    <w:rsid w:val="00963D54"/>
    <w:rsid w:val="00963DD0"/>
    <w:rsid w:val="00964172"/>
    <w:rsid w:val="00964459"/>
    <w:rsid w:val="009649C4"/>
    <w:rsid w:val="00965143"/>
    <w:rsid w:val="0096588F"/>
    <w:rsid w:val="00965ABE"/>
    <w:rsid w:val="00965C62"/>
    <w:rsid w:val="0096620D"/>
    <w:rsid w:val="00966312"/>
    <w:rsid w:val="0096661F"/>
    <w:rsid w:val="009672F8"/>
    <w:rsid w:val="00967AC3"/>
    <w:rsid w:val="009705C6"/>
    <w:rsid w:val="00970F67"/>
    <w:rsid w:val="00971CB3"/>
    <w:rsid w:val="009723F2"/>
    <w:rsid w:val="00972AD4"/>
    <w:rsid w:val="00972BF3"/>
    <w:rsid w:val="00972E01"/>
    <w:rsid w:val="009731B0"/>
    <w:rsid w:val="009733B5"/>
    <w:rsid w:val="00973729"/>
    <w:rsid w:val="00975068"/>
    <w:rsid w:val="0097538F"/>
    <w:rsid w:val="00975718"/>
    <w:rsid w:val="00975925"/>
    <w:rsid w:val="0097619F"/>
    <w:rsid w:val="0097628E"/>
    <w:rsid w:val="00976488"/>
    <w:rsid w:val="00976B50"/>
    <w:rsid w:val="00976E04"/>
    <w:rsid w:val="00976E22"/>
    <w:rsid w:val="00976E2F"/>
    <w:rsid w:val="00976E40"/>
    <w:rsid w:val="00976F92"/>
    <w:rsid w:val="0097721F"/>
    <w:rsid w:val="00977580"/>
    <w:rsid w:val="0097799C"/>
    <w:rsid w:val="00980DB4"/>
    <w:rsid w:val="00981156"/>
    <w:rsid w:val="009813AE"/>
    <w:rsid w:val="00981781"/>
    <w:rsid w:val="00981C18"/>
    <w:rsid w:val="00981D2B"/>
    <w:rsid w:val="00982329"/>
    <w:rsid w:val="00982C34"/>
    <w:rsid w:val="00982C84"/>
    <w:rsid w:val="009834CB"/>
    <w:rsid w:val="0098393E"/>
    <w:rsid w:val="00983D96"/>
    <w:rsid w:val="009842FD"/>
    <w:rsid w:val="0098516E"/>
    <w:rsid w:val="0098575A"/>
    <w:rsid w:val="009863FF"/>
    <w:rsid w:val="009866E5"/>
    <w:rsid w:val="009867AC"/>
    <w:rsid w:val="009868F1"/>
    <w:rsid w:val="00986C97"/>
    <w:rsid w:val="0098737D"/>
    <w:rsid w:val="009901AD"/>
    <w:rsid w:val="009903B6"/>
    <w:rsid w:val="00990EEB"/>
    <w:rsid w:val="00990F68"/>
    <w:rsid w:val="0099126F"/>
    <w:rsid w:val="00992005"/>
    <w:rsid w:val="0099241A"/>
    <w:rsid w:val="0099246D"/>
    <w:rsid w:val="00992C18"/>
    <w:rsid w:val="00992C57"/>
    <w:rsid w:val="00993315"/>
    <w:rsid w:val="009936F0"/>
    <w:rsid w:val="00994107"/>
    <w:rsid w:val="0099474A"/>
    <w:rsid w:val="00994776"/>
    <w:rsid w:val="00994B47"/>
    <w:rsid w:val="00994BC7"/>
    <w:rsid w:val="009950EA"/>
    <w:rsid w:val="009952E6"/>
    <w:rsid w:val="00995426"/>
    <w:rsid w:val="00995BAE"/>
    <w:rsid w:val="00996406"/>
    <w:rsid w:val="009967D3"/>
    <w:rsid w:val="009970A0"/>
    <w:rsid w:val="009971F5"/>
    <w:rsid w:val="009A0A53"/>
    <w:rsid w:val="009A181C"/>
    <w:rsid w:val="009A1A82"/>
    <w:rsid w:val="009A33E0"/>
    <w:rsid w:val="009A3FD8"/>
    <w:rsid w:val="009A46F9"/>
    <w:rsid w:val="009A4E09"/>
    <w:rsid w:val="009A4EFC"/>
    <w:rsid w:val="009A5406"/>
    <w:rsid w:val="009A5802"/>
    <w:rsid w:val="009A5CF6"/>
    <w:rsid w:val="009A663D"/>
    <w:rsid w:val="009A6DCF"/>
    <w:rsid w:val="009A6E35"/>
    <w:rsid w:val="009A7182"/>
    <w:rsid w:val="009A7373"/>
    <w:rsid w:val="009A739B"/>
    <w:rsid w:val="009A75AC"/>
    <w:rsid w:val="009A7B3A"/>
    <w:rsid w:val="009B0CA8"/>
    <w:rsid w:val="009B1F75"/>
    <w:rsid w:val="009B29F7"/>
    <w:rsid w:val="009B2B66"/>
    <w:rsid w:val="009B3733"/>
    <w:rsid w:val="009B37BD"/>
    <w:rsid w:val="009B4FBF"/>
    <w:rsid w:val="009B577C"/>
    <w:rsid w:val="009B5865"/>
    <w:rsid w:val="009B59D5"/>
    <w:rsid w:val="009B619B"/>
    <w:rsid w:val="009B63EE"/>
    <w:rsid w:val="009B6861"/>
    <w:rsid w:val="009B6F03"/>
    <w:rsid w:val="009B7471"/>
    <w:rsid w:val="009B7AB4"/>
    <w:rsid w:val="009C02A3"/>
    <w:rsid w:val="009C07A0"/>
    <w:rsid w:val="009C0FB1"/>
    <w:rsid w:val="009C1352"/>
    <w:rsid w:val="009C14DA"/>
    <w:rsid w:val="009C1A05"/>
    <w:rsid w:val="009C1B2F"/>
    <w:rsid w:val="009C1DBC"/>
    <w:rsid w:val="009C1DF2"/>
    <w:rsid w:val="009C1EFC"/>
    <w:rsid w:val="009C2218"/>
    <w:rsid w:val="009C2304"/>
    <w:rsid w:val="009C2649"/>
    <w:rsid w:val="009C313F"/>
    <w:rsid w:val="009C32B0"/>
    <w:rsid w:val="009C36E6"/>
    <w:rsid w:val="009C37DF"/>
    <w:rsid w:val="009C4AAE"/>
    <w:rsid w:val="009C5083"/>
    <w:rsid w:val="009C59C7"/>
    <w:rsid w:val="009C5C81"/>
    <w:rsid w:val="009C5CAC"/>
    <w:rsid w:val="009C5F0C"/>
    <w:rsid w:val="009C6104"/>
    <w:rsid w:val="009C6178"/>
    <w:rsid w:val="009C6F08"/>
    <w:rsid w:val="009C7BB5"/>
    <w:rsid w:val="009C7D18"/>
    <w:rsid w:val="009C7E3C"/>
    <w:rsid w:val="009D05BD"/>
    <w:rsid w:val="009D0CC4"/>
    <w:rsid w:val="009D2085"/>
    <w:rsid w:val="009D2187"/>
    <w:rsid w:val="009D2A83"/>
    <w:rsid w:val="009D2ABC"/>
    <w:rsid w:val="009D2D03"/>
    <w:rsid w:val="009D324B"/>
    <w:rsid w:val="009D42A5"/>
    <w:rsid w:val="009D4A0D"/>
    <w:rsid w:val="009D4B48"/>
    <w:rsid w:val="009D51F4"/>
    <w:rsid w:val="009D55BF"/>
    <w:rsid w:val="009D5AE3"/>
    <w:rsid w:val="009D5E7E"/>
    <w:rsid w:val="009D6AAB"/>
    <w:rsid w:val="009D7061"/>
    <w:rsid w:val="009D713A"/>
    <w:rsid w:val="009D71F3"/>
    <w:rsid w:val="009D723F"/>
    <w:rsid w:val="009D7CA2"/>
    <w:rsid w:val="009D7DB2"/>
    <w:rsid w:val="009E02DF"/>
    <w:rsid w:val="009E1F4B"/>
    <w:rsid w:val="009E2466"/>
    <w:rsid w:val="009E2942"/>
    <w:rsid w:val="009E3036"/>
    <w:rsid w:val="009E3051"/>
    <w:rsid w:val="009E390A"/>
    <w:rsid w:val="009E4227"/>
    <w:rsid w:val="009E4741"/>
    <w:rsid w:val="009E4BB6"/>
    <w:rsid w:val="009E4E5D"/>
    <w:rsid w:val="009E5E99"/>
    <w:rsid w:val="009E65C0"/>
    <w:rsid w:val="009E77A4"/>
    <w:rsid w:val="009E7A55"/>
    <w:rsid w:val="009E7C09"/>
    <w:rsid w:val="009F0327"/>
    <w:rsid w:val="009F0590"/>
    <w:rsid w:val="009F10B6"/>
    <w:rsid w:val="009F14A8"/>
    <w:rsid w:val="009F165D"/>
    <w:rsid w:val="009F1886"/>
    <w:rsid w:val="009F18B2"/>
    <w:rsid w:val="009F1BEA"/>
    <w:rsid w:val="009F3118"/>
    <w:rsid w:val="009F3218"/>
    <w:rsid w:val="009F3A6E"/>
    <w:rsid w:val="009F4539"/>
    <w:rsid w:val="009F4663"/>
    <w:rsid w:val="009F47C1"/>
    <w:rsid w:val="009F4BC9"/>
    <w:rsid w:val="009F51DF"/>
    <w:rsid w:val="009F52F3"/>
    <w:rsid w:val="009F53A4"/>
    <w:rsid w:val="009F57E5"/>
    <w:rsid w:val="009F5BE6"/>
    <w:rsid w:val="009F5EB5"/>
    <w:rsid w:val="009F6093"/>
    <w:rsid w:val="009F626D"/>
    <w:rsid w:val="009F6463"/>
    <w:rsid w:val="009F6504"/>
    <w:rsid w:val="009F7281"/>
    <w:rsid w:val="009F7346"/>
    <w:rsid w:val="009F7C96"/>
    <w:rsid w:val="009F7F06"/>
    <w:rsid w:val="00A004CE"/>
    <w:rsid w:val="00A023A2"/>
    <w:rsid w:val="00A02F40"/>
    <w:rsid w:val="00A03106"/>
    <w:rsid w:val="00A034D4"/>
    <w:rsid w:val="00A0364F"/>
    <w:rsid w:val="00A03D1D"/>
    <w:rsid w:val="00A04752"/>
    <w:rsid w:val="00A04A20"/>
    <w:rsid w:val="00A04CF3"/>
    <w:rsid w:val="00A0581D"/>
    <w:rsid w:val="00A05E0C"/>
    <w:rsid w:val="00A0622B"/>
    <w:rsid w:val="00A06876"/>
    <w:rsid w:val="00A068A4"/>
    <w:rsid w:val="00A06983"/>
    <w:rsid w:val="00A06D27"/>
    <w:rsid w:val="00A06D73"/>
    <w:rsid w:val="00A075F9"/>
    <w:rsid w:val="00A07ADE"/>
    <w:rsid w:val="00A10012"/>
    <w:rsid w:val="00A10588"/>
    <w:rsid w:val="00A1085D"/>
    <w:rsid w:val="00A11DE0"/>
    <w:rsid w:val="00A12C6B"/>
    <w:rsid w:val="00A1350E"/>
    <w:rsid w:val="00A1392C"/>
    <w:rsid w:val="00A14882"/>
    <w:rsid w:val="00A148BD"/>
    <w:rsid w:val="00A15A53"/>
    <w:rsid w:val="00A160F5"/>
    <w:rsid w:val="00A16A8D"/>
    <w:rsid w:val="00A17E9C"/>
    <w:rsid w:val="00A203D1"/>
    <w:rsid w:val="00A205E0"/>
    <w:rsid w:val="00A20D42"/>
    <w:rsid w:val="00A20E77"/>
    <w:rsid w:val="00A21167"/>
    <w:rsid w:val="00A22A07"/>
    <w:rsid w:val="00A22E98"/>
    <w:rsid w:val="00A242B2"/>
    <w:rsid w:val="00A24469"/>
    <w:rsid w:val="00A24568"/>
    <w:rsid w:val="00A248D9"/>
    <w:rsid w:val="00A2558F"/>
    <w:rsid w:val="00A255E1"/>
    <w:rsid w:val="00A2595B"/>
    <w:rsid w:val="00A25EBB"/>
    <w:rsid w:val="00A25F7B"/>
    <w:rsid w:val="00A26C1E"/>
    <w:rsid w:val="00A27263"/>
    <w:rsid w:val="00A27583"/>
    <w:rsid w:val="00A27DE3"/>
    <w:rsid w:val="00A27E01"/>
    <w:rsid w:val="00A30715"/>
    <w:rsid w:val="00A307F9"/>
    <w:rsid w:val="00A30973"/>
    <w:rsid w:val="00A30F96"/>
    <w:rsid w:val="00A31397"/>
    <w:rsid w:val="00A31741"/>
    <w:rsid w:val="00A324D4"/>
    <w:rsid w:val="00A3252F"/>
    <w:rsid w:val="00A32656"/>
    <w:rsid w:val="00A32F40"/>
    <w:rsid w:val="00A33756"/>
    <w:rsid w:val="00A3436D"/>
    <w:rsid w:val="00A34958"/>
    <w:rsid w:val="00A34CE7"/>
    <w:rsid w:val="00A351B3"/>
    <w:rsid w:val="00A3571A"/>
    <w:rsid w:val="00A358EF"/>
    <w:rsid w:val="00A3599F"/>
    <w:rsid w:val="00A36192"/>
    <w:rsid w:val="00A363BF"/>
    <w:rsid w:val="00A3650D"/>
    <w:rsid w:val="00A36736"/>
    <w:rsid w:val="00A36984"/>
    <w:rsid w:val="00A371E8"/>
    <w:rsid w:val="00A373FA"/>
    <w:rsid w:val="00A3769A"/>
    <w:rsid w:val="00A3784A"/>
    <w:rsid w:val="00A40718"/>
    <w:rsid w:val="00A40C13"/>
    <w:rsid w:val="00A41CE7"/>
    <w:rsid w:val="00A41D1A"/>
    <w:rsid w:val="00A4201A"/>
    <w:rsid w:val="00A42D95"/>
    <w:rsid w:val="00A42E06"/>
    <w:rsid w:val="00A438DB"/>
    <w:rsid w:val="00A43AD1"/>
    <w:rsid w:val="00A44679"/>
    <w:rsid w:val="00A44B47"/>
    <w:rsid w:val="00A44B88"/>
    <w:rsid w:val="00A44DEA"/>
    <w:rsid w:val="00A44E17"/>
    <w:rsid w:val="00A456B5"/>
    <w:rsid w:val="00A45842"/>
    <w:rsid w:val="00A460A0"/>
    <w:rsid w:val="00A47306"/>
    <w:rsid w:val="00A47595"/>
    <w:rsid w:val="00A50015"/>
    <w:rsid w:val="00A50619"/>
    <w:rsid w:val="00A50DFA"/>
    <w:rsid w:val="00A51065"/>
    <w:rsid w:val="00A51128"/>
    <w:rsid w:val="00A51178"/>
    <w:rsid w:val="00A5131C"/>
    <w:rsid w:val="00A5195D"/>
    <w:rsid w:val="00A5244A"/>
    <w:rsid w:val="00A52480"/>
    <w:rsid w:val="00A52A35"/>
    <w:rsid w:val="00A52C8C"/>
    <w:rsid w:val="00A52F54"/>
    <w:rsid w:val="00A52F5D"/>
    <w:rsid w:val="00A5324D"/>
    <w:rsid w:val="00A532D6"/>
    <w:rsid w:val="00A53CFB"/>
    <w:rsid w:val="00A54764"/>
    <w:rsid w:val="00A54E74"/>
    <w:rsid w:val="00A558A3"/>
    <w:rsid w:val="00A558D0"/>
    <w:rsid w:val="00A562CB"/>
    <w:rsid w:val="00A562D9"/>
    <w:rsid w:val="00A563B1"/>
    <w:rsid w:val="00A56703"/>
    <w:rsid w:val="00A56EA6"/>
    <w:rsid w:val="00A57128"/>
    <w:rsid w:val="00A57161"/>
    <w:rsid w:val="00A57305"/>
    <w:rsid w:val="00A578E4"/>
    <w:rsid w:val="00A57BB4"/>
    <w:rsid w:val="00A57E56"/>
    <w:rsid w:val="00A609A3"/>
    <w:rsid w:val="00A6225B"/>
    <w:rsid w:val="00A624A0"/>
    <w:rsid w:val="00A62799"/>
    <w:rsid w:val="00A62D25"/>
    <w:rsid w:val="00A6342E"/>
    <w:rsid w:val="00A640D3"/>
    <w:rsid w:val="00A6437D"/>
    <w:rsid w:val="00A64540"/>
    <w:rsid w:val="00A64B1F"/>
    <w:rsid w:val="00A65C1A"/>
    <w:rsid w:val="00A65D14"/>
    <w:rsid w:val="00A663A8"/>
    <w:rsid w:val="00A66AC1"/>
    <w:rsid w:val="00A66CC4"/>
    <w:rsid w:val="00A66F6A"/>
    <w:rsid w:val="00A67E65"/>
    <w:rsid w:val="00A70601"/>
    <w:rsid w:val="00A70769"/>
    <w:rsid w:val="00A70F4D"/>
    <w:rsid w:val="00A71478"/>
    <w:rsid w:val="00A71985"/>
    <w:rsid w:val="00A71FB2"/>
    <w:rsid w:val="00A7202D"/>
    <w:rsid w:val="00A72CBC"/>
    <w:rsid w:val="00A72DED"/>
    <w:rsid w:val="00A72E06"/>
    <w:rsid w:val="00A73CAA"/>
    <w:rsid w:val="00A7420D"/>
    <w:rsid w:val="00A7458C"/>
    <w:rsid w:val="00A75034"/>
    <w:rsid w:val="00A755AF"/>
    <w:rsid w:val="00A75F45"/>
    <w:rsid w:val="00A76A4B"/>
    <w:rsid w:val="00A81CE7"/>
    <w:rsid w:val="00A82433"/>
    <w:rsid w:val="00A82F15"/>
    <w:rsid w:val="00A831A0"/>
    <w:rsid w:val="00A83649"/>
    <w:rsid w:val="00A84116"/>
    <w:rsid w:val="00A84E04"/>
    <w:rsid w:val="00A85376"/>
    <w:rsid w:val="00A85AD8"/>
    <w:rsid w:val="00A85C60"/>
    <w:rsid w:val="00A85DFA"/>
    <w:rsid w:val="00A86469"/>
    <w:rsid w:val="00A86BBF"/>
    <w:rsid w:val="00A86D40"/>
    <w:rsid w:val="00A8727F"/>
    <w:rsid w:val="00A87A5A"/>
    <w:rsid w:val="00A87AF6"/>
    <w:rsid w:val="00A91806"/>
    <w:rsid w:val="00A91CFA"/>
    <w:rsid w:val="00A91E15"/>
    <w:rsid w:val="00A9259C"/>
    <w:rsid w:val="00A92EAE"/>
    <w:rsid w:val="00A9344F"/>
    <w:rsid w:val="00A93B4A"/>
    <w:rsid w:val="00A94407"/>
    <w:rsid w:val="00A94FCC"/>
    <w:rsid w:val="00A954A4"/>
    <w:rsid w:val="00A96083"/>
    <w:rsid w:val="00A966D6"/>
    <w:rsid w:val="00A96807"/>
    <w:rsid w:val="00A9686A"/>
    <w:rsid w:val="00A968A8"/>
    <w:rsid w:val="00A968FA"/>
    <w:rsid w:val="00A96AED"/>
    <w:rsid w:val="00A9707C"/>
    <w:rsid w:val="00A97745"/>
    <w:rsid w:val="00A977AE"/>
    <w:rsid w:val="00A97AFC"/>
    <w:rsid w:val="00AA02A6"/>
    <w:rsid w:val="00AA060B"/>
    <w:rsid w:val="00AA0E24"/>
    <w:rsid w:val="00AA14F4"/>
    <w:rsid w:val="00AA1693"/>
    <w:rsid w:val="00AA280A"/>
    <w:rsid w:val="00AA2829"/>
    <w:rsid w:val="00AA2D40"/>
    <w:rsid w:val="00AA3078"/>
    <w:rsid w:val="00AA34F5"/>
    <w:rsid w:val="00AA38FB"/>
    <w:rsid w:val="00AA41E4"/>
    <w:rsid w:val="00AA4808"/>
    <w:rsid w:val="00AA4926"/>
    <w:rsid w:val="00AA4C37"/>
    <w:rsid w:val="00AA4CC5"/>
    <w:rsid w:val="00AA504A"/>
    <w:rsid w:val="00AA5261"/>
    <w:rsid w:val="00AA566F"/>
    <w:rsid w:val="00AA6336"/>
    <w:rsid w:val="00AA638E"/>
    <w:rsid w:val="00AA65C3"/>
    <w:rsid w:val="00AA6710"/>
    <w:rsid w:val="00AA709E"/>
    <w:rsid w:val="00AA7A1E"/>
    <w:rsid w:val="00AB00B0"/>
    <w:rsid w:val="00AB0565"/>
    <w:rsid w:val="00AB1360"/>
    <w:rsid w:val="00AB146F"/>
    <w:rsid w:val="00AB19A4"/>
    <w:rsid w:val="00AB1E4E"/>
    <w:rsid w:val="00AB2179"/>
    <w:rsid w:val="00AB30D0"/>
    <w:rsid w:val="00AB321C"/>
    <w:rsid w:val="00AB326D"/>
    <w:rsid w:val="00AB33B9"/>
    <w:rsid w:val="00AB3CD8"/>
    <w:rsid w:val="00AB4226"/>
    <w:rsid w:val="00AB4E0B"/>
    <w:rsid w:val="00AB4F25"/>
    <w:rsid w:val="00AB4FF9"/>
    <w:rsid w:val="00AB50AC"/>
    <w:rsid w:val="00AB53A2"/>
    <w:rsid w:val="00AB5795"/>
    <w:rsid w:val="00AB5F1E"/>
    <w:rsid w:val="00AB61F3"/>
    <w:rsid w:val="00AB7160"/>
    <w:rsid w:val="00AB7273"/>
    <w:rsid w:val="00AB76DC"/>
    <w:rsid w:val="00AB7AB5"/>
    <w:rsid w:val="00AB7D3B"/>
    <w:rsid w:val="00AC0262"/>
    <w:rsid w:val="00AC10B1"/>
    <w:rsid w:val="00AC1139"/>
    <w:rsid w:val="00AC18C9"/>
    <w:rsid w:val="00AC19C2"/>
    <w:rsid w:val="00AC1B55"/>
    <w:rsid w:val="00AC1C7C"/>
    <w:rsid w:val="00AC1CF3"/>
    <w:rsid w:val="00AC1DD4"/>
    <w:rsid w:val="00AC1DD8"/>
    <w:rsid w:val="00AC1DE0"/>
    <w:rsid w:val="00AC26ED"/>
    <w:rsid w:val="00AC2DBC"/>
    <w:rsid w:val="00AC2DE3"/>
    <w:rsid w:val="00AC30E8"/>
    <w:rsid w:val="00AC341A"/>
    <w:rsid w:val="00AC38A4"/>
    <w:rsid w:val="00AC3E44"/>
    <w:rsid w:val="00AC48B7"/>
    <w:rsid w:val="00AC4E7C"/>
    <w:rsid w:val="00AC5550"/>
    <w:rsid w:val="00AC57A6"/>
    <w:rsid w:val="00AC5820"/>
    <w:rsid w:val="00AC5BEA"/>
    <w:rsid w:val="00AC7721"/>
    <w:rsid w:val="00AC793B"/>
    <w:rsid w:val="00AD0A26"/>
    <w:rsid w:val="00AD1081"/>
    <w:rsid w:val="00AD10EB"/>
    <w:rsid w:val="00AD11FD"/>
    <w:rsid w:val="00AD1F1E"/>
    <w:rsid w:val="00AD20E9"/>
    <w:rsid w:val="00AD32AF"/>
    <w:rsid w:val="00AD3D7D"/>
    <w:rsid w:val="00AD4139"/>
    <w:rsid w:val="00AD4427"/>
    <w:rsid w:val="00AD4D87"/>
    <w:rsid w:val="00AD4E29"/>
    <w:rsid w:val="00AD4EA7"/>
    <w:rsid w:val="00AD5F37"/>
    <w:rsid w:val="00AD6880"/>
    <w:rsid w:val="00AD6DF4"/>
    <w:rsid w:val="00AD6E84"/>
    <w:rsid w:val="00AD71F8"/>
    <w:rsid w:val="00AD73D8"/>
    <w:rsid w:val="00AD7A4E"/>
    <w:rsid w:val="00AD7AC6"/>
    <w:rsid w:val="00AE02EA"/>
    <w:rsid w:val="00AE02FA"/>
    <w:rsid w:val="00AE096F"/>
    <w:rsid w:val="00AE0AF1"/>
    <w:rsid w:val="00AE0D26"/>
    <w:rsid w:val="00AE1378"/>
    <w:rsid w:val="00AE18E2"/>
    <w:rsid w:val="00AE34F9"/>
    <w:rsid w:val="00AE36E5"/>
    <w:rsid w:val="00AE43B0"/>
    <w:rsid w:val="00AE46CD"/>
    <w:rsid w:val="00AE4B88"/>
    <w:rsid w:val="00AE4E88"/>
    <w:rsid w:val="00AE4EFF"/>
    <w:rsid w:val="00AE5055"/>
    <w:rsid w:val="00AE52AF"/>
    <w:rsid w:val="00AE56FC"/>
    <w:rsid w:val="00AE639F"/>
    <w:rsid w:val="00AE6515"/>
    <w:rsid w:val="00AE6F3E"/>
    <w:rsid w:val="00AE72BF"/>
    <w:rsid w:val="00AE73FF"/>
    <w:rsid w:val="00AE7DDD"/>
    <w:rsid w:val="00AF0E15"/>
    <w:rsid w:val="00AF1222"/>
    <w:rsid w:val="00AF15E8"/>
    <w:rsid w:val="00AF1AD9"/>
    <w:rsid w:val="00AF1C7E"/>
    <w:rsid w:val="00AF1D86"/>
    <w:rsid w:val="00AF239C"/>
    <w:rsid w:val="00AF2538"/>
    <w:rsid w:val="00AF2C41"/>
    <w:rsid w:val="00AF39D2"/>
    <w:rsid w:val="00AF3D5A"/>
    <w:rsid w:val="00AF445F"/>
    <w:rsid w:val="00AF5335"/>
    <w:rsid w:val="00AF63AE"/>
    <w:rsid w:val="00AF6FDB"/>
    <w:rsid w:val="00AF7278"/>
    <w:rsid w:val="00AF72C2"/>
    <w:rsid w:val="00AF7567"/>
    <w:rsid w:val="00AF7B7B"/>
    <w:rsid w:val="00AF7CBF"/>
    <w:rsid w:val="00B00268"/>
    <w:rsid w:val="00B004D1"/>
    <w:rsid w:val="00B00EAF"/>
    <w:rsid w:val="00B0147A"/>
    <w:rsid w:val="00B01506"/>
    <w:rsid w:val="00B0156D"/>
    <w:rsid w:val="00B019D9"/>
    <w:rsid w:val="00B01A27"/>
    <w:rsid w:val="00B01FE4"/>
    <w:rsid w:val="00B0317E"/>
    <w:rsid w:val="00B03AA7"/>
    <w:rsid w:val="00B04134"/>
    <w:rsid w:val="00B04399"/>
    <w:rsid w:val="00B049BD"/>
    <w:rsid w:val="00B04F10"/>
    <w:rsid w:val="00B04F85"/>
    <w:rsid w:val="00B0507D"/>
    <w:rsid w:val="00B05285"/>
    <w:rsid w:val="00B0686F"/>
    <w:rsid w:val="00B06A7D"/>
    <w:rsid w:val="00B0766D"/>
    <w:rsid w:val="00B076FB"/>
    <w:rsid w:val="00B07918"/>
    <w:rsid w:val="00B10264"/>
    <w:rsid w:val="00B111E4"/>
    <w:rsid w:val="00B11CD1"/>
    <w:rsid w:val="00B13642"/>
    <w:rsid w:val="00B13B4A"/>
    <w:rsid w:val="00B13DA4"/>
    <w:rsid w:val="00B13EC7"/>
    <w:rsid w:val="00B14054"/>
    <w:rsid w:val="00B148C2"/>
    <w:rsid w:val="00B151C9"/>
    <w:rsid w:val="00B154AA"/>
    <w:rsid w:val="00B15BFC"/>
    <w:rsid w:val="00B15D16"/>
    <w:rsid w:val="00B168D7"/>
    <w:rsid w:val="00B16912"/>
    <w:rsid w:val="00B16DDA"/>
    <w:rsid w:val="00B17915"/>
    <w:rsid w:val="00B20303"/>
    <w:rsid w:val="00B2097F"/>
    <w:rsid w:val="00B20AAA"/>
    <w:rsid w:val="00B21335"/>
    <w:rsid w:val="00B21BE0"/>
    <w:rsid w:val="00B2285C"/>
    <w:rsid w:val="00B229E6"/>
    <w:rsid w:val="00B23500"/>
    <w:rsid w:val="00B2395E"/>
    <w:rsid w:val="00B249D5"/>
    <w:rsid w:val="00B251F8"/>
    <w:rsid w:val="00B258B1"/>
    <w:rsid w:val="00B25F4A"/>
    <w:rsid w:val="00B26470"/>
    <w:rsid w:val="00B26549"/>
    <w:rsid w:val="00B266A9"/>
    <w:rsid w:val="00B266EC"/>
    <w:rsid w:val="00B26759"/>
    <w:rsid w:val="00B26788"/>
    <w:rsid w:val="00B27559"/>
    <w:rsid w:val="00B3041B"/>
    <w:rsid w:val="00B31392"/>
    <w:rsid w:val="00B315CE"/>
    <w:rsid w:val="00B3242A"/>
    <w:rsid w:val="00B32545"/>
    <w:rsid w:val="00B3286B"/>
    <w:rsid w:val="00B32B96"/>
    <w:rsid w:val="00B32EF1"/>
    <w:rsid w:val="00B33538"/>
    <w:rsid w:val="00B33686"/>
    <w:rsid w:val="00B34746"/>
    <w:rsid w:val="00B3482F"/>
    <w:rsid w:val="00B348FA"/>
    <w:rsid w:val="00B34DFB"/>
    <w:rsid w:val="00B3535F"/>
    <w:rsid w:val="00B354B0"/>
    <w:rsid w:val="00B35B39"/>
    <w:rsid w:val="00B35B7F"/>
    <w:rsid w:val="00B360E8"/>
    <w:rsid w:val="00B36281"/>
    <w:rsid w:val="00B364C0"/>
    <w:rsid w:val="00B3668F"/>
    <w:rsid w:val="00B3683B"/>
    <w:rsid w:val="00B36E12"/>
    <w:rsid w:val="00B36F63"/>
    <w:rsid w:val="00B371D1"/>
    <w:rsid w:val="00B37B2F"/>
    <w:rsid w:val="00B37E01"/>
    <w:rsid w:val="00B404C9"/>
    <w:rsid w:val="00B40AFE"/>
    <w:rsid w:val="00B41353"/>
    <w:rsid w:val="00B421C2"/>
    <w:rsid w:val="00B42A8D"/>
    <w:rsid w:val="00B42E44"/>
    <w:rsid w:val="00B43465"/>
    <w:rsid w:val="00B43EC8"/>
    <w:rsid w:val="00B443E4"/>
    <w:rsid w:val="00B4481B"/>
    <w:rsid w:val="00B44D66"/>
    <w:rsid w:val="00B44ED9"/>
    <w:rsid w:val="00B45C80"/>
    <w:rsid w:val="00B45D6C"/>
    <w:rsid w:val="00B4624B"/>
    <w:rsid w:val="00B46736"/>
    <w:rsid w:val="00B46E14"/>
    <w:rsid w:val="00B47D08"/>
    <w:rsid w:val="00B5017A"/>
    <w:rsid w:val="00B502AD"/>
    <w:rsid w:val="00B50A1D"/>
    <w:rsid w:val="00B51398"/>
    <w:rsid w:val="00B51D56"/>
    <w:rsid w:val="00B526F5"/>
    <w:rsid w:val="00B539DD"/>
    <w:rsid w:val="00B551E7"/>
    <w:rsid w:val="00B55C5B"/>
    <w:rsid w:val="00B55FD9"/>
    <w:rsid w:val="00B56850"/>
    <w:rsid w:val="00B60CA6"/>
    <w:rsid w:val="00B60D37"/>
    <w:rsid w:val="00B61200"/>
    <w:rsid w:val="00B614BD"/>
    <w:rsid w:val="00B61E04"/>
    <w:rsid w:val="00B62284"/>
    <w:rsid w:val="00B622D5"/>
    <w:rsid w:val="00B62F77"/>
    <w:rsid w:val="00B635D0"/>
    <w:rsid w:val="00B63681"/>
    <w:rsid w:val="00B637B1"/>
    <w:rsid w:val="00B63894"/>
    <w:rsid w:val="00B647F6"/>
    <w:rsid w:val="00B64A5F"/>
    <w:rsid w:val="00B64E28"/>
    <w:rsid w:val="00B65FA5"/>
    <w:rsid w:val="00B66167"/>
    <w:rsid w:val="00B67123"/>
    <w:rsid w:val="00B67684"/>
    <w:rsid w:val="00B67909"/>
    <w:rsid w:val="00B6794E"/>
    <w:rsid w:val="00B67BB3"/>
    <w:rsid w:val="00B67C10"/>
    <w:rsid w:val="00B70016"/>
    <w:rsid w:val="00B700B5"/>
    <w:rsid w:val="00B70813"/>
    <w:rsid w:val="00B70817"/>
    <w:rsid w:val="00B70AD7"/>
    <w:rsid w:val="00B710DD"/>
    <w:rsid w:val="00B715F3"/>
    <w:rsid w:val="00B717B9"/>
    <w:rsid w:val="00B71812"/>
    <w:rsid w:val="00B718D4"/>
    <w:rsid w:val="00B7235B"/>
    <w:rsid w:val="00B72962"/>
    <w:rsid w:val="00B72D87"/>
    <w:rsid w:val="00B73270"/>
    <w:rsid w:val="00B733DB"/>
    <w:rsid w:val="00B73A11"/>
    <w:rsid w:val="00B74111"/>
    <w:rsid w:val="00B751D0"/>
    <w:rsid w:val="00B755CD"/>
    <w:rsid w:val="00B75669"/>
    <w:rsid w:val="00B75A28"/>
    <w:rsid w:val="00B76611"/>
    <w:rsid w:val="00B77272"/>
    <w:rsid w:val="00B8015B"/>
    <w:rsid w:val="00B80C00"/>
    <w:rsid w:val="00B813AF"/>
    <w:rsid w:val="00B81599"/>
    <w:rsid w:val="00B82440"/>
    <w:rsid w:val="00B827EC"/>
    <w:rsid w:val="00B836F2"/>
    <w:rsid w:val="00B83E36"/>
    <w:rsid w:val="00B83F6E"/>
    <w:rsid w:val="00B8410E"/>
    <w:rsid w:val="00B84725"/>
    <w:rsid w:val="00B8494C"/>
    <w:rsid w:val="00B84A70"/>
    <w:rsid w:val="00B84C5B"/>
    <w:rsid w:val="00B84F7A"/>
    <w:rsid w:val="00B854D3"/>
    <w:rsid w:val="00B855F2"/>
    <w:rsid w:val="00B85B50"/>
    <w:rsid w:val="00B85B51"/>
    <w:rsid w:val="00B862B1"/>
    <w:rsid w:val="00B862C6"/>
    <w:rsid w:val="00B864D8"/>
    <w:rsid w:val="00B87330"/>
    <w:rsid w:val="00B8734B"/>
    <w:rsid w:val="00B879DB"/>
    <w:rsid w:val="00B90293"/>
    <w:rsid w:val="00B90399"/>
    <w:rsid w:val="00B9039B"/>
    <w:rsid w:val="00B912E9"/>
    <w:rsid w:val="00B91F2A"/>
    <w:rsid w:val="00B92348"/>
    <w:rsid w:val="00B9390B"/>
    <w:rsid w:val="00B94218"/>
    <w:rsid w:val="00B949F4"/>
    <w:rsid w:val="00B94C8D"/>
    <w:rsid w:val="00B94F17"/>
    <w:rsid w:val="00B94F3A"/>
    <w:rsid w:val="00B95AB1"/>
    <w:rsid w:val="00B960FE"/>
    <w:rsid w:val="00B96129"/>
    <w:rsid w:val="00B9628C"/>
    <w:rsid w:val="00B9725C"/>
    <w:rsid w:val="00B97A5B"/>
    <w:rsid w:val="00B97E66"/>
    <w:rsid w:val="00BA0636"/>
    <w:rsid w:val="00BA0836"/>
    <w:rsid w:val="00BA16A5"/>
    <w:rsid w:val="00BA1FD2"/>
    <w:rsid w:val="00BA20F8"/>
    <w:rsid w:val="00BA2E3A"/>
    <w:rsid w:val="00BA3998"/>
    <w:rsid w:val="00BA42B3"/>
    <w:rsid w:val="00BA4AB1"/>
    <w:rsid w:val="00BA4AE0"/>
    <w:rsid w:val="00BA4FE4"/>
    <w:rsid w:val="00BA528F"/>
    <w:rsid w:val="00BA58ED"/>
    <w:rsid w:val="00BA597D"/>
    <w:rsid w:val="00BA5FFE"/>
    <w:rsid w:val="00BA6281"/>
    <w:rsid w:val="00BB08B1"/>
    <w:rsid w:val="00BB1588"/>
    <w:rsid w:val="00BB1BDE"/>
    <w:rsid w:val="00BB2B87"/>
    <w:rsid w:val="00BB2EA4"/>
    <w:rsid w:val="00BB2F1D"/>
    <w:rsid w:val="00BB30FE"/>
    <w:rsid w:val="00BB47E9"/>
    <w:rsid w:val="00BB54BB"/>
    <w:rsid w:val="00BB571D"/>
    <w:rsid w:val="00BB5D3A"/>
    <w:rsid w:val="00BB6300"/>
    <w:rsid w:val="00BB6902"/>
    <w:rsid w:val="00BB7900"/>
    <w:rsid w:val="00BB7D06"/>
    <w:rsid w:val="00BB7DC6"/>
    <w:rsid w:val="00BC0214"/>
    <w:rsid w:val="00BC02B6"/>
    <w:rsid w:val="00BC03D7"/>
    <w:rsid w:val="00BC06EE"/>
    <w:rsid w:val="00BC0A36"/>
    <w:rsid w:val="00BC0ECD"/>
    <w:rsid w:val="00BC12C9"/>
    <w:rsid w:val="00BC140C"/>
    <w:rsid w:val="00BC1A6E"/>
    <w:rsid w:val="00BC2153"/>
    <w:rsid w:val="00BC22BB"/>
    <w:rsid w:val="00BC2D71"/>
    <w:rsid w:val="00BC3482"/>
    <w:rsid w:val="00BC3894"/>
    <w:rsid w:val="00BC48DB"/>
    <w:rsid w:val="00BC4B8F"/>
    <w:rsid w:val="00BC53A8"/>
    <w:rsid w:val="00BC5B2C"/>
    <w:rsid w:val="00BC5B98"/>
    <w:rsid w:val="00BC5BD0"/>
    <w:rsid w:val="00BC5C36"/>
    <w:rsid w:val="00BC6271"/>
    <w:rsid w:val="00BC67B7"/>
    <w:rsid w:val="00BC7C84"/>
    <w:rsid w:val="00BD0226"/>
    <w:rsid w:val="00BD150F"/>
    <w:rsid w:val="00BD1656"/>
    <w:rsid w:val="00BD1F0F"/>
    <w:rsid w:val="00BD26B2"/>
    <w:rsid w:val="00BD2A6B"/>
    <w:rsid w:val="00BD3987"/>
    <w:rsid w:val="00BD39FA"/>
    <w:rsid w:val="00BD4393"/>
    <w:rsid w:val="00BD475E"/>
    <w:rsid w:val="00BD4CB4"/>
    <w:rsid w:val="00BD510A"/>
    <w:rsid w:val="00BD5F1C"/>
    <w:rsid w:val="00BD6397"/>
    <w:rsid w:val="00BD6CFC"/>
    <w:rsid w:val="00BD7326"/>
    <w:rsid w:val="00BE046C"/>
    <w:rsid w:val="00BE0787"/>
    <w:rsid w:val="00BE086B"/>
    <w:rsid w:val="00BE118F"/>
    <w:rsid w:val="00BE123C"/>
    <w:rsid w:val="00BE20D3"/>
    <w:rsid w:val="00BE27FC"/>
    <w:rsid w:val="00BE34BA"/>
    <w:rsid w:val="00BE4F96"/>
    <w:rsid w:val="00BE5925"/>
    <w:rsid w:val="00BE638E"/>
    <w:rsid w:val="00BE6FD1"/>
    <w:rsid w:val="00BE7636"/>
    <w:rsid w:val="00BE7825"/>
    <w:rsid w:val="00BE7930"/>
    <w:rsid w:val="00BE7D9B"/>
    <w:rsid w:val="00BF047D"/>
    <w:rsid w:val="00BF0953"/>
    <w:rsid w:val="00BF22D9"/>
    <w:rsid w:val="00BF244F"/>
    <w:rsid w:val="00BF2825"/>
    <w:rsid w:val="00BF35C4"/>
    <w:rsid w:val="00BF3713"/>
    <w:rsid w:val="00BF3A49"/>
    <w:rsid w:val="00BF3C36"/>
    <w:rsid w:val="00BF4069"/>
    <w:rsid w:val="00BF423C"/>
    <w:rsid w:val="00BF5464"/>
    <w:rsid w:val="00BF55D2"/>
    <w:rsid w:val="00BF584C"/>
    <w:rsid w:val="00BF5EC1"/>
    <w:rsid w:val="00BF6C5B"/>
    <w:rsid w:val="00BF7753"/>
    <w:rsid w:val="00C00728"/>
    <w:rsid w:val="00C00B17"/>
    <w:rsid w:val="00C00C58"/>
    <w:rsid w:val="00C01AAA"/>
    <w:rsid w:val="00C0250B"/>
    <w:rsid w:val="00C02935"/>
    <w:rsid w:val="00C029FD"/>
    <w:rsid w:val="00C02B6B"/>
    <w:rsid w:val="00C02FE7"/>
    <w:rsid w:val="00C0369E"/>
    <w:rsid w:val="00C040BA"/>
    <w:rsid w:val="00C040DD"/>
    <w:rsid w:val="00C04AF9"/>
    <w:rsid w:val="00C04E16"/>
    <w:rsid w:val="00C04F22"/>
    <w:rsid w:val="00C04F92"/>
    <w:rsid w:val="00C059E6"/>
    <w:rsid w:val="00C05FA7"/>
    <w:rsid w:val="00C06086"/>
    <w:rsid w:val="00C06B4F"/>
    <w:rsid w:val="00C06F05"/>
    <w:rsid w:val="00C0713A"/>
    <w:rsid w:val="00C0753D"/>
    <w:rsid w:val="00C07915"/>
    <w:rsid w:val="00C07CCA"/>
    <w:rsid w:val="00C10131"/>
    <w:rsid w:val="00C10628"/>
    <w:rsid w:val="00C10726"/>
    <w:rsid w:val="00C11D1D"/>
    <w:rsid w:val="00C12D34"/>
    <w:rsid w:val="00C13BA8"/>
    <w:rsid w:val="00C13D41"/>
    <w:rsid w:val="00C1416F"/>
    <w:rsid w:val="00C14710"/>
    <w:rsid w:val="00C15C59"/>
    <w:rsid w:val="00C16756"/>
    <w:rsid w:val="00C167B8"/>
    <w:rsid w:val="00C16EF4"/>
    <w:rsid w:val="00C175D2"/>
    <w:rsid w:val="00C17ACB"/>
    <w:rsid w:val="00C2018E"/>
    <w:rsid w:val="00C21AB7"/>
    <w:rsid w:val="00C21ADC"/>
    <w:rsid w:val="00C21E5E"/>
    <w:rsid w:val="00C22294"/>
    <w:rsid w:val="00C22C64"/>
    <w:rsid w:val="00C22E8E"/>
    <w:rsid w:val="00C231F5"/>
    <w:rsid w:val="00C23468"/>
    <w:rsid w:val="00C23B32"/>
    <w:rsid w:val="00C23BFD"/>
    <w:rsid w:val="00C23E53"/>
    <w:rsid w:val="00C23FD2"/>
    <w:rsid w:val="00C250AA"/>
    <w:rsid w:val="00C2525A"/>
    <w:rsid w:val="00C257A8"/>
    <w:rsid w:val="00C25CB1"/>
    <w:rsid w:val="00C261AD"/>
    <w:rsid w:val="00C2664C"/>
    <w:rsid w:val="00C274A9"/>
    <w:rsid w:val="00C27552"/>
    <w:rsid w:val="00C275A9"/>
    <w:rsid w:val="00C277CA"/>
    <w:rsid w:val="00C27B07"/>
    <w:rsid w:val="00C27D12"/>
    <w:rsid w:val="00C3061C"/>
    <w:rsid w:val="00C30F85"/>
    <w:rsid w:val="00C31288"/>
    <w:rsid w:val="00C32242"/>
    <w:rsid w:val="00C325A0"/>
    <w:rsid w:val="00C32FD3"/>
    <w:rsid w:val="00C3391D"/>
    <w:rsid w:val="00C342D1"/>
    <w:rsid w:val="00C349A2"/>
    <w:rsid w:val="00C34ABD"/>
    <w:rsid w:val="00C3542A"/>
    <w:rsid w:val="00C3565D"/>
    <w:rsid w:val="00C35C1F"/>
    <w:rsid w:val="00C36F60"/>
    <w:rsid w:val="00C37813"/>
    <w:rsid w:val="00C37C84"/>
    <w:rsid w:val="00C40696"/>
    <w:rsid w:val="00C40951"/>
    <w:rsid w:val="00C40B64"/>
    <w:rsid w:val="00C40BF5"/>
    <w:rsid w:val="00C410B7"/>
    <w:rsid w:val="00C4139E"/>
    <w:rsid w:val="00C4157A"/>
    <w:rsid w:val="00C41CB6"/>
    <w:rsid w:val="00C41EA6"/>
    <w:rsid w:val="00C4222E"/>
    <w:rsid w:val="00C42402"/>
    <w:rsid w:val="00C4259B"/>
    <w:rsid w:val="00C428E6"/>
    <w:rsid w:val="00C430CE"/>
    <w:rsid w:val="00C431F7"/>
    <w:rsid w:val="00C43754"/>
    <w:rsid w:val="00C449E5"/>
    <w:rsid w:val="00C44CFF"/>
    <w:rsid w:val="00C45052"/>
    <w:rsid w:val="00C4610A"/>
    <w:rsid w:val="00C4687B"/>
    <w:rsid w:val="00C46C0B"/>
    <w:rsid w:val="00C47124"/>
    <w:rsid w:val="00C47422"/>
    <w:rsid w:val="00C475FD"/>
    <w:rsid w:val="00C47FF4"/>
    <w:rsid w:val="00C50840"/>
    <w:rsid w:val="00C50DF8"/>
    <w:rsid w:val="00C510D1"/>
    <w:rsid w:val="00C51385"/>
    <w:rsid w:val="00C5185D"/>
    <w:rsid w:val="00C52B0E"/>
    <w:rsid w:val="00C532F9"/>
    <w:rsid w:val="00C53513"/>
    <w:rsid w:val="00C536C8"/>
    <w:rsid w:val="00C53C49"/>
    <w:rsid w:val="00C53EF9"/>
    <w:rsid w:val="00C5458C"/>
    <w:rsid w:val="00C5474A"/>
    <w:rsid w:val="00C54B5C"/>
    <w:rsid w:val="00C54E72"/>
    <w:rsid w:val="00C557B7"/>
    <w:rsid w:val="00C558FF"/>
    <w:rsid w:val="00C55E58"/>
    <w:rsid w:val="00C5661E"/>
    <w:rsid w:val="00C57617"/>
    <w:rsid w:val="00C57F53"/>
    <w:rsid w:val="00C60525"/>
    <w:rsid w:val="00C61664"/>
    <w:rsid w:val="00C61F2E"/>
    <w:rsid w:val="00C62E59"/>
    <w:rsid w:val="00C63173"/>
    <w:rsid w:val="00C631C7"/>
    <w:rsid w:val="00C63208"/>
    <w:rsid w:val="00C6359E"/>
    <w:rsid w:val="00C63820"/>
    <w:rsid w:val="00C63C4D"/>
    <w:rsid w:val="00C64F2C"/>
    <w:rsid w:val="00C64F98"/>
    <w:rsid w:val="00C6501E"/>
    <w:rsid w:val="00C65896"/>
    <w:rsid w:val="00C65C78"/>
    <w:rsid w:val="00C6686E"/>
    <w:rsid w:val="00C6689B"/>
    <w:rsid w:val="00C66B92"/>
    <w:rsid w:val="00C66EFF"/>
    <w:rsid w:val="00C673FB"/>
    <w:rsid w:val="00C67915"/>
    <w:rsid w:val="00C67BBB"/>
    <w:rsid w:val="00C70420"/>
    <w:rsid w:val="00C7086B"/>
    <w:rsid w:val="00C70CC7"/>
    <w:rsid w:val="00C710B9"/>
    <w:rsid w:val="00C715B6"/>
    <w:rsid w:val="00C71BD1"/>
    <w:rsid w:val="00C7238D"/>
    <w:rsid w:val="00C72401"/>
    <w:rsid w:val="00C72EA4"/>
    <w:rsid w:val="00C72EA8"/>
    <w:rsid w:val="00C736F2"/>
    <w:rsid w:val="00C73BD0"/>
    <w:rsid w:val="00C73EF8"/>
    <w:rsid w:val="00C74667"/>
    <w:rsid w:val="00C74C88"/>
    <w:rsid w:val="00C75C55"/>
    <w:rsid w:val="00C761FC"/>
    <w:rsid w:val="00C77001"/>
    <w:rsid w:val="00C77403"/>
    <w:rsid w:val="00C7776A"/>
    <w:rsid w:val="00C77EED"/>
    <w:rsid w:val="00C8001A"/>
    <w:rsid w:val="00C806B4"/>
    <w:rsid w:val="00C81174"/>
    <w:rsid w:val="00C81FB1"/>
    <w:rsid w:val="00C82179"/>
    <w:rsid w:val="00C82EDD"/>
    <w:rsid w:val="00C83451"/>
    <w:rsid w:val="00C8441E"/>
    <w:rsid w:val="00C85942"/>
    <w:rsid w:val="00C85BF7"/>
    <w:rsid w:val="00C86A7C"/>
    <w:rsid w:val="00C87F76"/>
    <w:rsid w:val="00C902C3"/>
    <w:rsid w:val="00C90568"/>
    <w:rsid w:val="00C91680"/>
    <w:rsid w:val="00C91871"/>
    <w:rsid w:val="00C92DB1"/>
    <w:rsid w:val="00C9336D"/>
    <w:rsid w:val="00C93B73"/>
    <w:rsid w:val="00C93C44"/>
    <w:rsid w:val="00C93DB2"/>
    <w:rsid w:val="00C949E3"/>
    <w:rsid w:val="00C94AB9"/>
    <w:rsid w:val="00C94D3E"/>
    <w:rsid w:val="00C95792"/>
    <w:rsid w:val="00C95BBE"/>
    <w:rsid w:val="00C95D4D"/>
    <w:rsid w:val="00C96A48"/>
    <w:rsid w:val="00C97188"/>
    <w:rsid w:val="00C978EA"/>
    <w:rsid w:val="00C97B9B"/>
    <w:rsid w:val="00C97EBB"/>
    <w:rsid w:val="00C97F0B"/>
    <w:rsid w:val="00CA304F"/>
    <w:rsid w:val="00CA32EA"/>
    <w:rsid w:val="00CA378D"/>
    <w:rsid w:val="00CA3CE5"/>
    <w:rsid w:val="00CA4D62"/>
    <w:rsid w:val="00CA5044"/>
    <w:rsid w:val="00CA53DB"/>
    <w:rsid w:val="00CA5709"/>
    <w:rsid w:val="00CA60DA"/>
    <w:rsid w:val="00CA60EB"/>
    <w:rsid w:val="00CA6326"/>
    <w:rsid w:val="00CA66B5"/>
    <w:rsid w:val="00CA763B"/>
    <w:rsid w:val="00CA7B5F"/>
    <w:rsid w:val="00CB0255"/>
    <w:rsid w:val="00CB0A03"/>
    <w:rsid w:val="00CB1351"/>
    <w:rsid w:val="00CB1A58"/>
    <w:rsid w:val="00CB1F7A"/>
    <w:rsid w:val="00CB21D7"/>
    <w:rsid w:val="00CB237E"/>
    <w:rsid w:val="00CB2674"/>
    <w:rsid w:val="00CB269A"/>
    <w:rsid w:val="00CB2DFF"/>
    <w:rsid w:val="00CB310A"/>
    <w:rsid w:val="00CB3189"/>
    <w:rsid w:val="00CB377D"/>
    <w:rsid w:val="00CB39DB"/>
    <w:rsid w:val="00CB3A21"/>
    <w:rsid w:val="00CB43BD"/>
    <w:rsid w:val="00CB4419"/>
    <w:rsid w:val="00CB4938"/>
    <w:rsid w:val="00CB545E"/>
    <w:rsid w:val="00CB54B0"/>
    <w:rsid w:val="00CB595B"/>
    <w:rsid w:val="00CB5DE9"/>
    <w:rsid w:val="00CB5DF1"/>
    <w:rsid w:val="00CB60D7"/>
    <w:rsid w:val="00CB67B9"/>
    <w:rsid w:val="00CB6A24"/>
    <w:rsid w:val="00CB6BDF"/>
    <w:rsid w:val="00CB6EE7"/>
    <w:rsid w:val="00CB7171"/>
    <w:rsid w:val="00CC00CF"/>
    <w:rsid w:val="00CC0D99"/>
    <w:rsid w:val="00CC16DE"/>
    <w:rsid w:val="00CC1BAA"/>
    <w:rsid w:val="00CC2B1D"/>
    <w:rsid w:val="00CC3315"/>
    <w:rsid w:val="00CC344C"/>
    <w:rsid w:val="00CC49D6"/>
    <w:rsid w:val="00CC4BB2"/>
    <w:rsid w:val="00CC4EBD"/>
    <w:rsid w:val="00CC527A"/>
    <w:rsid w:val="00CC5341"/>
    <w:rsid w:val="00CC5929"/>
    <w:rsid w:val="00CC59F0"/>
    <w:rsid w:val="00CC5B0A"/>
    <w:rsid w:val="00CC5B44"/>
    <w:rsid w:val="00CC5C5B"/>
    <w:rsid w:val="00CC6541"/>
    <w:rsid w:val="00CC65DB"/>
    <w:rsid w:val="00CC6A32"/>
    <w:rsid w:val="00CC6A3C"/>
    <w:rsid w:val="00CC6F07"/>
    <w:rsid w:val="00CC768F"/>
    <w:rsid w:val="00CC7811"/>
    <w:rsid w:val="00CC7FE5"/>
    <w:rsid w:val="00CD0249"/>
    <w:rsid w:val="00CD088A"/>
    <w:rsid w:val="00CD0A7B"/>
    <w:rsid w:val="00CD0D92"/>
    <w:rsid w:val="00CD0FEB"/>
    <w:rsid w:val="00CD1B66"/>
    <w:rsid w:val="00CD25FD"/>
    <w:rsid w:val="00CD2625"/>
    <w:rsid w:val="00CD26A4"/>
    <w:rsid w:val="00CD2EDC"/>
    <w:rsid w:val="00CD2F98"/>
    <w:rsid w:val="00CD35B0"/>
    <w:rsid w:val="00CD3833"/>
    <w:rsid w:val="00CD386B"/>
    <w:rsid w:val="00CD38BB"/>
    <w:rsid w:val="00CD3989"/>
    <w:rsid w:val="00CD3E99"/>
    <w:rsid w:val="00CD3FD8"/>
    <w:rsid w:val="00CD4FA9"/>
    <w:rsid w:val="00CD5282"/>
    <w:rsid w:val="00CD55F1"/>
    <w:rsid w:val="00CD608F"/>
    <w:rsid w:val="00CD7208"/>
    <w:rsid w:val="00CE07C2"/>
    <w:rsid w:val="00CE15D9"/>
    <w:rsid w:val="00CE16B3"/>
    <w:rsid w:val="00CE1C3B"/>
    <w:rsid w:val="00CE23C4"/>
    <w:rsid w:val="00CE291A"/>
    <w:rsid w:val="00CE2A67"/>
    <w:rsid w:val="00CE3DBA"/>
    <w:rsid w:val="00CE432A"/>
    <w:rsid w:val="00CE43E4"/>
    <w:rsid w:val="00CE507E"/>
    <w:rsid w:val="00CE58D4"/>
    <w:rsid w:val="00CE5FCF"/>
    <w:rsid w:val="00CE68EA"/>
    <w:rsid w:val="00CE70DB"/>
    <w:rsid w:val="00CE78F7"/>
    <w:rsid w:val="00CE7D12"/>
    <w:rsid w:val="00CE7D75"/>
    <w:rsid w:val="00CE7F97"/>
    <w:rsid w:val="00CF2DC3"/>
    <w:rsid w:val="00CF31CA"/>
    <w:rsid w:val="00CF33E2"/>
    <w:rsid w:val="00CF3888"/>
    <w:rsid w:val="00CF391E"/>
    <w:rsid w:val="00CF3DCF"/>
    <w:rsid w:val="00CF3DFD"/>
    <w:rsid w:val="00CF45C4"/>
    <w:rsid w:val="00CF5296"/>
    <w:rsid w:val="00CF60D3"/>
    <w:rsid w:val="00CF65E3"/>
    <w:rsid w:val="00CF6D63"/>
    <w:rsid w:val="00CF6D97"/>
    <w:rsid w:val="00CF7097"/>
    <w:rsid w:val="00CF7578"/>
    <w:rsid w:val="00CF7A2B"/>
    <w:rsid w:val="00CF7D9C"/>
    <w:rsid w:val="00D00000"/>
    <w:rsid w:val="00D0020A"/>
    <w:rsid w:val="00D00FE5"/>
    <w:rsid w:val="00D022C4"/>
    <w:rsid w:val="00D02A67"/>
    <w:rsid w:val="00D02F8D"/>
    <w:rsid w:val="00D03BB2"/>
    <w:rsid w:val="00D0415B"/>
    <w:rsid w:val="00D0423F"/>
    <w:rsid w:val="00D0546B"/>
    <w:rsid w:val="00D05AB7"/>
    <w:rsid w:val="00D05BD0"/>
    <w:rsid w:val="00D05E4B"/>
    <w:rsid w:val="00D063C5"/>
    <w:rsid w:val="00D06402"/>
    <w:rsid w:val="00D06603"/>
    <w:rsid w:val="00D06BFB"/>
    <w:rsid w:val="00D071A6"/>
    <w:rsid w:val="00D10363"/>
    <w:rsid w:val="00D106CD"/>
    <w:rsid w:val="00D10C5F"/>
    <w:rsid w:val="00D10D27"/>
    <w:rsid w:val="00D13FF7"/>
    <w:rsid w:val="00D14099"/>
    <w:rsid w:val="00D16D1A"/>
    <w:rsid w:val="00D1701D"/>
    <w:rsid w:val="00D172DB"/>
    <w:rsid w:val="00D17783"/>
    <w:rsid w:val="00D17F7E"/>
    <w:rsid w:val="00D200B4"/>
    <w:rsid w:val="00D203BB"/>
    <w:rsid w:val="00D2074B"/>
    <w:rsid w:val="00D20D3B"/>
    <w:rsid w:val="00D2139D"/>
    <w:rsid w:val="00D21472"/>
    <w:rsid w:val="00D214AD"/>
    <w:rsid w:val="00D217CF"/>
    <w:rsid w:val="00D21997"/>
    <w:rsid w:val="00D21A3D"/>
    <w:rsid w:val="00D21DE2"/>
    <w:rsid w:val="00D224C4"/>
    <w:rsid w:val="00D229A8"/>
    <w:rsid w:val="00D22DDC"/>
    <w:rsid w:val="00D2328F"/>
    <w:rsid w:val="00D23440"/>
    <w:rsid w:val="00D241FE"/>
    <w:rsid w:val="00D251AC"/>
    <w:rsid w:val="00D2582C"/>
    <w:rsid w:val="00D259B1"/>
    <w:rsid w:val="00D26012"/>
    <w:rsid w:val="00D26FB7"/>
    <w:rsid w:val="00D27585"/>
    <w:rsid w:val="00D27BDB"/>
    <w:rsid w:val="00D30DCB"/>
    <w:rsid w:val="00D31061"/>
    <w:rsid w:val="00D3121A"/>
    <w:rsid w:val="00D312CE"/>
    <w:rsid w:val="00D314D4"/>
    <w:rsid w:val="00D3191E"/>
    <w:rsid w:val="00D31C04"/>
    <w:rsid w:val="00D32B0D"/>
    <w:rsid w:val="00D3336F"/>
    <w:rsid w:val="00D335D7"/>
    <w:rsid w:val="00D33831"/>
    <w:rsid w:val="00D33AFC"/>
    <w:rsid w:val="00D34455"/>
    <w:rsid w:val="00D34A9C"/>
    <w:rsid w:val="00D34AF6"/>
    <w:rsid w:val="00D35557"/>
    <w:rsid w:val="00D3556F"/>
    <w:rsid w:val="00D35BCB"/>
    <w:rsid w:val="00D35CB3"/>
    <w:rsid w:val="00D35E86"/>
    <w:rsid w:val="00D36B0B"/>
    <w:rsid w:val="00D4034F"/>
    <w:rsid w:val="00D407D3"/>
    <w:rsid w:val="00D409EB"/>
    <w:rsid w:val="00D40D1E"/>
    <w:rsid w:val="00D41CC2"/>
    <w:rsid w:val="00D44425"/>
    <w:rsid w:val="00D44833"/>
    <w:rsid w:val="00D4517F"/>
    <w:rsid w:val="00D452B3"/>
    <w:rsid w:val="00D45719"/>
    <w:rsid w:val="00D462E6"/>
    <w:rsid w:val="00D4688C"/>
    <w:rsid w:val="00D46B77"/>
    <w:rsid w:val="00D47AC7"/>
    <w:rsid w:val="00D51369"/>
    <w:rsid w:val="00D52323"/>
    <w:rsid w:val="00D5232D"/>
    <w:rsid w:val="00D5392A"/>
    <w:rsid w:val="00D53AC5"/>
    <w:rsid w:val="00D54E83"/>
    <w:rsid w:val="00D556F7"/>
    <w:rsid w:val="00D55A09"/>
    <w:rsid w:val="00D55E36"/>
    <w:rsid w:val="00D56003"/>
    <w:rsid w:val="00D560E9"/>
    <w:rsid w:val="00D56363"/>
    <w:rsid w:val="00D5674D"/>
    <w:rsid w:val="00D56FD1"/>
    <w:rsid w:val="00D60180"/>
    <w:rsid w:val="00D60538"/>
    <w:rsid w:val="00D60787"/>
    <w:rsid w:val="00D60B7A"/>
    <w:rsid w:val="00D61A39"/>
    <w:rsid w:val="00D61C80"/>
    <w:rsid w:val="00D625E4"/>
    <w:rsid w:val="00D62883"/>
    <w:rsid w:val="00D62A22"/>
    <w:rsid w:val="00D62EF3"/>
    <w:rsid w:val="00D630D8"/>
    <w:rsid w:val="00D638B0"/>
    <w:rsid w:val="00D645DF"/>
    <w:rsid w:val="00D64715"/>
    <w:rsid w:val="00D647AD"/>
    <w:rsid w:val="00D64874"/>
    <w:rsid w:val="00D651F6"/>
    <w:rsid w:val="00D654D2"/>
    <w:rsid w:val="00D65CE9"/>
    <w:rsid w:val="00D66052"/>
    <w:rsid w:val="00D66676"/>
    <w:rsid w:val="00D66B00"/>
    <w:rsid w:val="00D66D36"/>
    <w:rsid w:val="00D70016"/>
    <w:rsid w:val="00D7010B"/>
    <w:rsid w:val="00D70211"/>
    <w:rsid w:val="00D703C7"/>
    <w:rsid w:val="00D704FE"/>
    <w:rsid w:val="00D707A8"/>
    <w:rsid w:val="00D70DC6"/>
    <w:rsid w:val="00D7128F"/>
    <w:rsid w:val="00D717B8"/>
    <w:rsid w:val="00D72D48"/>
    <w:rsid w:val="00D72E37"/>
    <w:rsid w:val="00D73D0C"/>
    <w:rsid w:val="00D73D6B"/>
    <w:rsid w:val="00D74954"/>
    <w:rsid w:val="00D76A67"/>
    <w:rsid w:val="00D76AC5"/>
    <w:rsid w:val="00D77674"/>
    <w:rsid w:val="00D77AAE"/>
    <w:rsid w:val="00D80A51"/>
    <w:rsid w:val="00D811E4"/>
    <w:rsid w:val="00D82689"/>
    <w:rsid w:val="00D8296C"/>
    <w:rsid w:val="00D82B82"/>
    <w:rsid w:val="00D82C92"/>
    <w:rsid w:val="00D82F07"/>
    <w:rsid w:val="00D83492"/>
    <w:rsid w:val="00D83A59"/>
    <w:rsid w:val="00D840A0"/>
    <w:rsid w:val="00D84BAA"/>
    <w:rsid w:val="00D85C41"/>
    <w:rsid w:val="00D863BF"/>
    <w:rsid w:val="00D86F0D"/>
    <w:rsid w:val="00D87F16"/>
    <w:rsid w:val="00D9099A"/>
    <w:rsid w:val="00D910A6"/>
    <w:rsid w:val="00D9110A"/>
    <w:rsid w:val="00D91193"/>
    <w:rsid w:val="00D9249F"/>
    <w:rsid w:val="00D92B79"/>
    <w:rsid w:val="00D92BE0"/>
    <w:rsid w:val="00D92F5B"/>
    <w:rsid w:val="00D93161"/>
    <w:rsid w:val="00D934AC"/>
    <w:rsid w:val="00D9353C"/>
    <w:rsid w:val="00D938AF"/>
    <w:rsid w:val="00D93DF6"/>
    <w:rsid w:val="00D94273"/>
    <w:rsid w:val="00D94575"/>
    <w:rsid w:val="00D94A69"/>
    <w:rsid w:val="00D94BB4"/>
    <w:rsid w:val="00D94E0F"/>
    <w:rsid w:val="00D9512A"/>
    <w:rsid w:val="00D9560A"/>
    <w:rsid w:val="00D96A66"/>
    <w:rsid w:val="00D96B38"/>
    <w:rsid w:val="00D9752F"/>
    <w:rsid w:val="00D976CD"/>
    <w:rsid w:val="00DA04E1"/>
    <w:rsid w:val="00DA0854"/>
    <w:rsid w:val="00DA0DCC"/>
    <w:rsid w:val="00DA1884"/>
    <w:rsid w:val="00DA2153"/>
    <w:rsid w:val="00DA3353"/>
    <w:rsid w:val="00DA36FE"/>
    <w:rsid w:val="00DA3B6F"/>
    <w:rsid w:val="00DA3FBB"/>
    <w:rsid w:val="00DA4154"/>
    <w:rsid w:val="00DA49E8"/>
    <w:rsid w:val="00DA4CE1"/>
    <w:rsid w:val="00DA4EE5"/>
    <w:rsid w:val="00DA5673"/>
    <w:rsid w:val="00DA5FBC"/>
    <w:rsid w:val="00DA6153"/>
    <w:rsid w:val="00DA65CF"/>
    <w:rsid w:val="00DA694D"/>
    <w:rsid w:val="00DA6DD8"/>
    <w:rsid w:val="00DA7102"/>
    <w:rsid w:val="00DA7EF6"/>
    <w:rsid w:val="00DB034B"/>
    <w:rsid w:val="00DB05BE"/>
    <w:rsid w:val="00DB0C8B"/>
    <w:rsid w:val="00DB1EFE"/>
    <w:rsid w:val="00DB2342"/>
    <w:rsid w:val="00DB275A"/>
    <w:rsid w:val="00DB28C6"/>
    <w:rsid w:val="00DB2ADF"/>
    <w:rsid w:val="00DB2E17"/>
    <w:rsid w:val="00DB36E1"/>
    <w:rsid w:val="00DB376E"/>
    <w:rsid w:val="00DB3DDA"/>
    <w:rsid w:val="00DB4015"/>
    <w:rsid w:val="00DB40E4"/>
    <w:rsid w:val="00DB46AE"/>
    <w:rsid w:val="00DB4E40"/>
    <w:rsid w:val="00DB52FF"/>
    <w:rsid w:val="00DB538C"/>
    <w:rsid w:val="00DB5F17"/>
    <w:rsid w:val="00DB5F59"/>
    <w:rsid w:val="00DB7599"/>
    <w:rsid w:val="00DB7A90"/>
    <w:rsid w:val="00DC0162"/>
    <w:rsid w:val="00DC0BD0"/>
    <w:rsid w:val="00DC0DE0"/>
    <w:rsid w:val="00DC1274"/>
    <w:rsid w:val="00DC1632"/>
    <w:rsid w:val="00DC176E"/>
    <w:rsid w:val="00DC20BA"/>
    <w:rsid w:val="00DC34B9"/>
    <w:rsid w:val="00DC38FE"/>
    <w:rsid w:val="00DC3C72"/>
    <w:rsid w:val="00DC438C"/>
    <w:rsid w:val="00DC4414"/>
    <w:rsid w:val="00DC4ED6"/>
    <w:rsid w:val="00DC4F50"/>
    <w:rsid w:val="00DC5CC1"/>
    <w:rsid w:val="00DC5E92"/>
    <w:rsid w:val="00DC6B00"/>
    <w:rsid w:val="00DC6B9C"/>
    <w:rsid w:val="00DC7253"/>
    <w:rsid w:val="00DC73D6"/>
    <w:rsid w:val="00DC7EFB"/>
    <w:rsid w:val="00DD0122"/>
    <w:rsid w:val="00DD0303"/>
    <w:rsid w:val="00DD04BF"/>
    <w:rsid w:val="00DD0F02"/>
    <w:rsid w:val="00DD0FDD"/>
    <w:rsid w:val="00DD1368"/>
    <w:rsid w:val="00DD2F16"/>
    <w:rsid w:val="00DD303D"/>
    <w:rsid w:val="00DD3BD9"/>
    <w:rsid w:val="00DD503A"/>
    <w:rsid w:val="00DD6620"/>
    <w:rsid w:val="00DD68CF"/>
    <w:rsid w:val="00DD69F7"/>
    <w:rsid w:val="00DD6F57"/>
    <w:rsid w:val="00DD71D9"/>
    <w:rsid w:val="00DD7FDC"/>
    <w:rsid w:val="00DE069B"/>
    <w:rsid w:val="00DE1212"/>
    <w:rsid w:val="00DE1A12"/>
    <w:rsid w:val="00DE2035"/>
    <w:rsid w:val="00DE2692"/>
    <w:rsid w:val="00DE28B6"/>
    <w:rsid w:val="00DE326C"/>
    <w:rsid w:val="00DE34AB"/>
    <w:rsid w:val="00DE37F3"/>
    <w:rsid w:val="00DE4036"/>
    <w:rsid w:val="00DE4701"/>
    <w:rsid w:val="00DE57E2"/>
    <w:rsid w:val="00DE5BAF"/>
    <w:rsid w:val="00DE63A3"/>
    <w:rsid w:val="00DE6C20"/>
    <w:rsid w:val="00DE71DC"/>
    <w:rsid w:val="00DE7246"/>
    <w:rsid w:val="00DE73DC"/>
    <w:rsid w:val="00DE7E6C"/>
    <w:rsid w:val="00DF012E"/>
    <w:rsid w:val="00DF047C"/>
    <w:rsid w:val="00DF0518"/>
    <w:rsid w:val="00DF07BE"/>
    <w:rsid w:val="00DF0A62"/>
    <w:rsid w:val="00DF1224"/>
    <w:rsid w:val="00DF1242"/>
    <w:rsid w:val="00DF19AE"/>
    <w:rsid w:val="00DF1B51"/>
    <w:rsid w:val="00DF1D6C"/>
    <w:rsid w:val="00DF1DE4"/>
    <w:rsid w:val="00DF3006"/>
    <w:rsid w:val="00DF31E8"/>
    <w:rsid w:val="00DF3992"/>
    <w:rsid w:val="00DF3C64"/>
    <w:rsid w:val="00DF52AA"/>
    <w:rsid w:val="00DF557E"/>
    <w:rsid w:val="00DF7137"/>
    <w:rsid w:val="00DF741A"/>
    <w:rsid w:val="00DF743F"/>
    <w:rsid w:val="00DF7F6B"/>
    <w:rsid w:val="00E00657"/>
    <w:rsid w:val="00E00C64"/>
    <w:rsid w:val="00E00E96"/>
    <w:rsid w:val="00E0113E"/>
    <w:rsid w:val="00E01405"/>
    <w:rsid w:val="00E0192C"/>
    <w:rsid w:val="00E026DD"/>
    <w:rsid w:val="00E0274E"/>
    <w:rsid w:val="00E0288C"/>
    <w:rsid w:val="00E0301A"/>
    <w:rsid w:val="00E041DB"/>
    <w:rsid w:val="00E04294"/>
    <w:rsid w:val="00E04E0B"/>
    <w:rsid w:val="00E04E70"/>
    <w:rsid w:val="00E0524A"/>
    <w:rsid w:val="00E054B4"/>
    <w:rsid w:val="00E05BCD"/>
    <w:rsid w:val="00E0605C"/>
    <w:rsid w:val="00E075B0"/>
    <w:rsid w:val="00E0763E"/>
    <w:rsid w:val="00E07E77"/>
    <w:rsid w:val="00E107DB"/>
    <w:rsid w:val="00E11251"/>
    <w:rsid w:val="00E120B2"/>
    <w:rsid w:val="00E12638"/>
    <w:rsid w:val="00E12C64"/>
    <w:rsid w:val="00E132FF"/>
    <w:rsid w:val="00E13D2E"/>
    <w:rsid w:val="00E13E1B"/>
    <w:rsid w:val="00E13E7B"/>
    <w:rsid w:val="00E14CE1"/>
    <w:rsid w:val="00E14EBA"/>
    <w:rsid w:val="00E159C2"/>
    <w:rsid w:val="00E15D2E"/>
    <w:rsid w:val="00E161EF"/>
    <w:rsid w:val="00E163B3"/>
    <w:rsid w:val="00E204B1"/>
    <w:rsid w:val="00E20AC8"/>
    <w:rsid w:val="00E2121B"/>
    <w:rsid w:val="00E21243"/>
    <w:rsid w:val="00E21DC0"/>
    <w:rsid w:val="00E22274"/>
    <w:rsid w:val="00E22695"/>
    <w:rsid w:val="00E22A7E"/>
    <w:rsid w:val="00E2387D"/>
    <w:rsid w:val="00E23B6D"/>
    <w:rsid w:val="00E24773"/>
    <w:rsid w:val="00E2488C"/>
    <w:rsid w:val="00E24CB1"/>
    <w:rsid w:val="00E25D2B"/>
    <w:rsid w:val="00E270E4"/>
    <w:rsid w:val="00E276AB"/>
    <w:rsid w:val="00E307FB"/>
    <w:rsid w:val="00E30896"/>
    <w:rsid w:val="00E3117D"/>
    <w:rsid w:val="00E31B1F"/>
    <w:rsid w:val="00E31D4D"/>
    <w:rsid w:val="00E31EF9"/>
    <w:rsid w:val="00E32002"/>
    <w:rsid w:val="00E322AB"/>
    <w:rsid w:val="00E32855"/>
    <w:rsid w:val="00E342FD"/>
    <w:rsid w:val="00E34CC9"/>
    <w:rsid w:val="00E350FD"/>
    <w:rsid w:val="00E354A6"/>
    <w:rsid w:val="00E35783"/>
    <w:rsid w:val="00E3586A"/>
    <w:rsid w:val="00E372CD"/>
    <w:rsid w:val="00E377BE"/>
    <w:rsid w:val="00E37BDA"/>
    <w:rsid w:val="00E4039B"/>
    <w:rsid w:val="00E40689"/>
    <w:rsid w:val="00E40F21"/>
    <w:rsid w:val="00E41B24"/>
    <w:rsid w:val="00E41FF6"/>
    <w:rsid w:val="00E420EB"/>
    <w:rsid w:val="00E42B7C"/>
    <w:rsid w:val="00E4316C"/>
    <w:rsid w:val="00E43E78"/>
    <w:rsid w:val="00E4432E"/>
    <w:rsid w:val="00E45007"/>
    <w:rsid w:val="00E4526B"/>
    <w:rsid w:val="00E46012"/>
    <w:rsid w:val="00E46A30"/>
    <w:rsid w:val="00E46C47"/>
    <w:rsid w:val="00E50445"/>
    <w:rsid w:val="00E5055F"/>
    <w:rsid w:val="00E50A68"/>
    <w:rsid w:val="00E51177"/>
    <w:rsid w:val="00E511FB"/>
    <w:rsid w:val="00E518CF"/>
    <w:rsid w:val="00E51974"/>
    <w:rsid w:val="00E51CDC"/>
    <w:rsid w:val="00E52406"/>
    <w:rsid w:val="00E538B9"/>
    <w:rsid w:val="00E53A10"/>
    <w:rsid w:val="00E53A47"/>
    <w:rsid w:val="00E5450F"/>
    <w:rsid w:val="00E54BAA"/>
    <w:rsid w:val="00E552F0"/>
    <w:rsid w:val="00E55C15"/>
    <w:rsid w:val="00E561E4"/>
    <w:rsid w:val="00E56334"/>
    <w:rsid w:val="00E6011C"/>
    <w:rsid w:val="00E60165"/>
    <w:rsid w:val="00E606E3"/>
    <w:rsid w:val="00E60800"/>
    <w:rsid w:val="00E6220D"/>
    <w:rsid w:val="00E62B4E"/>
    <w:rsid w:val="00E63714"/>
    <w:rsid w:val="00E63BC3"/>
    <w:rsid w:val="00E64648"/>
    <w:rsid w:val="00E64CD1"/>
    <w:rsid w:val="00E65EA6"/>
    <w:rsid w:val="00E66123"/>
    <w:rsid w:val="00E66CE3"/>
    <w:rsid w:val="00E66D08"/>
    <w:rsid w:val="00E675EF"/>
    <w:rsid w:val="00E67646"/>
    <w:rsid w:val="00E67BCC"/>
    <w:rsid w:val="00E67C02"/>
    <w:rsid w:val="00E70074"/>
    <w:rsid w:val="00E705C0"/>
    <w:rsid w:val="00E707ED"/>
    <w:rsid w:val="00E71842"/>
    <w:rsid w:val="00E71A79"/>
    <w:rsid w:val="00E72478"/>
    <w:rsid w:val="00E72944"/>
    <w:rsid w:val="00E72CDB"/>
    <w:rsid w:val="00E72E37"/>
    <w:rsid w:val="00E72FB2"/>
    <w:rsid w:val="00E7393C"/>
    <w:rsid w:val="00E7436D"/>
    <w:rsid w:val="00E759CC"/>
    <w:rsid w:val="00E75CDF"/>
    <w:rsid w:val="00E75D9A"/>
    <w:rsid w:val="00E75E62"/>
    <w:rsid w:val="00E7617A"/>
    <w:rsid w:val="00E76D04"/>
    <w:rsid w:val="00E76EA1"/>
    <w:rsid w:val="00E77229"/>
    <w:rsid w:val="00E77C3B"/>
    <w:rsid w:val="00E80854"/>
    <w:rsid w:val="00E808C5"/>
    <w:rsid w:val="00E80F8E"/>
    <w:rsid w:val="00E814AD"/>
    <w:rsid w:val="00E81601"/>
    <w:rsid w:val="00E82167"/>
    <w:rsid w:val="00E8218A"/>
    <w:rsid w:val="00E82B28"/>
    <w:rsid w:val="00E8423A"/>
    <w:rsid w:val="00E84843"/>
    <w:rsid w:val="00E84FC4"/>
    <w:rsid w:val="00E85096"/>
    <w:rsid w:val="00E8566D"/>
    <w:rsid w:val="00E85EA8"/>
    <w:rsid w:val="00E86121"/>
    <w:rsid w:val="00E86CA8"/>
    <w:rsid w:val="00E86D28"/>
    <w:rsid w:val="00E87C08"/>
    <w:rsid w:val="00E87D71"/>
    <w:rsid w:val="00E90440"/>
    <w:rsid w:val="00E907BF"/>
    <w:rsid w:val="00E90EFE"/>
    <w:rsid w:val="00E9127D"/>
    <w:rsid w:val="00E91F5A"/>
    <w:rsid w:val="00E9257D"/>
    <w:rsid w:val="00E9292C"/>
    <w:rsid w:val="00E92BD6"/>
    <w:rsid w:val="00E92CCF"/>
    <w:rsid w:val="00E92CD1"/>
    <w:rsid w:val="00E93AF7"/>
    <w:rsid w:val="00E941F3"/>
    <w:rsid w:val="00E95FC8"/>
    <w:rsid w:val="00E96105"/>
    <w:rsid w:val="00E96665"/>
    <w:rsid w:val="00E96F75"/>
    <w:rsid w:val="00E9790B"/>
    <w:rsid w:val="00E9797D"/>
    <w:rsid w:val="00EA01F3"/>
    <w:rsid w:val="00EA0550"/>
    <w:rsid w:val="00EA1772"/>
    <w:rsid w:val="00EA18B1"/>
    <w:rsid w:val="00EA1F8F"/>
    <w:rsid w:val="00EA3234"/>
    <w:rsid w:val="00EA34C4"/>
    <w:rsid w:val="00EA3988"/>
    <w:rsid w:val="00EA3E07"/>
    <w:rsid w:val="00EA43DE"/>
    <w:rsid w:val="00EA49CC"/>
    <w:rsid w:val="00EA701F"/>
    <w:rsid w:val="00EA71E4"/>
    <w:rsid w:val="00EA7283"/>
    <w:rsid w:val="00EB01F8"/>
    <w:rsid w:val="00EB02F9"/>
    <w:rsid w:val="00EB05FC"/>
    <w:rsid w:val="00EB0D5B"/>
    <w:rsid w:val="00EB10DE"/>
    <w:rsid w:val="00EB19BD"/>
    <w:rsid w:val="00EB1C58"/>
    <w:rsid w:val="00EB1D3D"/>
    <w:rsid w:val="00EB203D"/>
    <w:rsid w:val="00EB22D0"/>
    <w:rsid w:val="00EB2B7D"/>
    <w:rsid w:val="00EB4670"/>
    <w:rsid w:val="00EB4A03"/>
    <w:rsid w:val="00EB4F04"/>
    <w:rsid w:val="00EB5ACA"/>
    <w:rsid w:val="00EB603D"/>
    <w:rsid w:val="00EB6268"/>
    <w:rsid w:val="00EB6A9A"/>
    <w:rsid w:val="00EB6C2C"/>
    <w:rsid w:val="00EB6DE0"/>
    <w:rsid w:val="00EB758A"/>
    <w:rsid w:val="00EC0AE4"/>
    <w:rsid w:val="00EC15EC"/>
    <w:rsid w:val="00EC1A05"/>
    <w:rsid w:val="00EC1B9B"/>
    <w:rsid w:val="00EC27AF"/>
    <w:rsid w:val="00EC289D"/>
    <w:rsid w:val="00EC2EB9"/>
    <w:rsid w:val="00EC3396"/>
    <w:rsid w:val="00EC3CB1"/>
    <w:rsid w:val="00EC3ED6"/>
    <w:rsid w:val="00EC474C"/>
    <w:rsid w:val="00EC4CD2"/>
    <w:rsid w:val="00EC4FA8"/>
    <w:rsid w:val="00EC5814"/>
    <w:rsid w:val="00EC5A10"/>
    <w:rsid w:val="00EC5CB4"/>
    <w:rsid w:val="00EC5EAB"/>
    <w:rsid w:val="00EC65FD"/>
    <w:rsid w:val="00EC67C6"/>
    <w:rsid w:val="00EC6E52"/>
    <w:rsid w:val="00EC7C94"/>
    <w:rsid w:val="00ED10EE"/>
    <w:rsid w:val="00ED2190"/>
    <w:rsid w:val="00ED255B"/>
    <w:rsid w:val="00ED2618"/>
    <w:rsid w:val="00ED30CA"/>
    <w:rsid w:val="00ED3464"/>
    <w:rsid w:val="00ED3A90"/>
    <w:rsid w:val="00ED421B"/>
    <w:rsid w:val="00ED5460"/>
    <w:rsid w:val="00ED5888"/>
    <w:rsid w:val="00ED5E2C"/>
    <w:rsid w:val="00ED6277"/>
    <w:rsid w:val="00ED6D4D"/>
    <w:rsid w:val="00ED6D77"/>
    <w:rsid w:val="00ED71FD"/>
    <w:rsid w:val="00ED74A1"/>
    <w:rsid w:val="00EE0326"/>
    <w:rsid w:val="00EE0A05"/>
    <w:rsid w:val="00EE0BF1"/>
    <w:rsid w:val="00EE2180"/>
    <w:rsid w:val="00EE29F4"/>
    <w:rsid w:val="00EE303A"/>
    <w:rsid w:val="00EE3679"/>
    <w:rsid w:val="00EE3A95"/>
    <w:rsid w:val="00EE51B0"/>
    <w:rsid w:val="00EE5EBC"/>
    <w:rsid w:val="00EE60C6"/>
    <w:rsid w:val="00EE6674"/>
    <w:rsid w:val="00EE74D3"/>
    <w:rsid w:val="00EE773E"/>
    <w:rsid w:val="00EF02B1"/>
    <w:rsid w:val="00EF06CF"/>
    <w:rsid w:val="00EF11F6"/>
    <w:rsid w:val="00EF1A42"/>
    <w:rsid w:val="00EF35C2"/>
    <w:rsid w:val="00EF3A38"/>
    <w:rsid w:val="00EF3A7B"/>
    <w:rsid w:val="00EF3CCC"/>
    <w:rsid w:val="00EF43BD"/>
    <w:rsid w:val="00EF48A7"/>
    <w:rsid w:val="00EF49FA"/>
    <w:rsid w:val="00EF4D38"/>
    <w:rsid w:val="00EF67DD"/>
    <w:rsid w:val="00EF6911"/>
    <w:rsid w:val="00EF7186"/>
    <w:rsid w:val="00EF7EB2"/>
    <w:rsid w:val="00EF7F6C"/>
    <w:rsid w:val="00F0114A"/>
    <w:rsid w:val="00F01365"/>
    <w:rsid w:val="00F01673"/>
    <w:rsid w:val="00F02422"/>
    <w:rsid w:val="00F02800"/>
    <w:rsid w:val="00F02B6C"/>
    <w:rsid w:val="00F038BA"/>
    <w:rsid w:val="00F03950"/>
    <w:rsid w:val="00F03AA3"/>
    <w:rsid w:val="00F0462B"/>
    <w:rsid w:val="00F05CDE"/>
    <w:rsid w:val="00F06474"/>
    <w:rsid w:val="00F0659C"/>
    <w:rsid w:val="00F06FA9"/>
    <w:rsid w:val="00F071AE"/>
    <w:rsid w:val="00F07244"/>
    <w:rsid w:val="00F1001B"/>
    <w:rsid w:val="00F10ADB"/>
    <w:rsid w:val="00F10B6B"/>
    <w:rsid w:val="00F10CB5"/>
    <w:rsid w:val="00F1115E"/>
    <w:rsid w:val="00F1251A"/>
    <w:rsid w:val="00F12B0E"/>
    <w:rsid w:val="00F13088"/>
    <w:rsid w:val="00F141DB"/>
    <w:rsid w:val="00F144A2"/>
    <w:rsid w:val="00F14852"/>
    <w:rsid w:val="00F14940"/>
    <w:rsid w:val="00F1495D"/>
    <w:rsid w:val="00F14F50"/>
    <w:rsid w:val="00F15480"/>
    <w:rsid w:val="00F15502"/>
    <w:rsid w:val="00F15861"/>
    <w:rsid w:val="00F16101"/>
    <w:rsid w:val="00F166D5"/>
    <w:rsid w:val="00F16845"/>
    <w:rsid w:val="00F16B9B"/>
    <w:rsid w:val="00F16BC6"/>
    <w:rsid w:val="00F17B3F"/>
    <w:rsid w:val="00F17CB3"/>
    <w:rsid w:val="00F17D16"/>
    <w:rsid w:val="00F2024D"/>
    <w:rsid w:val="00F2110A"/>
    <w:rsid w:val="00F219F8"/>
    <w:rsid w:val="00F2209F"/>
    <w:rsid w:val="00F22A18"/>
    <w:rsid w:val="00F22AFF"/>
    <w:rsid w:val="00F22CBD"/>
    <w:rsid w:val="00F22D47"/>
    <w:rsid w:val="00F22E6C"/>
    <w:rsid w:val="00F22F01"/>
    <w:rsid w:val="00F23097"/>
    <w:rsid w:val="00F23502"/>
    <w:rsid w:val="00F23D99"/>
    <w:rsid w:val="00F23DBD"/>
    <w:rsid w:val="00F23E99"/>
    <w:rsid w:val="00F2456A"/>
    <w:rsid w:val="00F24747"/>
    <w:rsid w:val="00F24C4B"/>
    <w:rsid w:val="00F2600C"/>
    <w:rsid w:val="00F2712E"/>
    <w:rsid w:val="00F27478"/>
    <w:rsid w:val="00F275EC"/>
    <w:rsid w:val="00F277D9"/>
    <w:rsid w:val="00F308AB"/>
    <w:rsid w:val="00F30BA5"/>
    <w:rsid w:val="00F316F0"/>
    <w:rsid w:val="00F3181F"/>
    <w:rsid w:val="00F31829"/>
    <w:rsid w:val="00F3189D"/>
    <w:rsid w:val="00F320B8"/>
    <w:rsid w:val="00F32279"/>
    <w:rsid w:val="00F32515"/>
    <w:rsid w:val="00F32B09"/>
    <w:rsid w:val="00F32FA7"/>
    <w:rsid w:val="00F33027"/>
    <w:rsid w:val="00F33058"/>
    <w:rsid w:val="00F331D2"/>
    <w:rsid w:val="00F33425"/>
    <w:rsid w:val="00F33553"/>
    <w:rsid w:val="00F33931"/>
    <w:rsid w:val="00F34169"/>
    <w:rsid w:val="00F34244"/>
    <w:rsid w:val="00F3485F"/>
    <w:rsid w:val="00F348F6"/>
    <w:rsid w:val="00F34BF5"/>
    <w:rsid w:val="00F353FF"/>
    <w:rsid w:val="00F354FB"/>
    <w:rsid w:val="00F35803"/>
    <w:rsid w:val="00F36092"/>
    <w:rsid w:val="00F362F2"/>
    <w:rsid w:val="00F364D8"/>
    <w:rsid w:val="00F374F2"/>
    <w:rsid w:val="00F376B1"/>
    <w:rsid w:val="00F3770C"/>
    <w:rsid w:val="00F37797"/>
    <w:rsid w:val="00F404AB"/>
    <w:rsid w:val="00F409DE"/>
    <w:rsid w:val="00F40EF4"/>
    <w:rsid w:val="00F40F76"/>
    <w:rsid w:val="00F41028"/>
    <w:rsid w:val="00F411BD"/>
    <w:rsid w:val="00F411C0"/>
    <w:rsid w:val="00F41631"/>
    <w:rsid w:val="00F416E1"/>
    <w:rsid w:val="00F41893"/>
    <w:rsid w:val="00F41ECA"/>
    <w:rsid w:val="00F42254"/>
    <w:rsid w:val="00F4379B"/>
    <w:rsid w:val="00F444A0"/>
    <w:rsid w:val="00F446D6"/>
    <w:rsid w:val="00F4475F"/>
    <w:rsid w:val="00F448EC"/>
    <w:rsid w:val="00F44A89"/>
    <w:rsid w:val="00F45C8F"/>
    <w:rsid w:val="00F46267"/>
    <w:rsid w:val="00F466D8"/>
    <w:rsid w:val="00F46B37"/>
    <w:rsid w:val="00F47924"/>
    <w:rsid w:val="00F47A8A"/>
    <w:rsid w:val="00F503A2"/>
    <w:rsid w:val="00F50738"/>
    <w:rsid w:val="00F518F3"/>
    <w:rsid w:val="00F51A23"/>
    <w:rsid w:val="00F51D8B"/>
    <w:rsid w:val="00F51EF6"/>
    <w:rsid w:val="00F5236F"/>
    <w:rsid w:val="00F52C51"/>
    <w:rsid w:val="00F5303A"/>
    <w:rsid w:val="00F53138"/>
    <w:rsid w:val="00F53AD9"/>
    <w:rsid w:val="00F53D6E"/>
    <w:rsid w:val="00F53E14"/>
    <w:rsid w:val="00F53E26"/>
    <w:rsid w:val="00F53F32"/>
    <w:rsid w:val="00F54017"/>
    <w:rsid w:val="00F542D6"/>
    <w:rsid w:val="00F54473"/>
    <w:rsid w:val="00F550F8"/>
    <w:rsid w:val="00F5535A"/>
    <w:rsid w:val="00F55389"/>
    <w:rsid w:val="00F555F1"/>
    <w:rsid w:val="00F55B07"/>
    <w:rsid w:val="00F55CC6"/>
    <w:rsid w:val="00F563CF"/>
    <w:rsid w:val="00F565B9"/>
    <w:rsid w:val="00F56729"/>
    <w:rsid w:val="00F56C83"/>
    <w:rsid w:val="00F56FCB"/>
    <w:rsid w:val="00F576D6"/>
    <w:rsid w:val="00F57FB9"/>
    <w:rsid w:val="00F61BA3"/>
    <w:rsid w:val="00F6200B"/>
    <w:rsid w:val="00F638DB"/>
    <w:rsid w:val="00F63A03"/>
    <w:rsid w:val="00F63C82"/>
    <w:rsid w:val="00F64597"/>
    <w:rsid w:val="00F65302"/>
    <w:rsid w:val="00F65CBF"/>
    <w:rsid w:val="00F65DD6"/>
    <w:rsid w:val="00F66D90"/>
    <w:rsid w:val="00F67862"/>
    <w:rsid w:val="00F678BA"/>
    <w:rsid w:val="00F67A55"/>
    <w:rsid w:val="00F70233"/>
    <w:rsid w:val="00F702F5"/>
    <w:rsid w:val="00F7119F"/>
    <w:rsid w:val="00F713CF"/>
    <w:rsid w:val="00F7180F"/>
    <w:rsid w:val="00F71D92"/>
    <w:rsid w:val="00F7232B"/>
    <w:rsid w:val="00F724DE"/>
    <w:rsid w:val="00F7253B"/>
    <w:rsid w:val="00F727D9"/>
    <w:rsid w:val="00F73050"/>
    <w:rsid w:val="00F730AE"/>
    <w:rsid w:val="00F7344C"/>
    <w:rsid w:val="00F73E21"/>
    <w:rsid w:val="00F74317"/>
    <w:rsid w:val="00F7475D"/>
    <w:rsid w:val="00F747BF"/>
    <w:rsid w:val="00F74BEE"/>
    <w:rsid w:val="00F75226"/>
    <w:rsid w:val="00F757E3"/>
    <w:rsid w:val="00F75F46"/>
    <w:rsid w:val="00F764D1"/>
    <w:rsid w:val="00F7693B"/>
    <w:rsid w:val="00F77044"/>
    <w:rsid w:val="00F77DFA"/>
    <w:rsid w:val="00F80690"/>
    <w:rsid w:val="00F8074D"/>
    <w:rsid w:val="00F808D9"/>
    <w:rsid w:val="00F8144A"/>
    <w:rsid w:val="00F814E0"/>
    <w:rsid w:val="00F81751"/>
    <w:rsid w:val="00F8188A"/>
    <w:rsid w:val="00F81A9D"/>
    <w:rsid w:val="00F81B6C"/>
    <w:rsid w:val="00F82B21"/>
    <w:rsid w:val="00F82B98"/>
    <w:rsid w:val="00F82D52"/>
    <w:rsid w:val="00F831CE"/>
    <w:rsid w:val="00F83AD5"/>
    <w:rsid w:val="00F84D47"/>
    <w:rsid w:val="00F84D5A"/>
    <w:rsid w:val="00F852EB"/>
    <w:rsid w:val="00F869AA"/>
    <w:rsid w:val="00F86C1D"/>
    <w:rsid w:val="00F871F1"/>
    <w:rsid w:val="00F8772B"/>
    <w:rsid w:val="00F87B04"/>
    <w:rsid w:val="00F87C78"/>
    <w:rsid w:val="00F9007E"/>
    <w:rsid w:val="00F900A5"/>
    <w:rsid w:val="00F900DA"/>
    <w:rsid w:val="00F90D96"/>
    <w:rsid w:val="00F90FB5"/>
    <w:rsid w:val="00F91A92"/>
    <w:rsid w:val="00F92D20"/>
    <w:rsid w:val="00F92E7B"/>
    <w:rsid w:val="00F9368E"/>
    <w:rsid w:val="00F93994"/>
    <w:rsid w:val="00F93C3B"/>
    <w:rsid w:val="00F9424E"/>
    <w:rsid w:val="00F942DD"/>
    <w:rsid w:val="00F9461B"/>
    <w:rsid w:val="00F94738"/>
    <w:rsid w:val="00F94C3F"/>
    <w:rsid w:val="00F95B0E"/>
    <w:rsid w:val="00F95BA3"/>
    <w:rsid w:val="00F95BD9"/>
    <w:rsid w:val="00F9745E"/>
    <w:rsid w:val="00F978D9"/>
    <w:rsid w:val="00FA0A62"/>
    <w:rsid w:val="00FA0FFB"/>
    <w:rsid w:val="00FA0FFD"/>
    <w:rsid w:val="00FA1534"/>
    <w:rsid w:val="00FA182D"/>
    <w:rsid w:val="00FA1C9F"/>
    <w:rsid w:val="00FA210D"/>
    <w:rsid w:val="00FA28EA"/>
    <w:rsid w:val="00FA33D1"/>
    <w:rsid w:val="00FA3776"/>
    <w:rsid w:val="00FA3A7B"/>
    <w:rsid w:val="00FA421C"/>
    <w:rsid w:val="00FA4D67"/>
    <w:rsid w:val="00FA520F"/>
    <w:rsid w:val="00FA5A04"/>
    <w:rsid w:val="00FA7278"/>
    <w:rsid w:val="00FA7961"/>
    <w:rsid w:val="00FA7B0C"/>
    <w:rsid w:val="00FB026C"/>
    <w:rsid w:val="00FB08F7"/>
    <w:rsid w:val="00FB0B34"/>
    <w:rsid w:val="00FB149B"/>
    <w:rsid w:val="00FB191D"/>
    <w:rsid w:val="00FB1A18"/>
    <w:rsid w:val="00FB1D33"/>
    <w:rsid w:val="00FB1F4C"/>
    <w:rsid w:val="00FB27B7"/>
    <w:rsid w:val="00FB27C1"/>
    <w:rsid w:val="00FB2E07"/>
    <w:rsid w:val="00FB2FEC"/>
    <w:rsid w:val="00FB3143"/>
    <w:rsid w:val="00FB34C3"/>
    <w:rsid w:val="00FB4500"/>
    <w:rsid w:val="00FB4637"/>
    <w:rsid w:val="00FB498A"/>
    <w:rsid w:val="00FB5713"/>
    <w:rsid w:val="00FB5ABE"/>
    <w:rsid w:val="00FB6053"/>
    <w:rsid w:val="00FB6295"/>
    <w:rsid w:val="00FB6384"/>
    <w:rsid w:val="00FB6606"/>
    <w:rsid w:val="00FB703F"/>
    <w:rsid w:val="00FB77C3"/>
    <w:rsid w:val="00FB7FB2"/>
    <w:rsid w:val="00FC08D2"/>
    <w:rsid w:val="00FC093F"/>
    <w:rsid w:val="00FC0AD9"/>
    <w:rsid w:val="00FC0D7A"/>
    <w:rsid w:val="00FC1030"/>
    <w:rsid w:val="00FC162D"/>
    <w:rsid w:val="00FC18CA"/>
    <w:rsid w:val="00FC39B1"/>
    <w:rsid w:val="00FC39B4"/>
    <w:rsid w:val="00FC3C32"/>
    <w:rsid w:val="00FC419C"/>
    <w:rsid w:val="00FC4AE2"/>
    <w:rsid w:val="00FC5727"/>
    <w:rsid w:val="00FC576C"/>
    <w:rsid w:val="00FC5A95"/>
    <w:rsid w:val="00FC5E9A"/>
    <w:rsid w:val="00FC5FA2"/>
    <w:rsid w:val="00FC629E"/>
    <w:rsid w:val="00FC6B37"/>
    <w:rsid w:val="00FC74FC"/>
    <w:rsid w:val="00FC7798"/>
    <w:rsid w:val="00FC7B88"/>
    <w:rsid w:val="00FC7CC2"/>
    <w:rsid w:val="00FD0A65"/>
    <w:rsid w:val="00FD1D31"/>
    <w:rsid w:val="00FD1FA6"/>
    <w:rsid w:val="00FD2672"/>
    <w:rsid w:val="00FD2A1E"/>
    <w:rsid w:val="00FD3891"/>
    <w:rsid w:val="00FD3F99"/>
    <w:rsid w:val="00FD4A40"/>
    <w:rsid w:val="00FD4AA0"/>
    <w:rsid w:val="00FD566E"/>
    <w:rsid w:val="00FD5DA1"/>
    <w:rsid w:val="00FD62D1"/>
    <w:rsid w:val="00FD636B"/>
    <w:rsid w:val="00FD6C10"/>
    <w:rsid w:val="00FD6D84"/>
    <w:rsid w:val="00FE0766"/>
    <w:rsid w:val="00FE0B75"/>
    <w:rsid w:val="00FE17F7"/>
    <w:rsid w:val="00FE1A25"/>
    <w:rsid w:val="00FE1A26"/>
    <w:rsid w:val="00FE24FE"/>
    <w:rsid w:val="00FE29D0"/>
    <w:rsid w:val="00FE2A6D"/>
    <w:rsid w:val="00FE2EE4"/>
    <w:rsid w:val="00FE2F9F"/>
    <w:rsid w:val="00FE31EA"/>
    <w:rsid w:val="00FE3705"/>
    <w:rsid w:val="00FE37E1"/>
    <w:rsid w:val="00FE3EB4"/>
    <w:rsid w:val="00FE49E2"/>
    <w:rsid w:val="00FE4AD9"/>
    <w:rsid w:val="00FE5117"/>
    <w:rsid w:val="00FE5A41"/>
    <w:rsid w:val="00FE5BF2"/>
    <w:rsid w:val="00FE5F20"/>
    <w:rsid w:val="00FE6132"/>
    <w:rsid w:val="00FE63BF"/>
    <w:rsid w:val="00FE6454"/>
    <w:rsid w:val="00FE68C0"/>
    <w:rsid w:val="00FE727C"/>
    <w:rsid w:val="00FE739F"/>
    <w:rsid w:val="00FE7BB1"/>
    <w:rsid w:val="00FE7D28"/>
    <w:rsid w:val="00FE7E93"/>
    <w:rsid w:val="00FF0391"/>
    <w:rsid w:val="00FF04D2"/>
    <w:rsid w:val="00FF0C2C"/>
    <w:rsid w:val="00FF0D36"/>
    <w:rsid w:val="00FF0FB3"/>
    <w:rsid w:val="00FF1769"/>
    <w:rsid w:val="00FF185E"/>
    <w:rsid w:val="00FF1925"/>
    <w:rsid w:val="00FF1EB3"/>
    <w:rsid w:val="00FF24E7"/>
    <w:rsid w:val="00FF274F"/>
    <w:rsid w:val="00FF2962"/>
    <w:rsid w:val="00FF37FA"/>
    <w:rsid w:val="00FF3CC7"/>
    <w:rsid w:val="00FF43A0"/>
    <w:rsid w:val="00FF44A7"/>
    <w:rsid w:val="00FF4C57"/>
    <w:rsid w:val="00FF4FA1"/>
    <w:rsid w:val="00FF51AE"/>
    <w:rsid w:val="00FF576C"/>
    <w:rsid w:val="00FF5D45"/>
    <w:rsid w:val="00FF6212"/>
    <w:rsid w:val="00FF726F"/>
    <w:rsid w:val="00FF748C"/>
    <w:rsid w:val="00FF771C"/>
    <w:rsid w:val="00FF7814"/>
    <w:rsid w:val="00FF7A37"/>
    <w:rsid w:val="00FF7A9B"/>
    <w:rsid w:val="07134B00"/>
    <w:rsid w:val="0D363AB4"/>
    <w:rsid w:val="135252F9"/>
    <w:rsid w:val="19D053C4"/>
    <w:rsid w:val="1A061675"/>
    <w:rsid w:val="24E46DF3"/>
    <w:rsid w:val="291508A9"/>
    <w:rsid w:val="2C2D73D7"/>
    <w:rsid w:val="30E75A56"/>
    <w:rsid w:val="33265793"/>
    <w:rsid w:val="33F61493"/>
    <w:rsid w:val="34480E92"/>
    <w:rsid w:val="3D953546"/>
    <w:rsid w:val="49B67D03"/>
    <w:rsid w:val="49C1779A"/>
    <w:rsid w:val="53446780"/>
    <w:rsid w:val="54883E78"/>
    <w:rsid w:val="6F0D0CD3"/>
    <w:rsid w:val="73D2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C1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widowControl w:val="0"/>
    </w:pPr>
    <w:rPr>
      <w:rFonts w:ascii="Tahoma" w:eastAsiaTheme="minorEastAsia" w:hAnsi="Tahoma" w:cs="Tahoma"/>
      <w:kern w:val="2"/>
      <w:sz w:val="16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ahoma" w:eastAsiaTheme="minorEastAsia" w:hAnsi="Tahoma" w:cs="Tahoma"/>
      <w:kern w:val="2"/>
      <w:sz w:val="16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eastAsia="Times New Roman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SimSun" w:hAnsi="Times New Roman" w:cs="Times New Roman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SimSun" w:hAnsi="Times New Roman" w:cs="Times New Roman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pPr>
      <w:widowControl/>
    </w:pPr>
    <w:rPr>
      <w:rFonts w:ascii="Times New Roman" w:eastAsia="SimSun" w:hAnsi="Times New Roman" w:cs="Times New Roman"/>
      <w:b/>
      <w:bCs/>
      <w:kern w:val="0"/>
      <w:sz w:val="20"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ahoma" w:eastAsiaTheme="minorEastAsia" w:hAnsi="Tahoma" w:cs="Tahoma"/>
      <w:b/>
      <w:bCs/>
      <w:kern w:val="2"/>
      <w:sz w:val="16"/>
      <w:szCs w:val="22"/>
      <w:lang w:eastAsia="zh-CN"/>
    </w:rPr>
  </w:style>
  <w:style w:type="table" w:styleId="TableGrid">
    <w:name w:val="Table Grid"/>
    <w:basedOn w:val="TableNormal"/>
    <w:uiPriority w:val="5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rFonts w:ascii="Tahoma" w:hAnsi="Tahoma" w:cs="Tahoma"/>
      <w:sz w:val="16"/>
      <w:szCs w:val="21"/>
      <w:u w:val="none"/>
    </w:rPr>
  </w:style>
  <w:style w:type="paragraph" w:customStyle="1" w:styleId="AMIABodyText">
    <w:name w:val="AMIA Body Text"/>
    <w:basedOn w:val="Normal"/>
    <w:qFormat/>
    <w:pPr>
      <w:suppressAutoHyphens/>
      <w:spacing w:after="120"/>
      <w:jc w:val="both"/>
    </w:pPr>
  </w:style>
  <w:style w:type="paragraph" w:customStyle="1" w:styleId="AMIATitle">
    <w:name w:val="AMIA Title"/>
    <w:basedOn w:val="Normal"/>
    <w:next w:val="AMIAAuthors"/>
    <w:qFormat/>
    <w:pPr>
      <w:spacing w:after="280"/>
      <w:jc w:val="center"/>
    </w:pPr>
    <w:rPr>
      <w:b/>
      <w:sz w:val="28"/>
    </w:rPr>
  </w:style>
  <w:style w:type="paragraph" w:customStyle="1" w:styleId="AMIAAuthors">
    <w:name w:val="AMIA Authors"/>
    <w:basedOn w:val="Normal"/>
    <w:next w:val="AMIAAffiliations"/>
    <w:qFormat/>
    <w:pPr>
      <w:jc w:val="center"/>
    </w:pPr>
    <w:rPr>
      <w:b/>
    </w:rPr>
  </w:style>
  <w:style w:type="paragraph" w:customStyle="1" w:styleId="AMIAAffiliations">
    <w:name w:val="AMIA Affiliations"/>
    <w:basedOn w:val="Normal"/>
    <w:qFormat/>
    <w:pPr>
      <w:spacing w:after="240"/>
      <w:jc w:val="center"/>
    </w:pPr>
    <w:rPr>
      <w:b/>
    </w:rPr>
  </w:style>
  <w:style w:type="paragraph" w:customStyle="1" w:styleId="AMIAHeading">
    <w:name w:val="AMIA Heading"/>
    <w:basedOn w:val="Normal"/>
    <w:qFormat/>
    <w:pPr>
      <w:keepNext/>
      <w:spacing w:before="120" w:after="120"/>
      <w:jc w:val="both"/>
      <w:outlineLvl w:val="0"/>
    </w:pPr>
    <w:rPr>
      <w:b/>
    </w:rPr>
  </w:style>
  <w:style w:type="paragraph" w:customStyle="1" w:styleId="AMIAAbstractHeading">
    <w:name w:val="AMIA Abstract Heading"/>
    <w:basedOn w:val="AMIAHeading"/>
    <w:qFormat/>
    <w:pPr>
      <w:spacing w:before="0"/>
    </w:pPr>
  </w:style>
  <w:style w:type="paragraph" w:customStyle="1" w:styleId="Revision1">
    <w:name w:val="Revision1"/>
    <w:hidden/>
    <w:uiPriority w:val="99"/>
    <w:semiHidden/>
    <w:qFormat/>
    <w:pPr>
      <w:spacing w:after="200" w:line="276" w:lineRule="auto"/>
    </w:pPr>
    <w:rPr>
      <w:lang w:eastAsia="en-US"/>
    </w:rPr>
  </w:style>
  <w:style w:type="paragraph" w:styleId="ListParagraph">
    <w:name w:val="List Paragraph"/>
    <w:basedOn w:val="Normal"/>
    <w:uiPriority w:val="34"/>
    <w:qFormat/>
    <w:pPr>
      <w:adjustRightInd w:val="0"/>
      <w:snapToGrid w:val="0"/>
      <w:ind w:firstLineChars="200" w:firstLine="420"/>
    </w:pPr>
    <w:rPr>
      <w:rFonts w:ascii="Tahoma" w:eastAsia="Microsoft YaHei" w:hAnsi="Tahoma" w:cstheme="minorBidi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qFormat/>
    <w:pPr>
      <w:jc w:val="center"/>
    </w:pPr>
    <w:rPr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Pr>
      <w:rFonts w:eastAsia="Times New Roman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uto"/>
      <w:jc w:val="both"/>
    </w:pPr>
    <w:rPr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qFormat/>
    <w:rPr>
      <w:rFonts w:eastAsia="Times New Roman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ef">
    <w:name w:val="def"/>
    <w:basedOn w:val="DefaultParagraphFont"/>
    <w:qFormat/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iw">
    <w:name w:val="iw"/>
    <w:basedOn w:val="Normal"/>
    <w:qFormat/>
    <w:pPr>
      <w:spacing w:before="100" w:beforeAutospacing="1" w:after="100" w:afterAutospacing="1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widowControl w:val="0"/>
    </w:pPr>
    <w:rPr>
      <w:rFonts w:ascii="Tahoma" w:eastAsiaTheme="minorEastAsia" w:hAnsi="Tahoma" w:cs="Tahoma"/>
      <w:kern w:val="2"/>
      <w:sz w:val="16"/>
      <w:szCs w:val="22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ahoma" w:eastAsiaTheme="minorEastAsia" w:hAnsi="Tahoma" w:cs="Tahoma"/>
      <w:kern w:val="2"/>
      <w:sz w:val="16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eastAsia="Times New Roman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SimSun" w:hAnsi="Times New Roman" w:cs="Times New Roman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SimSun" w:hAnsi="Times New Roman" w:cs="Times New Roman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pPr>
      <w:widowControl/>
    </w:pPr>
    <w:rPr>
      <w:rFonts w:ascii="Times New Roman" w:eastAsia="SimSun" w:hAnsi="Times New Roman" w:cs="Times New Roman"/>
      <w:b/>
      <w:bCs/>
      <w:kern w:val="0"/>
      <w:sz w:val="20"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ahoma" w:eastAsiaTheme="minorEastAsia" w:hAnsi="Tahoma" w:cs="Tahoma"/>
      <w:b/>
      <w:bCs/>
      <w:kern w:val="2"/>
      <w:sz w:val="16"/>
      <w:szCs w:val="22"/>
      <w:lang w:eastAsia="zh-CN"/>
    </w:rPr>
  </w:style>
  <w:style w:type="table" w:styleId="TableGrid">
    <w:name w:val="Table Grid"/>
    <w:basedOn w:val="TableNormal"/>
    <w:uiPriority w:val="5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rFonts w:ascii="Tahoma" w:hAnsi="Tahoma" w:cs="Tahoma"/>
      <w:sz w:val="16"/>
      <w:szCs w:val="21"/>
      <w:u w:val="none"/>
    </w:rPr>
  </w:style>
  <w:style w:type="paragraph" w:customStyle="1" w:styleId="AMIABodyText">
    <w:name w:val="AMIA Body Text"/>
    <w:basedOn w:val="Normal"/>
    <w:qFormat/>
    <w:pPr>
      <w:suppressAutoHyphens/>
      <w:spacing w:after="120"/>
      <w:jc w:val="both"/>
    </w:pPr>
  </w:style>
  <w:style w:type="paragraph" w:customStyle="1" w:styleId="AMIATitle">
    <w:name w:val="AMIA Title"/>
    <w:basedOn w:val="Normal"/>
    <w:next w:val="AMIAAuthors"/>
    <w:qFormat/>
    <w:pPr>
      <w:spacing w:after="280"/>
      <w:jc w:val="center"/>
    </w:pPr>
    <w:rPr>
      <w:b/>
      <w:sz w:val="28"/>
    </w:rPr>
  </w:style>
  <w:style w:type="paragraph" w:customStyle="1" w:styleId="AMIAAuthors">
    <w:name w:val="AMIA Authors"/>
    <w:basedOn w:val="Normal"/>
    <w:next w:val="AMIAAffiliations"/>
    <w:qFormat/>
    <w:pPr>
      <w:jc w:val="center"/>
    </w:pPr>
    <w:rPr>
      <w:b/>
    </w:rPr>
  </w:style>
  <w:style w:type="paragraph" w:customStyle="1" w:styleId="AMIAAffiliations">
    <w:name w:val="AMIA Affiliations"/>
    <w:basedOn w:val="Normal"/>
    <w:qFormat/>
    <w:pPr>
      <w:spacing w:after="240"/>
      <w:jc w:val="center"/>
    </w:pPr>
    <w:rPr>
      <w:b/>
    </w:rPr>
  </w:style>
  <w:style w:type="paragraph" w:customStyle="1" w:styleId="AMIAHeading">
    <w:name w:val="AMIA Heading"/>
    <w:basedOn w:val="Normal"/>
    <w:qFormat/>
    <w:pPr>
      <w:keepNext/>
      <w:spacing w:before="120" w:after="120"/>
      <w:jc w:val="both"/>
      <w:outlineLvl w:val="0"/>
    </w:pPr>
    <w:rPr>
      <w:b/>
    </w:rPr>
  </w:style>
  <w:style w:type="paragraph" w:customStyle="1" w:styleId="AMIAAbstractHeading">
    <w:name w:val="AMIA Abstract Heading"/>
    <w:basedOn w:val="AMIAHeading"/>
    <w:qFormat/>
    <w:pPr>
      <w:spacing w:before="0"/>
    </w:pPr>
  </w:style>
  <w:style w:type="paragraph" w:customStyle="1" w:styleId="Revision1">
    <w:name w:val="Revision1"/>
    <w:hidden/>
    <w:uiPriority w:val="99"/>
    <w:semiHidden/>
    <w:qFormat/>
    <w:pPr>
      <w:spacing w:after="200" w:line="276" w:lineRule="auto"/>
    </w:pPr>
    <w:rPr>
      <w:lang w:eastAsia="en-US"/>
    </w:rPr>
  </w:style>
  <w:style w:type="paragraph" w:styleId="ListParagraph">
    <w:name w:val="List Paragraph"/>
    <w:basedOn w:val="Normal"/>
    <w:uiPriority w:val="34"/>
    <w:qFormat/>
    <w:pPr>
      <w:adjustRightInd w:val="0"/>
      <w:snapToGrid w:val="0"/>
      <w:ind w:firstLineChars="200" w:firstLine="420"/>
    </w:pPr>
    <w:rPr>
      <w:rFonts w:ascii="Tahoma" w:eastAsia="Microsoft YaHei" w:hAnsi="Tahoma" w:cstheme="minorBidi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qFormat/>
    <w:pPr>
      <w:jc w:val="center"/>
    </w:pPr>
    <w:rPr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Pr>
      <w:rFonts w:eastAsia="Times New Roman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uto"/>
      <w:jc w:val="both"/>
    </w:pPr>
    <w:rPr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qFormat/>
    <w:rPr>
      <w:rFonts w:eastAsia="Times New Roman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ef">
    <w:name w:val="def"/>
    <w:basedOn w:val="DefaultParagraphFont"/>
    <w:qFormat/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iw">
    <w:name w:val="iw"/>
    <w:basedOn w:val="Normal"/>
    <w:qFormat/>
    <w:pPr>
      <w:spacing w:before="100" w:beforeAutospacing="1" w:after="100" w:afterAutospacing="1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F46B6E-DE94-4B6A-A5D5-1DB9EF2E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hong.na.anna@gmail.com</dc:creator>
  <cp:lastModifiedBy>Mary Rose Caro</cp:lastModifiedBy>
  <cp:revision>314</cp:revision>
  <cp:lastPrinted>2019-08-16T01:56:00Z</cp:lastPrinted>
  <dcterms:created xsi:type="dcterms:W3CDTF">2020-04-01T12:47:00Z</dcterms:created>
  <dcterms:modified xsi:type="dcterms:W3CDTF">2023-06-23T08:05:00Z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  <property fmtid="{D5CDD505-2E9C-101B-9397-08002B2CF9AE}" pid="3" name="UseTimer">
    <vt:bool>true</vt:bool>
  </property>
  <property fmtid="{D5CDD505-2E9C-101B-9397-08002B2CF9AE}" pid="4" name="LastTick">
    <vt:r8>43922.3236689815</vt:r8>
  </property>
  <property fmtid="{D5CDD505-2E9C-101B-9397-08002B2CF9AE}" pid="5" name="EditTimer">
    <vt:i4>1025</vt:i4>
  </property>
</Properties>
</file>