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CBC42" w14:textId="2DC729D3" w:rsidR="00D518F1" w:rsidRPr="00F7106D" w:rsidRDefault="000D42FF" w:rsidP="00D518F1">
      <w:pPr>
        <w:pStyle w:val="Heading1"/>
        <w:rPr>
          <w:color w:val="auto"/>
        </w:rPr>
      </w:pPr>
      <w:r w:rsidRPr="00F7106D">
        <w:rPr>
          <w:color w:val="auto"/>
        </w:rPr>
        <w:t>SUPPLEMENTA</w:t>
      </w:r>
      <w:r w:rsidR="0078664A" w:rsidRPr="00F7106D">
        <w:rPr>
          <w:color w:val="auto"/>
        </w:rPr>
        <w:t>L</w:t>
      </w:r>
      <w:r w:rsidRPr="00F7106D">
        <w:rPr>
          <w:color w:val="auto"/>
        </w:rPr>
        <w:t xml:space="preserve"> </w:t>
      </w:r>
      <w:r w:rsidR="00590C0E" w:rsidRPr="00F7106D">
        <w:rPr>
          <w:color w:val="auto"/>
        </w:rPr>
        <w:t>MATERIAL</w:t>
      </w:r>
      <w:r w:rsidR="00D518F1" w:rsidRPr="00F7106D">
        <w:rPr>
          <w:color w:val="auto"/>
        </w:rPr>
        <w:t xml:space="preserve">: </w:t>
      </w:r>
      <w:r w:rsidR="00537C99" w:rsidRPr="00F7106D">
        <w:rPr>
          <w:color w:val="auto"/>
        </w:rPr>
        <w:t>List of third-party packages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681"/>
        <w:gridCol w:w="1559"/>
        <w:gridCol w:w="3776"/>
      </w:tblGrid>
      <w:tr w:rsidR="00D518F1" w:rsidRPr="00F23112" w14:paraId="3DBFCCFA" w14:textId="77777777" w:rsidTr="001C2CAA">
        <w:tc>
          <w:tcPr>
            <w:tcW w:w="3681" w:type="dxa"/>
            <w:shd w:val="clear" w:color="auto" w:fill="000000" w:themeFill="text1"/>
            <w:vAlign w:val="center"/>
          </w:tcPr>
          <w:p w14:paraId="2A6EEF4B" w14:textId="77777777" w:rsidR="00D518F1" w:rsidRPr="00F23112" w:rsidRDefault="00D518F1" w:rsidP="00302877">
            <w:pPr>
              <w:spacing w:before="60" w:after="60"/>
              <w:jc w:val="center"/>
              <w:rPr>
                <w:rFonts w:ascii="Calibri" w:eastAsia="Calibri" w:hAnsi="Calibri" w:cs="Times New Roman"/>
                <w:b/>
                <w:bCs/>
                <w:color w:val="FFFFFF" w:themeColor="background1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b/>
                <w:bCs/>
                <w:color w:val="FFFFFF" w:themeColor="background1"/>
                <w:lang w:eastAsia="en-GB"/>
              </w:rPr>
              <w:t>Package</w:t>
            </w:r>
          </w:p>
        </w:tc>
        <w:tc>
          <w:tcPr>
            <w:tcW w:w="1559" w:type="dxa"/>
            <w:shd w:val="clear" w:color="auto" w:fill="000000" w:themeFill="text1"/>
            <w:vAlign w:val="center"/>
          </w:tcPr>
          <w:p w14:paraId="7CDED660" w14:textId="77777777" w:rsidR="00D518F1" w:rsidRPr="00F23112" w:rsidRDefault="00D518F1" w:rsidP="00302877">
            <w:pPr>
              <w:spacing w:before="60" w:after="60"/>
              <w:jc w:val="center"/>
              <w:rPr>
                <w:rFonts w:ascii="Calibri" w:eastAsia="Calibri" w:hAnsi="Calibri" w:cs="Times New Roman"/>
                <w:b/>
                <w:bCs/>
                <w:color w:val="FFFFFF" w:themeColor="background1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b/>
                <w:bCs/>
                <w:color w:val="FFFFFF" w:themeColor="background1"/>
                <w:lang w:eastAsia="en-GB"/>
              </w:rPr>
              <w:t>Version</w:t>
            </w:r>
          </w:p>
        </w:tc>
        <w:tc>
          <w:tcPr>
            <w:tcW w:w="3776" w:type="dxa"/>
            <w:shd w:val="clear" w:color="auto" w:fill="000000" w:themeFill="text1"/>
            <w:vAlign w:val="center"/>
          </w:tcPr>
          <w:p w14:paraId="0BD321AE" w14:textId="77777777" w:rsidR="00D518F1" w:rsidRPr="00F23112" w:rsidRDefault="00D518F1" w:rsidP="00302877">
            <w:pPr>
              <w:spacing w:before="60" w:after="60"/>
              <w:jc w:val="center"/>
              <w:rPr>
                <w:rFonts w:ascii="Calibri" w:eastAsia="Calibri" w:hAnsi="Calibri" w:cs="Times New Roman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bCs/>
                <w:color w:val="FFFFFF" w:themeColor="background1"/>
                <w:lang w:eastAsia="en-GB"/>
              </w:rPr>
              <w:t>Function</w:t>
            </w:r>
          </w:p>
        </w:tc>
      </w:tr>
      <w:tr w:rsidR="00D518F1" w:rsidRPr="00F23112" w14:paraId="35874A25" w14:textId="77777777" w:rsidTr="00302877">
        <w:trPr>
          <w:trHeight w:val="926"/>
        </w:trPr>
        <w:tc>
          <w:tcPr>
            <w:tcW w:w="3681" w:type="dxa"/>
            <w:vAlign w:val="center"/>
          </w:tcPr>
          <w:p w14:paraId="02277894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proofErr w:type="spellStart"/>
            <w:r w:rsidRPr="00F23112">
              <w:rPr>
                <w:rFonts w:ascii="Calibri" w:eastAsia="Calibri" w:hAnsi="Calibri" w:cs="Times New Roman"/>
                <w:lang w:eastAsia="en-GB"/>
              </w:rPr>
              <w:t>ashallendesign</w:t>
            </w:r>
            <w:proofErr w:type="spellEnd"/>
            <w:r w:rsidRPr="00F23112">
              <w:rPr>
                <w:rFonts w:ascii="Calibri" w:eastAsia="Calibri" w:hAnsi="Calibri" w:cs="Times New Roman"/>
                <w:lang w:eastAsia="en-GB"/>
              </w:rPr>
              <w:t>/short-</w:t>
            </w:r>
            <w:proofErr w:type="spellStart"/>
            <w:r w:rsidRPr="00F23112">
              <w:rPr>
                <w:rFonts w:ascii="Calibri" w:eastAsia="Calibri" w:hAnsi="Calibri" w:cs="Times New Roman"/>
                <w:lang w:eastAsia="en-GB"/>
              </w:rPr>
              <w:t>url</w:t>
            </w:r>
            <w:proofErr w:type="spellEnd"/>
          </w:p>
        </w:tc>
        <w:tc>
          <w:tcPr>
            <w:tcW w:w="1559" w:type="dxa"/>
            <w:vAlign w:val="center"/>
          </w:tcPr>
          <w:p w14:paraId="3F496C81" w14:textId="77777777" w:rsidR="00D518F1" w:rsidRPr="00F23112" w:rsidRDefault="00D518F1" w:rsidP="00302877">
            <w:pPr>
              <w:spacing w:before="60" w:after="60"/>
              <w:jc w:val="center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>5.1</w:t>
            </w:r>
          </w:p>
        </w:tc>
        <w:tc>
          <w:tcPr>
            <w:tcW w:w="3776" w:type="dxa"/>
            <w:vAlign w:val="center"/>
          </w:tcPr>
          <w:p w14:paraId="7ED4672E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r>
              <w:rPr>
                <w:rFonts w:ascii="Calibri" w:eastAsia="Calibri" w:hAnsi="Calibri" w:cs="Times New Roman"/>
                <w:lang w:eastAsia="en-GB"/>
              </w:rPr>
              <w:t>Create</w:t>
            </w:r>
            <w:r w:rsidRPr="00F23112">
              <w:rPr>
                <w:rFonts w:ascii="Calibri" w:eastAsia="Calibri" w:hAnsi="Calibri" w:cs="Times New Roman"/>
                <w:lang w:eastAsia="en-GB"/>
              </w:rPr>
              <w:t xml:space="preserve"> short </w:t>
            </w:r>
            <w:proofErr w:type="spellStart"/>
            <w:r w:rsidRPr="00F23112">
              <w:rPr>
                <w:rFonts w:ascii="Calibri" w:eastAsia="Calibri" w:hAnsi="Calibri" w:cs="Times New Roman"/>
                <w:lang w:eastAsia="en-GB"/>
              </w:rPr>
              <w:t>urls</w:t>
            </w:r>
            <w:proofErr w:type="spellEnd"/>
          </w:p>
        </w:tc>
      </w:tr>
      <w:tr w:rsidR="00D518F1" w:rsidRPr="00F23112" w14:paraId="2F6B8BBB" w14:textId="77777777" w:rsidTr="00302877">
        <w:trPr>
          <w:trHeight w:val="926"/>
        </w:trPr>
        <w:tc>
          <w:tcPr>
            <w:tcW w:w="3681" w:type="dxa"/>
            <w:vAlign w:val="center"/>
          </w:tcPr>
          <w:p w14:paraId="22343FCA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proofErr w:type="spellStart"/>
            <w:r w:rsidRPr="00F23112">
              <w:rPr>
                <w:rFonts w:ascii="Calibri" w:eastAsia="Calibri" w:hAnsi="Calibri" w:cs="Times New Roman"/>
                <w:lang w:eastAsia="en-GB"/>
              </w:rPr>
              <w:t>directorytree</w:t>
            </w:r>
            <w:proofErr w:type="spellEnd"/>
            <w:r w:rsidRPr="00F23112">
              <w:rPr>
                <w:rFonts w:ascii="Calibri" w:eastAsia="Calibri" w:hAnsi="Calibri" w:cs="Times New Roman"/>
                <w:lang w:eastAsia="en-GB"/>
              </w:rPr>
              <w:t>/</w:t>
            </w:r>
            <w:proofErr w:type="spellStart"/>
            <w:r w:rsidRPr="00F23112">
              <w:rPr>
                <w:rFonts w:ascii="Calibri" w:eastAsia="Calibri" w:hAnsi="Calibri" w:cs="Times New Roman"/>
                <w:lang w:eastAsia="en-GB"/>
              </w:rPr>
              <w:t>ldaprecord-laravel</w:t>
            </w:r>
            <w:proofErr w:type="spellEnd"/>
          </w:p>
        </w:tc>
        <w:tc>
          <w:tcPr>
            <w:tcW w:w="1559" w:type="dxa"/>
            <w:vAlign w:val="center"/>
          </w:tcPr>
          <w:p w14:paraId="497FF3C3" w14:textId="77777777" w:rsidR="00D518F1" w:rsidRPr="00F23112" w:rsidRDefault="00D518F1" w:rsidP="00302877">
            <w:pPr>
              <w:spacing w:before="60" w:after="60"/>
              <w:jc w:val="center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>2.4</w:t>
            </w:r>
          </w:p>
        </w:tc>
        <w:tc>
          <w:tcPr>
            <w:tcW w:w="3776" w:type="dxa"/>
            <w:vAlign w:val="center"/>
          </w:tcPr>
          <w:p w14:paraId="4CB74F57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>LDAP connectivity and authentication</w:t>
            </w:r>
          </w:p>
        </w:tc>
      </w:tr>
      <w:tr w:rsidR="00D518F1" w:rsidRPr="00F23112" w14:paraId="2419B201" w14:textId="77777777" w:rsidTr="00302877">
        <w:trPr>
          <w:trHeight w:val="926"/>
        </w:trPr>
        <w:tc>
          <w:tcPr>
            <w:tcW w:w="3681" w:type="dxa"/>
            <w:vAlign w:val="center"/>
          </w:tcPr>
          <w:p w14:paraId="4BDC5794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>firebase/php-</w:t>
            </w:r>
            <w:proofErr w:type="spellStart"/>
            <w:r w:rsidRPr="00F23112">
              <w:rPr>
                <w:rFonts w:ascii="Calibri" w:eastAsia="Calibri" w:hAnsi="Calibri" w:cs="Times New Roman"/>
                <w:lang w:eastAsia="en-GB"/>
              </w:rPr>
              <w:t>jwt</w:t>
            </w:r>
            <w:proofErr w:type="spellEnd"/>
          </w:p>
        </w:tc>
        <w:tc>
          <w:tcPr>
            <w:tcW w:w="1559" w:type="dxa"/>
            <w:vAlign w:val="center"/>
          </w:tcPr>
          <w:p w14:paraId="5F18B004" w14:textId="77777777" w:rsidR="00D518F1" w:rsidRPr="00F23112" w:rsidRDefault="00D518F1" w:rsidP="00302877">
            <w:pPr>
              <w:spacing w:before="60" w:after="60"/>
              <w:jc w:val="center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>5.4</w:t>
            </w:r>
          </w:p>
        </w:tc>
        <w:tc>
          <w:tcPr>
            <w:tcW w:w="3776" w:type="dxa"/>
            <w:vAlign w:val="center"/>
          </w:tcPr>
          <w:p w14:paraId="51256ED5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>Generation of secure recoverable tokens for survey authentication</w:t>
            </w:r>
          </w:p>
        </w:tc>
      </w:tr>
      <w:tr w:rsidR="00D518F1" w:rsidRPr="00F23112" w14:paraId="5D9C224D" w14:textId="77777777" w:rsidTr="00302877">
        <w:trPr>
          <w:trHeight w:val="926"/>
        </w:trPr>
        <w:tc>
          <w:tcPr>
            <w:tcW w:w="3681" w:type="dxa"/>
            <w:vAlign w:val="center"/>
          </w:tcPr>
          <w:p w14:paraId="08CE94ED" w14:textId="77777777" w:rsidR="00D518F1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>fruitcake/</w:t>
            </w:r>
            <w:proofErr w:type="spellStart"/>
            <w:r w:rsidRPr="00F23112">
              <w:rPr>
                <w:rFonts w:ascii="Calibri" w:eastAsia="Calibri" w:hAnsi="Calibri" w:cs="Times New Roman"/>
                <w:lang w:eastAsia="en-GB"/>
              </w:rPr>
              <w:t>laravel-cors</w:t>
            </w:r>
            <w:proofErr w:type="spellEnd"/>
          </w:p>
          <w:p w14:paraId="7834034A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</w:p>
        </w:tc>
        <w:tc>
          <w:tcPr>
            <w:tcW w:w="1559" w:type="dxa"/>
            <w:vAlign w:val="center"/>
          </w:tcPr>
          <w:p w14:paraId="7E6F1AC0" w14:textId="77777777" w:rsidR="00D518F1" w:rsidRPr="00F23112" w:rsidRDefault="00D518F1" w:rsidP="00302877">
            <w:pPr>
              <w:spacing w:before="60" w:after="60"/>
              <w:jc w:val="center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>2.0</w:t>
            </w:r>
          </w:p>
        </w:tc>
        <w:tc>
          <w:tcPr>
            <w:tcW w:w="3776" w:type="dxa"/>
            <w:vAlign w:val="center"/>
          </w:tcPr>
          <w:p w14:paraId="0762351C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 xml:space="preserve">Enabling </w:t>
            </w:r>
            <w:r>
              <w:rPr>
                <w:rFonts w:ascii="Calibri" w:eastAsia="Calibri" w:hAnsi="Calibri" w:cs="Times New Roman"/>
                <w:lang w:eastAsia="en-GB"/>
              </w:rPr>
              <w:t>c</w:t>
            </w:r>
            <w:r w:rsidRPr="00F23112">
              <w:rPr>
                <w:rFonts w:ascii="Calibri" w:eastAsia="Calibri" w:hAnsi="Calibri" w:cs="Times New Roman"/>
                <w:lang w:eastAsia="en-GB"/>
              </w:rPr>
              <w:t xml:space="preserve">ross origin </w:t>
            </w:r>
            <w:r>
              <w:rPr>
                <w:rFonts w:ascii="Calibri" w:eastAsia="Calibri" w:hAnsi="Calibri" w:cs="Times New Roman"/>
                <w:lang w:eastAsia="en-GB"/>
              </w:rPr>
              <w:t>r</w:t>
            </w:r>
            <w:r w:rsidRPr="00F23112">
              <w:rPr>
                <w:rFonts w:ascii="Calibri" w:eastAsia="Calibri" w:hAnsi="Calibri" w:cs="Times New Roman"/>
                <w:lang w:eastAsia="en-GB"/>
              </w:rPr>
              <w:t>equests on the API</w:t>
            </w:r>
          </w:p>
        </w:tc>
      </w:tr>
      <w:tr w:rsidR="00D518F1" w:rsidRPr="00F23112" w14:paraId="17ABDAD3" w14:textId="77777777" w:rsidTr="00302877">
        <w:trPr>
          <w:trHeight w:val="926"/>
        </w:trPr>
        <w:tc>
          <w:tcPr>
            <w:tcW w:w="3681" w:type="dxa"/>
            <w:vAlign w:val="center"/>
          </w:tcPr>
          <w:p w14:paraId="49DCC77A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proofErr w:type="spellStart"/>
            <w:r w:rsidRPr="00F23112">
              <w:rPr>
                <w:rFonts w:ascii="Calibri" w:eastAsia="Calibri" w:hAnsi="Calibri" w:cs="Times New Roman"/>
                <w:lang w:eastAsia="en-GB"/>
              </w:rPr>
              <w:t>guzzlehttp</w:t>
            </w:r>
            <w:proofErr w:type="spellEnd"/>
            <w:r w:rsidRPr="00F23112">
              <w:rPr>
                <w:rFonts w:ascii="Calibri" w:eastAsia="Calibri" w:hAnsi="Calibri" w:cs="Times New Roman"/>
                <w:lang w:eastAsia="en-GB"/>
              </w:rPr>
              <w:t>/guzzle</w:t>
            </w:r>
          </w:p>
        </w:tc>
        <w:tc>
          <w:tcPr>
            <w:tcW w:w="1559" w:type="dxa"/>
            <w:vAlign w:val="center"/>
          </w:tcPr>
          <w:p w14:paraId="35DD758D" w14:textId="77777777" w:rsidR="00D518F1" w:rsidRPr="00F23112" w:rsidRDefault="00D518F1" w:rsidP="00302877">
            <w:pPr>
              <w:spacing w:before="60" w:after="60"/>
              <w:jc w:val="center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>7.0</w:t>
            </w:r>
          </w:p>
        </w:tc>
        <w:tc>
          <w:tcPr>
            <w:tcW w:w="3776" w:type="dxa"/>
            <w:vAlign w:val="center"/>
          </w:tcPr>
          <w:p w14:paraId="0BF38116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 xml:space="preserve">HTTP layer that sits on top of Curl enabling internal communications with API </w:t>
            </w:r>
          </w:p>
        </w:tc>
      </w:tr>
      <w:tr w:rsidR="00D518F1" w:rsidRPr="00F23112" w14:paraId="1285128D" w14:textId="77777777" w:rsidTr="00302877">
        <w:trPr>
          <w:trHeight w:val="926"/>
        </w:trPr>
        <w:tc>
          <w:tcPr>
            <w:tcW w:w="3681" w:type="dxa"/>
            <w:vAlign w:val="center"/>
          </w:tcPr>
          <w:p w14:paraId="36F67C1D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proofErr w:type="spellStart"/>
            <w:r w:rsidRPr="00F23112">
              <w:rPr>
                <w:rFonts w:ascii="Calibri" w:eastAsia="Calibri" w:hAnsi="Calibri" w:cs="Times New Roman"/>
                <w:lang w:eastAsia="en-GB"/>
              </w:rPr>
              <w:t>inertiajs</w:t>
            </w:r>
            <w:proofErr w:type="spellEnd"/>
            <w:r w:rsidRPr="00F23112">
              <w:rPr>
                <w:rFonts w:ascii="Calibri" w:eastAsia="Calibri" w:hAnsi="Calibri" w:cs="Times New Roman"/>
                <w:lang w:eastAsia="en-GB"/>
              </w:rPr>
              <w:t>/inertia-</w:t>
            </w:r>
            <w:proofErr w:type="spellStart"/>
            <w:r w:rsidRPr="00F23112">
              <w:rPr>
                <w:rFonts w:ascii="Calibri" w:eastAsia="Calibri" w:hAnsi="Calibri" w:cs="Times New Roman"/>
                <w:lang w:eastAsia="en-GB"/>
              </w:rPr>
              <w:t>laravel</w:t>
            </w:r>
            <w:proofErr w:type="spellEnd"/>
          </w:p>
        </w:tc>
        <w:tc>
          <w:tcPr>
            <w:tcW w:w="1559" w:type="dxa"/>
            <w:vAlign w:val="center"/>
          </w:tcPr>
          <w:p w14:paraId="29042580" w14:textId="77777777" w:rsidR="00D518F1" w:rsidRPr="00F23112" w:rsidRDefault="00D518F1" w:rsidP="00302877">
            <w:pPr>
              <w:spacing w:before="60" w:after="60"/>
              <w:jc w:val="center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>0.43</w:t>
            </w:r>
          </w:p>
        </w:tc>
        <w:tc>
          <w:tcPr>
            <w:tcW w:w="3776" w:type="dxa"/>
            <w:vAlign w:val="center"/>
          </w:tcPr>
          <w:p w14:paraId="1F1F657C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>Front end templating</w:t>
            </w:r>
          </w:p>
        </w:tc>
      </w:tr>
      <w:tr w:rsidR="00D518F1" w:rsidRPr="00F23112" w14:paraId="68E1EC57" w14:textId="77777777" w:rsidTr="00302877">
        <w:trPr>
          <w:trHeight w:val="926"/>
        </w:trPr>
        <w:tc>
          <w:tcPr>
            <w:tcW w:w="3681" w:type="dxa"/>
            <w:vAlign w:val="center"/>
          </w:tcPr>
          <w:p w14:paraId="16257029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proofErr w:type="spellStart"/>
            <w:r w:rsidRPr="00F23112">
              <w:rPr>
                <w:rFonts w:ascii="Calibri" w:eastAsia="Calibri" w:hAnsi="Calibri" w:cs="Times New Roman"/>
                <w:lang w:eastAsia="en-GB"/>
              </w:rPr>
              <w:t>laravel</w:t>
            </w:r>
            <w:proofErr w:type="spellEnd"/>
            <w:r w:rsidRPr="00F23112">
              <w:rPr>
                <w:rFonts w:ascii="Calibri" w:eastAsia="Calibri" w:hAnsi="Calibri" w:cs="Times New Roman"/>
                <w:lang w:eastAsia="en-GB"/>
              </w:rPr>
              <w:t>-notification-channels/Twilio</w:t>
            </w:r>
          </w:p>
        </w:tc>
        <w:tc>
          <w:tcPr>
            <w:tcW w:w="1559" w:type="dxa"/>
            <w:vAlign w:val="center"/>
          </w:tcPr>
          <w:p w14:paraId="354C8C91" w14:textId="77777777" w:rsidR="00D518F1" w:rsidRPr="00F23112" w:rsidRDefault="00D518F1" w:rsidP="00302877">
            <w:pPr>
              <w:spacing w:before="60" w:after="60"/>
              <w:jc w:val="center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>3.1</w:t>
            </w:r>
          </w:p>
        </w:tc>
        <w:tc>
          <w:tcPr>
            <w:tcW w:w="3776" w:type="dxa"/>
            <w:vAlign w:val="center"/>
          </w:tcPr>
          <w:p w14:paraId="54B96EF1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>Communication with Twilio</w:t>
            </w:r>
          </w:p>
        </w:tc>
      </w:tr>
      <w:tr w:rsidR="00D518F1" w:rsidRPr="00F23112" w14:paraId="08FE922D" w14:textId="77777777" w:rsidTr="00302877">
        <w:trPr>
          <w:trHeight w:val="926"/>
        </w:trPr>
        <w:tc>
          <w:tcPr>
            <w:tcW w:w="3681" w:type="dxa"/>
            <w:vAlign w:val="center"/>
          </w:tcPr>
          <w:p w14:paraId="3E34A8D0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proofErr w:type="spellStart"/>
            <w:r w:rsidRPr="00F23112">
              <w:rPr>
                <w:rFonts w:ascii="Calibri" w:eastAsia="Calibri" w:hAnsi="Calibri" w:cs="Times New Roman"/>
                <w:lang w:eastAsia="en-GB"/>
              </w:rPr>
              <w:t>laravel</w:t>
            </w:r>
            <w:proofErr w:type="spellEnd"/>
            <w:r w:rsidRPr="00F23112">
              <w:rPr>
                <w:rFonts w:ascii="Calibri" w:eastAsia="Calibri" w:hAnsi="Calibri" w:cs="Times New Roman"/>
                <w:lang w:eastAsia="en-GB"/>
              </w:rPr>
              <w:t>/framework</w:t>
            </w:r>
          </w:p>
        </w:tc>
        <w:tc>
          <w:tcPr>
            <w:tcW w:w="1559" w:type="dxa"/>
            <w:vAlign w:val="center"/>
          </w:tcPr>
          <w:p w14:paraId="053CF9ED" w14:textId="77777777" w:rsidR="00D518F1" w:rsidRPr="00F23112" w:rsidRDefault="00D518F1" w:rsidP="00302877">
            <w:pPr>
              <w:spacing w:before="60" w:after="60"/>
              <w:jc w:val="center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>8.5</w:t>
            </w:r>
          </w:p>
        </w:tc>
        <w:tc>
          <w:tcPr>
            <w:tcW w:w="3776" w:type="dxa"/>
            <w:vAlign w:val="center"/>
          </w:tcPr>
          <w:p w14:paraId="0F4C9BB8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>PHP Framework in which RDS is built</w:t>
            </w:r>
          </w:p>
        </w:tc>
      </w:tr>
      <w:tr w:rsidR="00D518F1" w:rsidRPr="00F23112" w14:paraId="531CDF25" w14:textId="77777777" w:rsidTr="00302877">
        <w:trPr>
          <w:trHeight w:val="926"/>
        </w:trPr>
        <w:tc>
          <w:tcPr>
            <w:tcW w:w="3681" w:type="dxa"/>
            <w:vAlign w:val="center"/>
          </w:tcPr>
          <w:p w14:paraId="293A81E5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proofErr w:type="spellStart"/>
            <w:r w:rsidRPr="00F23112">
              <w:rPr>
                <w:rFonts w:ascii="Calibri" w:eastAsia="Calibri" w:hAnsi="Calibri" w:cs="Times New Roman"/>
                <w:lang w:eastAsia="en-GB"/>
              </w:rPr>
              <w:t>laravel</w:t>
            </w:r>
            <w:proofErr w:type="spellEnd"/>
            <w:r w:rsidRPr="00F23112">
              <w:rPr>
                <w:rFonts w:ascii="Calibri" w:eastAsia="Calibri" w:hAnsi="Calibri" w:cs="Times New Roman"/>
                <w:lang w:eastAsia="en-GB"/>
              </w:rPr>
              <w:t>/sanctum</w:t>
            </w:r>
          </w:p>
        </w:tc>
        <w:tc>
          <w:tcPr>
            <w:tcW w:w="1559" w:type="dxa"/>
            <w:vAlign w:val="center"/>
          </w:tcPr>
          <w:p w14:paraId="4495F4D9" w14:textId="77777777" w:rsidR="00D518F1" w:rsidRPr="00F23112" w:rsidRDefault="00D518F1" w:rsidP="00302877">
            <w:pPr>
              <w:spacing w:before="60" w:after="60"/>
              <w:jc w:val="center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>2.11</w:t>
            </w:r>
          </w:p>
        </w:tc>
        <w:tc>
          <w:tcPr>
            <w:tcW w:w="3776" w:type="dxa"/>
            <w:vAlign w:val="center"/>
          </w:tcPr>
          <w:p w14:paraId="47DF0DAF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 xml:space="preserve">General </w:t>
            </w:r>
            <w:r>
              <w:rPr>
                <w:rFonts w:ascii="Calibri" w:eastAsia="Calibri" w:hAnsi="Calibri" w:cs="Times New Roman"/>
                <w:lang w:eastAsia="en-GB"/>
              </w:rPr>
              <w:t>a</w:t>
            </w:r>
            <w:r w:rsidRPr="00F23112">
              <w:rPr>
                <w:rFonts w:ascii="Calibri" w:eastAsia="Calibri" w:hAnsi="Calibri" w:cs="Times New Roman"/>
                <w:lang w:eastAsia="en-GB"/>
              </w:rPr>
              <w:t xml:space="preserve">pplication </w:t>
            </w:r>
            <w:r>
              <w:rPr>
                <w:rFonts w:ascii="Calibri" w:eastAsia="Calibri" w:hAnsi="Calibri" w:cs="Times New Roman"/>
                <w:lang w:eastAsia="en-GB"/>
              </w:rPr>
              <w:t>a</w:t>
            </w:r>
            <w:r w:rsidRPr="00F23112">
              <w:rPr>
                <w:rFonts w:ascii="Calibri" w:eastAsia="Calibri" w:hAnsi="Calibri" w:cs="Times New Roman"/>
                <w:lang w:eastAsia="en-GB"/>
              </w:rPr>
              <w:t xml:space="preserve">uthentication </w:t>
            </w:r>
            <w:r>
              <w:rPr>
                <w:rFonts w:ascii="Calibri" w:eastAsia="Calibri" w:hAnsi="Calibri" w:cs="Times New Roman"/>
                <w:lang w:eastAsia="en-GB"/>
              </w:rPr>
              <w:t>i</w:t>
            </w:r>
            <w:r w:rsidRPr="00F23112">
              <w:rPr>
                <w:rFonts w:ascii="Calibri" w:eastAsia="Calibri" w:hAnsi="Calibri" w:cs="Times New Roman"/>
                <w:lang w:eastAsia="en-GB"/>
              </w:rPr>
              <w:t>nterface</w:t>
            </w:r>
          </w:p>
        </w:tc>
      </w:tr>
      <w:tr w:rsidR="00D518F1" w:rsidRPr="00F23112" w14:paraId="3C68297D" w14:textId="77777777" w:rsidTr="00302877">
        <w:trPr>
          <w:trHeight w:val="926"/>
        </w:trPr>
        <w:tc>
          <w:tcPr>
            <w:tcW w:w="3681" w:type="dxa"/>
            <w:vAlign w:val="center"/>
          </w:tcPr>
          <w:p w14:paraId="15A96FDA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>sentry/sentry-</w:t>
            </w:r>
            <w:proofErr w:type="spellStart"/>
            <w:r w:rsidRPr="00F23112">
              <w:rPr>
                <w:rFonts w:ascii="Calibri" w:eastAsia="Calibri" w:hAnsi="Calibri" w:cs="Times New Roman"/>
                <w:lang w:eastAsia="en-GB"/>
              </w:rPr>
              <w:t>laravel</w:t>
            </w:r>
            <w:proofErr w:type="spellEnd"/>
          </w:p>
        </w:tc>
        <w:tc>
          <w:tcPr>
            <w:tcW w:w="1559" w:type="dxa"/>
            <w:vAlign w:val="center"/>
          </w:tcPr>
          <w:p w14:paraId="2034B6C5" w14:textId="77777777" w:rsidR="00D518F1" w:rsidRPr="00F23112" w:rsidRDefault="00D518F1" w:rsidP="00302877">
            <w:pPr>
              <w:spacing w:before="60" w:after="60"/>
              <w:jc w:val="center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>2.11</w:t>
            </w:r>
          </w:p>
        </w:tc>
        <w:tc>
          <w:tcPr>
            <w:tcW w:w="3776" w:type="dxa"/>
            <w:vAlign w:val="center"/>
          </w:tcPr>
          <w:p w14:paraId="21545C5D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 xml:space="preserve">Application monitoring </w:t>
            </w:r>
            <w:r>
              <w:rPr>
                <w:rFonts w:ascii="Calibri" w:eastAsia="Calibri" w:hAnsi="Calibri" w:cs="Times New Roman"/>
                <w:lang w:eastAsia="en-GB"/>
              </w:rPr>
              <w:t>(error</w:t>
            </w:r>
            <w:r w:rsidRPr="00F23112">
              <w:rPr>
                <w:rFonts w:ascii="Calibri" w:eastAsia="Calibri" w:hAnsi="Calibri" w:cs="Times New Roman"/>
                <w:lang w:eastAsia="en-GB"/>
              </w:rPr>
              <w:t xml:space="preserve"> detect</w:t>
            </w:r>
            <w:r>
              <w:rPr>
                <w:rFonts w:ascii="Calibri" w:eastAsia="Calibri" w:hAnsi="Calibri" w:cs="Times New Roman"/>
                <w:lang w:eastAsia="en-GB"/>
              </w:rPr>
              <w:t>ion)</w:t>
            </w:r>
          </w:p>
        </w:tc>
      </w:tr>
      <w:tr w:rsidR="00D518F1" w:rsidRPr="00F23112" w14:paraId="3133438A" w14:textId="77777777" w:rsidTr="00302877">
        <w:trPr>
          <w:trHeight w:val="926"/>
        </w:trPr>
        <w:tc>
          <w:tcPr>
            <w:tcW w:w="3681" w:type="dxa"/>
            <w:vAlign w:val="center"/>
          </w:tcPr>
          <w:p w14:paraId="030C61C0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proofErr w:type="spellStart"/>
            <w:r w:rsidRPr="00F23112">
              <w:rPr>
                <w:rFonts w:ascii="Calibri" w:eastAsia="Calibri" w:hAnsi="Calibri" w:cs="Times New Roman"/>
                <w:lang w:eastAsia="en-GB"/>
              </w:rPr>
              <w:t>spatie</w:t>
            </w:r>
            <w:proofErr w:type="spellEnd"/>
            <w:r w:rsidRPr="00F23112">
              <w:rPr>
                <w:rFonts w:ascii="Calibri" w:eastAsia="Calibri" w:hAnsi="Calibri" w:cs="Times New Roman"/>
                <w:lang w:eastAsia="en-GB"/>
              </w:rPr>
              <w:t>/</w:t>
            </w:r>
            <w:proofErr w:type="spellStart"/>
            <w:r w:rsidRPr="00F23112">
              <w:rPr>
                <w:rFonts w:ascii="Calibri" w:eastAsia="Calibri" w:hAnsi="Calibri" w:cs="Times New Roman"/>
                <w:lang w:eastAsia="en-GB"/>
              </w:rPr>
              <w:t>laravel</w:t>
            </w:r>
            <w:proofErr w:type="spellEnd"/>
            <w:r w:rsidRPr="00F23112">
              <w:rPr>
                <w:rFonts w:ascii="Calibri" w:eastAsia="Calibri" w:hAnsi="Calibri" w:cs="Times New Roman"/>
                <w:lang w:eastAsia="en-GB"/>
              </w:rPr>
              <w:t>-permission</w:t>
            </w:r>
          </w:p>
        </w:tc>
        <w:tc>
          <w:tcPr>
            <w:tcW w:w="1559" w:type="dxa"/>
            <w:vAlign w:val="center"/>
          </w:tcPr>
          <w:p w14:paraId="0D0EC537" w14:textId="77777777" w:rsidR="00D518F1" w:rsidRPr="00F23112" w:rsidRDefault="00D518F1" w:rsidP="00302877">
            <w:pPr>
              <w:spacing w:before="60" w:after="60"/>
              <w:jc w:val="center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>5.5</w:t>
            </w:r>
          </w:p>
        </w:tc>
        <w:tc>
          <w:tcPr>
            <w:tcW w:w="3776" w:type="dxa"/>
            <w:vAlign w:val="center"/>
          </w:tcPr>
          <w:p w14:paraId="0AB086E2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>Role</w:t>
            </w:r>
            <w:r>
              <w:rPr>
                <w:rFonts w:ascii="Calibri" w:eastAsia="Calibri" w:hAnsi="Calibri" w:cs="Times New Roman"/>
                <w:lang w:eastAsia="en-GB"/>
              </w:rPr>
              <w:t>-b</w:t>
            </w:r>
            <w:r w:rsidRPr="00F23112">
              <w:rPr>
                <w:rFonts w:ascii="Calibri" w:eastAsia="Calibri" w:hAnsi="Calibri" w:cs="Times New Roman"/>
                <w:lang w:eastAsia="en-GB"/>
              </w:rPr>
              <w:t xml:space="preserve">ased </w:t>
            </w:r>
            <w:r>
              <w:rPr>
                <w:rFonts w:ascii="Calibri" w:eastAsia="Calibri" w:hAnsi="Calibri" w:cs="Times New Roman"/>
                <w:lang w:eastAsia="en-GB"/>
              </w:rPr>
              <w:t>a</w:t>
            </w:r>
            <w:r w:rsidRPr="00F23112">
              <w:rPr>
                <w:rFonts w:ascii="Calibri" w:eastAsia="Calibri" w:hAnsi="Calibri" w:cs="Times New Roman"/>
                <w:lang w:eastAsia="en-GB"/>
              </w:rPr>
              <w:t xml:space="preserve">ccess </w:t>
            </w:r>
            <w:r>
              <w:rPr>
                <w:rFonts w:ascii="Calibri" w:eastAsia="Calibri" w:hAnsi="Calibri" w:cs="Times New Roman"/>
                <w:lang w:eastAsia="en-GB"/>
              </w:rPr>
              <w:t>c</w:t>
            </w:r>
            <w:r w:rsidRPr="00F23112">
              <w:rPr>
                <w:rFonts w:ascii="Calibri" w:eastAsia="Calibri" w:hAnsi="Calibri" w:cs="Times New Roman"/>
                <w:lang w:eastAsia="en-GB"/>
              </w:rPr>
              <w:t>ontrol</w:t>
            </w:r>
          </w:p>
        </w:tc>
      </w:tr>
      <w:tr w:rsidR="00D518F1" w:rsidRPr="00F23112" w14:paraId="12810B67" w14:textId="77777777" w:rsidTr="00302877">
        <w:trPr>
          <w:trHeight w:val="926"/>
        </w:trPr>
        <w:tc>
          <w:tcPr>
            <w:tcW w:w="3681" w:type="dxa"/>
            <w:vAlign w:val="center"/>
          </w:tcPr>
          <w:p w14:paraId="16B2DF9A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proofErr w:type="spellStart"/>
            <w:r w:rsidRPr="00F23112">
              <w:rPr>
                <w:rFonts w:ascii="Calibri" w:eastAsia="Calibri" w:hAnsi="Calibri" w:cs="Times New Roman"/>
                <w:lang w:eastAsia="en-GB"/>
              </w:rPr>
              <w:t>vinkla</w:t>
            </w:r>
            <w:proofErr w:type="spellEnd"/>
            <w:r w:rsidRPr="00F23112">
              <w:rPr>
                <w:rFonts w:ascii="Calibri" w:eastAsia="Calibri" w:hAnsi="Calibri" w:cs="Times New Roman"/>
                <w:lang w:eastAsia="en-GB"/>
              </w:rPr>
              <w:t>/</w:t>
            </w:r>
            <w:proofErr w:type="spellStart"/>
            <w:r w:rsidRPr="00F23112">
              <w:rPr>
                <w:rFonts w:ascii="Calibri" w:eastAsia="Calibri" w:hAnsi="Calibri" w:cs="Times New Roman"/>
                <w:lang w:eastAsia="en-GB"/>
              </w:rPr>
              <w:t>hashids</w:t>
            </w:r>
            <w:proofErr w:type="spellEnd"/>
          </w:p>
        </w:tc>
        <w:tc>
          <w:tcPr>
            <w:tcW w:w="1559" w:type="dxa"/>
            <w:vAlign w:val="center"/>
          </w:tcPr>
          <w:p w14:paraId="6738DB0E" w14:textId="77777777" w:rsidR="00D518F1" w:rsidRPr="00F23112" w:rsidRDefault="00D518F1" w:rsidP="00302877">
            <w:pPr>
              <w:spacing w:before="60" w:after="60"/>
              <w:jc w:val="center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>9.1</w:t>
            </w:r>
          </w:p>
        </w:tc>
        <w:tc>
          <w:tcPr>
            <w:tcW w:w="3776" w:type="dxa"/>
            <w:vAlign w:val="center"/>
          </w:tcPr>
          <w:p w14:paraId="0B388633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 xml:space="preserve">Unique </w:t>
            </w:r>
            <w:r>
              <w:rPr>
                <w:rFonts w:ascii="Calibri" w:eastAsia="Calibri" w:hAnsi="Calibri" w:cs="Times New Roman"/>
                <w:lang w:eastAsia="en-GB"/>
              </w:rPr>
              <w:t>ID</w:t>
            </w:r>
            <w:r w:rsidRPr="00F23112">
              <w:rPr>
                <w:rFonts w:ascii="Calibri" w:eastAsia="Calibri" w:hAnsi="Calibri" w:cs="Times New Roman"/>
                <w:lang w:eastAsia="en-GB"/>
              </w:rPr>
              <w:t>s for various reasons including creating temporary identifiers</w:t>
            </w:r>
          </w:p>
        </w:tc>
      </w:tr>
      <w:tr w:rsidR="00D518F1" w:rsidRPr="00F23112" w14:paraId="5AF40EF4" w14:textId="77777777" w:rsidTr="00302877">
        <w:trPr>
          <w:trHeight w:val="926"/>
        </w:trPr>
        <w:tc>
          <w:tcPr>
            <w:tcW w:w="3681" w:type="dxa"/>
            <w:vAlign w:val="center"/>
          </w:tcPr>
          <w:p w14:paraId="7B9F1CB8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 xml:space="preserve">Vue </w:t>
            </w:r>
          </w:p>
        </w:tc>
        <w:tc>
          <w:tcPr>
            <w:tcW w:w="1559" w:type="dxa"/>
            <w:vAlign w:val="center"/>
          </w:tcPr>
          <w:p w14:paraId="221DC8CA" w14:textId="77777777" w:rsidR="00D518F1" w:rsidRPr="00F23112" w:rsidRDefault="00D518F1" w:rsidP="00302877">
            <w:pPr>
              <w:spacing w:before="60" w:after="60"/>
              <w:jc w:val="center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>2/3</w:t>
            </w:r>
          </w:p>
        </w:tc>
        <w:tc>
          <w:tcPr>
            <w:tcW w:w="3776" w:type="dxa"/>
            <w:vAlign w:val="center"/>
          </w:tcPr>
          <w:p w14:paraId="6BACB04B" w14:textId="77777777" w:rsidR="00D518F1" w:rsidRPr="00F23112" w:rsidRDefault="00D518F1" w:rsidP="00302877">
            <w:pPr>
              <w:spacing w:before="60" w:after="60"/>
              <w:rPr>
                <w:rFonts w:ascii="Calibri" w:eastAsia="Calibri" w:hAnsi="Calibri" w:cs="Times New Roman"/>
                <w:lang w:eastAsia="en-GB"/>
              </w:rPr>
            </w:pPr>
            <w:r w:rsidRPr="00F23112">
              <w:rPr>
                <w:rFonts w:ascii="Calibri" w:eastAsia="Calibri" w:hAnsi="Calibri" w:cs="Times New Roman"/>
                <w:lang w:eastAsia="en-GB"/>
              </w:rPr>
              <w:t>Front end templating framework</w:t>
            </w:r>
          </w:p>
        </w:tc>
      </w:tr>
    </w:tbl>
    <w:p w14:paraId="31917AB2" w14:textId="77777777" w:rsidR="00D518F1" w:rsidRPr="00F23112" w:rsidRDefault="00D518F1" w:rsidP="00084901"/>
    <w:sectPr w:rsidR="00D518F1" w:rsidRPr="00F23112" w:rsidSect="00186EF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D3B5C" w14:textId="77777777" w:rsidR="00E94CE4" w:rsidRDefault="00E94CE4" w:rsidP="00A4479D">
      <w:pPr>
        <w:spacing w:after="0" w:line="240" w:lineRule="auto"/>
      </w:pPr>
      <w:r>
        <w:separator/>
      </w:r>
    </w:p>
  </w:endnote>
  <w:endnote w:type="continuationSeparator" w:id="0">
    <w:p w14:paraId="14FA0AEA" w14:textId="77777777" w:rsidR="00E94CE4" w:rsidRDefault="00E94CE4" w:rsidP="00A44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1976E" w14:textId="4C440BB8" w:rsidR="00A4479D" w:rsidRDefault="00A4479D" w:rsidP="00A4479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6EE28" w14:textId="77777777" w:rsidR="00E94CE4" w:rsidRDefault="00E94CE4" w:rsidP="00A4479D">
      <w:pPr>
        <w:spacing w:after="0" w:line="240" w:lineRule="auto"/>
      </w:pPr>
      <w:r>
        <w:separator/>
      </w:r>
    </w:p>
  </w:footnote>
  <w:footnote w:type="continuationSeparator" w:id="0">
    <w:p w14:paraId="212AF745" w14:textId="77777777" w:rsidR="00E94CE4" w:rsidRDefault="00E94CE4" w:rsidP="00A447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3178D"/>
    <w:multiLevelType w:val="hybridMultilevel"/>
    <w:tmpl w:val="A2FE641C"/>
    <w:lvl w:ilvl="0" w:tplc="4A04C8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9C1749"/>
    <w:multiLevelType w:val="multilevel"/>
    <w:tmpl w:val="E1725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772E84"/>
    <w:multiLevelType w:val="hybridMultilevel"/>
    <w:tmpl w:val="030C2A2A"/>
    <w:lvl w:ilvl="0" w:tplc="3BCA1C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96757"/>
    <w:multiLevelType w:val="multilevel"/>
    <w:tmpl w:val="5FD04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117F67"/>
    <w:multiLevelType w:val="hybridMultilevel"/>
    <w:tmpl w:val="90582B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305976">
    <w:abstractNumId w:val="3"/>
  </w:num>
  <w:num w:numId="2" w16cid:durableId="840238477">
    <w:abstractNumId w:val="0"/>
  </w:num>
  <w:num w:numId="3" w16cid:durableId="537158826">
    <w:abstractNumId w:val="2"/>
  </w:num>
  <w:num w:numId="4" w16cid:durableId="851456398">
    <w:abstractNumId w:val="4"/>
  </w:num>
  <w:num w:numId="5" w16cid:durableId="416026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2&lt;/SpaceAfter&gt;&lt;HyperlinksEnabled&gt;1&lt;/HyperlinksEnabled&gt;&lt;HyperlinksVisible&gt;1&lt;/HyperlinksVisible&gt;&lt;EnableBibliographyCategories&gt;0&lt;/EnableBibliographyCategories&gt;&lt;/ENLayout&gt;"/>
    <w:docVar w:name="EN.Libraries" w:val="&lt;Libraries&gt;&lt;item db-id=&quot;2wfsw5x0usrwawexvrhxzrwld2p2ffwdvfwv&quot;&gt;RDS paper&lt;record-ids&gt;&lt;item&gt;1&lt;/item&gt;&lt;item&gt;2&lt;/item&gt;&lt;item&gt;3&lt;/item&gt;&lt;item&gt;4&lt;/item&gt;&lt;item&gt;5&lt;/item&gt;&lt;item&gt;6&lt;/item&gt;&lt;item&gt;7&lt;/item&gt;&lt;item&gt;9&lt;/item&gt;&lt;item&gt;11&lt;/item&gt;&lt;item&gt;12&lt;/item&gt;&lt;item&gt;17&lt;/item&gt;&lt;item&gt;18&lt;/item&gt;&lt;item&gt;19&lt;/item&gt;&lt;item&gt;22&lt;/item&gt;&lt;item&gt;23&lt;/item&gt;&lt;item&gt;24&lt;/item&gt;&lt;item&gt;25&lt;/item&gt;&lt;item&gt;29&lt;/item&gt;&lt;item&gt;31&lt;/item&gt;&lt;item&gt;32&lt;/item&gt;&lt;item&gt;33&lt;/item&gt;&lt;item&gt;34&lt;/item&gt;&lt;/record-ids&gt;&lt;/item&gt;&lt;/Libraries&gt;"/>
  </w:docVars>
  <w:rsids>
    <w:rsidRoot w:val="003A63A7"/>
    <w:rsid w:val="0000052B"/>
    <w:rsid w:val="00000B1B"/>
    <w:rsid w:val="0000170B"/>
    <w:rsid w:val="00001CB9"/>
    <w:rsid w:val="00002D96"/>
    <w:rsid w:val="00003ACA"/>
    <w:rsid w:val="00007C56"/>
    <w:rsid w:val="000109DF"/>
    <w:rsid w:val="00012186"/>
    <w:rsid w:val="000141D1"/>
    <w:rsid w:val="00014B30"/>
    <w:rsid w:val="00017B9F"/>
    <w:rsid w:val="00023472"/>
    <w:rsid w:val="00026C5F"/>
    <w:rsid w:val="00030778"/>
    <w:rsid w:val="00035A94"/>
    <w:rsid w:val="00041185"/>
    <w:rsid w:val="00042AD1"/>
    <w:rsid w:val="000469F7"/>
    <w:rsid w:val="00047C4A"/>
    <w:rsid w:val="00051D14"/>
    <w:rsid w:val="00056473"/>
    <w:rsid w:val="00057CA2"/>
    <w:rsid w:val="00061A43"/>
    <w:rsid w:val="00061FE3"/>
    <w:rsid w:val="00062768"/>
    <w:rsid w:val="00066357"/>
    <w:rsid w:val="000663E7"/>
    <w:rsid w:val="000678F3"/>
    <w:rsid w:val="00067C6F"/>
    <w:rsid w:val="00071121"/>
    <w:rsid w:val="000712EC"/>
    <w:rsid w:val="000745F1"/>
    <w:rsid w:val="00075913"/>
    <w:rsid w:val="00077820"/>
    <w:rsid w:val="00082350"/>
    <w:rsid w:val="00083F80"/>
    <w:rsid w:val="00083F93"/>
    <w:rsid w:val="0008408C"/>
    <w:rsid w:val="00084901"/>
    <w:rsid w:val="000853C9"/>
    <w:rsid w:val="00085F35"/>
    <w:rsid w:val="00086556"/>
    <w:rsid w:val="00086867"/>
    <w:rsid w:val="000872F1"/>
    <w:rsid w:val="0009099B"/>
    <w:rsid w:val="00090D69"/>
    <w:rsid w:val="000927B2"/>
    <w:rsid w:val="00092CA5"/>
    <w:rsid w:val="000938D1"/>
    <w:rsid w:val="00094B0A"/>
    <w:rsid w:val="000A0291"/>
    <w:rsid w:val="000A10D7"/>
    <w:rsid w:val="000A115E"/>
    <w:rsid w:val="000A1668"/>
    <w:rsid w:val="000A193C"/>
    <w:rsid w:val="000A2AE3"/>
    <w:rsid w:val="000A2CC3"/>
    <w:rsid w:val="000B0187"/>
    <w:rsid w:val="000B4E6A"/>
    <w:rsid w:val="000B66C0"/>
    <w:rsid w:val="000B77D1"/>
    <w:rsid w:val="000B7D81"/>
    <w:rsid w:val="000C0409"/>
    <w:rsid w:val="000C0D34"/>
    <w:rsid w:val="000C18B1"/>
    <w:rsid w:val="000C21FD"/>
    <w:rsid w:val="000C25DE"/>
    <w:rsid w:val="000D036C"/>
    <w:rsid w:val="000D0545"/>
    <w:rsid w:val="000D1618"/>
    <w:rsid w:val="000D3077"/>
    <w:rsid w:val="000D40D5"/>
    <w:rsid w:val="000D42FF"/>
    <w:rsid w:val="000D4865"/>
    <w:rsid w:val="000E09F5"/>
    <w:rsid w:val="000E41F2"/>
    <w:rsid w:val="000E5DB9"/>
    <w:rsid w:val="000E67A7"/>
    <w:rsid w:val="000E791E"/>
    <w:rsid w:val="000E7D33"/>
    <w:rsid w:val="000F074A"/>
    <w:rsid w:val="000F0DBD"/>
    <w:rsid w:val="000F1667"/>
    <w:rsid w:val="000F40DF"/>
    <w:rsid w:val="000F4436"/>
    <w:rsid w:val="000F5E06"/>
    <w:rsid w:val="000F60F1"/>
    <w:rsid w:val="000F6885"/>
    <w:rsid w:val="00101827"/>
    <w:rsid w:val="00104054"/>
    <w:rsid w:val="00104605"/>
    <w:rsid w:val="0010526B"/>
    <w:rsid w:val="00106151"/>
    <w:rsid w:val="00110FF1"/>
    <w:rsid w:val="00112159"/>
    <w:rsid w:val="0012219A"/>
    <w:rsid w:val="00122BEF"/>
    <w:rsid w:val="001235E9"/>
    <w:rsid w:val="0012561A"/>
    <w:rsid w:val="001273C8"/>
    <w:rsid w:val="00130AD8"/>
    <w:rsid w:val="00131071"/>
    <w:rsid w:val="0013132B"/>
    <w:rsid w:val="00133673"/>
    <w:rsid w:val="0013483D"/>
    <w:rsid w:val="001351B0"/>
    <w:rsid w:val="00137962"/>
    <w:rsid w:val="001408B8"/>
    <w:rsid w:val="00140FBA"/>
    <w:rsid w:val="0014174E"/>
    <w:rsid w:val="00145646"/>
    <w:rsid w:val="00146FCB"/>
    <w:rsid w:val="0014731D"/>
    <w:rsid w:val="001530CE"/>
    <w:rsid w:val="0015374F"/>
    <w:rsid w:val="00157567"/>
    <w:rsid w:val="00160437"/>
    <w:rsid w:val="001611FB"/>
    <w:rsid w:val="00162E2E"/>
    <w:rsid w:val="00163040"/>
    <w:rsid w:val="00165C15"/>
    <w:rsid w:val="001669F1"/>
    <w:rsid w:val="00167964"/>
    <w:rsid w:val="00167D67"/>
    <w:rsid w:val="00171FE9"/>
    <w:rsid w:val="00172E5A"/>
    <w:rsid w:val="001738B9"/>
    <w:rsid w:val="00174E66"/>
    <w:rsid w:val="001818F3"/>
    <w:rsid w:val="00181E2F"/>
    <w:rsid w:val="001833C6"/>
    <w:rsid w:val="00183A7C"/>
    <w:rsid w:val="00184301"/>
    <w:rsid w:val="00184764"/>
    <w:rsid w:val="00186EF2"/>
    <w:rsid w:val="001879B4"/>
    <w:rsid w:val="00191235"/>
    <w:rsid w:val="00196801"/>
    <w:rsid w:val="001A041C"/>
    <w:rsid w:val="001A1D4B"/>
    <w:rsid w:val="001A2FAD"/>
    <w:rsid w:val="001A4C2A"/>
    <w:rsid w:val="001A55DA"/>
    <w:rsid w:val="001A7380"/>
    <w:rsid w:val="001A7898"/>
    <w:rsid w:val="001A7DD5"/>
    <w:rsid w:val="001B039E"/>
    <w:rsid w:val="001B0852"/>
    <w:rsid w:val="001B1ECF"/>
    <w:rsid w:val="001B2AF7"/>
    <w:rsid w:val="001B4793"/>
    <w:rsid w:val="001B7209"/>
    <w:rsid w:val="001C1CEA"/>
    <w:rsid w:val="001C2CAA"/>
    <w:rsid w:val="001C4355"/>
    <w:rsid w:val="001C4739"/>
    <w:rsid w:val="001C4B78"/>
    <w:rsid w:val="001C6A96"/>
    <w:rsid w:val="001C6F16"/>
    <w:rsid w:val="001D1427"/>
    <w:rsid w:val="001D40CF"/>
    <w:rsid w:val="001D506C"/>
    <w:rsid w:val="001D6F6D"/>
    <w:rsid w:val="001D732E"/>
    <w:rsid w:val="001E45C9"/>
    <w:rsid w:val="001E4CE7"/>
    <w:rsid w:val="001E66F5"/>
    <w:rsid w:val="001E7022"/>
    <w:rsid w:val="001E7641"/>
    <w:rsid w:val="001E77A4"/>
    <w:rsid w:val="001F1336"/>
    <w:rsid w:val="001F5D8B"/>
    <w:rsid w:val="001F7462"/>
    <w:rsid w:val="0020219A"/>
    <w:rsid w:val="002040C4"/>
    <w:rsid w:val="002043B7"/>
    <w:rsid w:val="00204D45"/>
    <w:rsid w:val="00204EFD"/>
    <w:rsid w:val="002104B0"/>
    <w:rsid w:val="00212DCC"/>
    <w:rsid w:val="00214843"/>
    <w:rsid w:val="00214EED"/>
    <w:rsid w:val="00215704"/>
    <w:rsid w:val="002169DB"/>
    <w:rsid w:val="0021709D"/>
    <w:rsid w:val="00220378"/>
    <w:rsid w:val="0022087A"/>
    <w:rsid w:val="002211D5"/>
    <w:rsid w:val="00222995"/>
    <w:rsid w:val="00225E20"/>
    <w:rsid w:val="00225E87"/>
    <w:rsid w:val="00226A88"/>
    <w:rsid w:val="00227045"/>
    <w:rsid w:val="00230168"/>
    <w:rsid w:val="00235EF1"/>
    <w:rsid w:val="0023778B"/>
    <w:rsid w:val="0024071C"/>
    <w:rsid w:val="00241DA1"/>
    <w:rsid w:val="002461B6"/>
    <w:rsid w:val="00246CF8"/>
    <w:rsid w:val="00247F2E"/>
    <w:rsid w:val="00250D82"/>
    <w:rsid w:val="00251509"/>
    <w:rsid w:val="00254BB4"/>
    <w:rsid w:val="002555B2"/>
    <w:rsid w:val="00255627"/>
    <w:rsid w:val="002600F3"/>
    <w:rsid w:val="002603CF"/>
    <w:rsid w:val="00262019"/>
    <w:rsid w:val="002621E3"/>
    <w:rsid w:val="00263866"/>
    <w:rsid w:val="00272A8B"/>
    <w:rsid w:val="002733BB"/>
    <w:rsid w:val="0027348E"/>
    <w:rsid w:val="0027416F"/>
    <w:rsid w:val="0027515C"/>
    <w:rsid w:val="002753D2"/>
    <w:rsid w:val="00276BE2"/>
    <w:rsid w:val="00280199"/>
    <w:rsid w:val="0028124B"/>
    <w:rsid w:val="00282DA5"/>
    <w:rsid w:val="002836B0"/>
    <w:rsid w:val="00283BE2"/>
    <w:rsid w:val="00285833"/>
    <w:rsid w:val="00287AAB"/>
    <w:rsid w:val="00287F4C"/>
    <w:rsid w:val="00290523"/>
    <w:rsid w:val="00291E5D"/>
    <w:rsid w:val="00292117"/>
    <w:rsid w:val="002950AD"/>
    <w:rsid w:val="002A1119"/>
    <w:rsid w:val="002A27A9"/>
    <w:rsid w:val="002A3A04"/>
    <w:rsid w:val="002A6014"/>
    <w:rsid w:val="002A64DD"/>
    <w:rsid w:val="002A7E45"/>
    <w:rsid w:val="002B1F37"/>
    <w:rsid w:val="002B502E"/>
    <w:rsid w:val="002B5AD2"/>
    <w:rsid w:val="002C0E2C"/>
    <w:rsid w:val="002C5228"/>
    <w:rsid w:val="002C5D78"/>
    <w:rsid w:val="002C7435"/>
    <w:rsid w:val="002D0D48"/>
    <w:rsid w:val="002D3712"/>
    <w:rsid w:val="002D3C32"/>
    <w:rsid w:val="002D64E6"/>
    <w:rsid w:val="002D6C05"/>
    <w:rsid w:val="002D7E8A"/>
    <w:rsid w:val="002E0799"/>
    <w:rsid w:val="002E1CDD"/>
    <w:rsid w:val="002E2A39"/>
    <w:rsid w:val="002E318F"/>
    <w:rsid w:val="002E36B7"/>
    <w:rsid w:val="002E5A7F"/>
    <w:rsid w:val="002E6589"/>
    <w:rsid w:val="002E7C21"/>
    <w:rsid w:val="002F183D"/>
    <w:rsid w:val="002F1842"/>
    <w:rsid w:val="002F455F"/>
    <w:rsid w:val="002F6A62"/>
    <w:rsid w:val="002F7A0B"/>
    <w:rsid w:val="00301B43"/>
    <w:rsid w:val="003030A0"/>
    <w:rsid w:val="003040C1"/>
    <w:rsid w:val="00305E40"/>
    <w:rsid w:val="003074F3"/>
    <w:rsid w:val="003109B5"/>
    <w:rsid w:val="00313BFA"/>
    <w:rsid w:val="00315736"/>
    <w:rsid w:val="00315B7E"/>
    <w:rsid w:val="00315CAD"/>
    <w:rsid w:val="003200B7"/>
    <w:rsid w:val="00320C57"/>
    <w:rsid w:val="0032124C"/>
    <w:rsid w:val="003229A3"/>
    <w:rsid w:val="00325706"/>
    <w:rsid w:val="003260A3"/>
    <w:rsid w:val="00327967"/>
    <w:rsid w:val="0033537A"/>
    <w:rsid w:val="0033587D"/>
    <w:rsid w:val="00335C73"/>
    <w:rsid w:val="00336A57"/>
    <w:rsid w:val="00341E37"/>
    <w:rsid w:val="00343B72"/>
    <w:rsid w:val="003455B0"/>
    <w:rsid w:val="003500C7"/>
    <w:rsid w:val="003519C9"/>
    <w:rsid w:val="00357CC4"/>
    <w:rsid w:val="00360280"/>
    <w:rsid w:val="00360774"/>
    <w:rsid w:val="00361AC9"/>
    <w:rsid w:val="003628FA"/>
    <w:rsid w:val="0036333C"/>
    <w:rsid w:val="00363A67"/>
    <w:rsid w:val="003645AE"/>
    <w:rsid w:val="0036533D"/>
    <w:rsid w:val="00366055"/>
    <w:rsid w:val="00367CB8"/>
    <w:rsid w:val="00367F6F"/>
    <w:rsid w:val="0037020B"/>
    <w:rsid w:val="0037266D"/>
    <w:rsid w:val="00373114"/>
    <w:rsid w:val="003737D8"/>
    <w:rsid w:val="0037450B"/>
    <w:rsid w:val="003756F4"/>
    <w:rsid w:val="0038182C"/>
    <w:rsid w:val="003829F8"/>
    <w:rsid w:val="003845A5"/>
    <w:rsid w:val="0039244B"/>
    <w:rsid w:val="003941E7"/>
    <w:rsid w:val="00394C7A"/>
    <w:rsid w:val="00394C9E"/>
    <w:rsid w:val="003950E2"/>
    <w:rsid w:val="003965D7"/>
    <w:rsid w:val="003974FE"/>
    <w:rsid w:val="003A2397"/>
    <w:rsid w:val="003A23D9"/>
    <w:rsid w:val="003A38CD"/>
    <w:rsid w:val="003A4BDD"/>
    <w:rsid w:val="003A63A7"/>
    <w:rsid w:val="003A708C"/>
    <w:rsid w:val="003A7E2E"/>
    <w:rsid w:val="003B3902"/>
    <w:rsid w:val="003B597A"/>
    <w:rsid w:val="003B5A36"/>
    <w:rsid w:val="003B7874"/>
    <w:rsid w:val="003C0340"/>
    <w:rsid w:val="003C0C4F"/>
    <w:rsid w:val="003C0DB9"/>
    <w:rsid w:val="003C14BE"/>
    <w:rsid w:val="003C1E27"/>
    <w:rsid w:val="003C251E"/>
    <w:rsid w:val="003C2F33"/>
    <w:rsid w:val="003C345C"/>
    <w:rsid w:val="003C4B5F"/>
    <w:rsid w:val="003C6ADF"/>
    <w:rsid w:val="003C7E4D"/>
    <w:rsid w:val="003D12DB"/>
    <w:rsid w:val="003D2B01"/>
    <w:rsid w:val="003D3316"/>
    <w:rsid w:val="003D368D"/>
    <w:rsid w:val="003D5555"/>
    <w:rsid w:val="003D73BB"/>
    <w:rsid w:val="003D7933"/>
    <w:rsid w:val="003E0F31"/>
    <w:rsid w:val="003E1FC8"/>
    <w:rsid w:val="003E367C"/>
    <w:rsid w:val="003E449E"/>
    <w:rsid w:val="003E7077"/>
    <w:rsid w:val="003F1C61"/>
    <w:rsid w:val="003F2148"/>
    <w:rsid w:val="003F3FDD"/>
    <w:rsid w:val="003F6394"/>
    <w:rsid w:val="0040155A"/>
    <w:rsid w:val="00402586"/>
    <w:rsid w:val="0040544B"/>
    <w:rsid w:val="004057EF"/>
    <w:rsid w:val="00405E24"/>
    <w:rsid w:val="0040613E"/>
    <w:rsid w:val="00407041"/>
    <w:rsid w:val="0041089F"/>
    <w:rsid w:val="00411738"/>
    <w:rsid w:val="00411B55"/>
    <w:rsid w:val="00412E73"/>
    <w:rsid w:val="00413586"/>
    <w:rsid w:val="00417810"/>
    <w:rsid w:val="004212A8"/>
    <w:rsid w:val="00421AB1"/>
    <w:rsid w:val="00422BA1"/>
    <w:rsid w:val="00423954"/>
    <w:rsid w:val="00423E2F"/>
    <w:rsid w:val="00424ED4"/>
    <w:rsid w:val="004253B9"/>
    <w:rsid w:val="00427E9E"/>
    <w:rsid w:val="0043079C"/>
    <w:rsid w:val="00441FA2"/>
    <w:rsid w:val="00441FD3"/>
    <w:rsid w:val="00443167"/>
    <w:rsid w:val="00443A0E"/>
    <w:rsid w:val="00445CB3"/>
    <w:rsid w:val="0044681D"/>
    <w:rsid w:val="00446F2A"/>
    <w:rsid w:val="00450C40"/>
    <w:rsid w:val="004521FB"/>
    <w:rsid w:val="0045341C"/>
    <w:rsid w:val="004621E4"/>
    <w:rsid w:val="00462B6B"/>
    <w:rsid w:val="0046348E"/>
    <w:rsid w:val="00464104"/>
    <w:rsid w:val="00464A6E"/>
    <w:rsid w:val="00466FEC"/>
    <w:rsid w:val="00471096"/>
    <w:rsid w:val="00472A82"/>
    <w:rsid w:val="00473F80"/>
    <w:rsid w:val="0047652B"/>
    <w:rsid w:val="00480CB0"/>
    <w:rsid w:val="004824D1"/>
    <w:rsid w:val="00483D7D"/>
    <w:rsid w:val="004842C0"/>
    <w:rsid w:val="00485050"/>
    <w:rsid w:val="0048566B"/>
    <w:rsid w:val="004856B1"/>
    <w:rsid w:val="00485D75"/>
    <w:rsid w:val="004878EF"/>
    <w:rsid w:val="00491335"/>
    <w:rsid w:val="0049172E"/>
    <w:rsid w:val="0049377A"/>
    <w:rsid w:val="00494974"/>
    <w:rsid w:val="00496182"/>
    <w:rsid w:val="0049795D"/>
    <w:rsid w:val="00497DF2"/>
    <w:rsid w:val="004A3EFE"/>
    <w:rsid w:val="004A4819"/>
    <w:rsid w:val="004A4888"/>
    <w:rsid w:val="004A51DE"/>
    <w:rsid w:val="004A6237"/>
    <w:rsid w:val="004A678E"/>
    <w:rsid w:val="004A708A"/>
    <w:rsid w:val="004B0EA7"/>
    <w:rsid w:val="004B381D"/>
    <w:rsid w:val="004C163B"/>
    <w:rsid w:val="004C18D2"/>
    <w:rsid w:val="004C3240"/>
    <w:rsid w:val="004C37EF"/>
    <w:rsid w:val="004C431D"/>
    <w:rsid w:val="004C648C"/>
    <w:rsid w:val="004C6579"/>
    <w:rsid w:val="004C692F"/>
    <w:rsid w:val="004C725D"/>
    <w:rsid w:val="004C73A8"/>
    <w:rsid w:val="004C7A36"/>
    <w:rsid w:val="004D0CF3"/>
    <w:rsid w:val="004D0D22"/>
    <w:rsid w:val="004D4150"/>
    <w:rsid w:val="004D56C6"/>
    <w:rsid w:val="004E193B"/>
    <w:rsid w:val="004E1B33"/>
    <w:rsid w:val="004E340C"/>
    <w:rsid w:val="004E361E"/>
    <w:rsid w:val="004E3C9A"/>
    <w:rsid w:val="004E3FC6"/>
    <w:rsid w:val="004E6596"/>
    <w:rsid w:val="004E6DD2"/>
    <w:rsid w:val="004E6FA1"/>
    <w:rsid w:val="004F170B"/>
    <w:rsid w:val="004F313F"/>
    <w:rsid w:val="004F597E"/>
    <w:rsid w:val="004F7F75"/>
    <w:rsid w:val="00500D86"/>
    <w:rsid w:val="005012F9"/>
    <w:rsid w:val="00505650"/>
    <w:rsid w:val="005076AB"/>
    <w:rsid w:val="0051181E"/>
    <w:rsid w:val="00514428"/>
    <w:rsid w:val="0051711C"/>
    <w:rsid w:val="005174CD"/>
    <w:rsid w:val="00517C09"/>
    <w:rsid w:val="00517CF1"/>
    <w:rsid w:val="00520CF8"/>
    <w:rsid w:val="00520F74"/>
    <w:rsid w:val="00521EDE"/>
    <w:rsid w:val="00521FFF"/>
    <w:rsid w:val="00523E41"/>
    <w:rsid w:val="0052571C"/>
    <w:rsid w:val="00526B8A"/>
    <w:rsid w:val="00526FDF"/>
    <w:rsid w:val="005270D1"/>
    <w:rsid w:val="0052734E"/>
    <w:rsid w:val="0053001B"/>
    <w:rsid w:val="00530443"/>
    <w:rsid w:val="00531793"/>
    <w:rsid w:val="00532768"/>
    <w:rsid w:val="00534EBA"/>
    <w:rsid w:val="00537C99"/>
    <w:rsid w:val="0054028C"/>
    <w:rsid w:val="005438C1"/>
    <w:rsid w:val="00545597"/>
    <w:rsid w:val="0054585B"/>
    <w:rsid w:val="00550D35"/>
    <w:rsid w:val="00551574"/>
    <w:rsid w:val="00551AB2"/>
    <w:rsid w:val="0055222A"/>
    <w:rsid w:val="00553E51"/>
    <w:rsid w:val="005541FC"/>
    <w:rsid w:val="0055503A"/>
    <w:rsid w:val="00555B05"/>
    <w:rsid w:val="00555EE2"/>
    <w:rsid w:val="0056093B"/>
    <w:rsid w:val="00564792"/>
    <w:rsid w:val="00564C82"/>
    <w:rsid w:val="00566DC9"/>
    <w:rsid w:val="00571108"/>
    <w:rsid w:val="00571466"/>
    <w:rsid w:val="00571D48"/>
    <w:rsid w:val="00572472"/>
    <w:rsid w:val="00574D4C"/>
    <w:rsid w:val="00576BFD"/>
    <w:rsid w:val="00577C3F"/>
    <w:rsid w:val="00580A03"/>
    <w:rsid w:val="005812C7"/>
    <w:rsid w:val="00582EE6"/>
    <w:rsid w:val="005858FD"/>
    <w:rsid w:val="0058732A"/>
    <w:rsid w:val="00590C0E"/>
    <w:rsid w:val="00592A21"/>
    <w:rsid w:val="00594A30"/>
    <w:rsid w:val="00595AA2"/>
    <w:rsid w:val="00596A92"/>
    <w:rsid w:val="0059712C"/>
    <w:rsid w:val="005A1999"/>
    <w:rsid w:val="005A1E7E"/>
    <w:rsid w:val="005A2915"/>
    <w:rsid w:val="005A3FD7"/>
    <w:rsid w:val="005A68AD"/>
    <w:rsid w:val="005B114E"/>
    <w:rsid w:val="005B13DC"/>
    <w:rsid w:val="005B2B47"/>
    <w:rsid w:val="005C0FD0"/>
    <w:rsid w:val="005C1390"/>
    <w:rsid w:val="005C3DD7"/>
    <w:rsid w:val="005C4F80"/>
    <w:rsid w:val="005C611F"/>
    <w:rsid w:val="005C6C8D"/>
    <w:rsid w:val="005C7047"/>
    <w:rsid w:val="005C76A7"/>
    <w:rsid w:val="005C79D4"/>
    <w:rsid w:val="005D07BE"/>
    <w:rsid w:val="005D2F2D"/>
    <w:rsid w:val="005D408E"/>
    <w:rsid w:val="005D590D"/>
    <w:rsid w:val="005D6E51"/>
    <w:rsid w:val="005D7124"/>
    <w:rsid w:val="005D7E19"/>
    <w:rsid w:val="005E1A13"/>
    <w:rsid w:val="005E466C"/>
    <w:rsid w:val="005E6A51"/>
    <w:rsid w:val="005F197E"/>
    <w:rsid w:val="005F1B9E"/>
    <w:rsid w:val="005F226D"/>
    <w:rsid w:val="005F35B3"/>
    <w:rsid w:val="005F448A"/>
    <w:rsid w:val="005F6666"/>
    <w:rsid w:val="0060073D"/>
    <w:rsid w:val="00600E23"/>
    <w:rsid w:val="00601EA1"/>
    <w:rsid w:val="00605B84"/>
    <w:rsid w:val="0060659E"/>
    <w:rsid w:val="00610D69"/>
    <w:rsid w:val="006150B3"/>
    <w:rsid w:val="00615A13"/>
    <w:rsid w:val="00616E20"/>
    <w:rsid w:val="00622301"/>
    <w:rsid w:val="0062294C"/>
    <w:rsid w:val="00623840"/>
    <w:rsid w:val="00630325"/>
    <w:rsid w:val="00630CB4"/>
    <w:rsid w:val="00630F8B"/>
    <w:rsid w:val="0063613B"/>
    <w:rsid w:val="00637055"/>
    <w:rsid w:val="006379B3"/>
    <w:rsid w:val="00642BEF"/>
    <w:rsid w:val="00643592"/>
    <w:rsid w:val="00643869"/>
    <w:rsid w:val="00644E18"/>
    <w:rsid w:val="00645B86"/>
    <w:rsid w:val="00645C32"/>
    <w:rsid w:val="00646A91"/>
    <w:rsid w:val="00651CD3"/>
    <w:rsid w:val="00653F49"/>
    <w:rsid w:val="00654729"/>
    <w:rsid w:val="006552AD"/>
    <w:rsid w:val="006575D3"/>
    <w:rsid w:val="00663D82"/>
    <w:rsid w:val="00663E55"/>
    <w:rsid w:val="0066533D"/>
    <w:rsid w:val="00666500"/>
    <w:rsid w:val="006678C9"/>
    <w:rsid w:val="006720BA"/>
    <w:rsid w:val="006724FD"/>
    <w:rsid w:val="00672A62"/>
    <w:rsid w:val="00676726"/>
    <w:rsid w:val="0068059D"/>
    <w:rsid w:val="00682577"/>
    <w:rsid w:val="006857C5"/>
    <w:rsid w:val="0069003C"/>
    <w:rsid w:val="006903A4"/>
    <w:rsid w:val="00690689"/>
    <w:rsid w:val="00691945"/>
    <w:rsid w:val="00691CE2"/>
    <w:rsid w:val="00691FAC"/>
    <w:rsid w:val="0069207F"/>
    <w:rsid w:val="006A14B1"/>
    <w:rsid w:val="006A2895"/>
    <w:rsid w:val="006A2C45"/>
    <w:rsid w:val="006A2D02"/>
    <w:rsid w:val="006A3032"/>
    <w:rsid w:val="006A4E02"/>
    <w:rsid w:val="006A534E"/>
    <w:rsid w:val="006A6184"/>
    <w:rsid w:val="006A63ED"/>
    <w:rsid w:val="006A6D15"/>
    <w:rsid w:val="006A7ACA"/>
    <w:rsid w:val="006B0C49"/>
    <w:rsid w:val="006B18D7"/>
    <w:rsid w:val="006B5BAB"/>
    <w:rsid w:val="006B7552"/>
    <w:rsid w:val="006B7A40"/>
    <w:rsid w:val="006C0EA5"/>
    <w:rsid w:val="006C126B"/>
    <w:rsid w:val="006C3F98"/>
    <w:rsid w:val="006C488E"/>
    <w:rsid w:val="006C6DD0"/>
    <w:rsid w:val="006C7E19"/>
    <w:rsid w:val="006D240B"/>
    <w:rsid w:val="006D28B3"/>
    <w:rsid w:val="006D3D93"/>
    <w:rsid w:val="006D6689"/>
    <w:rsid w:val="006D7826"/>
    <w:rsid w:val="006E21D4"/>
    <w:rsid w:val="006E2A33"/>
    <w:rsid w:val="006E4C60"/>
    <w:rsid w:val="006E5486"/>
    <w:rsid w:val="006F0BE4"/>
    <w:rsid w:val="006F229B"/>
    <w:rsid w:val="006F3883"/>
    <w:rsid w:val="006F3BAC"/>
    <w:rsid w:val="006F5268"/>
    <w:rsid w:val="006F708A"/>
    <w:rsid w:val="007005D7"/>
    <w:rsid w:val="007047F1"/>
    <w:rsid w:val="00705644"/>
    <w:rsid w:val="00707012"/>
    <w:rsid w:val="00711488"/>
    <w:rsid w:val="00713606"/>
    <w:rsid w:val="007140B4"/>
    <w:rsid w:val="00714858"/>
    <w:rsid w:val="00716083"/>
    <w:rsid w:val="00716818"/>
    <w:rsid w:val="007171AF"/>
    <w:rsid w:val="007250DF"/>
    <w:rsid w:val="00726AE7"/>
    <w:rsid w:val="007271B6"/>
    <w:rsid w:val="00727636"/>
    <w:rsid w:val="00730822"/>
    <w:rsid w:val="007308C8"/>
    <w:rsid w:val="00730A60"/>
    <w:rsid w:val="00730ADE"/>
    <w:rsid w:val="007327C8"/>
    <w:rsid w:val="00734459"/>
    <w:rsid w:val="0074479A"/>
    <w:rsid w:val="00746A4C"/>
    <w:rsid w:val="00746FB8"/>
    <w:rsid w:val="00747015"/>
    <w:rsid w:val="00747A15"/>
    <w:rsid w:val="00747B5C"/>
    <w:rsid w:val="007517CF"/>
    <w:rsid w:val="0075433E"/>
    <w:rsid w:val="007554E8"/>
    <w:rsid w:val="00757BCA"/>
    <w:rsid w:val="00760776"/>
    <w:rsid w:val="00760EB7"/>
    <w:rsid w:val="0076206E"/>
    <w:rsid w:val="0076342B"/>
    <w:rsid w:val="00764618"/>
    <w:rsid w:val="007647FA"/>
    <w:rsid w:val="00764B9E"/>
    <w:rsid w:val="00767A01"/>
    <w:rsid w:val="00771C23"/>
    <w:rsid w:val="00776645"/>
    <w:rsid w:val="00780278"/>
    <w:rsid w:val="00781EAB"/>
    <w:rsid w:val="007826B0"/>
    <w:rsid w:val="00782829"/>
    <w:rsid w:val="00783812"/>
    <w:rsid w:val="0078474C"/>
    <w:rsid w:val="00785955"/>
    <w:rsid w:val="00785F59"/>
    <w:rsid w:val="007865DD"/>
    <w:rsid w:val="0078664A"/>
    <w:rsid w:val="007944F9"/>
    <w:rsid w:val="0079464D"/>
    <w:rsid w:val="007957A7"/>
    <w:rsid w:val="007A185B"/>
    <w:rsid w:val="007A1884"/>
    <w:rsid w:val="007A60FD"/>
    <w:rsid w:val="007B01C9"/>
    <w:rsid w:val="007B18EB"/>
    <w:rsid w:val="007B2C51"/>
    <w:rsid w:val="007B38F1"/>
    <w:rsid w:val="007B4A21"/>
    <w:rsid w:val="007B639E"/>
    <w:rsid w:val="007B6FD1"/>
    <w:rsid w:val="007C4C45"/>
    <w:rsid w:val="007C7458"/>
    <w:rsid w:val="007C7539"/>
    <w:rsid w:val="007C7A67"/>
    <w:rsid w:val="007D29D8"/>
    <w:rsid w:val="007D46F7"/>
    <w:rsid w:val="007D5ABC"/>
    <w:rsid w:val="007D6870"/>
    <w:rsid w:val="007D78BF"/>
    <w:rsid w:val="007E1A59"/>
    <w:rsid w:val="007E28F8"/>
    <w:rsid w:val="007E7705"/>
    <w:rsid w:val="007E79B5"/>
    <w:rsid w:val="007F49A3"/>
    <w:rsid w:val="008010F0"/>
    <w:rsid w:val="00802FF1"/>
    <w:rsid w:val="00804013"/>
    <w:rsid w:val="00804AC3"/>
    <w:rsid w:val="008061EF"/>
    <w:rsid w:val="008141FF"/>
    <w:rsid w:val="00815243"/>
    <w:rsid w:val="0082275F"/>
    <w:rsid w:val="008246EE"/>
    <w:rsid w:val="00824DD4"/>
    <w:rsid w:val="00826245"/>
    <w:rsid w:val="008266BB"/>
    <w:rsid w:val="0083207D"/>
    <w:rsid w:val="00834026"/>
    <w:rsid w:val="00835E30"/>
    <w:rsid w:val="0083606A"/>
    <w:rsid w:val="008364D5"/>
    <w:rsid w:val="0083696B"/>
    <w:rsid w:val="00837988"/>
    <w:rsid w:val="00837E6C"/>
    <w:rsid w:val="00840C26"/>
    <w:rsid w:val="00842602"/>
    <w:rsid w:val="00844227"/>
    <w:rsid w:val="008446E9"/>
    <w:rsid w:val="00845F0A"/>
    <w:rsid w:val="008475FC"/>
    <w:rsid w:val="00847B66"/>
    <w:rsid w:val="008501D9"/>
    <w:rsid w:val="00852855"/>
    <w:rsid w:val="008531FE"/>
    <w:rsid w:val="008553E0"/>
    <w:rsid w:val="00855A20"/>
    <w:rsid w:val="00856584"/>
    <w:rsid w:val="00856CD5"/>
    <w:rsid w:val="00861F02"/>
    <w:rsid w:val="008622F7"/>
    <w:rsid w:val="00863D75"/>
    <w:rsid w:val="00864798"/>
    <w:rsid w:val="00864B56"/>
    <w:rsid w:val="008676A9"/>
    <w:rsid w:val="00871461"/>
    <w:rsid w:val="00873F49"/>
    <w:rsid w:val="0087465A"/>
    <w:rsid w:val="008749FB"/>
    <w:rsid w:val="008763A4"/>
    <w:rsid w:val="00877769"/>
    <w:rsid w:val="008809C3"/>
    <w:rsid w:val="0088596E"/>
    <w:rsid w:val="00885E08"/>
    <w:rsid w:val="00886DFB"/>
    <w:rsid w:val="00893112"/>
    <w:rsid w:val="0089395E"/>
    <w:rsid w:val="00895147"/>
    <w:rsid w:val="00896C97"/>
    <w:rsid w:val="0089765D"/>
    <w:rsid w:val="008A4D23"/>
    <w:rsid w:val="008A4D51"/>
    <w:rsid w:val="008A756F"/>
    <w:rsid w:val="008A7E97"/>
    <w:rsid w:val="008B1456"/>
    <w:rsid w:val="008B1FBA"/>
    <w:rsid w:val="008B2C1A"/>
    <w:rsid w:val="008B3530"/>
    <w:rsid w:val="008B3540"/>
    <w:rsid w:val="008B5463"/>
    <w:rsid w:val="008B55CF"/>
    <w:rsid w:val="008B645F"/>
    <w:rsid w:val="008B6F0C"/>
    <w:rsid w:val="008B7AF4"/>
    <w:rsid w:val="008C3579"/>
    <w:rsid w:val="008C5F07"/>
    <w:rsid w:val="008C7C7D"/>
    <w:rsid w:val="008D279E"/>
    <w:rsid w:val="008D3A59"/>
    <w:rsid w:val="008D7003"/>
    <w:rsid w:val="008D7A3F"/>
    <w:rsid w:val="008E0CDA"/>
    <w:rsid w:val="008E23B2"/>
    <w:rsid w:val="008E331B"/>
    <w:rsid w:val="008E5462"/>
    <w:rsid w:val="008E68C7"/>
    <w:rsid w:val="008E7938"/>
    <w:rsid w:val="008F154A"/>
    <w:rsid w:val="008F2FE6"/>
    <w:rsid w:val="008F6959"/>
    <w:rsid w:val="00900F56"/>
    <w:rsid w:val="00901B13"/>
    <w:rsid w:val="00902BBE"/>
    <w:rsid w:val="00907081"/>
    <w:rsid w:val="00910D4F"/>
    <w:rsid w:val="009119F7"/>
    <w:rsid w:val="00913170"/>
    <w:rsid w:val="00914E7B"/>
    <w:rsid w:val="00915CE4"/>
    <w:rsid w:val="00920B3C"/>
    <w:rsid w:val="00920F53"/>
    <w:rsid w:val="00921034"/>
    <w:rsid w:val="009214AF"/>
    <w:rsid w:val="0092288D"/>
    <w:rsid w:val="009251BA"/>
    <w:rsid w:val="00930E34"/>
    <w:rsid w:val="00931F5F"/>
    <w:rsid w:val="00932DE6"/>
    <w:rsid w:val="00933D78"/>
    <w:rsid w:val="009342F0"/>
    <w:rsid w:val="00934410"/>
    <w:rsid w:val="009349D2"/>
    <w:rsid w:val="00935C3E"/>
    <w:rsid w:val="00935DA8"/>
    <w:rsid w:val="009370EC"/>
    <w:rsid w:val="0093767F"/>
    <w:rsid w:val="00937E1F"/>
    <w:rsid w:val="009404D6"/>
    <w:rsid w:val="0094397E"/>
    <w:rsid w:val="009442D8"/>
    <w:rsid w:val="009448BC"/>
    <w:rsid w:val="00947E6D"/>
    <w:rsid w:val="009520E7"/>
    <w:rsid w:val="009530A9"/>
    <w:rsid w:val="009557F9"/>
    <w:rsid w:val="00955E39"/>
    <w:rsid w:val="00957094"/>
    <w:rsid w:val="009570FE"/>
    <w:rsid w:val="00961CF8"/>
    <w:rsid w:val="0096248D"/>
    <w:rsid w:val="00963824"/>
    <w:rsid w:val="0096397A"/>
    <w:rsid w:val="00963C89"/>
    <w:rsid w:val="00965913"/>
    <w:rsid w:val="00967BA6"/>
    <w:rsid w:val="009712CF"/>
    <w:rsid w:val="00971F73"/>
    <w:rsid w:val="00972365"/>
    <w:rsid w:val="00972D5B"/>
    <w:rsid w:val="00973C32"/>
    <w:rsid w:val="0097714F"/>
    <w:rsid w:val="00980CDD"/>
    <w:rsid w:val="00981493"/>
    <w:rsid w:val="00981817"/>
    <w:rsid w:val="00981D23"/>
    <w:rsid w:val="0098221D"/>
    <w:rsid w:val="009826BD"/>
    <w:rsid w:val="009877C5"/>
    <w:rsid w:val="00991675"/>
    <w:rsid w:val="00997392"/>
    <w:rsid w:val="009A4660"/>
    <w:rsid w:val="009A4A36"/>
    <w:rsid w:val="009A54CF"/>
    <w:rsid w:val="009A7149"/>
    <w:rsid w:val="009A7E6A"/>
    <w:rsid w:val="009B07FB"/>
    <w:rsid w:val="009B0A2D"/>
    <w:rsid w:val="009B3F7E"/>
    <w:rsid w:val="009C48C5"/>
    <w:rsid w:val="009C59FE"/>
    <w:rsid w:val="009C5C7C"/>
    <w:rsid w:val="009C69C9"/>
    <w:rsid w:val="009D003F"/>
    <w:rsid w:val="009D1520"/>
    <w:rsid w:val="009D50F9"/>
    <w:rsid w:val="009D51A3"/>
    <w:rsid w:val="009D5866"/>
    <w:rsid w:val="009D6CBD"/>
    <w:rsid w:val="009E1847"/>
    <w:rsid w:val="009E3948"/>
    <w:rsid w:val="009E62B7"/>
    <w:rsid w:val="009F1698"/>
    <w:rsid w:val="009F1B67"/>
    <w:rsid w:val="009F31F3"/>
    <w:rsid w:val="009F4132"/>
    <w:rsid w:val="009F58F5"/>
    <w:rsid w:val="00A00838"/>
    <w:rsid w:val="00A0144B"/>
    <w:rsid w:val="00A01AAA"/>
    <w:rsid w:val="00A02039"/>
    <w:rsid w:val="00A0225F"/>
    <w:rsid w:val="00A02963"/>
    <w:rsid w:val="00A03795"/>
    <w:rsid w:val="00A04E7F"/>
    <w:rsid w:val="00A059C5"/>
    <w:rsid w:val="00A06878"/>
    <w:rsid w:val="00A11207"/>
    <w:rsid w:val="00A14855"/>
    <w:rsid w:val="00A15BE3"/>
    <w:rsid w:val="00A17B7C"/>
    <w:rsid w:val="00A17E77"/>
    <w:rsid w:val="00A215E9"/>
    <w:rsid w:val="00A22084"/>
    <w:rsid w:val="00A23D1E"/>
    <w:rsid w:val="00A25A66"/>
    <w:rsid w:val="00A26534"/>
    <w:rsid w:val="00A26C3D"/>
    <w:rsid w:val="00A2792B"/>
    <w:rsid w:val="00A350B9"/>
    <w:rsid w:val="00A410B3"/>
    <w:rsid w:val="00A43F50"/>
    <w:rsid w:val="00A4479D"/>
    <w:rsid w:val="00A44F8C"/>
    <w:rsid w:val="00A4626E"/>
    <w:rsid w:val="00A46E98"/>
    <w:rsid w:val="00A50C26"/>
    <w:rsid w:val="00A53DDB"/>
    <w:rsid w:val="00A55799"/>
    <w:rsid w:val="00A578BB"/>
    <w:rsid w:val="00A60200"/>
    <w:rsid w:val="00A6138E"/>
    <w:rsid w:val="00A62CC6"/>
    <w:rsid w:val="00A64919"/>
    <w:rsid w:val="00A64B8A"/>
    <w:rsid w:val="00A656CD"/>
    <w:rsid w:val="00A65869"/>
    <w:rsid w:val="00A673E4"/>
    <w:rsid w:val="00A677EF"/>
    <w:rsid w:val="00A71302"/>
    <w:rsid w:val="00A7226A"/>
    <w:rsid w:val="00A74207"/>
    <w:rsid w:val="00A7449C"/>
    <w:rsid w:val="00A773EE"/>
    <w:rsid w:val="00A77446"/>
    <w:rsid w:val="00A77867"/>
    <w:rsid w:val="00A77D32"/>
    <w:rsid w:val="00A80967"/>
    <w:rsid w:val="00A80C76"/>
    <w:rsid w:val="00A840CE"/>
    <w:rsid w:val="00A85565"/>
    <w:rsid w:val="00A8564C"/>
    <w:rsid w:val="00A91171"/>
    <w:rsid w:val="00A9333E"/>
    <w:rsid w:val="00A934E8"/>
    <w:rsid w:val="00A939C3"/>
    <w:rsid w:val="00A948EF"/>
    <w:rsid w:val="00A94DEA"/>
    <w:rsid w:val="00A959B0"/>
    <w:rsid w:val="00A96566"/>
    <w:rsid w:val="00A965B8"/>
    <w:rsid w:val="00A968E4"/>
    <w:rsid w:val="00AA19AF"/>
    <w:rsid w:val="00AA1FBF"/>
    <w:rsid w:val="00AA290E"/>
    <w:rsid w:val="00AB0F30"/>
    <w:rsid w:val="00AB41FB"/>
    <w:rsid w:val="00AB459E"/>
    <w:rsid w:val="00AB4762"/>
    <w:rsid w:val="00AB4F5A"/>
    <w:rsid w:val="00AB5FE1"/>
    <w:rsid w:val="00AB6725"/>
    <w:rsid w:val="00AC0A70"/>
    <w:rsid w:val="00AC2E77"/>
    <w:rsid w:val="00AC500C"/>
    <w:rsid w:val="00AD17F9"/>
    <w:rsid w:val="00AD2FF2"/>
    <w:rsid w:val="00AD5BF2"/>
    <w:rsid w:val="00AD6218"/>
    <w:rsid w:val="00AE04E1"/>
    <w:rsid w:val="00AE125B"/>
    <w:rsid w:val="00AE2B52"/>
    <w:rsid w:val="00AE7D96"/>
    <w:rsid w:val="00AF2DAE"/>
    <w:rsid w:val="00AF5C1F"/>
    <w:rsid w:val="00AF5EFB"/>
    <w:rsid w:val="00B00070"/>
    <w:rsid w:val="00B0198E"/>
    <w:rsid w:val="00B057A7"/>
    <w:rsid w:val="00B07513"/>
    <w:rsid w:val="00B07566"/>
    <w:rsid w:val="00B078E5"/>
    <w:rsid w:val="00B07BF7"/>
    <w:rsid w:val="00B10173"/>
    <w:rsid w:val="00B10BCC"/>
    <w:rsid w:val="00B13621"/>
    <w:rsid w:val="00B13821"/>
    <w:rsid w:val="00B14DAA"/>
    <w:rsid w:val="00B16FA4"/>
    <w:rsid w:val="00B177EE"/>
    <w:rsid w:val="00B206EE"/>
    <w:rsid w:val="00B2210C"/>
    <w:rsid w:val="00B2567B"/>
    <w:rsid w:val="00B25F54"/>
    <w:rsid w:val="00B26272"/>
    <w:rsid w:val="00B307D9"/>
    <w:rsid w:val="00B318A3"/>
    <w:rsid w:val="00B33260"/>
    <w:rsid w:val="00B34BEC"/>
    <w:rsid w:val="00B40B25"/>
    <w:rsid w:val="00B41BC3"/>
    <w:rsid w:val="00B42B1A"/>
    <w:rsid w:val="00B4327F"/>
    <w:rsid w:val="00B43E3F"/>
    <w:rsid w:val="00B449EC"/>
    <w:rsid w:val="00B45A74"/>
    <w:rsid w:val="00B46D3A"/>
    <w:rsid w:val="00B519D1"/>
    <w:rsid w:val="00B53C88"/>
    <w:rsid w:val="00B54AB7"/>
    <w:rsid w:val="00B61871"/>
    <w:rsid w:val="00B627C5"/>
    <w:rsid w:val="00B64EBC"/>
    <w:rsid w:val="00B66655"/>
    <w:rsid w:val="00B70DBF"/>
    <w:rsid w:val="00B712A9"/>
    <w:rsid w:val="00B72BE9"/>
    <w:rsid w:val="00B73321"/>
    <w:rsid w:val="00B733AA"/>
    <w:rsid w:val="00B73FA8"/>
    <w:rsid w:val="00B752E1"/>
    <w:rsid w:val="00B7564E"/>
    <w:rsid w:val="00B774D8"/>
    <w:rsid w:val="00B85167"/>
    <w:rsid w:val="00B87174"/>
    <w:rsid w:val="00B90721"/>
    <w:rsid w:val="00B92042"/>
    <w:rsid w:val="00B93BB2"/>
    <w:rsid w:val="00B97EBC"/>
    <w:rsid w:val="00BA06B7"/>
    <w:rsid w:val="00BA1911"/>
    <w:rsid w:val="00BA2134"/>
    <w:rsid w:val="00BA2E5D"/>
    <w:rsid w:val="00BA45FB"/>
    <w:rsid w:val="00BA46EE"/>
    <w:rsid w:val="00BA4C3C"/>
    <w:rsid w:val="00BA5275"/>
    <w:rsid w:val="00BA7B25"/>
    <w:rsid w:val="00BB0FC4"/>
    <w:rsid w:val="00BB3E25"/>
    <w:rsid w:val="00BB470B"/>
    <w:rsid w:val="00BB7B45"/>
    <w:rsid w:val="00BB7BCC"/>
    <w:rsid w:val="00BB7CF5"/>
    <w:rsid w:val="00BC0C4A"/>
    <w:rsid w:val="00BC3213"/>
    <w:rsid w:val="00BC3325"/>
    <w:rsid w:val="00BC6E00"/>
    <w:rsid w:val="00BD3007"/>
    <w:rsid w:val="00BD6F64"/>
    <w:rsid w:val="00BD75AF"/>
    <w:rsid w:val="00BE08F8"/>
    <w:rsid w:val="00BE69D8"/>
    <w:rsid w:val="00BE768C"/>
    <w:rsid w:val="00BF147D"/>
    <w:rsid w:val="00BF28E6"/>
    <w:rsid w:val="00BF50E7"/>
    <w:rsid w:val="00BF540C"/>
    <w:rsid w:val="00BF6232"/>
    <w:rsid w:val="00BF6F0B"/>
    <w:rsid w:val="00C00C47"/>
    <w:rsid w:val="00C03C6A"/>
    <w:rsid w:val="00C040D3"/>
    <w:rsid w:val="00C04CF8"/>
    <w:rsid w:val="00C055D1"/>
    <w:rsid w:val="00C07B7D"/>
    <w:rsid w:val="00C10A3D"/>
    <w:rsid w:val="00C10E18"/>
    <w:rsid w:val="00C14712"/>
    <w:rsid w:val="00C16FD6"/>
    <w:rsid w:val="00C17002"/>
    <w:rsid w:val="00C20123"/>
    <w:rsid w:val="00C21FF6"/>
    <w:rsid w:val="00C2339E"/>
    <w:rsid w:val="00C25AB2"/>
    <w:rsid w:val="00C25BA3"/>
    <w:rsid w:val="00C25DC3"/>
    <w:rsid w:val="00C261B6"/>
    <w:rsid w:val="00C312B0"/>
    <w:rsid w:val="00C32D1D"/>
    <w:rsid w:val="00C33212"/>
    <w:rsid w:val="00C3475E"/>
    <w:rsid w:val="00C35799"/>
    <w:rsid w:val="00C4343D"/>
    <w:rsid w:val="00C439E4"/>
    <w:rsid w:val="00C44EB1"/>
    <w:rsid w:val="00C456D8"/>
    <w:rsid w:val="00C4776C"/>
    <w:rsid w:val="00C47FD5"/>
    <w:rsid w:val="00C520A2"/>
    <w:rsid w:val="00C528E6"/>
    <w:rsid w:val="00C52F52"/>
    <w:rsid w:val="00C5515B"/>
    <w:rsid w:val="00C6207A"/>
    <w:rsid w:val="00C62894"/>
    <w:rsid w:val="00C647CD"/>
    <w:rsid w:val="00C6493F"/>
    <w:rsid w:val="00C64FBB"/>
    <w:rsid w:val="00C66DD3"/>
    <w:rsid w:val="00C710EE"/>
    <w:rsid w:val="00C7116F"/>
    <w:rsid w:val="00C73B0D"/>
    <w:rsid w:val="00C74303"/>
    <w:rsid w:val="00C765E5"/>
    <w:rsid w:val="00C81565"/>
    <w:rsid w:val="00C817D7"/>
    <w:rsid w:val="00C84EBA"/>
    <w:rsid w:val="00C86F88"/>
    <w:rsid w:val="00C87EA9"/>
    <w:rsid w:val="00C92DE4"/>
    <w:rsid w:val="00C9501F"/>
    <w:rsid w:val="00C9535F"/>
    <w:rsid w:val="00C9543E"/>
    <w:rsid w:val="00C966EE"/>
    <w:rsid w:val="00C96728"/>
    <w:rsid w:val="00C979E9"/>
    <w:rsid w:val="00CA176F"/>
    <w:rsid w:val="00CA1E74"/>
    <w:rsid w:val="00CA2FB8"/>
    <w:rsid w:val="00CA3EB4"/>
    <w:rsid w:val="00CA427D"/>
    <w:rsid w:val="00CA7331"/>
    <w:rsid w:val="00CA7498"/>
    <w:rsid w:val="00CB228F"/>
    <w:rsid w:val="00CB3EDE"/>
    <w:rsid w:val="00CB4637"/>
    <w:rsid w:val="00CB5BE7"/>
    <w:rsid w:val="00CB5F93"/>
    <w:rsid w:val="00CC439D"/>
    <w:rsid w:val="00CC5B7B"/>
    <w:rsid w:val="00CD0967"/>
    <w:rsid w:val="00CD0CE0"/>
    <w:rsid w:val="00CD0EC1"/>
    <w:rsid w:val="00CD5D26"/>
    <w:rsid w:val="00CD788C"/>
    <w:rsid w:val="00CD7C4B"/>
    <w:rsid w:val="00CE0F40"/>
    <w:rsid w:val="00CE1776"/>
    <w:rsid w:val="00CE3AFE"/>
    <w:rsid w:val="00CE462D"/>
    <w:rsid w:val="00CE4D97"/>
    <w:rsid w:val="00CE7276"/>
    <w:rsid w:val="00CF5E21"/>
    <w:rsid w:val="00CF63EF"/>
    <w:rsid w:val="00CF6522"/>
    <w:rsid w:val="00CF7BB7"/>
    <w:rsid w:val="00CF7E00"/>
    <w:rsid w:val="00D00017"/>
    <w:rsid w:val="00D00779"/>
    <w:rsid w:val="00D00907"/>
    <w:rsid w:val="00D01355"/>
    <w:rsid w:val="00D018EA"/>
    <w:rsid w:val="00D01D93"/>
    <w:rsid w:val="00D04055"/>
    <w:rsid w:val="00D050CA"/>
    <w:rsid w:val="00D05685"/>
    <w:rsid w:val="00D05B1C"/>
    <w:rsid w:val="00D0655E"/>
    <w:rsid w:val="00D1019B"/>
    <w:rsid w:val="00D1200E"/>
    <w:rsid w:val="00D13C93"/>
    <w:rsid w:val="00D16137"/>
    <w:rsid w:val="00D201C0"/>
    <w:rsid w:val="00D22A39"/>
    <w:rsid w:val="00D24EF2"/>
    <w:rsid w:val="00D27979"/>
    <w:rsid w:val="00D300DE"/>
    <w:rsid w:val="00D3476D"/>
    <w:rsid w:val="00D35CB6"/>
    <w:rsid w:val="00D3611B"/>
    <w:rsid w:val="00D37513"/>
    <w:rsid w:val="00D379F9"/>
    <w:rsid w:val="00D40788"/>
    <w:rsid w:val="00D412AD"/>
    <w:rsid w:val="00D425D8"/>
    <w:rsid w:val="00D426C2"/>
    <w:rsid w:val="00D42F42"/>
    <w:rsid w:val="00D46B7C"/>
    <w:rsid w:val="00D50615"/>
    <w:rsid w:val="00D518F1"/>
    <w:rsid w:val="00D52FC4"/>
    <w:rsid w:val="00D53C65"/>
    <w:rsid w:val="00D54D5E"/>
    <w:rsid w:val="00D55568"/>
    <w:rsid w:val="00D607A4"/>
    <w:rsid w:val="00D616B4"/>
    <w:rsid w:val="00D66285"/>
    <w:rsid w:val="00D67045"/>
    <w:rsid w:val="00D714E0"/>
    <w:rsid w:val="00D71589"/>
    <w:rsid w:val="00D74BD8"/>
    <w:rsid w:val="00D81640"/>
    <w:rsid w:val="00D82AD4"/>
    <w:rsid w:val="00D8494E"/>
    <w:rsid w:val="00D863B5"/>
    <w:rsid w:val="00D8687E"/>
    <w:rsid w:val="00D935F6"/>
    <w:rsid w:val="00D941EB"/>
    <w:rsid w:val="00D975BE"/>
    <w:rsid w:val="00DA167E"/>
    <w:rsid w:val="00DA6598"/>
    <w:rsid w:val="00DA68AC"/>
    <w:rsid w:val="00DA74D2"/>
    <w:rsid w:val="00DA7E32"/>
    <w:rsid w:val="00DB09A9"/>
    <w:rsid w:val="00DB10A3"/>
    <w:rsid w:val="00DB1DA0"/>
    <w:rsid w:val="00DB2D9F"/>
    <w:rsid w:val="00DB3FD4"/>
    <w:rsid w:val="00DB4CD8"/>
    <w:rsid w:val="00DB4E21"/>
    <w:rsid w:val="00DB5586"/>
    <w:rsid w:val="00DB5C74"/>
    <w:rsid w:val="00DB7176"/>
    <w:rsid w:val="00DC36A1"/>
    <w:rsid w:val="00DC3B3B"/>
    <w:rsid w:val="00DC4687"/>
    <w:rsid w:val="00DC561B"/>
    <w:rsid w:val="00DC5AE0"/>
    <w:rsid w:val="00DC6640"/>
    <w:rsid w:val="00DC7810"/>
    <w:rsid w:val="00DD31AB"/>
    <w:rsid w:val="00DD36DD"/>
    <w:rsid w:val="00DD762E"/>
    <w:rsid w:val="00DD7EBB"/>
    <w:rsid w:val="00DE46A7"/>
    <w:rsid w:val="00DE6C45"/>
    <w:rsid w:val="00DE72D0"/>
    <w:rsid w:val="00DE7660"/>
    <w:rsid w:val="00DF1AA8"/>
    <w:rsid w:val="00DF1DD4"/>
    <w:rsid w:val="00DF2795"/>
    <w:rsid w:val="00DF2B3B"/>
    <w:rsid w:val="00DF41A4"/>
    <w:rsid w:val="00DF46C9"/>
    <w:rsid w:val="00DF76C3"/>
    <w:rsid w:val="00DF7ACC"/>
    <w:rsid w:val="00E014A1"/>
    <w:rsid w:val="00E014E7"/>
    <w:rsid w:val="00E02B0D"/>
    <w:rsid w:val="00E0352D"/>
    <w:rsid w:val="00E042ED"/>
    <w:rsid w:val="00E047A7"/>
    <w:rsid w:val="00E04A02"/>
    <w:rsid w:val="00E0567F"/>
    <w:rsid w:val="00E056B1"/>
    <w:rsid w:val="00E0716C"/>
    <w:rsid w:val="00E112F7"/>
    <w:rsid w:val="00E11394"/>
    <w:rsid w:val="00E12949"/>
    <w:rsid w:val="00E12D66"/>
    <w:rsid w:val="00E141AD"/>
    <w:rsid w:val="00E14202"/>
    <w:rsid w:val="00E172DB"/>
    <w:rsid w:val="00E20998"/>
    <w:rsid w:val="00E22104"/>
    <w:rsid w:val="00E25148"/>
    <w:rsid w:val="00E26E6A"/>
    <w:rsid w:val="00E27A03"/>
    <w:rsid w:val="00E3145E"/>
    <w:rsid w:val="00E315AC"/>
    <w:rsid w:val="00E35A35"/>
    <w:rsid w:val="00E37907"/>
    <w:rsid w:val="00E42070"/>
    <w:rsid w:val="00E44CB0"/>
    <w:rsid w:val="00E47597"/>
    <w:rsid w:val="00E47FEC"/>
    <w:rsid w:val="00E51BCE"/>
    <w:rsid w:val="00E52BA7"/>
    <w:rsid w:val="00E55BB5"/>
    <w:rsid w:val="00E56828"/>
    <w:rsid w:val="00E57AEF"/>
    <w:rsid w:val="00E60C49"/>
    <w:rsid w:val="00E63AFA"/>
    <w:rsid w:val="00E63F59"/>
    <w:rsid w:val="00E65BE3"/>
    <w:rsid w:val="00E679A2"/>
    <w:rsid w:val="00E67FDC"/>
    <w:rsid w:val="00E70A20"/>
    <w:rsid w:val="00E70C06"/>
    <w:rsid w:val="00E70E08"/>
    <w:rsid w:val="00E72494"/>
    <w:rsid w:val="00E74BDF"/>
    <w:rsid w:val="00E7507A"/>
    <w:rsid w:val="00E808E3"/>
    <w:rsid w:val="00E81DCC"/>
    <w:rsid w:val="00E83C14"/>
    <w:rsid w:val="00E84B46"/>
    <w:rsid w:val="00E870AD"/>
    <w:rsid w:val="00E87DC9"/>
    <w:rsid w:val="00E92E76"/>
    <w:rsid w:val="00E9341C"/>
    <w:rsid w:val="00E93D09"/>
    <w:rsid w:val="00E940EA"/>
    <w:rsid w:val="00E94CE4"/>
    <w:rsid w:val="00E97033"/>
    <w:rsid w:val="00E97275"/>
    <w:rsid w:val="00EA055A"/>
    <w:rsid w:val="00EA13E9"/>
    <w:rsid w:val="00EA2979"/>
    <w:rsid w:val="00EA2F07"/>
    <w:rsid w:val="00EB248D"/>
    <w:rsid w:val="00EB2AF7"/>
    <w:rsid w:val="00EB2C69"/>
    <w:rsid w:val="00EB43CA"/>
    <w:rsid w:val="00EB5EDD"/>
    <w:rsid w:val="00EB5FD6"/>
    <w:rsid w:val="00EB60C7"/>
    <w:rsid w:val="00EB68D9"/>
    <w:rsid w:val="00EB6A31"/>
    <w:rsid w:val="00EB718F"/>
    <w:rsid w:val="00EC2A20"/>
    <w:rsid w:val="00EC39FD"/>
    <w:rsid w:val="00EC7149"/>
    <w:rsid w:val="00EC75A9"/>
    <w:rsid w:val="00ED129E"/>
    <w:rsid w:val="00ED13EE"/>
    <w:rsid w:val="00ED39B8"/>
    <w:rsid w:val="00ED401F"/>
    <w:rsid w:val="00ED7746"/>
    <w:rsid w:val="00ED7E82"/>
    <w:rsid w:val="00EE2127"/>
    <w:rsid w:val="00EE229F"/>
    <w:rsid w:val="00EE2661"/>
    <w:rsid w:val="00EE2C87"/>
    <w:rsid w:val="00EE3F8B"/>
    <w:rsid w:val="00EE46BC"/>
    <w:rsid w:val="00EE54CC"/>
    <w:rsid w:val="00EF0136"/>
    <w:rsid w:val="00EF101F"/>
    <w:rsid w:val="00EF181E"/>
    <w:rsid w:val="00EF2994"/>
    <w:rsid w:val="00EF4AC4"/>
    <w:rsid w:val="00EF563F"/>
    <w:rsid w:val="00EF7CE7"/>
    <w:rsid w:val="00F04BCB"/>
    <w:rsid w:val="00F132B3"/>
    <w:rsid w:val="00F14683"/>
    <w:rsid w:val="00F16A2F"/>
    <w:rsid w:val="00F20219"/>
    <w:rsid w:val="00F209DB"/>
    <w:rsid w:val="00F20F06"/>
    <w:rsid w:val="00F22398"/>
    <w:rsid w:val="00F23112"/>
    <w:rsid w:val="00F24130"/>
    <w:rsid w:val="00F2534E"/>
    <w:rsid w:val="00F25E1D"/>
    <w:rsid w:val="00F2652C"/>
    <w:rsid w:val="00F26BE9"/>
    <w:rsid w:val="00F27FF4"/>
    <w:rsid w:val="00F306EC"/>
    <w:rsid w:val="00F30DAC"/>
    <w:rsid w:val="00F30DEB"/>
    <w:rsid w:val="00F36A7C"/>
    <w:rsid w:val="00F36CD8"/>
    <w:rsid w:val="00F413B0"/>
    <w:rsid w:val="00F43243"/>
    <w:rsid w:val="00F43770"/>
    <w:rsid w:val="00F44B0F"/>
    <w:rsid w:val="00F4568A"/>
    <w:rsid w:val="00F467C4"/>
    <w:rsid w:val="00F46EC2"/>
    <w:rsid w:val="00F54C0B"/>
    <w:rsid w:val="00F55A17"/>
    <w:rsid w:val="00F567A2"/>
    <w:rsid w:val="00F57728"/>
    <w:rsid w:val="00F57AA6"/>
    <w:rsid w:val="00F61B5B"/>
    <w:rsid w:val="00F61F85"/>
    <w:rsid w:val="00F626A0"/>
    <w:rsid w:val="00F65962"/>
    <w:rsid w:val="00F6643B"/>
    <w:rsid w:val="00F67241"/>
    <w:rsid w:val="00F7011D"/>
    <w:rsid w:val="00F70935"/>
    <w:rsid w:val="00F70E5E"/>
    <w:rsid w:val="00F7106D"/>
    <w:rsid w:val="00F74320"/>
    <w:rsid w:val="00F75A71"/>
    <w:rsid w:val="00F77D8F"/>
    <w:rsid w:val="00F81C8F"/>
    <w:rsid w:val="00F82695"/>
    <w:rsid w:val="00F82837"/>
    <w:rsid w:val="00F82DC1"/>
    <w:rsid w:val="00F82EB4"/>
    <w:rsid w:val="00F853ED"/>
    <w:rsid w:val="00F86045"/>
    <w:rsid w:val="00F86229"/>
    <w:rsid w:val="00F87698"/>
    <w:rsid w:val="00F9007B"/>
    <w:rsid w:val="00F952EA"/>
    <w:rsid w:val="00F957DB"/>
    <w:rsid w:val="00F95DE6"/>
    <w:rsid w:val="00F95DFA"/>
    <w:rsid w:val="00F95F50"/>
    <w:rsid w:val="00F96A5C"/>
    <w:rsid w:val="00F9717E"/>
    <w:rsid w:val="00F977BA"/>
    <w:rsid w:val="00F97B2F"/>
    <w:rsid w:val="00FB1096"/>
    <w:rsid w:val="00FB1B15"/>
    <w:rsid w:val="00FB7F3D"/>
    <w:rsid w:val="00FC0EE9"/>
    <w:rsid w:val="00FC0FF6"/>
    <w:rsid w:val="00FC13FA"/>
    <w:rsid w:val="00FC2C0C"/>
    <w:rsid w:val="00FC5BCF"/>
    <w:rsid w:val="00FC6CCF"/>
    <w:rsid w:val="00FC74FC"/>
    <w:rsid w:val="00FD10D2"/>
    <w:rsid w:val="00FD4328"/>
    <w:rsid w:val="00FE0F93"/>
    <w:rsid w:val="00FE1262"/>
    <w:rsid w:val="00FE35E2"/>
    <w:rsid w:val="00FE4D7A"/>
    <w:rsid w:val="00FE7177"/>
    <w:rsid w:val="00FF307C"/>
    <w:rsid w:val="00FF3D48"/>
    <w:rsid w:val="00FF4BA0"/>
    <w:rsid w:val="00FF4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8B705D"/>
  <w15:chartTrackingRefBased/>
  <w15:docId w15:val="{39990EFE-1DEF-422C-AF7D-2B651AC7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my-MM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CDD"/>
  </w:style>
  <w:style w:type="paragraph" w:styleId="Heading1">
    <w:name w:val="heading 1"/>
    <w:basedOn w:val="Normal"/>
    <w:next w:val="Normal"/>
    <w:link w:val="Heading1Char"/>
    <w:uiPriority w:val="9"/>
    <w:qFormat/>
    <w:rsid w:val="008C5F07"/>
    <w:pPr>
      <w:keepNext/>
      <w:keepLines/>
      <w:spacing w:after="240"/>
      <w:outlineLvl w:val="0"/>
    </w:pPr>
    <w:rPr>
      <w:rFonts w:eastAsiaTheme="majorEastAsia" w:cstheme="minorHAnsi"/>
      <w:b/>
      <w:bCs/>
      <w:color w:val="538135" w:themeColor="accent6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0199"/>
    <w:pPr>
      <w:keepNext/>
      <w:keepLines/>
      <w:spacing w:after="120"/>
      <w:outlineLvl w:val="1"/>
    </w:pPr>
    <w:rPr>
      <w:rFonts w:asciiTheme="majorHAnsi" w:hAnsiTheme="majorHAnsi" w:cstheme="majorBidi"/>
      <w:color w:val="70AD47" w:themeColor="accent6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2E2A39"/>
    <w:pPr>
      <w:spacing w:after="120" w:line="240" w:lineRule="auto"/>
      <w:outlineLvl w:val="2"/>
    </w:pPr>
    <w:rPr>
      <w:rFonts w:eastAsia="Times New Roman" w:cstheme="minorHAnsi"/>
      <w:i/>
      <w:iCs/>
      <w:color w:val="70AD47" w:themeColor="accent6"/>
      <w:sz w:val="24"/>
      <w:szCs w:val="24"/>
      <w:lang w:eastAsia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2A39"/>
    <w:rPr>
      <w:rFonts w:eastAsia="Times New Roman" w:cstheme="minorHAnsi"/>
      <w:i/>
      <w:iCs/>
      <w:color w:val="70AD47" w:themeColor="accent6"/>
      <w:sz w:val="24"/>
      <w:szCs w:val="24"/>
      <w:lang w:eastAsia="en-GB" w:bidi="ar-SA"/>
    </w:rPr>
  </w:style>
  <w:style w:type="paragraph" w:styleId="NormalWeb">
    <w:name w:val="Normal (Web)"/>
    <w:basedOn w:val="Normal"/>
    <w:uiPriority w:val="99"/>
    <w:semiHidden/>
    <w:unhideWhenUsed/>
    <w:rsid w:val="004117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 w:bidi="ar-SA"/>
    </w:rPr>
  </w:style>
  <w:style w:type="paragraph" w:styleId="ListParagraph">
    <w:name w:val="List Paragraph"/>
    <w:basedOn w:val="Normal"/>
    <w:uiPriority w:val="34"/>
    <w:qFormat/>
    <w:rsid w:val="00C817D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6556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C5F07"/>
    <w:rPr>
      <w:rFonts w:eastAsiaTheme="majorEastAsia" w:cstheme="minorHAnsi"/>
      <w:b/>
      <w:bCs/>
      <w:color w:val="538135" w:themeColor="accent6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A447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79D"/>
  </w:style>
  <w:style w:type="paragraph" w:styleId="Footer">
    <w:name w:val="footer"/>
    <w:basedOn w:val="Normal"/>
    <w:link w:val="FooterChar"/>
    <w:uiPriority w:val="99"/>
    <w:unhideWhenUsed/>
    <w:rsid w:val="00A447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79D"/>
  </w:style>
  <w:style w:type="character" w:customStyle="1" w:styleId="Heading2Char">
    <w:name w:val="Heading 2 Char"/>
    <w:basedOn w:val="DefaultParagraphFont"/>
    <w:link w:val="Heading2"/>
    <w:uiPriority w:val="9"/>
    <w:rsid w:val="00280199"/>
    <w:rPr>
      <w:rFonts w:asciiTheme="majorHAnsi" w:hAnsiTheme="majorHAnsi" w:cstheme="majorBidi"/>
      <w:color w:val="70AD47" w:themeColor="accent6"/>
      <w:sz w:val="28"/>
      <w:szCs w:val="28"/>
    </w:rPr>
  </w:style>
  <w:style w:type="paragraph" w:customStyle="1" w:styleId="EndNoteBibliographyTitle">
    <w:name w:val="EndNote Bibliography Title"/>
    <w:basedOn w:val="Normal"/>
    <w:link w:val="EndNoteBibliographyTitleChar"/>
    <w:rsid w:val="00EF4AC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F4AC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F4AC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F4AC4"/>
    <w:rPr>
      <w:rFonts w:ascii="Calibri" w:hAnsi="Calibri" w:cs="Calibri"/>
      <w:noProof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F4AC4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F23112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23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B4A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5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McGowan</dc:creator>
  <cp:keywords/>
  <dc:description/>
  <cp:lastModifiedBy>Catherine McGowan</cp:lastModifiedBy>
  <cp:revision>11</cp:revision>
  <dcterms:created xsi:type="dcterms:W3CDTF">2022-11-21T18:17:00Z</dcterms:created>
  <dcterms:modified xsi:type="dcterms:W3CDTF">2023-06-04T11:58:00Z</dcterms:modified>
</cp:coreProperties>
</file>