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6E8202" w14:textId="5E58BAD2" w:rsidR="006047C7" w:rsidRDefault="001C2FB4" w:rsidP="006047C7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E125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  <w:t xml:space="preserve">Additional </w:t>
      </w:r>
      <w:r w:rsidR="00C02DC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  <w:t>f</w:t>
      </w:r>
      <w:r w:rsidRPr="00E125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  <w:t xml:space="preserve">ile </w:t>
      </w:r>
      <w:r w:rsidR="00F868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  <w:t>1</w:t>
      </w:r>
      <w:r w:rsidRPr="00E125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en-GB"/>
        </w:rPr>
        <w:t xml:space="preserve">: </w:t>
      </w:r>
      <w:r w:rsidRPr="00F433E5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Search </w:t>
      </w:r>
      <w:r w:rsidR="00672C01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s</w:t>
      </w:r>
      <w:r w:rsidRPr="00F433E5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trategy</w:t>
      </w:r>
      <w:r w:rsidRPr="00E1252F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</w:t>
      </w:r>
    </w:p>
    <w:p w14:paraId="665DAE58" w14:textId="1B2FF248" w:rsidR="001C2FB4" w:rsidRPr="00E1252F" w:rsidRDefault="001C2FB4" w:rsidP="006047C7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E1252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en-GB"/>
        </w:rPr>
        <w:t xml:space="preserve">Ovid interface: </w:t>
      </w:r>
      <w:r w:rsidR="00512DE9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en-GB"/>
        </w:rPr>
        <w:t>EMBASE</w:t>
      </w:r>
    </w:p>
    <w:p w14:paraId="32F64C79" w14:textId="64066A09" w:rsidR="001C2FB4" w:rsidRPr="00E1252F" w:rsidRDefault="001C2FB4" w:rsidP="001C2FB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E1252F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Search Date: </w:t>
      </w:r>
      <w:r w:rsidR="00E1252F" w:rsidRPr="00E1252F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11/22/2022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13"/>
        <w:gridCol w:w="6947"/>
        <w:gridCol w:w="1056"/>
      </w:tblGrid>
      <w:tr w:rsidR="00FA3266" w:rsidRPr="00E1252F" w14:paraId="5F6E366A" w14:textId="77777777" w:rsidTr="004A26F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2917A8" w14:textId="77777777" w:rsidR="00FA3266" w:rsidRPr="00E1252F" w:rsidRDefault="00FA3266" w:rsidP="004A26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bookmarkStart w:id="0" w:name="_Hlk127397992"/>
            <w:r w:rsidRPr="00E125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Search Line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7D7E57" w14:textId="77777777" w:rsidR="00FA3266" w:rsidRPr="00E1252F" w:rsidRDefault="00FA3266" w:rsidP="004A26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125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Search Terms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64C88A" w14:textId="77777777" w:rsidR="00FA3266" w:rsidRPr="00E1252F" w:rsidRDefault="00FA3266" w:rsidP="004A26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125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Results</w:t>
            </w:r>
          </w:p>
        </w:tc>
      </w:tr>
      <w:tr w:rsidR="00FA3266" w:rsidRPr="00E1252F" w14:paraId="6C3F01B7" w14:textId="77777777" w:rsidTr="004A26F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2A6A02" w14:textId="77777777" w:rsidR="00FA3266" w:rsidRPr="00E1252F" w:rsidRDefault="00FA3266" w:rsidP="004A26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125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319EF9" w14:textId="77777777" w:rsidR="00FA3266" w:rsidRPr="00E1252F" w:rsidRDefault="00FA3266" w:rsidP="004A26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0218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(valid* or quality or accuracy or sensitivity or specificity</w:t>
            </w:r>
            <w:proofErr w:type="gramStart"/>
            <w:r w:rsidRPr="0040218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).ti</w:t>
            </w:r>
            <w:proofErr w:type="gramEnd"/>
            <w:r w:rsidRPr="0040218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,ab,kf.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ACA4E7" w14:textId="36E9CBC5" w:rsidR="00FA3266" w:rsidRPr="00E1252F" w:rsidRDefault="00FA3266" w:rsidP="004A26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4721416</w:t>
            </w:r>
          </w:p>
        </w:tc>
      </w:tr>
      <w:tr w:rsidR="00FA3266" w:rsidRPr="00E1252F" w14:paraId="6E973AA2" w14:textId="77777777" w:rsidTr="004A26F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31B47A" w14:textId="77777777" w:rsidR="00FA3266" w:rsidRPr="00E1252F" w:rsidRDefault="00FA3266" w:rsidP="004A26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125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E594D9" w14:textId="77777777" w:rsidR="00FA3266" w:rsidRPr="00E1252F" w:rsidRDefault="00FA3266" w:rsidP="004A26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02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("electronic medical record*" or "electronic health record*" or "administrative health data" or "administrative data" or "health care data" or "administrative billing record*" or "administrative claims data" or "claims data" or "hospital data" or "hospital discharge data" or "medicare data" or "medicaid data")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.</w:t>
            </w:r>
            <w:r w:rsidRPr="0040218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ti,ab,kf.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8C0B38" w14:textId="1D0A274B" w:rsidR="00FA3266" w:rsidRPr="00E1252F" w:rsidRDefault="00FA3266" w:rsidP="004A26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142981</w:t>
            </w:r>
          </w:p>
        </w:tc>
      </w:tr>
      <w:tr w:rsidR="00FA3266" w:rsidRPr="00E1252F" w14:paraId="076E9087" w14:textId="77777777" w:rsidTr="004A26F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B14A25" w14:textId="77777777" w:rsidR="00FA3266" w:rsidRPr="00E1252F" w:rsidRDefault="00FA3266" w:rsidP="004A26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125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76397E" w14:textId="77777777" w:rsidR="00FA3266" w:rsidRPr="00E1252F" w:rsidRDefault="00FA3266" w:rsidP="004A26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02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(smok* or Tobacco</w:t>
            </w:r>
            <w:proofErr w:type="gramStart"/>
            <w:r w:rsidRPr="00402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).ti</w:t>
            </w:r>
            <w:proofErr w:type="gramEnd"/>
            <w:r w:rsidRPr="00402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,ab,kf.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887E9F" w14:textId="22B3A5C1" w:rsidR="00FA3266" w:rsidRPr="00E1252F" w:rsidRDefault="0077481C" w:rsidP="004A26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556655</w:t>
            </w:r>
          </w:p>
        </w:tc>
      </w:tr>
      <w:tr w:rsidR="00FA3266" w:rsidRPr="00E1252F" w14:paraId="50C861DB" w14:textId="77777777" w:rsidTr="004A26F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AB3AB3" w14:textId="77777777" w:rsidR="00FA3266" w:rsidRPr="00E1252F" w:rsidRDefault="00FA3266" w:rsidP="004A26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F7AC96" w14:textId="77777777" w:rsidR="00FA3266" w:rsidRPr="00E1252F" w:rsidRDefault="00FA3266" w:rsidP="004A26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  <w:r w:rsidRPr="00E125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AND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</w:t>
            </w:r>
            <w:r w:rsidRPr="00E125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AND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</w:t>
            </w:r>
            <w:r w:rsidRPr="00E125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A4BBE0" w14:textId="6AFF3F50" w:rsidR="00FA3266" w:rsidRPr="00E1252F" w:rsidRDefault="0077481C" w:rsidP="004A26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1330</w:t>
            </w:r>
          </w:p>
        </w:tc>
      </w:tr>
      <w:tr w:rsidR="00FA3266" w:rsidRPr="00E1252F" w14:paraId="5EA7E663" w14:textId="77777777" w:rsidTr="004A26F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5EF476" w14:textId="77777777" w:rsidR="00FA3266" w:rsidRPr="00E1252F" w:rsidRDefault="00FA3266" w:rsidP="004A26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D52DE7" w14:textId="45D1A4DB" w:rsidR="00FA3266" w:rsidRPr="00E1252F" w:rsidRDefault="00FA3266" w:rsidP="004A26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125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Limit </w:t>
            </w:r>
            <w:r w:rsidR="007748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4</w:t>
            </w:r>
            <w:r w:rsidRPr="00E125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to (English language and yr=”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1990</w:t>
            </w:r>
            <w:r w:rsidRPr="00E125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-Current”)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4EEB5C" w14:textId="6BBDAB50" w:rsidR="00FA3266" w:rsidRPr="00E1252F" w:rsidRDefault="00C51556" w:rsidP="004A26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1283</w:t>
            </w:r>
          </w:p>
        </w:tc>
      </w:tr>
      <w:bookmarkEnd w:id="0"/>
    </w:tbl>
    <w:p w14:paraId="20FA4B7E" w14:textId="77777777" w:rsidR="001C2FB4" w:rsidRPr="00E1252F" w:rsidRDefault="001C2FB4" w:rsidP="001C2F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6C0E4F37" w14:textId="77777777" w:rsidR="006047C7" w:rsidRPr="00E1252F" w:rsidRDefault="006047C7" w:rsidP="006047C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E1252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en-GB"/>
        </w:rPr>
        <w:t xml:space="preserve">Ovid Interface: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en-GB"/>
        </w:rPr>
        <w:t>MEDLINE</w:t>
      </w:r>
      <w:r w:rsidRPr="00E1252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en-GB"/>
        </w:rPr>
        <w:t xml:space="preserve"> </w:t>
      </w:r>
    </w:p>
    <w:p w14:paraId="7C01D36F" w14:textId="77777777" w:rsidR="006047C7" w:rsidRPr="00E1252F" w:rsidRDefault="006047C7" w:rsidP="006047C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E1252F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Search Date: 11/22/2022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13"/>
        <w:gridCol w:w="6947"/>
        <w:gridCol w:w="1056"/>
      </w:tblGrid>
      <w:tr w:rsidR="006047C7" w:rsidRPr="00E1252F" w14:paraId="78C80BD1" w14:textId="77777777" w:rsidTr="00DE4C6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193D3C" w14:textId="77777777" w:rsidR="006047C7" w:rsidRPr="00E1252F" w:rsidRDefault="006047C7" w:rsidP="00DE4C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125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Search Line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4F26FF" w14:textId="77777777" w:rsidR="006047C7" w:rsidRPr="00E1252F" w:rsidRDefault="006047C7" w:rsidP="00DE4C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125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Search Terms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97FCC0" w14:textId="77777777" w:rsidR="006047C7" w:rsidRPr="00E1252F" w:rsidRDefault="006047C7" w:rsidP="00DE4C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125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Results</w:t>
            </w:r>
          </w:p>
        </w:tc>
      </w:tr>
      <w:tr w:rsidR="006047C7" w:rsidRPr="00E1252F" w14:paraId="0DD1C54E" w14:textId="77777777" w:rsidTr="00DE4C6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7A485D" w14:textId="77777777" w:rsidR="006047C7" w:rsidRPr="00E1252F" w:rsidRDefault="006047C7" w:rsidP="00DE4C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125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36DFF1" w14:textId="77777777" w:rsidR="006047C7" w:rsidRPr="00E1252F" w:rsidRDefault="006047C7" w:rsidP="00DE4C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0218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(valid* or quality or accuracy or sensitivity or specificity</w:t>
            </w:r>
            <w:proofErr w:type="gramStart"/>
            <w:r w:rsidRPr="0040218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).ti</w:t>
            </w:r>
            <w:proofErr w:type="gramEnd"/>
            <w:r w:rsidRPr="0040218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,ab,kf.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39F752" w14:textId="77777777" w:rsidR="006047C7" w:rsidRPr="00E1252F" w:rsidRDefault="006047C7" w:rsidP="00DE4C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3554243</w:t>
            </w:r>
          </w:p>
        </w:tc>
      </w:tr>
      <w:tr w:rsidR="006047C7" w:rsidRPr="00E1252F" w14:paraId="55817C6B" w14:textId="77777777" w:rsidTr="00DE4C6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8B03DF" w14:textId="77777777" w:rsidR="006047C7" w:rsidRPr="00E1252F" w:rsidRDefault="006047C7" w:rsidP="00DE4C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125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20673D" w14:textId="77777777" w:rsidR="006047C7" w:rsidRPr="00E1252F" w:rsidRDefault="006047C7" w:rsidP="00DE4C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02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("electronic medical record*" or "electronic health record*" or "administrative health data" or "administrative data" or "health care data" or "administrative billing record*" or "administrative claims data" or "claims data" or "hospital data" or "hospital discharge data" or "medicare data" or "medicaid data")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.</w:t>
            </w:r>
            <w:r w:rsidRPr="0040218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ti,ab,kf.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257836" w14:textId="77777777" w:rsidR="006047C7" w:rsidRPr="00E1252F" w:rsidRDefault="006047C7" w:rsidP="00DE4C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83536</w:t>
            </w:r>
          </w:p>
        </w:tc>
      </w:tr>
      <w:tr w:rsidR="006047C7" w:rsidRPr="00E1252F" w14:paraId="6D313829" w14:textId="77777777" w:rsidTr="00DE4C6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8EF5AD" w14:textId="77777777" w:rsidR="006047C7" w:rsidRPr="00E1252F" w:rsidRDefault="006047C7" w:rsidP="00DE4C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125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73E1C2" w14:textId="77777777" w:rsidR="006047C7" w:rsidRPr="00E1252F" w:rsidRDefault="006047C7" w:rsidP="00DE4C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402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(smok* or Tobacco</w:t>
            </w:r>
            <w:proofErr w:type="gramStart"/>
            <w:r w:rsidRPr="00402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).ti</w:t>
            </w:r>
            <w:proofErr w:type="gramEnd"/>
            <w:r w:rsidRPr="00402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,ab,kf.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A8CF9B" w14:textId="77777777" w:rsidR="006047C7" w:rsidRPr="00E1252F" w:rsidRDefault="006047C7" w:rsidP="00DE4C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386090</w:t>
            </w:r>
          </w:p>
        </w:tc>
      </w:tr>
      <w:tr w:rsidR="006047C7" w:rsidRPr="00E1252F" w14:paraId="4FD440B4" w14:textId="77777777" w:rsidTr="00DE4C6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446858" w14:textId="77777777" w:rsidR="006047C7" w:rsidRPr="00E1252F" w:rsidRDefault="006047C7" w:rsidP="00DE4C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63BDBB" w14:textId="77777777" w:rsidR="006047C7" w:rsidRPr="00E1252F" w:rsidRDefault="006047C7" w:rsidP="00DE4C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  <w:r w:rsidRPr="00E125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AND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</w:t>
            </w:r>
            <w:r w:rsidRPr="00E125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AND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</w:t>
            </w:r>
            <w:r w:rsidRPr="00E125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726688" w14:textId="77777777" w:rsidR="006047C7" w:rsidRPr="00E1252F" w:rsidRDefault="006047C7" w:rsidP="00DE4C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581</w:t>
            </w:r>
          </w:p>
        </w:tc>
      </w:tr>
      <w:tr w:rsidR="006047C7" w:rsidRPr="00E1252F" w14:paraId="71DC8C11" w14:textId="77777777" w:rsidTr="00DE4C6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C3164E" w14:textId="77777777" w:rsidR="006047C7" w:rsidRPr="00E1252F" w:rsidRDefault="006047C7" w:rsidP="00DE4C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3B6ACF" w14:textId="77777777" w:rsidR="006047C7" w:rsidRPr="00E1252F" w:rsidRDefault="006047C7" w:rsidP="00DE4C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125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Limit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4</w:t>
            </w:r>
            <w:r w:rsidRPr="00E125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to (English language and yr=”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1990</w:t>
            </w:r>
            <w:r w:rsidRPr="00E125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-Current”)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7D2AB8" w14:textId="77777777" w:rsidR="006047C7" w:rsidRPr="00E1252F" w:rsidRDefault="006047C7" w:rsidP="00DE4C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555</w:t>
            </w:r>
          </w:p>
        </w:tc>
      </w:tr>
    </w:tbl>
    <w:p w14:paraId="619139D7" w14:textId="77777777" w:rsidR="006047C7" w:rsidRDefault="006047C7" w:rsidP="006047C7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en-GB"/>
        </w:rPr>
      </w:pPr>
    </w:p>
    <w:p w14:paraId="06A59690" w14:textId="21C01924" w:rsidR="006047C7" w:rsidRPr="00E1252F" w:rsidRDefault="006047C7" w:rsidP="006047C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E1252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en-GB"/>
        </w:rPr>
        <w:t>Scopus</w:t>
      </w:r>
    </w:p>
    <w:p w14:paraId="198DD72D" w14:textId="77777777" w:rsidR="006047C7" w:rsidRPr="00E1252F" w:rsidRDefault="006047C7" w:rsidP="006047C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E1252F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Search Date: 11/22/2022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10"/>
        <w:gridCol w:w="6950"/>
        <w:gridCol w:w="1056"/>
      </w:tblGrid>
      <w:tr w:rsidR="006047C7" w:rsidRPr="00E1252F" w14:paraId="17AD1C18" w14:textId="77777777" w:rsidTr="00DE4C6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848A0C" w14:textId="77777777" w:rsidR="006047C7" w:rsidRPr="00E1252F" w:rsidRDefault="006047C7" w:rsidP="00DE4C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125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Search Line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B0F11D" w14:textId="77777777" w:rsidR="006047C7" w:rsidRPr="00E1252F" w:rsidRDefault="006047C7" w:rsidP="00DE4C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125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Search Terms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1E97AA" w14:textId="77777777" w:rsidR="006047C7" w:rsidRPr="00E1252F" w:rsidRDefault="006047C7" w:rsidP="00DE4C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125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Results</w:t>
            </w:r>
          </w:p>
        </w:tc>
      </w:tr>
      <w:tr w:rsidR="006047C7" w:rsidRPr="00E1252F" w14:paraId="34E71C78" w14:textId="77777777" w:rsidTr="00DE4C6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1B7532" w14:textId="77777777" w:rsidR="006047C7" w:rsidRPr="00E1252F" w:rsidRDefault="006047C7" w:rsidP="00DE4C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125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6BED03" w14:textId="77777777" w:rsidR="006047C7" w:rsidRPr="00E1252F" w:rsidRDefault="006047C7" w:rsidP="00DE4C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F299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TITLE-ABS-</w:t>
            </w:r>
            <w:proofErr w:type="gramStart"/>
            <w:r w:rsidRPr="006F2997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KEY</w:t>
            </w:r>
            <w:r w:rsidRPr="0040218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</w:t>
            </w:r>
            <w:proofErr w:type="gramEnd"/>
            <w:r w:rsidRPr="0040218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valid* or quality or accuracy or sensitivity or specificity)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704A80" w14:textId="77777777" w:rsidR="006047C7" w:rsidRPr="00E1252F" w:rsidRDefault="006047C7" w:rsidP="00DE4C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8299452</w:t>
            </w:r>
          </w:p>
        </w:tc>
      </w:tr>
      <w:tr w:rsidR="006047C7" w:rsidRPr="00E1252F" w14:paraId="29D57296" w14:textId="77777777" w:rsidTr="00DE4C6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3BE6C3" w14:textId="77777777" w:rsidR="006047C7" w:rsidRPr="00E1252F" w:rsidRDefault="006047C7" w:rsidP="00DE4C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125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107F0A" w14:textId="77777777" w:rsidR="006047C7" w:rsidRPr="00E1252F" w:rsidRDefault="006047C7" w:rsidP="00DE4C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F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TITLE-ABS-KEY(</w:t>
            </w:r>
            <w:r w:rsidRPr="00402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"electronic medical record*" or "electronic health record*" or "administrative health data" or "administrative data" or "health care data" or "administrative billing record*" or "administrative claims data" or "claims data" or "hospital data" or "hospital discharge data" or "medicare data" or "medicaid data")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E65EF4" w14:textId="77777777" w:rsidR="006047C7" w:rsidRPr="00E1252F" w:rsidRDefault="006047C7" w:rsidP="00DE4C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109444</w:t>
            </w:r>
          </w:p>
        </w:tc>
      </w:tr>
      <w:tr w:rsidR="006047C7" w:rsidRPr="00E1252F" w14:paraId="3506D3A1" w14:textId="77777777" w:rsidTr="00DE4C6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99A3F4" w14:textId="77777777" w:rsidR="006047C7" w:rsidRPr="00E1252F" w:rsidRDefault="006047C7" w:rsidP="00DE4C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125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33C213" w14:textId="77777777" w:rsidR="006047C7" w:rsidRPr="00E1252F" w:rsidRDefault="006047C7" w:rsidP="00DE4C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F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TITLE-ABS-</w:t>
            </w:r>
            <w:proofErr w:type="gramStart"/>
            <w:r w:rsidRPr="006F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KEY(</w:t>
            </w:r>
            <w:proofErr w:type="gramEnd"/>
            <w:r w:rsidRPr="00402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smok* or Tobacco)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A92540" w14:textId="77777777" w:rsidR="006047C7" w:rsidRPr="00E1252F" w:rsidRDefault="006047C7" w:rsidP="00DE4C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539714</w:t>
            </w:r>
          </w:p>
        </w:tc>
      </w:tr>
      <w:tr w:rsidR="006047C7" w:rsidRPr="00E1252F" w14:paraId="2707C643" w14:textId="77777777" w:rsidTr="00DE4C6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F196FC" w14:textId="77777777" w:rsidR="006047C7" w:rsidRPr="00E1252F" w:rsidRDefault="006047C7" w:rsidP="00DE4C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3A370A" w14:textId="77777777" w:rsidR="006047C7" w:rsidRPr="00E1252F" w:rsidRDefault="006047C7" w:rsidP="00DE4C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  <w:r w:rsidRPr="00E125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AND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</w:t>
            </w:r>
            <w:r w:rsidRPr="00E125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AND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</w:t>
            </w:r>
            <w:r w:rsidRPr="00E125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5E26EB" w14:textId="77777777" w:rsidR="006047C7" w:rsidRPr="00E1252F" w:rsidRDefault="006047C7" w:rsidP="00DE4C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1394</w:t>
            </w:r>
          </w:p>
        </w:tc>
      </w:tr>
      <w:tr w:rsidR="006047C7" w:rsidRPr="00E1252F" w14:paraId="1B181DFC" w14:textId="77777777" w:rsidTr="00DE4C6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4DB75A" w14:textId="77777777" w:rsidR="006047C7" w:rsidRPr="00E1252F" w:rsidRDefault="006047C7" w:rsidP="00DE4C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7FEEAE" w14:textId="77777777" w:rsidR="006047C7" w:rsidRPr="00E1252F" w:rsidRDefault="006047C7" w:rsidP="00DE4C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Limit</w:t>
            </w:r>
            <w:r w:rsidRPr="00E125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4</w:t>
            </w:r>
            <w:r w:rsidRPr="00E125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to</w:t>
            </w:r>
            <w:r w:rsidRPr="00E125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(Language=</w:t>
            </w:r>
            <w:r w:rsidRPr="00E125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English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AND</w:t>
            </w:r>
            <w:r w:rsidRPr="00E125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Pubyear</w:t>
            </w:r>
            <w:r w:rsidRPr="00E125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=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1990 to Present</w:t>
            </w:r>
            <w:r w:rsidRPr="00E125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F47421" w14:textId="77777777" w:rsidR="006047C7" w:rsidRPr="00E1252F" w:rsidRDefault="006047C7" w:rsidP="00DE4C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1275</w:t>
            </w:r>
          </w:p>
        </w:tc>
      </w:tr>
    </w:tbl>
    <w:p w14:paraId="6CB61E95" w14:textId="77777777" w:rsidR="006047C7" w:rsidRDefault="006047C7" w:rsidP="001C2FB4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en-GB"/>
        </w:rPr>
      </w:pPr>
    </w:p>
    <w:p w14:paraId="3D2EE569" w14:textId="3F7E5600" w:rsidR="001C2FB4" w:rsidRPr="00E1252F" w:rsidRDefault="00E1252F" w:rsidP="001C2FB4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E1252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en-GB"/>
        </w:rPr>
        <w:t>Web of Science</w:t>
      </w:r>
    </w:p>
    <w:p w14:paraId="4BFE001D" w14:textId="77777777" w:rsidR="00E1252F" w:rsidRPr="00E1252F" w:rsidRDefault="00E1252F" w:rsidP="00E1252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E1252F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Search Date: 11/22/2022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13"/>
        <w:gridCol w:w="6947"/>
        <w:gridCol w:w="1056"/>
      </w:tblGrid>
      <w:tr w:rsidR="006F2997" w:rsidRPr="00E1252F" w14:paraId="6543C637" w14:textId="77777777" w:rsidTr="004A26F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767714" w14:textId="77777777" w:rsidR="00D40140" w:rsidRPr="00E1252F" w:rsidRDefault="00D40140" w:rsidP="004A26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125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Search Line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C31A2C" w14:textId="77777777" w:rsidR="00D40140" w:rsidRPr="00E1252F" w:rsidRDefault="00D40140" w:rsidP="004A26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125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Search Terms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CFF702" w14:textId="77777777" w:rsidR="00D40140" w:rsidRPr="00E1252F" w:rsidRDefault="00D40140" w:rsidP="004A26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125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Results</w:t>
            </w:r>
          </w:p>
        </w:tc>
      </w:tr>
      <w:tr w:rsidR="006F2997" w:rsidRPr="00E1252F" w14:paraId="3BCDBB65" w14:textId="77777777" w:rsidTr="004A26F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18188C" w14:textId="77777777" w:rsidR="00D40140" w:rsidRPr="00E1252F" w:rsidRDefault="00D40140" w:rsidP="004A26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125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72BAA1" w14:textId="666F28E9" w:rsidR="00D40140" w:rsidRPr="00E1252F" w:rsidRDefault="00D40140" w:rsidP="004A26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TS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=</w:t>
            </w:r>
            <w:r w:rsidRPr="0040218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(</w:t>
            </w:r>
            <w:proofErr w:type="gramEnd"/>
            <w:r w:rsidRPr="0040218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valid* or quality or accuracy or sensitivity or specificity)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6E916C" w14:textId="65F4A9AF" w:rsidR="00D40140" w:rsidRPr="00E1252F" w:rsidRDefault="00D40140" w:rsidP="004A26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8087727</w:t>
            </w:r>
          </w:p>
        </w:tc>
      </w:tr>
      <w:tr w:rsidR="006F2997" w:rsidRPr="00E1252F" w14:paraId="2203547C" w14:textId="77777777" w:rsidTr="004A26F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9ADF64" w14:textId="77777777" w:rsidR="00D40140" w:rsidRPr="00E1252F" w:rsidRDefault="00D40140" w:rsidP="004A26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125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78E707" w14:textId="273074B1" w:rsidR="00D40140" w:rsidRPr="00E1252F" w:rsidRDefault="00C51556" w:rsidP="004A26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TS=</w:t>
            </w:r>
            <w:r w:rsidR="00D40140" w:rsidRPr="00402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("electronic medical record*" or "electronic health record*" or "administrative health data" or "administrative data" or "health care data" or "administrative billing record*" or "administrative claims data" or "claims data" or "hospital data" or "hospital discharge data" or "medicare data" or "medicaid data")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43E05F" w14:textId="5C32C4B9" w:rsidR="00D40140" w:rsidRPr="00E1252F" w:rsidRDefault="00B22F02" w:rsidP="004A26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102195</w:t>
            </w:r>
          </w:p>
        </w:tc>
      </w:tr>
      <w:tr w:rsidR="006F2997" w:rsidRPr="00E1252F" w14:paraId="7E0CC155" w14:textId="77777777" w:rsidTr="004A26F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CCE6D2" w14:textId="77777777" w:rsidR="00D40140" w:rsidRPr="00E1252F" w:rsidRDefault="00D40140" w:rsidP="004A26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E1252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BFF4F5" w14:textId="2539C4C3" w:rsidR="00D40140" w:rsidRPr="00E1252F" w:rsidRDefault="00C51556" w:rsidP="004A26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TS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=</w:t>
            </w:r>
            <w:r w:rsidR="00D40140" w:rsidRPr="00402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(</w:t>
            </w:r>
            <w:proofErr w:type="gramEnd"/>
            <w:r w:rsidR="00D40140" w:rsidRPr="004021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smok* or Tobacco)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253FC9" w14:textId="574C1E90" w:rsidR="00D40140" w:rsidRPr="00E1252F" w:rsidRDefault="00C51556" w:rsidP="004A26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620314</w:t>
            </w:r>
          </w:p>
        </w:tc>
      </w:tr>
      <w:tr w:rsidR="006F2997" w:rsidRPr="00E1252F" w14:paraId="145F80B0" w14:textId="77777777" w:rsidTr="004A26F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61C660" w14:textId="77777777" w:rsidR="00D40140" w:rsidRPr="00E1252F" w:rsidRDefault="00D40140" w:rsidP="004A26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042B51" w14:textId="77777777" w:rsidR="00D40140" w:rsidRPr="00E1252F" w:rsidRDefault="00D40140" w:rsidP="004A26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</w:t>
            </w:r>
            <w:r w:rsidRPr="00E125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AND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2</w:t>
            </w:r>
            <w:r w:rsidRPr="00E125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AND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3</w:t>
            </w:r>
            <w:r w:rsidRPr="00E125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FE7F1E" w14:textId="6279B2DF" w:rsidR="00D40140" w:rsidRPr="00E1252F" w:rsidRDefault="00B22F02" w:rsidP="004A26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1263</w:t>
            </w:r>
          </w:p>
        </w:tc>
      </w:tr>
      <w:tr w:rsidR="006F2997" w:rsidRPr="00E1252F" w14:paraId="70A8E55A" w14:textId="77777777" w:rsidTr="004A26F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D88ACC" w14:textId="77777777" w:rsidR="00D40140" w:rsidRPr="00E1252F" w:rsidRDefault="00D40140" w:rsidP="004A26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518A0D" w14:textId="5A752BBC" w:rsidR="00D40140" w:rsidRPr="00E1252F" w:rsidRDefault="00B22F02" w:rsidP="004A26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Refine</w:t>
            </w:r>
            <w:r w:rsidR="00D40140" w:rsidRPr="00E125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r w:rsidR="00D401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4</w:t>
            </w:r>
            <w:r w:rsidR="00D40140" w:rsidRPr="00E125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by</w:t>
            </w:r>
            <w:r w:rsidR="00D40140" w:rsidRPr="00E125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r w:rsidR="006F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Languages=</w:t>
            </w:r>
            <w:r w:rsidR="00D40140" w:rsidRPr="00E125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English </w:t>
            </w:r>
            <w:r w:rsidR="006F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and</w:t>
            </w:r>
            <w:r w:rsidR="00D40140" w:rsidRPr="00E125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publication Years</w:t>
            </w:r>
            <w:r w:rsidR="00D40140" w:rsidRPr="00E125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=</w:t>
            </w:r>
            <w:r w:rsidR="00D401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1990</w:t>
            </w:r>
            <w:r w:rsidR="00D40140" w:rsidRPr="00E125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-Current)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29FBAE" w14:textId="029466CB" w:rsidR="00D40140" w:rsidRPr="00E1252F" w:rsidRDefault="00B22F02" w:rsidP="004A26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1222</w:t>
            </w:r>
          </w:p>
        </w:tc>
      </w:tr>
    </w:tbl>
    <w:p w14:paraId="30A265DB" w14:textId="65406C00" w:rsidR="001C2FB4" w:rsidRPr="00E1252F" w:rsidRDefault="001C2FB4" w:rsidP="0065158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sectPr w:rsidR="001C2FB4" w:rsidRPr="00E1252F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4D4E2D" w14:textId="77777777" w:rsidR="00BB64DA" w:rsidRDefault="00BB64DA" w:rsidP="00BB64DA">
      <w:pPr>
        <w:spacing w:after="0" w:line="240" w:lineRule="auto"/>
      </w:pPr>
      <w:r>
        <w:separator/>
      </w:r>
    </w:p>
  </w:endnote>
  <w:endnote w:type="continuationSeparator" w:id="0">
    <w:p w14:paraId="7B4FDE2D" w14:textId="77777777" w:rsidR="00BB64DA" w:rsidRDefault="00BB64DA" w:rsidP="00BB64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1028405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F08D7FA" w14:textId="0700CA22" w:rsidR="009C4A39" w:rsidRDefault="009C4A3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185E021" w14:textId="77777777" w:rsidR="00BB64DA" w:rsidRDefault="00BB64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2184DE" w14:textId="77777777" w:rsidR="00BB64DA" w:rsidRDefault="00BB64DA" w:rsidP="00BB64DA">
      <w:pPr>
        <w:spacing w:after="0" w:line="240" w:lineRule="auto"/>
      </w:pPr>
      <w:r>
        <w:separator/>
      </w:r>
    </w:p>
  </w:footnote>
  <w:footnote w:type="continuationSeparator" w:id="0">
    <w:p w14:paraId="24820EB3" w14:textId="77777777" w:rsidR="00BB64DA" w:rsidRDefault="00BB64DA" w:rsidP="00BB64D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rCwMLA0NzEwszAxMbNQ0lEKTi0uzszPAykwrgUANA2buywAAAA="/>
  </w:docVars>
  <w:rsids>
    <w:rsidRoot w:val="001C2FB4"/>
    <w:rsid w:val="001A704A"/>
    <w:rsid w:val="001C2FB4"/>
    <w:rsid w:val="003A63D8"/>
    <w:rsid w:val="0040218C"/>
    <w:rsid w:val="00512DE9"/>
    <w:rsid w:val="0060158C"/>
    <w:rsid w:val="006047C7"/>
    <w:rsid w:val="0065158A"/>
    <w:rsid w:val="00672C01"/>
    <w:rsid w:val="006F2997"/>
    <w:rsid w:val="006F5163"/>
    <w:rsid w:val="0077481C"/>
    <w:rsid w:val="009C4A39"/>
    <w:rsid w:val="00B22F02"/>
    <w:rsid w:val="00BB64DA"/>
    <w:rsid w:val="00C02DC1"/>
    <w:rsid w:val="00C51556"/>
    <w:rsid w:val="00CD2A9F"/>
    <w:rsid w:val="00D40140"/>
    <w:rsid w:val="00E1252F"/>
    <w:rsid w:val="00E524AB"/>
    <w:rsid w:val="00F14792"/>
    <w:rsid w:val="00F433E5"/>
    <w:rsid w:val="00F8682F"/>
    <w:rsid w:val="00FA3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54520D"/>
  <w15:chartTrackingRefBased/>
  <w15:docId w15:val="{5BDCBD2A-B9B3-4D85-B040-B0921E387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01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C2F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BB64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64DA"/>
  </w:style>
  <w:style w:type="paragraph" w:styleId="Footer">
    <w:name w:val="footer"/>
    <w:basedOn w:val="Normal"/>
    <w:link w:val="FooterChar"/>
    <w:uiPriority w:val="99"/>
    <w:unhideWhenUsed/>
    <w:rsid w:val="00BB64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64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4218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023001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506513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4218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78370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249967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256429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58884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372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Terry (Medicine Clinical)</dc:creator>
  <cp:keywords/>
  <dc:description/>
  <cp:lastModifiedBy>Md Ashiqul Haque</cp:lastModifiedBy>
  <cp:revision>15</cp:revision>
  <dcterms:created xsi:type="dcterms:W3CDTF">2023-02-14T21:24:00Z</dcterms:created>
  <dcterms:modified xsi:type="dcterms:W3CDTF">2023-05-19T03:30:00Z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4b1cb4f44a1aca55bebb777b3101ed52e5c2e135495724c998f39c34877ea788</vt:lpwstr>
  </property>
</Properties>
</file>