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41C50" w14:textId="7075A01B" w:rsidR="006075E2" w:rsidRPr="00744F2D" w:rsidRDefault="006075E2" w:rsidP="00744F2D">
      <w:pPr>
        <w:pStyle w:val="Rubrik1"/>
        <w:rPr>
          <w:rFonts w:ascii="Times New Roman" w:hAnsi="Times New Roman" w:cs="Times New Roman"/>
          <w:b/>
          <w:bCs/>
          <w:lang w:val="en-US"/>
        </w:rPr>
      </w:pPr>
      <w:r w:rsidRPr="00744F2D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 w:rsidR="005D5E82" w:rsidRPr="00744F2D">
        <w:rPr>
          <w:rFonts w:ascii="Times New Roman" w:hAnsi="Times New Roman" w:cs="Times New Roman"/>
          <w:b/>
          <w:bCs/>
          <w:lang w:val="en-US"/>
        </w:rPr>
        <w:t>1</w:t>
      </w:r>
    </w:p>
    <w:p w14:paraId="4B289C8C" w14:textId="53D265B3" w:rsidR="006075E2" w:rsidRPr="00744F2D" w:rsidRDefault="002C4AF7" w:rsidP="00744F2D">
      <w:pPr>
        <w:pStyle w:val="Rubrik2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Description </w:t>
      </w:r>
      <w:r w:rsidR="006075E2" w:rsidRPr="00744F2D">
        <w:rPr>
          <w:rFonts w:ascii="Times New Roman" w:hAnsi="Times New Roman" w:cs="Times New Roman"/>
          <w:b/>
          <w:bCs/>
          <w:lang w:val="en-US"/>
        </w:rPr>
        <w:t>of the Electronic Action Registration Form (</w:t>
      </w:r>
      <w:r w:rsidR="00517C85">
        <w:rPr>
          <w:rFonts w:ascii="Times New Roman" w:hAnsi="Times New Roman" w:cs="Times New Roman"/>
          <w:b/>
          <w:bCs/>
          <w:lang w:val="en-US"/>
        </w:rPr>
        <w:t>post-registration form</w:t>
      </w:r>
      <w:r w:rsidR="006075E2" w:rsidRPr="00744F2D">
        <w:rPr>
          <w:rFonts w:ascii="Times New Roman" w:hAnsi="Times New Roman" w:cs="Times New Roman"/>
          <w:b/>
          <w:bCs/>
          <w:lang w:val="en-US"/>
        </w:rPr>
        <w:t>)</w:t>
      </w:r>
    </w:p>
    <w:p w14:paraId="221A9445" w14:textId="77777777" w:rsidR="006075E2" w:rsidRDefault="006075E2" w:rsidP="006075E2">
      <w:pPr>
        <w:pStyle w:val="Tabelltext"/>
      </w:pPr>
    </w:p>
    <w:p w14:paraId="32A25F33" w14:textId="77777777" w:rsidR="006075E2" w:rsidRDefault="006075E2" w:rsidP="006075E2">
      <w:pPr>
        <w:pStyle w:val="Tabelltext"/>
      </w:pPr>
    </w:p>
    <w:p w14:paraId="384F87A9" w14:textId="2EDF8A83" w:rsidR="006075E2" w:rsidRDefault="006075E2" w:rsidP="00FB34D0">
      <w:pPr>
        <w:pStyle w:val="Tabelltext"/>
        <w:spacing w:line="480" w:lineRule="auto"/>
      </w:pPr>
      <w:r w:rsidRPr="006808DE">
        <w:t xml:space="preserve">The questions and response options </w:t>
      </w:r>
      <w:r>
        <w:t>registered by the</w:t>
      </w:r>
      <w:r w:rsidRPr="006808DE">
        <w:t xml:space="preserve"> healthcare pro</w:t>
      </w:r>
      <w:r>
        <w:t>fessionals</w:t>
      </w:r>
      <w:r w:rsidRPr="006808DE">
        <w:t xml:space="preserve"> </w:t>
      </w:r>
      <w:r>
        <w:t xml:space="preserve">after the young people’s </w:t>
      </w:r>
      <w:r w:rsidR="004E1B61">
        <w:t>health assessment</w:t>
      </w:r>
      <w:r>
        <w:t xml:space="preserve"> </w:t>
      </w:r>
      <w:r w:rsidRPr="006808DE">
        <w:t>at the Y</w:t>
      </w:r>
      <w:r>
        <w:t xml:space="preserve">outh </w:t>
      </w:r>
      <w:r w:rsidRPr="006808DE">
        <w:t>H</w:t>
      </w:r>
      <w:r>
        <w:t xml:space="preserve">ealth </w:t>
      </w:r>
      <w:r w:rsidRPr="006808DE">
        <w:t>C</w:t>
      </w:r>
      <w:r>
        <w:t>linic</w:t>
      </w:r>
      <w:r w:rsidRPr="006808DE">
        <w:t>.</w:t>
      </w:r>
    </w:p>
    <w:p w14:paraId="58024A89" w14:textId="6AF25F41" w:rsidR="006075E2" w:rsidRDefault="006075E2" w:rsidP="006075E2">
      <w:pPr>
        <w:pStyle w:val="Tabelltext"/>
      </w:pPr>
    </w:p>
    <w:p w14:paraId="6F3D399F" w14:textId="77777777" w:rsidR="006075E2" w:rsidRPr="006808DE" w:rsidRDefault="006075E2" w:rsidP="006075E2">
      <w:pPr>
        <w:pStyle w:val="Tabelltext"/>
      </w:pPr>
    </w:p>
    <w:tbl>
      <w:tblPr>
        <w:tblStyle w:val="LTV-tabell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6075E2" w:rsidRPr="006808DE" w14:paraId="49CC5B50" w14:textId="77777777" w:rsidTr="008B7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</w:tcPr>
          <w:p w14:paraId="5E143F46" w14:textId="744D25EB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Electronic </w:t>
            </w:r>
            <w:r w:rsidRPr="006808DE">
              <w:rPr>
                <w:sz w:val="20"/>
                <w:szCs w:val="20"/>
              </w:rPr>
              <w:t>action registration form</w:t>
            </w:r>
          </w:p>
        </w:tc>
      </w:tr>
      <w:tr w:rsidR="006075E2" w:rsidRPr="00517C85" w14:paraId="59B4A5C1" w14:textId="77777777" w:rsidTr="008B70C1">
        <w:tc>
          <w:tcPr>
            <w:tcW w:w="3020" w:type="dxa"/>
          </w:tcPr>
          <w:p w14:paraId="3FD7E1B5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sz w:val="20"/>
                <w:szCs w:val="20"/>
              </w:rPr>
              <w:t>Choose your profession</w:t>
            </w:r>
          </w:p>
        </w:tc>
        <w:tc>
          <w:tcPr>
            <w:tcW w:w="6042" w:type="dxa"/>
          </w:tcPr>
          <w:p w14:paraId="57FAA7D5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80B821" wp14:editId="5D24A10E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51435</wp:posOffset>
                      </wp:positionV>
                      <wp:extent cx="133350" cy="123825"/>
                      <wp:effectExtent l="0" t="0" r="19050" b="28575"/>
                      <wp:wrapNone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C00BC" id="Rektangel 4" o:spid="_x0000_s1026" style="position:absolute;margin-left:81pt;margin-top:4.05pt;width:10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gBkwIAAIMFAAAOAAAAZHJzL2Uyb0RvYy54bWysVEtv2zAMvg/YfxB0Xx3nsbVGnSJo0WFA&#10;0QZth55VWYqNyaImKXGyXz9Ksp2gK3YY5oMsiuTHNy+v9q0iO2FdA7qk+dmEEqE5VI3elPT78+2n&#10;c0qcZ7piCrQo6UE4erX8+OGyM4WYQg2qEpYgiHZFZ0pae2+KLHO8Fi1zZ2CERqYE2zKPpN1klWUd&#10;orcqm04mn7MObGUscOEcvt4kJl1GfCkF9w9SOuGJKin65uNp4/kazmx5yYqNZaZueO8G+wcvWtZo&#10;NDpC3TDPyNY2f0C1DbfgQPozDm0GUjZcxBgwmnzyJpqnmhkRY8HkODOmyf0/WH6/W1vSVCWdU6JZ&#10;iyV6FD+wYBuhyDykpzOuQKkns7Y95fAaYt1L24Y/RkH2MaWHMaVi7wnHx3w2my0w8RxZ+XR2Pl0E&#10;zOyobKzzXwW0JFxKarFiMZFsd+d8Eh1Egi0Nt41S+M4KpcPpQDVVeItEaBtxrSzZMSy43+e9tRMp&#10;tB00sxBXiiTe/EGJhPooJCYEfZ9GR2IrHjEZ50L7PLFqVolkajHBbzA2eBEDVRoBA7JEJ0fsHmCQ&#10;TCADdgq7lw+qInbyqDz5m2NJedSIlkH7UbltNNj3ABRG1VtO8kOSUmpCll6hOmC7WEhz5Ay/bbBs&#10;d8z5NbM4OFhpXAb+AQ+poCsp9DdKarC/3nsP8tjPyKWkw0Esqfu5ZVZQor5p7PSLfD4PkxuJ+eLL&#10;FAl7ynk95ehtew1Y+hzXjuHxGuS9Gq7SQvuCO2MVrCKLaY62S8q9HYhrnxYEbh0uVqsohtNqmL/T&#10;T4YH8JDV0JbP+xdmTd+7Hpv+HoahZcWbFk6yQVPDautBNrG/j3nt842THhun30phlZzSUeq4O5e/&#10;AQAA//8DAFBLAwQUAAYACAAAACEAojtBSt4AAAAIAQAADwAAAGRycy9kb3ducmV2LnhtbEyPQUvD&#10;QBCF74L/YRnBS7GbRIghZlNEUXoQwWoPvU2yYzY2Oxuy2zb+e7cnPX684c33qtVsB3GkyfeOFaTL&#10;BARx63TPnYLPj+ebAoQPyBoHx6Tghzys6suLCkvtTvxOx03oRCxhX6ICE8JYSulbQxb90o3EMfty&#10;k8UQceqknvAUy+0gsyTJpcWe4weDIz0aavebg1WwW8+h+05fwuseF9vF2jTt21Oj1PXV/HAPItAc&#10;/o7hrB/VoY5OjTuw9mKInGdxS1BQpCDOeXEbuVGQ3eUg60r+H1D/AgAA//8DAFBLAQItABQABgAI&#10;AAAAIQC2gziS/gAAAOEBAAATAAAAAAAAAAAAAAAAAAAAAABbQ29udGVudF9UeXBlc10ueG1sUEsB&#10;Ai0AFAAGAAgAAAAhADj9If/WAAAAlAEAAAsAAAAAAAAAAAAAAAAALwEAAF9yZWxzLy5yZWxzUEsB&#10;Ai0AFAAGAAgAAAAhAKfNWAGTAgAAgwUAAA4AAAAAAAAAAAAAAAAALgIAAGRycy9lMm9Eb2MueG1s&#10;UEsBAi0AFAAGAAgAAAAhAKI7QUreAAAACA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437279" wp14:editId="738B645F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71120</wp:posOffset>
                      </wp:positionV>
                      <wp:extent cx="133350" cy="123825"/>
                      <wp:effectExtent l="0" t="0" r="19050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3C3EA" id="Rektangel 3" o:spid="_x0000_s1026" style="position:absolute;margin-left:-1pt;margin-top:5.6pt;width:10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/lkwIAAIMFAAAOAAAAZHJzL2Uyb0RvYy54bWysVF9v2yAQf5+074B4Xx0nzdZacaooVadJ&#10;VVu1nfpMMcTWMMeAxMk+/Q6wnair9jDND5jj7n73/xZX+1aRnbCuAV3S/GxCidAcqkZvSvr9+ebT&#10;BSXOM10xBVqU9CAcvVp+/LDoTCGmUIOqhCUIol3RmZLW3psiyxyvRcvcGRihkSnBtswjaTdZZVmH&#10;6K3KppPJ56wDWxkLXDiHr9eJSZcRX0rB/b2UTniiSoq++XjaeL6GM1suWLGxzNQN791g/+BFyxqN&#10;Rkeoa+YZ2drmD6i24RYcSH/Goc1AyoaLGANGk0/eRPNUMyNiLJgcZ8Y0uf8Hy+92D5Y0VUlnlGjW&#10;YokexQ8s2EYoMgvp6YwrUOrJPNiecngNse6lbcMfoyD7mNLDmFKx94TjYz6bzeaYeI6sfDq7mM4D&#10;ZnZUNtb5rwJaEi4ltVixmEi2u3U+iQ4iwZaGm0YpfGeF0uF0oJoqvEUitI1YK0t2DAvu93lv7UQK&#10;bQfNLMSVIok3f1AioT4KiQlB36fRkdiKR0zGudA+T6yaVSKZmk/wG4wNXsRAlUbAgCzRyRG7Bxgk&#10;E8iAncLu5YOqiJ08Kk/+5lhSHjWiZdB+VG4bDfY9AIVR9ZaT/JCklJqQpVeoDtguFtIcOcNvGizb&#10;LXP+gVkcHKw0LgN/j4dU0JUU+hslNdhf770Heexn5FLS4SCW1P3cMisoUd80dvplfn4eJjcS5/Mv&#10;UyTsKef1lKO37Rqw9DmuHcPjNch7NVylhfYFd8YqWEUW0xxtl5R7OxBrnxYEbh0uVqsohtNqmL/V&#10;T4YH8JDV0JbP+xdmTd+7Hpv+DoahZcWbFk6yQVPDautBNrG/j3nt842THhun30phlZzSUeq4O5e/&#10;AQAA//8DAFBLAwQUAAYACAAAACEADvCD+N4AAAAHAQAADwAAAGRycy9kb3ducmV2LnhtbEyPQUvD&#10;QBCF74L/YRnBS2k3iaA2ZlNEUXoQwWoP3ibZMYnNzobstI3/3u1Jj2/e8N73itXkenWgMXSeDaSL&#10;BBRx7W3HjYGP96f5LaggyBZ7z2TghwKsyvOzAnPrj/xGh400KoZwyNFAKzLkWoe6JYdh4Qfi6H35&#10;0aFEOTbajniM4a7XWZJca4cdx4YWB3poqd5t9s7A53qS5jt9lpcdzrazdVvVr4+VMZcX0/0dKKFJ&#10;/p7hhB/RoYxMld+zDao3MM/iFIn3NAN18pdRVwaukhvQZaH/85e/AAAA//8DAFBLAQItABQABgAI&#10;AAAAIQC2gziS/gAAAOEBAAATAAAAAAAAAAAAAAAAAAAAAABbQ29udGVudF9UeXBlc10ueG1sUEsB&#10;Ai0AFAAGAAgAAAAhADj9If/WAAAAlAEAAAsAAAAAAAAAAAAAAAAALwEAAF9yZWxzLy5yZWxzUEsB&#10;Ai0AFAAGAAgAAAAhAKKen+WTAgAAgwUAAA4AAAAAAAAAAAAAAAAALgIAAGRycy9lMm9Eb2MueG1s&#10;UEsBAi0AFAAGAAgAAAAhAA7wg/jeAAAABw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Midwife                   Counsellor/psychologist</w:t>
            </w:r>
          </w:p>
          <w:p w14:paraId="4605705E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96773D" wp14:editId="38693A33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57785</wp:posOffset>
                      </wp:positionV>
                      <wp:extent cx="133350" cy="123825"/>
                      <wp:effectExtent l="0" t="0" r="19050" b="28575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E19B6" id="Rektangel 7" o:spid="_x0000_s1026" style="position:absolute;margin-left:81.75pt;margin-top:4.55pt;width:10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PZjkwIAAIMFAAAOAAAAZHJzL2Uyb0RvYy54bWysVF9v2yAQf5+074B4Xx0nzdpZcaooVadJ&#10;VVu1nfpMMcTWMMeAxMk+/Q6wnair9jDND5jj7n73/xZX+1aRnbCuAV3S/GxCidAcqkZvSvr9+ebT&#10;JSXOM10xBVqU9CAcvVp+/LDoTCGmUIOqhCUIol3RmZLW3psiyxyvRcvcGRihkSnBtswjaTdZZVmH&#10;6K3KppPJ56wDWxkLXDiHr9eJSZcRX0rB/b2UTniiSoq++XjaeL6GM1suWLGxzNQN791g/+BFyxqN&#10;Rkeoa+YZ2drmD6i24RYcSH/Goc1AyoaLGANGk0/eRPNUMyNiLJgcZ8Y0uf8Hy+92D5Y0VUkvKNGs&#10;xRI9ih9YsI1Q5CKkpzOuQKkn82B7yuE1xLqXtg1/jILsY0oPY0rF3hOOj/lsNptj4jmy8unscjoP&#10;mNlR2VjnvwpoSbiU1GLFYiLZ7tb5JDqIBFsabhql8J0VSofTgWqq8BaJ0DZirSzZMSy43+e9tRMp&#10;tB00sxBXiiTe/EGJhPooJCYEfZ9GR2IrHjEZ50L7PLFqVolkaj7BbzA2eBEDVRoBA7JEJ0fsHmCQ&#10;TCADdgq7lw+qInbyqDz5m2NJedSIlkH7UbltNNj3ABRG1VtO8kOSUmpCll6hOmC7WEhz5Ay/abBs&#10;t8z5B2ZxcLDSuAz8PR5SQVdS6G+U1GB/vfce5LGfkUtJh4NYUvdzy6ygRH3T2Olf8vPzMLmROJ9f&#10;TJGwp5zXU47etmvA0ue4dgyP1yDv1XCVFtoX3BmrYBVZTHO0XVLu7UCsfVoQuHW4WK2iGE6rYf5W&#10;PxkewENWQ1s+71+YNX3vemz6OxiGlhVvWjjJBk0Nq60H2cT+Pua1zzdOemycfiuFVXJKR6nj7lz+&#10;BgAA//8DAFBLAwQUAAYACAAAACEA/8zvF98AAAAIAQAADwAAAGRycy9kb3ducmV2LnhtbEyPwU7D&#10;MBBE70j8g7VIXCrqpEAUQpwKgUA9ICTacuC2iZc4NLaj2G3D37M9wfFpRrNvy+Vke3GgMXTeKUjn&#10;CQhyjdedaxVsN89XOYgQ0WnsvSMFPxRgWZ2flVhof3TvdFjHVvCICwUqMDEOhZShMWQxzP1AjrMv&#10;P1qMjGMr9YhHHre9XCRJJi12ji8YHOjRULNb762Cz9UU2+/0Jb7ucPYxW5m6eXuqlbq8mB7uQUSa&#10;4l8ZTvqsDhU71X7vdBA9c3Z9y1UFdymIU57fMNcKFnkGsirl/weqXwAAAP//AwBQSwECLQAUAAYA&#10;CAAAACEAtoM4kv4AAADhAQAAEwAAAAAAAAAAAAAAAAAAAAAAW0NvbnRlbnRfVHlwZXNdLnhtbFBL&#10;AQItABQABgAIAAAAIQA4/SH/1gAAAJQBAAALAAAAAAAAAAAAAAAAAC8BAABfcmVscy8ucmVsc1BL&#10;AQItABQABgAIAAAAIQB+XPZjkwIAAIMFAAAOAAAAAAAAAAAAAAAAAC4CAABkcnMvZTJvRG9jLnht&#10;bFBLAQItABQABgAIAAAAIQD/zO8X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EA849A" wp14:editId="3AEDEC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40005</wp:posOffset>
                      </wp:positionV>
                      <wp:extent cx="133350" cy="123825"/>
                      <wp:effectExtent l="0" t="0" r="19050" b="28575"/>
                      <wp:wrapNone/>
                      <wp:docPr id="5" name="Rektange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A28A3" id="Rektangel 5" o:spid="_x0000_s1026" style="position:absolute;margin-left:0;margin-top:3.15pt;width:10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IglQIAAIMFAAAOAAAAZHJzL2Uyb0RvYy54bWysVN9PGzEMfp+0/yHK+7heSzeouKIKxDQJ&#10;AQImnkMu6UVL4ixJe+3++jm5H60Y2sO0Plzj2P5sf3Z8cbkzmmyFDwpsRcuTCSXCcqiVXVf0+/PN&#10;pzNKQmS2ZhqsqOheBHq5/PjhonULMYUGdC08QRAbFq2raBOjWxRF4I0wLJyAExaVErxhEUW/LmrP&#10;WkQ3uphOJp+LFnztPHARAt5ed0q6zPhSCh7vpQwiEl1RzC3mr8/f1/QtlhdssfbMNYr3abB/yMIw&#10;ZTHoCHXNIiMbr/6AMop7CCDjCQdTgJSKi1wDVlNO3lTz1DAnci1ITnAjTeH/wfK77YMnqq7onBLL&#10;DLboUfzAhq2FJvNET+vCAq2e3IPvpYDHVOtOepP+sQqyy5TuR0rFLhKOl+VsNpsj8RxV5XR2Ns2Y&#10;xcHZ+RC/CjAkHSrqsWOZSLa9DREDoulgkmJZuFFa565pmy4CaFWnuyyksRFX2pMtw4bHXZkqQIgj&#10;K5SSZ5Hq6irJp7jXIkFo+ygkEoK5T3MieRQPmIxzYWPZqRpWiy7UfIK/IdiQRQ6dAROyxCRH7B5g&#10;sOxABuwu594+uYo8yaPz5G+Jdc6jR44MNo7ORlnw7wForKqP3NkPJHXUJJZeod7juHjo3lFw/EZh&#10;225ZiA/M48PBTuMyiPf4kRraikJ/oqQB/+u9+2SP84xaSlp8iBUNPzfMC0r0N4uTfl6enqaXm4XT&#10;+ZcpCv5Y83qssRtzBdj6EteO4/mY7KMejtKDecGdsUpRUcUsx9gV5dEPwlXsFgRuHS5Wq2yGr9Wx&#10;eGufHE/gidU0ls+7F+ZdP7sRh/4OhkfLFm9GuLNNnhZWmwhS5fk+8NrzjS89D06/ldIqOZaz1WF3&#10;Ln8DAAD//wMAUEsDBBQABgAIAAAAIQCdJ/cF3AAAAAQBAAAPAAAAZHJzL2Rvd25yZXYueG1sTI9B&#10;S8NAEIXvgv9hGcFLsZtULCVmU0RRehChVQ/eJtk1G5udDdlpG/+940lPj8cb3vumXE+hV0c3pi6S&#10;gXyegXLURNtRa+Dt9fFqBSoxksU+kjPw7RKsq/OzEgsbT7R1xx23SkooFWjAMw+F1qnxLmCax8GR&#10;ZJ9xDMhix1bbEU9SHnq9yLKlDtiRLHgc3L13zX53CAY+NhO3X/kTP+9x9j7b+Lp5eaiNubyY7m5B&#10;sZv47xh+8QUdKmGq44FsUr0BeYQNLK9BSbjIxdaiNyvQVan/w1c/AAAA//8DAFBLAQItABQABgAI&#10;AAAAIQC2gziS/gAAAOEBAAATAAAAAAAAAAAAAAAAAAAAAABbQ29udGVudF9UeXBlc10ueG1sUEsB&#10;Ai0AFAAGAAgAAAAhADj9If/WAAAAlAEAAAsAAAAAAAAAAAAAAAAALwEAAF9yZWxzLy5yZWxzUEsB&#10;Ai0AFAAGAAgAAAAhABC9wiCVAgAAgwUAAA4AAAAAAAAAAAAAAAAALgIAAGRycy9lMm9Eb2MueG1s&#10;UEsBAi0AFAAGAAgAAAAhAJ0n9wXcAAAABAEAAA8AAAAAAAAAAAAAAAAA7wQAAGRycy9kb3ducmV2&#10;LnhtbFBLBQYAAAAABAAEAPMAAAD4BQAAAAA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Doctor                      Other:</w:t>
            </w:r>
          </w:p>
        </w:tc>
      </w:tr>
      <w:tr w:rsidR="006075E2" w:rsidRPr="006808DE" w14:paraId="6B2D2328" w14:textId="77777777" w:rsidTr="008B70C1">
        <w:tc>
          <w:tcPr>
            <w:tcW w:w="3020" w:type="dxa"/>
          </w:tcPr>
          <w:p w14:paraId="0247D4A1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sz w:val="20"/>
                <w:szCs w:val="20"/>
              </w:rPr>
              <w:t>The visit was executed</w:t>
            </w:r>
          </w:p>
        </w:tc>
        <w:tc>
          <w:tcPr>
            <w:tcW w:w="6042" w:type="dxa"/>
          </w:tcPr>
          <w:p w14:paraId="18B4CD1A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885BD8" wp14:editId="0E384D9B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48895</wp:posOffset>
                      </wp:positionV>
                      <wp:extent cx="133350" cy="123825"/>
                      <wp:effectExtent l="0" t="0" r="19050" b="28575"/>
                      <wp:wrapNone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F2AB7" id="Rektangel 11" o:spid="_x0000_s1026" style="position:absolute;margin-left:81pt;margin-top:3.85pt;width:10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gdfkwIAAIUFAAAOAAAAZHJzL2Uyb0RvYy54bWysVF9P2zAQf5+072D5faRp6cYiUlSBmCYh&#10;QMDEs3HsJprt82y3affpd7bTtGNoD9Py4Ph8d7/7f+cXW63IRjjfgalpeTKhRBgOTWdWNf32dP3h&#10;jBIfmGmYAiNquhOeXizevzvvbSWm0IJqhCMIYnzV25q2IdiqKDxvhWb+BKwwyJTgNAtIulXRONYj&#10;ulbFdDL5WPTgGuuAC+/x9Soz6SLhSyl4uJPSi0BUTdG3kE6Xzpd4FotzVq0cs23HBzfYP3ihWWfQ&#10;6Ah1xQIja9f9AaU77sCDDCccdAFSdlykGDCacvIqmseWWZFiweR4O6bJ/z9Yfru5d6RrsHYlJYZp&#10;rNGD+I4VWwlF8A0T1FtfodyjvXcD5fEao91Kp+Mf4yDblNTdmFSxDYTjYzmbzeaYeo6scjo7m84j&#10;ZnFQts6HLwI0iZeaOqxZSiXb3PiQRfci0ZaB604pfGeVMvH0oLomviUiNo64VI5sGJY8bFMEaO1I&#10;CqmoWcS4ciTpFnZKZNQHITEl6Ps0OZKa8YDJOBcmlJnVskZkU/MJfkNoo0YKVBkEjMgSnRyxB4Df&#10;/d1j57AH+agqUi+PypO/OZaVR41kGUwYlXVnwL0FoDCqwXKW3ycppyZm6QWaHTaMgzxJ3vLrDst2&#10;w3y4Zw5HByuN6yDc4SEV9DWF4UZJC+7nW+9RHjsauZT0OIo19T/WzAlK1FeDvf65PD2Ns5uI0/mn&#10;KRLumPNyzDFrfQlYemxn9C5do3xQ+6t0oJ9xayyjVWQxw9F2TXlwe+Iy5BWBe4eL5TKJ4bxaFm7M&#10;o+URPGY1tuXT9pk5O/RuwKa/hf3YsupVC2fZqGlguQ4gu9Tfh7wO+cZZT40z7KW4TI7pJHXYnotf&#10;AAAA//8DAFBLAwQUAAYACAAAACEAHQV9gt4AAAAIAQAADwAAAGRycy9kb3ducmV2LnhtbEyPQUvD&#10;QBCF74L/YRnBS7GbRmhKzKaIovQgQqsevE2SMRub3Q3ZaRv/vdOTHj/e8OZ7xXpyvTrSGLvgDSzm&#10;CSjydWg63xp4f3u6WYGKjL7BPngy8EMR1uXlRYF5E05+S8cdt0pKfMzRgGUecq1jbclhnIeBvGRf&#10;YXTIgmOrmxFPUu56nSbJUjvsvHywONCDpXq/OzgDn5uJ2+/FM7/scfYx29iqfn2sjLm+mu7vQDFN&#10;/HcMZ31Rh1KcqnDwTVS98DKVLWwgy0Cd89WtcGUgzVLQZaH/Dyh/AQAA//8DAFBLAQItABQABgAI&#10;AAAAIQC2gziS/gAAAOEBAAATAAAAAAAAAAAAAAAAAAAAAABbQ29udGVudF9UeXBlc10ueG1sUEsB&#10;Ai0AFAAGAAgAAAAhADj9If/WAAAAlAEAAAsAAAAAAAAAAAAAAAAALwEAAF9yZWxzLy5yZWxzUEsB&#10;Ai0AFAAGAAgAAAAhALDWB1+TAgAAhQUAAA4AAAAAAAAAAAAAAAAALgIAAGRycy9lMm9Eb2MueG1s&#10;UEsBAi0AFAAGAAgAAAAhAB0FfYLeAAAACA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05E883" wp14:editId="7AB59B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48895</wp:posOffset>
                      </wp:positionV>
                      <wp:extent cx="133350" cy="123825"/>
                      <wp:effectExtent l="0" t="0" r="19050" b="28575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A6162" id="Rektangel 9" o:spid="_x0000_s1026" style="position:absolute;margin-left:0;margin-top:3.85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AlxkwIAAIMFAAAOAAAAZHJzL2Uyb0RvYy54bWysVEtv2zAMvg/YfxB0Xx3nsbVGnSJI0WFA&#10;0RZth55VWYqNyaImKXGyXz9Ksp2gK3YY5oMsiuTHNy+v9q0iO2FdA7qk+dmEEqE5VI3elPT7882n&#10;c0qcZ7piCrQo6UE4erX8+OGyM4WYQg2qEpYgiHZFZ0pae2+KLHO8Fi1zZ2CERqYE2zKPpN1klWUd&#10;orcqm04mn7MObGUscOEcvl4nJl1GfCkF9/dSOuGJKin65uNp4/kazmx5yYqNZaZueO8G+wcvWtZo&#10;NDpCXTPPyNY2f0C1DbfgQPozDm0GUjZcxBgwmnzyJpqnmhkRY8HkODOmyf0/WH63e7CkqUp6QYlm&#10;LZboUfzAgm2EIhchPZ1xBUo9mQfbUw6vIda9tG34YxRkH1N6GFMq9p5wfMxns9kCE8+RlU9n59NF&#10;wMyOysY6/1VAS8KlpBYrFhPJdrfOJ9FBJNjScNMohe+sUDqcDlRThbdIhLYRa2XJjmHB/T7vrZ1I&#10;oe2gmYW4UiTx5g9KJNRHITEh6Ps0OhJb8YjJOBfa54lVs0okU4sJfoOxwYsYqNIIGJAlOjli9wCD&#10;ZAIZsFPYvXxQFbGTR+XJ3xxLyqNGtAzaj8pto8G+B6Awqt5ykh+SlFITsvQK1QHbxUKaI2f4TYNl&#10;u2XOPzCLg4OVxmXg7/GQCrqSQn+jpAb76733II/9jFxKOhzEkrqfW2YFJeqbxk6/yOfzMLmRmC++&#10;TJGwp5zXU47etmvA0ue4dgyP1yDv1XCVFtoX3BmrYBVZTHO0XVLu7UCsfVoQuHW4WK2iGE6rYf5W&#10;PxkewENWQ1s+71+YNX3vemz6OxiGlhVvWjjJBk0Nq60H2cT+Pua1zzdOemycfiuFVXJKR6nj7lz+&#10;BgAA//8DAFBLAwQUAAYACAAAACEAUs3Gr9wAAAAEAQAADwAAAGRycy9kb3ducmV2LnhtbEyPQUvD&#10;QBCF74L/YRnBS2k3ycFIzKaIovQgglUPvU2yaxKbnQ3ZaRv/vePJnh6PN7z3Tbme/aCObop9IAPp&#10;KgHlqAm2p9bAx/vT8hZUZCSLQyBn4MdFWFeXFyUWNpzozR233CopoViggY55LLSOTec8xlUYHUn2&#10;FSaPLHZqtZ3wJOV+0FmS3GiPPclCh6N76Fyz3x68gd1m5vY7feaXPS4+F5uubl4fa2Our+b7O1Ds&#10;Zv4/hj98QYdKmOpwIBvVYEAeYQN5DkrCLBVbi+YZ6KrU5/DVLwAAAP//AwBQSwECLQAUAAYACAAA&#10;ACEAtoM4kv4AAADhAQAAEwAAAAAAAAAAAAAAAAAAAAAAW0NvbnRlbnRfVHlwZXNdLnhtbFBLAQIt&#10;ABQABgAIAAAAIQA4/SH/1gAAAJQBAAALAAAAAAAAAAAAAAAAAC8BAABfcmVscy8ucmVsc1BLAQIt&#10;ABQABgAIAAAAIQA1/AlxkwIAAIMFAAAOAAAAAAAAAAAAAAAAAC4CAABkcnMvZTJvRG9jLnhtbFBL&#10;AQItABQABgAIAAAAIQBSzcav3AAAAAQBAAAPAAAAAAAAAAAAAAAAAO0EAABkcnMvZG93bnJldi54&#10;bWxQSwUGAAAAAAQABADzAAAA9gUAAAAA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Physically                 Digitally</w:t>
            </w:r>
          </w:p>
        </w:tc>
      </w:tr>
      <w:tr w:rsidR="006075E2" w:rsidRPr="006808DE" w14:paraId="0F4D3F78" w14:textId="77777777" w:rsidTr="008B70C1">
        <w:tc>
          <w:tcPr>
            <w:tcW w:w="3020" w:type="dxa"/>
          </w:tcPr>
          <w:p w14:paraId="3DAA95AA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sz w:val="20"/>
                <w:szCs w:val="20"/>
              </w:rPr>
              <w:t>The patient has an ongoing healthcare contact apart from the YHC, regarding the following health area</w:t>
            </w:r>
          </w:p>
        </w:tc>
        <w:tc>
          <w:tcPr>
            <w:tcW w:w="6042" w:type="dxa"/>
          </w:tcPr>
          <w:p w14:paraId="543C7665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23A92D" wp14:editId="071DFA31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69215</wp:posOffset>
                      </wp:positionV>
                      <wp:extent cx="133350" cy="123825"/>
                      <wp:effectExtent l="0" t="0" r="19050" b="2857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8CFB9" id="Rektangel 13" o:spid="_x0000_s1026" style="position:absolute;margin-left:82.5pt;margin-top:5.45pt;width:10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KTlAIAAIUFAAAOAAAAZHJzL2Uyb0RvYy54bWysVF9v2yAQf5+074B4Xx0nzdZacaooVadJ&#10;VVu1nfpMMcTWMMeAxMk+/Q6wnair9jDND5jj7n73/xZX+1aRnbCuAV3S/GxCidAcqkZvSvr9+ebT&#10;BSXOM10xBVqU9CAcvVp+/LDoTCGmUIOqhCUIol3RmZLW3psiyxyvRcvcGRihkSnBtswjaTdZZVmH&#10;6K3KppPJ56wDWxkLXDiHr9eJSZcRX0rB/b2UTniiSoq++XjaeL6GM1suWLGxzNQN791g/+BFyxqN&#10;Rkeoa+YZ2drmD6i24RYcSH/Goc1AyoaLGANGk0/eRPNUMyNiLJgcZ8Y0uf8Hy+92D5Y0FdZuRolm&#10;LdboUfzAim2EIviGCeqMK1DuyTzYnnJ4DdHupW3DH+Mg+5jUw5hUsfeE42M+m83mmHqOrHw6u5jO&#10;A2Z2VDbW+a8CWhIuJbVYs5hKtrt1PokOIsGWhptGKXxnhdLhdKCaKrxFIjSOWCtLdgxL7vd5b+1E&#10;Cm0HzSzElSKJN39QIqE+CokpQd+n0ZHYjEdMxrnQPk+smlUimZpP8BuMDV7EQJVGwIAs0ckRuwcY&#10;JBPIgJ3C7uWDqoi9PCpP/uZYUh41omXQflRuGw32PQCFUfWWk/yQpJSakKVXqA7YMBbSJDnDbxos&#10;2y1z/oFZHB2sNK4Df4+HVNCVFPobJTXYX++9B3nsaORS0uEoltT93DIrKFHfNPb6ZX5+HmY3Eufz&#10;L1Mk7Cnn9ZSjt+0asPQ5Lh7D4zXIezVcpYX2BbfGKlhFFtMcbZeUezsQa59WBO4dLlarKIbzapi/&#10;1U+GB/CQ1dCWz/sXZk3fux6b/g6GsWXFmxZOskFTw2rrQTaxv4957fONsx4bp99LYZmc0lHquD2X&#10;vwEAAP//AwBQSwMEFAAGAAgAAAAhALJeDCfgAAAACQEAAA8AAABkcnMvZG93bnJldi54bWxMj81O&#10;wzAQhO9IvIO1SFyq1i4/UQlxKgQC9VAh0cKBmxObODReR/G2DW/P9gS3nd3R7DfFcgydOLghtRE1&#10;zGcKhMM62hYbDe/b5+kCRCKD1nQRnYYfl2BZnp8VJrfxiG/usKFGcAim3GjwRH0uZaq9CybNYu+Q&#10;b19xCIZYDo20gzlyeOjklVKZDKZF/uBN7x69q3ebfdDwuRqp+Z6/0HpnJh+Tla/q16dK68uL8eEe&#10;BLmR/sxwwmd0KJmpinu0SXSss1vuQjyoOxAnwyLjRaXhWt2ALAv5v0H5CwAA//8DAFBLAQItABQA&#10;BgAIAAAAIQC2gziS/gAAAOEBAAATAAAAAAAAAAAAAAAAAAAAAABbQ29udGVudF9UeXBlc10ueG1s&#10;UEsBAi0AFAAGAAgAAAAhADj9If/WAAAAlAEAAAsAAAAAAAAAAAAAAAAALwEAAF9yZWxzLy5yZWxz&#10;UEsBAi0AFAAGAAgAAAAhAAS9opOUAgAAhQUAAA4AAAAAAAAAAAAAAAAALgIAAGRycy9lMm9Eb2Mu&#10;eG1sUEsBAi0AFAAGAAgAAAAhALJeDCfgAAAACQ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13F149" wp14:editId="2C1C3B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133350" cy="123825"/>
                      <wp:effectExtent l="0" t="0" r="19050" b="28575"/>
                      <wp:wrapNone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4AD51" id="Rektangel 12" o:spid="_x0000_s1026" style="position:absolute;margin-left:0;margin-top:3.95pt;width:10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D1lAIAAIUFAAAOAAAAZHJzL2Uyb0RvYy54bWysVF9P2zAQf5+072D5faRJ6QYRKapATJMQ&#10;IGDi2Th2E83xebbbtPv0O9tJWjG0h2l5cHy+u9/9v4vLXafIVljXgq5ofjKjRGgOdavXFf3+fPPp&#10;jBLnma6ZAi0quheOXi4/frjoTSkKaEDVwhIE0a7sTUUb702ZZY43omPuBIzQyJRgO+aRtOustqxH&#10;9E5lxWz2OevB1sYCF87h63Vi0mXEl1Jwfy+lE56oiqJvPp42nq/hzJYXrFxbZpqWD26wf/CiY61G&#10;oxPUNfOMbGz7B1TXcgsOpD/h0GUgZctFjAGjyWdvonlqmBExFkyOM1Oa3P+D5XfbB0vaGmtXUKJZ&#10;hzV6FD+wYmuhCL5hgnrjSpR7Mg92oBxeQ7Q7abvwxzjILiZ1PyVV7Dzh+JjP5/MFpp4jKy/mZ8Ui&#10;YGYHZWOd/yqgI+FSUYs1i6lk21vnk+goEmxpuGmVwndWKh1OB6qtw1skQuOIK2XJlmHJ/S4frB1J&#10;oe2gmYW4UiTx5vdKJNRHITEl6HsRHYnNeMBknAvt88RqWC2SqcUMv9HY6EUMVGkEDMgSnZywB4BR&#10;MoGM2CnsQT6oitjLk/Lsb44l5UkjWgbtJ+Wu1WDfA1AY1WA5yY9JSqkJWXqFeo8NYyFNkjP8psWy&#10;3TLnH5jF0cFK4zrw93hIBX1FYbhR0oD99d57kMeORi4lPY5iRd3PDbOCEvVNY6+f56enYXYjcbr4&#10;UiBhjzmvxxy96a4AS5/j4jE8XoO8V+NVWuhecGusglVkMc3RdkW5tyNx5dOKwL3DxWoVxXBeDfO3&#10;+snwAB6yGtryeffCrBl612PT38E4tqx808JJNmhqWG08yDb29yGvQ75x1mPjDHspLJNjOkodtufy&#10;NwAAAP//AwBQSwMEFAAGAAgAAAAhADcdiDTcAAAABAEAAA8AAABkcnMvZG93bnJldi54bWxMj0FL&#10;w0AQhe+C/2EZwUuxmxSxGrMpoig9SMGqB2+b7JiNzc6G7LSN/97xpKfH4w3vfVOuptCrA46pi2Qg&#10;n2egkJroOmoNvL0+XlyDSmzJ2T4SGvjGBKvq9KS0hYtHesHDllslJZQKa8AzD4XWqfEYbJrHAUmy&#10;zzgGy2LHVrvRHqU89HqRZVc62I5kwdsB7z02u+0+GPhYT9x+5U/8vLOz99na183moTbm/Gy6uwXF&#10;OPHfMfziCzpUwlTHPbmkegPyCBtY3oCScJGLrUWXl6CrUv+Hr34AAAD//wMAUEsBAi0AFAAGAAgA&#10;AAAhALaDOJL+AAAA4QEAABMAAAAAAAAAAAAAAAAAAAAAAFtDb250ZW50X1R5cGVzXS54bWxQSwEC&#10;LQAUAAYACAAAACEAOP0h/9YAAACUAQAACwAAAAAAAAAAAAAAAAAvAQAAX3JlbHMvLnJlbHNQSwEC&#10;LQAUAAYACAAAACEA3gjw9ZQCAACFBQAADgAAAAAAAAAAAAAAAAAuAgAAZHJzL2Uyb0RvYy54bWxQ&#10;SwECLQAUAAYACAAAACEANx2INNwAAAAE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Physical health         Mental health</w:t>
            </w:r>
          </w:p>
          <w:p w14:paraId="2E96E027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34256D" wp14:editId="358CAC20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69215</wp:posOffset>
                      </wp:positionV>
                      <wp:extent cx="133350" cy="123825"/>
                      <wp:effectExtent l="0" t="0" r="19050" b="2857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E6CC2" id="Rektangel 15" o:spid="_x0000_s1026" style="position:absolute;margin-left:82.5pt;margin-top:5.45pt;width:10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wdlgIAAIUFAAAOAAAAZHJzL2Uyb0RvYy54bWysVN9PGzEMfp+0/yHK+7heSzeouKIKxDQJ&#10;AQImnkMu6UVL4ixJe+3++jm5H60Y2sO0Plzj2P5sf3Z8cbkzmmyFDwpsRcuTCSXCcqiVXVf0+/PN&#10;pzNKQmS2ZhqsqOheBHq5/PjhonULMYUGdC08QRAbFq2raBOjWxRF4I0wLJyAExaVErxhEUW/LmrP&#10;WkQ3uphOJp+LFnztPHARAt5ed0q6zPhSCh7vpQwiEl1RzC3mr8/f1/QtlhdssfbMNYr3abB/yMIw&#10;ZTHoCHXNIiMbr/6AMop7CCDjCQdTgJSKi1wDVlNO3lTz1DAnci1ITnAjTeH/wfK77YMnqsbezSmx&#10;zGCPHsUP7NhaaIJ3SFDrwgLtntyD76WAx1TtTnqT/rEOssuk7kdSxS4SjpflbDabI/UcVeV0djbN&#10;mMXB2fkQvwowJB0q6rFnmUq2vQ0RA6LpYJJiWbhRWue+aZsuAmhVp7sspMERV9qTLcOWx12ZKkCI&#10;IyuUkmeR6uoqyae41yJBaPsoJFKCuU9zInkYD5iMc2Fj2akaVosu1HyCvyHYkEUOnQETssQkR+we&#10;YLDsQAbsLufePrmKPMuj8+RviXXOo0eODDaOzkZZ8O8BaKyqj9zZDyR11CSWXqHe48B46F5ScPxG&#10;YdtuWYgPzOPTwU7jOoj3+JEa2opCf6KkAf/rvftkjxONWkpafIoVDT83zAtK9DeLs35enp6mt5uF&#10;0/mXKQr+WPN6rLEbcwXY+hIXj+P5mOyjHo7Sg3nBrbFKUVHFLMfYFeXRD8JV7FYE7h0uVqtshu/V&#10;sXhrnxxP4InVNJbPuxfmXT+7EYf+DoZnyxZvRrizTZ4WVpsIUuX5PvDa841vPQ9Ov5fSMjmWs9Vh&#10;ey5/AwAA//8DAFBLAwQUAAYACAAAACEAsl4MJ+AAAAAJAQAADwAAAGRycy9kb3ducmV2LnhtbEyP&#10;zU7DMBCE70i8g7VIXKrWLj9RCXEqBAL1UCHRwoGbE5s4NF5H8bYNb8/2BLed3dHsN8VyDJ04uCG1&#10;ETXMZwqEwzraFhsN79vn6QJEIoPWdBGdhh+XYFmenxUmt/GIb+6woUZwCKbcaPBEfS5lqr0LJs1i&#10;75BvX3EIhlgOjbSDOXJ46OSVUpkMpkX+4E3vHr2rd5t90PC5Gqn5nr/QemcmH5OVr+rXp0rry4vx&#10;4R4EuZH+zHDCZ3QomamKe7RJdKyzW+5CPKg7ECfDIuNFpeFa3YAsC/m/QfkLAAD//wMAUEsBAi0A&#10;FAAGAAgAAAAhALaDOJL+AAAA4QEAABMAAAAAAAAAAAAAAAAAAAAAAFtDb250ZW50X1R5cGVzXS54&#10;bWxQSwECLQAUAAYACAAAACEAOP0h/9YAAACUAQAACwAAAAAAAAAAAAAAAAAvAQAAX3JlbHMvLnJl&#10;bHNQSwECLQAUAAYACAAAACEAmQc8HZYCAACFBQAADgAAAAAAAAAAAAAAAAAuAgAAZHJzL2Uyb0Rv&#10;Yy54bWxQSwECLQAUAAYACAAAACEAsl4MJ+AAAAAJAQAADwAAAAAAAAAAAAAAAADwBAAAZHJzL2Rv&#10;d25yZXYueG1sUEsFBgAAAAAEAAQA8wAAAP0FAAAAAA==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B4262F" wp14:editId="4A29BB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59690</wp:posOffset>
                      </wp:positionV>
                      <wp:extent cx="133350" cy="123825"/>
                      <wp:effectExtent l="0" t="0" r="19050" b="2857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2E30B" id="Rektangel 14" o:spid="_x0000_s1026" style="position:absolute;margin-left:0;margin-top:4.7pt;width:10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57lAIAAIUFAAAOAAAAZHJzL2Uyb0RvYy54bWysVEtv2zAMvg/YfxB0Xx3nsbVGnSJo0WFA&#10;0QZth55VWYqNyaImKXGyXz9Ksp2gK3YY5oMsiuTHNy+v9q0iO2FdA7qk+dmEEqE5VI3elPT78+2n&#10;c0qcZ7piCrQo6UE4erX8+OGyM4WYQg2qEpYgiHZFZ0pae2+KLHO8Fi1zZ2CERqYE2zKPpN1klWUd&#10;orcqm04mn7MObGUscOEcvt4kJl1GfCkF9w9SOuGJKin65uNp4/kazmx5yYqNZaZueO8G+wcvWtZo&#10;NDpC3TDPyNY2f0C1DbfgQPozDm0GUjZcxBgwmnzyJpqnmhkRY8HkODOmyf0/WH6/W1vSVFi7OSWa&#10;tVijR/EDK7YRiuAbJqgzrkC5J7O2PeXwGqLdS9uGP8ZB9jGphzGpYu8Jx8d8NpstMPUcWfl0dj5d&#10;BMzsqGys818FtCRcSmqxZjGVbHfnfBIdRIItDbeNUvjOCqXD6UA1VXiLRGgcca0s2TEsud/nvbUT&#10;KbQdNLMQV4ok3vxBiYT6KCSmBH2fRkdiMx4xGedC+zyxalaJZGoxwW8wNngRA1UaAQOyRCdH7B5g&#10;kEwgA3YKu5cPqiL28qg8+ZtjSXnUiJZB+1G5bTTY9wAURtVbTvJDklJqQpZeoTpgw1hIk+QMv22w&#10;bHfM+TWzODpYaVwH/gEPqaArKfQ3Smqwv957D/LY0cilpMNRLKn7uWVWUKK+aez1i3w+D7Mbifni&#10;yxQJe8p5PeXobXsNWPocF4/h8RrkvRqu0kL7gltjFawii2mOtkvKvR2Ia59WBO4dLlarKIbzapi/&#10;00+GB/CQ1dCWz/sXZk3fux6b/h6GsWXFmxZOskFTw2rrQTaxv4957fONsx4bp99LYZmc0lHquD2X&#10;vwEAAP//AwBQSwMEFAAGAAgAAAAhAJReHUvcAAAABAEAAA8AAABkcnMvZG93bnJldi54bWxMj0FL&#10;w0AQhe+C/2EZwUuxmxSRNmZTRFF6EKFVD94m2TUbm50N2Wkb/73jSU+Pxxve+6ZcT6FXRzemLpKB&#10;fJ6BctRE21Fr4O318WoJKjGSxT6SM/DtEqyr87MSCxtPtHXHHbdKSigVaMAzD4XWqfEuYJrHwZFk&#10;n3EMyGLHVtsRT1Ieer3IshsdsCNZ8Di4e++a/e4QDHxsJm6/8id+3uPsfbbxdfPyUBtzeTHd3YJi&#10;N/HfMfziCzpUwlTHA9mkegPyCBtYXYOScJGLrUWXK9BVqf/DVz8AAAD//wMAUEsBAi0AFAAGAAgA&#10;AAAhALaDOJL+AAAA4QEAABMAAAAAAAAAAAAAAAAAAAAAAFtDb250ZW50X1R5cGVzXS54bWxQSwEC&#10;LQAUAAYACAAAACEAOP0h/9YAAACUAQAACwAAAAAAAAAAAAAAAAAvAQAAX3JlbHMvLnJlbHNQSwEC&#10;LQAUAAYACAAAACEAQ7Jue5QCAACFBQAADgAAAAAAAAAAAAAAAAAuAgAAZHJzL2Uyb0RvYy54bWxQ&#10;SwECLQAUAAYACAAAACEAlF4dS9wAAAAE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Sexual health            Social support (meaning emotional                      support and care)</w:t>
            </w:r>
          </w:p>
          <w:p w14:paraId="6D21FB60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14BD7F" wp14:editId="3CB677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59055</wp:posOffset>
                      </wp:positionV>
                      <wp:extent cx="133350" cy="123825"/>
                      <wp:effectExtent l="0" t="0" r="19050" b="2857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906D01" w14:textId="77777777" w:rsidR="006075E2" w:rsidRDefault="006075E2" w:rsidP="006075E2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4BD7F" id="Rektangel 16" o:spid="_x0000_s1026" style="position:absolute;margin-left:0;margin-top:4.65pt;width:10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GUnAIAAJAFAAAOAAAAZHJzL2Uyb0RvYy54bWysVM1u2zAMvg/YOwi6r46TpuuMOkXQosOA&#10;og3aDj0rshQbk0VNUmJnTz9KspOgK3YY5oNMiuTHH5G8uu5bRXbCugZ0SfOzCSVCc6gavSnp95e7&#10;T5eUOM90xRRoUdK9cPR68fHDVWcKMYUaVCUsQRDtis6UtPbeFFnmeC1a5s7ACI1CCbZlHlm7ySrL&#10;OkRvVTadTC6yDmxlLHDhHN7eJiFdRHwpBfePUjrhiSopxubjaeO5Dme2uGLFxjJTN3wIg/1DFC1r&#10;NDo9QN0yz8jWNn9AtQ234ED6Mw5tBlI2XMQcMJt88iab55oZEXPB4jhzKJP7f7D8YbeypKnw7S4o&#10;0azFN3oSP/DFNkIRvMMCdcYVqPdsVnbgHJIh217aNvwxD9LHou4PRRW9Jxwv89lsNsfScxTl09nl&#10;dB4ws6Oxsc5/FdCSQJTU4pvFUrLdvfNJdVQJvjTcNUrhPSuUDqcD1VThLjKhccSNsmTH8Ml9nw/e&#10;TrTQd7DMQl4pk0j5vRIJ9UlILAnGPo2BxGY8YjLOhfZ5EtWsEsnVfILf6GyMIiaqNAIGZIlBHrAH&#10;gFEzgYzYKe1BP5iK2MsH48nfAkvGB4voGbQ/GLeNBvsegMKsBs9JfyxSKk2oku/XPaoEcg3VHnvH&#10;QhoqZ/hdgy94z5xfMYtThI+Om8E/4iEVdCWFgaKkBvvrvfugj82NUko6nMqSup9bZgUl6pvGtv+S&#10;n5+HMY7M+fzzFBl7KlmfSvS2vQHsghx3kOGRDPpejaS00L7iAlkGryhimqPvknJvR+bGp22BK4iL&#10;5TKq4ega5u/1s+EBPBQ4dOhL/8qsGdrYY/8/wDjBrHjTzUk3WGpYbj3IJrb6sa5D6XHsYw8NKyrs&#10;lVM+ah0X6eI3AAAA//8DAFBLAwQUAAYACAAAACEAd7O2n9sAAAAEAQAADwAAAGRycy9kb3ducmV2&#10;LnhtbEyPQUvDQBCF74L/YRnBS7GbVJAYsymiKD2IYNWDt0l2zcZmZ0N22sZ/73jS0+Pxhve+qdZz&#10;GNTBTamPZCBfZqActdH21Bl4e324KEAlRrI4RHIGvl2CdX16UmFp45Fe3GHLnZISSiUa8MxjqXVq&#10;vQuYlnF0JNlnnAKy2KnTdsKjlIdBr7LsSgfsSRY8ju7Ou3a33QcDH5uZu6/8kZ92uHhfbHzTPt83&#10;xpyfzbc3oNjN/HcMv/iCDrUwNXFPNqnBgDzCBq4vQUm4ysU2okUBuq70f/j6BwAA//8DAFBLAQIt&#10;ABQABgAIAAAAIQC2gziS/gAAAOEBAAATAAAAAAAAAAAAAAAAAAAAAABbQ29udGVudF9UeXBlc10u&#10;eG1sUEsBAi0AFAAGAAgAAAAhADj9If/WAAAAlAEAAAsAAAAAAAAAAAAAAAAALwEAAF9yZWxzLy5y&#10;ZWxzUEsBAi0AFAAGAAgAAAAhAHwcYZScAgAAkAUAAA4AAAAAAAAAAAAAAAAALgIAAGRycy9lMm9E&#10;b2MueG1sUEsBAi0AFAAGAAgAAAAhAHeztp/bAAAABAEAAA8AAAAAAAAAAAAAAAAA9gQAAGRycy9k&#10;b3ducmV2LnhtbFBLBQYAAAAABAAEAPMAAAD+BQAAAAA=&#10;" filled="f" strokecolor="black [3213]" strokeweight="1pt">
                      <v:textbox>
                        <w:txbxContent>
                          <w:p w14:paraId="5B906D01" w14:textId="77777777" w:rsidR="006075E2" w:rsidRDefault="006075E2" w:rsidP="006075E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No ongoing healthcare contact apart from the YHC</w:t>
            </w:r>
          </w:p>
          <w:p w14:paraId="4BB58F74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15EBFD" wp14:editId="470B1B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40005</wp:posOffset>
                      </wp:positionV>
                      <wp:extent cx="133350" cy="123825"/>
                      <wp:effectExtent l="0" t="0" r="19050" b="28575"/>
                      <wp:wrapNone/>
                      <wp:docPr id="17" name="Rektange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EE7B5" id="Rektangel 17" o:spid="_x0000_s1026" style="position:absolute;margin-left:0;margin-top:3.15pt;width:10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nRlAIAAIUFAAAOAAAAZHJzL2Uyb0RvYy54bWysVF9v2yAQf5+074B4Xx0nzdpZcaooVadJ&#10;VVu1nfpMMcTWMMeAxMk+/Q6wnair9jDND5jj7n73/xZX+1aRnbCuAV3S/GxCidAcqkZvSvr9+ebT&#10;JSXOM10xBVqU9CAcvVp+/LDoTCGmUIOqhCUIol3RmZLW3psiyxyvRcvcGRihkSnBtswjaTdZZVmH&#10;6K3KppPJ56wDWxkLXDiHr9eJSZcRX0rB/b2UTniiSoq++XjaeL6GM1suWLGxzNQN791g/+BFyxqN&#10;Rkeoa+YZ2drmD6i24RYcSH/Goc1AyoaLGANGk0/eRPNUMyNiLJgcZ8Y0uf8Hy+92D5Y0FdbughLN&#10;WqzRo/iBFdsIRfANE9QZV6Dck3mwPeXwGqLdS9uGP8ZB9jGphzGpYu8Jx8d8NpvNMfUcWfl0djmd&#10;B8zsqGys818FtCRcSmqxZjGVbHfrfBIdRIItDTeNUvjOCqXD6UA1VXiLRGgcsVaW7BiW3O/z3tqJ&#10;FNoOmlmIK0USb/6gREJ9FBJTgr5PoyOxGY+YjHOhfZ5YNatEMjWf4DcYG7yIgSqNgAFZopMjdg8w&#10;SCaQATuF3csHVRF7eVSe/M2xpDxqRMug/ajcNhrsewAKo+otJ/khSSk1IUuvUB2wYSykSXKG3zRY&#10;tlvm/AOzODpYaVwH/h4PqaArKfQ3Smqwv957D/LY0cilpMNRLKn7uWVWUKK+aez1L/n5eZjdSJzP&#10;L6ZI2FPO6ylHb9s1YOlzXDyGx2uQ92q4SgvtC26NVbCKLKY52i4p93Yg1j6tCNw7XKxWUQzn1TB/&#10;q58MD+Ahq6Etn/cvzJq+dz02/R0MY8uKNy2cZIOmhtXWg2xifx/z2ucbZz02Tr+XwjI5paPUcXsu&#10;fwMAAP//AwBQSwMEFAAGAAgAAAAhAJ0n9wXcAAAABAEAAA8AAABkcnMvZG93bnJldi54bWxMj0FL&#10;w0AQhe+C/2EZwUuxm1QsJWZTRFF6EKFVD94m2TUbm50N2Wkb/73jSU+Pxxve+6ZcT6FXRzemLpKB&#10;fJ6BctRE21Fr4O318WoFKjGSxT6SM/DtEqyr87MSCxtPtHXHHbdKSigVaMAzD4XWqfEuYJrHwZFk&#10;n3EMyGLHVtsRT1Ieer3IsqUO2JEseBzcvXfNfncIBj42E7df+RM/73H2Ptv4unl5qI25vJjubkGx&#10;m/jvGH7xBR0qYarjgWxSvQF5hA0sr0FJuMjF1qI3K9BVqf/DVz8AAAD//wMAUEsBAi0AFAAGAAgA&#10;AAAhALaDOJL+AAAA4QEAABMAAAAAAAAAAAAAAAAAAAAAAFtDb250ZW50X1R5cGVzXS54bWxQSwEC&#10;LQAUAAYACAAAACEAOP0h/9YAAACUAQAACwAAAAAAAAAAAAAAAAAvAQAAX3JlbHMvLnJlbHNQSwEC&#10;LQAUAAYACAAAACEALWyZ0ZQCAACFBQAADgAAAAAAAAAAAAAAAAAuAgAAZHJzL2Uyb0RvYy54bWxQ&#10;SwECLQAUAAYACAAAACEAnSf3BdwAAAAE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I do not know</w:t>
            </w:r>
          </w:p>
        </w:tc>
      </w:tr>
      <w:tr w:rsidR="006075E2" w:rsidRPr="00517C85" w14:paraId="4357BBCC" w14:textId="77777777" w:rsidTr="008B70C1">
        <w:tc>
          <w:tcPr>
            <w:tcW w:w="3020" w:type="dxa"/>
          </w:tcPr>
          <w:p w14:paraId="21888868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sz w:val="20"/>
                <w:szCs w:val="20"/>
              </w:rPr>
              <w:t>What health areas were discussed during the present visit?</w:t>
            </w:r>
          </w:p>
        </w:tc>
        <w:tc>
          <w:tcPr>
            <w:tcW w:w="6042" w:type="dxa"/>
          </w:tcPr>
          <w:p w14:paraId="0DE5BEE6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2A1DF8" wp14:editId="3ACC763B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69215</wp:posOffset>
                      </wp:positionV>
                      <wp:extent cx="133350" cy="123825"/>
                      <wp:effectExtent l="0" t="0" r="19050" b="28575"/>
                      <wp:wrapNone/>
                      <wp:docPr id="18" name="Rektange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1029F" id="Rektangel 18" o:spid="_x0000_s1026" style="position:absolute;margin-left:84pt;margin-top:5.45pt;width:10.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K9lAIAAIUFAAAOAAAAZHJzL2Uyb0RvYy54bWysVF9v2yAQf5+074B4Xx0nzdZacaooVadJ&#10;VVu1nfpMMcTWMMeAxMk+/Q6wnair9jDND5jj7n73/xZX+1aRnbCuAV3S/GxCidAcqkZvSvr9+ebT&#10;BSXOM10xBVqU9CAcvVp+/LDoTCGmUIOqhCUIol3RmZLW3psiyxyvRcvcGRihkSnBtswjaTdZZVmH&#10;6K3KppPJ56wDWxkLXDiHr9eJSZcRX0rB/b2UTniiSoq++XjaeL6GM1suWLGxzNQN791g/+BFyxqN&#10;Rkeoa+YZ2drmD6i24RYcSH/Goc1AyoaLGANGk0/eRPNUMyNiLJgcZ8Y0uf8Hy+92D5Y0FdYOK6VZ&#10;izV6FD+wYhuhCL5hgjrjCpR7Mg+2pxxeQ7R7advwxzjIPib1MCZV7D3h+JjPZrM5pp4jK5/OLqbz&#10;gJkdlY11/quAloRLSS3WLKaS7W6dT6KDSLCl4aZRCt9ZoXQ4HaimCm+RCI0j1sqSHcOS+33eWzuR&#10;QttBMwtxpUjizR+USKiPQmJK0PdpdCQ24xGTcS60zxOrZpVIpuYT/AZjgxcxUKURMCBLdHLE7gEG&#10;yQQyYKewe/mgKmIvj8qTvzmWlEeNaBm0H5XbRoN9D0BhVL3lJD8kKaUmZOkVqgM2jIU0Sc7wmwbL&#10;dsucf2AWRwcrjevA3+MhFXQlhf5GSQ3213vvQR47GrmUdDiKJXU/t8wKStQ3jb1+mZ+fh9mNxPn8&#10;yxQJe8p5PeXobbsGLH2Oi8fweA3yXg1XaaF9wa2xClaRxTRH2yXl3g7E2qcVgXuHi9UqiuG8GuZv&#10;9ZPhATxkNbTl8/6FWdP3rsemv4NhbFnxpoWTbNDUsNp6kE3s72Ne+3zjrMfG6fdSWCandJQ6bs/l&#10;bwAAAP//AwBQSwMEFAAGAAgAAAAhABGXEXLgAAAACQEAAA8AAABkcnMvZG93bnJldi54bWxMj0FP&#10;wzAMhe9I/IfISFwmlgzQ1JWmEwKBdkCTGNuBm9uYpqxJqibbyr/HO8HNz356/l6xHF0njjTENngN&#10;s6kCQb4OpvWNhu3Hy00GIib0BrvgScMPRViWlxcF5iac/DsdN6kRHOJjjhpsSn0uZawtOYzT0JPn&#10;21cYHCaWQyPNgCcOd528VWouHbaeP1js6clSvd8cnIbP1Zia79lretvjZDdZ2apeP1daX1+Njw8g&#10;Eo3pzwxnfEaHkpmqcPAmio71POMuiQe1AHE2ZAteVBru1D3IspD/G5S/AAAA//8DAFBLAQItABQA&#10;BgAIAAAAIQC2gziS/gAAAOEBAAATAAAAAAAAAAAAAAAAAAAAAABbQ29udGVudF9UeXBlc10ueG1s&#10;UEsBAi0AFAAGAAgAAAAhADj9If/WAAAAlAEAAAsAAAAAAAAAAAAAAAAALwEAAF9yZWxzLy5yZWxz&#10;UEsBAi0AFAAGAAgAAAAhADjBIr2UAgAAhQUAAA4AAAAAAAAAAAAAAAAALgIAAGRycy9lMm9Eb2Mu&#10;eG1sUEsBAi0AFAAGAAgAAAAhABGXEXLgAAAACQ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E085AE" wp14:editId="507552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59690</wp:posOffset>
                      </wp:positionV>
                      <wp:extent cx="133350" cy="123825"/>
                      <wp:effectExtent l="0" t="0" r="19050" b="28575"/>
                      <wp:wrapNone/>
                      <wp:docPr id="19" name="Rektange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939CB" id="Rektangel 19" o:spid="_x0000_s1026" style="position:absolute;margin-left:0;margin-top:4.7pt;width:10.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DblAIAAIUFAAAOAAAAZHJzL2Uyb0RvYy54bWysVF9v2yAQf5+074B4Xx0nzdZacaooVadJ&#10;VVu1nfpMMcTWMMeAxMk+/Q6wnair9jDND5jj7n73/xZX+1aRnbCuAV3S/GxCidAcqkZvSvr9+ebT&#10;BSXOM10xBVqU9CAcvVp+/LDoTCGmUIOqhCUIol3RmZLW3psiyxyvRcvcGRihkSnBtswjaTdZZVmH&#10;6K3KppPJ56wDWxkLXDiHr9eJSZcRX0rB/b2UTniiSoq++XjaeL6GM1suWLGxzNQN791g/+BFyxqN&#10;Rkeoa+YZ2drmD6i24RYcSH/Goc1AyoaLGANGk0/eRPNUMyNiLJgcZ8Y0uf8Hy+92D5Y0FdbukhLN&#10;WqzRo/iBFdsIRfANE9QZV6Dck3mwPeXwGqLdS9uGP8ZB9jGphzGpYu8Jx8d8NpvNMfUcWfl0djGd&#10;B8zsqGys818FtCRcSmqxZjGVbHfrfBIdRIItDTeNUvjOCqXD6UA1VXiLRGgcsVaW7BiW3O/z3tqJ&#10;FNoOmlmIK0USb/6gREJ9FBJTgr5PoyOxGY+YjHOhfZ5YNatEMjWf4DcYG7yIgSqNgAFZopMjdg8w&#10;SCaQATuF3csHVRF7eVSe/M2xpDxqRMug/ajcNhrsewAKo+otJ/khSSk1IUuvUB2wYSykSXKG3zRY&#10;tlvm/AOzODpYaVwH/h4PqaArKfQ3Smqwv957D/LY0cilpMNRLKn7uWVWUKK+aez1y/z8PMxuJM7n&#10;X6ZI2FPO6ylHb9s1YOlzXDyGx2uQ92q4SgvtC26NVbCKLKY52i4p93Yg1j6tCNw7XKxWUQzn1TB/&#10;q58MD+Ahq6Etn/cvzJq+dz02/R0MY8uKNy2cZIOmhtXWg2xifx/z2ucbZz02Tr+XwjI5paPUcXsu&#10;fwMAAP//AwBQSwMEFAAGAAgAAAAhAJReHUvcAAAABAEAAA8AAABkcnMvZG93bnJldi54bWxMj0FL&#10;w0AQhe+C/2EZwUuxmxSRNmZTRFF6EKFVD94m2TUbm50N2Wkb/73jSU+Pxxve+6ZcT6FXRzemLpKB&#10;fJ6BctRE21Fr4O318WoJKjGSxT6SM/DtEqyr87MSCxtPtHXHHbdKSigVaMAzD4XWqfEuYJrHwZFk&#10;n3EMyGLHVtsRT1Ieer3IshsdsCNZ8Di4e++a/e4QDHxsJm6/8id+3uPsfbbxdfPyUBtzeTHd3YJi&#10;N/HfMfziCzpUwlTHA9mkegPyCBtYXYOScJGLrUWXK9BVqf/DVz8AAAD//wMAUEsBAi0AFAAGAAgA&#10;AAAhALaDOJL+AAAA4QEAABMAAAAAAAAAAAAAAAAAAAAAAFtDb250ZW50X1R5cGVzXS54bWxQSwEC&#10;LQAUAAYACAAAACEAOP0h/9YAAACUAQAACwAAAAAAAAAAAAAAAAAvAQAAX3JlbHMvLnJlbHNQSwEC&#10;LQAUAAYACAAAACEA4nRw25QCAACFBQAADgAAAAAAAAAAAAAAAAAuAgAAZHJzL2Uyb0RvYy54bWxQ&#10;SwECLQAUAAYACAAAACEAlF4dS9wAAAAE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Physical health         Mental health</w:t>
            </w:r>
          </w:p>
          <w:p w14:paraId="41D92B1C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F0C6D5" wp14:editId="13089E04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88265</wp:posOffset>
                      </wp:positionV>
                      <wp:extent cx="133350" cy="123825"/>
                      <wp:effectExtent l="0" t="0" r="19050" b="28575"/>
                      <wp:wrapNone/>
                      <wp:docPr id="20" name="Rektange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556E0" id="Rektangel 20" o:spid="_x0000_s1026" style="position:absolute;margin-left:83.25pt;margin-top:6.95pt;width:10.5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WTlQIAAIUFAAAOAAAAZHJzL2Uyb0RvYy54bWysVMFu2zAMvQ/YPwi6r46TZmuNOEWQosOA&#10;oi3aDj2rshQbk0VNUuJkXz9Ksp2gK3YY5oMsieQj+URycbVvFdkJ6xrQJc3PJpQIzaFq9Kak359v&#10;Pl1Q4jzTFVOgRUkPwtGr5ccPi84UYgo1qEpYgiDaFZ0pae29KbLM8Vq0zJ2BERqFEmzLPB7tJqss&#10;6xC9Vdl0MvmcdWArY4EL5/D2OgnpMuJLKbi/l9IJT1RJMTYfVxvX17BmywUrNpaZuuF9GOwfomhZ&#10;o9HpCHXNPCNb2/wB1TbcggPpzzi0GUjZcBFzwGzyyZtsnmpmRMwFyXFmpMn9P1h+t3uwpKlKOkV6&#10;NGvxjR7FD3yxjVAE75CgzrgC9Z7Mg+1PDrch2720bfhjHmQfST2MpIq9Jxwv89lsNkdsjqJ8OruY&#10;zgNmdjQ21vmvAloSNiW1+GaRSra7dT6pDirBl4abRim8Z4XSYXWgmircxUMoHLFWluwYPrnf5723&#10;Ey30HSyzkFfKJO78QYmE+igkUoKxT2MgsRiPmIxzoX2eRDWrRHI1n+A3OBuiiIkqjYABWWKQI3YP&#10;MGgmkAE7pd3rB1MRa3k0nvwtsGQ8WkTPoP1o3DYa7HsACrPqPSf9gaRETWDpFaoDFoyF1EnO8JsG&#10;n+2WOf/ALLYOvjSOA3+Pi1TQlRT6HSU12F/v3Qd9rGiUUtJhK5bU/dwyKyhR3zTW+mV+fh56Nx7O&#10;519CpdpTyeupRG/bNeDT5zh4DI/boO/VsJUW2hecGqvgFUVMc/RdUu7tcFj7NCJw7nCxWkU17FfD&#10;/K1+MjyAB1ZDWT7vX5g1fe16LPo7GNqWFW9KOOkGSw2rrQfZxPo+8trzjb0eC6efS2GYnJ6j1nF6&#10;Ln8DAAD//wMAUEsDBBQABgAIAAAAIQB+Bv9h4AAAAAkBAAAPAAAAZHJzL2Rvd25yZXYueG1sTI9B&#10;T8MwDIXvSPyHyEhcpi0dhTJK0wmBQDsgJDY4cHMb05Q1SdVkW/n3805w87Ofnr9XLEfbiT0NofVO&#10;wXyWgCBXe926RsHH5nm6ABEiOo2dd6TglwIsy/OzAnPtD+6d9uvYCA5xIUcFJsY+lzLUhiyGme/J&#10;8e3bDxYjy6GResADh9tOXiVJJi22jj8Y7OnRUL1d76yCr9UYm5/5S3zd4uRzsjJV/fZUKXV5MT7c&#10;g4g0xj8znPAZHUpmqvzO6SA61ll2w1Ye0jsQJ8PilheVgjS9BlkW8n+D8ggAAP//AwBQSwECLQAU&#10;AAYACAAAACEAtoM4kv4AAADhAQAAEwAAAAAAAAAAAAAAAAAAAAAAW0NvbnRlbnRfVHlwZXNdLnht&#10;bFBLAQItABQABgAIAAAAIQA4/SH/1gAAAJQBAAALAAAAAAAAAAAAAAAAAC8BAABfcmVscy8ucmVs&#10;c1BLAQItABQABgAIAAAAIQDr2PWTlQIAAIUFAAAOAAAAAAAAAAAAAAAAAC4CAABkcnMvZTJvRG9j&#10;LnhtbFBLAQItABQABgAIAAAAIQB+Bv9h4AAAAAkBAAAPAAAAAAAAAAAAAAAAAO8EAABkcnMvZG93&#10;bnJldi54bWxQSwUGAAAAAAQABADzAAAA/AUAAAAA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A2C19D" wp14:editId="1AEA8C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78740</wp:posOffset>
                      </wp:positionV>
                      <wp:extent cx="133350" cy="123825"/>
                      <wp:effectExtent l="0" t="0" r="28575" b="12065"/>
                      <wp:wrapNone/>
                      <wp:docPr id="21" name="Rektange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94873" id="Rektangel 21" o:spid="_x0000_s1026" style="position:absolute;margin-left:0;margin-top:6.2pt;width:10.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f1kwIAAIUFAAAOAAAAZHJzL2Uyb0RvYy54bWysVF9v2yAQf5+074B4Xx07zdZZdaooVadJ&#10;VVu1nfpMMMRomGNA4mSffgd2nKyr9jDND5jj7n73/y6vdq0mW+G8AlPR/GxCiTAcamXWFf32fPPh&#10;ghIfmKmZBiMquheeXs3fv7vsbCkKaEDXwhEEMb7sbEWbEGyZZZ43omX+DKwwyJTgWhaQdOusdqxD&#10;9FZnxWTyMevA1dYBF97j63XPpPOEL6Xg4V5KLwLRFUXfQjpdOlfxzOaXrFw7ZhvFBzfYP3jRMmXQ&#10;6Ah1zQIjG6f+gGoVd+BBhjMObQZSKi5SDBhNPnkVzVPDrEixYHK8HdPk/x8sv9s+OKLqihY5JYa1&#10;WKNH8R0rthaa4BsmqLO+RLkn++AGyuM1RruTro1/jIPsUlL3Y1LFLhCOj/l0Op1h6jmy8mJ6Ucwi&#10;ZnZUts6HLwJaEi8VdVizlEq2vfWhFz2IRFsGbpTW+M5KbeLpQas6viUiNo5Yake2DEsedikCtHYi&#10;hVTUzGJcfSTpFvZa9KiPQmJK0PciOZKa8YjJOBcm5D2rYbXoTc0m+A2hjRopUG0QMCJLdHLEHgB+&#10;9/eA3Yc9yEdVkXp5VJ78zbFeedRIlsGEUblVBtxbABqjGiz38ock9amJWVpBvceGcdBPkrf8RmHZ&#10;bpkPD8zh6GClcR2Eezykhq6iMNwoacD9fOs9ymNHI5eSDkexov7HhjlBif5qsNc/5+fncXYTcT77&#10;VCDhTjmrU47ZtEvA0mM7o3fpGuWDPlylg/YFt8YiWkUWMxxtV5QHdyCWoV8RuHe4WCySGM6rZeHW&#10;PFkewWNWY1s+716Ys0PvBmz6OziMLStftXAvGzUNLDYBpEr9fczrkG+c9dQ4w16Ky+SUTlLH7Tn/&#10;BQAA//8DAFBLAwQUAAYACAAAACEA0gqk2twAAAAFAQAADwAAAGRycy9kb3ducmV2LnhtbEyPwU7D&#10;MBBE70j8g7VIXCrqJCAEIU6FQKAeEBIFDtyceIlD43UUb9vw9ywnOM7OauZNtZrDoPY4pT6SgXyZ&#10;gUJqo+upM/D2+nB2BSqxJWeHSGjgGxOs6uOjypYuHugF9xvulIRQKq0BzzyWWqfWY7BpGUck8T7j&#10;FCyLnDrtJnuQ8DDoIssudbA9SYO3I955bLebXTDwsZ65+8of+WlrF++LtW/a5/vGmNOT+fYGFOPM&#10;f8/wiy/oUAtTE3fkkhoMyBCWa3EBStwiF90YOM+vQdeV/k9f/wAAAP//AwBQSwECLQAUAAYACAAA&#10;ACEAtoM4kv4AAADhAQAAEwAAAAAAAAAAAAAAAAAAAAAAW0NvbnRlbnRfVHlwZXNdLnhtbFBLAQIt&#10;ABQABgAIAAAAIQA4/SH/1gAAAJQBAAALAAAAAAAAAAAAAAAAAC8BAABfcmVscy8ucmVsc1BLAQIt&#10;ABQABgAIAAAAIQAxbaf1kwIAAIUFAAAOAAAAAAAAAAAAAAAAAC4CAABkcnMvZTJvRG9jLnhtbFBL&#10;AQItABQABgAIAAAAIQDSCqTa3AAAAAUBAAAPAAAAAAAAAAAAAAAAAO0EAABkcnMvZG93bnJldi54&#10;bWxQSwUGAAAAAAQABADzAAAA9gUAAAAA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Sexual health            Social support (meaning emotional                      support and care)</w:t>
            </w:r>
          </w:p>
        </w:tc>
      </w:tr>
      <w:tr w:rsidR="006075E2" w:rsidRPr="00517C85" w14:paraId="181E7081" w14:textId="77777777" w:rsidTr="008B70C1">
        <w:tc>
          <w:tcPr>
            <w:tcW w:w="3020" w:type="dxa"/>
          </w:tcPr>
          <w:p w14:paraId="17CC46CC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sz w:val="20"/>
                <w:szCs w:val="20"/>
              </w:rPr>
              <w:t>Planned post-appointment</w:t>
            </w:r>
          </w:p>
        </w:tc>
        <w:tc>
          <w:tcPr>
            <w:tcW w:w="6042" w:type="dxa"/>
          </w:tcPr>
          <w:p w14:paraId="12C4B0BE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327D250" wp14:editId="19BC11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69215</wp:posOffset>
                      </wp:positionV>
                      <wp:extent cx="133350" cy="123825"/>
                      <wp:effectExtent l="0" t="0" r="19050" b="28575"/>
                      <wp:wrapNone/>
                      <wp:docPr id="23" name="Rektange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F7031" id="Rektangel 23" o:spid="_x0000_s1026" style="position:absolute;margin-left:0;margin-top:5.45pt;width:10.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gI5lAIAAIUFAAAOAAAAZHJzL2Uyb0RvYy54bWysVF9P2zAQf5+072D5faRJ6QYRKapATJMQ&#10;IGDi2Th2E83xebbbtPv0O9tJWjG0h2l5cHy+u9/9v4vLXafIVljXgq5ofjKjRGgOdavXFf3+fPPp&#10;jBLnma6ZAi0quheOXi4/frjoTSkKaEDVwhIE0a7sTUUb702ZZY43omPuBIzQyJRgO+aRtOustqxH&#10;9E5lxWz2OevB1sYCF87h63Vi0mXEl1Jwfy+lE56oiqJvPp42nq/hzJYXrFxbZpqWD26wf/CiY61G&#10;oxPUNfOMbGz7B1TXcgsOpD/h0GUgZctFjAGjyWdvonlqmBExFkyOM1Oa3P+D5XfbB0vauqLFnBLN&#10;OqzRo/iBFVsLRfANE9QbV6Lck3mwA+XwGqLdSduFP8ZBdjGp+ympYucJx8d8Pp8vMPUcWXkxPysW&#10;ATM7KBvr/FcBHQmXilqsWUwl2946n0RHkWBLw02rFL6zUulwOlBtHd4iERpHXClLtgxL7nf5YO1I&#10;Cm0HzSzElSKJN79XIqE+CokpQd+L6EhsxgMm41xonydWw2qRTC1m+I3GRi9ioEojYECW6OSEPQCM&#10;kglkxE5hD/JBVcRenpRnf3MsKU8a0TJoPyl3rQb7HoDCqAbLSX5MUkpNyNIr1HtsGAtpkpzhNy2W&#10;7ZY5/8Asjg5WGteBv8dDKugrCsONkgbsr/fegzx2NHIp6XEUK+p+bpgVlKhvGnv9PD89DbMbidPF&#10;lwIJe8x5PeboTXcFWPocF4/h8RrkvRqv0kL3gltjFawii2mOtivKvR2JK59WBO4dLlarKIbzapi/&#10;1U+GB/CQ1dCWz7sXZs3Qux6b/g7GsWXlmxZOskFTw2rjQbaxvw95HfKNsx4bZ9hLYZkc01HqsD2X&#10;vwEAAP//AwBQSwMEFAAGAAgAAAAhAK/rOfTcAAAABQEAAA8AAABkcnMvZG93bnJldi54bWxMj8FO&#10;wzAQRO9I/IO1SFwqaqcgBCFOhUCgHhASpT1w28RLEhqvo9htw9+znOA4O6uZN8Vy8r060Bi7wBay&#10;uQFFXAfXcWNh8/50cQMqJmSHfWCy8E0RluXpSYG5C0d+o8M6NUpCOOZooU1pyLWOdUse4zwMxOJ9&#10;htFjEjk22o14lHDf64Ux19pjx9LQ4kAPLdW79d5b+FhNqfnKntPLDmfb2aqt6tfHytrzs+n+DlSi&#10;Kf09wy++oEMpTFXYs4uqtyBDklzNLShxF5noysKluQJdFvo/ffkDAAD//wMAUEsBAi0AFAAGAAgA&#10;AAAhALaDOJL+AAAA4QEAABMAAAAAAAAAAAAAAAAAAAAAAFtDb250ZW50X1R5cGVzXS54bWxQSwEC&#10;LQAUAAYACAAAACEAOP0h/9YAAACUAQAACwAAAAAAAAAAAAAAAAAvAQAAX3JlbHMvLnJlbHNQSwEC&#10;LQAUAAYACAAAACEAhQYCOZQCAACFBQAADgAAAAAAAAAAAAAAAAAuAgAAZHJzL2Uyb0RvYy54bWxQ&#10;SwECLQAUAAYACAAAACEAr+s59NwAAAAF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New appointment on young person’s own initiative   </w:t>
            </w:r>
          </w:p>
          <w:p w14:paraId="1EBD1815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0B0953" wp14:editId="45719D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69215</wp:posOffset>
                      </wp:positionV>
                      <wp:extent cx="133350" cy="123825"/>
                      <wp:effectExtent l="0" t="0" r="19050" b="28575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942D3" id="Rektangel 25" o:spid="_x0000_s1026" style="position:absolute;margin-left:0;margin-top:5.45pt;width:10.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y3lgIAAIUFAAAOAAAAZHJzL2Uyb0RvYy54bWysVMFu2zAMvQ/YPwi6r46TZmuDOkXQosOA&#10;oi3aDj2rshQbk0RNUuJkXz9Ksp2gK3YYloMjiuQj+Ujx4nKnFdkK51swFS1PJpQIw6Fuzbqi359v&#10;Pp1R4gMzNVNgREX3wtPL5ccPF51diCk0oGrhCIIYv+hsRZsQ7KIoPG+EZv4ErDColOA0Cyi6dVE7&#10;1iG6VsV0MvlcdOBq64AL7/H2OivpMuFLKXi4l9KLQFRFMbeQvi59X+O3WF6wxdox27S8T4P9Qxaa&#10;tQaDjlDXLDCyce0fULrlDjzIcMJBFyBly0WqAaspJ2+qeWqYFakWJMfbkSb//2D53fbBkbau6HRO&#10;iWEae/QofmDH1kIRvEOCOusXaPdkH1wveTzGanfS6fiPdZBdInU/kip2gXC8LGez2Ryp56gqp7Oz&#10;jFkcnK3z4asATeKhog57lqhk21sfMCCaDiYxloGbVqnUN2XihQfV1vEuCXFwxJVyZMuw5WFXxgoQ&#10;4sgKpehZxLpyJekU9kpECGUehURKMPdpSiQN4wGTcS5MKLOqYbXIoeYT/A3BhixS6AQYkSUmOWL3&#10;AINlBhmwc869fXQVaZZH58nfEsvOo0eKDCaMzro14N4DUFhVHznbDyRlaiJLr1DvcWAc5JfkLb9p&#10;sW23zIcH5vDpYKdxHYR7/EgFXUWhP1HSgPv13n20x4lGLSUdPsWK+p8b5gQl6pvBWT8vT0/j203C&#10;6fzLFAV3rHk91piNvgJsfYmLx/J0jPZBDUfpQL/g1ljFqKhihmPsivLgBuEq5BWBe4eL1SqZ4Xu1&#10;LNyaJ8sjeGQ1juXz7oU5289uwKG/g+HZssWbEc620dPAahNAtmm+D7z2fONbT4PT76W4TI7lZHXY&#10;nsvfAAAA//8DAFBLAwQUAAYACAAAACEAr+s59NwAAAAFAQAADwAAAGRycy9kb3ducmV2LnhtbEyP&#10;wU7DMBBE70j8g7VIXCpqpyAEIU6FQKAeEBKlPXDbxEsSGq+j2G3D37Oc4Dg7q5k3xXLyvTrQGLvA&#10;FrK5AUVcB9dxY2Hz/nRxAyomZId9YLLwTRGW5elJgbkLR36jwzo1SkI45mihTWnItY51Sx7jPAzE&#10;4n2G0WMSOTbajXiUcN/rhTHX2mPH0tDiQA8t1bv13lv4WE2p+cqe08sOZ9vZqq3q18fK2vOz6f4O&#10;VKIp/T3DL76gQylMVdizi6q3IEOSXM0tKHEXmejKwqW5Al0W+j99+QMAAP//AwBQSwECLQAUAAYA&#10;CAAAACEAtoM4kv4AAADhAQAAEwAAAAAAAAAAAAAAAAAAAAAAW0NvbnRlbnRfVHlwZXNdLnhtbFBL&#10;AQItABQABgAIAAAAIQA4/SH/1gAAAJQBAAALAAAAAAAAAAAAAAAAAC8BAABfcmVscy8ucmVsc1BL&#10;AQItABQABgAIAAAAIQAYvJy3lgIAAIUFAAAOAAAAAAAAAAAAAAAAAC4CAABkcnMvZTJvRG9jLnht&#10;bFBLAQItABQABgAIAAAAIQCv6zn03AAAAAUBAAAPAAAAAAAAAAAAAAAAAPAEAABkcnMvZG93bnJl&#10;di54bWxQSwUGAAAAAAQABADzAAAA+QUAAAAA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Planned visit to the YHC*</w:t>
            </w:r>
          </w:p>
          <w:p w14:paraId="575193CD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A0FFC3" wp14:editId="6580B1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73025</wp:posOffset>
                      </wp:positionV>
                      <wp:extent cx="133350" cy="123825"/>
                      <wp:effectExtent l="0" t="0" r="19050" b="28575"/>
                      <wp:wrapNone/>
                      <wp:docPr id="26" name="Rektange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6F733" id="Rektangel 26" o:spid="_x0000_s1026" style="position:absolute;margin-left:0;margin-top:5.75pt;width:10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msdlAIAAIUFAAAOAAAAZHJzL2Uyb0RvYy54bWysVF9P2zAQf5+072D5faRJKWMRKapATJMQ&#10;IGDi2Th2E83xebbbtPv0O9tJWjG0h2l5cHy+u9/9v4vLXafIVljXgq5ofjKjRGgOdavXFf3+fPPp&#10;nBLnma6ZAi0quheOXi4/frjoTSkKaEDVwhIE0a7sTUUb702ZZY43omPuBIzQyJRgO+aRtOustqxH&#10;9E5lxWx2lvVga2OBC+fw9Tox6TLiSym4v5fSCU9URdE3H08bz9dwZssLVq4tM03LBzfYP3jRsVaj&#10;0QnqmnlGNrb9A6pruQUH0p9w6DKQsuUixoDR5LM30Tw1zIgYCybHmSlN7v/B8rvtgyVtXdHijBLN&#10;OqzRo/iBFVsLRfANE9QbV6Lck3mwA+XwGqLdSduFP8ZBdjGp+ympYucJx8d8Pp8vMPUcWXkxPy8W&#10;ATM7KBvr/FcBHQmXilqsWUwl2946n0RHkWBLw02rFL6zUulwOlBtHd4iERpHXClLtgxL7nf5YO1I&#10;Cm0HzSzElSKJN79XIqE+CokpQd+L6EhsxgMm41xonydWw2qRTC1m+I3GRi9ioEojYECW6OSEPQCM&#10;kglkxE5hD/JBVcRenpRnf3MsKU8a0TJoPyl3rQb7HoDCqAbLSX5MUkpNyNIr1HtsGAtpkpzhNy2W&#10;7ZY5/8Asjg5WGteBv8dDKugrCsONkgbsr/fegzx2NHIp6XEUK+p+bpgVlKhvGnv9S356GmY3EqeL&#10;zwUS9pjzeszRm+4KsPQ5Lh7D4zXIezVepYXuBbfGKlhFFtMcbVeUezsSVz6tCNw7XKxWUQzn1TB/&#10;q58MD+Ahq6Etn3cvzJqhdz02/R2MY8vKNy2cZIOmhtXGg2xjfx/yOuQbZz02zrCXwjI5pqPUYXsu&#10;fwMAAP//AwBQSwMEFAAGAAgAAAAhADn7ma/cAAAABQEAAA8AAABkcnMvZG93bnJldi54bWxMj0FL&#10;w0AQhe+C/2EZwUtpN6koJWZTRFF6EKFVD9422TEbm50N2Wkb/73jSU/Dmze8+V65nkKvjjimLpKB&#10;fJGBQmqi66g18Pb6OF+BSmzJ2T4SGvjGBOvq/Ky0hYsn2uJxx62SEEqFNeCZh0Lr1HgMNi3igCTe&#10;ZxyDZZFjq91oTxIeer3MshsdbEfywdsB7z02+90hGPjYTNx+5U/8vLez99nG183LQ23M5cV0dwuK&#10;ceK/Y/jFF3SohKmOB3JJ9QakCMs2vwYl7jIXXRu4kqmrUv+nr34AAAD//wMAUEsBAi0AFAAGAAgA&#10;AAAhALaDOJL+AAAA4QEAABMAAAAAAAAAAAAAAAAAAAAAAFtDb250ZW50X1R5cGVzXS54bWxQSwEC&#10;LQAUAAYACAAAACEAOP0h/9YAAACUAQAACwAAAAAAAAAAAAAAAAAvAQAAX3JlbHMvLnJlbHNQSwEC&#10;LQAUAAYACAAAACEAdmJrHZQCAACFBQAADgAAAAAAAAAAAAAAAAAuAgAAZHJzL2Uyb0RvYy54bWxQ&#10;SwECLQAUAAYACAAAACEAOfuZr9wAAAAFAQAADwAAAAAAAAAAAAAAAADuBAAAZHJzL2Rvd25yZXYu&#10;eG1sUEsFBgAAAAAEAAQA8wAAAPcFAAAAAA=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Young person rejects suggested re-visit at the YHC</w:t>
            </w:r>
          </w:p>
          <w:p w14:paraId="6FA005D2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340C7B" wp14:editId="08CF901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73025</wp:posOffset>
                      </wp:positionV>
                      <wp:extent cx="133350" cy="123825"/>
                      <wp:effectExtent l="0" t="0" r="19050" b="28575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1E5E3" id="Rektangel 27" o:spid="_x0000_s1026" style="position:absolute;margin-left:.75pt;margin-top:5.75pt;width:10.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zl7lAIAAIUFAAAOAAAAZHJzL2Uyb0RvYy54bWysVF9P2zAQf5+072D5faRJ6WARKapATJMQ&#10;IGDi2Th2E83xebbbtPv0O9tJWjG0h2l5cHy+u9/9v4vLXafIVljXgq5ofjKjRGgOdavXFf3+fPPp&#10;nBLnma6ZAi0quheOXi4/frjoTSkKaEDVwhIE0a7sTUUb702ZZY43omPuBIzQyJRgO+aRtOustqxH&#10;9E5lxWz2OevB1sYCF87h63Vi0mXEl1Jwfy+lE56oiqJvPp42nq/hzJYXrFxbZpqWD26wf/CiY61G&#10;oxPUNfOMbGz7B1TXcgsOpD/h0GUgZctFjAGjyWdvonlqmBExFkyOM1Oa3P+D5XfbB0vauqLFGSWa&#10;dVijR/EDK7YWiuAbJqg3rkS5J/NgB8rhNUS7k7YLf4yD7GJS91NSxc4Tjo/5fD5fYOo5svJifl4s&#10;AmZ2UDbW+a8COhIuFbVYs5hKtr11PomOIsGWhptWKXxnpdLhdKDaOrxFIjSOuFKWbBmW3O/ywdqR&#10;FNoOmlmIK0USb36vREJ9FBJTgr4X0ZHYjAdMxrnQPk+shtUimVrM8BuNjV7EQJVGwIAs0ckJewAY&#10;JRPIiJ3CHuSDqoi9PCnP/uZYUp40omXQflLuWg32PQCFUQ2Wk/yYpJSakKVXqPfYMBbSJDnDb1os&#10;2y1z/oFZHB2sNK4Df4+HVNBXFIYbJQ3YX++9B3nsaORS0uMoVtT93DArKFHfNPb6l/z0NMxuJE4X&#10;ZwUS9pjzeszRm+4KsPQ5Lh7D4zXIezVepYXuBbfGKlhFFtMcbVeUezsSVz6tCNw7XKxWUQzn1TB/&#10;q58MD+Ahq6Etn3cvzJqhdz02/R2MY8vKNy2cZIOmhtXGg2xjfx/yOuQbZz02zrCXwjI5pqPUYXsu&#10;fwMAAP//AwBQSwMEFAAGAAgAAAAhAMCZEq3aAAAABgEAAA8AAABkcnMvZG93bnJldi54bWxMjkFL&#10;w0AUhO+C/2F5gpdiN4koErMpoig9iGDVg7eX7DMbm30bsts2/ntfT3oahhlmvmo1+0HtaYp9YAP5&#10;MgNF3Abbc2fg/e3x4gZUTMgWh8Bk4IcirOrTkwpLGw78SvtN6pSMcCzRgEtpLLWOrSOPcRlGYsm+&#10;wuQxiZ06bSc8yLgfdJFl19pjz/LgcKR7R+12s/MGPtdz6r7zp/S8xcXHYu2a9uWhMeb8bL67BZVo&#10;Tn9lOOILOtTC1IQd26gG8VdSFDmqxEUh2hi4zDPQdaX/49e/AAAA//8DAFBLAQItABQABgAIAAAA&#10;IQC2gziS/gAAAOEBAAATAAAAAAAAAAAAAAAAAAAAAABbQ29udGVudF9UeXBlc10ueG1sUEsBAi0A&#10;FAAGAAgAAAAhADj9If/WAAAAlAEAAAsAAAAAAAAAAAAAAAAALwEAAF9yZWxzLy5yZWxzUEsBAi0A&#10;FAAGAAgAAAAhAKzXOXuUAgAAhQUAAA4AAAAAAAAAAAAAAAAALgIAAGRycy9lMm9Eb2MueG1sUEsB&#10;Ai0AFAAGAAgAAAAhAMCZEq3aAAAABgEAAA8AAAAAAAAAAAAAAAAA7gQAAGRycy9kb3ducmV2Lnht&#10;bFBLBQYAAAAABAAEAPMAAAD1BQAAAAA=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Referral for healthcare or social care, other than the YHC </w:t>
            </w:r>
          </w:p>
          <w:p w14:paraId="690C4E22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</w:p>
        </w:tc>
      </w:tr>
      <w:tr w:rsidR="006075E2" w:rsidRPr="00517C85" w14:paraId="24BD9239" w14:textId="77777777" w:rsidTr="008B70C1">
        <w:tc>
          <w:tcPr>
            <w:tcW w:w="3020" w:type="dxa"/>
          </w:tcPr>
          <w:p w14:paraId="62CECBE5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sz w:val="20"/>
                <w:szCs w:val="20"/>
              </w:rPr>
              <w:t>*Re-visit at the YNC to</w:t>
            </w:r>
          </w:p>
        </w:tc>
        <w:tc>
          <w:tcPr>
            <w:tcW w:w="6042" w:type="dxa"/>
          </w:tcPr>
          <w:p w14:paraId="3270F186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D6BDA9" wp14:editId="5236BBEF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80010</wp:posOffset>
                      </wp:positionV>
                      <wp:extent cx="133350" cy="123825"/>
                      <wp:effectExtent l="0" t="0" r="19050" b="28575"/>
                      <wp:wrapNone/>
                      <wp:docPr id="28" name="Rektange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0BACC" id="Rektangel 28" o:spid="_x0000_s1026" style="position:absolute;margin-left:82.5pt;margin-top:6.3pt;width:10.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oIXlAIAAIUFAAAOAAAAZHJzL2Uyb0RvYy54bWysVF9P2zAQf5+072D5faRJ6QYRKapATJMQ&#10;IGDi2Th2E83xebbbtPv0O9tJWjG0h2l5cHy+u9/9v4vLXafIVljXgq5ofjKjRGgOdavXFf3+fPPp&#10;jBLnma6ZAi0quheOXi4/frjoTSkKaEDVwhIE0a7sTUUb702ZZY43omPuBIzQyJRgO+aRtOustqxH&#10;9E5lxWz2OevB1sYCF87h63Vi0mXEl1Jwfy+lE56oiqJvPp42nq/hzJYXrFxbZpqWD26wf/CiY61G&#10;oxPUNfOMbGz7B1TXcgsOpD/h0GUgZctFjAGjyWdvonlqmBExFkyOM1Oa3P+D5XfbB0vauqIFVkqz&#10;Dmv0KH5gxdZCEXzDBPXGlSj3ZB7sQDm8hmh30nbhj3GQXUzqfkqq2HnC8TGfz+cLTD1HVl7Mz4pF&#10;wMwOysY6/1VAR8KlohZrFlPJtrfOJ9FRJNjScNMqhe+sVDqcDlRbh7dIhMYRV8qSLcOS+10+WDuS&#10;QttBMwtxpUjize+VSKiPQmJK0PciOhKb8YDJOBfa54nVsFokU4sZfqOx0YsYqNIIGJAlOjlhDwCj&#10;ZAIZsVPYg3xQFbGXJ+XZ3xxLypNGtAzaT8pdq8G+B6AwqsFykh+TlFITsvQK9R4bxkKaJGf4TYtl&#10;u2XOPzCLo4OVxnXg7/GQCvqKwnCjpAH76733II8djVxKehzFirqfG2YFJeqbxl4/z09Pw+xG4nTx&#10;pUDCHnNejzl6010Blj7HxWN4vAZ5r8artNC94NZYBavIYpqj7Ypyb0fiyqcVgXuHi9UqiuG8GuZv&#10;9ZPhATxkNbTl8+6FWTP0rsemv4NxbFn5poWTbNDUsNp4kG3s70Neh3zjrMfGGfZSWCbHdJQ6bM/l&#10;bwAAAP//AwBQSwMEFAAGAAgAAAAhALwfySXfAAAACQEAAA8AAABkcnMvZG93bnJldi54bWxMj0FL&#10;w0AQhe+C/2EZwUuxm0QMJWZTRFF6EMGqB2+TZMzGZndDdtrGf+/0pLd5M4833yvXsxvUgabYB28g&#10;XSagyDeh7X1n4P3t8WoFKjL6FofgycAPRVhX52clFm04+lc6bLlTEuJjgQYs81hoHRtLDuMyjOTl&#10;9hUmhyxy6nQ74VHC3aCzJMm1w97LB4sj3Vtqdtu9M/C5mbn7Tp/4eYeLj8XG1s3LQ23M5cV8dwuK&#10;aeY/M5zwBR0qYarD3rdRDaLzG+nCMmQ5qJNhlcuiNnCdpaCrUv9vUP0CAAD//wMAUEsBAi0AFAAG&#10;AAgAAAAhALaDOJL+AAAA4QEAABMAAAAAAAAAAAAAAAAAAAAAAFtDb250ZW50X1R5cGVzXS54bWxQ&#10;SwECLQAUAAYACAAAACEAOP0h/9YAAACUAQAACwAAAAAAAAAAAAAAAAAvAQAAX3JlbHMvLnJlbHNQ&#10;SwECLQAUAAYACAAAACEAuXqCF5QCAACFBQAADgAAAAAAAAAAAAAAAAAuAgAAZHJzL2Uyb0RvYy54&#10;bWxQSwECLQAUAAYACAAAACEAvB/JJd8AAAAJAQAADwAAAAAAAAAAAAAAAADuBAAAZHJzL2Rvd25y&#10;ZXYueG1sUEsFBgAAAAAEAAQA8wAAAPoFAAAAAA==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8D49ADD" wp14:editId="2F45DE5D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71120</wp:posOffset>
                      </wp:positionV>
                      <wp:extent cx="133350" cy="123825"/>
                      <wp:effectExtent l="0" t="0" r="19050" b="28575"/>
                      <wp:wrapNone/>
                      <wp:docPr id="29" name="Rektange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875A9" id="Rektangel 29" o:spid="_x0000_s1026" style="position:absolute;margin-left:-1pt;margin-top:5.6pt;width:10.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9BxlAIAAIUFAAAOAAAAZHJzL2Uyb0RvYy54bWysVF9P2zAQf5+072D5faRJ6QYRKapATJMQ&#10;IGDi2Th2E83xebbbtPv0O9tJWjG0h2l5cHy+u9/9v4vLXafIVljXgq5ofjKjRGgOdavXFf3+fPPp&#10;jBLnma6ZAi0quheOXi4/frjoTSkKaEDVwhIE0a7sTUUb702ZZY43omPuBIzQyJRgO+aRtOustqxH&#10;9E5lxWz2OevB1sYCF87h63Vi0mXEl1Jwfy+lE56oiqJvPp42nq/hzJYXrFxbZpqWD26wf/CiY61G&#10;oxPUNfOMbGz7B1TXcgsOpD/h0GUgZctFjAGjyWdvonlqmBExFkyOM1Oa3P+D5XfbB0vauqLFOSWa&#10;dVijR/EDK7YWiuAbJqg3rkS5J/NgB8rhNUS7k7YLf4yD7GJS91NSxc4Tjo/5fD5fYOo5svJiflYs&#10;AmZ2UDbW+a8COhIuFbVYs5hKtr11PomOIsGWhptWKXxnpdLhdKDaOrxFIjSOuFKWbBmW3O/ywdqR&#10;FNoOmlmIK0USb36vREJ9FBJTgr4X0ZHYjAdMxrnQPk+shtUimVrM8BuNjV7EQJVGwIAs0ckJewAY&#10;JRPIiJ3CHuSDqoi9PCnP/uZYUp40omXQflLuWg32PQCFUQ2Wk/yYpJSakKVXqPfYMBbSJDnDb1os&#10;2y1z/oFZHB2sNK4Df4+HVNBXFIYbJQ3YX++9B3nsaORS0uMoVtT93DArKFHfNPb6eX56GmY3EqeL&#10;LwUS9pjzeszRm+4KsPQ5Lh7D4zXIezVepYXuBbfGKlhFFtMcbVeUezsSVz6tCNw7XKxWUQzn1TB/&#10;q58MD+Ahq6Etn3cvzJqhdz02/R2MY8vKNy2cZIOmhtXGg2xjfx/yOuQbZz02zrCXwjI5pqPUYXsu&#10;fwMAAP//AwBQSwMEFAAGAAgAAAAhAA7wg/jeAAAABwEAAA8AAABkcnMvZG93bnJldi54bWxMj0FL&#10;w0AQhe+C/2EZwUtpN4mgNmZTRFF6EMFqD94m2TGJzc6G7LSN/97tSY9v3vDe94rV5Hp1oDF0ng2k&#10;iwQUce1tx42Bj/en+S2oIMgWe89k4IcCrMrzswJz64/8RoeNNCqGcMjRQCsy5FqHuiWHYeEH4uh9&#10;+dGhRDk22o54jOGu11mSXGuHHceGFgd6aKnebfbOwOd6kuY7fZaXHc62s3Vb1a+PlTGXF9P9HSih&#10;Sf6e4YQf0aGMTJXfsw2qNzDP4hSJ9zQDdfKXUVcGrpIb0GWh//OXvwAAAP//AwBQSwECLQAUAAYA&#10;CAAAACEAtoM4kv4AAADhAQAAEwAAAAAAAAAAAAAAAAAAAAAAW0NvbnRlbnRfVHlwZXNdLnhtbFBL&#10;AQItABQABgAIAAAAIQA4/SH/1gAAAJQBAAALAAAAAAAAAAAAAAAAAC8BAABfcmVscy8ucmVsc1BL&#10;AQItABQABgAIAAAAIQBjz9BxlAIAAIUFAAAOAAAAAAAAAAAAAAAAAC4CAABkcnMvZTJvRG9jLnht&#10;bFBLAQItABQABgAIAAAAIQAO8IP43gAAAAcBAAAPAAAAAAAAAAAAAAAAAO4EAABkcnMvZG93bnJl&#10;di54bWxQSwUGAAAAAAQABADzAAAA+QUAAAAA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Midwife                   Counsellor/psychologist</w:t>
            </w:r>
          </w:p>
          <w:p w14:paraId="31EE79A6" w14:textId="77777777" w:rsidR="006075E2" w:rsidRPr="006808DE" w:rsidRDefault="006075E2" w:rsidP="008B70C1">
            <w:pPr>
              <w:pStyle w:val="Tabelltext"/>
              <w:rPr>
                <w:sz w:val="20"/>
                <w:szCs w:val="20"/>
              </w:rPr>
            </w:pP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70539A" wp14:editId="3E440F2A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69215</wp:posOffset>
                      </wp:positionV>
                      <wp:extent cx="133350" cy="123825"/>
                      <wp:effectExtent l="0" t="0" r="19050" b="28575"/>
                      <wp:wrapNone/>
                      <wp:docPr id="30" name="Rektange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2DB63" id="Rektangel 30" o:spid="_x0000_s1026" style="position:absolute;margin-left:83.25pt;margin-top:5.45pt;width:10.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X1lAIAAIUFAAAOAAAAZHJzL2Uyb0RvYy54bWysVF9v2yAQf5+074B4Xx0nzdZacaooVadJ&#10;VVu1nfpMMcTWMMeAxMk+/Q6wnair9jDND5jj7n73/xZX+1aRnbCuAV3S/GxCidAcqkZvSvr9+ebT&#10;BSXOM10xBVqU9CAcvVp+/LDoTCGmUIOqhCUIol3RmZLW3psiyxyvRcvcGRihkSnBtswjaTdZZVmH&#10;6K3KppPJ56wDWxkLXDiHr9eJSZcRX0rB/b2UTniiSoq++XjaeL6GM1suWLGxzNQN791g/+BFyxqN&#10;Rkeoa+YZ2drmD6i24RYcSH/Goc1AyoaLGANGk0/eRPNUMyNiLJgcZ8Y0uf8Hy+92D5Y0VUlnmB7N&#10;WqzRo/iBFdsIRfANE9QZV6Dck3mwPeXwGqLdS9uGP8ZB9jGphzGpYu8Jx8d8NpvNEZsjK5/OLqbz&#10;gJkdlY11/quAloRLSS3WLKaS7W6dT6KDSLCl4aZRCt9ZoXQ4HaimCm+RCI0j1sqSHcOS+33eWzuR&#10;QttBMwtxpUjizR+USKiPQmJK0PdpdCQ24xGTcS60zxOrZpVIpuYT/AZjgxcxUKURMCBLdHLE7gEG&#10;yQQyYKewe/mgKmIvj8qTvzmWlEeNaBm0H5XbRoN9D0BhVL3lJD8kKaUmZOkVqgM2jIU0Sc7wmwbL&#10;dsucf2AWRwcrjevA3+MhFXQlhf5GSQ3213vvQR47GrmUdDiKJXU/t8wKStQ3jb1+mZ+fh9mNxPn8&#10;yxQJe8p5PeXobbsGLH2Oi8fweA3yXg1XaaF9wa2xClaRxTRH2yXl3g7E2qcVgXuHi9UqiuG8GuZv&#10;9ZPhATxkNbTl8/6FWdP3rsemv4NhbFnxpoWTbNDUsNp6kE3s72Ne+3zjrMfG6fdSWCandJQ6bs/l&#10;bwAAAP//AwBQSwMEFAAGAAgAAAAhANR0N5TgAAAACQEAAA8AAABkcnMvZG93bnJldi54bWxMj81O&#10;wzAQhO9IvIO1SFwqapeftIQ4FQKBekBItHDg5sRLHBqvo9htw9uzPcFtZ3c0+02xHH0n9jjENpCG&#10;2VSBQKqDbanR8L55uliAiMmQNV0g1PCDEZbl6UlhchsO9Ib7dWoEh1DMjQaXUp9LGWuH3sRp6JH4&#10;9hUGbxLLoZF2MAcO9528VCqT3rTEH5zp8cFhvV3vvIbP1Zia79lzetmaycdk5ar69bHS+vxsvL8D&#10;kXBMf2Y44jM6lMxUhR3ZKDrWWXbDVh7ULYijYTHnRaXhSl2DLAv5v0H5CwAA//8DAFBLAQItABQA&#10;BgAIAAAAIQC2gziS/gAAAOEBAAATAAAAAAAAAAAAAAAAAAAAAABbQ29udGVudF9UeXBlc10ueG1s&#10;UEsBAi0AFAAGAAgAAAAhADj9If/WAAAAlAEAAAsAAAAAAAAAAAAAAAAALwEAAF9yZWxzLy5yZWxz&#10;UEsBAi0AFAAGAAgAAAAhAJSxlfWUAgAAhQUAAA4AAAAAAAAAAAAAAAAALgIAAGRycy9lMm9Eb2Mu&#10;eG1sUEsBAi0AFAAGAAgAAAAhANR0N5TgAAAACQ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Pr="006808DE">
              <w:rPr>
                <w:noProof/>
                <w:sz w:val="20"/>
                <w:szCs w:val="20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069E64" wp14:editId="1CF73D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60325</wp:posOffset>
                      </wp:positionV>
                      <wp:extent cx="133350" cy="123825"/>
                      <wp:effectExtent l="0" t="0" r="19050" b="28575"/>
                      <wp:wrapNone/>
                      <wp:docPr id="31" name="Rektange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0E699" id="Rektangel 31" o:spid="_x0000_s1026" style="position:absolute;margin-left:0;margin-top:4.75pt;width:10.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eTkwIAAIUFAAAOAAAAZHJzL2Uyb0RvYy54bWysVF9P2zAQf5+072D5faRp6cYiUlSBmCYh&#10;QMDEs3Hsxprj82y3affpd7bTtGNoD9Py4Ph8d7/7f+cX206TjXBegalpeTKhRBgOjTKrmn57uv5w&#10;RokPzDRMgxE13QlPLxbv3533thJTaEE3whEEMb7qbU3bEGxVFJ63omP+BKwwyJTgOhaQdKuicaxH&#10;9E4X08nkY9GDa6wDLrzH16vMpIuEL6Xg4U5KLwLRNUXfQjpdOl/iWSzOWbVyzLaKD26wf/CiY8qg&#10;0RHqigVG1k79AdUp7sCDDCccugKkVFykGDCacvIqmseWWZFiweR4O6bJ/z9Yfru5d0Q1NZ2VlBjW&#10;YY0exHes2Epogm+YoN76CuUe7b0bKI/XGO1Wui7+MQ6yTUndjUkV20A4Ppaz2WyOqefIKqezs+k8&#10;YhYHZet8+CKgI/FSU4c1S6lkmxsfsuheJNoycK20xndWaRNPD1o18S0RsXHEpXZkw7DkYZsiQGtH&#10;UkhFzSLGlSNJt7DTIqM+CIkpQd+nyZHUjAdMxrkwocysljUim5pP8BtCGzVSoNogYESW6OSIPQD8&#10;7u8eO4c9yEdVkXp5VJ78zbGsPGoky2DCqNwpA+4tAI1RDZaz/D5JOTUxSy/Q7LBhHORJ8pZfKyzb&#10;DfPhnjkcHaw0roNwh4fU0NcUhhslLbifb71Heexo5FLS4yjW1P9YMyco0V8N9vrn8vQ0zm4iTuef&#10;pki4Y87LMcesu0vA0mM7o3fpGuWD3l+lg+4Zt8YyWkUWMxxt15QHtycuQ14RuHe4WC6TGM6rZeHG&#10;PFoewWNWY1s+bZ+Zs0PvBmz6W9iPLatetXCWjZoGlusAUqX+PuR1yDfOemqcYS/FZXJMJ6nD9lz8&#10;AgAA//8DAFBLAwQUAAYACAAAACEAx++nP9wAAAAEAQAADwAAAGRycy9kb3ducmV2LnhtbEyPQUvD&#10;QBCF74L/YRnBS7GbFBQbsymiKD2IYLWH3ibZNRubnQ3ZaRv/veNJT4/HG977plxNoVdHN6YukoF8&#10;noFy1ETbUWvg4/3p6hZUYiSLfSRn4NslWFXnZyUWNp7ozR033CopoVSgAc88FFqnxruAaR4HR5J9&#10;xjEgix1bbUc8SXno9SLLbnTAjmTB4+AevGv2m0MwsFtP3H7lz/yyx9l2tvZ18/pYG3N5Md3fgWI3&#10;8d8x/OILOlTCVMcD2aR6A/IIG1heg5JwkYutRZcZ6KrU/+GrHwAAAP//AwBQSwECLQAUAAYACAAA&#10;ACEAtoM4kv4AAADhAQAAEwAAAAAAAAAAAAAAAAAAAAAAW0NvbnRlbnRfVHlwZXNdLnhtbFBLAQIt&#10;ABQABgAIAAAAIQA4/SH/1gAAAJQBAAALAAAAAAAAAAAAAAAAAC8BAABfcmVscy8ucmVsc1BLAQIt&#10;ABQABgAIAAAAIQBOBMeTkwIAAIUFAAAOAAAAAAAAAAAAAAAAAC4CAABkcnMvZTJvRG9jLnhtbFBL&#10;AQItABQABgAIAAAAIQDH76c/3AAAAAQBAAAPAAAAAAAAAAAAAAAAAO0EAABkcnMvZG93bnJldi54&#10;bWxQSwUGAAAAAAQABADzAAAA9gUAAAAA&#10;" filled="f" strokecolor="black [3213]" strokeweight="1pt"/>
                  </w:pict>
                </mc:Fallback>
              </mc:AlternateContent>
            </w:r>
            <w:r w:rsidRPr="006808DE">
              <w:rPr>
                <w:sz w:val="20"/>
                <w:szCs w:val="20"/>
              </w:rPr>
              <w:t xml:space="preserve">     Doctor                      Other: </w:t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</w:r>
            <w:r w:rsidRPr="006808DE">
              <w:rPr>
                <w:sz w:val="20"/>
                <w:szCs w:val="20"/>
              </w:rPr>
              <w:softHyphen/>
              <w:t>_______________________</w:t>
            </w:r>
          </w:p>
        </w:tc>
      </w:tr>
    </w:tbl>
    <w:p w14:paraId="179F6209" w14:textId="77777777" w:rsidR="006075E2" w:rsidRDefault="006075E2" w:rsidP="006075E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A01827" w14:textId="77777777" w:rsidR="006534FE" w:rsidRPr="006075E2" w:rsidRDefault="006534FE">
      <w:pPr>
        <w:rPr>
          <w:lang w:val="en-US"/>
        </w:rPr>
      </w:pPr>
    </w:p>
    <w:sectPr w:rsidR="006534FE" w:rsidRPr="006075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F8A6C" w14:textId="77777777" w:rsidR="000D48FD" w:rsidRDefault="000D48FD" w:rsidP="000D48FD">
      <w:pPr>
        <w:spacing w:after="0" w:line="240" w:lineRule="auto"/>
      </w:pPr>
      <w:r>
        <w:separator/>
      </w:r>
    </w:p>
  </w:endnote>
  <w:endnote w:type="continuationSeparator" w:id="0">
    <w:p w14:paraId="119AC530" w14:textId="77777777" w:rsidR="000D48FD" w:rsidRDefault="000D48FD" w:rsidP="000D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186B" w14:textId="77777777" w:rsidR="000D48FD" w:rsidRDefault="000D48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633098"/>
      <w:docPartObj>
        <w:docPartGallery w:val="Page Numbers (Bottom of Page)"/>
        <w:docPartUnique/>
      </w:docPartObj>
    </w:sdtPr>
    <w:sdtEndPr/>
    <w:sdtContent>
      <w:p w14:paraId="1A5B53C8" w14:textId="5E42E0EA" w:rsidR="000D48FD" w:rsidRDefault="000D48FD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B62EF" w14:textId="77777777" w:rsidR="000D48FD" w:rsidRDefault="000D48F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93B5" w14:textId="77777777" w:rsidR="000D48FD" w:rsidRDefault="000D48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6822" w14:textId="77777777" w:rsidR="000D48FD" w:rsidRDefault="000D48FD" w:rsidP="000D48FD">
      <w:pPr>
        <w:spacing w:after="0" w:line="240" w:lineRule="auto"/>
      </w:pPr>
      <w:r>
        <w:separator/>
      </w:r>
    </w:p>
  </w:footnote>
  <w:footnote w:type="continuationSeparator" w:id="0">
    <w:p w14:paraId="460E7ED5" w14:textId="77777777" w:rsidR="000D48FD" w:rsidRDefault="000D48FD" w:rsidP="000D4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16E06" w14:textId="77777777" w:rsidR="000D48FD" w:rsidRDefault="000D48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08C4" w14:textId="77777777" w:rsidR="000D48FD" w:rsidRDefault="000D48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0C0D" w14:textId="77777777" w:rsidR="000D48FD" w:rsidRDefault="000D48F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E2"/>
    <w:rsid w:val="000D48FD"/>
    <w:rsid w:val="002C4AF7"/>
    <w:rsid w:val="004E1B61"/>
    <w:rsid w:val="00517C85"/>
    <w:rsid w:val="005D5E82"/>
    <w:rsid w:val="006075E2"/>
    <w:rsid w:val="006534FE"/>
    <w:rsid w:val="00744F2D"/>
    <w:rsid w:val="00747BD1"/>
    <w:rsid w:val="00F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FFB1"/>
  <w15:chartTrackingRefBased/>
  <w15:docId w15:val="{DE2280CA-4AC3-437D-AA64-689A4A66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5E2"/>
    <w:pPr>
      <w:spacing w:after="200" w:line="288" w:lineRule="auto"/>
    </w:pPr>
    <w:rPr>
      <w:rFonts w:eastAsiaTheme="minorEastAsia"/>
      <w:sz w:val="21"/>
      <w:szCs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744F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075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075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6075E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075E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075E2"/>
    <w:rPr>
      <w:rFonts w:eastAsiaTheme="minorEastAsia"/>
      <w:sz w:val="20"/>
      <w:szCs w:val="20"/>
    </w:rPr>
  </w:style>
  <w:style w:type="paragraph" w:customStyle="1" w:styleId="Tabelltext">
    <w:name w:val="Tabelltext"/>
    <w:basedOn w:val="Normal"/>
    <w:qFormat/>
    <w:rsid w:val="006075E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LTV-tabell">
    <w:name w:val="LTV-tabell"/>
    <w:basedOn w:val="Normaltabell"/>
    <w:uiPriority w:val="99"/>
    <w:rsid w:val="006075E2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075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075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0D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D48FD"/>
    <w:rPr>
      <w:rFonts w:eastAsiaTheme="minorEastAsia"/>
      <w:sz w:val="21"/>
      <w:szCs w:val="21"/>
    </w:rPr>
  </w:style>
  <w:style w:type="paragraph" w:styleId="Sidfot">
    <w:name w:val="footer"/>
    <w:basedOn w:val="Normal"/>
    <w:link w:val="SidfotChar"/>
    <w:uiPriority w:val="99"/>
    <w:unhideWhenUsed/>
    <w:rsid w:val="000D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D48FD"/>
    <w:rPr>
      <w:rFonts w:eastAsiaTheme="minorEastAsia"/>
      <w:sz w:val="21"/>
      <w:szCs w:val="21"/>
    </w:rPr>
  </w:style>
  <w:style w:type="character" w:customStyle="1" w:styleId="Rubrik1Char">
    <w:name w:val="Rubrik 1 Char"/>
    <w:basedOn w:val="Standardstycketeckensnitt"/>
    <w:link w:val="Rubrik1"/>
    <w:uiPriority w:val="9"/>
    <w:rsid w:val="00744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Vikman Lostelius</dc:creator>
  <cp:keywords/>
  <dc:description/>
  <cp:lastModifiedBy>Petra Vikman Lostelius</cp:lastModifiedBy>
  <cp:revision>9</cp:revision>
  <dcterms:created xsi:type="dcterms:W3CDTF">2023-03-05T13:51:00Z</dcterms:created>
  <dcterms:modified xsi:type="dcterms:W3CDTF">2023-05-09T12:40:00Z</dcterms:modified>
</cp:coreProperties>
</file>