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5533E" w:rsidP="0085533E" w:rsidRDefault="0085533E" w14:paraId="3EB6A344" w14:textId="2A986A8B">
      <w:r w:rsidRPr="001E708A">
        <w:rPr>
          <w:b/>
          <w:bCs/>
        </w:rPr>
        <w:t xml:space="preserve">Appendix A. </w:t>
      </w:r>
      <w:r w:rsidR="00D110D7">
        <w:t>Database queries and keywords</w:t>
      </w:r>
    </w:p>
    <w:p w:rsidR="0085533E" w:rsidP="0085533E" w:rsidRDefault="0085533E" w14:paraId="7FA239BF" w14:textId="77777777"/>
    <w:p w:rsidRPr="001E708A" w:rsidR="0085533E" w:rsidP="0085533E" w:rsidRDefault="0085533E" w14:paraId="0D8E509F" w14:textId="77777777">
      <w:pPr>
        <w:rPr>
          <w:u w:val="single"/>
        </w:rPr>
      </w:pPr>
      <w:r w:rsidRPr="001E708A">
        <w:rPr>
          <w:u w:val="single"/>
        </w:rPr>
        <w:t>EMBASE (</w:t>
      </w:r>
      <w:proofErr w:type="spellStart"/>
      <w:r w:rsidRPr="001E708A">
        <w:rPr>
          <w:u w:val="single"/>
        </w:rPr>
        <w:t>Emtree</w:t>
      </w:r>
      <w:proofErr w:type="spellEnd"/>
      <w:r w:rsidRPr="001E708A">
        <w:rPr>
          <w:u w:val="single"/>
        </w:rPr>
        <w:t xml:space="preserve"> and keywords):</w:t>
      </w:r>
    </w:p>
    <w:p w:rsidR="0085533E" w:rsidP="0085533E" w:rsidRDefault="0085533E" w14:paraId="6899A25C" w14:textId="77777777"/>
    <w:p w:rsidRPr="0085533E" w:rsidR="0085533E" w:rsidP="6F5261A5" w:rsidRDefault="0085533E" w14:paraId="648F6FFB" w14:textId="18E13A8B">
      <w:pPr>
        <w:pStyle w:val="Normal"/>
      </w:pPr>
      <w:r w:rsidR="0085533E">
        <w:rPr/>
        <w:t>('migrant'/exp/</w:t>
      </w:r>
      <w:r w:rsidR="0085533E">
        <w:rPr/>
        <w:t>mj</w:t>
      </w:r>
      <w:r w:rsidR="0085533E">
        <w:rPr/>
        <w:t xml:space="preserve"> OR migrant</w:t>
      </w:r>
      <w:r w:rsidR="0085533E">
        <w:rPr/>
        <w:t>*:</w:t>
      </w:r>
      <w:r w:rsidR="0085533E">
        <w:rPr/>
        <w:t>ti</w:t>
      </w:r>
      <w:r w:rsidR="0085533E">
        <w:rPr/>
        <w:t>,ab</w:t>
      </w:r>
      <w:r w:rsidR="0085533E">
        <w:rPr/>
        <w:t xml:space="preserve"> OR refuge*:</w:t>
      </w:r>
      <w:r w:rsidR="0085533E">
        <w:rPr/>
        <w:t>ti,ab</w:t>
      </w:r>
      <w:r w:rsidR="0085533E">
        <w:rPr/>
        <w:t xml:space="preserve"> OR </w:t>
      </w:r>
      <w:r w:rsidR="0085533E">
        <w:rPr/>
        <w:t>immigra</w:t>
      </w:r>
      <w:r w:rsidR="0085533E">
        <w:rPr/>
        <w:t>*:</w:t>
      </w:r>
      <w:r w:rsidR="0085533E">
        <w:rPr/>
        <w:t>ti,ab</w:t>
      </w:r>
      <w:r w:rsidR="0085533E">
        <w:rPr/>
        <w:t xml:space="preserve"> OR </w:t>
      </w:r>
      <w:r w:rsidR="0085533E">
        <w:rPr/>
        <w:t>emigra</w:t>
      </w:r>
      <w:r w:rsidR="0085533E">
        <w:rPr/>
        <w:t>*:</w:t>
      </w:r>
      <w:r w:rsidR="0085533E">
        <w:rPr/>
        <w:t>ti,ab</w:t>
      </w:r>
      <w:r w:rsidR="0085533E">
        <w:rPr/>
        <w:t xml:space="preserve"> OR </w:t>
      </w:r>
      <w:r w:rsidR="0085533E">
        <w:rPr/>
        <w:t>asylum:ti,ab</w:t>
      </w:r>
      <w:r w:rsidR="0085533E">
        <w:rPr/>
        <w:t xml:space="preserve"> OR </w:t>
      </w:r>
      <w:r w:rsidR="0085533E">
        <w:rPr/>
        <w:t>minorit</w:t>
      </w:r>
      <w:r w:rsidR="0085533E">
        <w:rPr/>
        <w:t>*:</w:t>
      </w:r>
      <w:r w:rsidR="0085533E">
        <w:rPr/>
        <w:t>ti,ab</w:t>
      </w:r>
      <w:r w:rsidR="0085533E">
        <w:rPr/>
        <w:t xml:space="preserve"> OR </w:t>
      </w:r>
      <w:r w:rsidR="0085533E">
        <w:rPr/>
        <w:t>latin</w:t>
      </w:r>
      <w:r w:rsidR="0085533E">
        <w:rPr/>
        <w:t>*:</w:t>
      </w:r>
      <w:r w:rsidR="0085533E">
        <w:rPr/>
        <w:t>ti,ab</w:t>
      </w:r>
      <w:r w:rsidR="0085533E">
        <w:rPr/>
        <w:t xml:space="preserve"> OR </w:t>
      </w:r>
      <w:r w:rsidR="0085533E">
        <w:rPr/>
        <w:t>hispanic:ti,ab</w:t>
      </w:r>
      <w:r w:rsidR="0085533E">
        <w:rPr/>
        <w:t xml:space="preserve"> OR </w:t>
      </w:r>
      <w:r w:rsidR="0085533E">
        <w:rPr/>
        <w:t>asia</w:t>
      </w:r>
      <w:r w:rsidR="0085533E">
        <w:rPr/>
        <w:t>*:</w:t>
      </w:r>
      <w:r w:rsidR="0085533E">
        <w:rPr/>
        <w:t>ti,ab</w:t>
      </w:r>
      <w:r w:rsidR="0085533E">
        <w:rPr/>
        <w:t xml:space="preserve"> OR </w:t>
      </w:r>
      <w:r w:rsidR="0085533E">
        <w:rPr/>
        <w:t>native:ti,ab</w:t>
      </w:r>
      <w:r w:rsidR="0085533E">
        <w:rPr/>
        <w:t xml:space="preserve"> OR '</w:t>
      </w:r>
      <w:r w:rsidR="0085533E">
        <w:rPr/>
        <w:t>american</w:t>
      </w:r>
      <w:r w:rsidR="0085533E">
        <w:rPr/>
        <w:t xml:space="preserve"> </w:t>
      </w:r>
      <w:r w:rsidR="0085533E">
        <w:rPr/>
        <w:t>indian</w:t>
      </w:r>
      <w:r w:rsidR="0085533E">
        <w:rPr/>
        <w:t>'/dm OR </w:t>
      </w:r>
      <w:r w:rsidR="0085533E">
        <w:rPr/>
        <w:t>black:ti,ab</w:t>
      </w:r>
      <w:r w:rsidR="0085533E">
        <w:rPr/>
        <w:t xml:space="preserve"> OR 'pacific islander':</w:t>
      </w:r>
      <w:r w:rsidR="0085533E">
        <w:rPr/>
        <w:t>ti,ab</w:t>
      </w:r>
      <w:r w:rsidR="78F943EB">
        <w:rPr/>
        <w:t xml:space="preserve"> OR </w:t>
      </w:r>
      <w:r w:rsidRPr="6F5261A5" w:rsidR="78F943EB">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 xml:space="preserve"> indigenous</w:t>
      </w:r>
      <w:r w:rsidR="78F943EB">
        <w:rPr/>
        <w:t>':</w:t>
      </w:r>
      <w:r w:rsidR="78F943EB">
        <w:rPr/>
        <w:t>ti,ab</w:t>
      </w:r>
      <w:r w:rsidR="78F943EB">
        <w:rPr/>
        <w:t xml:space="preserve"> OR '</w:t>
      </w:r>
      <w:r w:rsidRPr="6F5261A5" w:rsidR="78F943EB">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 xml:space="preserve"> aboriginal</w:t>
      </w:r>
      <w:r w:rsidR="78F943EB">
        <w:rPr/>
        <w:t>':</w:t>
      </w:r>
      <w:r w:rsidR="78F943EB">
        <w:rPr/>
        <w:t>ti,ab</w:t>
      </w:r>
      <w:r w:rsidR="78F943EB">
        <w:rPr/>
        <w:t xml:space="preserve"> OR '</w:t>
      </w:r>
      <w:r w:rsidRPr="6F5261A5" w:rsidR="72E6F2C3">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 xml:space="preserve"> First Nations</w:t>
      </w:r>
      <w:r w:rsidR="78F943EB">
        <w:rPr/>
        <w:t>':</w:t>
      </w:r>
      <w:r w:rsidR="78F943EB">
        <w:rPr/>
        <w:t>ti,ab</w:t>
      </w:r>
      <w:r w:rsidR="0085533E">
        <w:rPr/>
        <w:t xml:space="preserve">) </w:t>
      </w:r>
    </w:p>
    <w:p w:rsidRPr="0085533E" w:rsidR="0085533E" w:rsidP="0085533E" w:rsidRDefault="0085533E" w14:paraId="27B77629" w14:textId="77777777">
      <w:r w:rsidRPr="0085533E">
        <w:t xml:space="preserve">AND </w:t>
      </w:r>
    </w:p>
    <w:p w:rsidRPr="0085533E" w:rsidR="0085533E" w:rsidP="0085533E" w:rsidRDefault="0085533E" w14:paraId="6A27156C" w14:textId="4EDE12F6">
      <w:r w:rsidRPr="0085533E">
        <w:t>('mental health'/exp/</w:t>
      </w:r>
      <w:proofErr w:type="spellStart"/>
      <w:r w:rsidRPr="0085533E">
        <w:t>mj</w:t>
      </w:r>
      <w:proofErr w:type="spellEnd"/>
      <w:r w:rsidRPr="0085533E">
        <w:t xml:space="preserve"> OR (</w:t>
      </w:r>
      <w:proofErr w:type="spellStart"/>
      <w:r w:rsidRPr="0085533E">
        <w:t>mental:ti,ab</w:t>
      </w:r>
      <w:proofErr w:type="spellEnd"/>
      <w:r w:rsidRPr="0085533E">
        <w:t xml:space="preserve"> AND </w:t>
      </w:r>
      <w:proofErr w:type="spellStart"/>
      <w:r w:rsidRPr="0085533E">
        <w:t>health:ti,ab</w:t>
      </w:r>
      <w:proofErr w:type="spellEnd"/>
      <w:r w:rsidRPr="0085533E">
        <w:t xml:space="preserve">) OR 'anxiety disorder'/dm OR 'attention deficit hyperactivity disorder'/dm OR 'bipolar disorder'/dm OR 'cognitive defect'/dm OR 'dementia'/dm OR 'depression'/dm OR 'fatigue'/dm OR 'generalized anxiety disorder'/dm OR 'major depression'/dm OR 'memory disorder'/dm OR 'mental disease'/dm OR 'mild cognitive impairment'/dm OR 'mood disorder'/dm OR 'obsessive compulsive disorder'/dm OR 'posttraumatic stress disorder'/dm OR 'psychosis'/dm OR 'schizophrenia'/dm OR 'sleep disorder'/dm OR 'suicide'/dm) </w:t>
      </w:r>
    </w:p>
    <w:p w:rsidRPr="0085533E" w:rsidR="0085533E" w:rsidP="0085533E" w:rsidRDefault="0085533E" w14:paraId="229B2725" w14:textId="77777777">
      <w:r w:rsidRPr="0085533E">
        <w:t xml:space="preserve">AND </w:t>
      </w:r>
    </w:p>
    <w:p w:rsidRPr="0085533E" w:rsidR="0085533E" w:rsidP="0085533E" w:rsidRDefault="0085533E" w14:paraId="580FCCE2" w14:textId="786DAD38">
      <w:r w:rsidRPr="0085533E">
        <w:t>('artificial intelligence'/exp/</w:t>
      </w:r>
      <w:proofErr w:type="spellStart"/>
      <w:r w:rsidRPr="0085533E">
        <w:t>mj</w:t>
      </w:r>
      <w:proofErr w:type="spellEnd"/>
      <w:r w:rsidRPr="0085533E">
        <w:t xml:space="preserve"> OR 'machine learning'/exp/</w:t>
      </w:r>
      <w:proofErr w:type="spellStart"/>
      <w:r w:rsidRPr="0085533E">
        <w:t>mj</w:t>
      </w:r>
      <w:proofErr w:type="spellEnd"/>
      <w:r w:rsidRPr="0085533E">
        <w:t xml:space="preserve"> OR 'deep learning'/exp/</w:t>
      </w:r>
      <w:proofErr w:type="spellStart"/>
      <w:r w:rsidRPr="0085533E">
        <w:t>mj</w:t>
      </w:r>
      <w:proofErr w:type="spellEnd"/>
      <w:r w:rsidRPr="0085533E">
        <w:t xml:space="preserve"> OR 'algorithm') AND [</w:t>
      </w:r>
      <w:proofErr w:type="spellStart"/>
      <w:r w:rsidRPr="0085533E">
        <w:t>english</w:t>
      </w:r>
      <w:proofErr w:type="spellEnd"/>
      <w:r w:rsidRPr="0085533E">
        <w:t>]/</w:t>
      </w:r>
      <w:proofErr w:type="spellStart"/>
      <w:r w:rsidRPr="0085533E">
        <w:t>lim</w:t>
      </w:r>
      <w:proofErr w:type="spellEnd"/>
      <w:r w:rsidRPr="0085533E">
        <w:t xml:space="preserve"> AND [abstracts]/</w:t>
      </w:r>
      <w:proofErr w:type="spellStart"/>
      <w:r w:rsidRPr="0085533E">
        <w:t>lim</w:t>
      </w:r>
      <w:proofErr w:type="spellEnd"/>
      <w:r w:rsidRPr="0085533E">
        <w:t xml:space="preserve"> AND [article]/</w:t>
      </w:r>
      <w:proofErr w:type="spellStart"/>
      <w:r w:rsidRPr="0085533E">
        <w:t>lim</w:t>
      </w:r>
      <w:proofErr w:type="spellEnd"/>
      <w:r w:rsidRPr="0085533E">
        <w:t xml:space="preserve"> OR [data papers]/</w:t>
      </w:r>
      <w:proofErr w:type="spellStart"/>
      <w:r w:rsidRPr="0085533E">
        <w:t>lim</w:t>
      </w:r>
      <w:proofErr w:type="spellEnd"/>
      <w:r w:rsidRPr="0085533E">
        <w:t>)</w:t>
      </w:r>
    </w:p>
    <w:p w:rsidR="0085533E" w:rsidP="0085533E" w:rsidRDefault="0085533E" w14:paraId="6E72FDE8" w14:textId="77777777"/>
    <w:p w:rsidR="0085533E" w:rsidP="0085533E" w:rsidRDefault="0085533E" w14:paraId="5987EC2F" w14:textId="77777777">
      <w:pPr>
        <w:rPr>
          <w:u w:val="single"/>
        </w:rPr>
      </w:pPr>
      <w:r w:rsidRPr="001E708A">
        <w:rPr>
          <w:u w:val="single"/>
        </w:rPr>
        <w:t>PubMed</w:t>
      </w:r>
      <w:r>
        <w:rPr>
          <w:u w:val="single"/>
        </w:rPr>
        <w:t xml:space="preserve"> </w:t>
      </w:r>
      <w:r w:rsidRPr="001E708A">
        <w:rPr>
          <w:u w:val="single"/>
        </w:rPr>
        <w:t>(</w:t>
      </w:r>
      <w:proofErr w:type="spellStart"/>
      <w:r w:rsidRPr="001E708A">
        <w:rPr>
          <w:u w:val="single"/>
        </w:rPr>
        <w:t>MeSH</w:t>
      </w:r>
      <w:proofErr w:type="spellEnd"/>
      <w:r w:rsidRPr="001E708A">
        <w:rPr>
          <w:u w:val="single"/>
        </w:rPr>
        <w:t xml:space="preserve"> and keywords)</w:t>
      </w:r>
      <w:r>
        <w:rPr>
          <w:u w:val="single"/>
        </w:rPr>
        <w:t>:</w:t>
      </w:r>
    </w:p>
    <w:p w:rsidR="00984B6A" w:rsidP="0085533E" w:rsidRDefault="00984B6A" w14:paraId="53427A36" w14:textId="77777777">
      <w:pPr>
        <w:rPr>
          <w:rFonts w:ascii="Calibri" w:hAnsi="Calibri" w:eastAsia="Times New Roman" w:cs="Calibri"/>
          <w:color w:val="000000"/>
          <w:kern w:val="0"/>
          <w14:ligatures w14:val="none"/>
        </w:rPr>
      </w:pPr>
    </w:p>
    <w:p w:rsidR="00984B6A" w:rsidP="6F5261A5" w:rsidRDefault="00FA03C4" w14:paraId="091C7626" w14:textId="10375738">
      <w:pPr>
        <w:pStyle w:val="Normal"/>
        <w:rPr>
          <w:rFonts w:ascii="Calibri" w:hAnsi="Calibri" w:eastAsia="Times New Roman" w:cs="Calibri"/>
          <w:color w:val="000000"/>
          <w:kern w:val="0"/>
          <w14:ligatures w14:val="none"/>
        </w:rPr>
      </w:pPr>
      <w:r w:rsidR="00FA03C4">
        <w:rPr>
          <w:rFonts w:ascii="Calibri" w:hAnsi="Calibri" w:eastAsia="Times New Roman" w:cs="Calibri"/>
          <w:color w:val="000000"/>
          <w:kern w:val="0"/>
          <w14:ligatures w14:val="none"/>
        </w:rPr>
        <w:t>(</w:t>
      </w:r>
      <w:r w:rsidRPr="00984B6A" w:rsidR="00984B6A">
        <w:rPr>
          <w:rFonts w:ascii="Calibri" w:hAnsi="Calibri" w:eastAsia="Times New Roman" w:cs="Calibri"/>
          <w:color w:val="000000"/>
          <w:kern w:val="0"/>
          <w14:ligatures w14:val="none"/>
        </w:rPr>
        <w:t>"refugees"[</w:t>
      </w:r>
      <w:r w:rsidRPr="00984B6A" w:rsidR="00984B6A">
        <w:rPr>
          <w:rFonts w:ascii="Calibri" w:hAnsi="Calibri" w:eastAsia="Times New Roman" w:cs="Calibri"/>
          <w:color w:val="000000"/>
          <w:kern w:val="0"/>
          <w14:ligatures w14:val="none"/>
        </w:rPr>
        <w:t>MeSH</w:t>
      </w:r>
      <w:r w:rsidRPr="00984B6A" w:rsidR="00984B6A">
        <w:rPr>
          <w:rFonts w:ascii="Calibri" w:hAnsi="Calibri" w:eastAsia="Times New Roman" w:cs="Calibri"/>
          <w:color w:val="000000"/>
          <w:kern w:val="0"/>
          <w14:ligatures w14:val="none"/>
        </w:rPr>
        <w:t xml:space="preserve"> Terms] OR "refuge*"[Title/Abstract] OR "migrant*"[Title/Abstract] OR "</w:t>
      </w:r>
      <w:r w:rsidRPr="00984B6A" w:rsidR="00984B6A">
        <w:rPr>
          <w:rFonts w:ascii="Calibri" w:hAnsi="Calibri" w:eastAsia="Times New Roman" w:cs="Calibri"/>
          <w:color w:val="000000"/>
          <w:kern w:val="0"/>
          <w14:ligatures w14:val="none"/>
        </w:rPr>
        <w:t>immigra</w:t>
      </w:r>
      <w:r w:rsidRPr="00984B6A" w:rsidR="00984B6A">
        <w:rPr>
          <w:rFonts w:ascii="Calibri" w:hAnsi="Calibri" w:eastAsia="Times New Roman" w:cs="Calibri"/>
          <w:color w:val="000000"/>
          <w:kern w:val="0"/>
          <w14:ligatures w14:val="none"/>
        </w:rPr>
        <w:t>*"[Title/Abstract] OR "</w:t>
      </w:r>
      <w:r w:rsidRPr="00984B6A" w:rsidR="00984B6A">
        <w:rPr>
          <w:rFonts w:ascii="Calibri" w:hAnsi="Calibri" w:eastAsia="Times New Roman" w:cs="Calibri"/>
          <w:color w:val="000000"/>
          <w:kern w:val="0"/>
          <w14:ligatures w14:val="none"/>
        </w:rPr>
        <w:t>emigra</w:t>
      </w:r>
      <w:r w:rsidRPr="00984B6A" w:rsidR="00984B6A">
        <w:rPr>
          <w:rFonts w:ascii="Calibri" w:hAnsi="Calibri" w:eastAsia="Times New Roman" w:cs="Calibri"/>
          <w:color w:val="000000"/>
          <w:kern w:val="0"/>
          <w14:ligatures w14:val="none"/>
        </w:rPr>
        <w:t>*"[Title/Abstract] OR "asylum"[Title/Abstract] OR "</w:t>
      </w:r>
      <w:r w:rsidRPr="00984B6A" w:rsidR="00984B6A">
        <w:rPr>
          <w:rFonts w:ascii="Calibri" w:hAnsi="Calibri" w:eastAsia="Times New Roman" w:cs="Calibri"/>
          <w:color w:val="000000"/>
          <w:kern w:val="0"/>
          <w14:ligatures w14:val="none"/>
        </w:rPr>
        <w:t>minorit</w:t>
      </w:r>
      <w:r w:rsidRPr="00984B6A" w:rsidR="00984B6A">
        <w:rPr>
          <w:rFonts w:ascii="Calibri" w:hAnsi="Calibri" w:eastAsia="Times New Roman" w:cs="Calibri"/>
          <w:color w:val="000000"/>
          <w:kern w:val="0"/>
          <w14:ligatures w14:val="none"/>
        </w:rPr>
        <w:t>*"[Title/Abstract] OR "</w:t>
      </w:r>
      <w:r w:rsidRPr="00984B6A" w:rsidR="00984B6A">
        <w:rPr>
          <w:rFonts w:ascii="Calibri" w:hAnsi="Calibri" w:eastAsia="Times New Roman" w:cs="Calibri"/>
          <w:color w:val="000000"/>
          <w:kern w:val="0"/>
          <w14:ligatures w14:val="none"/>
        </w:rPr>
        <w:t>latin</w:t>
      </w:r>
      <w:r w:rsidRPr="00984B6A" w:rsidR="00984B6A">
        <w:rPr>
          <w:rFonts w:ascii="Calibri" w:hAnsi="Calibri" w:eastAsia="Times New Roman" w:cs="Calibri"/>
          <w:color w:val="000000"/>
          <w:kern w:val="0"/>
          <w14:ligatures w14:val="none"/>
        </w:rPr>
        <w:t>*"[Title/Abstract] OR "</w:t>
      </w:r>
      <w:r w:rsidRPr="00984B6A" w:rsidR="00984B6A">
        <w:rPr>
          <w:rFonts w:ascii="Calibri" w:hAnsi="Calibri" w:eastAsia="Times New Roman" w:cs="Calibri"/>
          <w:color w:val="000000"/>
          <w:kern w:val="0"/>
          <w14:ligatures w14:val="none"/>
        </w:rPr>
        <w:t>hispanic</w:t>
      </w:r>
      <w:r w:rsidRPr="00984B6A" w:rsidR="00984B6A">
        <w:rPr>
          <w:rFonts w:ascii="Calibri" w:hAnsi="Calibri" w:eastAsia="Times New Roman" w:cs="Calibri"/>
          <w:color w:val="000000"/>
          <w:kern w:val="0"/>
          <w14:ligatures w14:val="none"/>
        </w:rPr>
        <w:t>"[Title/Abstract] OR "</w:t>
      </w:r>
      <w:r w:rsidRPr="00984B6A" w:rsidR="00984B6A">
        <w:rPr>
          <w:rFonts w:ascii="Calibri" w:hAnsi="Calibri" w:eastAsia="Times New Roman" w:cs="Calibri"/>
          <w:color w:val="000000"/>
          <w:kern w:val="0"/>
          <w14:ligatures w14:val="none"/>
        </w:rPr>
        <w:t>asia</w:t>
      </w:r>
      <w:r w:rsidRPr="00984B6A" w:rsidR="00984B6A">
        <w:rPr>
          <w:rFonts w:ascii="Calibri" w:hAnsi="Calibri" w:eastAsia="Times New Roman" w:cs="Calibri"/>
          <w:color w:val="000000"/>
          <w:kern w:val="0"/>
          <w14:ligatures w14:val="none"/>
        </w:rPr>
        <w:t>*"[Title/Abstract] OR "native"[Title/Abstract] OR "</w:t>
      </w:r>
      <w:r w:rsidRPr="00984B6A" w:rsidR="00984B6A">
        <w:rPr>
          <w:rFonts w:ascii="Calibri" w:hAnsi="Calibri" w:eastAsia="Times New Roman" w:cs="Calibri"/>
          <w:color w:val="000000"/>
          <w:kern w:val="0"/>
          <w14:ligatures w14:val="none"/>
        </w:rPr>
        <w:t>american</w:t>
      </w:r>
      <w:r w:rsidRPr="00984B6A" w:rsidR="00984B6A">
        <w:rPr>
          <w:rFonts w:ascii="Calibri" w:hAnsi="Calibri" w:eastAsia="Times New Roman" w:cs="Calibri"/>
          <w:color w:val="000000"/>
          <w:kern w:val="0"/>
          <w14:ligatures w14:val="none"/>
        </w:rPr>
        <w:t xml:space="preserve"> </w:t>
      </w:r>
      <w:r w:rsidRPr="00984B6A" w:rsidR="00984B6A">
        <w:rPr>
          <w:rFonts w:ascii="Calibri" w:hAnsi="Calibri" w:eastAsia="Times New Roman" w:cs="Calibri"/>
          <w:color w:val="000000"/>
          <w:kern w:val="0"/>
          <w14:ligatures w14:val="none"/>
        </w:rPr>
        <w:t>indian</w:t>
      </w:r>
      <w:r w:rsidRPr="00984B6A" w:rsidR="00984B6A">
        <w:rPr>
          <w:rFonts w:ascii="Calibri" w:hAnsi="Calibri" w:eastAsia="Times New Roman" w:cs="Calibri"/>
          <w:color w:val="000000"/>
          <w:kern w:val="0"/>
          <w14:ligatures w14:val="none"/>
        </w:rPr>
        <w:t>"[Title/Abstract] OR "black"[Title/Abstract] OR "pacific islander"[Title/Abstract]</w:t>
      </w:r>
      <w:r w:rsidRPr="00984B6A" w:rsidR="3966C1F9">
        <w:rPr>
          <w:rFonts w:ascii="Calibri" w:hAnsi="Calibri" w:eastAsia="Times New Roman" w:cs="Calibri"/>
          <w:color w:val="000000"/>
          <w:kern w:val="0"/>
          <w14:ligatures w14:val="none"/>
        </w:rPr>
        <w:t xml:space="preserve"> OR “</w:t>
      </w:r>
      <w:r w:rsidRPr="6F5261A5" w:rsidR="3966C1F9">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indigenous</w:t>
      </w:r>
      <w:r w:rsidRPr="6F5261A5" w:rsidR="3966C1F9">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w:t>
      </w:r>
      <w:r w:rsidRPr="6F5261A5" w:rsidR="3966C1F9">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 xml:space="preserve"> </w:t>
      </w:r>
      <w:r w:rsidRPr="6F5261A5" w:rsidR="213D9EC4">
        <w:rPr>
          <w:rFonts w:ascii="Calibri" w:hAnsi="Calibri" w:eastAsia="Times New Roman" w:cs="Calibri" w:asciiTheme="minorAscii" w:hAnsiTheme="minorAscii" w:eastAsiaTheme="minorAscii" w:cstheme="minorBidi"/>
          <w:color w:val="000000" w:themeColor="text1" w:themeTint="FF" w:themeShade="FF"/>
          <w:sz w:val="24"/>
          <w:szCs w:val="24"/>
          <w:lang w:eastAsia="en-US" w:bidi="ar-SA"/>
        </w:rPr>
        <w:t>[</w:t>
      </w:r>
      <w:r w:rsidRPr="6F5261A5" w:rsidR="213D9EC4">
        <w:rPr>
          <w:rFonts w:ascii="Calibri" w:hAnsi="Calibri" w:eastAsia="Times New Roman" w:cs="Calibri"/>
          <w:color w:val="000000" w:themeColor="text1" w:themeTint="FF" w:themeShade="FF"/>
        </w:rPr>
        <w:t xml:space="preserve">Title/Abstract]  OR </w:t>
      </w:r>
      <w:r w:rsidRPr="6F5261A5" w:rsidR="213D9EC4">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w:t>
      </w:r>
      <w:r w:rsidRPr="6F5261A5" w:rsidR="213D9EC4">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a</w:t>
      </w:r>
      <w:r w:rsidRPr="6F5261A5" w:rsidR="213D9EC4">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 xml:space="preserve">boriginal" </w:t>
      </w:r>
      <w:r w:rsidRPr="6F5261A5" w:rsidR="213D9EC4">
        <w:rPr>
          <w:rFonts w:ascii="Calibri" w:hAnsi="Calibri" w:eastAsia="Times New Roman" w:cs="Calibri"/>
          <w:color w:val="000000" w:themeColor="text1" w:themeTint="FF" w:themeShade="FF"/>
        </w:rPr>
        <w:t>[Title/Abstract]  OR</w:t>
      </w:r>
      <w:r w:rsidRPr="6F5261A5" w:rsidR="213D9EC4">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 xml:space="preserve"> </w:t>
      </w:r>
      <w:r w:rsidRPr="6F5261A5" w:rsidR="213D9EC4">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w:t>
      </w:r>
      <w:r w:rsidRPr="6F5261A5" w:rsidR="213D9EC4">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 xml:space="preserve">First Nations" </w:t>
      </w:r>
      <w:r w:rsidRPr="6F5261A5" w:rsidR="213D9EC4">
        <w:rPr>
          <w:rFonts w:ascii="Calibri" w:hAnsi="Calibri" w:eastAsia="Times New Roman" w:cs="Calibri" w:asciiTheme="minorAscii" w:hAnsiTheme="minorAscii" w:eastAsiaTheme="minorAscii" w:cstheme="minorBidi"/>
          <w:color w:val="000000" w:themeColor="text1" w:themeTint="FF" w:themeShade="FF"/>
          <w:sz w:val="24"/>
          <w:szCs w:val="24"/>
          <w:lang w:eastAsia="en-US" w:bidi="ar-SA"/>
        </w:rPr>
        <w:t>[</w:t>
      </w:r>
      <w:r w:rsidRPr="6F5261A5" w:rsidR="213D9EC4">
        <w:rPr>
          <w:rFonts w:ascii="Calibri" w:hAnsi="Calibri" w:eastAsia="Times New Roman" w:cs="Calibri"/>
          <w:color w:val="000000" w:themeColor="text1" w:themeTint="FF" w:themeShade="FF"/>
        </w:rPr>
        <w:t>Title/Abstract]</w:t>
      </w:r>
      <w:r w:rsidR="00FA03C4">
        <w:rPr>
          <w:rFonts w:ascii="Calibri" w:hAnsi="Calibri" w:eastAsia="Times New Roman" w:cs="Calibri"/>
          <w:color w:val="000000"/>
          <w:kern w:val="0"/>
          <w14:ligatures w14:val="none"/>
        </w:rPr>
        <w:t>)</w:t>
      </w:r>
    </w:p>
    <w:p w:rsidR="00984B6A" w:rsidP="0085533E" w:rsidRDefault="00984B6A" w14:paraId="78F09FDB" w14:textId="3A05F5F5">
      <w:pPr>
        <w:rPr>
          <w:rFonts w:ascii="Calibri" w:hAnsi="Calibri" w:eastAsia="Times New Roman" w:cs="Calibri"/>
          <w:color w:val="000000"/>
          <w:kern w:val="0"/>
          <w14:ligatures w14:val="none"/>
        </w:rPr>
      </w:pPr>
      <w:r>
        <w:rPr>
          <w:rFonts w:ascii="Calibri" w:hAnsi="Calibri" w:eastAsia="Times New Roman" w:cs="Calibri"/>
          <w:color w:val="000000"/>
          <w:kern w:val="0"/>
          <w14:ligatures w14:val="none"/>
        </w:rPr>
        <w:t>AND</w:t>
      </w:r>
    </w:p>
    <w:p w:rsidRPr="00FA03C4" w:rsidR="00FA03C4" w:rsidP="0085533E" w:rsidRDefault="002147AE" w14:paraId="1AAD193D" w14:textId="75B3091E">
      <w:pPr>
        <w:rPr>
          <w:rFonts w:ascii="Segoe UI" w:hAnsi="Segoe UI" w:cs="Segoe UI"/>
          <w:color w:val="212121"/>
          <w:shd w:val="clear" w:color="auto" w:fill="F6F6F6"/>
        </w:rPr>
      </w:pPr>
      <w:r>
        <w:rPr>
          <w:rFonts w:ascii="Segoe UI" w:hAnsi="Segoe UI" w:cs="Segoe UI"/>
          <w:color w:val="212121"/>
          <w:shd w:val="clear" w:color="auto" w:fill="F6F6F6"/>
        </w:rPr>
        <w:t>("mental health"[</w:t>
      </w:r>
      <w:proofErr w:type="spellStart"/>
      <w:r>
        <w:rPr>
          <w:rFonts w:ascii="Segoe UI" w:hAnsi="Segoe UI" w:cs="Segoe UI"/>
          <w:color w:val="212121"/>
          <w:shd w:val="clear" w:color="auto" w:fill="F6F6F6"/>
        </w:rPr>
        <w:t>MeSH</w:t>
      </w:r>
      <w:proofErr w:type="spellEnd"/>
      <w:r>
        <w:rPr>
          <w:rFonts w:ascii="Segoe UI" w:hAnsi="Segoe UI" w:cs="Segoe UI"/>
          <w:color w:val="212121"/>
          <w:shd w:val="clear" w:color="auto" w:fill="F6F6F6"/>
        </w:rPr>
        <w:t xml:space="preserve"> Terms] OR "mental health"[Title/Abstract]) </w:t>
      </w:r>
      <w:r w:rsidRPr="0085533E">
        <w:t>OR </w:t>
      </w:r>
      <w:r>
        <w:t>(“</w:t>
      </w:r>
      <w:r w:rsidRPr="0085533E">
        <w:t>anxiety disorder</w:t>
      </w:r>
      <w:r>
        <w:t xml:space="preserve">” </w:t>
      </w:r>
      <w:r>
        <w:rPr>
          <w:rFonts w:ascii="Segoe UI" w:hAnsi="Segoe UI" w:cs="Segoe UI"/>
          <w:color w:val="212121"/>
          <w:shd w:val="clear" w:color="auto" w:fill="F6F6F6"/>
        </w:rPr>
        <w:t>[Title/Abstract] OR “</w:t>
      </w:r>
      <w:r w:rsidRPr="0085533E">
        <w:t>attention deficit hyperactivity disorder</w:t>
      </w:r>
      <w:r>
        <w:t xml:space="preserve">” </w:t>
      </w:r>
      <w:r>
        <w:rPr>
          <w:rFonts w:ascii="Segoe UI" w:hAnsi="Segoe UI" w:cs="Segoe UI"/>
          <w:color w:val="212121"/>
          <w:shd w:val="clear" w:color="auto" w:fill="F6F6F6"/>
        </w:rPr>
        <w:t>[Title/Abstract] O</w:t>
      </w:r>
      <w:r w:rsidRPr="0085533E">
        <w:t>R </w:t>
      </w:r>
      <w:r>
        <w:t>“b</w:t>
      </w:r>
      <w:r w:rsidRPr="0085533E">
        <w:t>ipolar disorder</w:t>
      </w:r>
      <w:r>
        <w:t xml:space="preserve">” </w:t>
      </w:r>
      <w:r>
        <w:rPr>
          <w:rFonts w:ascii="Segoe UI" w:hAnsi="Segoe UI" w:cs="Segoe UI"/>
          <w:color w:val="212121"/>
          <w:shd w:val="clear" w:color="auto" w:fill="F6F6F6"/>
        </w:rPr>
        <w:t>[Title/Abstract]</w:t>
      </w:r>
      <w:r w:rsidRPr="0085533E">
        <w:t xml:space="preserve"> OR </w:t>
      </w:r>
      <w:r>
        <w:t>“</w:t>
      </w:r>
      <w:r w:rsidRPr="0085533E">
        <w:t>cognitive defect</w:t>
      </w:r>
      <w:r>
        <w:t>”</w:t>
      </w:r>
      <w:r>
        <w:rPr>
          <w:b/>
          <w:bCs/>
        </w:rPr>
        <w:t xml:space="preserve"> </w:t>
      </w:r>
      <w:r>
        <w:rPr>
          <w:rFonts w:ascii="Segoe UI" w:hAnsi="Segoe UI" w:cs="Segoe UI"/>
          <w:color w:val="212121"/>
          <w:shd w:val="clear" w:color="auto" w:fill="F6F6F6"/>
        </w:rPr>
        <w:t>[Title/Abstract]</w:t>
      </w:r>
      <w:r w:rsidRPr="0085533E">
        <w:t> </w:t>
      </w:r>
      <w:r>
        <w:t>“</w:t>
      </w:r>
      <w:r w:rsidRPr="0085533E">
        <w:t>dementia</w:t>
      </w:r>
      <w:r>
        <w:t xml:space="preserve">” </w:t>
      </w:r>
      <w:r>
        <w:rPr>
          <w:rFonts w:ascii="Segoe UI" w:hAnsi="Segoe UI" w:cs="Segoe UI"/>
          <w:color w:val="212121"/>
          <w:shd w:val="clear" w:color="auto" w:fill="F6F6F6"/>
        </w:rPr>
        <w:t>[Title/Abstract]</w:t>
      </w:r>
      <w:r w:rsidRPr="0085533E">
        <w:t xml:space="preserve"> OR </w:t>
      </w:r>
      <w:r>
        <w:t>“</w:t>
      </w:r>
      <w:r w:rsidRPr="0085533E">
        <w:t>depression</w:t>
      </w:r>
      <w:r>
        <w:t xml:space="preserve">” </w:t>
      </w:r>
      <w:r>
        <w:rPr>
          <w:rFonts w:ascii="Segoe UI" w:hAnsi="Segoe UI" w:cs="Segoe UI"/>
          <w:color w:val="212121"/>
          <w:shd w:val="clear" w:color="auto" w:fill="F6F6F6"/>
        </w:rPr>
        <w:t xml:space="preserve">[Title/Abstract] </w:t>
      </w:r>
      <w:r w:rsidRPr="0085533E">
        <w:t>OR </w:t>
      </w:r>
      <w:r>
        <w:t>“</w:t>
      </w:r>
      <w:r w:rsidRPr="0085533E">
        <w:t>generalized anxiety disorder</w:t>
      </w:r>
      <w:r>
        <w:t xml:space="preserve">” </w:t>
      </w:r>
      <w:r>
        <w:rPr>
          <w:rFonts w:ascii="Segoe UI" w:hAnsi="Segoe UI" w:cs="Segoe UI"/>
          <w:color w:val="212121"/>
          <w:shd w:val="clear" w:color="auto" w:fill="F6F6F6"/>
        </w:rPr>
        <w:t>[Title/Abstract]</w:t>
      </w:r>
      <w:r w:rsidRPr="0085533E">
        <w:t xml:space="preserve"> OR </w:t>
      </w:r>
      <w:r>
        <w:t>“</w:t>
      </w:r>
      <w:r w:rsidRPr="0085533E">
        <w:t>major depression</w:t>
      </w:r>
      <w:r>
        <w:t>”</w:t>
      </w:r>
      <w:r w:rsidRPr="002147AE">
        <w:rPr>
          <w:rFonts w:ascii="Segoe UI" w:hAnsi="Segoe UI" w:cs="Segoe UI"/>
          <w:color w:val="212121"/>
          <w:shd w:val="clear" w:color="auto" w:fill="F6F6F6"/>
        </w:rPr>
        <w:t xml:space="preserve"> </w:t>
      </w:r>
      <w:r>
        <w:rPr>
          <w:rFonts w:ascii="Segoe UI" w:hAnsi="Segoe UI" w:cs="Segoe UI"/>
          <w:color w:val="212121"/>
          <w:shd w:val="clear" w:color="auto" w:fill="F6F6F6"/>
        </w:rPr>
        <w:t>[Title/Abstract]</w:t>
      </w:r>
      <w:r w:rsidRPr="0085533E">
        <w:t xml:space="preserve"> OR </w:t>
      </w:r>
      <w:r>
        <w:t>“</w:t>
      </w:r>
      <w:r w:rsidRPr="0085533E">
        <w:t>memory disorder</w:t>
      </w:r>
      <w:r>
        <w:t xml:space="preserve">” </w:t>
      </w:r>
      <w:r>
        <w:rPr>
          <w:rFonts w:ascii="Segoe UI" w:hAnsi="Segoe UI" w:cs="Segoe UI"/>
          <w:color w:val="212121"/>
          <w:shd w:val="clear" w:color="auto" w:fill="F6F6F6"/>
        </w:rPr>
        <w:t>[Title/Abstract]</w:t>
      </w:r>
      <w:r w:rsidRPr="0085533E">
        <w:t xml:space="preserve"> OR </w:t>
      </w:r>
      <w:r>
        <w:t>“</w:t>
      </w:r>
      <w:r w:rsidRPr="0085533E">
        <w:t>mental disease</w:t>
      </w:r>
      <w:r>
        <w:t>”</w:t>
      </w:r>
      <w:r w:rsidRPr="002147AE">
        <w:rPr>
          <w:rFonts w:ascii="Segoe UI" w:hAnsi="Segoe UI" w:cs="Segoe UI"/>
          <w:color w:val="212121"/>
          <w:shd w:val="clear" w:color="auto" w:fill="F6F6F6"/>
        </w:rPr>
        <w:t xml:space="preserve"> </w:t>
      </w:r>
      <w:r>
        <w:rPr>
          <w:rFonts w:ascii="Segoe UI" w:hAnsi="Segoe UI" w:cs="Segoe UI"/>
          <w:color w:val="212121"/>
          <w:shd w:val="clear" w:color="auto" w:fill="F6F6F6"/>
        </w:rPr>
        <w:t>[Title/Abstract]</w:t>
      </w:r>
      <w:r w:rsidRPr="0085533E">
        <w:t xml:space="preserve"> OR </w:t>
      </w:r>
      <w:r>
        <w:t>“</w:t>
      </w:r>
      <w:r w:rsidRPr="0085533E">
        <w:t>mild cognitive impairment</w:t>
      </w:r>
      <w:r>
        <w:t>”</w:t>
      </w:r>
      <w:r w:rsidRPr="002147AE">
        <w:rPr>
          <w:rFonts w:ascii="Segoe UI" w:hAnsi="Segoe UI" w:cs="Segoe UI"/>
          <w:color w:val="212121"/>
          <w:shd w:val="clear" w:color="auto" w:fill="F6F6F6"/>
        </w:rPr>
        <w:t xml:space="preserve"> </w:t>
      </w:r>
      <w:r>
        <w:rPr>
          <w:rFonts w:ascii="Segoe UI" w:hAnsi="Segoe UI" w:cs="Segoe UI"/>
          <w:color w:val="212121"/>
          <w:shd w:val="clear" w:color="auto" w:fill="F6F6F6"/>
        </w:rPr>
        <w:t>[Title/Abstract]</w:t>
      </w:r>
      <w:r>
        <w:t xml:space="preserve"> </w:t>
      </w:r>
      <w:r w:rsidRPr="0085533E">
        <w:t>OR </w:t>
      </w:r>
      <w:r>
        <w:t>“</w:t>
      </w:r>
      <w:r w:rsidRPr="0085533E">
        <w:t>mood disorder</w:t>
      </w:r>
      <w:r>
        <w:t>”</w:t>
      </w:r>
      <w:r w:rsidRPr="002147AE">
        <w:rPr>
          <w:rFonts w:ascii="Segoe UI" w:hAnsi="Segoe UI" w:cs="Segoe UI"/>
          <w:color w:val="212121"/>
          <w:shd w:val="clear" w:color="auto" w:fill="F6F6F6"/>
        </w:rPr>
        <w:t xml:space="preserve"> </w:t>
      </w:r>
      <w:r>
        <w:rPr>
          <w:rFonts w:ascii="Segoe UI" w:hAnsi="Segoe UI" w:cs="Segoe UI"/>
          <w:color w:val="212121"/>
          <w:shd w:val="clear" w:color="auto" w:fill="F6F6F6"/>
        </w:rPr>
        <w:t>[Title/Abstract]</w:t>
      </w:r>
      <w:r w:rsidRPr="0085533E">
        <w:t xml:space="preserve"> OR </w:t>
      </w:r>
      <w:r>
        <w:t>“</w:t>
      </w:r>
      <w:r w:rsidRPr="0085533E">
        <w:t>obsessive compulsive disorder</w:t>
      </w:r>
      <w:r>
        <w:t xml:space="preserve">” </w:t>
      </w:r>
      <w:r>
        <w:rPr>
          <w:rFonts w:ascii="Segoe UI" w:hAnsi="Segoe UI" w:cs="Segoe UI"/>
          <w:color w:val="212121"/>
          <w:shd w:val="clear" w:color="auto" w:fill="F6F6F6"/>
        </w:rPr>
        <w:t>[Title/Abstract]</w:t>
      </w:r>
      <w:r w:rsidRPr="0085533E">
        <w:t xml:space="preserve"> OR </w:t>
      </w:r>
      <w:r>
        <w:t>“</w:t>
      </w:r>
      <w:r w:rsidRPr="0085533E">
        <w:t>posttraumatic stress disorder</w:t>
      </w:r>
      <w:r>
        <w:t>”</w:t>
      </w:r>
      <w:r w:rsidRPr="002147AE">
        <w:rPr>
          <w:rFonts w:ascii="Segoe UI" w:hAnsi="Segoe UI" w:cs="Segoe UI"/>
          <w:color w:val="212121"/>
          <w:shd w:val="clear" w:color="auto" w:fill="F6F6F6"/>
        </w:rPr>
        <w:t xml:space="preserve"> </w:t>
      </w:r>
      <w:r>
        <w:rPr>
          <w:rFonts w:ascii="Segoe UI" w:hAnsi="Segoe UI" w:cs="Segoe UI"/>
          <w:color w:val="212121"/>
          <w:shd w:val="clear" w:color="auto" w:fill="F6F6F6"/>
        </w:rPr>
        <w:t>[Title/Abstract]</w:t>
      </w:r>
      <w:r w:rsidRPr="0085533E">
        <w:t xml:space="preserve"> OR </w:t>
      </w:r>
      <w:r>
        <w:t>“</w:t>
      </w:r>
      <w:r w:rsidRPr="0085533E">
        <w:t>psychosis</w:t>
      </w:r>
      <w:r>
        <w:t>”</w:t>
      </w:r>
      <w:r w:rsidRPr="002147AE">
        <w:rPr>
          <w:rFonts w:ascii="Segoe UI" w:hAnsi="Segoe UI" w:cs="Segoe UI"/>
          <w:color w:val="212121"/>
          <w:shd w:val="clear" w:color="auto" w:fill="F6F6F6"/>
        </w:rPr>
        <w:t xml:space="preserve"> </w:t>
      </w:r>
      <w:r>
        <w:rPr>
          <w:rFonts w:ascii="Segoe UI" w:hAnsi="Segoe UI" w:cs="Segoe UI"/>
          <w:color w:val="212121"/>
          <w:shd w:val="clear" w:color="auto" w:fill="F6F6F6"/>
        </w:rPr>
        <w:t>[Title/Abstract]</w:t>
      </w:r>
      <w:r w:rsidRPr="0085533E">
        <w:t xml:space="preserve"> OR </w:t>
      </w:r>
      <w:r>
        <w:t>“</w:t>
      </w:r>
      <w:r w:rsidRPr="0085533E">
        <w:t>schizophrenia</w:t>
      </w:r>
      <w:r>
        <w:t>”</w:t>
      </w:r>
      <w:r w:rsidRPr="002147AE">
        <w:rPr>
          <w:rFonts w:ascii="Segoe UI" w:hAnsi="Segoe UI" w:cs="Segoe UI"/>
          <w:color w:val="212121"/>
          <w:shd w:val="clear" w:color="auto" w:fill="F6F6F6"/>
        </w:rPr>
        <w:t xml:space="preserve"> </w:t>
      </w:r>
      <w:r>
        <w:rPr>
          <w:rFonts w:ascii="Segoe UI" w:hAnsi="Segoe UI" w:cs="Segoe UI"/>
          <w:color w:val="212121"/>
          <w:shd w:val="clear" w:color="auto" w:fill="F6F6F6"/>
        </w:rPr>
        <w:t>[Title/Abstract]</w:t>
      </w:r>
      <w:r w:rsidRPr="0085533E">
        <w:t xml:space="preserve"> OR </w:t>
      </w:r>
      <w:r>
        <w:t>“</w:t>
      </w:r>
      <w:r w:rsidRPr="0085533E">
        <w:t>sleep disorder</w:t>
      </w:r>
      <w:r>
        <w:t>”</w:t>
      </w:r>
      <w:r w:rsidRPr="002147AE">
        <w:rPr>
          <w:rFonts w:ascii="Segoe UI" w:hAnsi="Segoe UI" w:cs="Segoe UI"/>
          <w:color w:val="212121"/>
          <w:shd w:val="clear" w:color="auto" w:fill="F6F6F6"/>
        </w:rPr>
        <w:t xml:space="preserve"> </w:t>
      </w:r>
      <w:r>
        <w:rPr>
          <w:rFonts w:ascii="Segoe UI" w:hAnsi="Segoe UI" w:cs="Segoe UI"/>
          <w:color w:val="212121"/>
          <w:shd w:val="clear" w:color="auto" w:fill="F6F6F6"/>
        </w:rPr>
        <w:t>[Title/Abstract]</w:t>
      </w:r>
      <w:r w:rsidRPr="0085533E">
        <w:t xml:space="preserve"> OR </w:t>
      </w:r>
      <w:r>
        <w:t>“</w:t>
      </w:r>
      <w:r w:rsidRPr="0085533E">
        <w:t>suicide</w:t>
      </w:r>
      <w:r>
        <w:t>”</w:t>
      </w:r>
      <w:r w:rsidRPr="002147AE">
        <w:rPr>
          <w:rFonts w:ascii="Segoe UI" w:hAnsi="Segoe UI" w:cs="Segoe UI"/>
          <w:color w:val="212121"/>
          <w:shd w:val="clear" w:color="auto" w:fill="F6F6F6"/>
        </w:rPr>
        <w:t xml:space="preserve"> </w:t>
      </w:r>
      <w:r>
        <w:rPr>
          <w:rFonts w:ascii="Segoe UI" w:hAnsi="Segoe UI" w:cs="Segoe UI"/>
          <w:color w:val="212121"/>
          <w:shd w:val="clear" w:color="auto" w:fill="F6F6F6"/>
        </w:rPr>
        <w:t>[Title/Abstract]</w:t>
      </w:r>
      <w:r w:rsidRPr="0085533E">
        <w:t xml:space="preserve">) </w:t>
      </w:r>
    </w:p>
    <w:p w:rsidR="00FA03C4" w:rsidP="0085533E" w:rsidRDefault="00FA03C4" w14:paraId="22586B5C" w14:textId="77777777">
      <w:r w:rsidRPr="0085533E">
        <w:t xml:space="preserve">AND </w:t>
      </w:r>
    </w:p>
    <w:p w:rsidRPr="001E708A" w:rsidR="0085533E" w:rsidP="0085533E" w:rsidRDefault="0085533E" w14:paraId="4E7CBEA9" w14:textId="25860AC8">
      <w:pPr>
        <w:rPr>
          <w:rFonts w:ascii="Calibri" w:hAnsi="Calibri" w:eastAsia="Times New Roman" w:cs="Calibri"/>
          <w:color w:val="000000"/>
          <w:kern w:val="0"/>
          <w14:ligatures w14:val="none"/>
        </w:rPr>
      </w:pPr>
      <w:r w:rsidRPr="001E708A" w:rsidR="0085533E">
        <w:rPr>
          <w:rFonts w:ascii="Calibri" w:hAnsi="Calibri" w:eastAsia="Times New Roman" w:cs="Calibri"/>
          <w:color w:val="000000"/>
          <w:kern w:val="0"/>
          <w14:ligatures w14:val="none"/>
        </w:rPr>
        <w:t xml:space="preserve">((((Machine </w:t>
      </w:r>
      <w:r w:rsidRPr="001E708A" w:rsidR="0085533E">
        <w:rPr>
          <w:rFonts w:ascii="Calibri" w:hAnsi="Calibri" w:eastAsia="Times New Roman" w:cs="Calibri"/>
          <w:color w:val="000000"/>
          <w:kern w:val="0"/>
          <w14:ligatures w14:val="none"/>
        </w:rPr>
        <w:t>Learning[</w:t>
      </w:r>
      <w:r w:rsidRPr="001E708A" w:rsidR="0085533E">
        <w:rPr>
          <w:rFonts w:ascii="Calibri" w:hAnsi="Calibri" w:eastAsia="Times New Roman" w:cs="Calibri"/>
          <w:color w:val="000000"/>
          <w:kern w:val="0"/>
          <w14:ligatures w14:val="none"/>
        </w:rPr>
        <w:t>MeSH</w:t>
      </w:r>
      <w:r w:rsidRPr="001E708A" w:rsidR="0085533E">
        <w:rPr>
          <w:rFonts w:ascii="Calibri" w:hAnsi="Calibri" w:eastAsia="Times New Roman" w:cs="Calibri"/>
          <w:color w:val="000000"/>
          <w:kern w:val="0"/>
          <w14:ligatures w14:val="none"/>
        </w:rPr>
        <w:t xml:space="preserve"> Terms]) OR Machine </w:t>
      </w:r>
      <w:r w:rsidRPr="001E708A" w:rsidR="0085533E">
        <w:rPr>
          <w:rFonts w:ascii="Calibri" w:hAnsi="Calibri" w:eastAsia="Times New Roman" w:cs="Calibri"/>
          <w:color w:val="000000"/>
          <w:kern w:val="0"/>
          <w14:ligatures w14:val="none"/>
        </w:rPr>
        <w:t xml:space="preserve">Learning[</w:t>
      </w:r>
      <w:r w:rsidRPr="001E708A" w:rsidR="0085533E">
        <w:rPr>
          <w:rFonts w:ascii="Calibri" w:hAnsi="Calibri" w:eastAsia="Times New Roman" w:cs="Calibri"/>
          <w:color w:val="000000"/>
          <w:kern w:val="0"/>
          <w14:ligatures w14:val="none"/>
        </w:rPr>
        <w:t xml:space="preserve">Title/Abstract]) OR Artificial </w:t>
      </w:r>
      <w:r w:rsidRPr="001E708A" w:rsidR="0085533E">
        <w:rPr>
          <w:rFonts w:ascii="Calibri" w:hAnsi="Calibri" w:eastAsia="Times New Roman" w:cs="Calibri"/>
          <w:color w:val="000000"/>
          <w:kern w:val="0"/>
          <w14:ligatures w14:val="none"/>
        </w:rPr>
        <w:t xml:space="preserve">Intelligence[</w:t>
      </w:r>
      <w:r w:rsidRPr="001E708A" w:rsidR="0085533E">
        <w:rPr>
          <w:rFonts w:ascii="Calibri" w:hAnsi="Calibri" w:eastAsia="Times New Roman" w:cs="Calibri"/>
          <w:color w:val="000000"/>
          <w:kern w:val="0"/>
          <w14:ligatures w14:val="none"/>
        </w:rPr>
        <w:t>MeSH</w:t>
      </w:r>
      <w:r w:rsidRPr="001E708A" w:rsidR="0085533E">
        <w:rPr>
          <w:rFonts w:ascii="Calibri" w:hAnsi="Calibri" w:eastAsia="Times New Roman" w:cs="Calibri"/>
          <w:color w:val="000000"/>
          <w:kern w:val="0"/>
          <w14:ligatures w14:val="none"/>
        </w:rPr>
        <w:t xml:space="preserve"> Terms]) OR Artificial </w:t>
      </w:r>
      <w:r w:rsidRPr="001E708A" w:rsidR="0085533E">
        <w:rPr>
          <w:rFonts w:ascii="Calibri" w:hAnsi="Calibri" w:eastAsia="Times New Roman" w:cs="Calibri"/>
          <w:color w:val="000000"/>
          <w:kern w:val="0"/>
          <w14:ligatures w14:val="none"/>
        </w:rPr>
        <w:t xml:space="preserve">Intelligence[</w:t>
      </w:r>
      <w:r w:rsidRPr="001E708A" w:rsidR="0085533E">
        <w:rPr>
          <w:rFonts w:ascii="Calibri" w:hAnsi="Calibri" w:eastAsia="Times New Roman" w:cs="Calibri"/>
          <w:color w:val="000000"/>
          <w:kern w:val="0"/>
          <w14:ligatures w14:val="none"/>
        </w:rPr>
        <w:t xml:space="preserve">Title/Abstract]</w:t>
      </w:r>
      <w:r w:rsidR="00FA03C4">
        <w:rPr>
          <w:rFonts w:ascii="Calibri" w:hAnsi="Calibri" w:eastAsia="Times New Roman" w:cs="Calibri"/>
          <w:color w:val="000000"/>
          <w:kern w:val="0"/>
          <w14:ligatures w14:val="none"/>
        </w:rPr>
        <w:t xml:space="preserve"> OR deep </w:t>
      </w:r>
      <w:r w:rsidR="00FA03C4">
        <w:rPr>
          <w:rFonts w:ascii="Calibri" w:hAnsi="Calibri" w:eastAsia="Times New Roman" w:cs="Calibri"/>
          <w:color w:val="000000"/>
          <w:kern w:val="0"/>
          <w14:ligatures w14:val="none"/>
        </w:rPr>
        <w:t xml:space="preserve">learning</w:t>
      </w:r>
      <w:r w:rsidR="00FA03C4">
        <w:rPr>
          <w:rFonts w:ascii="Segoe UI" w:hAnsi="Segoe UI" w:cs="Segoe UI"/>
          <w:color w:val="212121"/>
          <w:shd w:val="clear" w:color="auto" w:fill="F6F6F6"/>
        </w:rPr>
        <w:t>[</w:t>
      </w:r>
      <w:r w:rsidR="00FA03C4">
        <w:rPr>
          <w:rFonts w:ascii="Segoe UI" w:hAnsi="Segoe UI" w:cs="Segoe UI"/>
          <w:color w:val="212121"/>
          <w:shd w:val="clear" w:color="auto" w:fill="F6F6F6"/>
        </w:rPr>
        <w:t xml:space="preserve">Title/Abstract] OR </w:t>
      </w:r>
      <w:r w:rsidR="00FA03C4">
        <w:rPr>
          <w:rFonts w:ascii="Segoe UI" w:hAnsi="Segoe UI" w:cs="Segoe UI"/>
          <w:color w:val="212121"/>
          <w:shd w:val="clear" w:color="auto" w:fill="F6F6F6"/>
        </w:rPr>
        <w:t>algorithm[</w:t>
      </w:r>
      <w:r w:rsidR="00FA03C4">
        <w:rPr>
          <w:rFonts w:ascii="Segoe UI" w:hAnsi="Segoe UI" w:cs="Segoe UI"/>
          <w:color w:val="212121"/>
          <w:shd w:val="clear" w:color="auto" w:fill="F6F6F6"/>
        </w:rPr>
        <w:t>Title/Abstract])</w:t>
      </w:r>
    </w:p>
    <w:p w:rsidR="6F5261A5" w:rsidP="6F5261A5" w:rsidRDefault="6F5261A5" w14:paraId="31A6C678" w14:textId="56A3B218">
      <w:pPr>
        <w:pStyle w:val="Normal"/>
        <w:rPr>
          <w:rFonts w:ascii="Calibri" w:hAnsi="Calibri" w:eastAsia="Times New Roman" w:cs="Calibri"/>
          <w:color w:val="000000" w:themeColor="text1" w:themeTint="FF" w:themeShade="FF"/>
        </w:rPr>
      </w:pPr>
    </w:p>
    <w:p w:rsidR="0085533E" w:rsidP="0085533E" w:rsidRDefault="0085533E" w14:paraId="22AB2F57" w14:textId="77777777">
      <w:pPr>
        <w:rPr>
          <w:u w:val="single"/>
        </w:rPr>
      </w:pPr>
    </w:p>
    <w:p w:rsidR="0085533E" w:rsidP="0085533E" w:rsidRDefault="0085533E" w14:paraId="1C43DD32" w14:textId="77777777">
      <w:pPr>
        <w:rPr>
          <w:u w:val="single"/>
        </w:rPr>
      </w:pPr>
      <w:r>
        <w:rPr>
          <w:u w:val="single"/>
        </w:rPr>
        <w:t xml:space="preserve">PsycINFO </w:t>
      </w:r>
      <w:r w:rsidRPr="001E708A">
        <w:rPr>
          <w:u w:val="single"/>
        </w:rPr>
        <w:t>(</w:t>
      </w:r>
      <w:proofErr w:type="spellStart"/>
      <w:r w:rsidRPr="001E708A">
        <w:rPr>
          <w:u w:val="single"/>
        </w:rPr>
        <w:t>MeSH</w:t>
      </w:r>
      <w:proofErr w:type="spellEnd"/>
      <w:r w:rsidRPr="001E708A">
        <w:rPr>
          <w:u w:val="single"/>
        </w:rPr>
        <w:t xml:space="preserve"> and keywords)</w:t>
      </w:r>
      <w:r>
        <w:rPr>
          <w:u w:val="single"/>
        </w:rPr>
        <w:t>:</w:t>
      </w:r>
    </w:p>
    <w:p w:rsidRPr="00343CF1" w:rsidR="00343CF1" w:rsidP="00343CF1" w:rsidRDefault="00343CF1" w14:paraId="595661C6" w14:textId="3CF9FB8E">
      <w:pPr>
        <w:rPr>
          <w:u w:val="single"/>
        </w:rPr>
      </w:pPr>
    </w:p>
    <w:p w:rsidR="00ED30E0" w:rsidP="6F5261A5" w:rsidRDefault="00ED30E0" w14:paraId="0B7D9341" w14:textId="29855553">
      <w:pPr>
        <w:pStyle w:val="Normal"/>
      </w:pPr>
      <w:r w:rsidR="00ED30E0">
        <w:rPr/>
        <w:t>((("</w:t>
      </w:r>
      <w:r w:rsidR="00ED30E0">
        <w:rPr/>
        <w:t>MeSH:refugees</w:t>
      </w:r>
      <w:r w:rsidR="00ED30E0">
        <w:rPr/>
        <w:t>") OR (</w:t>
      </w:r>
      <w:r w:rsidR="00ED30E0">
        <w:rPr/>
        <w:t>abstract:"refuge</w:t>
      </w:r>
      <w:r w:rsidR="00ED30E0">
        <w:rPr/>
        <w:t>*") OR (</w:t>
      </w:r>
      <w:r w:rsidR="00ED30E0">
        <w:rPr/>
        <w:t>abstract:"migrant</w:t>
      </w:r>
      <w:r w:rsidR="00ED30E0">
        <w:rPr/>
        <w:t>*") OR (abstract:"</w:t>
      </w:r>
      <w:r w:rsidR="00ED30E0">
        <w:rPr/>
        <w:t>immigra</w:t>
      </w:r>
      <w:r w:rsidR="00ED30E0">
        <w:rPr/>
        <w:t>*") OR (abstract:"</w:t>
      </w:r>
      <w:r w:rsidR="00ED30E0">
        <w:rPr/>
        <w:t>emigra</w:t>
      </w:r>
      <w:r w:rsidR="00ED30E0">
        <w:rPr/>
        <w:t>*") OR (</w:t>
      </w:r>
      <w:r w:rsidR="00ED30E0">
        <w:rPr/>
        <w:t>abstract:"asylum</w:t>
      </w:r>
      <w:r w:rsidR="00ED30E0">
        <w:rPr/>
        <w:t>") OR (abstract:"</w:t>
      </w:r>
      <w:r w:rsidR="00ED30E0">
        <w:rPr/>
        <w:t>minorit</w:t>
      </w:r>
      <w:r w:rsidR="00ED30E0">
        <w:rPr/>
        <w:t>*") OR (abstract:"</w:t>
      </w:r>
      <w:r w:rsidR="00ED30E0">
        <w:rPr/>
        <w:t>latin</w:t>
      </w:r>
      <w:r w:rsidR="00ED30E0">
        <w:rPr/>
        <w:t>*") OR (abstract:"</w:t>
      </w:r>
      <w:r w:rsidR="00ED30E0">
        <w:rPr/>
        <w:t>hispanic</w:t>
      </w:r>
      <w:r w:rsidR="00ED30E0">
        <w:rPr/>
        <w:t>") OR (abstract:"</w:t>
      </w:r>
      <w:r w:rsidR="00ED30E0">
        <w:rPr/>
        <w:t>asia</w:t>
      </w:r>
      <w:r w:rsidR="00ED30E0">
        <w:rPr/>
        <w:t>*") OR (</w:t>
      </w:r>
      <w:r w:rsidR="00ED30E0">
        <w:rPr/>
        <w:t>abstract:"native</w:t>
      </w:r>
      <w:r w:rsidR="00ED30E0">
        <w:rPr/>
        <w:t>") OR (abstract:"</w:t>
      </w:r>
      <w:r w:rsidR="00ED30E0">
        <w:rPr/>
        <w:t>american</w:t>
      </w:r>
      <w:r w:rsidR="00ED30E0">
        <w:rPr/>
        <w:t xml:space="preserve"> </w:t>
      </w:r>
      <w:r w:rsidR="00ED30E0">
        <w:rPr/>
        <w:t>indian</w:t>
      </w:r>
      <w:r w:rsidR="00ED30E0">
        <w:rPr/>
        <w:t>") OR (</w:t>
      </w:r>
      <w:r w:rsidR="00ED30E0">
        <w:rPr/>
        <w:t>abstract:"black</w:t>
      </w:r>
      <w:r w:rsidR="00ED30E0">
        <w:rPr/>
        <w:t>") OR (</w:t>
      </w:r>
      <w:r w:rsidR="00ED30E0">
        <w:rPr/>
        <w:t>abstract:"pacific</w:t>
      </w:r>
      <w:r w:rsidR="00ED30E0">
        <w:rPr/>
        <w:t xml:space="preserve"> islander")</w:t>
      </w:r>
      <w:r w:rsidR="0DD9CD2A">
        <w:rPr/>
        <w:t xml:space="preserve"> OR (abstract:"</w:t>
      </w:r>
      <w:r w:rsidRPr="6F5261A5" w:rsidR="1BD7C987">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 xml:space="preserve"> indigenous</w:t>
      </w:r>
      <w:r w:rsidR="0DD9CD2A">
        <w:rPr/>
        <w:t>") OR (abstract:"</w:t>
      </w:r>
      <w:r w:rsidRPr="6F5261A5" w:rsidR="3610C68B">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 xml:space="preserve"> aboriginal</w:t>
      </w:r>
      <w:r w:rsidR="0DD9CD2A">
        <w:rPr/>
        <w:t>") OR (abstract:"</w:t>
      </w:r>
      <w:r w:rsidRPr="6F5261A5" w:rsidR="0DD9CD2A">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 xml:space="preserve"> First Nations</w:t>
      </w:r>
      <w:r w:rsidR="0DD9CD2A">
        <w:rPr/>
        <w:t>")</w:t>
      </w:r>
      <w:r w:rsidR="00ED30E0">
        <w:rPr/>
        <w:t>))</w:t>
      </w:r>
    </w:p>
    <w:p w:rsidR="00ED30E0" w:rsidP="00ED30E0" w:rsidRDefault="00ED30E0" w14:paraId="6B86D83D" w14:textId="77777777">
      <w:r>
        <w:t>AND</w:t>
      </w:r>
    </w:p>
    <w:p w:rsidR="00ED30E0" w:rsidP="00ED30E0" w:rsidRDefault="00ED30E0" w14:paraId="2F227BC5" w14:textId="72C428B0">
      <w:r>
        <w:t>(("</w:t>
      </w:r>
      <w:proofErr w:type="spellStart"/>
      <w:r>
        <w:t>MeSH:mental</w:t>
      </w:r>
      <w:proofErr w:type="spellEnd"/>
      <w:r>
        <w:t xml:space="preserve"> health") OR (</w:t>
      </w:r>
      <w:proofErr w:type="spellStart"/>
      <w:r>
        <w:t>abstract:"mental</w:t>
      </w:r>
      <w:proofErr w:type="spellEnd"/>
      <w:r>
        <w:t xml:space="preserve"> health") OR (</w:t>
      </w:r>
      <w:proofErr w:type="spellStart"/>
      <w:r>
        <w:t>abstract:"anxiety</w:t>
      </w:r>
      <w:proofErr w:type="spellEnd"/>
      <w:r>
        <w:t xml:space="preserve"> disorder") OR (</w:t>
      </w:r>
      <w:proofErr w:type="spellStart"/>
      <w:r>
        <w:t>abstract:"attention</w:t>
      </w:r>
      <w:proofErr w:type="spellEnd"/>
      <w:r>
        <w:t xml:space="preserve"> deficit hyperactivity disorder") OR (</w:t>
      </w:r>
      <w:proofErr w:type="spellStart"/>
      <w:r>
        <w:t>abstract:"bipolar</w:t>
      </w:r>
      <w:proofErr w:type="spellEnd"/>
      <w:r>
        <w:t xml:space="preserve"> disorder") OR (</w:t>
      </w:r>
      <w:proofErr w:type="spellStart"/>
      <w:r>
        <w:t>abstract:"cognitive</w:t>
      </w:r>
      <w:proofErr w:type="spellEnd"/>
      <w:r>
        <w:t xml:space="preserve"> defect") OR (</w:t>
      </w:r>
      <w:proofErr w:type="spellStart"/>
      <w:r>
        <w:t>abstract:"dementia</w:t>
      </w:r>
      <w:proofErr w:type="spellEnd"/>
      <w:r>
        <w:t>") OR (</w:t>
      </w:r>
      <w:proofErr w:type="spellStart"/>
      <w:r>
        <w:t>abstract:"depression</w:t>
      </w:r>
      <w:proofErr w:type="spellEnd"/>
      <w:r>
        <w:t>") OR (</w:t>
      </w:r>
      <w:proofErr w:type="spellStart"/>
      <w:r>
        <w:t>abstract:"generalized</w:t>
      </w:r>
      <w:proofErr w:type="spellEnd"/>
      <w:r>
        <w:t xml:space="preserve"> anxiety disorder") OR (</w:t>
      </w:r>
      <w:proofErr w:type="spellStart"/>
      <w:r>
        <w:t>abstract:"major</w:t>
      </w:r>
      <w:proofErr w:type="spellEnd"/>
      <w:r>
        <w:t xml:space="preserve"> depression") OR (</w:t>
      </w:r>
      <w:proofErr w:type="spellStart"/>
      <w:r>
        <w:t>abstract:"memory</w:t>
      </w:r>
      <w:proofErr w:type="spellEnd"/>
      <w:r>
        <w:t xml:space="preserve"> disorder") OR (</w:t>
      </w:r>
      <w:proofErr w:type="spellStart"/>
      <w:r>
        <w:t>abstract:"mental</w:t>
      </w:r>
      <w:proofErr w:type="spellEnd"/>
      <w:r>
        <w:t xml:space="preserve"> disease") OR (</w:t>
      </w:r>
      <w:proofErr w:type="spellStart"/>
      <w:r>
        <w:t>abstract:"mild</w:t>
      </w:r>
      <w:proofErr w:type="spellEnd"/>
      <w:r>
        <w:t xml:space="preserve"> cognitive impairment") OR (</w:t>
      </w:r>
      <w:proofErr w:type="spellStart"/>
      <w:r>
        <w:t>abstract:"mood</w:t>
      </w:r>
      <w:proofErr w:type="spellEnd"/>
      <w:r>
        <w:t xml:space="preserve"> disorder") OR (</w:t>
      </w:r>
      <w:proofErr w:type="spellStart"/>
      <w:r>
        <w:t>abstract:"obsessive</w:t>
      </w:r>
      <w:proofErr w:type="spellEnd"/>
      <w:r>
        <w:t xml:space="preserve"> compulsive disorder") OR (</w:t>
      </w:r>
      <w:proofErr w:type="spellStart"/>
      <w:r>
        <w:t>abstract:"posttraumatic</w:t>
      </w:r>
      <w:proofErr w:type="spellEnd"/>
      <w:r>
        <w:t xml:space="preserve"> stress disorder") OR (</w:t>
      </w:r>
      <w:proofErr w:type="spellStart"/>
      <w:r>
        <w:t>abstract:"psychosis</w:t>
      </w:r>
      <w:proofErr w:type="spellEnd"/>
      <w:r>
        <w:t>") OR (</w:t>
      </w:r>
      <w:proofErr w:type="spellStart"/>
      <w:r>
        <w:t>abstract:"schizophrenia</w:t>
      </w:r>
      <w:proofErr w:type="spellEnd"/>
      <w:r>
        <w:t>") OR (</w:t>
      </w:r>
      <w:proofErr w:type="spellStart"/>
      <w:r>
        <w:t>abstract:"sleep</w:t>
      </w:r>
      <w:proofErr w:type="spellEnd"/>
      <w:r>
        <w:t xml:space="preserve"> disorder") OR (</w:t>
      </w:r>
      <w:proofErr w:type="spellStart"/>
      <w:r>
        <w:t>abstract:"suicide</w:t>
      </w:r>
      <w:proofErr w:type="spellEnd"/>
      <w:r>
        <w:t>"))</w:t>
      </w:r>
    </w:p>
    <w:p w:rsidR="00ED30E0" w:rsidP="00ED30E0" w:rsidRDefault="00ED30E0" w14:paraId="58F305B6" w14:textId="77777777">
      <w:r>
        <w:t>AND</w:t>
      </w:r>
    </w:p>
    <w:p w:rsidR="00343CF1" w:rsidP="00ED30E0" w:rsidRDefault="00ED30E0" w14:paraId="005CB2E2" w14:textId="7E2F0C74">
      <w:pPr>
        <w:rPr>
          <w:u w:val="single"/>
        </w:rPr>
      </w:pPr>
      <w:r>
        <w:t>((("</w:t>
      </w:r>
      <w:proofErr w:type="spellStart"/>
      <w:proofErr w:type="gramStart"/>
      <w:r>
        <w:t>MeSH:Machine</w:t>
      </w:r>
      <w:proofErr w:type="spellEnd"/>
      <w:proofErr w:type="gramEnd"/>
      <w:r>
        <w:t xml:space="preserve"> Learning") OR (</w:t>
      </w:r>
      <w:proofErr w:type="spellStart"/>
      <w:r>
        <w:t>abstract:"Machine</w:t>
      </w:r>
      <w:proofErr w:type="spellEnd"/>
      <w:r>
        <w:t xml:space="preserve"> Learning") OR (</w:t>
      </w:r>
      <w:proofErr w:type="spellStart"/>
      <w:r>
        <w:t>abstract:"Artificial</w:t>
      </w:r>
      <w:proofErr w:type="spellEnd"/>
      <w:r>
        <w:t xml:space="preserve"> Intelligence") OR (</w:t>
      </w:r>
      <w:proofErr w:type="spellStart"/>
      <w:r>
        <w:t>abstract:"deep</w:t>
      </w:r>
      <w:proofErr w:type="spellEnd"/>
      <w:r>
        <w:t xml:space="preserve"> learning") OR (</w:t>
      </w:r>
      <w:proofErr w:type="spellStart"/>
      <w:r>
        <w:t>abstract:"algorithm</w:t>
      </w:r>
      <w:proofErr w:type="spellEnd"/>
      <w:r>
        <w:t>")))</w:t>
      </w:r>
    </w:p>
    <w:p w:rsidR="0085533E" w:rsidP="0085533E" w:rsidRDefault="0085533E" w14:paraId="227FD13B" w14:textId="77777777">
      <w:pPr>
        <w:rPr>
          <w:u w:val="single"/>
        </w:rPr>
      </w:pPr>
    </w:p>
    <w:p w:rsidR="0085533E" w:rsidP="0085533E" w:rsidRDefault="0085533E" w14:paraId="1C8A877F" w14:textId="77777777">
      <w:pPr>
        <w:rPr>
          <w:u w:val="single"/>
        </w:rPr>
      </w:pPr>
      <w:r>
        <w:rPr>
          <w:u w:val="single"/>
        </w:rPr>
        <w:t>Google Scholar:</w:t>
      </w:r>
    </w:p>
    <w:p w:rsidRPr="00ED30E0" w:rsidR="00ED30E0" w:rsidP="6F5261A5" w:rsidRDefault="00ED30E0" w14:paraId="5B5F00DD" w14:textId="5F8B982A">
      <w:pPr>
        <w:pStyle w:val="Normal"/>
        <w:rPr>
          <w:rFonts w:ascii="Calibri" w:hAnsi="Calibri" w:eastAsia="Times New Roman" w:cs="Calibri"/>
          <w:color w:val="000000"/>
          <w:kern w:val="0"/>
          <w14:ligatures w14:val="none"/>
        </w:rPr>
      </w:pPr>
      <w:r w:rsidRPr="00ED30E0" w:rsidR="00ED30E0">
        <w:rPr>
          <w:rFonts w:ascii="Calibri" w:hAnsi="Calibri" w:eastAsia="Times New Roman" w:cs="Calibri"/>
          <w:color w:val="000000"/>
          <w:kern w:val="0"/>
          <w14:ligatures w14:val="none"/>
        </w:rPr>
        <w:t>("refugees" OR "refuge*" OR "migrant*" OR "</w:t>
      </w:r>
      <w:r w:rsidRPr="00ED30E0" w:rsidR="00ED30E0">
        <w:rPr>
          <w:rFonts w:ascii="Calibri" w:hAnsi="Calibri" w:eastAsia="Times New Roman" w:cs="Calibri"/>
          <w:color w:val="000000"/>
          <w:kern w:val="0"/>
          <w14:ligatures w14:val="none"/>
        </w:rPr>
        <w:t>immigra</w:t>
      </w:r>
      <w:r w:rsidRPr="00ED30E0" w:rsidR="00ED30E0">
        <w:rPr>
          <w:rFonts w:ascii="Calibri" w:hAnsi="Calibri" w:eastAsia="Times New Roman" w:cs="Calibri"/>
          <w:color w:val="000000"/>
          <w:kern w:val="0"/>
          <w14:ligatures w14:val="none"/>
        </w:rPr>
        <w:t>*" OR "</w:t>
      </w:r>
      <w:r w:rsidRPr="00ED30E0" w:rsidR="00ED30E0">
        <w:rPr>
          <w:rFonts w:ascii="Calibri" w:hAnsi="Calibri" w:eastAsia="Times New Roman" w:cs="Calibri"/>
          <w:color w:val="000000"/>
          <w:kern w:val="0"/>
          <w14:ligatures w14:val="none"/>
        </w:rPr>
        <w:t>emigra</w:t>
      </w:r>
      <w:r w:rsidRPr="00ED30E0" w:rsidR="00ED30E0">
        <w:rPr>
          <w:rFonts w:ascii="Calibri" w:hAnsi="Calibri" w:eastAsia="Times New Roman" w:cs="Calibri"/>
          <w:color w:val="000000"/>
          <w:kern w:val="0"/>
          <w14:ligatures w14:val="none"/>
        </w:rPr>
        <w:t>*" OR "asylum" OR "</w:t>
      </w:r>
      <w:r w:rsidRPr="00ED30E0" w:rsidR="00ED30E0">
        <w:rPr>
          <w:rFonts w:ascii="Calibri" w:hAnsi="Calibri" w:eastAsia="Times New Roman" w:cs="Calibri"/>
          <w:color w:val="000000"/>
          <w:kern w:val="0"/>
          <w14:ligatures w14:val="none"/>
        </w:rPr>
        <w:t>minorit</w:t>
      </w:r>
      <w:r w:rsidRPr="00ED30E0" w:rsidR="00ED30E0">
        <w:rPr>
          <w:rFonts w:ascii="Calibri" w:hAnsi="Calibri" w:eastAsia="Times New Roman" w:cs="Calibri"/>
          <w:color w:val="000000"/>
          <w:kern w:val="0"/>
          <w14:ligatures w14:val="none"/>
        </w:rPr>
        <w:t>*" OR "</w:t>
      </w:r>
      <w:r w:rsidRPr="00ED30E0" w:rsidR="00ED30E0">
        <w:rPr>
          <w:rFonts w:ascii="Calibri" w:hAnsi="Calibri" w:eastAsia="Times New Roman" w:cs="Calibri"/>
          <w:color w:val="000000"/>
          <w:kern w:val="0"/>
          <w14:ligatures w14:val="none"/>
        </w:rPr>
        <w:t>latin</w:t>
      </w:r>
      <w:r w:rsidRPr="00ED30E0" w:rsidR="00ED30E0">
        <w:rPr>
          <w:rFonts w:ascii="Calibri" w:hAnsi="Calibri" w:eastAsia="Times New Roman" w:cs="Calibri"/>
          <w:color w:val="000000"/>
          <w:kern w:val="0"/>
          <w14:ligatures w14:val="none"/>
        </w:rPr>
        <w:t>*" OR "</w:t>
      </w:r>
      <w:r w:rsidRPr="00ED30E0" w:rsidR="00ED30E0">
        <w:rPr>
          <w:rFonts w:ascii="Calibri" w:hAnsi="Calibri" w:eastAsia="Times New Roman" w:cs="Calibri"/>
          <w:color w:val="000000"/>
          <w:kern w:val="0"/>
          <w14:ligatures w14:val="none"/>
        </w:rPr>
        <w:t>hispanic</w:t>
      </w:r>
      <w:r w:rsidRPr="00ED30E0" w:rsidR="00ED30E0">
        <w:rPr>
          <w:rFonts w:ascii="Calibri" w:hAnsi="Calibri" w:eastAsia="Times New Roman" w:cs="Calibri"/>
          <w:color w:val="000000"/>
          <w:kern w:val="0"/>
          <w14:ligatures w14:val="none"/>
        </w:rPr>
        <w:t>" OR "</w:t>
      </w:r>
      <w:r w:rsidRPr="00ED30E0" w:rsidR="00ED30E0">
        <w:rPr>
          <w:rFonts w:ascii="Calibri" w:hAnsi="Calibri" w:eastAsia="Times New Roman" w:cs="Calibri"/>
          <w:color w:val="000000"/>
          <w:kern w:val="0"/>
          <w14:ligatures w14:val="none"/>
        </w:rPr>
        <w:t>asia</w:t>
      </w:r>
      <w:r w:rsidRPr="00ED30E0" w:rsidR="00ED30E0">
        <w:rPr>
          <w:rFonts w:ascii="Calibri" w:hAnsi="Calibri" w:eastAsia="Times New Roman" w:cs="Calibri"/>
          <w:color w:val="000000"/>
          <w:kern w:val="0"/>
          <w14:ligatures w14:val="none"/>
        </w:rPr>
        <w:t>*" OR "native" OR "</w:t>
      </w:r>
      <w:r w:rsidRPr="00ED30E0" w:rsidR="00ED30E0">
        <w:rPr>
          <w:rFonts w:ascii="Calibri" w:hAnsi="Calibri" w:eastAsia="Times New Roman" w:cs="Calibri"/>
          <w:color w:val="000000"/>
          <w:kern w:val="0"/>
          <w14:ligatures w14:val="none"/>
        </w:rPr>
        <w:t>american</w:t>
      </w:r>
      <w:r w:rsidRPr="00ED30E0" w:rsidR="00ED30E0">
        <w:rPr>
          <w:rFonts w:ascii="Calibri" w:hAnsi="Calibri" w:eastAsia="Times New Roman" w:cs="Calibri"/>
          <w:color w:val="000000"/>
          <w:kern w:val="0"/>
          <w14:ligatures w14:val="none"/>
        </w:rPr>
        <w:t xml:space="preserve"> </w:t>
      </w:r>
      <w:r w:rsidRPr="00ED30E0" w:rsidR="00ED30E0">
        <w:rPr>
          <w:rFonts w:ascii="Calibri" w:hAnsi="Calibri" w:eastAsia="Times New Roman" w:cs="Calibri"/>
          <w:color w:val="000000"/>
          <w:kern w:val="0"/>
          <w14:ligatures w14:val="none"/>
        </w:rPr>
        <w:t>indian</w:t>
      </w:r>
      <w:r w:rsidRPr="00ED30E0" w:rsidR="00ED30E0">
        <w:rPr>
          <w:rFonts w:ascii="Calibri" w:hAnsi="Calibri" w:eastAsia="Times New Roman" w:cs="Calibri"/>
          <w:color w:val="000000"/>
          <w:kern w:val="0"/>
          <w14:ligatures w14:val="none"/>
        </w:rPr>
        <w:t>" OR "black" OR "pacific islander"</w:t>
      </w:r>
      <w:r w:rsidRPr="00ED30E0" w:rsidR="303C5C48">
        <w:rPr>
          <w:rFonts w:ascii="Calibri" w:hAnsi="Calibri" w:eastAsia="Times New Roman" w:cs="Calibri"/>
          <w:color w:val="000000"/>
          <w:kern w:val="0"/>
          <w14:ligatures w14:val="none"/>
        </w:rPr>
        <w:t xml:space="preserve"> OR “</w:t>
      </w:r>
      <w:r w:rsidRPr="6F5261A5" w:rsidR="303C5C48">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 xml:space="preserve">indigenous” </w:t>
      </w:r>
      <w:r w:rsidRPr="6F5261A5" w:rsidR="303C5C48">
        <w:rPr>
          <w:rFonts w:ascii="Calibri" w:hAnsi="Calibri" w:eastAsia="Times New Roman" w:cs="Calibri"/>
          <w:color w:val="000000" w:themeColor="text1" w:themeTint="FF" w:themeShade="FF"/>
        </w:rPr>
        <w:t>OR “</w:t>
      </w:r>
      <w:r w:rsidRPr="6F5261A5" w:rsidR="303C5C48">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aboriginal”</w:t>
      </w:r>
      <w:r w:rsidRPr="6F5261A5" w:rsidR="303C5C48">
        <w:rPr>
          <w:rFonts w:ascii="Calibri" w:hAnsi="Calibri" w:eastAsia="Times New Roman" w:cs="Calibri"/>
          <w:color w:val="000000" w:themeColor="text1" w:themeTint="FF" w:themeShade="FF"/>
        </w:rPr>
        <w:t xml:space="preserve"> OR “</w:t>
      </w:r>
      <w:r w:rsidRPr="6F5261A5" w:rsidR="303C5C48">
        <w:rPr>
          <w:rFonts w:ascii="Calibri" w:hAnsi="Calibri" w:eastAsia="Times New Roman" w:cs="Calibri" w:asciiTheme="minorAscii" w:hAnsiTheme="minorAscii" w:eastAsiaTheme="minorAscii" w:cstheme="minorBidi"/>
          <w:noProof w:val="0"/>
          <w:color w:val="000000" w:themeColor="text1" w:themeTint="FF" w:themeShade="FF"/>
          <w:sz w:val="24"/>
          <w:szCs w:val="24"/>
          <w:lang w:val="en-GB" w:eastAsia="en-US" w:bidi="ar-SA"/>
        </w:rPr>
        <w:t>First Nations”</w:t>
      </w:r>
      <w:r w:rsidRPr="00ED30E0" w:rsidR="00ED30E0">
        <w:rPr>
          <w:rFonts w:ascii="Calibri" w:hAnsi="Calibri" w:eastAsia="Times New Roman" w:cs="Calibri"/>
          <w:color w:val="000000"/>
          <w:kern w:val="0"/>
          <w14:ligatures w14:val="none"/>
        </w:rPr>
        <w:t>)</w:t>
      </w:r>
    </w:p>
    <w:p w:rsidRPr="00ED30E0" w:rsidR="00ED30E0" w:rsidP="00ED30E0" w:rsidRDefault="00ED30E0" w14:paraId="66B10D07" w14:textId="77777777">
      <w:pPr>
        <w:rPr>
          <w:rFonts w:ascii="Calibri" w:hAnsi="Calibri" w:eastAsia="Times New Roman" w:cs="Calibri"/>
          <w:color w:val="000000"/>
          <w:kern w:val="0"/>
          <w14:ligatures w14:val="none"/>
        </w:rPr>
      </w:pPr>
      <w:r w:rsidRPr="00ED30E0">
        <w:rPr>
          <w:rFonts w:ascii="Calibri" w:hAnsi="Calibri" w:eastAsia="Times New Roman" w:cs="Calibri"/>
          <w:color w:val="000000"/>
          <w:kern w:val="0"/>
          <w14:ligatures w14:val="none"/>
        </w:rPr>
        <w:t>AND</w:t>
      </w:r>
    </w:p>
    <w:p w:rsidRPr="00ED30E0" w:rsidR="00ED30E0" w:rsidP="00ED30E0" w:rsidRDefault="00ED30E0" w14:paraId="314DB137" w14:textId="687D97D6">
      <w:pPr>
        <w:rPr>
          <w:rFonts w:ascii="Calibri" w:hAnsi="Calibri" w:eastAsia="Times New Roman" w:cs="Calibri"/>
          <w:color w:val="000000"/>
          <w:kern w:val="0"/>
          <w14:ligatures w14:val="none"/>
        </w:rPr>
      </w:pPr>
      <w:r w:rsidRPr="00ED30E0">
        <w:rPr>
          <w:rFonts w:ascii="Calibri" w:hAnsi="Calibri" w:eastAsia="Times New Roman" w:cs="Calibri"/>
          <w:color w:val="000000"/>
          <w:kern w:val="0"/>
          <w14:ligatures w14:val="none"/>
        </w:rPr>
        <w:t>("mental health" OR "anxiety disorder" OR "attention deficit hyperactivity disorder" OR "bipolar disorder" OR "cognitive defect" OR "dementia" OR "depression" OR "generalized anxiety disorder" OR "major depression" OR "memory disorder" OR "mental disease" OR "mild cognitive impairment" OR "mood disorder" OR "obsessive compulsive disorder" OR "posttraumatic stress disorder" OR "psychosis" OR "schizophrenia" OR "sleep disorder" OR "suicide")</w:t>
      </w:r>
    </w:p>
    <w:p w:rsidRPr="00ED30E0" w:rsidR="00ED30E0" w:rsidP="00ED30E0" w:rsidRDefault="00ED30E0" w14:paraId="0C94657F" w14:textId="77777777">
      <w:pPr>
        <w:rPr>
          <w:rFonts w:ascii="Calibri" w:hAnsi="Calibri" w:eastAsia="Times New Roman" w:cs="Calibri"/>
          <w:color w:val="000000"/>
          <w:kern w:val="0"/>
          <w14:ligatures w14:val="none"/>
        </w:rPr>
      </w:pPr>
      <w:r w:rsidRPr="00ED30E0">
        <w:rPr>
          <w:rFonts w:ascii="Calibri" w:hAnsi="Calibri" w:eastAsia="Times New Roman" w:cs="Calibri"/>
          <w:color w:val="000000"/>
          <w:kern w:val="0"/>
          <w14:ligatures w14:val="none"/>
        </w:rPr>
        <w:t>AND</w:t>
      </w:r>
    </w:p>
    <w:p w:rsidRPr="001E708A" w:rsidR="0085533E" w:rsidP="00ED30E0" w:rsidRDefault="00ED30E0" w14:paraId="1620C113" w14:textId="34067CCC">
      <w:pPr>
        <w:rPr>
          <w:u w:val="single"/>
        </w:rPr>
      </w:pPr>
      <w:r w:rsidRPr="00ED30E0">
        <w:rPr>
          <w:rFonts w:ascii="Calibri" w:hAnsi="Calibri" w:eastAsia="Times New Roman" w:cs="Calibri"/>
          <w:color w:val="000000"/>
          <w:kern w:val="0"/>
          <w14:ligatures w14:val="none"/>
        </w:rPr>
        <w:t>("Machine Learning" OR "Artificial Intelligence" OR "deep learning" OR "algorithm")</w:t>
      </w:r>
    </w:p>
    <w:p w:rsidR="00AC2545" w:rsidRDefault="00AC2545" w14:paraId="33800297" w14:textId="77777777"/>
    <w:sectPr w:rsidR="00AC2545" w:rsidSect="00545C0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3E"/>
    <w:rsid w:val="00025EE5"/>
    <w:rsid w:val="00026AA4"/>
    <w:rsid w:val="00030E50"/>
    <w:rsid w:val="00035542"/>
    <w:rsid w:val="00036C91"/>
    <w:rsid w:val="000427D4"/>
    <w:rsid w:val="00043268"/>
    <w:rsid w:val="0004460B"/>
    <w:rsid w:val="00055A26"/>
    <w:rsid w:val="000B01B9"/>
    <w:rsid w:val="000C1E72"/>
    <w:rsid w:val="000D5323"/>
    <w:rsid w:val="000F10C5"/>
    <w:rsid w:val="000F2FAC"/>
    <w:rsid w:val="0010081E"/>
    <w:rsid w:val="001462B4"/>
    <w:rsid w:val="00154B07"/>
    <w:rsid w:val="0016706C"/>
    <w:rsid w:val="001716B1"/>
    <w:rsid w:val="001806E4"/>
    <w:rsid w:val="00193E86"/>
    <w:rsid w:val="00195855"/>
    <w:rsid w:val="00196255"/>
    <w:rsid w:val="001975E1"/>
    <w:rsid w:val="001A25BA"/>
    <w:rsid w:val="001B1510"/>
    <w:rsid w:val="001B6283"/>
    <w:rsid w:val="001C67DC"/>
    <w:rsid w:val="001E2627"/>
    <w:rsid w:val="001E3081"/>
    <w:rsid w:val="001F08FC"/>
    <w:rsid w:val="001F37F4"/>
    <w:rsid w:val="00200996"/>
    <w:rsid w:val="0020263B"/>
    <w:rsid w:val="002147AE"/>
    <w:rsid w:val="00222953"/>
    <w:rsid w:val="002274F6"/>
    <w:rsid w:val="00235164"/>
    <w:rsid w:val="00235243"/>
    <w:rsid w:val="002717AE"/>
    <w:rsid w:val="002745D7"/>
    <w:rsid w:val="00276E1A"/>
    <w:rsid w:val="00284CA9"/>
    <w:rsid w:val="002858C3"/>
    <w:rsid w:val="002867B8"/>
    <w:rsid w:val="002B5A3C"/>
    <w:rsid w:val="002B5F42"/>
    <w:rsid w:val="002F5AB5"/>
    <w:rsid w:val="002F6691"/>
    <w:rsid w:val="003003F1"/>
    <w:rsid w:val="00304D44"/>
    <w:rsid w:val="00320344"/>
    <w:rsid w:val="003229E1"/>
    <w:rsid w:val="00333A54"/>
    <w:rsid w:val="00333D7E"/>
    <w:rsid w:val="00343CF1"/>
    <w:rsid w:val="003514DD"/>
    <w:rsid w:val="003670A1"/>
    <w:rsid w:val="0037350F"/>
    <w:rsid w:val="00373E6C"/>
    <w:rsid w:val="003858F0"/>
    <w:rsid w:val="00390A47"/>
    <w:rsid w:val="003941F7"/>
    <w:rsid w:val="003A0EC3"/>
    <w:rsid w:val="003A2953"/>
    <w:rsid w:val="003B1087"/>
    <w:rsid w:val="003B77DD"/>
    <w:rsid w:val="003E196E"/>
    <w:rsid w:val="003E29F6"/>
    <w:rsid w:val="003E47EC"/>
    <w:rsid w:val="003F64BB"/>
    <w:rsid w:val="00407C16"/>
    <w:rsid w:val="004276DD"/>
    <w:rsid w:val="00451B32"/>
    <w:rsid w:val="0045269E"/>
    <w:rsid w:val="00461CEC"/>
    <w:rsid w:val="00462F30"/>
    <w:rsid w:val="004706C6"/>
    <w:rsid w:val="004759CC"/>
    <w:rsid w:val="00477202"/>
    <w:rsid w:val="00477783"/>
    <w:rsid w:val="00495384"/>
    <w:rsid w:val="004A15D9"/>
    <w:rsid w:val="004A704C"/>
    <w:rsid w:val="004C0E94"/>
    <w:rsid w:val="004F244A"/>
    <w:rsid w:val="004F678C"/>
    <w:rsid w:val="00506605"/>
    <w:rsid w:val="0051304E"/>
    <w:rsid w:val="00515BA7"/>
    <w:rsid w:val="005163BD"/>
    <w:rsid w:val="00516941"/>
    <w:rsid w:val="005234B0"/>
    <w:rsid w:val="00526EA1"/>
    <w:rsid w:val="00540EE4"/>
    <w:rsid w:val="00545C0A"/>
    <w:rsid w:val="00565E91"/>
    <w:rsid w:val="005861C3"/>
    <w:rsid w:val="005877DC"/>
    <w:rsid w:val="0059707E"/>
    <w:rsid w:val="005B30BD"/>
    <w:rsid w:val="005B3D19"/>
    <w:rsid w:val="005B79D8"/>
    <w:rsid w:val="005C6838"/>
    <w:rsid w:val="005D4EA0"/>
    <w:rsid w:val="005D5C85"/>
    <w:rsid w:val="005F1B3C"/>
    <w:rsid w:val="005F65CC"/>
    <w:rsid w:val="00603192"/>
    <w:rsid w:val="00611C61"/>
    <w:rsid w:val="00622C57"/>
    <w:rsid w:val="00623440"/>
    <w:rsid w:val="0063576D"/>
    <w:rsid w:val="00636AFE"/>
    <w:rsid w:val="00637B06"/>
    <w:rsid w:val="00640228"/>
    <w:rsid w:val="006514C1"/>
    <w:rsid w:val="00656FCA"/>
    <w:rsid w:val="006571CD"/>
    <w:rsid w:val="0066264D"/>
    <w:rsid w:val="006637DB"/>
    <w:rsid w:val="00664D54"/>
    <w:rsid w:val="00667B4C"/>
    <w:rsid w:val="00670CA7"/>
    <w:rsid w:val="00671D1A"/>
    <w:rsid w:val="006726FD"/>
    <w:rsid w:val="00682485"/>
    <w:rsid w:val="00686A50"/>
    <w:rsid w:val="006942F5"/>
    <w:rsid w:val="006A3E68"/>
    <w:rsid w:val="006D1A59"/>
    <w:rsid w:val="006D3CCE"/>
    <w:rsid w:val="007037FA"/>
    <w:rsid w:val="00707575"/>
    <w:rsid w:val="00712428"/>
    <w:rsid w:val="00727A7E"/>
    <w:rsid w:val="00727EBE"/>
    <w:rsid w:val="00731551"/>
    <w:rsid w:val="00732B25"/>
    <w:rsid w:val="00752E44"/>
    <w:rsid w:val="007531FD"/>
    <w:rsid w:val="00756280"/>
    <w:rsid w:val="00763369"/>
    <w:rsid w:val="007819B4"/>
    <w:rsid w:val="0078432F"/>
    <w:rsid w:val="00791D66"/>
    <w:rsid w:val="00793C39"/>
    <w:rsid w:val="007B2E2A"/>
    <w:rsid w:val="007D5092"/>
    <w:rsid w:val="007D6CD3"/>
    <w:rsid w:val="007E314E"/>
    <w:rsid w:val="007E7011"/>
    <w:rsid w:val="007F1230"/>
    <w:rsid w:val="008078F6"/>
    <w:rsid w:val="0081151F"/>
    <w:rsid w:val="00845A9A"/>
    <w:rsid w:val="00846826"/>
    <w:rsid w:val="0085533E"/>
    <w:rsid w:val="00871FC0"/>
    <w:rsid w:val="008B5CB9"/>
    <w:rsid w:val="008D2887"/>
    <w:rsid w:val="008D3D9B"/>
    <w:rsid w:val="008D5509"/>
    <w:rsid w:val="008F2752"/>
    <w:rsid w:val="008F2AB8"/>
    <w:rsid w:val="008F3127"/>
    <w:rsid w:val="008F5807"/>
    <w:rsid w:val="00900BB0"/>
    <w:rsid w:val="00903475"/>
    <w:rsid w:val="00913287"/>
    <w:rsid w:val="00945581"/>
    <w:rsid w:val="00952BC1"/>
    <w:rsid w:val="00960A77"/>
    <w:rsid w:val="00961302"/>
    <w:rsid w:val="009719BB"/>
    <w:rsid w:val="00984B6A"/>
    <w:rsid w:val="0098795D"/>
    <w:rsid w:val="009A5942"/>
    <w:rsid w:val="009C372D"/>
    <w:rsid w:val="009D0D87"/>
    <w:rsid w:val="009F6940"/>
    <w:rsid w:val="00A00D43"/>
    <w:rsid w:val="00A14088"/>
    <w:rsid w:val="00A151B8"/>
    <w:rsid w:val="00A213C4"/>
    <w:rsid w:val="00A26F54"/>
    <w:rsid w:val="00A5240C"/>
    <w:rsid w:val="00A572AF"/>
    <w:rsid w:val="00A93C77"/>
    <w:rsid w:val="00A976FA"/>
    <w:rsid w:val="00AA27C8"/>
    <w:rsid w:val="00AA4C82"/>
    <w:rsid w:val="00AB607E"/>
    <w:rsid w:val="00AC2545"/>
    <w:rsid w:val="00AC4F06"/>
    <w:rsid w:val="00AD0CB5"/>
    <w:rsid w:val="00AD5168"/>
    <w:rsid w:val="00AD67DA"/>
    <w:rsid w:val="00B0799B"/>
    <w:rsid w:val="00B1291E"/>
    <w:rsid w:val="00B31C18"/>
    <w:rsid w:val="00B33049"/>
    <w:rsid w:val="00B45B22"/>
    <w:rsid w:val="00B47A2A"/>
    <w:rsid w:val="00B558CA"/>
    <w:rsid w:val="00B70933"/>
    <w:rsid w:val="00B75568"/>
    <w:rsid w:val="00B87EDA"/>
    <w:rsid w:val="00B9196F"/>
    <w:rsid w:val="00B933AC"/>
    <w:rsid w:val="00B97AF9"/>
    <w:rsid w:val="00BD12AA"/>
    <w:rsid w:val="00BD3A20"/>
    <w:rsid w:val="00BE0DA3"/>
    <w:rsid w:val="00C035B6"/>
    <w:rsid w:val="00C11CBE"/>
    <w:rsid w:val="00C171C3"/>
    <w:rsid w:val="00C21389"/>
    <w:rsid w:val="00C42935"/>
    <w:rsid w:val="00C44E7C"/>
    <w:rsid w:val="00C72585"/>
    <w:rsid w:val="00C74892"/>
    <w:rsid w:val="00C84C47"/>
    <w:rsid w:val="00C862D4"/>
    <w:rsid w:val="00C97544"/>
    <w:rsid w:val="00CA0DDB"/>
    <w:rsid w:val="00CA1932"/>
    <w:rsid w:val="00CA6DC2"/>
    <w:rsid w:val="00CB4503"/>
    <w:rsid w:val="00CD093E"/>
    <w:rsid w:val="00D029CF"/>
    <w:rsid w:val="00D05031"/>
    <w:rsid w:val="00D05881"/>
    <w:rsid w:val="00D10218"/>
    <w:rsid w:val="00D110D7"/>
    <w:rsid w:val="00D11FBC"/>
    <w:rsid w:val="00D15DD5"/>
    <w:rsid w:val="00D205C4"/>
    <w:rsid w:val="00D26C07"/>
    <w:rsid w:val="00D30354"/>
    <w:rsid w:val="00D50604"/>
    <w:rsid w:val="00D509A8"/>
    <w:rsid w:val="00D61848"/>
    <w:rsid w:val="00D61E0C"/>
    <w:rsid w:val="00D82E1D"/>
    <w:rsid w:val="00D83232"/>
    <w:rsid w:val="00D90EE7"/>
    <w:rsid w:val="00DA2A8E"/>
    <w:rsid w:val="00DB1B1F"/>
    <w:rsid w:val="00DB66C3"/>
    <w:rsid w:val="00DB68EE"/>
    <w:rsid w:val="00DC5B3B"/>
    <w:rsid w:val="00DC607B"/>
    <w:rsid w:val="00DC79AA"/>
    <w:rsid w:val="00DE3B12"/>
    <w:rsid w:val="00E20D95"/>
    <w:rsid w:val="00E224D4"/>
    <w:rsid w:val="00E443D3"/>
    <w:rsid w:val="00E46D35"/>
    <w:rsid w:val="00E50EC5"/>
    <w:rsid w:val="00E71891"/>
    <w:rsid w:val="00E75709"/>
    <w:rsid w:val="00E92A38"/>
    <w:rsid w:val="00E933E4"/>
    <w:rsid w:val="00E9697A"/>
    <w:rsid w:val="00E975FC"/>
    <w:rsid w:val="00EB2EEA"/>
    <w:rsid w:val="00EC6DC8"/>
    <w:rsid w:val="00ED18F7"/>
    <w:rsid w:val="00ED30E0"/>
    <w:rsid w:val="00EE3B46"/>
    <w:rsid w:val="00EE443D"/>
    <w:rsid w:val="00EE64BC"/>
    <w:rsid w:val="00EF4B70"/>
    <w:rsid w:val="00F12AC8"/>
    <w:rsid w:val="00F15335"/>
    <w:rsid w:val="00F65149"/>
    <w:rsid w:val="00F754D0"/>
    <w:rsid w:val="00F8176D"/>
    <w:rsid w:val="00F8274D"/>
    <w:rsid w:val="00F90B55"/>
    <w:rsid w:val="00F9313B"/>
    <w:rsid w:val="00F97CF2"/>
    <w:rsid w:val="00FA03C4"/>
    <w:rsid w:val="00FB1281"/>
    <w:rsid w:val="00FB31CD"/>
    <w:rsid w:val="00FB6D72"/>
    <w:rsid w:val="00FB7015"/>
    <w:rsid w:val="00FC6EB9"/>
    <w:rsid w:val="00FD15F8"/>
    <w:rsid w:val="00FE25B5"/>
    <w:rsid w:val="00FE7ADF"/>
    <w:rsid w:val="00FE7FFB"/>
    <w:rsid w:val="00FF5E11"/>
    <w:rsid w:val="0DD9CD2A"/>
    <w:rsid w:val="12D066FE"/>
    <w:rsid w:val="1BD7C987"/>
    <w:rsid w:val="213D9EC4"/>
    <w:rsid w:val="28B9CB98"/>
    <w:rsid w:val="303C5C48"/>
    <w:rsid w:val="315BB014"/>
    <w:rsid w:val="3610C68B"/>
    <w:rsid w:val="369874FF"/>
    <w:rsid w:val="38822E4E"/>
    <w:rsid w:val="3966C1F9"/>
    <w:rsid w:val="39CF2151"/>
    <w:rsid w:val="43C9F50E"/>
    <w:rsid w:val="4BF350BA"/>
    <w:rsid w:val="4D8F211B"/>
    <w:rsid w:val="537BE0FA"/>
    <w:rsid w:val="5C599FEF"/>
    <w:rsid w:val="6E1381A0"/>
    <w:rsid w:val="6F5261A5"/>
    <w:rsid w:val="70E1CE9A"/>
    <w:rsid w:val="72E6F2C3"/>
    <w:rsid w:val="78F94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B2F56C"/>
  <w14:defaultImageDpi w14:val="32767"/>
  <w15:chartTrackingRefBased/>
  <w15:docId w15:val="{FE698BB2-9B01-714B-8EB6-7F2F3E02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85533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term" w:customStyle="1">
    <w:name w:val="term"/>
    <w:basedOn w:val="DefaultParagraphFont"/>
    <w:rsid w:val="00855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Khushbu Khatri</dc:creator>
  <keywords/>
  <dc:description/>
  <lastModifiedBy>Saleem, Mohammad (Campus)</lastModifiedBy>
  <revision>4</revision>
  <dcterms:created xsi:type="dcterms:W3CDTF">2024-03-12T15:36:00.0000000Z</dcterms:created>
  <dcterms:modified xsi:type="dcterms:W3CDTF">2024-05-02T18:37:11.2094381Z</dcterms:modified>
</coreProperties>
</file>