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DEFA" w14:textId="77777777" w:rsidR="00ED1456" w:rsidRDefault="00ED1456" w:rsidP="00ED145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ED1456">
        <w:rPr>
          <w:rFonts w:ascii="Arial" w:hAnsi="Arial" w:cs="Arial"/>
          <w:b/>
          <w:bCs/>
          <w:sz w:val="24"/>
          <w:szCs w:val="24"/>
        </w:rPr>
        <w:t>Focus Group Discussions</w:t>
      </w:r>
    </w:p>
    <w:p w14:paraId="24709001" w14:textId="77777777" w:rsidR="001A5487" w:rsidRDefault="001A5487" w:rsidP="00ED145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EE9E81" w14:textId="3F806C70" w:rsidR="00ED1456" w:rsidRPr="00ED1456" w:rsidRDefault="00ED1456" w:rsidP="00ED145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ED1456">
        <w:rPr>
          <w:rFonts w:ascii="Arial" w:hAnsi="Arial" w:cs="Arial"/>
          <w:b/>
          <w:bCs/>
          <w:sz w:val="24"/>
          <w:szCs w:val="24"/>
        </w:rPr>
        <w:t>Interview guide</w:t>
      </w:r>
    </w:p>
    <w:p w14:paraId="60874016" w14:textId="77777777" w:rsidR="009861C9" w:rsidRPr="00ED1456" w:rsidRDefault="009861C9" w:rsidP="00ED1456">
      <w:pPr>
        <w:pStyle w:val="NoSpacing"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7B127616" w14:textId="6C766416" w:rsidR="0007634C" w:rsidRPr="00ED1456" w:rsidRDefault="0007634C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Please describe how do you use the internet</w:t>
      </w:r>
      <w:r w:rsidR="006D7471">
        <w:rPr>
          <w:rFonts w:ascii="Arial" w:hAnsi="Arial" w:cs="Arial"/>
          <w:sz w:val="24"/>
          <w:szCs w:val="24"/>
        </w:rPr>
        <w:t>.</w:t>
      </w:r>
    </w:p>
    <w:p w14:paraId="4531D5E0" w14:textId="77777777" w:rsidR="00003B58" w:rsidRPr="00ED1456" w:rsidRDefault="0007634C" w:rsidP="00ED1456">
      <w:pPr>
        <w:pStyle w:val="NoSpacing"/>
        <w:numPr>
          <w:ilvl w:val="0"/>
          <w:numId w:val="18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do you get access to it?</w:t>
      </w:r>
    </w:p>
    <w:p w14:paraId="74E45C01" w14:textId="62DFF7C9" w:rsidR="00003B58" w:rsidRPr="00ED1456" w:rsidRDefault="009861C9" w:rsidP="00ED1456">
      <w:pPr>
        <w:pStyle w:val="NoSpacing"/>
        <w:numPr>
          <w:ilvl w:val="0"/>
          <w:numId w:val="18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Where do you get access to the internet most of the </w:t>
      </w:r>
      <w:proofErr w:type="gramStart"/>
      <w:r w:rsidRPr="00ED1456">
        <w:rPr>
          <w:rFonts w:ascii="Arial" w:hAnsi="Arial" w:cs="Arial"/>
          <w:sz w:val="24"/>
          <w:szCs w:val="24"/>
        </w:rPr>
        <w:t>times</w:t>
      </w:r>
      <w:proofErr w:type="gramEnd"/>
      <w:r w:rsidRPr="00ED1456">
        <w:rPr>
          <w:rFonts w:ascii="Arial" w:hAnsi="Arial" w:cs="Arial"/>
          <w:sz w:val="24"/>
          <w:szCs w:val="24"/>
        </w:rPr>
        <w:t>?</w:t>
      </w:r>
    </w:p>
    <w:p w14:paraId="295D210C" w14:textId="5AA3A8CB" w:rsidR="0007634C" w:rsidRPr="00ED1456" w:rsidRDefault="009861C9" w:rsidP="00ED1456">
      <w:pPr>
        <w:pStyle w:val="NoSpacing"/>
        <w:numPr>
          <w:ilvl w:val="0"/>
          <w:numId w:val="18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does being homeless affect your ability to access the internet?</w:t>
      </w:r>
    </w:p>
    <w:p w14:paraId="6D62D5EE" w14:textId="14EA861F" w:rsidR="00003B58" w:rsidRPr="00ED1456" w:rsidRDefault="0007634C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Tell me if you use the internet for health issues</w:t>
      </w:r>
      <w:r w:rsidR="006D7471">
        <w:rPr>
          <w:rFonts w:ascii="Arial" w:hAnsi="Arial" w:cs="Arial"/>
          <w:sz w:val="24"/>
          <w:szCs w:val="24"/>
        </w:rPr>
        <w:t>.</w:t>
      </w:r>
    </w:p>
    <w:p w14:paraId="6A243683" w14:textId="77F782D3" w:rsidR="00003B58" w:rsidRPr="00ED1456" w:rsidRDefault="00CC1A1C" w:rsidP="00ED1456">
      <w:pPr>
        <w:pStyle w:val="NoSpacing"/>
        <w:numPr>
          <w:ilvl w:val="0"/>
          <w:numId w:val="19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do you find health-related information on the internet?</w:t>
      </w:r>
    </w:p>
    <w:p w14:paraId="783B0DFE" w14:textId="77777777" w:rsidR="00003B58" w:rsidRPr="00ED1456" w:rsidRDefault="00CC1A1C" w:rsidP="00ED1456">
      <w:pPr>
        <w:pStyle w:val="NoSpacing"/>
        <w:numPr>
          <w:ilvl w:val="0"/>
          <w:numId w:val="19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do you evaluate information provided on the internet for its trustworthiness?</w:t>
      </w:r>
    </w:p>
    <w:p w14:paraId="2BFD8D5D" w14:textId="77777777" w:rsidR="00003B58" w:rsidRPr="00ED1456" w:rsidRDefault="0007634C" w:rsidP="00ED1456">
      <w:pPr>
        <w:pStyle w:val="NoSpacing"/>
        <w:numPr>
          <w:ilvl w:val="0"/>
          <w:numId w:val="19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color w:val="000000" w:themeColor="text1"/>
          <w:sz w:val="24"/>
          <w:szCs w:val="24"/>
        </w:rPr>
        <w:t>Have you used the internet to talk with your doctor?</w:t>
      </w:r>
    </w:p>
    <w:p w14:paraId="04381D87" w14:textId="77777777" w:rsidR="00003B58" w:rsidRPr="00ED1456" w:rsidRDefault="0007634C" w:rsidP="00ED1456">
      <w:pPr>
        <w:pStyle w:val="NoSpacing"/>
        <w:numPr>
          <w:ilvl w:val="0"/>
          <w:numId w:val="19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happy you were with this experience?</w:t>
      </w:r>
    </w:p>
    <w:p w14:paraId="05B7C8D7" w14:textId="612831F4" w:rsidR="0007634C" w:rsidRPr="00ED1456" w:rsidRDefault="0007634C" w:rsidP="00ED1456">
      <w:pPr>
        <w:pStyle w:val="NoSpacing"/>
        <w:numPr>
          <w:ilvl w:val="0"/>
          <w:numId w:val="19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are your thoughts about using the internet to talk with your doctor?</w:t>
      </w:r>
    </w:p>
    <w:p w14:paraId="52C28B4D" w14:textId="77777777" w:rsidR="00003B58" w:rsidRPr="00ED1456" w:rsidRDefault="009861C9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How do you use social media for health </w:t>
      </w:r>
      <w:proofErr w:type="gramStart"/>
      <w:r w:rsidRPr="00ED1456">
        <w:rPr>
          <w:rFonts w:ascii="Arial" w:hAnsi="Arial" w:cs="Arial"/>
          <w:sz w:val="24"/>
          <w:szCs w:val="24"/>
        </w:rPr>
        <w:t>issues, if</w:t>
      </w:r>
      <w:proofErr w:type="gramEnd"/>
      <w:r w:rsidRPr="00ED1456">
        <w:rPr>
          <w:rFonts w:ascii="Arial" w:hAnsi="Arial" w:cs="Arial"/>
          <w:sz w:val="24"/>
          <w:szCs w:val="24"/>
        </w:rPr>
        <w:t xml:space="preserve"> you do so?</w:t>
      </w:r>
    </w:p>
    <w:p w14:paraId="48322397" w14:textId="77777777" w:rsidR="00003B58" w:rsidRPr="00ED1456" w:rsidRDefault="009861C9" w:rsidP="00ED1456">
      <w:pPr>
        <w:pStyle w:val="NoSpacing"/>
        <w:numPr>
          <w:ilvl w:val="0"/>
          <w:numId w:val="20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do you think about using social media to communicate with a doctor?</w:t>
      </w:r>
    </w:p>
    <w:p w14:paraId="3EA54D19" w14:textId="77777777" w:rsidR="00003B58" w:rsidRPr="00ED1456" w:rsidRDefault="002013C7" w:rsidP="00ED1456">
      <w:pPr>
        <w:pStyle w:val="NoSpacing"/>
        <w:numPr>
          <w:ilvl w:val="0"/>
          <w:numId w:val="20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would you prefer to communicate with the doctor? (e.g., with video-call, text etc.)</w:t>
      </w:r>
    </w:p>
    <w:p w14:paraId="1B08852E" w14:textId="0D7BB47B" w:rsidR="0007634C" w:rsidRPr="00ED1456" w:rsidRDefault="009861C9" w:rsidP="00ED1456">
      <w:pPr>
        <w:pStyle w:val="NoSpacing"/>
        <w:numPr>
          <w:ilvl w:val="0"/>
          <w:numId w:val="20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Tell me your experiences about </w:t>
      </w:r>
      <w:proofErr w:type="gramStart"/>
      <w:r w:rsidRPr="00ED1456">
        <w:rPr>
          <w:rFonts w:ascii="Arial" w:hAnsi="Arial" w:cs="Arial"/>
          <w:sz w:val="24"/>
          <w:szCs w:val="24"/>
        </w:rPr>
        <w:t>video-calls</w:t>
      </w:r>
      <w:proofErr w:type="gramEnd"/>
      <w:r w:rsidRPr="00ED1456">
        <w:rPr>
          <w:rFonts w:ascii="Arial" w:hAnsi="Arial" w:cs="Arial"/>
          <w:sz w:val="24"/>
          <w:szCs w:val="24"/>
        </w:rPr>
        <w:t>. (Phone calls where you can see the other person)</w:t>
      </w:r>
    </w:p>
    <w:p w14:paraId="0470C3EF" w14:textId="77777777" w:rsidR="0007634C" w:rsidRPr="00ED1456" w:rsidRDefault="0007634C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How do you feel about seeing </w:t>
      </w:r>
      <w:proofErr w:type="gramStart"/>
      <w:r w:rsidRPr="00ED1456">
        <w:rPr>
          <w:rFonts w:ascii="Arial" w:hAnsi="Arial" w:cs="Arial"/>
          <w:sz w:val="24"/>
          <w:szCs w:val="24"/>
        </w:rPr>
        <w:t>the</w:t>
      </w:r>
      <w:proofErr w:type="gramEnd"/>
      <w:r w:rsidRPr="00ED1456">
        <w:rPr>
          <w:rFonts w:ascii="Arial" w:hAnsi="Arial" w:cs="Arial"/>
          <w:sz w:val="24"/>
          <w:szCs w:val="24"/>
        </w:rPr>
        <w:t xml:space="preserve"> doctor online, using telemedicine?</w:t>
      </w:r>
    </w:p>
    <w:p w14:paraId="328C6734" w14:textId="77777777" w:rsidR="00ED1456" w:rsidRPr="00ED1456" w:rsidRDefault="00ED1456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Have you had any personal experience with telemedicine? </w:t>
      </w:r>
    </w:p>
    <w:p w14:paraId="672CBD86" w14:textId="28FF071A" w:rsidR="0007634C" w:rsidRPr="00ED1456" w:rsidRDefault="0007634C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are your thoughts about seeing the doctor online versus up close?</w:t>
      </w:r>
    </w:p>
    <w:p w14:paraId="3A6FB14B" w14:textId="77777777" w:rsidR="0007634C" w:rsidRPr="00ED1456" w:rsidRDefault="0007634C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are your thoughts about telemedicine?</w:t>
      </w:r>
    </w:p>
    <w:p w14:paraId="09D94951" w14:textId="77777777" w:rsidR="002013C7" w:rsidRPr="00ED1456" w:rsidRDefault="002013C7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lastRenderedPageBreak/>
        <w:t>What features of telemedicine do you think would be particularly useful and positive?</w:t>
      </w:r>
    </w:p>
    <w:p w14:paraId="6FDE5ED2" w14:textId="31DA1440" w:rsidR="002013C7" w:rsidRPr="00ED1456" w:rsidRDefault="002013C7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features of telemedicine do you think would be challenging?</w:t>
      </w:r>
    </w:p>
    <w:p w14:paraId="34E0E95E" w14:textId="77777777" w:rsidR="00003B58" w:rsidRPr="00ED1456" w:rsidRDefault="0007634C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concerns do you have about issues of Privacy, Confidentiality, Security of telemedicine, if any?</w:t>
      </w:r>
    </w:p>
    <w:p w14:paraId="6D670E45" w14:textId="77777777" w:rsidR="00003B58" w:rsidRPr="00ED1456" w:rsidRDefault="002013C7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do you think homelessness will impact your ability to receive care through telemedicine, if you do so?</w:t>
      </w:r>
    </w:p>
    <w:p w14:paraId="122A18B2" w14:textId="77777777" w:rsidR="00003B58" w:rsidRPr="00ED1456" w:rsidRDefault="002013C7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recommendations do you have to effectively broaden telemedicine services among the homeless population?</w:t>
      </w:r>
    </w:p>
    <w:p w14:paraId="4D8F3F2A" w14:textId="77777777" w:rsidR="00003B58" w:rsidRPr="00ED1456" w:rsidRDefault="0007634C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If you were using telemedicine, where would you prefer to be when using it? </w:t>
      </w:r>
    </w:p>
    <w:p w14:paraId="5B25F164" w14:textId="5AAAF9F9" w:rsidR="0007634C" w:rsidRPr="00ED1456" w:rsidRDefault="0007634C" w:rsidP="00ED1456">
      <w:pPr>
        <w:pStyle w:val="NoSpacing"/>
        <w:numPr>
          <w:ilvl w:val="0"/>
          <w:numId w:val="21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How do you feel about </w:t>
      </w:r>
      <w:r w:rsidR="002013C7" w:rsidRPr="00ED1456">
        <w:rPr>
          <w:rFonts w:ascii="Arial" w:hAnsi="Arial" w:cs="Arial"/>
          <w:sz w:val="24"/>
          <w:szCs w:val="24"/>
        </w:rPr>
        <w:t>getting telemedicine</w:t>
      </w:r>
      <w:r w:rsidRPr="00ED1456">
        <w:rPr>
          <w:rFonts w:ascii="Arial" w:hAnsi="Arial" w:cs="Arial"/>
          <w:sz w:val="24"/>
          <w:szCs w:val="24"/>
        </w:rPr>
        <w:t xml:space="preserve"> care in an Opioid Treatment Program or elsewhere?</w:t>
      </w:r>
    </w:p>
    <w:p w14:paraId="59AA760D" w14:textId="77777777" w:rsidR="0007634C" w:rsidRPr="00ED1456" w:rsidRDefault="0007634C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What do you think about the government bringing telemedicine in Greece?</w:t>
      </w:r>
    </w:p>
    <w:p w14:paraId="6AF0314B" w14:textId="3820FE9C" w:rsidR="0007634C" w:rsidRPr="00ED1456" w:rsidRDefault="0007634C" w:rsidP="00ED1456">
      <w:pPr>
        <w:pStyle w:val="NoSpacing"/>
        <w:numPr>
          <w:ilvl w:val="0"/>
          <w:numId w:val="22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  <w:lang w:val="el-GR"/>
        </w:rPr>
        <w:t>Ι</w:t>
      </w:r>
      <w:proofErr w:type="spellStart"/>
      <w:r w:rsidRPr="00ED1456">
        <w:rPr>
          <w:rFonts w:ascii="Arial" w:hAnsi="Arial" w:cs="Arial"/>
          <w:sz w:val="24"/>
          <w:szCs w:val="24"/>
        </w:rPr>
        <w:t>n</w:t>
      </w:r>
      <w:proofErr w:type="spellEnd"/>
      <w:r w:rsidRPr="00ED1456">
        <w:rPr>
          <w:rFonts w:ascii="Arial" w:hAnsi="Arial" w:cs="Arial"/>
          <w:sz w:val="24"/>
          <w:szCs w:val="24"/>
        </w:rPr>
        <w:t xml:space="preserve"> regards to healthcare, how do you interact with the government if you do so?</w:t>
      </w:r>
    </w:p>
    <w:p w14:paraId="1B9FFFF6" w14:textId="77777777" w:rsidR="0007634C" w:rsidRPr="00ED1456" w:rsidRDefault="0007634C" w:rsidP="00ED1456">
      <w:pPr>
        <w:pStyle w:val="NoSpacing"/>
        <w:numPr>
          <w:ilvl w:val="0"/>
          <w:numId w:val="17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>How willing are you to use telemedicine for your health problems?</w:t>
      </w:r>
    </w:p>
    <w:p w14:paraId="476303F4" w14:textId="77777777" w:rsidR="00003B58" w:rsidRPr="00ED1456" w:rsidRDefault="0007634C" w:rsidP="00ED1456">
      <w:pPr>
        <w:pStyle w:val="NoSpacing"/>
        <w:numPr>
          <w:ilvl w:val="0"/>
          <w:numId w:val="23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What would you suggest </w:t>
      </w:r>
      <w:proofErr w:type="gramStart"/>
      <w:r w:rsidRPr="00ED1456">
        <w:rPr>
          <w:rFonts w:ascii="Arial" w:hAnsi="Arial" w:cs="Arial"/>
          <w:sz w:val="24"/>
          <w:szCs w:val="24"/>
        </w:rPr>
        <w:t>to make</w:t>
      </w:r>
      <w:proofErr w:type="gramEnd"/>
      <w:r w:rsidRPr="00ED1456">
        <w:rPr>
          <w:rFonts w:ascii="Arial" w:hAnsi="Arial" w:cs="Arial"/>
          <w:sz w:val="24"/>
          <w:szCs w:val="24"/>
        </w:rPr>
        <w:t xml:space="preserve"> telemedicine attractive and more interesting to you?</w:t>
      </w:r>
    </w:p>
    <w:p w14:paraId="6A819F58" w14:textId="76842A98" w:rsidR="0007634C" w:rsidRPr="00ED1456" w:rsidRDefault="0007634C" w:rsidP="00ED1456">
      <w:pPr>
        <w:pStyle w:val="NoSpacing"/>
        <w:numPr>
          <w:ilvl w:val="0"/>
          <w:numId w:val="23"/>
        </w:numPr>
        <w:spacing w:line="480" w:lineRule="auto"/>
        <w:rPr>
          <w:rFonts w:ascii="Arial" w:hAnsi="Arial" w:cs="Arial"/>
          <w:sz w:val="24"/>
          <w:szCs w:val="24"/>
        </w:rPr>
      </w:pPr>
      <w:r w:rsidRPr="00ED1456">
        <w:rPr>
          <w:rFonts w:ascii="Arial" w:hAnsi="Arial" w:cs="Arial"/>
          <w:sz w:val="24"/>
          <w:szCs w:val="24"/>
        </w:rPr>
        <w:t xml:space="preserve">Do you have anything to add that we haven’t talked about? </w:t>
      </w:r>
    </w:p>
    <w:p w14:paraId="4739146D" w14:textId="77777777" w:rsidR="00ED1456" w:rsidRPr="00ED1456" w:rsidRDefault="00ED1456" w:rsidP="00ED1456">
      <w:pPr>
        <w:pStyle w:val="NoSpacing"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EA98C74" w14:textId="64D47FD6" w:rsidR="0007634C" w:rsidRPr="00ED1456" w:rsidRDefault="00ED1456" w:rsidP="00ED1456">
      <w:pPr>
        <w:pStyle w:val="NoSpacing"/>
        <w:spacing w:line="48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D1456">
        <w:rPr>
          <w:rFonts w:ascii="Arial" w:hAnsi="Arial" w:cs="Arial"/>
          <w:sz w:val="24"/>
          <w:szCs w:val="24"/>
          <w:u w:val="single"/>
        </w:rPr>
        <w:t>“The session is done. Thank you for joining.”</w:t>
      </w:r>
    </w:p>
    <w:sectPr w:rsidR="0007634C" w:rsidRPr="00ED1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BEF"/>
    <w:multiLevelType w:val="hybridMultilevel"/>
    <w:tmpl w:val="47249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4197"/>
    <w:multiLevelType w:val="hybridMultilevel"/>
    <w:tmpl w:val="F78A3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7F9C"/>
    <w:multiLevelType w:val="hybridMultilevel"/>
    <w:tmpl w:val="929E32A2"/>
    <w:lvl w:ilvl="0" w:tplc="BB9A87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538D2"/>
    <w:multiLevelType w:val="hybridMultilevel"/>
    <w:tmpl w:val="13A88DDA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34421"/>
    <w:multiLevelType w:val="hybridMultilevel"/>
    <w:tmpl w:val="ABA0BD2A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136"/>
    <w:multiLevelType w:val="hybridMultilevel"/>
    <w:tmpl w:val="FD1A78F0"/>
    <w:lvl w:ilvl="0" w:tplc="BB9A872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4B2BAE"/>
    <w:multiLevelType w:val="hybridMultilevel"/>
    <w:tmpl w:val="47841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F47D45"/>
    <w:multiLevelType w:val="hybridMultilevel"/>
    <w:tmpl w:val="B6E89332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B81979"/>
    <w:multiLevelType w:val="hybridMultilevel"/>
    <w:tmpl w:val="FE4C5EBE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1068D"/>
    <w:multiLevelType w:val="hybridMultilevel"/>
    <w:tmpl w:val="AFB06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C2982"/>
    <w:multiLevelType w:val="hybridMultilevel"/>
    <w:tmpl w:val="E416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C3FEC"/>
    <w:multiLevelType w:val="hybridMultilevel"/>
    <w:tmpl w:val="0B0E7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1374A"/>
    <w:multiLevelType w:val="hybridMultilevel"/>
    <w:tmpl w:val="955EC61C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30F4E"/>
    <w:multiLevelType w:val="hybridMultilevel"/>
    <w:tmpl w:val="BE7E7F96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F53B7"/>
    <w:multiLevelType w:val="hybridMultilevel"/>
    <w:tmpl w:val="9D7038C8"/>
    <w:lvl w:ilvl="0" w:tplc="BB9A872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86B09"/>
    <w:multiLevelType w:val="hybridMultilevel"/>
    <w:tmpl w:val="FFB8CCAC"/>
    <w:lvl w:ilvl="0" w:tplc="ED50A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6E21"/>
    <w:multiLevelType w:val="hybridMultilevel"/>
    <w:tmpl w:val="56AC9892"/>
    <w:lvl w:ilvl="0" w:tplc="52445DE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57132"/>
    <w:multiLevelType w:val="hybridMultilevel"/>
    <w:tmpl w:val="CAE41D48"/>
    <w:lvl w:ilvl="0" w:tplc="ED50A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B339B"/>
    <w:multiLevelType w:val="hybridMultilevel"/>
    <w:tmpl w:val="1B4449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311015"/>
    <w:multiLevelType w:val="hybridMultilevel"/>
    <w:tmpl w:val="3F366924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B245E"/>
    <w:multiLevelType w:val="hybridMultilevel"/>
    <w:tmpl w:val="4CA4C2F8"/>
    <w:lvl w:ilvl="0" w:tplc="52445D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1C7D5F"/>
    <w:multiLevelType w:val="hybridMultilevel"/>
    <w:tmpl w:val="F90250DA"/>
    <w:lvl w:ilvl="0" w:tplc="BB9A872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73409"/>
    <w:multiLevelType w:val="hybridMultilevel"/>
    <w:tmpl w:val="D32CF624"/>
    <w:lvl w:ilvl="0" w:tplc="BB9A872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213356">
    <w:abstractNumId w:val="20"/>
  </w:num>
  <w:num w:numId="2" w16cid:durableId="1780376083">
    <w:abstractNumId w:val="9"/>
  </w:num>
  <w:num w:numId="3" w16cid:durableId="1813012367">
    <w:abstractNumId w:val="6"/>
  </w:num>
  <w:num w:numId="4" w16cid:durableId="24065998">
    <w:abstractNumId w:val="2"/>
  </w:num>
  <w:num w:numId="5" w16cid:durableId="261227909">
    <w:abstractNumId w:val="15"/>
  </w:num>
  <w:num w:numId="6" w16cid:durableId="297296784">
    <w:abstractNumId w:val="17"/>
  </w:num>
  <w:num w:numId="7" w16cid:durableId="1296836075">
    <w:abstractNumId w:val="16"/>
  </w:num>
  <w:num w:numId="8" w16cid:durableId="1576352126">
    <w:abstractNumId w:val="13"/>
  </w:num>
  <w:num w:numId="9" w16cid:durableId="1287586582">
    <w:abstractNumId w:val="1"/>
  </w:num>
  <w:num w:numId="10" w16cid:durableId="1989480192">
    <w:abstractNumId w:val="5"/>
  </w:num>
  <w:num w:numId="11" w16cid:durableId="1680230803">
    <w:abstractNumId w:val="14"/>
  </w:num>
  <w:num w:numId="12" w16cid:durableId="1067070520">
    <w:abstractNumId w:val="22"/>
  </w:num>
  <w:num w:numId="13" w16cid:durableId="366026208">
    <w:abstractNumId w:val="7"/>
  </w:num>
  <w:num w:numId="14" w16cid:durableId="960844081">
    <w:abstractNumId w:val="0"/>
  </w:num>
  <w:num w:numId="15" w16cid:durableId="379979898">
    <w:abstractNumId w:val="10"/>
  </w:num>
  <w:num w:numId="16" w16cid:durableId="1870408402">
    <w:abstractNumId w:val="11"/>
  </w:num>
  <w:num w:numId="17" w16cid:durableId="271396999">
    <w:abstractNumId w:val="18"/>
  </w:num>
  <w:num w:numId="18" w16cid:durableId="545020485">
    <w:abstractNumId w:val="12"/>
  </w:num>
  <w:num w:numId="19" w16cid:durableId="63260005">
    <w:abstractNumId w:val="19"/>
  </w:num>
  <w:num w:numId="20" w16cid:durableId="341011176">
    <w:abstractNumId w:val="3"/>
  </w:num>
  <w:num w:numId="21" w16cid:durableId="1560434234">
    <w:abstractNumId w:val="8"/>
  </w:num>
  <w:num w:numId="22" w16cid:durableId="560142884">
    <w:abstractNumId w:val="4"/>
  </w:num>
  <w:num w:numId="23" w16cid:durableId="9694816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4C"/>
    <w:rsid w:val="00003B58"/>
    <w:rsid w:val="0007634C"/>
    <w:rsid w:val="001A5487"/>
    <w:rsid w:val="002013C7"/>
    <w:rsid w:val="0033534C"/>
    <w:rsid w:val="00586B6C"/>
    <w:rsid w:val="0060389D"/>
    <w:rsid w:val="006D7471"/>
    <w:rsid w:val="008A53D7"/>
    <w:rsid w:val="009861C9"/>
    <w:rsid w:val="00BA61C4"/>
    <w:rsid w:val="00CC1A1C"/>
    <w:rsid w:val="00ED1456"/>
    <w:rsid w:val="00F8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F479"/>
  <w15:chartTrackingRefBased/>
  <w15:docId w15:val="{3DF3A383-AFA6-4ED2-9862-2EA19E36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34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34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76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34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634C"/>
  </w:style>
  <w:style w:type="character" w:styleId="CommentReference">
    <w:name w:val="annotation reference"/>
    <w:basedOn w:val="DefaultParagraphFont"/>
    <w:uiPriority w:val="99"/>
    <w:semiHidden/>
    <w:unhideWhenUsed/>
    <w:rsid w:val="0007634C"/>
    <w:rPr>
      <w:sz w:val="16"/>
      <w:szCs w:val="16"/>
    </w:rPr>
  </w:style>
  <w:style w:type="paragraph" w:styleId="NoSpacing">
    <w:name w:val="No Spacing"/>
    <w:uiPriority w:val="1"/>
    <w:qFormat/>
    <w:rsid w:val="0060389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Papalamprakopoulou, Zoi</dc:creator>
  <cp:keywords/>
  <dc:description/>
  <cp:lastModifiedBy>Papalamprakopoulou, Zoi</cp:lastModifiedBy>
  <cp:revision>8</cp:revision>
  <dcterms:created xsi:type="dcterms:W3CDTF">2024-04-19T14:37:00Z</dcterms:created>
  <dcterms:modified xsi:type="dcterms:W3CDTF">2024-04-19T15:05:00Z</dcterms:modified>
</cp:coreProperties>
</file>