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CD9B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443"/>
        <w:gridCol w:w="5282"/>
      </w:tblGrid>
      <w:tr w14:paraId="43EF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451" w:type="dxa"/>
            <w:vAlign w:val="top"/>
          </w:tcPr>
          <w:p w14:paraId="337DA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6443" w:type="dxa"/>
            <w:vAlign w:val="top"/>
          </w:tcPr>
          <w:p w14:paraId="6E863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Hyperparameters ranges</w:t>
            </w:r>
          </w:p>
        </w:tc>
        <w:tc>
          <w:tcPr>
            <w:tcW w:w="5282" w:type="dxa"/>
            <w:vAlign w:val="top"/>
          </w:tcPr>
          <w:p w14:paraId="4826F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Optimal hyperparameters</w:t>
            </w:r>
          </w:p>
        </w:tc>
      </w:tr>
      <w:tr w14:paraId="7235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3051E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boost select model</w:t>
            </w:r>
          </w:p>
        </w:tc>
        <w:tc>
          <w:tcPr>
            <w:tcW w:w="6443" w:type="dxa"/>
          </w:tcPr>
          <w:p w14:paraId="39E2E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classif.xgboost.gamma = p_dbl(5,10)</w:t>
            </w:r>
          </w:p>
          <w:p w14:paraId="04C2C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,classif.xgboost.alpha=p_dbl(0,100)</w:t>
            </w:r>
          </w:p>
          <w:p w14:paraId="255D6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,classif.xgboost.lambda=p_dbl(0,100)</w:t>
            </w:r>
          </w:p>
          <w:p w14:paraId="5273B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,classif.xgboost.eta=p_dbl(0.01,0.2)</w:t>
            </w:r>
          </w:p>
          <w:p w14:paraId="5603D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,classif.xgboost.max_depth=p_int(3,5)</w:t>
            </w:r>
          </w:p>
          <w:p w14:paraId="2948D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,classif.xgboost.early_stopping_rounds=p_int(10,100)</w:t>
            </w:r>
          </w:p>
          <w:p w14:paraId="2C1FD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,classif.xgboost.colsample_bytree=p_dbl(0,1)</w:t>
            </w:r>
          </w:p>
          <w:p w14:paraId="29CB4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,classif.xgboost.colsample_bylevel=p_dbl(0,1)</w:t>
            </w:r>
          </w:p>
          <w:p w14:paraId="410BF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,classif.xgboost.colsample_bynode=p_dbl(0,1)</w:t>
            </w:r>
          </w:p>
          <w:p w14:paraId="6A739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,classif.xgboost.nrounds=p_int(500,1000)</w:t>
            </w:r>
          </w:p>
        </w:tc>
        <w:tc>
          <w:tcPr>
            <w:tcW w:w="5282" w:type="dxa"/>
          </w:tcPr>
          <w:p w14:paraId="720F3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classif.xgboost.gamma = 8.225054</w:t>
            </w:r>
          </w:p>
          <w:p w14:paraId="7B5B3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,classif.xgboost.alpha=37.22821</w:t>
            </w:r>
          </w:p>
          <w:p w14:paraId="15578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,classif.xgboost.lambda=12.62218</w:t>
            </w:r>
          </w:p>
          <w:p w14:paraId="0DE15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,classif.xgboost.eta=0.04551582</w:t>
            </w:r>
          </w:p>
          <w:p w14:paraId="3C6AF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,classif.xgboost.max_depth=4</w:t>
            </w:r>
          </w:p>
          <w:p w14:paraId="43031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,classif.xgboost.early_stopping_rounds=46</w:t>
            </w:r>
          </w:p>
          <w:p w14:paraId="58CC4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,classif.xgboost.colsample_bytree=0.9007662</w:t>
            </w:r>
          </w:p>
          <w:p w14:paraId="4123F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,classif.xgboost.colsample_bylevel=0.9445369</w:t>
            </w:r>
          </w:p>
          <w:p w14:paraId="5DCEF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,classif.xgboost.colsample_bynode=0.3980047</w:t>
            </w:r>
          </w:p>
          <w:p w14:paraId="214C6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,classif.xgboost.nrounds=828</w:t>
            </w:r>
          </w:p>
        </w:tc>
      </w:tr>
      <w:tr w14:paraId="029B3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2986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XG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boost</w:t>
            </w:r>
          </w:p>
        </w:tc>
        <w:tc>
          <w:tcPr>
            <w:tcW w:w="6443" w:type="dxa"/>
          </w:tcPr>
          <w:p w14:paraId="3BE32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classif.xgboost.gamma = p_dbl(5,10)</w:t>
            </w:r>
          </w:p>
          <w:p w14:paraId="4CF7C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,classif.xgboost.alpha=p_dbl(0,100)</w:t>
            </w:r>
          </w:p>
          <w:p w14:paraId="28982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,classif.xgboost.lambda=p_dbl(0,100)</w:t>
            </w:r>
          </w:p>
          <w:p w14:paraId="64E16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,classif.xgboost.eta=p_dbl(0.01,0.2)</w:t>
            </w:r>
          </w:p>
          <w:p w14:paraId="335D4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,classif.xgboost.max_depth=p_int(3,5)</w:t>
            </w:r>
          </w:p>
          <w:p w14:paraId="6ADC7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,classif.xgboost.early_stopping_rounds=p_int(10,100)</w:t>
            </w:r>
          </w:p>
          <w:p w14:paraId="1F5D4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,classif.xgboost.colsample_bytree=p_dbl(0,1)</w:t>
            </w:r>
          </w:p>
          <w:p w14:paraId="78732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,classif.xgboost.colsample_bylevel=p_dbl(0,1)</w:t>
            </w:r>
          </w:p>
          <w:p w14:paraId="26A58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,classif.xgboost.colsample_bynode=p_dbl(0,1)</w:t>
            </w:r>
          </w:p>
          <w:p w14:paraId="5C67A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,classif.xgboost.nrounds=p_int(500,1000)</w:t>
            </w:r>
          </w:p>
        </w:tc>
        <w:tc>
          <w:tcPr>
            <w:tcW w:w="5282" w:type="dxa"/>
          </w:tcPr>
          <w:p w14:paraId="54CE6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classif.xgboost.gamma =8.433418</w:t>
            </w:r>
          </w:p>
          <w:p w14:paraId="22AE8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,classif.xgboost.alpha=5.156171</w:t>
            </w:r>
          </w:p>
          <w:p w14:paraId="3E30A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,classif.xgboost.lambda=27.98891</w:t>
            </w:r>
          </w:p>
          <w:p w14:paraId="629FF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,classif.xgboost.eta=0.1778727</w:t>
            </w:r>
          </w:p>
          <w:p w14:paraId="41B0E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,classif.xgboost.max_depth=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  <w:p w14:paraId="30F60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,classif.xgboost.early_stopping_rounds=16</w:t>
            </w:r>
          </w:p>
          <w:p w14:paraId="29D18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,classif.xgboost.colsample_bytree=0.141572</w:t>
            </w:r>
          </w:p>
          <w:p w14:paraId="23F12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,classif.xgboost.colsample_bylevel=0.5385742</w:t>
            </w:r>
          </w:p>
          <w:p w14:paraId="1E7AB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,classif.xgboost.colsample_bynode=0.3763937</w:t>
            </w:r>
          </w:p>
          <w:p w14:paraId="4F1A92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,classif.xgboost.nrounds=905</w:t>
            </w:r>
          </w:p>
          <w:p w14:paraId="2DEE1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AEA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445E2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LightGBM</w:t>
            </w:r>
          </w:p>
        </w:tc>
        <w:tc>
          <w:tcPr>
            <w:tcW w:w="6443" w:type="dxa"/>
          </w:tcPr>
          <w:p w14:paraId="410D6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classif.lightgbm.learning_rate = p_dbl(0.005,0.2)</w:t>
            </w:r>
          </w:p>
          <w:p w14:paraId="1FA37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,classif.lightgbm.num_iterations=p_int(600,1000)</w:t>
            </w:r>
          </w:p>
          <w:p w14:paraId="06820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,classif.lightgbm.min_data_in_leaf =p_int(10,50)</w:t>
            </w:r>
          </w:p>
          <w:p w14:paraId="692B3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,classif.lightgbm.max_depth= p_int(3,5)</w:t>
            </w:r>
          </w:p>
          <w:p w14:paraId="13780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,classif.lightgbm.num_leaves=p_int(10,20)</w:t>
            </w:r>
          </w:p>
          <w:p w14:paraId="3B95A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,classif.lightgbm.early_stopping_round=p_int(20,50)</w:t>
            </w:r>
          </w:p>
          <w:p w14:paraId="182E4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,classif.lightgbm.feature_fraction_bynode=p_dbl(0.4,0.6)</w:t>
            </w:r>
          </w:p>
          <w:p w14:paraId="03403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,classif.lightgbm.lambda_l1=p_dbl(50,120)</w:t>
            </w:r>
          </w:p>
          <w:p w14:paraId="2C35F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,classif.lightgbm.lambda_l2=p_dbl(50,120)</w:t>
            </w:r>
          </w:p>
        </w:tc>
        <w:tc>
          <w:tcPr>
            <w:tcW w:w="5282" w:type="dxa"/>
          </w:tcPr>
          <w:p w14:paraId="45F6D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classif.lightgbm.learning_rate =0.1578184</w:t>
            </w:r>
          </w:p>
          <w:p w14:paraId="72804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,classif.lightgbm.num_iterations=847</w:t>
            </w:r>
          </w:p>
          <w:p w14:paraId="762AD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,classif.lightgbm.min_data_in_leaf =42</w:t>
            </w:r>
          </w:p>
          <w:p w14:paraId="061E1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,classif.lightgbm.max_depth=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  <w:p w14:paraId="59F9C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,classif.lightgbm.num_leaves=16</w:t>
            </w:r>
          </w:p>
          <w:p w14:paraId="57E79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,classif.lightgbm.early_stopping_round=37</w:t>
            </w:r>
          </w:p>
          <w:p w14:paraId="42298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,classif.lightgbm.feature_fraction_bynode=0.4170707</w:t>
            </w:r>
          </w:p>
          <w:p w14:paraId="5F3DB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,classif.lightgbm.lambda_l1=53.72208</w:t>
            </w:r>
          </w:p>
          <w:p w14:paraId="1C0D1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,classif.lightgbm.lambda_l2=93.0653</w:t>
            </w:r>
          </w:p>
        </w:tc>
      </w:tr>
      <w:tr w14:paraId="59BCC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560D2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RandomForest</w:t>
            </w:r>
          </w:p>
        </w:tc>
        <w:tc>
          <w:tcPr>
            <w:tcW w:w="6443" w:type="dxa"/>
          </w:tcPr>
          <w:p w14:paraId="71F4E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classif.ranger.max.depth = p_int(4,4)</w:t>
            </w:r>
          </w:p>
          <w:p w14:paraId="27AB1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,classif.ranger.min.node.size=p_int(15,40)</w:t>
            </w:r>
          </w:p>
          <w:p w14:paraId="0AE89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,classif.ranger.num.trees=p_int(30,80)</w:t>
            </w:r>
          </w:p>
          <w:p w14:paraId="78502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,classif.ranger.mtry= p_int(20,50)</w:t>
            </w:r>
          </w:p>
          <w:p w14:paraId="0D2F1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,classif.ranger.num.random.splits=p_int(5,8,depends=classif.ranger.splitrule=="extratrees")</w:t>
            </w:r>
          </w:p>
        </w:tc>
        <w:tc>
          <w:tcPr>
            <w:tcW w:w="5282" w:type="dxa"/>
          </w:tcPr>
          <w:p w14:paraId="273D0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classif.ranger.max.depth 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  <w:p w14:paraId="37D79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,classif.ranger.min.node.size=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  <w:p w14:paraId="5766A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,classif.ranger.num.trees=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75</w:t>
            </w:r>
          </w:p>
          <w:p w14:paraId="341BF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,classif.ranger.mtry=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44</w:t>
            </w:r>
          </w:p>
          <w:p w14:paraId="105B6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,classif.ranger.num.random.splits=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  <w:p w14:paraId="004FD4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FE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064DC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SVM</w:t>
            </w:r>
          </w:p>
        </w:tc>
        <w:tc>
          <w:tcPr>
            <w:tcW w:w="6443" w:type="dxa"/>
          </w:tcPr>
          <w:p w14:paraId="69FB2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classif.svm.kernel = p_fct(c("polynomial", "radial", "sigmoid"))</w:t>
            </w:r>
          </w:p>
          <w:p w14:paraId="7F949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,classif.svm.degree = p_int(lower=1,upper=10,depends=classif.svm.kernel=="polynomial")</w:t>
            </w:r>
          </w:p>
          <w:p w14:paraId="72DC7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,classif.svm.cost = p_dbl(lower=0.1,upper=3)</w:t>
            </w:r>
          </w:p>
          <w:p w14:paraId="3722B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,classif.svm.gamma = p_dbl(lower=0.1,upper=1)</w:t>
            </w:r>
          </w:p>
        </w:tc>
        <w:tc>
          <w:tcPr>
            <w:tcW w:w="5282" w:type="dxa"/>
          </w:tcPr>
          <w:p w14:paraId="66E01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classif.svm.kernel = "radial"</w:t>
            </w:r>
          </w:p>
          <w:p w14:paraId="0012D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,classif.svm.degree = -</w:t>
            </w:r>
          </w:p>
          <w:p w14:paraId="7070E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,classif.svm.cost = 2.317888</w:t>
            </w:r>
          </w:p>
          <w:p w14:paraId="16C7D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,classif.svm.gamma = 0.1413874</w:t>
            </w:r>
          </w:p>
        </w:tc>
      </w:tr>
      <w:tr w14:paraId="08C2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29D2D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KNN</w:t>
            </w:r>
          </w:p>
        </w:tc>
        <w:tc>
          <w:tcPr>
            <w:tcW w:w="6443" w:type="dxa"/>
          </w:tcPr>
          <w:p w14:paraId="664AF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classif.kknn.k = p_int(1,20)</w:t>
            </w:r>
          </w:p>
          <w:p w14:paraId="636AD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,classif.kknn.distance=p_dbl(1,20)</w:t>
            </w:r>
          </w:p>
        </w:tc>
        <w:tc>
          <w:tcPr>
            <w:tcW w:w="5282" w:type="dxa"/>
          </w:tcPr>
          <w:p w14:paraId="41BC8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classif.kknn.k = 6</w:t>
            </w:r>
          </w:p>
          <w:p w14:paraId="51088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,classif.kknn.distance=1.427116</w:t>
            </w:r>
          </w:p>
        </w:tc>
      </w:tr>
      <w:tr w14:paraId="6884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1" w:type="dxa"/>
            <w:shd w:val="clear" w:color="auto" w:fill="auto"/>
            <w:vAlign w:val="center"/>
          </w:tcPr>
          <w:p w14:paraId="27272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Logistic regression</w:t>
            </w:r>
          </w:p>
        </w:tc>
        <w:tc>
          <w:tcPr>
            <w:tcW w:w="6443" w:type="dxa"/>
          </w:tcPr>
          <w:p w14:paraId="6DA42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classif.log_reg.maxit = p_dbl(20,100)</w:t>
            </w:r>
          </w:p>
        </w:tc>
        <w:tc>
          <w:tcPr>
            <w:tcW w:w="5282" w:type="dxa"/>
          </w:tcPr>
          <w:p w14:paraId="68559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0" w:firstLineChars="10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classif.log_reg.maxit = 65.68218</w:t>
            </w:r>
          </w:p>
        </w:tc>
      </w:tr>
      <w:tr w14:paraId="4105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451" w:type="dxa"/>
            <w:shd w:val="clear" w:color="auto" w:fill="auto"/>
            <w:vAlign w:val="center"/>
          </w:tcPr>
          <w:p w14:paraId="01E72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Glmnet</w:t>
            </w:r>
          </w:p>
        </w:tc>
        <w:tc>
          <w:tcPr>
            <w:tcW w:w="6443" w:type="dxa"/>
          </w:tcPr>
          <w:p w14:paraId="2EBBB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classif.glmnet.alpha = p_dbl(0,1)</w:t>
            </w:r>
          </w:p>
          <w:p w14:paraId="0AC37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,classif.glmnet.s = p_dbl(lower = 0, upper = 20)</w:t>
            </w:r>
          </w:p>
        </w:tc>
        <w:tc>
          <w:tcPr>
            <w:tcW w:w="5282" w:type="dxa"/>
          </w:tcPr>
          <w:p w14:paraId="5FDAF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classif.glmnet.alpha = 0.2937181</w:t>
            </w:r>
          </w:p>
          <w:p w14:paraId="4D34B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,classif.glmnet.s = 0.4495955</w:t>
            </w:r>
          </w:p>
        </w:tc>
      </w:tr>
    </w:tbl>
    <w:p w14:paraId="73A9431B"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B3FBB"/>
    <w:rsid w:val="12D1335A"/>
    <w:rsid w:val="30A906CC"/>
    <w:rsid w:val="4AB92EC8"/>
    <w:rsid w:val="62747F51"/>
    <w:rsid w:val="687C07E7"/>
    <w:rsid w:val="76F465F1"/>
    <w:rsid w:val="76F6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3395</Characters>
  <Lines>0</Lines>
  <Paragraphs>0</Paragraphs>
  <TotalTime>5</TotalTime>
  <ScaleCrop>false</ScaleCrop>
  <LinksUpToDate>false</LinksUpToDate>
  <CharactersWithSpaces>3586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2025-01-10T14:00:00Z</dcterms:created>
  <dc:creator>小娴</dc:creator>
  <cp:lastModifiedBy>小娴</cp:lastModifiedBy>
  <dcterms:modified xsi:type="dcterms:W3CDTF">2025-06-22T08:04:09Z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eyJoZGlkIjoiMjU0ZjIzMTI0NGM5OTM4NmJiNTYyOWIyZWVmYmNkZmUiLCJ1c2VySWQiOiIyMTAxNDA5MDcifQ==</vt:lpwstr>
  </property>
  <property fmtid="{D5CDD505-2E9C-101B-9397-08002B2CF9AE}" pid="4" name="ICV">
    <vt:lpwstr>9CD574D89197424BBFB9AF1F7DF92F91_12</vt:lpwstr>
  </property>
</Properties>
</file>