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444B2" w:rsidRPr="00D012C8" w:rsidRDefault="00B444B2" w:rsidP="00B444B2">
      <w:pPr>
        <w:spacing w:line="480" w:lineRule="auto"/>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Supplementary Materials</w:t>
      </w:r>
    </w:p>
    <w:p w:rsidR="00B444B2" w:rsidRDefault="00B444B2" w:rsidP="00B444B2">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Table S1. Number of Generated and Excluded Synthetic Images Across Model Checkpoints.</w:t>
      </w:r>
      <w:r>
        <w:rPr>
          <w:rFonts w:ascii="Times New Roman" w:eastAsia="Times New Roman" w:hAnsi="Times New Roman" w:cs="Times New Roman"/>
          <w:sz w:val="20"/>
          <w:szCs w:val="20"/>
        </w:rPr>
        <w:t xml:space="preserve"> The table displays the total number of synthetic images generated at three model checkpoints and the number excluded during manual review due to gross anatomical abnormalities. For each checkpoint, an initial set of 1,000 images were generated (‘initial sampling’), from which a subset was used for the blinded validation task. Additional images were generated from each checkpoint (‘large generation’) for the large-scale dataset. Sampling was conducted up to a maximum institutional runtime limit of 24 hours.</w:t>
      </w:r>
    </w:p>
    <w:tbl>
      <w:tblPr>
        <w:tblW w:w="93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510"/>
        <w:gridCol w:w="2745"/>
        <w:gridCol w:w="3090"/>
      </w:tblGrid>
      <w:tr w:rsidR="00B444B2" w:rsidTr="00AB44A0">
        <w:trPr>
          <w:trHeight w:val="480"/>
        </w:trPr>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Generation</w:t>
            </w:r>
          </w:p>
        </w:tc>
        <w:tc>
          <w:tcPr>
            <w:tcW w:w="274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Generated Images</w:t>
            </w:r>
          </w:p>
        </w:tc>
        <w:tc>
          <w:tcPr>
            <w:tcW w:w="309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 Count</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Checkpoint 34 (initial sampling)</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607</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Checkpoint 40 (initial sampling)</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654</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Checkpoint 80 (initial sampling)</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742</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Checkpoint 34 (large generation)</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8000</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5071</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Checkpoint 40 (large generation)</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7968</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5999</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Checkpoint 80 (large generation)</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8032</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6990</w:t>
            </w:r>
          </w:p>
        </w:tc>
      </w:tr>
      <w:tr w:rsidR="00B444B2" w:rsidTr="00AB44A0">
        <w:trPr>
          <w:trHeight w:val="480"/>
        </w:trPr>
        <w:tc>
          <w:tcPr>
            <w:tcW w:w="3510"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745"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27000</w:t>
            </w:r>
          </w:p>
        </w:tc>
        <w:tc>
          <w:tcPr>
            <w:tcW w:w="3090" w:type="dxa"/>
            <w:tcBorders>
              <w:bottom w:val="single" w:sz="8" w:space="0" w:color="000000"/>
              <w:right w:val="single" w:sz="8" w:space="0" w:color="000000"/>
            </w:tcBorders>
            <w:tcMar>
              <w:top w:w="100" w:type="dxa"/>
              <w:left w:w="100" w:type="dxa"/>
              <w:bottom w:w="100" w:type="dxa"/>
              <w:right w:w="100" w:type="dxa"/>
            </w:tcMar>
          </w:tcPr>
          <w:p w:rsidR="00B444B2" w:rsidRDefault="00B444B2" w:rsidP="00AB44A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20063</w:t>
            </w:r>
          </w:p>
        </w:tc>
      </w:tr>
    </w:tbl>
    <w:p w:rsidR="00B444B2" w:rsidRDefault="00B444B2" w:rsidP="00B444B2">
      <w:pPr>
        <w:spacing w:line="480" w:lineRule="auto"/>
        <w:rPr>
          <w:rFonts w:ascii="Times New Roman" w:eastAsia="Times New Roman" w:hAnsi="Times New Roman" w:cs="Times New Roman"/>
          <w:sz w:val="24"/>
          <w:szCs w:val="24"/>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480" w:lineRule="auto"/>
        <w:rPr>
          <w:rFonts w:ascii="Times New Roman" w:eastAsia="Times New Roman" w:hAnsi="Times New Roman" w:cs="Times New Roman"/>
          <w:b/>
          <w:bCs/>
          <w:sz w:val="20"/>
          <w:szCs w:val="20"/>
        </w:rPr>
      </w:pPr>
    </w:p>
    <w:p w:rsidR="00B444B2" w:rsidRDefault="00B444B2" w:rsidP="00B444B2">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 xml:space="preserve">Table S2. </w:t>
      </w:r>
      <w:proofErr w:type="spellStart"/>
      <w:r>
        <w:rPr>
          <w:rFonts w:ascii="Times New Roman" w:eastAsia="Times New Roman" w:hAnsi="Times New Roman" w:cs="Times New Roman"/>
          <w:b/>
          <w:bCs/>
          <w:sz w:val="20"/>
          <w:szCs w:val="20"/>
        </w:rPr>
        <w:t>Landmarkwise</w:t>
      </w:r>
      <w:proofErr w:type="spellEnd"/>
      <w:r>
        <w:rPr>
          <w:rFonts w:ascii="Times New Roman" w:eastAsia="Times New Roman" w:hAnsi="Times New Roman" w:cs="Times New Roman"/>
          <w:b/>
          <w:bCs/>
          <w:sz w:val="20"/>
          <w:szCs w:val="20"/>
        </w:rPr>
        <w:t xml:space="preserve"> External CLX-34 Test-Set performance for Synthetic-Initialized Models. </w:t>
      </w:r>
      <w:r>
        <w:rPr>
          <w:rFonts w:ascii="Times New Roman" w:eastAsia="Times New Roman" w:hAnsi="Times New Roman" w:cs="Times New Roman"/>
          <w:sz w:val="20"/>
          <w:szCs w:val="20"/>
        </w:rPr>
        <w:t xml:space="preserve">Mean </w:t>
      </w:r>
      <w:proofErr w:type="spellStart"/>
      <w:r>
        <w:rPr>
          <w:rFonts w:ascii="Times New Roman" w:eastAsia="Times New Roman" w:hAnsi="Times New Roman" w:cs="Times New Roman"/>
          <w:sz w:val="20"/>
          <w:szCs w:val="20"/>
        </w:rPr>
        <w:t>landmarkwise</w:t>
      </w:r>
      <w:proofErr w:type="spellEnd"/>
      <w:r>
        <w:rPr>
          <w:rFonts w:ascii="Times New Roman" w:eastAsia="Times New Roman" w:hAnsi="Times New Roman" w:cs="Times New Roman"/>
          <w:sz w:val="20"/>
          <w:szCs w:val="20"/>
        </w:rPr>
        <w:t xml:space="preserve"> MSE across the held-out CLX-34 test set for the synthetic baseline model at </w:t>
      </w:r>
      <w:r w:rsidRPr="00BC64F2">
        <w:rPr>
          <w:rFonts w:ascii="Times New Roman" w:eastAsia="Times New Roman" w:hAnsi="Times New Roman" w:cs="Times New Roman"/>
          <w:i/>
          <w:iCs/>
          <w:sz w:val="20"/>
          <w:szCs w:val="20"/>
        </w:rPr>
        <w:t>n</w:t>
      </w:r>
      <w:r>
        <w:rPr>
          <w:rFonts w:ascii="Times New Roman" w:eastAsia="Times New Roman" w:hAnsi="Times New Roman" w:cs="Times New Roman"/>
          <w:sz w:val="20"/>
          <w:szCs w:val="20"/>
        </w:rPr>
        <w:t xml:space="preserve"> = 0 and for the fine-tuned synthetic model at </w:t>
      </w:r>
      <w:r w:rsidRPr="00EF2C59">
        <w:rPr>
          <w:rFonts w:ascii="Times New Roman" w:eastAsia="Times New Roman" w:hAnsi="Times New Roman" w:cs="Times New Roman"/>
          <w:i/>
          <w:iCs/>
          <w:sz w:val="20"/>
          <w:szCs w:val="20"/>
        </w:rPr>
        <w:t>n</w:t>
      </w:r>
      <w:r>
        <w:rPr>
          <w:rFonts w:ascii="Times New Roman" w:eastAsia="Times New Roman" w:hAnsi="Times New Roman" w:cs="Times New Roman"/>
          <w:sz w:val="20"/>
          <w:szCs w:val="20"/>
        </w:rPr>
        <w:t xml:space="preserve"> = 100-700.</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0"/>
        <w:gridCol w:w="1040"/>
        <w:gridCol w:w="1040"/>
        <w:gridCol w:w="1040"/>
        <w:gridCol w:w="1040"/>
        <w:gridCol w:w="1040"/>
        <w:gridCol w:w="1040"/>
        <w:gridCol w:w="1040"/>
        <w:gridCol w:w="1040"/>
      </w:tblGrid>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Landmark Name</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n_0000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n_0100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n_0200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n_0300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n_0400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n_0500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n_0600</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n_0700</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C2 bottom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105.11764705882354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17.050802139037433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4.858288770053476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12.83957219251337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4.213903743315508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2.6390374331550803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3.29144385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1.4866310160427807</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C2 bottom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204.19251336898395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18.045454545454547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2.890374331550802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5.566844919786096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3.22192513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2.002673796791444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1.8983957219251335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1.8636363636363635</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bottom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198.56951871657756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20.189839572192515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7.802139037433155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7.745989304812834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4.240641711229946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1.9411764705882355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2.885026737967914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1.585561497326203</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bottom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161.28342245989305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23.406417112299465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9.256684491978609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5.641711229946524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3.986631016042781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3.374331550802139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2.3101604278074865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1.3128342245989304</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top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76.88502673796792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13.756684491978609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2.828877005347594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5.68716578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1.9946524064171125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1.4064171122994653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1.8235294117647056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1.2807486631016043</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top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142.0427807486631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16.954545454545453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4.342245989304812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3.0454545454545454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2.0962566844919786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2.048128342245989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1.8315508021390372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1.9037433155080212</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bottom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79.96791443850267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31.002673796791445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8.775401069518717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9.390374331550802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6.291443850267379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5.473262032085562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5.43048128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4.622994652406417</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bottom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206.51069518716577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24.122994652406412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5.737967914438503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8.15240642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5.786096256684492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4.171122994652406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3.0294117647058822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2.767379679144385</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top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175.94919786096256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14.446524064171124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8.366310160427808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7.267379679144385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5.561497326203209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7.336898395721925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3.986631016042781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3.358288770053476</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top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38.62032085561497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13.109625668449198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9.901069518716575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6.877005347593583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5.9171122994652405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2.548128342245989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2.879679144385027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2.36096257</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bottom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125.68716577540108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20.97860962566845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10.676470588235292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11.614973262032086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6.379679144385027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4.922459893048129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5.264705882352941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4.077540106951871</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lastRenderedPageBreak/>
              <w:t>C5 bottom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105.86898395721926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64.14171122994652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9.12566845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7.834224598930481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5.336898395721925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5.029411764705882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3.9518716577540105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4.74331551</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top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87.32352941176471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16.28609625668449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10.52139037433155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7.406417112299465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6.863636363636363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5.911764705882353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5.264705882352941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5.171122994652406</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top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41.79144385026738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18.16844919786096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10.053475935828876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4.7005347593582885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3.232620320855615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1.9491978609625669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1.9598930481283423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2.5668449197860963</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bottom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180.05347593582889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45.4572193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13.350267379679144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15.17379679144385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12.641711229946525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9.224598930481283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8.377005347593583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7.053475935828877</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bottom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132.14438502673798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62.794117647058826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9.558823529411764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8.745989304812834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9.470588235294118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4.877005347593583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5.390374331550802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4.585561497326204</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top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153.8101604278075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58.12032085561497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14.176470588235292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9.098930481283425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8.131016042780749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5.10427807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5.221925133689839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5.216577540106952</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top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67.80213903743315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26.344919786096256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8.275401069518717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6.887700534759358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5.783422459893048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4.7005347593582885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3.56951872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4.307486631016043</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bottom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119.2620320855615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68.16042780748663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29.88502673796792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29.302139037433157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29.302139037433157</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19.622994652406412</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54.14705882352941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16.59625668449198</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bottom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119.25401069518716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50.68983957219251</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17.181818181818183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56.35294117647059</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50.55347593582888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47.844919786096256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10.47860962566845</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top left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151.00534759358288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36.8716578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45.45454545454545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20.37433155080214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14.344919786096256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11.31283422459893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10.719251336898395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5.25668449</w:t>
            </w:r>
          </w:p>
        </w:tc>
      </w:tr>
      <w:tr w:rsidR="00B444B2" w:rsidTr="00AB44A0">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top right</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70.85561497326204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23.807486631016044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8.87433155</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11.740641711229946</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13.02673796791444</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8.724598930481283</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7.283422459893048</w:t>
            </w:r>
          </w:p>
        </w:tc>
        <w:tc>
          <w:tcPr>
            <w:tcW w:w="104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3.505347593582888</w:t>
            </w:r>
          </w:p>
        </w:tc>
      </w:tr>
    </w:tbl>
    <w:p w:rsidR="00B444B2" w:rsidRDefault="00B444B2" w:rsidP="00B444B2">
      <w:pPr>
        <w:spacing w:line="480" w:lineRule="auto"/>
        <w:rPr>
          <w:rFonts w:ascii="Times New Roman" w:eastAsia="Times New Roman" w:hAnsi="Times New Roman" w:cs="Times New Roman"/>
          <w:sz w:val="24"/>
          <w:szCs w:val="24"/>
        </w:rPr>
      </w:pPr>
    </w:p>
    <w:p w:rsidR="00B444B2" w:rsidRDefault="00B444B2" w:rsidP="00B444B2">
      <w:pPr>
        <w:spacing w:line="480" w:lineRule="auto"/>
        <w:rPr>
          <w:rFonts w:ascii="Times New Roman" w:eastAsia="Times New Roman" w:hAnsi="Times New Roman" w:cs="Times New Roman"/>
          <w:b/>
          <w:bCs/>
          <w:sz w:val="24"/>
          <w:szCs w:val="24"/>
        </w:rPr>
      </w:pPr>
    </w:p>
    <w:p w:rsidR="00B444B2" w:rsidRDefault="00B444B2" w:rsidP="00B444B2">
      <w:pPr>
        <w:spacing w:line="240" w:lineRule="auto"/>
        <w:rPr>
          <w:rFonts w:ascii="Times New Roman" w:eastAsia="Times New Roman" w:hAnsi="Times New Roman" w:cs="Times New Roman"/>
          <w:b/>
          <w:bCs/>
          <w:sz w:val="20"/>
          <w:szCs w:val="20"/>
        </w:rPr>
      </w:pPr>
    </w:p>
    <w:p w:rsidR="00B444B2" w:rsidRPr="00184DCC" w:rsidRDefault="00B444B2" w:rsidP="00B444B2">
      <w:pPr>
        <w:spacing w:line="240" w:lineRule="auto"/>
        <w:rPr>
          <w:rFonts w:ascii="Times New Roman" w:eastAsia="Times New Roman" w:hAnsi="Times New Roman" w:cs="Times New Roman"/>
          <w:sz w:val="20"/>
          <w:szCs w:val="20"/>
        </w:rPr>
      </w:pPr>
      <w:r w:rsidRPr="00184DCC">
        <w:rPr>
          <w:rFonts w:ascii="Times New Roman" w:eastAsia="Times New Roman" w:hAnsi="Times New Roman" w:cs="Times New Roman"/>
          <w:b/>
          <w:bCs/>
          <w:sz w:val="20"/>
          <w:szCs w:val="20"/>
        </w:rPr>
        <w:lastRenderedPageBreak/>
        <w:t xml:space="preserve">Table S3. </w:t>
      </w:r>
      <w:proofErr w:type="spellStart"/>
      <w:r w:rsidRPr="00184DCC">
        <w:rPr>
          <w:rFonts w:ascii="Times New Roman" w:eastAsia="Times New Roman" w:hAnsi="Times New Roman" w:cs="Times New Roman"/>
          <w:b/>
          <w:bCs/>
          <w:sz w:val="20"/>
          <w:szCs w:val="20"/>
        </w:rPr>
        <w:t>Landmarkwise</w:t>
      </w:r>
      <w:proofErr w:type="spellEnd"/>
      <w:r w:rsidRPr="00184DCC">
        <w:rPr>
          <w:rFonts w:ascii="Times New Roman" w:eastAsia="Times New Roman" w:hAnsi="Times New Roman" w:cs="Times New Roman"/>
          <w:b/>
          <w:bCs/>
          <w:sz w:val="20"/>
          <w:szCs w:val="20"/>
        </w:rPr>
        <w:t xml:space="preserve"> External CLX-34 Test-Set Performance for Real-Only Models.</w:t>
      </w:r>
      <w:r w:rsidRPr="00184DCC">
        <w:rPr>
          <w:rFonts w:ascii="Times New Roman" w:eastAsia="Times New Roman" w:hAnsi="Times New Roman" w:cs="Times New Roman"/>
          <w:sz w:val="20"/>
          <w:szCs w:val="20"/>
        </w:rPr>
        <w:t xml:space="preserve"> Mean </w:t>
      </w:r>
      <w:proofErr w:type="spellStart"/>
      <w:r w:rsidRPr="00184DCC">
        <w:rPr>
          <w:rFonts w:ascii="Times New Roman" w:eastAsia="Times New Roman" w:hAnsi="Times New Roman" w:cs="Times New Roman"/>
          <w:sz w:val="20"/>
          <w:szCs w:val="20"/>
        </w:rPr>
        <w:t>landmarkwise</w:t>
      </w:r>
      <w:proofErr w:type="spellEnd"/>
      <w:r w:rsidRPr="00184DCC">
        <w:rPr>
          <w:rFonts w:ascii="Times New Roman" w:eastAsia="Times New Roman" w:hAnsi="Times New Roman" w:cs="Times New Roman"/>
          <w:sz w:val="20"/>
          <w:szCs w:val="20"/>
        </w:rPr>
        <w:t xml:space="preserve"> MSE across the held-out CLX-34 test set for the real-only model at n = 100-700.</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1170"/>
        <w:gridCol w:w="1170"/>
        <w:gridCol w:w="1170"/>
        <w:gridCol w:w="1170"/>
        <w:gridCol w:w="1170"/>
        <w:gridCol w:w="1170"/>
        <w:gridCol w:w="1170"/>
      </w:tblGrid>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Landmark Name</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n_0100</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n_0200</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n_0300</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n_0400</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n_0500</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n_0600</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n_0700</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C2 bottom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75.63636363636364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29.949197860962567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17.550802139037433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11.636363636363637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8.903743315508022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7.927807486631016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4.398395721925134</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C2 bottom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89.671123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82.36363636363636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24.433155080213904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5.885026737967914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1.9893048128342248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1.7566844919786095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1.713903743315508</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bottom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77.40641711229947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28.355614973262032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21.45187165775401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11.483957219251336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6.320855614973262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4.866310160427807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3.96524064</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bottom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40.05614973262032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20.272727272727277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11.467914438502676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8.117647058823529</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5.152406417112299</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5.208556149732621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3.120320855614973</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top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48.33689839572192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15.86096256684492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12.620320855614974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13.13903743315508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7.700534759358288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7.438502673796791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3.8262032085561497</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C3 top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102.7673796791444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23.427807486631018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7.358288770053476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6.189839572192513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5.636363636363637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4.68716578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3.048128342245989</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bottom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95.03475935828877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36.12566844919786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8.879679144385026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9.788770053475936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9.090909090909092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5.002673796791444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4.024064171122995</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bottom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46.74866310160428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54.1283422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13.502673796791443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7.5133689839572195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6.232620320855615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5.438502673796791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6.160427807486631</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top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63.87700534759358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21.657754010695182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10.101604278074866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8.596256684491978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7.018716577540107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3.938502673796792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4.192513368983958</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C4 top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47.97058823529412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16.871657754010695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17.393048128342247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10.01336898395722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8.237967914438503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7.339572192513369</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5.537433155080214</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bottom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70.20588235294117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23.459893048128343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14.54010695187166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15.077540106951872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8.03475936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9.98663102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8.254010695187166</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bottom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69.81283422459893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93.89304812834224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14.550802139037431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14.743315508021391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10.542780748663102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7.518716577540107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7.229946524064171</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top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69.1524064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23.818181818181817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11.668449197860962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9.663101604278076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9.219251336898395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6.133689839572193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5.906417112299465</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C5 top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42.57219251336898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24.302139037433157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20.577540106951872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13.382352941176473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5.671122994652406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5.195187165775401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4.339572192513369</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bottom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134.74598930481284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112.36096256684492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48.74598930481283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19.433155080213904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34.1283422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6.764705882352941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8.727272727272727</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bottom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66.66844919786097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68.95187165775401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74.06149732620321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26.58288770053476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46.70320855614974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9.409090909090908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10.981283422459892</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lastRenderedPageBreak/>
              <w:t>C6 top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94.08021390374331</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96.70320855614972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15.393048128342246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13.47860962566845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7.807486631016043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7.302139037433155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7.620320855614973</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C6 top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78.64438502673796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104.50267379679144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16.467914438502675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123.80213903743316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10.251336898395722</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10.601604278074866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6.577540106951871</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bottom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160.19251336898395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79.4090909</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77.71657754010695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99.20053475935828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41.96524064171123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15.644385026737968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28.141711229946523</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bottom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134.975936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53.46791443850268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110.29144385026738</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22.16844919786096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10.267379679144383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10.39572192513369</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13.676470588235292</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top left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96.54010695187166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117.96524064171123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80.18449197860963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81.00267379679144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44.46524064171123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9.401069518716575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12.454545454545457</w:t>
            </w:r>
          </w:p>
        </w:tc>
      </w:tr>
      <w:tr w:rsidR="00B444B2" w:rsidTr="00AB44A0">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C7 top right</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150.1283422459893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100.69251336898397</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125.7433155080214</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67.75401069518716</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16.4572193</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11.17379679144385</w:t>
            </w:r>
          </w:p>
        </w:tc>
        <w:tc>
          <w:tcPr>
            <w:tcW w:w="1170" w:type="dxa"/>
            <w:tcMar>
              <w:top w:w="20" w:type="dxa"/>
              <w:left w:w="20" w:type="dxa"/>
              <w:bottom w:w="100" w:type="dxa"/>
              <w:right w:w="20" w:type="dxa"/>
            </w:tcMar>
            <w:vAlign w:val="bottom"/>
          </w:tcPr>
          <w:p w:rsidR="00B444B2" w:rsidRDefault="00B444B2" w:rsidP="00AB44A0">
            <w:pPr>
              <w:widowControl w:val="0"/>
              <w:spacing w:line="240" w:lineRule="auto"/>
              <w:rPr>
                <w:rFonts w:ascii="Times New Roman" w:eastAsia="Times New Roman" w:hAnsi="Times New Roman" w:cs="Times New Roman"/>
                <w:sz w:val="24"/>
                <w:szCs w:val="24"/>
              </w:rPr>
            </w:pPr>
            <w:r>
              <w:rPr>
                <w:rFonts w:ascii="Calibri" w:eastAsia="Calibri" w:hAnsi="Calibri" w:cs="Calibri"/>
                <w:sz w:val="24"/>
                <w:szCs w:val="24"/>
              </w:rPr>
              <w:t>9.427807486631016</w:t>
            </w:r>
          </w:p>
        </w:tc>
      </w:tr>
    </w:tbl>
    <w:p w:rsidR="00B87D7F" w:rsidRDefault="00B87D7F"/>
    <w:sectPr w:rsidR="00B87D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4B2"/>
    <w:rsid w:val="00001387"/>
    <w:rsid w:val="00002085"/>
    <w:rsid w:val="00003630"/>
    <w:rsid w:val="000045F5"/>
    <w:rsid w:val="000054BD"/>
    <w:rsid w:val="00006E57"/>
    <w:rsid w:val="000074E8"/>
    <w:rsid w:val="00007DD1"/>
    <w:rsid w:val="000116CD"/>
    <w:rsid w:val="00012423"/>
    <w:rsid w:val="00012BF4"/>
    <w:rsid w:val="0001466A"/>
    <w:rsid w:val="00014AD6"/>
    <w:rsid w:val="00015141"/>
    <w:rsid w:val="000152F6"/>
    <w:rsid w:val="00015D5E"/>
    <w:rsid w:val="000171B8"/>
    <w:rsid w:val="00020055"/>
    <w:rsid w:val="00020866"/>
    <w:rsid w:val="00021234"/>
    <w:rsid w:val="000213E4"/>
    <w:rsid w:val="00021941"/>
    <w:rsid w:val="000225CC"/>
    <w:rsid w:val="00023CF4"/>
    <w:rsid w:val="000240CC"/>
    <w:rsid w:val="00024A9E"/>
    <w:rsid w:val="00024AF7"/>
    <w:rsid w:val="00024BC8"/>
    <w:rsid w:val="00024F1B"/>
    <w:rsid w:val="00027FC7"/>
    <w:rsid w:val="000304C4"/>
    <w:rsid w:val="000324BE"/>
    <w:rsid w:val="0003403E"/>
    <w:rsid w:val="00035374"/>
    <w:rsid w:val="00035B33"/>
    <w:rsid w:val="00035C76"/>
    <w:rsid w:val="0003700F"/>
    <w:rsid w:val="00043E19"/>
    <w:rsid w:val="000469B3"/>
    <w:rsid w:val="00046A15"/>
    <w:rsid w:val="00047387"/>
    <w:rsid w:val="00050153"/>
    <w:rsid w:val="00050368"/>
    <w:rsid w:val="00050F9A"/>
    <w:rsid w:val="000529C2"/>
    <w:rsid w:val="00052B6B"/>
    <w:rsid w:val="00052FC1"/>
    <w:rsid w:val="00053BE0"/>
    <w:rsid w:val="00054A9A"/>
    <w:rsid w:val="00055123"/>
    <w:rsid w:val="00056C8D"/>
    <w:rsid w:val="00057196"/>
    <w:rsid w:val="00063B68"/>
    <w:rsid w:val="000644FE"/>
    <w:rsid w:val="00064B14"/>
    <w:rsid w:val="000653F0"/>
    <w:rsid w:val="000655FA"/>
    <w:rsid w:val="0006608E"/>
    <w:rsid w:val="00067560"/>
    <w:rsid w:val="00067739"/>
    <w:rsid w:val="000677EA"/>
    <w:rsid w:val="00067FBB"/>
    <w:rsid w:val="000710EF"/>
    <w:rsid w:val="000738E3"/>
    <w:rsid w:val="00074021"/>
    <w:rsid w:val="00075682"/>
    <w:rsid w:val="000766F2"/>
    <w:rsid w:val="0008009F"/>
    <w:rsid w:val="0008126B"/>
    <w:rsid w:val="0008241C"/>
    <w:rsid w:val="0008284F"/>
    <w:rsid w:val="00083EDB"/>
    <w:rsid w:val="00092813"/>
    <w:rsid w:val="00093571"/>
    <w:rsid w:val="0009382F"/>
    <w:rsid w:val="00094DCF"/>
    <w:rsid w:val="00095F7F"/>
    <w:rsid w:val="00095F83"/>
    <w:rsid w:val="00097185"/>
    <w:rsid w:val="000A0DFD"/>
    <w:rsid w:val="000A1458"/>
    <w:rsid w:val="000A279A"/>
    <w:rsid w:val="000A2EA6"/>
    <w:rsid w:val="000A4227"/>
    <w:rsid w:val="000A4A6A"/>
    <w:rsid w:val="000A4DD0"/>
    <w:rsid w:val="000A5265"/>
    <w:rsid w:val="000A52B8"/>
    <w:rsid w:val="000A70F4"/>
    <w:rsid w:val="000A7C95"/>
    <w:rsid w:val="000B12CF"/>
    <w:rsid w:val="000B18D7"/>
    <w:rsid w:val="000B2445"/>
    <w:rsid w:val="000B24B0"/>
    <w:rsid w:val="000B2B8F"/>
    <w:rsid w:val="000B3EC5"/>
    <w:rsid w:val="000B4A8A"/>
    <w:rsid w:val="000B5480"/>
    <w:rsid w:val="000B594D"/>
    <w:rsid w:val="000B5ADD"/>
    <w:rsid w:val="000B5B15"/>
    <w:rsid w:val="000B7452"/>
    <w:rsid w:val="000B74D8"/>
    <w:rsid w:val="000B7F76"/>
    <w:rsid w:val="000C0047"/>
    <w:rsid w:val="000C0548"/>
    <w:rsid w:val="000C1FAE"/>
    <w:rsid w:val="000C271B"/>
    <w:rsid w:val="000C28B6"/>
    <w:rsid w:val="000C2A08"/>
    <w:rsid w:val="000C2D2B"/>
    <w:rsid w:val="000C2E08"/>
    <w:rsid w:val="000C36CF"/>
    <w:rsid w:val="000C38A9"/>
    <w:rsid w:val="000C5E56"/>
    <w:rsid w:val="000C69A2"/>
    <w:rsid w:val="000D06C5"/>
    <w:rsid w:val="000D33B9"/>
    <w:rsid w:val="000D4331"/>
    <w:rsid w:val="000D5396"/>
    <w:rsid w:val="000D61F4"/>
    <w:rsid w:val="000D66AC"/>
    <w:rsid w:val="000D6EA9"/>
    <w:rsid w:val="000D7408"/>
    <w:rsid w:val="000E0586"/>
    <w:rsid w:val="000E11A5"/>
    <w:rsid w:val="000E1EF0"/>
    <w:rsid w:val="000E2141"/>
    <w:rsid w:val="000E2BFD"/>
    <w:rsid w:val="000E5221"/>
    <w:rsid w:val="000E54D8"/>
    <w:rsid w:val="000E6268"/>
    <w:rsid w:val="000E7441"/>
    <w:rsid w:val="000E7BA8"/>
    <w:rsid w:val="000E7F83"/>
    <w:rsid w:val="000F0260"/>
    <w:rsid w:val="000F0292"/>
    <w:rsid w:val="000F0FFB"/>
    <w:rsid w:val="000F1445"/>
    <w:rsid w:val="000F1B87"/>
    <w:rsid w:val="000F1BB1"/>
    <w:rsid w:val="000F2E47"/>
    <w:rsid w:val="000F3630"/>
    <w:rsid w:val="000F45E1"/>
    <w:rsid w:val="000F4E1D"/>
    <w:rsid w:val="000F71E3"/>
    <w:rsid w:val="000F7562"/>
    <w:rsid w:val="00100485"/>
    <w:rsid w:val="00100C46"/>
    <w:rsid w:val="00102692"/>
    <w:rsid w:val="001028D5"/>
    <w:rsid w:val="00103838"/>
    <w:rsid w:val="00104D83"/>
    <w:rsid w:val="001055A8"/>
    <w:rsid w:val="00105823"/>
    <w:rsid w:val="001065BE"/>
    <w:rsid w:val="00106B42"/>
    <w:rsid w:val="001115E4"/>
    <w:rsid w:val="0011164B"/>
    <w:rsid w:val="00111D83"/>
    <w:rsid w:val="00112A16"/>
    <w:rsid w:val="00114F5E"/>
    <w:rsid w:val="00115A2E"/>
    <w:rsid w:val="00115ABA"/>
    <w:rsid w:val="0011610C"/>
    <w:rsid w:val="00117B73"/>
    <w:rsid w:val="00120369"/>
    <w:rsid w:val="00120402"/>
    <w:rsid w:val="00120AB0"/>
    <w:rsid w:val="00120EA6"/>
    <w:rsid w:val="00121412"/>
    <w:rsid w:val="001222F8"/>
    <w:rsid w:val="00122E07"/>
    <w:rsid w:val="0012399C"/>
    <w:rsid w:val="00123B83"/>
    <w:rsid w:val="001275B9"/>
    <w:rsid w:val="00127AC6"/>
    <w:rsid w:val="001300F1"/>
    <w:rsid w:val="00131A90"/>
    <w:rsid w:val="0013222F"/>
    <w:rsid w:val="00134094"/>
    <w:rsid w:val="0013604C"/>
    <w:rsid w:val="001369D8"/>
    <w:rsid w:val="00137ED4"/>
    <w:rsid w:val="001401BD"/>
    <w:rsid w:val="00140558"/>
    <w:rsid w:val="00141571"/>
    <w:rsid w:val="0014203C"/>
    <w:rsid w:val="00142ED1"/>
    <w:rsid w:val="00145181"/>
    <w:rsid w:val="001452AE"/>
    <w:rsid w:val="001454C8"/>
    <w:rsid w:val="0014694D"/>
    <w:rsid w:val="001479A6"/>
    <w:rsid w:val="00150675"/>
    <w:rsid w:val="00150C6D"/>
    <w:rsid w:val="001516D9"/>
    <w:rsid w:val="0015281D"/>
    <w:rsid w:val="001531C1"/>
    <w:rsid w:val="001539F7"/>
    <w:rsid w:val="00153FF6"/>
    <w:rsid w:val="00154F24"/>
    <w:rsid w:val="00155273"/>
    <w:rsid w:val="00156203"/>
    <w:rsid w:val="001562CE"/>
    <w:rsid w:val="001562EC"/>
    <w:rsid w:val="0015791F"/>
    <w:rsid w:val="001605BC"/>
    <w:rsid w:val="001617E4"/>
    <w:rsid w:val="00162768"/>
    <w:rsid w:val="0016364B"/>
    <w:rsid w:val="0016571B"/>
    <w:rsid w:val="00166280"/>
    <w:rsid w:val="001662B3"/>
    <w:rsid w:val="00166374"/>
    <w:rsid w:val="00167418"/>
    <w:rsid w:val="00170021"/>
    <w:rsid w:val="00170A92"/>
    <w:rsid w:val="001710E5"/>
    <w:rsid w:val="00171556"/>
    <w:rsid w:val="00172646"/>
    <w:rsid w:val="001742FB"/>
    <w:rsid w:val="00174828"/>
    <w:rsid w:val="00174941"/>
    <w:rsid w:val="00174CA7"/>
    <w:rsid w:val="00175B22"/>
    <w:rsid w:val="0018037A"/>
    <w:rsid w:val="00181B53"/>
    <w:rsid w:val="00182210"/>
    <w:rsid w:val="001822B6"/>
    <w:rsid w:val="00182DFD"/>
    <w:rsid w:val="00183525"/>
    <w:rsid w:val="00183547"/>
    <w:rsid w:val="001836E1"/>
    <w:rsid w:val="0018378E"/>
    <w:rsid w:val="0018480E"/>
    <w:rsid w:val="00184B8C"/>
    <w:rsid w:val="001858D1"/>
    <w:rsid w:val="00186E64"/>
    <w:rsid w:val="00187934"/>
    <w:rsid w:val="001907B7"/>
    <w:rsid w:val="00191731"/>
    <w:rsid w:val="0019205D"/>
    <w:rsid w:val="001939CA"/>
    <w:rsid w:val="001939DC"/>
    <w:rsid w:val="0019508F"/>
    <w:rsid w:val="00195C42"/>
    <w:rsid w:val="001975B7"/>
    <w:rsid w:val="00197F4F"/>
    <w:rsid w:val="001A1E3B"/>
    <w:rsid w:val="001A233C"/>
    <w:rsid w:val="001A2A80"/>
    <w:rsid w:val="001A2C9F"/>
    <w:rsid w:val="001A3B44"/>
    <w:rsid w:val="001A50B7"/>
    <w:rsid w:val="001A5F2F"/>
    <w:rsid w:val="001A6203"/>
    <w:rsid w:val="001A67C4"/>
    <w:rsid w:val="001A6CC7"/>
    <w:rsid w:val="001A7486"/>
    <w:rsid w:val="001A79E8"/>
    <w:rsid w:val="001B0C9A"/>
    <w:rsid w:val="001B0E25"/>
    <w:rsid w:val="001B2A61"/>
    <w:rsid w:val="001B3230"/>
    <w:rsid w:val="001B3439"/>
    <w:rsid w:val="001B34AD"/>
    <w:rsid w:val="001B4826"/>
    <w:rsid w:val="001B4882"/>
    <w:rsid w:val="001B66A9"/>
    <w:rsid w:val="001B72EF"/>
    <w:rsid w:val="001B7B49"/>
    <w:rsid w:val="001B7E88"/>
    <w:rsid w:val="001C0FCF"/>
    <w:rsid w:val="001C12DF"/>
    <w:rsid w:val="001C1F9E"/>
    <w:rsid w:val="001C31F2"/>
    <w:rsid w:val="001C3829"/>
    <w:rsid w:val="001C45D1"/>
    <w:rsid w:val="001C4E51"/>
    <w:rsid w:val="001C51EB"/>
    <w:rsid w:val="001D017D"/>
    <w:rsid w:val="001D04BD"/>
    <w:rsid w:val="001D04CF"/>
    <w:rsid w:val="001D082C"/>
    <w:rsid w:val="001D0A34"/>
    <w:rsid w:val="001D11C1"/>
    <w:rsid w:val="001D22E5"/>
    <w:rsid w:val="001D36EF"/>
    <w:rsid w:val="001D4EEF"/>
    <w:rsid w:val="001D6257"/>
    <w:rsid w:val="001D63A4"/>
    <w:rsid w:val="001D643F"/>
    <w:rsid w:val="001D6BB4"/>
    <w:rsid w:val="001D6EF0"/>
    <w:rsid w:val="001E050F"/>
    <w:rsid w:val="001E123B"/>
    <w:rsid w:val="001E1B26"/>
    <w:rsid w:val="001E259A"/>
    <w:rsid w:val="001E2DC1"/>
    <w:rsid w:val="001E4126"/>
    <w:rsid w:val="001E4364"/>
    <w:rsid w:val="001E746F"/>
    <w:rsid w:val="001E76B5"/>
    <w:rsid w:val="001F0275"/>
    <w:rsid w:val="001F04DA"/>
    <w:rsid w:val="001F227A"/>
    <w:rsid w:val="001F2C54"/>
    <w:rsid w:val="001F2EB5"/>
    <w:rsid w:val="001F2F45"/>
    <w:rsid w:val="001F3965"/>
    <w:rsid w:val="001F6B24"/>
    <w:rsid w:val="001F71CB"/>
    <w:rsid w:val="001F7AE0"/>
    <w:rsid w:val="00201AB1"/>
    <w:rsid w:val="00201D4A"/>
    <w:rsid w:val="0020227B"/>
    <w:rsid w:val="002025F6"/>
    <w:rsid w:val="00206467"/>
    <w:rsid w:val="00207C3C"/>
    <w:rsid w:val="00207EBE"/>
    <w:rsid w:val="00207FFD"/>
    <w:rsid w:val="0021078C"/>
    <w:rsid w:val="00212343"/>
    <w:rsid w:val="002129AE"/>
    <w:rsid w:val="002145B8"/>
    <w:rsid w:val="002153AA"/>
    <w:rsid w:val="002156A6"/>
    <w:rsid w:val="0021634F"/>
    <w:rsid w:val="002179A2"/>
    <w:rsid w:val="00220CE8"/>
    <w:rsid w:val="0022402E"/>
    <w:rsid w:val="00224341"/>
    <w:rsid w:val="00224D62"/>
    <w:rsid w:val="00224E87"/>
    <w:rsid w:val="00225741"/>
    <w:rsid w:val="0022602F"/>
    <w:rsid w:val="002270A0"/>
    <w:rsid w:val="002325AA"/>
    <w:rsid w:val="00233FA1"/>
    <w:rsid w:val="002340BA"/>
    <w:rsid w:val="002344CA"/>
    <w:rsid w:val="0023477E"/>
    <w:rsid w:val="00234A93"/>
    <w:rsid w:val="0023634F"/>
    <w:rsid w:val="00236667"/>
    <w:rsid w:val="0023690E"/>
    <w:rsid w:val="00237437"/>
    <w:rsid w:val="00237B7A"/>
    <w:rsid w:val="0024032C"/>
    <w:rsid w:val="00240CDC"/>
    <w:rsid w:val="00240CE9"/>
    <w:rsid w:val="00240D7F"/>
    <w:rsid w:val="0024280B"/>
    <w:rsid w:val="002442DB"/>
    <w:rsid w:val="002445C8"/>
    <w:rsid w:val="00245F28"/>
    <w:rsid w:val="00246D98"/>
    <w:rsid w:val="00247CC9"/>
    <w:rsid w:val="00247D8A"/>
    <w:rsid w:val="0025007E"/>
    <w:rsid w:val="00250948"/>
    <w:rsid w:val="00250968"/>
    <w:rsid w:val="00250D80"/>
    <w:rsid w:val="00251125"/>
    <w:rsid w:val="002537BB"/>
    <w:rsid w:val="002541F2"/>
    <w:rsid w:val="002545E3"/>
    <w:rsid w:val="00254EA9"/>
    <w:rsid w:val="00255D1B"/>
    <w:rsid w:val="00255E7A"/>
    <w:rsid w:val="00256819"/>
    <w:rsid w:val="00257009"/>
    <w:rsid w:val="002570A0"/>
    <w:rsid w:val="00257BF7"/>
    <w:rsid w:val="00257DF1"/>
    <w:rsid w:val="002604F9"/>
    <w:rsid w:val="0026145E"/>
    <w:rsid w:val="002616C3"/>
    <w:rsid w:val="00261F75"/>
    <w:rsid w:val="00263050"/>
    <w:rsid w:val="00263426"/>
    <w:rsid w:val="00264C1D"/>
    <w:rsid w:val="00264E8D"/>
    <w:rsid w:val="00265CCC"/>
    <w:rsid w:val="0026624B"/>
    <w:rsid w:val="0026631A"/>
    <w:rsid w:val="002706C0"/>
    <w:rsid w:val="002727F6"/>
    <w:rsid w:val="00272BB5"/>
    <w:rsid w:val="00273A0B"/>
    <w:rsid w:val="00274227"/>
    <w:rsid w:val="00274235"/>
    <w:rsid w:val="002757A9"/>
    <w:rsid w:val="002760C6"/>
    <w:rsid w:val="002767E8"/>
    <w:rsid w:val="00276D08"/>
    <w:rsid w:val="00276D72"/>
    <w:rsid w:val="00277CD0"/>
    <w:rsid w:val="00282513"/>
    <w:rsid w:val="0028375E"/>
    <w:rsid w:val="00283ACB"/>
    <w:rsid w:val="00283DB5"/>
    <w:rsid w:val="002840B6"/>
    <w:rsid w:val="002840F4"/>
    <w:rsid w:val="0028426A"/>
    <w:rsid w:val="00284614"/>
    <w:rsid w:val="00284F71"/>
    <w:rsid w:val="002857AD"/>
    <w:rsid w:val="0028725C"/>
    <w:rsid w:val="00287730"/>
    <w:rsid w:val="00287C28"/>
    <w:rsid w:val="0029030B"/>
    <w:rsid w:val="00290AB8"/>
    <w:rsid w:val="0029250B"/>
    <w:rsid w:val="00292B56"/>
    <w:rsid w:val="002932D4"/>
    <w:rsid w:val="00293528"/>
    <w:rsid w:val="00294827"/>
    <w:rsid w:val="00295099"/>
    <w:rsid w:val="0029584B"/>
    <w:rsid w:val="00295F65"/>
    <w:rsid w:val="00296870"/>
    <w:rsid w:val="002A0FA9"/>
    <w:rsid w:val="002A1B41"/>
    <w:rsid w:val="002A2CA4"/>
    <w:rsid w:val="002A34CC"/>
    <w:rsid w:val="002A368D"/>
    <w:rsid w:val="002A3885"/>
    <w:rsid w:val="002A3EBF"/>
    <w:rsid w:val="002A4132"/>
    <w:rsid w:val="002A4C53"/>
    <w:rsid w:val="002A5179"/>
    <w:rsid w:val="002A6991"/>
    <w:rsid w:val="002A6C96"/>
    <w:rsid w:val="002A7404"/>
    <w:rsid w:val="002B10A8"/>
    <w:rsid w:val="002B14C1"/>
    <w:rsid w:val="002B356B"/>
    <w:rsid w:val="002B5C16"/>
    <w:rsid w:val="002B6346"/>
    <w:rsid w:val="002B6848"/>
    <w:rsid w:val="002B6E38"/>
    <w:rsid w:val="002B715B"/>
    <w:rsid w:val="002C1068"/>
    <w:rsid w:val="002C192D"/>
    <w:rsid w:val="002C1D96"/>
    <w:rsid w:val="002C376D"/>
    <w:rsid w:val="002C4865"/>
    <w:rsid w:val="002C50F5"/>
    <w:rsid w:val="002C740A"/>
    <w:rsid w:val="002D0836"/>
    <w:rsid w:val="002D290F"/>
    <w:rsid w:val="002D2A26"/>
    <w:rsid w:val="002D2A8F"/>
    <w:rsid w:val="002D3415"/>
    <w:rsid w:val="002D429B"/>
    <w:rsid w:val="002D555C"/>
    <w:rsid w:val="002D559F"/>
    <w:rsid w:val="002D5957"/>
    <w:rsid w:val="002D5A39"/>
    <w:rsid w:val="002D5E51"/>
    <w:rsid w:val="002D6030"/>
    <w:rsid w:val="002D66CA"/>
    <w:rsid w:val="002D6A32"/>
    <w:rsid w:val="002E08BF"/>
    <w:rsid w:val="002E0A67"/>
    <w:rsid w:val="002E1D42"/>
    <w:rsid w:val="002E2562"/>
    <w:rsid w:val="002E35C6"/>
    <w:rsid w:val="002E3C00"/>
    <w:rsid w:val="002E4791"/>
    <w:rsid w:val="002E48AA"/>
    <w:rsid w:val="002E4C80"/>
    <w:rsid w:val="002E6407"/>
    <w:rsid w:val="002E740F"/>
    <w:rsid w:val="002F1EE1"/>
    <w:rsid w:val="002F285C"/>
    <w:rsid w:val="002F46F7"/>
    <w:rsid w:val="002F4ED7"/>
    <w:rsid w:val="002F5B61"/>
    <w:rsid w:val="002F7D1A"/>
    <w:rsid w:val="002F7D78"/>
    <w:rsid w:val="002F7FC9"/>
    <w:rsid w:val="00301433"/>
    <w:rsid w:val="0030221A"/>
    <w:rsid w:val="00302C2F"/>
    <w:rsid w:val="00305447"/>
    <w:rsid w:val="00305BD9"/>
    <w:rsid w:val="00306A06"/>
    <w:rsid w:val="003076D3"/>
    <w:rsid w:val="0031128A"/>
    <w:rsid w:val="00311CA9"/>
    <w:rsid w:val="00312B24"/>
    <w:rsid w:val="00312BEF"/>
    <w:rsid w:val="00313BA5"/>
    <w:rsid w:val="003154FC"/>
    <w:rsid w:val="00315521"/>
    <w:rsid w:val="003166CD"/>
    <w:rsid w:val="00316912"/>
    <w:rsid w:val="0031693A"/>
    <w:rsid w:val="00316B5F"/>
    <w:rsid w:val="00316EF0"/>
    <w:rsid w:val="003172B5"/>
    <w:rsid w:val="003208F1"/>
    <w:rsid w:val="003215AE"/>
    <w:rsid w:val="00321FBD"/>
    <w:rsid w:val="00323E21"/>
    <w:rsid w:val="00324DAB"/>
    <w:rsid w:val="003250A2"/>
    <w:rsid w:val="0032541B"/>
    <w:rsid w:val="003256C5"/>
    <w:rsid w:val="0032643B"/>
    <w:rsid w:val="00326B8E"/>
    <w:rsid w:val="003313DE"/>
    <w:rsid w:val="003316CF"/>
    <w:rsid w:val="003327B4"/>
    <w:rsid w:val="003329BA"/>
    <w:rsid w:val="00333F09"/>
    <w:rsid w:val="00334B1E"/>
    <w:rsid w:val="00334B20"/>
    <w:rsid w:val="00334C4B"/>
    <w:rsid w:val="00334C58"/>
    <w:rsid w:val="00335276"/>
    <w:rsid w:val="0033798F"/>
    <w:rsid w:val="003402C7"/>
    <w:rsid w:val="00340647"/>
    <w:rsid w:val="0034199F"/>
    <w:rsid w:val="00342220"/>
    <w:rsid w:val="00343BCE"/>
    <w:rsid w:val="00343EC0"/>
    <w:rsid w:val="0034448C"/>
    <w:rsid w:val="00344847"/>
    <w:rsid w:val="003449B2"/>
    <w:rsid w:val="00344F11"/>
    <w:rsid w:val="0035247B"/>
    <w:rsid w:val="003547C9"/>
    <w:rsid w:val="003563BF"/>
    <w:rsid w:val="00356591"/>
    <w:rsid w:val="0035703A"/>
    <w:rsid w:val="003604CE"/>
    <w:rsid w:val="00360B1A"/>
    <w:rsid w:val="00360D75"/>
    <w:rsid w:val="00361F99"/>
    <w:rsid w:val="0036243B"/>
    <w:rsid w:val="0036244C"/>
    <w:rsid w:val="00362923"/>
    <w:rsid w:val="00363A9C"/>
    <w:rsid w:val="0036463B"/>
    <w:rsid w:val="00364C3E"/>
    <w:rsid w:val="00364E44"/>
    <w:rsid w:val="0036577E"/>
    <w:rsid w:val="00365F7F"/>
    <w:rsid w:val="003663CF"/>
    <w:rsid w:val="00366A06"/>
    <w:rsid w:val="00366D9C"/>
    <w:rsid w:val="00367409"/>
    <w:rsid w:val="00367CEF"/>
    <w:rsid w:val="0037056E"/>
    <w:rsid w:val="0037203C"/>
    <w:rsid w:val="0037220F"/>
    <w:rsid w:val="00372AC3"/>
    <w:rsid w:val="003740E8"/>
    <w:rsid w:val="00380270"/>
    <w:rsid w:val="0038113A"/>
    <w:rsid w:val="003823DB"/>
    <w:rsid w:val="00384807"/>
    <w:rsid w:val="003856AE"/>
    <w:rsid w:val="0038628B"/>
    <w:rsid w:val="0038730A"/>
    <w:rsid w:val="00387E47"/>
    <w:rsid w:val="00387F0E"/>
    <w:rsid w:val="00390AE4"/>
    <w:rsid w:val="00390BF6"/>
    <w:rsid w:val="00392B5D"/>
    <w:rsid w:val="00393165"/>
    <w:rsid w:val="00393813"/>
    <w:rsid w:val="00393978"/>
    <w:rsid w:val="00394180"/>
    <w:rsid w:val="0039421C"/>
    <w:rsid w:val="00394607"/>
    <w:rsid w:val="003951D7"/>
    <w:rsid w:val="00395B41"/>
    <w:rsid w:val="00395EC5"/>
    <w:rsid w:val="003960A2"/>
    <w:rsid w:val="0039638F"/>
    <w:rsid w:val="00396EBB"/>
    <w:rsid w:val="003A0F46"/>
    <w:rsid w:val="003A12D5"/>
    <w:rsid w:val="003A18BE"/>
    <w:rsid w:val="003A2622"/>
    <w:rsid w:val="003A36F3"/>
    <w:rsid w:val="003A3A67"/>
    <w:rsid w:val="003A432B"/>
    <w:rsid w:val="003A4BBA"/>
    <w:rsid w:val="003A5903"/>
    <w:rsid w:val="003A749A"/>
    <w:rsid w:val="003A754B"/>
    <w:rsid w:val="003B0145"/>
    <w:rsid w:val="003B1720"/>
    <w:rsid w:val="003B4608"/>
    <w:rsid w:val="003B5CFA"/>
    <w:rsid w:val="003B6E5A"/>
    <w:rsid w:val="003C02A9"/>
    <w:rsid w:val="003C0C79"/>
    <w:rsid w:val="003C10AF"/>
    <w:rsid w:val="003C24CA"/>
    <w:rsid w:val="003C2564"/>
    <w:rsid w:val="003C3FA5"/>
    <w:rsid w:val="003C4A07"/>
    <w:rsid w:val="003D1262"/>
    <w:rsid w:val="003D1B58"/>
    <w:rsid w:val="003D20FA"/>
    <w:rsid w:val="003D3A45"/>
    <w:rsid w:val="003D484A"/>
    <w:rsid w:val="003D4C82"/>
    <w:rsid w:val="003D52C0"/>
    <w:rsid w:val="003D546A"/>
    <w:rsid w:val="003D5673"/>
    <w:rsid w:val="003D6BB1"/>
    <w:rsid w:val="003D7947"/>
    <w:rsid w:val="003D7F5A"/>
    <w:rsid w:val="003E0038"/>
    <w:rsid w:val="003E08A7"/>
    <w:rsid w:val="003E1FBC"/>
    <w:rsid w:val="003E2E71"/>
    <w:rsid w:val="003E394C"/>
    <w:rsid w:val="003E45BD"/>
    <w:rsid w:val="003E5AD3"/>
    <w:rsid w:val="003E5C61"/>
    <w:rsid w:val="003E5FE3"/>
    <w:rsid w:val="003E6572"/>
    <w:rsid w:val="003E6BBD"/>
    <w:rsid w:val="003F2323"/>
    <w:rsid w:val="003F3F4A"/>
    <w:rsid w:val="003F47C7"/>
    <w:rsid w:val="003F5309"/>
    <w:rsid w:val="003F646C"/>
    <w:rsid w:val="003F76E5"/>
    <w:rsid w:val="003F7B13"/>
    <w:rsid w:val="003F7FAD"/>
    <w:rsid w:val="004012F4"/>
    <w:rsid w:val="0040174F"/>
    <w:rsid w:val="00402E7C"/>
    <w:rsid w:val="00403291"/>
    <w:rsid w:val="00403400"/>
    <w:rsid w:val="00403E59"/>
    <w:rsid w:val="00404D1C"/>
    <w:rsid w:val="00404DD0"/>
    <w:rsid w:val="00405177"/>
    <w:rsid w:val="00405BC8"/>
    <w:rsid w:val="00405F15"/>
    <w:rsid w:val="004061BC"/>
    <w:rsid w:val="0040659F"/>
    <w:rsid w:val="00406ADB"/>
    <w:rsid w:val="004113AE"/>
    <w:rsid w:val="004117D3"/>
    <w:rsid w:val="00411ABB"/>
    <w:rsid w:val="00411B15"/>
    <w:rsid w:val="00411B3F"/>
    <w:rsid w:val="00411BD1"/>
    <w:rsid w:val="0041279E"/>
    <w:rsid w:val="00412E14"/>
    <w:rsid w:val="00412ED9"/>
    <w:rsid w:val="0041399D"/>
    <w:rsid w:val="00413A31"/>
    <w:rsid w:val="00415710"/>
    <w:rsid w:val="004158D7"/>
    <w:rsid w:val="00415A97"/>
    <w:rsid w:val="004175A0"/>
    <w:rsid w:val="0041762D"/>
    <w:rsid w:val="0042024D"/>
    <w:rsid w:val="00422061"/>
    <w:rsid w:val="004228E7"/>
    <w:rsid w:val="00424CE3"/>
    <w:rsid w:val="004255A6"/>
    <w:rsid w:val="00425D0A"/>
    <w:rsid w:val="0042624C"/>
    <w:rsid w:val="004274F1"/>
    <w:rsid w:val="004306D5"/>
    <w:rsid w:val="004317D0"/>
    <w:rsid w:val="00432D80"/>
    <w:rsid w:val="004333A2"/>
    <w:rsid w:val="00433417"/>
    <w:rsid w:val="00433AFF"/>
    <w:rsid w:val="00433B6A"/>
    <w:rsid w:val="00434A45"/>
    <w:rsid w:val="004362FF"/>
    <w:rsid w:val="00437266"/>
    <w:rsid w:val="00437586"/>
    <w:rsid w:val="004414DA"/>
    <w:rsid w:val="004420A1"/>
    <w:rsid w:val="00442B33"/>
    <w:rsid w:val="00442E83"/>
    <w:rsid w:val="0044306C"/>
    <w:rsid w:val="004436F2"/>
    <w:rsid w:val="0044418B"/>
    <w:rsid w:val="00444AAF"/>
    <w:rsid w:val="00444CE1"/>
    <w:rsid w:val="004455CE"/>
    <w:rsid w:val="00445633"/>
    <w:rsid w:val="00446384"/>
    <w:rsid w:val="00446F17"/>
    <w:rsid w:val="0044740E"/>
    <w:rsid w:val="00450B0E"/>
    <w:rsid w:val="004520DB"/>
    <w:rsid w:val="004535A9"/>
    <w:rsid w:val="00453B55"/>
    <w:rsid w:val="00454B5C"/>
    <w:rsid w:val="0045515F"/>
    <w:rsid w:val="004555B4"/>
    <w:rsid w:val="004559C0"/>
    <w:rsid w:val="0045605A"/>
    <w:rsid w:val="0045605B"/>
    <w:rsid w:val="00456F4E"/>
    <w:rsid w:val="00457A02"/>
    <w:rsid w:val="00457C94"/>
    <w:rsid w:val="00460032"/>
    <w:rsid w:val="0046033A"/>
    <w:rsid w:val="00460413"/>
    <w:rsid w:val="004607FB"/>
    <w:rsid w:val="0046096C"/>
    <w:rsid w:val="0046125F"/>
    <w:rsid w:val="00461D50"/>
    <w:rsid w:val="004626FA"/>
    <w:rsid w:val="00462F62"/>
    <w:rsid w:val="00463022"/>
    <w:rsid w:val="00464CAB"/>
    <w:rsid w:val="00465AAE"/>
    <w:rsid w:val="00466D1C"/>
    <w:rsid w:val="004711BF"/>
    <w:rsid w:val="004717D1"/>
    <w:rsid w:val="00471FEA"/>
    <w:rsid w:val="00472192"/>
    <w:rsid w:val="00472B21"/>
    <w:rsid w:val="00475873"/>
    <w:rsid w:val="00477372"/>
    <w:rsid w:val="004806FA"/>
    <w:rsid w:val="00482211"/>
    <w:rsid w:val="004832DD"/>
    <w:rsid w:val="004834F1"/>
    <w:rsid w:val="0048449A"/>
    <w:rsid w:val="00484B7C"/>
    <w:rsid w:val="0048623B"/>
    <w:rsid w:val="004869DF"/>
    <w:rsid w:val="0048738D"/>
    <w:rsid w:val="00487CDB"/>
    <w:rsid w:val="00490F25"/>
    <w:rsid w:val="0049127C"/>
    <w:rsid w:val="00491F93"/>
    <w:rsid w:val="004921FD"/>
    <w:rsid w:val="00492C56"/>
    <w:rsid w:val="00493221"/>
    <w:rsid w:val="00493290"/>
    <w:rsid w:val="00495190"/>
    <w:rsid w:val="00496D74"/>
    <w:rsid w:val="00496E1B"/>
    <w:rsid w:val="004975B2"/>
    <w:rsid w:val="00497E64"/>
    <w:rsid w:val="004A0F89"/>
    <w:rsid w:val="004A1BE6"/>
    <w:rsid w:val="004A1F67"/>
    <w:rsid w:val="004A2940"/>
    <w:rsid w:val="004A3983"/>
    <w:rsid w:val="004A654E"/>
    <w:rsid w:val="004A69C5"/>
    <w:rsid w:val="004A7D37"/>
    <w:rsid w:val="004B113E"/>
    <w:rsid w:val="004B1376"/>
    <w:rsid w:val="004B2D17"/>
    <w:rsid w:val="004B4198"/>
    <w:rsid w:val="004B4308"/>
    <w:rsid w:val="004B4957"/>
    <w:rsid w:val="004B4ED7"/>
    <w:rsid w:val="004B65B6"/>
    <w:rsid w:val="004B7092"/>
    <w:rsid w:val="004B7C26"/>
    <w:rsid w:val="004C08CE"/>
    <w:rsid w:val="004C1093"/>
    <w:rsid w:val="004C2932"/>
    <w:rsid w:val="004C3D8F"/>
    <w:rsid w:val="004C5129"/>
    <w:rsid w:val="004C55BC"/>
    <w:rsid w:val="004C7528"/>
    <w:rsid w:val="004D0DA0"/>
    <w:rsid w:val="004D1208"/>
    <w:rsid w:val="004D1428"/>
    <w:rsid w:val="004D28ED"/>
    <w:rsid w:val="004D337D"/>
    <w:rsid w:val="004D5454"/>
    <w:rsid w:val="004E060E"/>
    <w:rsid w:val="004E0662"/>
    <w:rsid w:val="004E1111"/>
    <w:rsid w:val="004E2715"/>
    <w:rsid w:val="004E285E"/>
    <w:rsid w:val="004E43C9"/>
    <w:rsid w:val="004E5031"/>
    <w:rsid w:val="004E5C58"/>
    <w:rsid w:val="004E5EA5"/>
    <w:rsid w:val="004E6939"/>
    <w:rsid w:val="004E7B7F"/>
    <w:rsid w:val="004F0868"/>
    <w:rsid w:val="004F1445"/>
    <w:rsid w:val="004F161A"/>
    <w:rsid w:val="004F2DC1"/>
    <w:rsid w:val="004F3E1D"/>
    <w:rsid w:val="004F42ED"/>
    <w:rsid w:val="004F4576"/>
    <w:rsid w:val="004F467C"/>
    <w:rsid w:val="004F5350"/>
    <w:rsid w:val="004F583D"/>
    <w:rsid w:val="004F5FE0"/>
    <w:rsid w:val="004F6119"/>
    <w:rsid w:val="004F61F5"/>
    <w:rsid w:val="005000D5"/>
    <w:rsid w:val="00500445"/>
    <w:rsid w:val="005004DF"/>
    <w:rsid w:val="005004FC"/>
    <w:rsid w:val="00500DAE"/>
    <w:rsid w:val="00501338"/>
    <w:rsid w:val="00503BD9"/>
    <w:rsid w:val="0050536E"/>
    <w:rsid w:val="0050574B"/>
    <w:rsid w:val="00505920"/>
    <w:rsid w:val="005076C6"/>
    <w:rsid w:val="005078D1"/>
    <w:rsid w:val="00507CE4"/>
    <w:rsid w:val="00510C34"/>
    <w:rsid w:val="005110C5"/>
    <w:rsid w:val="005131D3"/>
    <w:rsid w:val="005147DA"/>
    <w:rsid w:val="0051713F"/>
    <w:rsid w:val="00517994"/>
    <w:rsid w:val="005208A7"/>
    <w:rsid w:val="0052284D"/>
    <w:rsid w:val="00522E30"/>
    <w:rsid w:val="0052300A"/>
    <w:rsid w:val="00523317"/>
    <w:rsid w:val="00523F40"/>
    <w:rsid w:val="00525470"/>
    <w:rsid w:val="005264D4"/>
    <w:rsid w:val="00526700"/>
    <w:rsid w:val="00527F59"/>
    <w:rsid w:val="005303BF"/>
    <w:rsid w:val="005307CF"/>
    <w:rsid w:val="0053142B"/>
    <w:rsid w:val="005318FA"/>
    <w:rsid w:val="005327ED"/>
    <w:rsid w:val="0053376E"/>
    <w:rsid w:val="00533CD2"/>
    <w:rsid w:val="0053438D"/>
    <w:rsid w:val="00535BFD"/>
    <w:rsid w:val="00536E3E"/>
    <w:rsid w:val="0054098B"/>
    <w:rsid w:val="005432DD"/>
    <w:rsid w:val="00543835"/>
    <w:rsid w:val="00543A84"/>
    <w:rsid w:val="00545678"/>
    <w:rsid w:val="00546479"/>
    <w:rsid w:val="00547AA5"/>
    <w:rsid w:val="0055034F"/>
    <w:rsid w:val="00550466"/>
    <w:rsid w:val="0055065C"/>
    <w:rsid w:val="005508EF"/>
    <w:rsid w:val="00552BCC"/>
    <w:rsid w:val="00553378"/>
    <w:rsid w:val="005533D4"/>
    <w:rsid w:val="00553D1D"/>
    <w:rsid w:val="00554440"/>
    <w:rsid w:val="005556D0"/>
    <w:rsid w:val="00555713"/>
    <w:rsid w:val="00557F35"/>
    <w:rsid w:val="00561314"/>
    <w:rsid w:val="00561675"/>
    <w:rsid w:val="00561831"/>
    <w:rsid w:val="00562307"/>
    <w:rsid w:val="00562CB3"/>
    <w:rsid w:val="00563DFC"/>
    <w:rsid w:val="00564152"/>
    <w:rsid w:val="00564676"/>
    <w:rsid w:val="00564740"/>
    <w:rsid w:val="00564BF9"/>
    <w:rsid w:val="00565964"/>
    <w:rsid w:val="00565F97"/>
    <w:rsid w:val="005660B5"/>
    <w:rsid w:val="0056782E"/>
    <w:rsid w:val="00570659"/>
    <w:rsid w:val="00571B9E"/>
    <w:rsid w:val="00572C51"/>
    <w:rsid w:val="005733E5"/>
    <w:rsid w:val="00573C5D"/>
    <w:rsid w:val="00573E8A"/>
    <w:rsid w:val="0057487E"/>
    <w:rsid w:val="00574888"/>
    <w:rsid w:val="00574FC8"/>
    <w:rsid w:val="0057593A"/>
    <w:rsid w:val="00576CB9"/>
    <w:rsid w:val="00576FDC"/>
    <w:rsid w:val="00577B24"/>
    <w:rsid w:val="00577D3E"/>
    <w:rsid w:val="00580227"/>
    <w:rsid w:val="00581871"/>
    <w:rsid w:val="005819EB"/>
    <w:rsid w:val="00581B27"/>
    <w:rsid w:val="00581BD9"/>
    <w:rsid w:val="00582C63"/>
    <w:rsid w:val="00583019"/>
    <w:rsid w:val="00583C63"/>
    <w:rsid w:val="00583D50"/>
    <w:rsid w:val="00584223"/>
    <w:rsid w:val="00584389"/>
    <w:rsid w:val="00584552"/>
    <w:rsid w:val="00585866"/>
    <w:rsid w:val="00586E99"/>
    <w:rsid w:val="00586F25"/>
    <w:rsid w:val="005905EA"/>
    <w:rsid w:val="00591153"/>
    <w:rsid w:val="00591A9E"/>
    <w:rsid w:val="005924D8"/>
    <w:rsid w:val="005925D6"/>
    <w:rsid w:val="00592FA5"/>
    <w:rsid w:val="005930A8"/>
    <w:rsid w:val="005941E7"/>
    <w:rsid w:val="00595F6E"/>
    <w:rsid w:val="00597148"/>
    <w:rsid w:val="00597B5A"/>
    <w:rsid w:val="005A0831"/>
    <w:rsid w:val="005A0A6C"/>
    <w:rsid w:val="005A0DEB"/>
    <w:rsid w:val="005A22E4"/>
    <w:rsid w:val="005A25E9"/>
    <w:rsid w:val="005A2893"/>
    <w:rsid w:val="005A42B7"/>
    <w:rsid w:val="005A45ED"/>
    <w:rsid w:val="005A52AA"/>
    <w:rsid w:val="005A6918"/>
    <w:rsid w:val="005A6EB7"/>
    <w:rsid w:val="005A7DE4"/>
    <w:rsid w:val="005B0239"/>
    <w:rsid w:val="005B066C"/>
    <w:rsid w:val="005B0C48"/>
    <w:rsid w:val="005B12F2"/>
    <w:rsid w:val="005B4566"/>
    <w:rsid w:val="005B5455"/>
    <w:rsid w:val="005B7921"/>
    <w:rsid w:val="005C3136"/>
    <w:rsid w:val="005C344A"/>
    <w:rsid w:val="005C3D83"/>
    <w:rsid w:val="005C4478"/>
    <w:rsid w:val="005C485D"/>
    <w:rsid w:val="005C4A11"/>
    <w:rsid w:val="005C7C75"/>
    <w:rsid w:val="005D002F"/>
    <w:rsid w:val="005D0731"/>
    <w:rsid w:val="005D0CED"/>
    <w:rsid w:val="005D1233"/>
    <w:rsid w:val="005D1F72"/>
    <w:rsid w:val="005D468D"/>
    <w:rsid w:val="005D48D1"/>
    <w:rsid w:val="005D57F0"/>
    <w:rsid w:val="005D5E8D"/>
    <w:rsid w:val="005D6593"/>
    <w:rsid w:val="005D7163"/>
    <w:rsid w:val="005E093F"/>
    <w:rsid w:val="005E10D9"/>
    <w:rsid w:val="005E266E"/>
    <w:rsid w:val="005E2D5F"/>
    <w:rsid w:val="005E2E19"/>
    <w:rsid w:val="005E2E38"/>
    <w:rsid w:val="005E2E66"/>
    <w:rsid w:val="005E359D"/>
    <w:rsid w:val="005E494F"/>
    <w:rsid w:val="005E4F3F"/>
    <w:rsid w:val="005E5733"/>
    <w:rsid w:val="005E5F73"/>
    <w:rsid w:val="005E6F5D"/>
    <w:rsid w:val="005E74D8"/>
    <w:rsid w:val="005F04F1"/>
    <w:rsid w:val="005F0B44"/>
    <w:rsid w:val="005F12E1"/>
    <w:rsid w:val="005F1C1A"/>
    <w:rsid w:val="005F1C1B"/>
    <w:rsid w:val="005F21F9"/>
    <w:rsid w:val="005F3707"/>
    <w:rsid w:val="005F4CC9"/>
    <w:rsid w:val="005F4DED"/>
    <w:rsid w:val="005F6ADB"/>
    <w:rsid w:val="005F6FD3"/>
    <w:rsid w:val="005F75CD"/>
    <w:rsid w:val="00601001"/>
    <w:rsid w:val="006020B9"/>
    <w:rsid w:val="006039A6"/>
    <w:rsid w:val="00603E68"/>
    <w:rsid w:val="00605E1E"/>
    <w:rsid w:val="00606244"/>
    <w:rsid w:val="006076B7"/>
    <w:rsid w:val="00607DC4"/>
    <w:rsid w:val="00611ED8"/>
    <w:rsid w:val="00612273"/>
    <w:rsid w:val="00612B33"/>
    <w:rsid w:val="00612EF0"/>
    <w:rsid w:val="00613870"/>
    <w:rsid w:val="00614F5E"/>
    <w:rsid w:val="00616DC7"/>
    <w:rsid w:val="00617928"/>
    <w:rsid w:val="00617A84"/>
    <w:rsid w:val="006224CD"/>
    <w:rsid w:val="0062260C"/>
    <w:rsid w:val="00622CAE"/>
    <w:rsid w:val="00623611"/>
    <w:rsid w:val="00624C3B"/>
    <w:rsid w:val="00625C12"/>
    <w:rsid w:val="00626F05"/>
    <w:rsid w:val="00626F0B"/>
    <w:rsid w:val="00626FE3"/>
    <w:rsid w:val="00627D49"/>
    <w:rsid w:val="0063031A"/>
    <w:rsid w:val="00630FBB"/>
    <w:rsid w:val="0063116A"/>
    <w:rsid w:val="0063117F"/>
    <w:rsid w:val="00631500"/>
    <w:rsid w:val="006318DD"/>
    <w:rsid w:val="00633079"/>
    <w:rsid w:val="006347A6"/>
    <w:rsid w:val="00634DB9"/>
    <w:rsid w:val="00635DD3"/>
    <w:rsid w:val="00635E34"/>
    <w:rsid w:val="00636F98"/>
    <w:rsid w:val="00637F75"/>
    <w:rsid w:val="0064049D"/>
    <w:rsid w:val="006409ED"/>
    <w:rsid w:val="00640B05"/>
    <w:rsid w:val="006413B8"/>
    <w:rsid w:val="00642143"/>
    <w:rsid w:val="006428D2"/>
    <w:rsid w:val="00643663"/>
    <w:rsid w:val="00643852"/>
    <w:rsid w:val="00645516"/>
    <w:rsid w:val="00646B26"/>
    <w:rsid w:val="006470CF"/>
    <w:rsid w:val="00651647"/>
    <w:rsid w:val="00652379"/>
    <w:rsid w:val="006526BD"/>
    <w:rsid w:val="00654014"/>
    <w:rsid w:val="00654211"/>
    <w:rsid w:val="00654B81"/>
    <w:rsid w:val="00655298"/>
    <w:rsid w:val="006556E2"/>
    <w:rsid w:val="0065570A"/>
    <w:rsid w:val="0065791B"/>
    <w:rsid w:val="00660E5D"/>
    <w:rsid w:val="006618B5"/>
    <w:rsid w:val="00661A08"/>
    <w:rsid w:val="00661C2C"/>
    <w:rsid w:val="006627CE"/>
    <w:rsid w:val="00662B16"/>
    <w:rsid w:val="0066394E"/>
    <w:rsid w:val="00663E6E"/>
    <w:rsid w:val="00664CB7"/>
    <w:rsid w:val="00665DF7"/>
    <w:rsid w:val="00665EFF"/>
    <w:rsid w:val="0066687A"/>
    <w:rsid w:val="00666BF5"/>
    <w:rsid w:val="0066724E"/>
    <w:rsid w:val="006706DE"/>
    <w:rsid w:val="00671842"/>
    <w:rsid w:val="00671992"/>
    <w:rsid w:val="0067243C"/>
    <w:rsid w:val="006734DA"/>
    <w:rsid w:val="006735E1"/>
    <w:rsid w:val="00674CF1"/>
    <w:rsid w:val="00675101"/>
    <w:rsid w:val="00675458"/>
    <w:rsid w:val="00675B79"/>
    <w:rsid w:val="00676CCD"/>
    <w:rsid w:val="00676E30"/>
    <w:rsid w:val="00676FD8"/>
    <w:rsid w:val="0067780E"/>
    <w:rsid w:val="006812ED"/>
    <w:rsid w:val="006823DB"/>
    <w:rsid w:val="006831CB"/>
    <w:rsid w:val="00684096"/>
    <w:rsid w:val="0068419A"/>
    <w:rsid w:val="00684683"/>
    <w:rsid w:val="0068555E"/>
    <w:rsid w:val="006877F0"/>
    <w:rsid w:val="00690B84"/>
    <w:rsid w:val="006924C2"/>
    <w:rsid w:val="00692ADF"/>
    <w:rsid w:val="00694343"/>
    <w:rsid w:val="00696823"/>
    <w:rsid w:val="00696CC6"/>
    <w:rsid w:val="0069737B"/>
    <w:rsid w:val="0069758B"/>
    <w:rsid w:val="00697A09"/>
    <w:rsid w:val="006A096E"/>
    <w:rsid w:val="006A0A48"/>
    <w:rsid w:val="006A1379"/>
    <w:rsid w:val="006A2572"/>
    <w:rsid w:val="006A2E65"/>
    <w:rsid w:val="006A3957"/>
    <w:rsid w:val="006A3B51"/>
    <w:rsid w:val="006A5F0B"/>
    <w:rsid w:val="006A5FD5"/>
    <w:rsid w:val="006A65AA"/>
    <w:rsid w:val="006B0A09"/>
    <w:rsid w:val="006B0EA4"/>
    <w:rsid w:val="006B29B0"/>
    <w:rsid w:val="006B2E6F"/>
    <w:rsid w:val="006B3081"/>
    <w:rsid w:val="006B4BF5"/>
    <w:rsid w:val="006B5140"/>
    <w:rsid w:val="006B56DF"/>
    <w:rsid w:val="006B62E4"/>
    <w:rsid w:val="006B7B74"/>
    <w:rsid w:val="006C273C"/>
    <w:rsid w:val="006C2D67"/>
    <w:rsid w:val="006C2E4A"/>
    <w:rsid w:val="006C3A83"/>
    <w:rsid w:val="006C4BA3"/>
    <w:rsid w:val="006C57B2"/>
    <w:rsid w:val="006C7B13"/>
    <w:rsid w:val="006D04B5"/>
    <w:rsid w:val="006D060D"/>
    <w:rsid w:val="006D0CBD"/>
    <w:rsid w:val="006D1356"/>
    <w:rsid w:val="006D1A8B"/>
    <w:rsid w:val="006D1C6B"/>
    <w:rsid w:val="006D2421"/>
    <w:rsid w:val="006D3B73"/>
    <w:rsid w:val="006D3D48"/>
    <w:rsid w:val="006D5061"/>
    <w:rsid w:val="006D5357"/>
    <w:rsid w:val="006D5B26"/>
    <w:rsid w:val="006D6699"/>
    <w:rsid w:val="006D6AE0"/>
    <w:rsid w:val="006D78F4"/>
    <w:rsid w:val="006E2BA2"/>
    <w:rsid w:val="006E3114"/>
    <w:rsid w:val="006E331C"/>
    <w:rsid w:val="006E3456"/>
    <w:rsid w:val="006E3F0F"/>
    <w:rsid w:val="006E446E"/>
    <w:rsid w:val="006E4668"/>
    <w:rsid w:val="006E6AFE"/>
    <w:rsid w:val="006E72B5"/>
    <w:rsid w:val="006E7E0C"/>
    <w:rsid w:val="006F0EE7"/>
    <w:rsid w:val="006F1ABA"/>
    <w:rsid w:val="006F2631"/>
    <w:rsid w:val="006F2963"/>
    <w:rsid w:val="006F2E25"/>
    <w:rsid w:val="006F3B4E"/>
    <w:rsid w:val="006F5853"/>
    <w:rsid w:val="006F5A06"/>
    <w:rsid w:val="006F6AE4"/>
    <w:rsid w:val="006F77F5"/>
    <w:rsid w:val="0070018B"/>
    <w:rsid w:val="00701617"/>
    <w:rsid w:val="00702373"/>
    <w:rsid w:val="00702D59"/>
    <w:rsid w:val="00703428"/>
    <w:rsid w:val="007039AA"/>
    <w:rsid w:val="007041E0"/>
    <w:rsid w:val="0070652B"/>
    <w:rsid w:val="00706AD5"/>
    <w:rsid w:val="00706C01"/>
    <w:rsid w:val="00706E95"/>
    <w:rsid w:val="00707A77"/>
    <w:rsid w:val="00712EFE"/>
    <w:rsid w:val="0071378C"/>
    <w:rsid w:val="0071766B"/>
    <w:rsid w:val="007209DD"/>
    <w:rsid w:val="00720CB6"/>
    <w:rsid w:val="00721067"/>
    <w:rsid w:val="00723CC5"/>
    <w:rsid w:val="007244AC"/>
    <w:rsid w:val="007244E5"/>
    <w:rsid w:val="0072462C"/>
    <w:rsid w:val="0072492B"/>
    <w:rsid w:val="00725F27"/>
    <w:rsid w:val="00726B92"/>
    <w:rsid w:val="007277C4"/>
    <w:rsid w:val="00727EBE"/>
    <w:rsid w:val="0073289E"/>
    <w:rsid w:val="0073455E"/>
    <w:rsid w:val="00734D27"/>
    <w:rsid w:val="00735AC5"/>
    <w:rsid w:val="00735BAC"/>
    <w:rsid w:val="00737088"/>
    <w:rsid w:val="00737F77"/>
    <w:rsid w:val="00740938"/>
    <w:rsid w:val="00740F47"/>
    <w:rsid w:val="00741266"/>
    <w:rsid w:val="00742997"/>
    <w:rsid w:val="007429E2"/>
    <w:rsid w:val="0074349D"/>
    <w:rsid w:val="007434AF"/>
    <w:rsid w:val="00743611"/>
    <w:rsid w:val="007437E1"/>
    <w:rsid w:val="00744763"/>
    <w:rsid w:val="00744A11"/>
    <w:rsid w:val="00745D5A"/>
    <w:rsid w:val="00745D72"/>
    <w:rsid w:val="0074626A"/>
    <w:rsid w:val="007466D9"/>
    <w:rsid w:val="00746A14"/>
    <w:rsid w:val="007473B8"/>
    <w:rsid w:val="0074782B"/>
    <w:rsid w:val="00751784"/>
    <w:rsid w:val="0075194B"/>
    <w:rsid w:val="00752688"/>
    <w:rsid w:val="007526BC"/>
    <w:rsid w:val="007526EF"/>
    <w:rsid w:val="00754ACC"/>
    <w:rsid w:val="00754B9A"/>
    <w:rsid w:val="00754EAB"/>
    <w:rsid w:val="00755F01"/>
    <w:rsid w:val="007563CE"/>
    <w:rsid w:val="007570A2"/>
    <w:rsid w:val="007577E4"/>
    <w:rsid w:val="007611EF"/>
    <w:rsid w:val="00761AC1"/>
    <w:rsid w:val="00761CAC"/>
    <w:rsid w:val="007621CA"/>
    <w:rsid w:val="00762E1D"/>
    <w:rsid w:val="00762F54"/>
    <w:rsid w:val="007637B0"/>
    <w:rsid w:val="0076391B"/>
    <w:rsid w:val="00764644"/>
    <w:rsid w:val="00764C2D"/>
    <w:rsid w:val="00765432"/>
    <w:rsid w:val="00766107"/>
    <w:rsid w:val="0076625D"/>
    <w:rsid w:val="00767328"/>
    <w:rsid w:val="00770A04"/>
    <w:rsid w:val="00770E56"/>
    <w:rsid w:val="00770FA9"/>
    <w:rsid w:val="00771680"/>
    <w:rsid w:val="00772268"/>
    <w:rsid w:val="0077262E"/>
    <w:rsid w:val="00772EFF"/>
    <w:rsid w:val="00775FC9"/>
    <w:rsid w:val="00776DD1"/>
    <w:rsid w:val="007776BA"/>
    <w:rsid w:val="00782487"/>
    <w:rsid w:val="00782D76"/>
    <w:rsid w:val="00784734"/>
    <w:rsid w:val="00785B7C"/>
    <w:rsid w:val="00785CD0"/>
    <w:rsid w:val="00785CEE"/>
    <w:rsid w:val="00786683"/>
    <w:rsid w:val="0079004B"/>
    <w:rsid w:val="00790504"/>
    <w:rsid w:val="00792BFC"/>
    <w:rsid w:val="0079303B"/>
    <w:rsid w:val="0079373F"/>
    <w:rsid w:val="007939A5"/>
    <w:rsid w:val="00793E76"/>
    <w:rsid w:val="007941AB"/>
    <w:rsid w:val="007944EA"/>
    <w:rsid w:val="00794588"/>
    <w:rsid w:val="00794623"/>
    <w:rsid w:val="00794DC5"/>
    <w:rsid w:val="0079599A"/>
    <w:rsid w:val="00795FB1"/>
    <w:rsid w:val="00796650"/>
    <w:rsid w:val="00797DA9"/>
    <w:rsid w:val="007A4ADD"/>
    <w:rsid w:val="007A7B52"/>
    <w:rsid w:val="007A7EC8"/>
    <w:rsid w:val="007B0DF8"/>
    <w:rsid w:val="007B109B"/>
    <w:rsid w:val="007B13E2"/>
    <w:rsid w:val="007B1C46"/>
    <w:rsid w:val="007B296D"/>
    <w:rsid w:val="007B2EB0"/>
    <w:rsid w:val="007B432C"/>
    <w:rsid w:val="007B5983"/>
    <w:rsid w:val="007B5D4A"/>
    <w:rsid w:val="007B618A"/>
    <w:rsid w:val="007C072F"/>
    <w:rsid w:val="007C12D9"/>
    <w:rsid w:val="007C194A"/>
    <w:rsid w:val="007C2D14"/>
    <w:rsid w:val="007C34CF"/>
    <w:rsid w:val="007C3BFC"/>
    <w:rsid w:val="007C3C11"/>
    <w:rsid w:val="007C41AD"/>
    <w:rsid w:val="007C45F9"/>
    <w:rsid w:val="007C5114"/>
    <w:rsid w:val="007C66AF"/>
    <w:rsid w:val="007D1662"/>
    <w:rsid w:val="007D2528"/>
    <w:rsid w:val="007D2785"/>
    <w:rsid w:val="007D29AF"/>
    <w:rsid w:val="007D2C2A"/>
    <w:rsid w:val="007D6741"/>
    <w:rsid w:val="007D6E3E"/>
    <w:rsid w:val="007D7151"/>
    <w:rsid w:val="007D7163"/>
    <w:rsid w:val="007E094E"/>
    <w:rsid w:val="007E1F51"/>
    <w:rsid w:val="007E23B7"/>
    <w:rsid w:val="007E2C1A"/>
    <w:rsid w:val="007E3876"/>
    <w:rsid w:val="007E4A11"/>
    <w:rsid w:val="007E4B17"/>
    <w:rsid w:val="007E4D06"/>
    <w:rsid w:val="007E4D4D"/>
    <w:rsid w:val="007E5786"/>
    <w:rsid w:val="007E6215"/>
    <w:rsid w:val="007E6C85"/>
    <w:rsid w:val="007E73F3"/>
    <w:rsid w:val="007E78AC"/>
    <w:rsid w:val="007E7C34"/>
    <w:rsid w:val="007F03BA"/>
    <w:rsid w:val="007F0750"/>
    <w:rsid w:val="007F116E"/>
    <w:rsid w:val="007F181C"/>
    <w:rsid w:val="007F1AFE"/>
    <w:rsid w:val="007F1C88"/>
    <w:rsid w:val="007F1F05"/>
    <w:rsid w:val="007F27E8"/>
    <w:rsid w:val="007F3C58"/>
    <w:rsid w:val="007F3F1E"/>
    <w:rsid w:val="007F487A"/>
    <w:rsid w:val="007F492E"/>
    <w:rsid w:val="007F5046"/>
    <w:rsid w:val="007F66C3"/>
    <w:rsid w:val="007F7577"/>
    <w:rsid w:val="00801C6C"/>
    <w:rsid w:val="008021D9"/>
    <w:rsid w:val="00802AA1"/>
    <w:rsid w:val="00802E91"/>
    <w:rsid w:val="008033DE"/>
    <w:rsid w:val="0080563F"/>
    <w:rsid w:val="00806797"/>
    <w:rsid w:val="008105C6"/>
    <w:rsid w:val="008112A1"/>
    <w:rsid w:val="00811668"/>
    <w:rsid w:val="00812175"/>
    <w:rsid w:val="00812227"/>
    <w:rsid w:val="008123D7"/>
    <w:rsid w:val="00813531"/>
    <w:rsid w:val="00813561"/>
    <w:rsid w:val="008141F8"/>
    <w:rsid w:val="00814731"/>
    <w:rsid w:val="00814E0D"/>
    <w:rsid w:val="00815538"/>
    <w:rsid w:val="008157BE"/>
    <w:rsid w:val="00815C68"/>
    <w:rsid w:val="00816BC6"/>
    <w:rsid w:val="00816D06"/>
    <w:rsid w:val="00816D43"/>
    <w:rsid w:val="00817FDB"/>
    <w:rsid w:val="008208BB"/>
    <w:rsid w:val="008216E6"/>
    <w:rsid w:val="00821BB9"/>
    <w:rsid w:val="008224FA"/>
    <w:rsid w:val="00822773"/>
    <w:rsid w:val="00822956"/>
    <w:rsid w:val="00823BE6"/>
    <w:rsid w:val="008243E1"/>
    <w:rsid w:val="00824EA3"/>
    <w:rsid w:val="00824EE8"/>
    <w:rsid w:val="0082649C"/>
    <w:rsid w:val="008271F1"/>
    <w:rsid w:val="0083204B"/>
    <w:rsid w:val="00833A9A"/>
    <w:rsid w:val="008353C7"/>
    <w:rsid w:val="00835801"/>
    <w:rsid w:val="00836196"/>
    <w:rsid w:val="008368B9"/>
    <w:rsid w:val="00836C4C"/>
    <w:rsid w:val="0083752C"/>
    <w:rsid w:val="00840484"/>
    <w:rsid w:val="00840DDB"/>
    <w:rsid w:val="00841850"/>
    <w:rsid w:val="0084237A"/>
    <w:rsid w:val="008431A2"/>
    <w:rsid w:val="00844EBB"/>
    <w:rsid w:val="008455B3"/>
    <w:rsid w:val="008462C3"/>
    <w:rsid w:val="008469C3"/>
    <w:rsid w:val="00847118"/>
    <w:rsid w:val="00847723"/>
    <w:rsid w:val="00847FF9"/>
    <w:rsid w:val="00851576"/>
    <w:rsid w:val="00852545"/>
    <w:rsid w:val="00852923"/>
    <w:rsid w:val="00852933"/>
    <w:rsid w:val="00852F1B"/>
    <w:rsid w:val="00853E8A"/>
    <w:rsid w:val="008545C4"/>
    <w:rsid w:val="008545DC"/>
    <w:rsid w:val="00854EA7"/>
    <w:rsid w:val="0085513C"/>
    <w:rsid w:val="0085633A"/>
    <w:rsid w:val="008564EC"/>
    <w:rsid w:val="00856615"/>
    <w:rsid w:val="00857087"/>
    <w:rsid w:val="00857211"/>
    <w:rsid w:val="008576E7"/>
    <w:rsid w:val="008604F9"/>
    <w:rsid w:val="00860946"/>
    <w:rsid w:val="00860D06"/>
    <w:rsid w:val="00860EBE"/>
    <w:rsid w:val="00861BBD"/>
    <w:rsid w:val="00861D30"/>
    <w:rsid w:val="0086248B"/>
    <w:rsid w:val="00862689"/>
    <w:rsid w:val="0086333A"/>
    <w:rsid w:val="008635DC"/>
    <w:rsid w:val="0086586A"/>
    <w:rsid w:val="00866929"/>
    <w:rsid w:val="00867348"/>
    <w:rsid w:val="00867BB5"/>
    <w:rsid w:val="00867BC4"/>
    <w:rsid w:val="00867FCC"/>
    <w:rsid w:val="00870141"/>
    <w:rsid w:val="00871BA3"/>
    <w:rsid w:val="00872453"/>
    <w:rsid w:val="00873F13"/>
    <w:rsid w:val="00875221"/>
    <w:rsid w:val="008770C6"/>
    <w:rsid w:val="008774B9"/>
    <w:rsid w:val="008779D0"/>
    <w:rsid w:val="00877B64"/>
    <w:rsid w:val="00877C0B"/>
    <w:rsid w:val="00877E1A"/>
    <w:rsid w:val="0088165E"/>
    <w:rsid w:val="00881831"/>
    <w:rsid w:val="00883AB8"/>
    <w:rsid w:val="00885FDD"/>
    <w:rsid w:val="008864BF"/>
    <w:rsid w:val="00886B62"/>
    <w:rsid w:val="00886CE0"/>
    <w:rsid w:val="0089059E"/>
    <w:rsid w:val="0089079D"/>
    <w:rsid w:val="00890EED"/>
    <w:rsid w:val="0089185F"/>
    <w:rsid w:val="00892AD2"/>
    <w:rsid w:val="00892B8E"/>
    <w:rsid w:val="00893B45"/>
    <w:rsid w:val="008946B6"/>
    <w:rsid w:val="008951F4"/>
    <w:rsid w:val="00895309"/>
    <w:rsid w:val="008967CD"/>
    <w:rsid w:val="00896D4D"/>
    <w:rsid w:val="008A132E"/>
    <w:rsid w:val="008A198E"/>
    <w:rsid w:val="008A28FE"/>
    <w:rsid w:val="008A4497"/>
    <w:rsid w:val="008A49CE"/>
    <w:rsid w:val="008A4B38"/>
    <w:rsid w:val="008A4B48"/>
    <w:rsid w:val="008A57FF"/>
    <w:rsid w:val="008A5E4F"/>
    <w:rsid w:val="008A6541"/>
    <w:rsid w:val="008B16BF"/>
    <w:rsid w:val="008B2685"/>
    <w:rsid w:val="008B3544"/>
    <w:rsid w:val="008B35FD"/>
    <w:rsid w:val="008B6A23"/>
    <w:rsid w:val="008B702E"/>
    <w:rsid w:val="008C0443"/>
    <w:rsid w:val="008C0567"/>
    <w:rsid w:val="008C1682"/>
    <w:rsid w:val="008C2EF6"/>
    <w:rsid w:val="008C4DA6"/>
    <w:rsid w:val="008C5490"/>
    <w:rsid w:val="008C5903"/>
    <w:rsid w:val="008C62CE"/>
    <w:rsid w:val="008C6576"/>
    <w:rsid w:val="008C6870"/>
    <w:rsid w:val="008C6CEC"/>
    <w:rsid w:val="008C73CA"/>
    <w:rsid w:val="008C7910"/>
    <w:rsid w:val="008D05F2"/>
    <w:rsid w:val="008D115D"/>
    <w:rsid w:val="008D2466"/>
    <w:rsid w:val="008D29EF"/>
    <w:rsid w:val="008D3F22"/>
    <w:rsid w:val="008D4527"/>
    <w:rsid w:val="008D5BC3"/>
    <w:rsid w:val="008D5D7E"/>
    <w:rsid w:val="008D5F46"/>
    <w:rsid w:val="008D673D"/>
    <w:rsid w:val="008D6845"/>
    <w:rsid w:val="008D7FBD"/>
    <w:rsid w:val="008E016E"/>
    <w:rsid w:val="008E084A"/>
    <w:rsid w:val="008E1017"/>
    <w:rsid w:val="008E11D8"/>
    <w:rsid w:val="008E1AFB"/>
    <w:rsid w:val="008E296B"/>
    <w:rsid w:val="008E3149"/>
    <w:rsid w:val="008E404F"/>
    <w:rsid w:val="008E40A9"/>
    <w:rsid w:val="008E6EEE"/>
    <w:rsid w:val="008F137D"/>
    <w:rsid w:val="008F21A0"/>
    <w:rsid w:val="008F220E"/>
    <w:rsid w:val="008F226B"/>
    <w:rsid w:val="008F2284"/>
    <w:rsid w:val="008F3DA4"/>
    <w:rsid w:val="008F3F83"/>
    <w:rsid w:val="008F61FB"/>
    <w:rsid w:val="008F7754"/>
    <w:rsid w:val="008F798C"/>
    <w:rsid w:val="0090006C"/>
    <w:rsid w:val="009002AD"/>
    <w:rsid w:val="00900D72"/>
    <w:rsid w:val="009010F8"/>
    <w:rsid w:val="00901A29"/>
    <w:rsid w:val="00902B0D"/>
    <w:rsid w:val="00904185"/>
    <w:rsid w:val="00904628"/>
    <w:rsid w:val="0090508C"/>
    <w:rsid w:val="00910258"/>
    <w:rsid w:val="00910EDA"/>
    <w:rsid w:val="00911360"/>
    <w:rsid w:val="00911797"/>
    <w:rsid w:val="00912638"/>
    <w:rsid w:val="0091278F"/>
    <w:rsid w:val="00912B58"/>
    <w:rsid w:val="00913D98"/>
    <w:rsid w:val="00914B63"/>
    <w:rsid w:val="0091514A"/>
    <w:rsid w:val="0091546A"/>
    <w:rsid w:val="00916C5E"/>
    <w:rsid w:val="00917550"/>
    <w:rsid w:val="00917F3E"/>
    <w:rsid w:val="009207F7"/>
    <w:rsid w:val="0092211E"/>
    <w:rsid w:val="009223EF"/>
    <w:rsid w:val="00923B1C"/>
    <w:rsid w:val="00926961"/>
    <w:rsid w:val="00927160"/>
    <w:rsid w:val="00927E8F"/>
    <w:rsid w:val="00931716"/>
    <w:rsid w:val="00931B5C"/>
    <w:rsid w:val="00932503"/>
    <w:rsid w:val="00932894"/>
    <w:rsid w:val="00932CD7"/>
    <w:rsid w:val="00933B1C"/>
    <w:rsid w:val="009344B2"/>
    <w:rsid w:val="00934A2C"/>
    <w:rsid w:val="00937F91"/>
    <w:rsid w:val="00940516"/>
    <w:rsid w:val="00941E60"/>
    <w:rsid w:val="00941F45"/>
    <w:rsid w:val="009447F3"/>
    <w:rsid w:val="00944A0E"/>
    <w:rsid w:val="009451AF"/>
    <w:rsid w:val="00947714"/>
    <w:rsid w:val="009478A4"/>
    <w:rsid w:val="009504E6"/>
    <w:rsid w:val="0095300E"/>
    <w:rsid w:val="00954F93"/>
    <w:rsid w:val="0095503C"/>
    <w:rsid w:val="00955318"/>
    <w:rsid w:val="00956A10"/>
    <w:rsid w:val="00956F48"/>
    <w:rsid w:val="00957801"/>
    <w:rsid w:val="00962E93"/>
    <w:rsid w:val="00963CDF"/>
    <w:rsid w:val="009645E2"/>
    <w:rsid w:val="00965631"/>
    <w:rsid w:val="00965BB8"/>
    <w:rsid w:val="009664B2"/>
    <w:rsid w:val="009678A6"/>
    <w:rsid w:val="00970368"/>
    <w:rsid w:val="00971691"/>
    <w:rsid w:val="00971FFF"/>
    <w:rsid w:val="009726B6"/>
    <w:rsid w:val="00972D1B"/>
    <w:rsid w:val="00973CD6"/>
    <w:rsid w:val="0097422B"/>
    <w:rsid w:val="00974816"/>
    <w:rsid w:val="00975848"/>
    <w:rsid w:val="0097647D"/>
    <w:rsid w:val="00976CB0"/>
    <w:rsid w:val="009817E1"/>
    <w:rsid w:val="009821B9"/>
    <w:rsid w:val="00982362"/>
    <w:rsid w:val="009837EA"/>
    <w:rsid w:val="009838C8"/>
    <w:rsid w:val="00984C54"/>
    <w:rsid w:val="00986275"/>
    <w:rsid w:val="00986918"/>
    <w:rsid w:val="00987E94"/>
    <w:rsid w:val="00987ED3"/>
    <w:rsid w:val="00990468"/>
    <w:rsid w:val="00991705"/>
    <w:rsid w:val="00991F9B"/>
    <w:rsid w:val="00992FCE"/>
    <w:rsid w:val="00993C83"/>
    <w:rsid w:val="0099436A"/>
    <w:rsid w:val="00994FAF"/>
    <w:rsid w:val="00995661"/>
    <w:rsid w:val="0099793D"/>
    <w:rsid w:val="00997C7F"/>
    <w:rsid w:val="009A0142"/>
    <w:rsid w:val="009A0491"/>
    <w:rsid w:val="009A0AA9"/>
    <w:rsid w:val="009A14BE"/>
    <w:rsid w:val="009A2275"/>
    <w:rsid w:val="009A2AA3"/>
    <w:rsid w:val="009A33B0"/>
    <w:rsid w:val="009A3410"/>
    <w:rsid w:val="009A3C39"/>
    <w:rsid w:val="009A3DD7"/>
    <w:rsid w:val="009A4F9F"/>
    <w:rsid w:val="009A5B3D"/>
    <w:rsid w:val="009A5D16"/>
    <w:rsid w:val="009B0202"/>
    <w:rsid w:val="009B0BE6"/>
    <w:rsid w:val="009B1100"/>
    <w:rsid w:val="009B11CF"/>
    <w:rsid w:val="009B1780"/>
    <w:rsid w:val="009B4323"/>
    <w:rsid w:val="009B4681"/>
    <w:rsid w:val="009B5621"/>
    <w:rsid w:val="009B59F4"/>
    <w:rsid w:val="009B6B17"/>
    <w:rsid w:val="009B7433"/>
    <w:rsid w:val="009B75DA"/>
    <w:rsid w:val="009B77AE"/>
    <w:rsid w:val="009B7C61"/>
    <w:rsid w:val="009C11B4"/>
    <w:rsid w:val="009C27D4"/>
    <w:rsid w:val="009C3344"/>
    <w:rsid w:val="009C3EEC"/>
    <w:rsid w:val="009C7736"/>
    <w:rsid w:val="009D108B"/>
    <w:rsid w:val="009D11F3"/>
    <w:rsid w:val="009D1378"/>
    <w:rsid w:val="009D14DF"/>
    <w:rsid w:val="009D2140"/>
    <w:rsid w:val="009D2281"/>
    <w:rsid w:val="009D25C5"/>
    <w:rsid w:val="009D282C"/>
    <w:rsid w:val="009D39A8"/>
    <w:rsid w:val="009D4318"/>
    <w:rsid w:val="009D482C"/>
    <w:rsid w:val="009D5FE1"/>
    <w:rsid w:val="009D714E"/>
    <w:rsid w:val="009E3FA6"/>
    <w:rsid w:val="009E4234"/>
    <w:rsid w:val="009E4345"/>
    <w:rsid w:val="009E5776"/>
    <w:rsid w:val="009E5D71"/>
    <w:rsid w:val="009E667D"/>
    <w:rsid w:val="009E6BCE"/>
    <w:rsid w:val="009E6EE3"/>
    <w:rsid w:val="009E71EA"/>
    <w:rsid w:val="009E786A"/>
    <w:rsid w:val="009F003D"/>
    <w:rsid w:val="009F17C0"/>
    <w:rsid w:val="009F2293"/>
    <w:rsid w:val="009F32B5"/>
    <w:rsid w:val="009F4330"/>
    <w:rsid w:val="00A00C45"/>
    <w:rsid w:val="00A0118F"/>
    <w:rsid w:val="00A02A85"/>
    <w:rsid w:val="00A03594"/>
    <w:rsid w:val="00A0381D"/>
    <w:rsid w:val="00A05462"/>
    <w:rsid w:val="00A05C54"/>
    <w:rsid w:val="00A06475"/>
    <w:rsid w:val="00A06615"/>
    <w:rsid w:val="00A07585"/>
    <w:rsid w:val="00A111DA"/>
    <w:rsid w:val="00A11DB9"/>
    <w:rsid w:val="00A12441"/>
    <w:rsid w:val="00A12D79"/>
    <w:rsid w:val="00A1311F"/>
    <w:rsid w:val="00A131E6"/>
    <w:rsid w:val="00A15D53"/>
    <w:rsid w:val="00A15E84"/>
    <w:rsid w:val="00A16CB6"/>
    <w:rsid w:val="00A16EDE"/>
    <w:rsid w:val="00A23460"/>
    <w:rsid w:val="00A23805"/>
    <w:rsid w:val="00A23FC1"/>
    <w:rsid w:val="00A2618F"/>
    <w:rsid w:val="00A27123"/>
    <w:rsid w:val="00A271B1"/>
    <w:rsid w:val="00A2772E"/>
    <w:rsid w:val="00A27B8C"/>
    <w:rsid w:val="00A30734"/>
    <w:rsid w:val="00A307BF"/>
    <w:rsid w:val="00A34A86"/>
    <w:rsid w:val="00A34BEE"/>
    <w:rsid w:val="00A3665F"/>
    <w:rsid w:val="00A36B3D"/>
    <w:rsid w:val="00A36DE9"/>
    <w:rsid w:val="00A37C96"/>
    <w:rsid w:val="00A37DEC"/>
    <w:rsid w:val="00A4062E"/>
    <w:rsid w:val="00A40BE2"/>
    <w:rsid w:val="00A41072"/>
    <w:rsid w:val="00A4132E"/>
    <w:rsid w:val="00A44564"/>
    <w:rsid w:val="00A44636"/>
    <w:rsid w:val="00A44C75"/>
    <w:rsid w:val="00A45A2C"/>
    <w:rsid w:val="00A46328"/>
    <w:rsid w:val="00A463B9"/>
    <w:rsid w:val="00A46F7F"/>
    <w:rsid w:val="00A5164A"/>
    <w:rsid w:val="00A51BA0"/>
    <w:rsid w:val="00A525BD"/>
    <w:rsid w:val="00A52F0A"/>
    <w:rsid w:val="00A52F9F"/>
    <w:rsid w:val="00A532E9"/>
    <w:rsid w:val="00A53E39"/>
    <w:rsid w:val="00A55B58"/>
    <w:rsid w:val="00A56DA0"/>
    <w:rsid w:val="00A57221"/>
    <w:rsid w:val="00A57311"/>
    <w:rsid w:val="00A57E88"/>
    <w:rsid w:val="00A6004F"/>
    <w:rsid w:val="00A60720"/>
    <w:rsid w:val="00A6093D"/>
    <w:rsid w:val="00A61C74"/>
    <w:rsid w:val="00A621D0"/>
    <w:rsid w:val="00A62321"/>
    <w:rsid w:val="00A63080"/>
    <w:rsid w:val="00A63FC3"/>
    <w:rsid w:val="00A64798"/>
    <w:rsid w:val="00A65893"/>
    <w:rsid w:val="00A668E8"/>
    <w:rsid w:val="00A7000F"/>
    <w:rsid w:val="00A70AA8"/>
    <w:rsid w:val="00A70FD1"/>
    <w:rsid w:val="00A7121E"/>
    <w:rsid w:val="00A717F8"/>
    <w:rsid w:val="00A71850"/>
    <w:rsid w:val="00A71A2D"/>
    <w:rsid w:val="00A722ED"/>
    <w:rsid w:val="00A728F1"/>
    <w:rsid w:val="00A72CD8"/>
    <w:rsid w:val="00A72E88"/>
    <w:rsid w:val="00A73582"/>
    <w:rsid w:val="00A742A2"/>
    <w:rsid w:val="00A74948"/>
    <w:rsid w:val="00A76452"/>
    <w:rsid w:val="00A77C70"/>
    <w:rsid w:val="00A80A15"/>
    <w:rsid w:val="00A81A4F"/>
    <w:rsid w:val="00A8279D"/>
    <w:rsid w:val="00A848EE"/>
    <w:rsid w:val="00A8708F"/>
    <w:rsid w:val="00A87518"/>
    <w:rsid w:val="00A879BB"/>
    <w:rsid w:val="00A87C02"/>
    <w:rsid w:val="00A90769"/>
    <w:rsid w:val="00A90FBF"/>
    <w:rsid w:val="00A91124"/>
    <w:rsid w:val="00A95EFB"/>
    <w:rsid w:val="00A96486"/>
    <w:rsid w:val="00AA0BF7"/>
    <w:rsid w:val="00AA10B5"/>
    <w:rsid w:val="00AA1553"/>
    <w:rsid w:val="00AA1970"/>
    <w:rsid w:val="00AA1A21"/>
    <w:rsid w:val="00AA1ED0"/>
    <w:rsid w:val="00AA266E"/>
    <w:rsid w:val="00AA4ED9"/>
    <w:rsid w:val="00AA7459"/>
    <w:rsid w:val="00AB030D"/>
    <w:rsid w:val="00AB130F"/>
    <w:rsid w:val="00AB2DCA"/>
    <w:rsid w:val="00AB47B5"/>
    <w:rsid w:val="00AB5BDB"/>
    <w:rsid w:val="00AB5CB3"/>
    <w:rsid w:val="00AB74AB"/>
    <w:rsid w:val="00AB7CAF"/>
    <w:rsid w:val="00AC0196"/>
    <w:rsid w:val="00AC1291"/>
    <w:rsid w:val="00AC13A8"/>
    <w:rsid w:val="00AC225F"/>
    <w:rsid w:val="00AC266B"/>
    <w:rsid w:val="00AC39E7"/>
    <w:rsid w:val="00AC595F"/>
    <w:rsid w:val="00AC643A"/>
    <w:rsid w:val="00AC6752"/>
    <w:rsid w:val="00AC67DD"/>
    <w:rsid w:val="00AC7255"/>
    <w:rsid w:val="00AD1771"/>
    <w:rsid w:val="00AD25F6"/>
    <w:rsid w:val="00AD2A61"/>
    <w:rsid w:val="00AD2BF4"/>
    <w:rsid w:val="00AD3107"/>
    <w:rsid w:val="00AD4274"/>
    <w:rsid w:val="00AD6904"/>
    <w:rsid w:val="00AE0CAA"/>
    <w:rsid w:val="00AE1E3B"/>
    <w:rsid w:val="00AE2440"/>
    <w:rsid w:val="00AE4703"/>
    <w:rsid w:val="00AE6F6A"/>
    <w:rsid w:val="00AE70F0"/>
    <w:rsid w:val="00AF00C4"/>
    <w:rsid w:val="00AF0D10"/>
    <w:rsid w:val="00AF1165"/>
    <w:rsid w:val="00AF152F"/>
    <w:rsid w:val="00AF17EF"/>
    <w:rsid w:val="00AF1CFD"/>
    <w:rsid w:val="00AF2951"/>
    <w:rsid w:val="00AF3E5B"/>
    <w:rsid w:val="00AF3F83"/>
    <w:rsid w:val="00AF5AC2"/>
    <w:rsid w:val="00AF5C93"/>
    <w:rsid w:val="00AF6861"/>
    <w:rsid w:val="00AF6AD7"/>
    <w:rsid w:val="00AF6C0D"/>
    <w:rsid w:val="00AF7293"/>
    <w:rsid w:val="00AF79C4"/>
    <w:rsid w:val="00AF7CC6"/>
    <w:rsid w:val="00AF7CF8"/>
    <w:rsid w:val="00AF7EDE"/>
    <w:rsid w:val="00B0012C"/>
    <w:rsid w:val="00B006F4"/>
    <w:rsid w:val="00B00AE5"/>
    <w:rsid w:val="00B00CB7"/>
    <w:rsid w:val="00B00F7F"/>
    <w:rsid w:val="00B01081"/>
    <w:rsid w:val="00B02B5F"/>
    <w:rsid w:val="00B039AB"/>
    <w:rsid w:val="00B0588A"/>
    <w:rsid w:val="00B061F4"/>
    <w:rsid w:val="00B06640"/>
    <w:rsid w:val="00B06966"/>
    <w:rsid w:val="00B06AFB"/>
    <w:rsid w:val="00B07854"/>
    <w:rsid w:val="00B105DD"/>
    <w:rsid w:val="00B10655"/>
    <w:rsid w:val="00B11FE2"/>
    <w:rsid w:val="00B1252F"/>
    <w:rsid w:val="00B12874"/>
    <w:rsid w:val="00B12C20"/>
    <w:rsid w:val="00B13F3A"/>
    <w:rsid w:val="00B14B2C"/>
    <w:rsid w:val="00B15FB3"/>
    <w:rsid w:val="00B17536"/>
    <w:rsid w:val="00B17A7B"/>
    <w:rsid w:val="00B2182B"/>
    <w:rsid w:val="00B22507"/>
    <w:rsid w:val="00B23569"/>
    <w:rsid w:val="00B2372F"/>
    <w:rsid w:val="00B2426E"/>
    <w:rsid w:val="00B24B9F"/>
    <w:rsid w:val="00B24FF9"/>
    <w:rsid w:val="00B2609D"/>
    <w:rsid w:val="00B278B4"/>
    <w:rsid w:val="00B30893"/>
    <w:rsid w:val="00B3132A"/>
    <w:rsid w:val="00B32933"/>
    <w:rsid w:val="00B3311B"/>
    <w:rsid w:val="00B33BA7"/>
    <w:rsid w:val="00B342CD"/>
    <w:rsid w:val="00B34924"/>
    <w:rsid w:val="00B34D6D"/>
    <w:rsid w:val="00B3517B"/>
    <w:rsid w:val="00B3538A"/>
    <w:rsid w:val="00B35B90"/>
    <w:rsid w:val="00B3695B"/>
    <w:rsid w:val="00B37015"/>
    <w:rsid w:val="00B375BA"/>
    <w:rsid w:val="00B37C5C"/>
    <w:rsid w:val="00B37E17"/>
    <w:rsid w:val="00B37E4D"/>
    <w:rsid w:val="00B40180"/>
    <w:rsid w:val="00B416A0"/>
    <w:rsid w:val="00B4176A"/>
    <w:rsid w:val="00B41E51"/>
    <w:rsid w:val="00B41F9E"/>
    <w:rsid w:val="00B42303"/>
    <w:rsid w:val="00B42A67"/>
    <w:rsid w:val="00B43C32"/>
    <w:rsid w:val="00B44046"/>
    <w:rsid w:val="00B444B2"/>
    <w:rsid w:val="00B46B1C"/>
    <w:rsid w:val="00B472F6"/>
    <w:rsid w:val="00B50834"/>
    <w:rsid w:val="00B51A02"/>
    <w:rsid w:val="00B5231B"/>
    <w:rsid w:val="00B523E9"/>
    <w:rsid w:val="00B53DF1"/>
    <w:rsid w:val="00B5453A"/>
    <w:rsid w:val="00B547FE"/>
    <w:rsid w:val="00B558D1"/>
    <w:rsid w:val="00B558DF"/>
    <w:rsid w:val="00B55D66"/>
    <w:rsid w:val="00B55E18"/>
    <w:rsid w:val="00B56E4D"/>
    <w:rsid w:val="00B5764D"/>
    <w:rsid w:val="00B579B7"/>
    <w:rsid w:val="00B61F41"/>
    <w:rsid w:val="00B6269A"/>
    <w:rsid w:val="00B634FC"/>
    <w:rsid w:val="00B639B4"/>
    <w:rsid w:val="00B6462B"/>
    <w:rsid w:val="00B6543D"/>
    <w:rsid w:val="00B65AD4"/>
    <w:rsid w:val="00B669A3"/>
    <w:rsid w:val="00B66D4A"/>
    <w:rsid w:val="00B670C0"/>
    <w:rsid w:val="00B67167"/>
    <w:rsid w:val="00B70E56"/>
    <w:rsid w:val="00B71BD5"/>
    <w:rsid w:val="00B71DC5"/>
    <w:rsid w:val="00B725CC"/>
    <w:rsid w:val="00B73751"/>
    <w:rsid w:val="00B73E53"/>
    <w:rsid w:val="00B744EB"/>
    <w:rsid w:val="00B74BAF"/>
    <w:rsid w:val="00B758F7"/>
    <w:rsid w:val="00B7695A"/>
    <w:rsid w:val="00B76A52"/>
    <w:rsid w:val="00B8020B"/>
    <w:rsid w:val="00B81165"/>
    <w:rsid w:val="00B81439"/>
    <w:rsid w:val="00B81680"/>
    <w:rsid w:val="00B81950"/>
    <w:rsid w:val="00B8257B"/>
    <w:rsid w:val="00B82713"/>
    <w:rsid w:val="00B84064"/>
    <w:rsid w:val="00B85B23"/>
    <w:rsid w:val="00B85BF4"/>
    <w:rsid w:val="00B8692B"/>
    <w:rsid w:val="00B86DD2"/>
    <w:rsid w:val="00B878E0"/>
    <w:rsid w:val="00B87D7F"/>
    <w:rsid w:val="00B909AA"/>
    <w:rsid w:val="00B930C8"/>
    <w:rsid w:val="00B95CB1"/>
    <w:rsid w:val="00B96715"/>
    <w:rsid w:val="00B96F02"/>
    <w:rsid w:val="00B97492"/>
    <w:rsid w:val="00BA1BD4"/>
    <w:rsid w:val="00BA1F7D"/>
    <w:rsid w:val="00BA249F"/>
    <w:rsid w:val="00BA2642"/>
    <w:rsid w:val="00BA2FC4"/>
    <w:rsid w:val="00BA3140"/>
    <w:rsid w:val="00BA3440"/>
    <w:rsid w:val="00BA43AD"/>
    <w:rsid w:val="00BA4A95"/>
    <w:rsid w:val="00BA5513"/>
    <w:rsid w:val="00BA6613"/>
    <w:rsid w:val="00BA7B31"/>
    <w:rsid w:val="00BA7BA1"/>
    <w:rsid w:val="00BB35C2"/>
    <w:rsid w:val="00BB4371"/>
    <w:rsid w:val="00BB4ED9"/>
    <w:rsid w:val="00BB547D"/>
    <w:rsid w:val="00BB64B2"/>
    <w:rsid w:val="00BB7EBD"/>
    <w:rsid w:val="00BC0F5D"/>
    <w:rsid w:val="00BC1511"/>
    <w:rsid w:val="00BC20FB"/>
    <w:rsid w:val="00BC3E38"/>
    <w:rsid w:val="00BC416D"/>
    <w:rsid w:val="00BC4FE8"/>
    <w:rsid w:val="00BC50BF"/>
    <w:rsid w:val="00BC5BAE"/>
    <w:rsid w:val="00BC5E77"/>
    <w:rsid w:val="00BC6B1E"/>
    <w:rsid w:val="00BC6D0C"/>
    <w:rsid w:val="00BC6F93"/>
    <w:rsid w:val="00BC70BF"/>
    <w:rsid w:val="00BD0EB1"/>
    <w:rsid w:val="00BD190E"/>
    <w:rsid w:val="00BD1B95"/>
    <w:rsid w:val="00BD209E"/>
    <w:rsid w:val="00BD221C"/>
    <w:rsid w:val="00BD249F"/>
    <w:rsid w:val="00BD2525"/>
    <w:rsid w:val="00BD30AD"/>
    <w:rsid w:val="00BD3C01"/>
    <w:rsid w:val="00BD4363"/>
    <w:rsid w:val="00BD5539"/>
    <w:rsid w:val="00BD5BC6"/>
    <w:rsid w:val="00BD624C"/>
    <w:rsid w:val="00BE0B6D"/>
    <w:rsid w:val="00BE1238"/>
    <w:rsid w:val="00BE335F"/>
    <w:rsid w:val="00BE35EE"/>
    <w:rsid w:val="00BE39D2"/>
    <w:rsid w:val="00BE4826"/>
    <w:rsid w:val="00BE6935"/>
    <w:rsid w:val="00BE701E"/>
    <w:rsid w:val="00BE71E2"/>
    <w:rsid w:val="00BE7EFC"/>
    <w:rsid w:val="00BF28D3"/>
    <w:rsid w:val="00BF3922"/>
    <w:rsid w:val="00BF3B46"/>
    <w:rsid w:val="00BF4004"/>
    <w:rsid w:val="00BF413B"/>
    <w:rsid w:val="00BF4DE1"/>
    <w:rsid w:val="00BF675C"/>
    <w:rsid w:val="00C01528"/>
    <w:rsid w:val="00C015D4"/>
    <w:rsid w:val="00C04A75"/>
    <w:rsid w:val="00C05108"/>
    <w:rsid w:val="00C0605B"/>
    <w:rsid w:val="00C064DD"/>
    <w:rsid w:val="00C06AA5"/>
    <w:rsid w:val="00C07351"/>
    <w:rsid w:val="00C07B17"/>
    <w:rsid w:val="00C102A9"/>
    <w:rsid w:val="00C10518"/>
    <w:rsid w:val="00C105F2"/>
    <w:rsid w:val="00C106FD"/>
    <w:rsid w:val="00C1159A"/>
    <w:rsid w:val="00C115F3"/>
    <w:rsid w:val="00C116CE"/>
    <w:rsid w:val="00C123CC"/>
    <w:rsid w:val="00C129AA"/>
    <w:rsid w:val="00C12BDF"/>
    <w:rsid w:val="00C12E69"/>
    <w:rsid w:val="00C1325C"/>
    <w:rsid w:val="00C14B2A"/>
    <w:rsid w:val="00C14E02"/>
    <w:rsid w:val="00C17C16"/>
    <w:rsid w:val="00C202FA"/>
    <w:rsid w:val="00C205A6"/>
    <w:rsid w:val="00C2219D"/>
    <w:rsid w:val="00C2353C"/>
    <w:rsid w:val="00C24EC8"/>
    <w:rsid w:val="00C254DE"/>
    <w:rsid w:val="00C25650"/>
    <w:rsid w:val="00C26682"/>
    <w:rsid w:val="00C27118"/>
    <w:rsid w:val="00C30AA2"/>
    <w:rsid w:val="00C31A16"/>
    <w:rsid w:val="00C31FDD"/>
    <w:rsid w:val="00C331B2"/>
    <w:rsid w:val="00C341FE"/>
    <w:rsid w:val="00C344DA"/>
    <w:rsid w:val="00C35B0E"/>
    <w:rsid w:val="00C360B1"/>
    <w:rsid w:val="00C36D1B"/>
    <w:rsid w:val="00C37DFB"/>
    <w:rsid w:val="00C40841"/>
    <w:rsid w:val="00C4151C"/>
    <w:rsid w:val="00C41628"/>
    <w:rsid w:val="00C41A9C"/>
    <w:rsid w:val="00C41B92"/>
    <w:rsid w:val="00C41E26"/>
    <w:rsid w:val="00C4374D"/>
    <w:rsid w:val="00C44848"/>
    <w:rsid w:val="00C449C5"/>
    <w:rsid w:val="00C454DB"/>
    <w:rsid w:val="00C46BF0"/>
    <w:rsid w:val="00C46D58"/>
    <w:rsid w:val="00C50ADE"/>
    <w:rsid w:val="00C511FE"/>
    <w:rsid w:val="00C51C6E"/>
    <w:rsid w:val="00C52341"/>
    <w:rsid w:val="00C52446"/>
    <w:rsid w:val="00C5408F"/>
    <w:rsid w:val="00C546D0"/>
    <w:rsid w:val="00C5617E"/>
    <w:rsid w:val="00C56A11"/>
    <w:rsid w:val="00C6186A"/>
    <w:rsid w:val="00C619EA"/>
    <w:rsid w:val="00C621B5"/>
    <w:rsid w:val="00C62B8E"/>
    <w:rsid w:val="00C63898"/>
    <w:rsid w:val="00C63B0F"/>
    <w:rsid w:val="00C65A27"/>
    <w:rsid w:val="00C6770F"/>
    <w:rsid w:val="00C70393"/>
    <w:rsid w:val="00C704C3"/>
    <w:rsid w:val="00C70A18"/>
    <w:rsid w:val="00C716DB"/>
    <w:rsid w:val="00C72116"/>
    <w:rsid w:val="00C72541"/>
    <w:rsid w:val="00C7314D"/>
    <w:rsid w:val="00C7315D"/>
    <w:rsid w:val="00C7412C"/>
    <w:rsid w:val="00C74612"/>
    <w:rsid w:val="00C7498F"/>
    <w:rsid w:val="00C76C04"/>
    <w:rsid w:val="00C77745"/>
    <w:rsid w:val="00C80C0B"/>
    <w:rsid w:val="00C83BDB"/>
    <w:rsid w:val="00C8517B"/>
    <w:rsid w:val="00C869E4"/>
    <w:rsid w:val="00C86CBB"/>
    <w:rsid w:val="00C86FA5"/>
    <w:rsid w:val="00C87569"/>
    <w:rsid w:val="00C92C33"/>
    <w:rsid w:val="00C92F43"/>
    <w:rsid w:val="00C94DF8"/>
    <w:rsid w:val="00C957BB"/>
    <w:rsid w:val="00C97D48"/>
    <w:rsid w:val="00CA07F3"/>
    <w:rsid w:val="00CA104A"/>
    <w:rsid w:val="00CA135E"/>
    <w:rsid w:val="00CA170B"/>
    <w:rsid w:val="00CA1EF6"/>
    <w:rsid w:val="00CA2611"/>
    <w:rsid w:val="00CA290E"/>
    <w:rsid w:val="00CA4EC0"/>
    <w:rsid w:val="00CA50D1"/>
    <w:rsid w:val="00CB071D"/>
    <w:rsid w:val="00CB1E43"/>
    <w:rsid w:val="00CB4755"/>
    <w:rsid w:val="00CB5129"/>
    <w:rsid w:val="00CB708A"/>
    <w:rsid w:val="00CB7414"/>
    <w:rsid w:val="00CC154C"/>
    <w:rsid w:val="00CC3D68"/>
    <w:rsid w:val="00CC40D1"/>
    <w:rsid w:val="00CC551F"/>
    <w:rsid w:val="00CC5C4D"/>
    <w:rsid w:val="00CC73BD"/>
    <w:rsid w:val="00CC7BCD"/>
    <w:rsid w:val="00CD03C6"/>
    <w:rsid w:val="00CD07C3"/>
    <w:rsid w:val="00CD0B61"/>
    <w:rsid w:val="00CD228F"/>
    <w:rsid w:val="00CD2A1B"/>
    <w:rsid w:val="00CD38FB"/>
    <w:rsid w:val="00CD39B5"/>
    <w:rsid w:val="00CD43AF"/>
    <w:rsid w:val="00CD5019"/>
    <w:rsid w:val="00CD5DE7"/>
    <w:rsid w:val="00CD6580"/>
    <w:rsid w:val="00CD6611"/>
    <w:rsid w:val="00CD673C"/>
    <w:rsid w:val="00CE1345"/>
    <w:rsid w:val="00CE1676"/>
    <w:rsid w:val="00CE1C79"/>
    <w:rsid w:val="00CE2B1D"/>
    <w:rsid w:val="00CE2CD3"/>
    <w:rsid w:val="00CE4210"/>
    <w:rsid w:val="00CE4F3C"/>
    <w:rsid w:val="00CE70A5"/>
    <w:rsid w:val="00CE7846"/>
    <w:rsid w:val="00CF154E"/>
    <w:rsid w:val="00CF3495"/>
    <w:rsid w:val="00CF3E02"/>
    <w:rsid w:val="00CF41C2"/>
    <w:rsid w:val="00CF5260"/>
    <w:rsid w:val="00CF5A60"/>
    <w:rsid w:val="00CF6095"/>
    <w:rsid w:val="00CF631F"/>
    <w:rsid w:val="00CF65B3"/>
    <w:rsid w:val="00CF7BCC"/>
    <w:rsid w:val="00D0134F"/>
    <w:rsid w:val="00D02097"/>
    <w:rsid w:val="00D02B88"/>
    <w:rsid w:val="00D032D9"/>
    <w:rsid w:val="00D03A46"/>
    <w:rsid w:val="00D03E4C"/>
    <w:rsid w:val="00D03FBC"/>
    <w:rsid w:val="00D04060"/>
    <w:rsid w:val="00D04C59"/>
    <w:rsid w:val="00D04E30"/>
    <w:rsid w:val="00D052F1"/>
    <w:rsid w:val="00D05D52"/>
    <w:rsid w:val="00D06355"/>
    <w:rsid w:val="00D06372"/>
    <w:rsid w:val="00D0705C"/>
    <w:rsid w:val="00D0723E"/>
    <w:rsid w:val="00D110C1"/>
    <w:rsid w:val="00D12977"/>
    <w:rsid w:val="00D129EC"/>
    <w:rsid w:val="00D12EDA"/>
    <w:rsid w:val="00D12F6B"/>
    <w:rsid w:val="00D13321"/>
    <w:rsid w:val="00D15D65"/>
    <w:rsid w:val="00D16C0F"/>
    <w:rsid w:val="00D20137"/>
    <w:rsid w:val="00D21C43"/>
    <w:rsid w:val="00D22BF6"/>
    <w:rsid w:val="00D23DD1"/>
    <w:rsid w:val="00D25217"/>
    <w:rsid w:val="00D254BD"/>
    <w:rsid w:val="00D26A9A"/>
    <w:rsid w:val="00D27F2B"/>
    <w:rsid w:val="00D315B4"/>
    <w:rsid w:val="00D32916"/>
    <w:rsid w:val="00D3418A"/>
    <w:rsid w:val="00D34BB2"/>
    <w:rsid w:val="00D34CF6"/>
    <w:rsid w:val="00D34ED3"/>
    <w:rsid w:val="00D34F02"/>
    <w:rsid w:val="00D3538A"/>
    <w:rsid w:val="00D35AED"/>
    <w:rsid w:val="00D3676B"/>
    <w:rsid w:val="00D40410"/>
    <w:rsid w:val="00D40535"/>
    <w:rsid w:val="00D40E82"/>
    <w:rsid w:val="00D414D9"/>
    <w:rsid w:val="00D42289"/>
    <w:rsid w:val="00D42906"/>
    <w:rsid w:val="00D446F8"/>
    <w:rsid w:val="00D448A0"/>
    <w:rsid w:val="00D45DB3"/>
    <w:rsid w:val="00D46570"/>
    <w:rsid w:val="00D47E23"/>
    <w:rsid w:val="00D559D7"/>
    <w:rsid w:val="00D574BB"/>
    <w:rsid w:val="00D57FC2"/>
    <w:rsid w:val="00D6143F"/>
    <w:rsid w:val="00D62130"/>
    <w:rsid w:val="00D62B19"/>
    <w:rsid w:val="00D63093"/>
    <w:rsid w:val="00D6370C"/>
    <w:rsid w:val="00D64384"/>
    <w:rsid w:val="00D65070"/>
    <w:rsid w:val="00D65232"/>
    <w:rsid w:val="00D664D5"/>
    <w:rsid w:val="00D66608"/>
    <w:rsid w:val="00D67CA8"/>
    <w:rsid w:val="00D67D3A"/>
    <w:rsid w:val="00D71494"/>
    <w:rsid w:val="00D7488F"/>
    <w:rsid w:val="00D74E4A"/>
    <w:rsid w:val="00D7536D"/>
    <w:rsid w:val="00D75A14"/>
    <w:rsid w:val="00D75B60"/>
    <w:rsid w:val="00D75F5C"/>
    <w:rsid w:val="00D813E1"/>
    <w:rsid w:val="00D8162D"/>
    <w:rsid w:val="00D82546"/>
    <w:rsid w:val="00D826FC"/>
    <w:rsid w:val="00D82CB9"/>
    <w:rsid w:val="00D837D4"/>
    <w:rsid w:val="00D85121"/>
    <w:rsid w:val="00D85A91"/>
    <w:rsid w:val="00D86675"/>
    <w:rsid w:val="00D8716F"/>
    <w:rsid w:val="00D87501"/>
    <w:rsid w:val="00D87C4D"/>
    <w:rsid w:val="00D9002F"/>
    <w:rsid w:val="00D90796"/>
    <w:rsid w:val="00D91161"/>
    <w:rsid w:val="00D91D9B"/>
    <w:rsid w:val="00D92F84"/>
    <w:rsid w:val="00D930D0"/>
    <w:rsid w:val="00D938BB"/>
    <w:rsid w:val="00D944C0"/>
    <w:rsid w:val="00D954E7"/>
    <w:rsid w:val="00D97F16"/>
    <w:rsid w:val="00DA2AC1"/>
    <w:rsid w:val="00DA5BDC"/>
    <w:rsid w:val="00DA74E7"/>
    <w:rsid w:val="00DA7B5D"/>
    <w:rsid w:val="00DB0F26"/>
    <w:rsid w:val="00DB1DD8"/>
    <w:rsid w:val="00DB2194"/>
    <w:rsid w:val="00DB24D9"/>
    <w:rsid w:val="00DB30A3"/>
    <w:rsid w:val="00DB3FD6"/>
    <w:rsid w:val="00DB4E0C"/>
    <w:rsid w:val="00DB5343"/>
    <w:rsid w:val="00DB58A1"/>
    <w:rsid w:val="00DB5E41"/>
    <w:rsid w:val="00DB617F"/>
    <w:rsid w:val="00DB6DC9"/>
    <w:rsid w:val="00DB6F80"/>
    <w:rsid w:val="00DB747D"/>
    <w:rsid w:val="00DB795C"/>
    <w:rsid w:val="00DC070B"/>
    <w:rsid w:val="00DC0CA8"/>
    <w:rsid w:val="00DC1F1E"/>
    <w:rsid w:val="00DC3006"/>
    <w:rsid w:val="00DC366A"/>
    <w:rsid w:val="00DC61E8"/>
    <w:rsid w:val="00DC6BA4"/>
    <w:rsid w:val="00DC79D7"/>
    <w:rsid w:val="00DC7A27"/>
    <w:rsid w:val="00DD03EC"/>
    <w:rsid w:val="00DD1726"/>
    <w:rsid w:val="00DD19AD"/>
    <w:rsid w:val="00DD1A29"/>
    <w:rsid w:val="00DD3443"/>
    <w:rsid w:val="00DD3983"/>
    <w:rsid w:val="00DD3FCA"/>
    <w:rsid w:val="00DD4F75"/>
    <w:rsid w:val="00DD54E1"/>
    <w:rsid w:val="00DD5D47"/>
    <w:rsid w:val="00DD6617"/>
    <w:rsid w:val="00DE0165"/>
    <w:rsid w:val="00DE021D"/>
    <w:rsid w:val="00DE1CBE"/>
    <w:rsid w:val="00DE2D0A"/>
    <w:rsid w:val="00DE322C"/>
    <w:rsid w:val="00DE3BAA"/>
    <w:rsid w:val="00DE3EDA"/>
    <w:rsid w:val="00DE4FFD"/>
    <w:rsid w:val="00DE514E"/>
    <w:rsid w:val="00DE67EE"/>
    <w:rsid w:val="00DE6F22"/>
    <w:rsid w:val="00DE6F49"/>
    <w:rsid w:val="00DE772F"/>
    <w:rsid w:val="00DE7FB4"/>
    <w:rsid w:val="00DF01F9"/>
    <w:rsid w:val="00DF133C"/>
    <w:rsid w:val="00DF2514"/>
    <w:rsid w:val="00DF2E7C"/>
    <w:rsid w:val="00DF385C"/>
    <w:rsid w:val="00DF4994"/>
    <w:rsid w:val="00DF629E"/>
    <w:rsid w:val="00DF6543"/>
    <w:rsid w:val="00DF65C8"/>
    <w:rsid w:val="00DF763D"/>
    <w:rsid w:val="00E01434"/>
    <w:rsid w:val="00E01B77"/>
    <w:rsid w:val="00E0436B"/>
    <w:rsid w:val="00E07C37"/>
    <w:rsid w:val="00E102C0"/>
    <w:rsid w:val="00E10326"/>
    <w:rsid w:val="00E1125F"/>
    <w:rsid w:val="00E1207C"/>
    <w:rsid w:val="00E128BE"/>
    <w:rsid w:val="00E12BE2"/>
    <w:rsid w:val="00E12EDD"/>
    <w:rsid w:val="00E13AF8"/>
    <w:rsid w:val="00E13BF3"/>
    <w:rsid w:val="00E14C13"/>
    <w:rsid w:val="00E162B3"/>
    <w:rsid w:val="00E16A59"/>
    <w:rsid w:val="00E171A6"/>
    <w:rsid w:val="00E17456"/>
    <w:rsid w:val="00E17ABA"/>
    <w:rsid w:val="00E17ECF"/>
    <w:rsid w:val="00E21A79"/>
    <w:rsid w:val="00E229C3"/>
    <w:rsid w:val="00E22D95"/>
    <w:rsid w:val="00E2393E"/>
    <w:rsid w:val="00E25DEE"/>
    <w:rsid w:val="00E2626F"/>
    <w:rsid w:val="00E27327"/>
    <w:rsid w:val="00E2783A"/>
    <w:rsid w:val="00E27968"/>
    <w:rsid w:val="00E27F71"/>
    <w:rsid w:val="00E31AA0"/>
    <w:rsid w:val="00E32454"/>
    <w:rsid w:val="00E33550"/>
    <w:rsid w:val="00E3590A"/>
    <w:rsid w:val="00E359EC"/>
    <w:rsid w:val="00E35AC9"/>
    <w:rsid w:val="00E35B50"/>
    <w:rsid w:val="00E36D68"/>
    <w:rsid w:val="00E37908"/>
    <w:rsid w:val="00E422A3"/>
    <w:rsid w:val="00E42B11"/>
    <w:rsid w:val="00E43977"/>
    <w:rsid w:val="00E43ABC"/>
    <w:rsid w:val="00E43E48"/>
    <w:rsid w:val="00E44483"/>
    <w:rsid w:val="00E46BAE"/>
    <w:rsid w:val="00E47002"/>
    <w:rsid w:val="00E4721E"/>
    <w:rsid w:val="00E474A3"/>
    <w:rsid w:val="00E50F0D"/>
    <w:rsid w:val="00E510ED"/>
    <w:rsid w:val="00E51468"/>
    <w:rsid w:val="00E52EF1"/>
    <w:rsid w:val="00E53FFC"/>
    <w:rsid w:val="00E54BEF"/>
    <w:rsid w:val="00E55A88"/>
    <w:rsid w:val="00E5626F"/>
    <w:rsid w:val="00E57348"/>
    <w:rsid w:val="00E5790A"/>
    <w:rsid w:val="00E60134"/>
    <w:rsid w:val="00E6539D"/>
    <w:rsid w:val="00E65DD9"/>
    <w:rsid w:val="00E67B23"/>
    <w:rsid w:val="00E67F79"/>
    <w:rsid w:val="00E733CE"/>
    <w:rsid w:val="00E74F83"/>
    <w:rsid w:val="00E75D94"/>
    <w:rsid w:val="00E77215"/>
    <w:rsid w:val="00E8039E"/>
    <w:rsid w:val="00E815E3"/>
    <w:rsid w:val="00E822A4"/>
    <w:rsid w:val="00E82660"/>
    <w:rsid w:val="00E82C31"/>
    <w:rsid w:val="00E8392B"/>
    <w:rsid w:val="00E84CDA"/>
    <w:rsid w:val="00E84F48"/>
    <w:rsid w:val="00E85939"/>
    <w:rsid w:val="00E8659B"/>
    <w:rsid w:val="00E86C79"/>
    <w:rsid w:val="00E8771B"/>
    <w:rsid w:val="00E9091C"/>
    <w:rsid w:val="00E90BEA"/>
    <w:rsid w:val="00E912A6"/>
    <w:rsid w:val="00E917E9"/>
    <w:rsid w:val="00E92212"/>
    <w:rsid w:val="00E9266E"/>
    <w:rsid w:val="00E93C6C"/>
    <w:rsid w:val="00E94345"/>
    <w:rsid w:val="00E94C4B"/>
    <w:rsid w:val="00E95404"/>
    <w:rsid w:val="00E95A00"/>
    <w:rsid w:val="00E961B0"/>
    <w:rsid w:val="00E971BF"/>
    <w:rsid w:val="00EA05CB"/>
    <w:rsid w:val="00EA0B12"/>
    <w:rsid w:val="00EA0F7E"/>
    <w:rsid w:val="00EA1436"/>
    <w:rsid w:val="00EA21AD"/>
    <w:rsid w:val="00EA2602"/>
    <w:rsid w:val="00EA2A3E"/>
    <w:rsid w:val="00EA38C8"/>
    <w:rsid w:val="00EA3E1C"/>
    <w:rsid w:val="00EA40AB"/>
    <w:rsid w:val="00EA4F1E"/>
    <w:rsid w:val="00EA775F"/>
    <w:rsid w:val="00EA78AA"/>
    <w:rsid w:val="00EB0E6C"/>
    <w:rsid w:val="00EB3D93"/>
    <w:rsid w:val="00EB4E0E"/>
    <w:rsid w:val="00EB4F27"/>
    <w:rsid w:val="00EB6E99"/>
    <w:rsid w:val="00EB7027"/>
    <w:rsid w:val="00EC0A28"/>
    <w:rsid w:val="00EC1174"/>
    <w:rsid w:val="00EC23D1"/>
    <w:rsid w:val="00EC4596"/>
    <w:rsid w:val="00EC4665"/>
    <w:rsid w:val="00ED18E2"/>
    <w:rsid w:val="00ED28A4"/>
    <w:rsid w:val="00ED2914"/>
    <w:rsid w:val="00ED4F20"/>
    <w:rsid w:val="00ED5C16"/>
    <w:rsid w:val="00ED6814"/>
    <w:rsid w:val="00ED7577"/>
    <w:rsid w:val="00ED7700"/>
    <w:rsid w:val="00EE044D"/>
    <w:rsid w:val="00EE152E"/>
    <w:rsid w:val="00EE165A"/>
    <w:rsid w:val="00EE1E5B"/>
    <w:rsid w:val="00EE2333"/>
    <w:rsid w:val="00EE2D83"/>
    <w:rsid w:val="00EE406D"/>
    <w:rsid w:val="00EE5C40"/>
    <w:rsid w:val="00EE7ED3"/>
    <w:rsid w:val="00EF005F"/>
    <w:rsid w:val="00EF0720"/>
    <w:rsid w:val="00EF0F08"/>
    <w:rsid w:val="00EF2B05"/>
    <w:rsid w:val="00EF39D6"/>
    <w:rsid w:val="00EF5154"/>
    <w:rsid w:val="00EF593C"/>
    <w:rsid w:val="00EF5BA5"/>
    <w:rsid w:val="00EF7080"/>
    <w:rsid w:val="00F01563"/>
    <w:rsid w:val="00F019D7"/>
    <w:rsid w:val="00F04EEC"/>
    <w:rsid w:val="00F0642E"/>
    <w:rsid w:val="00F1006F"/>
    <w:rsid w:val="00F103E6"/>
    <w:rsid w:val="00F10A7B"/>
    <w:rsid w:val="00F125BF"/>
    <w:rsid w:val="00F12F3B"/>
    <w:rsid w:val="00F14636"/>
    <w:rsid w:val="00F14C54"/>
    <w:rsid w:val="00F14EC1"/>
    <w:rsid w:val="00F152D5"/>
    <w:rsid w:val="00F15E32"/>
    <w:rsid w:val="00F17FAD"/>
    <w:rsid w:val="00F20746"/>
    <w:rsid w:val="00F21E19"/>
    <w:rsid w:val="00F22717"/>
    <w:rsid w:val="00F22E91"/>
    <w:rsid w:val="00F23420"/>
    <w:rsid w:val="00F23F7E"/>
    <w:rsid w:val="00F24526"/>
    <w:rsid w:val="00F24D8F"/>
    <w:rsid w:val="00F25D8A"/>
    <w:rsid w:val="00F2683A"/>
    <w:rsid w:val="00F2720A"/>
    <w:rsid w:val="00F27D3F"/>
    <w:rsid w:val="00F3003F"/>
    <w:rsid w:val="00F32CC8"/>
    <w:rsid w:val="00F33921"/>
    <w:rsid w:val="00F342AC"/>
    <w:rsid w:val="00F35889"/>
    <w:rsid w:val="00F35986"/>
    <w:rsid w:val="00F36161"/>
    <w:rsid w:val="00F3655C"/>
    <w:rsid w:val="00F36C96"/>
    <w:rsid w:val="00F37CC0"/>
    <w:rsid w:val="00F402DC"/>
    <w:rsid w:val="00F40DD9"/>
    <w:rsid w:val="00F419CB"/>
    <w:rsid w:val="00F4288C"/>
    <w:rsid w:val="00F44875"/>
    <w:rsid w:val="00F45FBC"/>
    <w:rsid w:val="00F46C76"/>
    <w:rsid w:val="00F475BB"/>
    <w:rsid w:val="00F50E9D"/>
    <w:rsid w:val="00F51BD3"/>
    <w:rsid w:val="00F51E2A"/>
    <w:rsid w:val="00F52BC0"/>
    <w:rsid w:val="00F52DD6"/>
    <w:rsid w:val="00F536C6"/>
    <w:rsid w:val="00F54A60"/>
    <w:rsid w:val="00F54CF1"/>
    <w:rsid w:val="00F559B4"/>
    <w:rsid w:val="00F56EB4"/>
    <w:rsid w:val="00F60224"/>
    <w:rsid w:val="00F607AA"/>
    <w:rsid w:val="00F60AC1"/>
    <w:rsid w:val="00F62C40"/>
    <w:rsid w:val="00F63424"/>
    <w:rsid w:val="00F63AE4"/>
    <w:rsid w:val="00F64BC5"/>
    <w:rsid w:val="00F666BA"/>
    <w:rsid w:val="00F6671D"/>
    <w:rsid w:val="00F7220E"/>
    <w:rsid w:val="00F744F7"/>
    <w:rsid w:val="00F74BDF"/>
    <w:rsid w:val="00F7506A"/>
    <w:rsid w:val="00F7708F"/>
    <w:rsid w:val="00F7719D"/>
    <w:rsid w:val="00F771C5"/>
    <w:rsid w:val="00F8082E"/>
    <w:rsid w:val="00F809C2"/>
    <w:rsid w:val="00F81BD6"/>
    <w:rsid w:val="00F82096"/>
    <w:rsid w:val="00F8213A"/>
    <w:rsid w:val="00F84099"/>
    <w:rsid w:val="00F84690"/>
    <w:rsid w:val="00F85C22"/>
    <w:rsid w:val="00F8629A"/>
    <w:rsid w:val="00F86E56"/>
    <w:rsid w:val="00F874D2"/>
    <w:rsid w:val="00F91D2C"/>
    <w:rsid w:val="00F928C3"/>
    <w:rsid w:val="00F92C61"/>
    <w:rsid w:val="00F93545"/>
    <w:rsid w:val="00F9378F"/>
    <w:rsid w:val="00F948ED"/>
    <w:rsid w:val="00F958BB"/>
    <w:rsid w:val="00F96160"/>
    <w:rsid w:val="00F96D65"/>
    <w:rsid w:val="00FA06DF"/>
    <w:rsid w:val="00FA1A91"/>
    <w:rsid w:val="00FA2303"/>
    <w:rsid w:val="00FA2B2F"/>
    <w:rsid w:val="00FA2C26"/>
    <w:rsid w:val="00FA3431"/>
    <w:rsid w:val="00FA3812"/>
    <w:rsid w:val="00FA3AEE"/>
    <w:rsid w:val="00FA4140"/>
    <w:rsid w:val="00FA4692"/>
    <w:rsid w:val="00FA47BD"/>
    <w:rsid w:val="00FA49E2"/>
    <w:rsid w:val="00FA6CDD"/>
    <w:rsid w:val="00FB00DE"/>
    <w:rsid w:val="00FB149A"/>
    <w:rsid w:val="00FB18E2"/>
    <w:rsid w:val="00FB29CE"/>
    <w:rsid w:val="00FB4399"/>
    <w:rsid w:val="00FB5A39"/>
    <w:rsid w:val="00FB6E18"/>
    <w:rsid w:val="00FB71B5"/>
    <w:rsid w:val="00FB7408"/>
    <w:rsid w:val="00FB7722"/>
    <w:rsid w:val="00FB7843"/>
    <w:rsid w:val="00FC0628"/>
    <w:rsid w:val="00FC0629"/>
    <w:rsid w:val="00FC154E"/>
    <w:rsid w:val="00FC3840"/>
    <w:rsid w:val="00FC64E7"/>
    <w:rsid w:val="00FC72D4"/>
    <w:rsid w:val="00FD1A35"/>
    <w:rsid w:val="00FD1CEF"/>
    <w:rsid w:val="00FD2D9F"/>
    <w:rsid w:val="00FD3E8B"/>
    <w:rsid w:val="00FD50B9"/>
    <w:rsid w:val="00FD5D8E"/>
    <w:rsid w:val="00FD6A49"/>
    <w:rsid w:val="00FD70AC"/>
    <w:rsid w:val="00FD74FB"/>
    <w:rsid w:val="00FD7EB1"/>
    <w:rsid w:val="00FE01BA"/>
    <w:rsid w:val="00FE2238"/>
    <w:rsid w:val="00FE22DF"/>
    <w:rsid w:val="00FE25D3"/>
    <w:rsid w:val="00FE26FF"/>
    <w:rsid w:val="00FE273A"/>
    <w:rsid w:val="00FE47F6"/>
    <w:rsid w:val="00FE568E"/>
    <w:rsid w:val="00FE6004"/>
    <w:rsid w:val="00FE6430"/>
    <w:rsid w:val="00FF0A5F"/>
    <w:rsid w:val="00FF3B9F"/>
    <w:rsid w:val="00FF47A4"/>
    <w:rsid w:val="00FF4FA9"/>
    <w:rsid w:val="00FF54CA"/>
    <w:rsid w:val="00FF5DDB"/>
    <w:rsid w:val="00FF69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C5A9BEC-FFF2-B64A-A40D-42701CF18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4B2"/>
    <w:pPr>
      <w:spacing w:line="276" w:lineRule="auto"/>
    </w:pPr>
    <w:rPr>
      <w:rFonts w:ascii="Arial" w:eastAsia="Arial" w:hAnsi="Arial" w:cs="Arial"/>
      <w:kern w:val="0"/>
      <w:sz w:val="22"/>
      <w:szCs w:val="22"/>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6846</Characters>
  <Application>Microsoft Office Word</Application>
  <DocSecurity>0</DocSecurity>
  <Lines>57</Lines>
  <Paragraphs>16</Paragraphs>
  <ScaleCrop>false</ScaleCrop>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c:creator>
  <cp:keywords/>
  <dc:description/>
  <cp:lastModifiedBy>AB</cp:lastModifiedBy>
  <cp:revision>1</cp:revision>
  <dcterms:created xsi:type="dcterms:W3CDTF">2026-03-11T06:59:00Z</dcterms:created>
  <dcterms:modified xsi:type="dcterms:W3CDTF">2026-03-11T06:59:00Z</dcterms:modified>
</cp:coreProperties>
</file>