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513F9" w14:textId="77777777" w:rsidR="00397CEE" w:rsidRPr="00C154D2" w:rsidRDefault="00397CEE" w:rsidP="00397CEE">
      <w:pPr>
        <w:rPr>
          <w:rFonts w:cs="Times New Roman"/>
          <w:b/>
          <w:bCs/>
          <w:color w:val="0070C0"/>
          <w:szCs w:val="24"/>
        </w:rPr>
      </w:pPr>
      <w:r w:rsidRPr="00C154D2">
        <w:rPr>
          <w:rFonts w:cs="Times New Roman"/>
          <w:b/>
          <w:bCs/>
          <w:color w:val="0070C0"/>
          <w:szCs w:val="24"/>
        </w:rPr>
        <w:t>Appendix 1. Study Design Flowchart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397CEE" w:rsidRPr="00C154D2" w14:paraId="74D3D8E2" w14:textId="77777777" w:rsidTr="001B72B2">
        <w:tc>
          <w:tcPr>
            <w:tcW w:w="8856" w:type="dxa"/>
          </w:tcPr>
          <w:p w14:paraId="346BF63F" w14:textId="77777777" w:rsidR="00397CEE" w:rsidRPr="00C154D2" w:rsidRDefault="00397CEE" w:rsidP="001B72B2">
            <w:pPr>
              <w:jc w:val="center"/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</w:pP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t>Participant Recruitment</w:t>
            </w: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br/>
            </w:r>
          </w:p>
          <w:p w14:paraId="2CD2B0F8" w14:textId="77777777" w:rsidR="00397CEE" w:rsidRPr="00C154D2" w:rsidRDefault="00397CEE" w:rsidP="00397CEE">
            <w:pPr>
              <w:pStyle w:val="ListParagraph"/>
              <w:numPr>
                <w:ilvl w:val="0"/>
                <w:numId w:val="2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Clinical faculty (n=60)</w:t>
            </w:r>
          </w:p>
          <w:p w14:paraId="29DBEB05" w14:textId="77777777" w:rsidR="00397CEE" w:rsidRPr="00C154D2" w:rsidRDefault="00397CEE" w:rsidP="00397CEE">
            <w:pPr>
              <w:pStyle w:val="ListParagraph"/>
              <w:numPr>
                <w:ilvl w:val="0"/>
                <w:numId w:val="2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Predoctoral students (n=62)</w:t>
            </w:r>
            <w:r w:rsidRPr="00C154D2">
              <w:rPr>
                <w:rFonts w:cs="Times New Roman"/>
                <w:color w:val="0070C0"/>
                <w:sz w:val="24"/>
              </w:rPr>
              <w:br/>
            </w:r>
          </w:p>
        </w:tc>
      </w:tr>
    </w:tbl>
    <w:p w14:paraId="7E344D89" w14:textId="77777777" w:rsidR="00397CEE" w:rsidRPr="00C154D2" w:rsidRDefault="00397CEE" w:rsidP="00397CEE">
      <w:pPr>
        <w:jc w:val="center"/>
        <w:rPr>
          <w:rFonts w:cs="Times New Roman"/>
          <w:color w:val="0070C0"/>
          <w:szCs w:val="24"/>
        </w:rPr>
      </w:pPr>
      <w:r w:rsidRPr="00C154D2">
        <w:rPr>
          <w:rFonts w:cs="Times New Roman"/>
          <w:color w:val="0070C0"/>
          <w:szCs w:val="24"/>
        </w:rPr>
        <w:t>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397CEE" w:rsidRPr="00C154D2" w14:paraId="14068E1B" w14:textId="77777777" w:rsidTr="001B72B2">
        <w:tc>
          <w:tcPr>
            <w:tcW w:w="8856" w:type="dxa"/>
          </w:tcPr>
          <w:p w14:paraId="378F6F4A" w14:textId="77777777" w:rsidR="00397CEE" w:rsidRPr="00C154D2" w:rsidRDefault="00397CEE" w:rsidP="001B72B2">
            <w:pPr>
              <w:jc w:val="center"/>
              <w:rPr>
                <w:rFonts w:cs="Times New Roman"/>
                <w:color w:val="0070C0"/>
                <w:sz w:val="24"/>
                <w:szCs w:val="24"/>
              </w:rPr>
            </w:pP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t>Random Allocation</w:t>
            </w: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br/>
            </w:r>
            <w:r w:rsidRPr="00C154D2">
              <w:rPr>
                <w:rFonts w:cs="Times New Roman"/>
                <w:color w:val="0070C0"/>
                <w:sz w:val="24"/>
                <w:szCs w:val="24"/>
              </w:rPr>
              <w:t>Participants assigned to one of three survey conditions</w:t>
            </w:r>
            <w:r w:rsidRPr="00C154D2">
              <w:rPr>
                <w:rFonts w:cs="Times New Roman"/>
                <w:color w:val="0070C0"/>
                <w:sz w:val="24"/>
                <w:szCs w:val="24"/>
              </w:rPr>
              <w:br/>
            </w:r>
          </w:p>
          <w:p w14:paraId="14AD40BA" w14:textId="77777777" w:rsidR="00397CEE" w:rsidRPr="00C154D2" w:rsidRDefault="00397CEE" w:rsidP="00397CEE">
            <w:pPr>
              <w:pStyle w:val="ListParagraph"/>
              <w:numPr>
                <w:ilvl w:val="0"/>
                <w:numId w:val="1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Control Group: Radiographs only (No AI assistance)</w:t>
            </w:r>
          </w:p>
          <w:p w14:paraId="5598E70D" w14:textId="77777777" w:rsidR="00397CEE" w:rsidRPr="00C154D2" w:rsidRDefault="00397CEE" w:rsidP="00397CEE">
            <w:pPr>
              <w:pStyle w:val="ListParagraph"/>
              <w:numPr>
                <w:ilvl w:val="0"/>
                <w:numId w:val="1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Visual AI Group: Radiographs + AI visual annotations (Participants informed AI accuracy ≈80%)</w:t>
            </w:r>
          </w:p>
          <w:p w14:paraId="65E4C280" w14:textId="77777777" w:rsidR="00397CEE" w:rsidRPr="00C154D2" w:rsidRDefault="00397CEE" w:rsidP="00397CEE">
            <w:pPr>
              <w:pStyle w:val="ListParagraph"/>
              <w:numPr>
                <w:ilvl w:val="0"/>
                <w:numId w:val="1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Descriptive AI Group: Radiographs + Text-based AI recommendation (Participants informed AI accuracy ≈80%)</w:t>
            </w:r>
            <w:r w:rsidRPr="00C154D2">
              <w:rPr>
                <w:rFonts w:cs="Times New Roman"/>
                <w:color w:val="0070C0"/>
                <w:sz w:val="24"/>
              </w:rPr>
              <w:br/>
            </w:r>
          </w:p>
        </w:tc>
      </w:tr>
    </w:tbl>
    <w:p w14:paraId="5A8660F9" w14:textId="77777777" w:rsidR="00397CEE" w:rsidRPr="00C154D2" w:rsidRDefault="00397CEE" w:rsidP="00397CEE">
      <w:pPr>
        <w:jc w:val="center"/>
        <w:rPr>
          <w:rFonts w:cs="Times New Roman"/>
          <w:color w:val="0070C0"/>
          <w:szCs w:val="24"/>
        </w:rPr>
      </w:pPr>
      <w:r w:rsidRPr="00C154D2">
        <w:rPr>
          <w:rFonts w:cs="Times New Roman"/>
          <w:color w:val="0070C0"/>
          <w:szCs w:val="24"/>
        </w:rPr>
        <w:t>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397CEE" w:rsidRPr="00C154D2" w14:paraId="5F8FB4E1" w14:textId="77777777" w:rsidTr="001B72B2">
        <w:tc>
          <w:tcPr>
            <w:tcW w:w="8856" w:type="dxa"/>
          </w:tcPr>
          <w:p w14:paraId="70430F04" w14:textId="77777777" w:rsidR="00397CEE" w:rsidRPr="00C154D2" w:rsidRDefault="00397CEE" w:rsidP="001B72B2">
            <w:pPr>
              <w:jc w:val="center"/>
              <w:rPr>
                <w:rFonts w:cs="Times New Roman"/>
                <w:color w:val="0070C0"/>
                <w:sz w:val="24"/>
                <w:szCs w:val="24"/>
              </w:rPr>
            </w:pP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t>Assessment</w:t>
            </w:r>
            <w:r w:rsidRPr="00C154D2">
              <w:rPr>
                <w:rFonts w:cs="Times New Roman"/>
                <w:color w:val="0070C0"/>
                <w:sz w:val="24"/>
                <w:szCs w:val="24"/>
                <w:u w:val="single"/>
              </w:rPr>
              <w:br/>
            </w:r>
            <w:r w:rsidRPr="00C154D2">
              <w:rPr>
                <w:rFonts w:cs="Times New Roman"/>
                <w:color w:val="0070C0"/>
                <w:sz w:val="24"/>
                <w:szCs w:val="24"/>
              </w:rPr>
              <w:t>5 evaluated teeth (#3, 18, 19, 30, and 31)</w:t>
            </w:r>
          </w:p>
          <w:p w14:paraId="57A3EF22" w14:textId="77777777" w:rsidR="00397CEE" w:rsidRPr="00C154D2" w:rsidRDefault="00397CEE" w:rsidP="001B72B2">
            <w:pPr>
              <w:pStyle w:val="ListParagraph"/>
              <w:rPr>
                <w:rFonts w:cs="Times New Roman"/>
                <w:color w:val="0070C0"/>
                <w:sz w:val="24"/>
              </w:rPr>
            </w:pPr>
          </w:p>
          <w:p w14:paraId="4719CDBB" w14:textId="77777777" w:rsidR="00397CEE" w:rsidRPr="00C154D2" w:rsidRDefault="00397CEE" w:rsidP="00397CEE">
            <w:pPr>
              <w:pStyle w:val="ListParagraph"/>
              <w:numPr>
                <w:ilvl w:val="0"/>
                <w:numId w:val="3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Presence/absence of furcation lesion</w:t>
            </w:r>
          </w:p>
          <w:p w14:paraId="43F66BBB" w14:textId="77777777" w:rsidR="00397CEE" w:rsidRPr="00C154D2" w:rsidRDefault="00397CEE" w:rsidP="00397CEE">
            <w:pPr>
              <w:pStyle w:val="ListParagraph"/>
              <w:numPr>
                <w:ilvl w:val="0"/>
                <w:numId w:val="3"/>
              </w:numPr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Time per case recorded</w:t>
            </w:r>
            <w:r w:rsidRPr="00C154D2">
              <w:rPr>
                <w:rFonts w:cs="Times New Roman"/>
                <w:color w:val="0070C0"/>
                <w:sz w:val="24"/>
              </w:rPr>
              <w:br/>
            </w:r>
          </w:p>
        </w:tc>
      </w:tr>
    </w:tbl>
    <w:p w14:paraId="271B14AD" w14:textId="77777777" w:rsidR="00397CEE" w:rsidRPr="00C154D2" w:rsidRDefault="00397CEE" w:rsidP="00397CEE">
      <w:pPr>
        <w:tabs>
          <w:tab w:val="center" w:pos="4320"/>
          <w:tab w:val="left" w:pos="4830"/>
        </w:tabs>
        <w:rPr>
          <w:rFonts w:cs="Times New Roman"/>
          <w:color w:val="0070C0"/>
          <w:szCs w:val="24"/>
        </w:rPr>
      </w:pPr>
      <w:r w:rsidRPr="00C154D2">
        <w:rPr>
          <w:rFonts w:cs="Times New Roman"/>
          <w:color w:val="0070C0"/>
          <w:szCs w:val="24"/>
        </w:rPr>
        <w:tab/>
        <w:t>↓</w:t>
      </w:r>
      <w:r w:rsidRPr="00C154D2">
        <w:rPr>
          <w:rFonts w:cs="Times New Roman"/>
          <w:color w:val="0070C0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397CEE" w:rsidRPr="00C154D2" w14:paraId="3A087532" w14:textId="77777777" w:rsidTr="001B72B2">
        <w:tc>
          <w:tcPr>
            <w:tcW w:w="8856" w:type="dxa"/>
          </w:tcPr>
          <w:p w14:paraId="54F4EAC4" w14:textId="77777777" w:rsidR="00397CEE" w:rsidRPr="00C154D2" w:rsidRDefault="00397CEE" w:rsidP="001B72B2">
            <w:pPr>
              <w:tabs>
                <w:tab w:val="center" w:pos="4320"/>
                <w:tab w:val="left" w:pos="4830"/>
              </w:tabs>
              <w:jc w:val="center"/>
              <w:rPr>
                <w:rFonts w:cs="Times New Roman"/>
                <w:color w:val="0070C0"/>
                <w:sz w:val="24"/>
                <w:szCs w:val="24"/>
              </w:rPr>
            </w:pP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t>Post-survey Measures</w:t>
            </w: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br/>
            </w:r>
            <w:r w:rsidRPr="00C154D2">
              <w:rPr>
                <w:rFonts w:cs="Times New Roman"/>
                <w:color w:val="0070C0"/>
                <w:sz w:val="24"/>
                <w:szCs w:val="24"/>
              </w:rPr>
              <w:t>(Likert scales)</w:t>
            </w:r>
          </w:p>
          <w:p w14:paraId="52DF4AB4" w14:textId="77777777" w:rsidR="00397CEE" w:rsidRPr="00C154D2" w:rsidRDefault="00397CEE" w:rsidP="001B72B2">
            <w:pPr>
              <w:tabs>
                <w:tab w:val="center" w:pos="4320"/>
                <w:tab w:val="left" w:pos="4830"/>
              </w:tabs>
              <w:jc w:val="center"/>
              <w:rPr>
                <w:rFonts w:cs="Times New Roman"/>
                <w:color w:val="0070C0"/>
                <w:sz w:val="24"/>
                <w:szCs w:val="24"/>
              </w:rPr>
            </w:pPr>
            <w:r w:rsidRPr="00C154D2">
              <w:rPr>
                <w:rFonts w:cs="Times New Roman"/>
                <w:color w:val="0070C0"/>
                <w:sz w:val="24"/>
                <w:szCs w:val="24"/>
              </w:rPr>
              <w:t xml:space="preserve"> </w:t>
            </w:r>
          </w:p>
          <w:p w14:paraId="5B41ABA3" w14:textId="77777777" w:rsidR="00397CEE" w:rsidRPr="00C154D2" w:rsidRDefault="00397CEE" w:rsidP="00397CEE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left" w:pos="4830"/>
              </w:tabs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Confidence</w:t>
            </w:r>
          </w:p>
          <w:p w14:paraId="01627AAA" w14:textId="77777777" w:rsidR="00397CEE" w:rsidRPr="00C154D2" w:rsidRDefault="00397CEE" w:rsidP="00397CEE">
            <w:pPr>
              <w:pStyle w:val="ListParagraph"/>
              <w:numPr>
                <w:ilvl w:val="0"/>
                <w:numId w:val="4"/>
              </w:numPr>
              <w:tabs>
                <w:tab w:val="center" w:pos="4320"/>
                <w:tab w:val="left" w:pos="4830"/>
              </w:tabs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Perceived usefulness of AI</w:t>
            </w:r>
            <w:r w:rsidRPr="00C154D2">
              <w:rPr>
                <w:rFonts w:cs="Times New Roman"/>
                <w:color w:val="0070C0"/>
                <w:sz w:val="24"/>
              </w:rPr>
              <w:br/>
            </w:r>
          </w:p>
        </w:tc>
      </w:tr>
    </w:tbl>
    <w:p w14:paraId="7184C3CC" w14:textId="77777777" w:rsidR="00397CEE" w:rsidRPr="00C154D2" w:rsidRDefault="00397CEE" w:rsidP="00397CEE">
      <w:pPr>
        <w:tabs>
          <w:tab w:val="center" w:pos="4320"/>
          <w:tab w:val="left" w:pos="4830"/>
        </w:tabs>
        <w:jc w:val="center"/>
        <w:rPr>
          <w:rFonts w:cs="Times New Roman"/>
          <w:color w:val="0070C0"/>
          <w:szCs w:val="24"/>
        </w:rPr>
      </w:pPr>
      <w:r w:rsidRPr="00C154D2">
        <w:rPr>
          <w:rFonts w:cs="Times New Roman"/>
          <w:color w:val="0070C0"/>
          <w:szCs w:val="24"/>
        </w:rPr>
        <w:t>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397CEE" w:rsidRPr="00C154D2" w14:paraId="70CFB151" w14:textId="77777777" w:rsidTr="001B72B2">
        <w:tc>
          <w:tcPr>
            <w:tcW w:w="8856" w:type="dxa"/>
          </w:tcPr>
          <w:p w14:paraId="0D585D1A" w14:textId="77777777" w:rsidR="00397CEE" w:rsidRPr="00C154D2" w:rsidRDefault="00397CEE" w:rsidP="001B72B2">
            <w:pPr>
              <w:tabs>
                <w:tab w:val="center" w:pos="4320"/>
                <w:tab w:val="left" w:pos="4830"/>
              </w:tabs>
              <w:jc w:val="center"/>
              <w:rPr>
                <w:rFonts w:cs="Times New Roman"/>
                <w:color w:val="0070C0"/>
                <w:sz w:val="24"/>
                <w:szCs w:val="24"/>
              </w:rPr>
            </w:pP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lastRenderedPageBreak/>
              <w:t>Statistical Analysis</w:t>
            </w:r>
            <w:r w:rsidRPr="00C154D2"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  <w:br/>
            </w:r>
            <w:r w:rsidRPr="00C154D2">
              <w:rPr>
                <w:rFonts w:cs="Times New Roman"/>
                <w:color w:val="0070C0"/>
                <w:sz w:val="24"/>
                <w:szCs w:val="24"/>
              </w:rPr>
              <w:t>R statistical software</w:t>
            </w:r>
          </w:p>
          <w:p w14:paraId="11F868D1" w14:textId="77777777" w:rsidR="00397CEE" w:rsidRPr="00C154D2" w:rsidRDefault="00397CEE" w:rsidP="001B72B2">
            <w:pPr>
              <w:tabs>
                <w:tab w:val="center" w:pos="4320"/>
                <w:tab w:val="left" w:pos="4830"/>
              </w:tabs>
              <w:jc w:val="center"/>
              <w:rPr>
                <w:rFonts w:cs="Times New Roman"/>
                <w:b/>
                <w:bCs/>
                <w:color w:val="0070C0"/>
                <w:sz w:val="24"/>
                <w:szCs w:val="24"/>
                <w:u w:val="single"/>
              </w:rPr>
            </w:pPr>
          </w:p>
          <w:p w14:paraId="01D9E083" w14:textId="77777777" w:rsidR="00397CEE" w:rsidRPr="00C154D2" w:rsidRDefault="00397CEE" w:rsidP="00397CEE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left" w:pos="4830"/>
              </w:tabs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Chi-square/ Fisher's exact: furcation detection responses</w:t>
            </w:r>
          </w:p>
          <w:p w14:paraId="1E86B91D" w14:textId="77777777" w:rsidR="00397CEE" w:rsidRPr="00C154D2" w:rsidRDefault="00397CEE" w:rsidP="00397CEE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left" w:pos="4830"/>
              </w:tabs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ANOVA: interpretation time</w:t>
            </w:r>
          </w:p>
          <w:p w14:paraId="317857DE" w14:textId="77777777" w:rsidR="00397CEE" w:rsidRPr="00C154D2" w:rsidRDefault="00397CEE" w:rsidP="00397CEE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left" w:pos="4830"/>
              </w:tabs>
              <w:spacing w:before="0" w:after="0"/>
              <w:jc w:val="center"/>
              <w:rPr>
                <w:rFonts w:cs="Times New Roman"/>
                <w:color w:val="0070C0"/>
                <w:sz w:val="24"/>
              </w:rPr>
            </w:pPr>
            <w:r w:rsidRPr="00C154D2">
              <w:rPr>
                <w:rFonts w:cs="Times New Roman"/>
                <w:color w:val="0070C0"/>
                <w:sz w:val="24"/>
              </w:rPr>
              <w:t>Kruskal-Wallis: Confidence scores and AI usefulness ratings</w:t>
            </w:r>
            <w:r w:rsidRPr="00C154D2">
              <w:rPr>
                <w:rFonts w:cs="Times New Roman"/>
                <w:color w:val="0070C0"/>
                <w:sz w:val="24"/>
              </w:rPr>
              <w:br/>
            </w:r>
          </w:p>
        </w:tc>
      </w:tr>
    </w:tbl>
    <w:p w14:paraId="6AD2702D" w14:textId="77777777" w:rsidR="00397CEE" w:rsidRPr="004B0CFE" w:rsidRDefault="00397CEE" w:rsidP="00397CEE">
      <w:pPr>
        <w:spacing w:line="480" w:lineRule="auto"/>
        <w:rPr>
          <w:rFonts w:cs="Times New Roman"/>
          <w:szCs w:val="24"/>
        </w:rPr>
      </w:pPr>
      <w:r>
        <w:rPr>
          <w:color w:val="0000FF"/>
        </w:rPr>
        <w:t xml:space="preserve"> </w:t>
      </w:r>
      <w:r w:rsidRPr="004B0CFE">
        <w:rPr>
          <w:rFonts w:cs="Times New Roman"/>
          <w:szCs w:val="24"/>
        </w:rPr>
        <w:br w:type="page"/>
      </w:r>
    </w:p>
    <w:p w14:paraId="26266303" w14:textId="77777777" w:rsidR="00397CEE" w:rsidRPr="00A1477F" w:rsidRDefault="00397CEE" w:rsidP="00397CEE">
      <w:pPr>
        <w:spacing w:before="240" w:line="480" w:lineRule="auto"/>
        <w:rPr>
          <w:rFonts w:cs="Times New Roman"/>
          <w:b/>
          <w:bCs/>
        </w:rPr>
      </w:pPr>
      <w:r w:rsidRPr="00A1477F">
        <w:rPr>
          <w:b/>
          <w:bCs/>
        </w:rPr>
        <w:lastRenderedPageBreak/>
        <w:t xml:space="preserve">Appendix 2. </w:t>
      </w:r>
      <w:r w:rsidRPr="00A1477F">
        <w:rPr>
          <w:rFonts w:cs="Times New Roman"/>
          <w:b/>
          <w:bCs/>
        </w:rPr>
        <w:t>Survey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9"/>
        <w:gridCol w:w="3551"/>
      </w:tblGrid>
      <w:tr w:rsidR="00397CEE" w:rsidRPr="00DC16FC" w14:paraId="12DA0C31" w14:textId="77777777" w:rsidTr="001B72B2">
        <w:tc>
          <w:tcPr>
            <w:tcW w:w="9350" w:type="dxa"/>
            <w:gridSpan w:val="2"/>
          </w:tcPr>
          <w:p w14:paraId="29B13CE3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What is your status?</w:t>
            </w:r>
          </w:p>
          <w:p w14:paraId="0F799F4B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Student</w:t>
            </w:r>
          </w:p>
          <w:p w14:paraId="47E0B705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Faculty (specify specialty)</w:t>
            </w:r>
          </w:p>
        </w:tc>
      </w:tr>
      <w:tr w:rsidR="00397CEE" w:rsidRPr="00DC16FC" w14:paraId="4C4B42BF" w14:textId="77777777" w:rsidTr="001B72B2">
        <w:trPr>
          <w:trHeight w:val="1457"/>
        </w:trPr>
        <w:tc>
          <w:tcPr>
            <w:tcW w:w="9350" w:type="dxa"/>
            <w:gridSpan w:val="2"/>
          </w:tcPr>
          <w:p w14:paraId="52127151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Before we get started, what is your confidence level on radiographic identification of furcation lesions?</w:t>
            </w:r>
          </w:p>
          <w:p w14:paraId="28920F23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unconfident</w:t>
            </w:r>
          </w:p>
          <w:p w14:paraId="065B7BF9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Not confident</w:t>
            </w:r>
          </w:p>
          <w:p w14:paraId="7EAFB327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Neutral</w:t>
            </w:r>
          </w:p>
          <w:p w14:paraId="3578EC1C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Confident</w:t>
            </w:r>
          </w:p>
          <w:p w14:paraId="7B06BB45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confident</w:t>
            </w:r>
          </w:p>
        </w:tc>
      </w:tr>
      <w:tr w:rsidR="00397CEE" w:rsidRPr="00DC16FC" w14:paraId="20533A10" w14:textId="77777777" w:rsidTr="001B72B2">
        <w:trPr>
          <w:trHeight w:val="308"/>
        </w:trPr>
        <w:tc>
          <w:tcPr>
            <w:tcW w:w="5799" w:type="dxa"/>
            <w:vMerge w:val="restart"/>
          </w:tcPr>
          <w:p w14:paraId="7E4C7CD0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Please identify if there is a furcation lesion on tooth #3 (molar on the right of the original image).</w:t>
            </w:r>
          </w:p>
          <w:p w14:paraId="575D3930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Yes</w:t>
            </w:r>
          </w:p>
          <w:p w14:paraId="2E67C992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lastRenderedPageBreak/>
              <w:t>No</w:t>
            </w:r>
          </w:p>
        </w:tc>
        <w:tc>
          <w:tcPr>
            <w:tcW w:w="3551" w:type="dxa"/>
          </w:tcPr>
          <w:p w14:paraId="5EACA56D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lastRenderedPageBreak/>
              <w:t xml:space="preserve">Control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A presented</w:t>
            </w:r>
          </w:p>
        </w:tc>
      </w:tr>
      <w:tr w:rsidR="00397CEE" w:rsidRPr="00DC16FC" w14:paraId="4D678322" w14:textId="77777777" w:rsidTr="001B72B2">
        <w:trPr>
          <w:trHeight w:val="308"/>
        </w:trPr>
        <w:tc>
          <w:tcPr>
            <w:tcW w:w="5799" w:type="dxa"/>
            <w:vMerge/>
          </w:tcPr>
          <w:p w14:paraId="33E74E22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4BAD2B6B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Visual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A and B presented</w:t>
            </w:r>
          </w:p>
        </w:tc>
      </w:tr>
      <w:tr w:rsidR="00397CEE" w:rsidRPr="00DC16FC" w14:paraId="6634E801" w14:textId="77777777" w:rsidTr="001B72B2">
        <w:trPr>
          <w:trHeight w:val="308"/>
        </w:trPr>
        <w:tc>
          <w:tcPr>
            <w:tcW w:w="5799" w:type="dxa"/>
            <w:vMerge/>
          </w:tcPr>
          <w:p w14:paraId="171E9256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0AE09EB3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Descriptive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A presented and statement “AI did identify furcation lesion on tooth #3”</w:t>
            </w:r>
          </w:p>
        </w:tc>
      </w:tr>
      <w:tr w:rsidR="00397CEE" w:rsidRPr="00DC16FC" w14:paraId="62BFF60B" w14:textId="77777777" w:rsidTr="001B72B2">
        <w:trPr>
          <w:trHeight w:val="308"/>
        </w:trPr>
        <w:tc>
          <w:tcPr>
            <w:tcW w:w="5799" w:type="dxa"/>
            <w:vMerge w:val="restart"/>
          </w:tcPr>
          <w:p w14:paraId="16B56A4C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Please identify if there is a furcation lesion on tooth #18 (molar on the right of the original image). </w:t>
            </w:r>
          </w:p>
          <w:p w14:paraId="48BBA9B8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Yes</w:t>
            </w:r>
          </w:p>
          <w:p w14:paraId="626AD5F4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</w:t>
            </w:r>
          </w:p>
        </w:tc>
        <w:tc>
          <w:tcPr>
            <w:tcW w:w="3551" w:type="dxa"/>
          </w:tcPr>
          <w:p w14:paraId="379ED0E0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Control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C presented</w:t>
            </w:r>
          </w:p>
        </w:tc>
      </w:tr>
      <w:tr w:rsidR="00397CEE" w:rsidRPr="00DC16FC" w14:paraId="7EF37DAE" w14:textId="77777777" w:rsidTr="001B72B2">
        <w:trPr>
          <w:trHeight w:val="308"/>
        </w:trPr>
        <w:tc>
          <w:tcPr>
            <w:tcW w:w="5799" w:type="dxa"/>
            <w:vMerge/>
          </w:tcPr>
          <w:p w14:paraId="794EE793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6316DB9A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Visual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C and D presented</w:t>
            </w:r>
          </w:p>
        </w:tc>
      </w:tr>
      <w:tr w:rsidR="00397CEE" w:rsidRPr="00DC16FC" w14:paraId="77B035B3" w14:textId="77777777" w:rsidTr="001B72B2">
        <w:trPr>
          <w:trHeight w:val="308"/>
        </w:trPr>
        <w:tc>
          <w:tcPr>
            <w:tcW w:w="5799" w:type="dxa"/>
            <w:vMerge/>
          </w:tcPr>
          <w:p w14:paraId="5E297B23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7865E286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Descriptive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C presented and statement “AI did identify furcation lesion on tooth #18”</w:t>
            </w:r>
          </w:p>
        </w:tc>
      </w:tr>
      <w:tr w:rsidR="00397CEE" w:rsidRPr="00DC16FC" w14:paraId="1A6EDB67" w14:textId="77777777" w:rsidTr="001B72B2">
        <w:trPr>
          <w:trHeight w:val="308"/>
        </w:trPr>
        <w:tc>
          <w:tcPr>
            <w:tcW w:w="5799" w:type="dxa"/>
            <w:vMerge w:val="restart"/>
          </w:tcPr>
          <w:p w14:paraId="3E08FA28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Please identify if there is a furcation lesion on tooth #19 (molar on the left of the original image).</w:t>
            </w:r>
          </w:p>
          <w:p w14:paraId="79719A2F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Yes</w:t>
            </w:r>
          </w:p>
          <w:p w14:paraId="1634EC1F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</w:t>
            </w:r>
          </w:p>
        </w:tc>
        <w:tc>
          <w:tcPr>
            <w:tcW w:w="3551" w:type="dxa"/>
          </w:tcPr>
          <w:p w14:paraId="07531C3C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Control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C presented</w:t>
            </w:r>
          </w:p>
        </w:tc>
      </w:tr>
      <w:tr w:rsidR="00397CEE" w:rsidRPr="00DC16FC" w14:paraId="4D7468E6" w14:textId="77777777" w:rsidTr="001B72B2">
        <w:trPr>
          <w:trHeight w:val="308"/>
        </w:trPr>
        <w:tc>
          <w:tcPr>
            <w:tcW w:w="5799" w:type="dxa"/>
            <w:vMerge/>
          </w:tcPr>
          <w:p w14:paraId="29E3BB56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20969F92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Visual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C and D presented</w:t>
            </w:r>
          </w:p>
        </w:tc>
      </w:tr>
      <w:tr w:rsidR="00397CEE" w:rsidRPr="00DC16FC" w14:paraId="0CC6C039" w14:textId="77777777" w:rsidTr="001B72B2">
        <w:trPr>
          <w:trHeight w:val="308"/>
        </w:trPr>
        <w:tc>
          <w:tcPr>
            <w:tcW w:w="5799" w:type="dxa"/>
            <w:vMerge/>
          </w:tcPr>
          <w:p w14:paraId="05E916A0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5A15AE26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Descriptive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C presented and statement “AI did identify a furcation lesion on tooth #19.”</w:t>
            </w:r>
          </w:p>
        </w:tc>
      </w:tr>
      <w:tr w:rsidR="00397CEE" w:rsidRPr="00DC16FC" w14:paraId="4B216F89" w14:textId="77777777" w:rsidTr="001B72B2">
        <w:trPr>
          <w:trHeight w:val="308"/>
        </w:trPr>
        <w:tc>
          <w:tcPr>
            <w:tcW w:w="5799" w:type="dxa"/>
            <w:vMerge w:val="restart"/>
          </w:tcPr>
          <w:p w14:paraId="3FC90B12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lastRenderedPageBreak/>
              <w:t>Please identify if there is a furcation lesion on tooth #30 (molar on the right of the original image).</w:t>
            </w:r>
          </w:p>
          <w:p w14:paraId="1EBA8C81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Yes</w:t>
            </w:r>
          </w:p>
          <w:p w14:paraId="75ACF7F8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</w:t>
            </w:r>
          </w:p>
        </w:tc>
        <w:tc>
          <w:tcPr>
            <w:tcW w:w="3551" w:type="dxa"/>
          </w:tcPr>
          <w:p w14:paraId="07B1CD66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Control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E presented</w:t>
            </w:r>
          </w:p>
        </w:tc>
      </w:tr>
      <w:tr w:rsidR="00397CEE" w:rsidRPr="00DC16FC" w14:paraId="28E5B709" w14:textId="77777777" w:rsidTr="001B72B2">
        <w:trPr>
          <w:trHeight w:val="308"/>
        </w:trPr>
        <w:tc>
          <w:tcPr>
            <w:tcW w:w="5799" w:type="dxa"/>
            <w:vMerge/>
          </w:tcPr>
          <w:p w14:paraId="5CC0BE6C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69562566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Visual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E and F presented</w:t>
            </w:r>
          </w:p>
        </w:tc>
      </w:tr>
      <w:tr w:rsidR="00397CEE" w:rsidRPr="00DC16FC" w14:paraId="2AC1F62C" w14:textId="77777777" w:rsidTr="001B72B2">
        <w:trPr>
          <w:trHeight w:val="308"/>
        </w:trPr>
        <w:tc>
          <w:tcPr>
            <w:tcW w:w="5799" w:type="dxa"/>
            <w:vMerge/>
          </w:tcPr>
          <w:p w14:paraId="0FABAD36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4820BB65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Descriptive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E presented with statement “AI did identify a furcation lesion on tooth #30”</w:t>
            </w:r>
          </w:p>
        </w:tc>
      </w:tr>
      <w:tr w:rsidR="00397CEE" w:rsidRPr="00DC16FC" w14:paraId="114A6885" w14:textId="77777777" w:rsidTr="001B72B2">
        <w:trPr>
          <w:trHeight w:val="308"/>
        </w:trPr>
        <w:tc>
          <w:tcPr>
            <w:tcW w:w="5799" w:type="dxa"/>
            <w:vMerge w:val="restart"/>
          </w:tcPr>
          <w:p w14:paraId="6E0DBFB6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Please identify if there is a furcation lesion on tooth #31 (molar on the left of the original image).</w:t>
            </w:r>
          </w:p>
          <w:p w14:paraId="20809F22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Yes</w:t>
            </w:r>
          </w:p>
          <w:p w14:paraId="01659221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</w:t>
            </w:r>
          </w:p>
        </w:tc>
        <w:tc>
          <w:tcPr>
            <w:tcW w:w="3551" w:type="dxa"/>
          </w:tcPr>
          <w:p w14:paraId="30A3A700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Control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E presented</w:t>
            </w:r>
          </w:p>
        </w:tc>
      </w:tr>
      <w:tr w:rsidR="00397CEE" w:rsidRPr="00DC16FC" w14:paraId="3628DD7C" w14:textId="77777777" w:rsidTr="001B72B2">
        <w:trPr>
          <w:trHeight w:val="308"/>
        </w:trPr>
        <w:tc>
          <w:tcPr>
            <w:tcW w:w="5799" w:type="dxa"/>
            <w:vMerge/>
          </w:tcPr>
          <w:p w14:paraId="6E987A29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6A937628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Visual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Figures E and F presented</w:t>
            </w:r>
          </w:p>
        </w:tc>
      </w:tr>
      <w:tr w:rsidR="00397CEE" w:rsidRPr="00DC16FC" w14:paraId="315B8D4D" w14:textId="77777777" w:rsidTr="001B72B2">
        <w:trPr>
          <w:trHeight w:val="308"/>
        </w:trPr>
        <w:tc>
          <w:tcPr>
            <w:tcW w:w="5799" w:type="dxa"/>
            <w:vMerge/>
          </w:tcPr>
          <w:p w14:paraId="58C5A8AD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</w:p>
        </w:tc>
        <w:tc>
          <w:tcPr>
            <w:tcW w:w="3551" w:type="dxa"/>
          </w:tcPr>
          <w:p w14:paraId="31E4CB64" w14:textId="77777777" w:rsidR="00397CEE" w:rsidRPr="00DC16FC" w:rsidRDefault="00397CEE" w:rsidP="001B72B2">
            <w:p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 xml:space="preserve">Descriptive group </w:t>
            </w:r>
            <w:r w:rsidRPr="00DC16FC">
              <w:rPr>
                <w:rFonts w:cs="Times New Roman"/>
                <w:u w:val="single"/>
              </w:rPr>
              <w:sym w:font="Wingdings" w:char="F0E0"/>
            </w:r>
            <w:r w:rsidRPr="00DC16FC">
              <w:rPr>
                <w:rFonts w:cs="Times New Roman"/>
                <w:u w:val="single"/>
              </w:rPr>
              <w:t xml:space="preserve"> Figure E presented with statement “AI did identify a furcation lesion on tooth #31.”</w:t>
            </w:r>
          </w:p>
        </w:tc>
      </w:tr>
      <w:tr w:rsidR="00397CEE" w:rsidRPr="00DC16FC" w14:paraId="351A95F1" w14:textId="77777777" w:rsidTr="001B72B2">
        <w:trPr>
          <w:trHeight w:val="242"/>
        </w:trPr>
        <w:tc>
          <w:tcPr>
            <w:tcW w:w="9350" w:type="dxa"/>
            <w:gridSpan w:val="2"/>
          </w:tcPr>
          <w:p w14:paraId="204891E0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What is your confidence level on your diagnostic accuracy of identifying previous radiographic lesions?</w:t>
            </w:r>
          </w:p>
          <w:p w14:paraId="1B10FC1E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unconfident</w:t>
            </w:r>
          </w:p>
          <w:p w14:paraId="75A4D826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lastRenderedPageBreak/>
              <w:t>Not confident</w:t>
            </w:r>
          </w:p>
          <w:p w14:paraId="50050E0F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Neutral</w:t>
            </w:r>
          </w:p>
          <w:p w14:paraId="6CF930C9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Confident</w:t>
            </w:r>
          </w:p>
          <w:p w14:paraId="2ED178F8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confident</w:t>
            </w:r>
          </w:p>
        </w:tc>
      </w:tr>
      <w:tr w:rsidR="00397CEE" w:rsidRPr="00DC16FC" w14:paraId="34DD6EE8" w14:textId="77777777" w:rsidTr="001B72B2">
        <w:tc>
          <w:tcPr>
            <w:tcW w:w="9350" w:type="dxa"/>
            <w:gridSpan w:val="2"/>
          </w:tcPr>
          <w:p w14:paraId="57F6FBD7" w14:textId="77777777" w:rsidR="00397CEE" w:rsidRPr="00DC16FC" w:rsidRDefault="00397CEE" w:rsidP="00397CEE">
            <w:pPr>
              <w:numPr>
                <w:ilvl w:val="0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lastRenderedPageBreak/>
              <w:t>Do you think a computer program for practicing on radiographic furcation lesion identification would help your clinical confidence?</w:t>
            </w:r>
          </w:p>
          <w:p w14:paraId="39285746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unlikely</w:t>
            </w:r>
          </w:p>
          <w:p w14:paraId="5BA8EF0C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Not likely</w:t>
            </w:r>
          </w:p>
          <w:p w14:paraId="7AE7784C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Neutral</w:t>
            </w:r>
          </w:p>
          <w:p w14:paraId="1CFEECC1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Likely</w:t>
            </w:r>
          </w:p>
          <w:p w14:paraId="7ACD6660" w14:textId="77777777" w:rsidR="00397CEE" w:rsidRPr="00DC16FC" w:rsidRDefault="00397CEE" w:rsidP="00397CEE">
            <w:pPr>
              <w:numPr>
                <w:ilvl w:val="1"/>
                <w:numId w:val="6"/>
              </w:numPr>
              <w:spacing w:before="240" w:line="480" w:lineRule="auto"/>
              <w:rPr>
                <w:rFonts w:cs="Times New Roman"/>
                <w:u w:val="single"/>
              </w:rPr>
            </w:pPr>
            <w:r w:rsidRPr="00DC16FC">
              <w:rPr>
                <w:rFonts w:cs="Times New Roman"/>
                <w:u w:val="single"/>
              </w:rPr>
              <w:t>Very likely</w:t>
            </w:r>
          </w:p>
        </w:tc>
      </w:tr>
    </w:tbl>
    <w:p w14:paraId="2DF481D7" w14:textId="77777777" w:rsidR="00B17C4B" w:rsidRDefault="00B17C4B"/>
    <w:sectPr w:rsidR="00B17C4B" w:rsidSect="00D44735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455B2"/>
    <w:multiLevelType w:val="hybridMultilevel"/>
    <w:tmpl w:val="85BE7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F557A"/>
    <w:multiLevelType w:val="hybridMultilevel"/>
    <w:tmpl w:val="FD64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E13C9"/>
    <w:multiLevelType w:val="hybridMultilevel"/>
    <w:tmpl w:val="6818BF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B1758"/>
    <w:multiLevelType w:val="hybridMultilevel"/>
    <w:tmpl w:val="6F2C5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55EAA"/>
    <w:multiLevelType w:val="hybridMultilevel"/>
    <w:tmpl w:val="D90A0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A51CE"/>
    <w:multiLevelType w:val="hybridMultilevel"/>
    <w:tmpl w:val="2E96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077822">
    <w:abstractNumId w:val="1"/>
  </w:num>
  <w:num w:numId="2" w16cid:durableId="1480686264">
    <w:abstractNumId w:val="0"/>
  </w:num>
  <w:num w:numId="3" w16cid:durableId="11802026">
    <w:abstractNumId w:val="4"/>
  </w:num>
  <w:num w:numId="4" w16cid:durableId="798299043">
    <w:abstractNumId w:val="5"/>
  </w:num>
  <w:num w:numId="5" w16cid:durableId="1768306172">
    <w:abstractNumId w:val="3"/>
  </w:num>
  <w:num w:numId="6" w16cid:durableId="18110948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EE"/>
    <w:rsid w:val="0000048E"/>
    <w:rsid w:val="00000503"/>
    <w:rsid w:val="00000854"/>
    <w:rsid w:val="00003EDF"/>
    <w:rsid w:val="000111EF"/>
    <w:rsid w:val="00011657"/>
    <w:rsid w:val="00012E18"/>
    <w:rsid w:val="00014627"/>
    <w:rsid w:val="00017AB2"/>
    <w:rsid w:val="00017D12"/>
    <w:rsid w:val="00017DAC"/>
    <w:rsid w:val="0002265D"/>
    <w:rsid w:val="00022966"/>
    <w:rsid w:val="00024C5A"/>
    <w:rsid w:val="00025697"/>
    <w:rsid w:val="00025E38"/>
    <w:rsid w:val="0002713B"/>
    <w:rsid w:val="000273C9"/>
    <w:rsid w:val="00027E95"/>
    <w:rsid w:val="00034302"/>
    <w:rsid w:val="00034968"/>
    <w:rsid w:val="00037DF1"/>
    <w:rsid w:val="00040E7D"/>
    <w:rsid w:val="00042FF9"/>
    <w:rsid w:val="00043208"/>
    <w:rsid w:val="00043873"/>
    <w:rsid w:val="00043F46"/>
    <w:rsid w:val="000444F9"/>
    <w:rsid w:val="00044563"/>
    <w:rsid w:val="000461AA"/>
    <w:rsid w:val="00047574"/>
    <w:rsid w:val="0004787B"/>
    <w:rsid w:val="00050AE5"/>
    <w:rsid w:val="00052703"/>
    <w:rsid w:val="000533DD"/>
    <w:rsid w:val="000537A5"/>
    <w:rsid w:val="00053E64"/>
    <w:rsid w:val="0005637E"/>
    <w:rsid w:val="0005738E"/>
    <w:rsid w:val="000573ED"/>
    <w:rsid w:val="0005766A"/>
    <w:rsid w:val="00060A37"/>
    <w:rsid w:val="00060EE9"/>
    <w:rsid w:val="00061F11"/>
    <w:rsid w:val="000653A4"/>
    <w:rsid w:val="00065C56"/>
    <w:rsid w:val="00066E76"/>
    <w:rsid w:val="00067C83"/>
    <w:rsid w:val="00067E9C"/>
    <w:rsid w:val="00071D7A"/>
    <w:rsid w:val="000741F7"/>
    <w:rsid w:val="00074A0F"/>
    <w:rsid w:val="00074C36"/>
    <w:rsid w:val="00075854"/>
    <w:rsid w:val="000775DA"/>
    <w:rsid w:val="00080492"/>
    <w:rsid w:val="00080998"/>
    <w:rsid w:val="00081107"/>
    <w:rsid w:val="0008170C"/>
    <w:rsid w:val="000817E6"/>
    <w:rsid w:val="00081FD5"/>
    <w:rsid w:val="00082512"/>
    <w:rsid w:val="00082C76"/>
    <w:rsid w:val="0008462A"/>
    <w:rsid w:val="00086290"/>
    <w:rsid w:val="00086902"/>
    <w:rsid w:val="000904A6"/>
    <w:rsid w:val="0009148E"/>
    <w:rsid w:val="00091C62"/>
    <w:rsid w:val="00092801"/>
    <w:rsid w:val="000934E7"/>
    <w:rsid w:val="00093548"/>
    <w:rsid w:val="00094284"/>
    <w:rsid w:val="00095220"/>
    <w:rsid w:val="0009588F"/>
    <w:rsid w:val="00095943"/>
    <w:rsid w:val="0009644F"/>
    <w:rsid w:val="00096AE1"/>
    <w:rsid w:val="00097928"/>
    <w:rsid w:val="00097DC1"/>
    <w:rsid w:val="00097EE3"/>
    <w:rsid w:val="000A0EEE"/>
    <w:rsid w:val="000A2CA1"/>
    <w:rsid w:val="000A3117"/>
    <w:rsid w:val="000A4864"/>
    <w:rsid w:val="000A4C72"/>
    <w:rsid w:val="000A51BA"/>
    <w:rsid w:val="000A5D68"/>
    <w:rsid w:val="000A6B35"/>
    <w:rsid w:val="000A7E8A"/>
    <w:rsid w:val="000B0804"/>
    <w:rsid w:val="000B11DE"/>
    <w:rsid w:val="000B2D60"/>
    <w:rsid w:val="000B2DBD"/>
    <w:rsid w:val="000B380B"/>
    <w:rsid w:val="000B3A93"/>
    <w:rsid w:val="000B3E5F"/>
    <w:rsid w:val="000B449F"/>
    <w:rsid w:val="000B5C6C"/>
    <w:rsid w:val="000B6805"/>
    <w:rsid w:val="000B7ACF"/>
    <w:rsid w:val="000C04DB"/>
    <w:rsid w:val="000C0E90"/>
    <w:rsid w:val="000C22CF"/>
    <w:rsid w:val="000C367D"/>
    <w:rsid w:val="000C3857"/>
    <w:rsid w:val="000C3FBE"/>
    <w:rsid w:val="000C4397"/>
    <w:rsid w:val="000C7819"/>
    <w:rsid w:val="000D0203"/>
    <w:rsid w:val="000D06C0"/>
    <w:rsid w:val="000D0E80"/>
    <w:rsid w:val="000D1F22"/>
    <w:rsid w:val="000D282D"/>
    <w:rsid w:val="000D41B0"/>
    <w:rsid w:val="000D45A3"/>
    <w:rsid w:val="000D4A9E"/>
    <w:rsid w:val="000D54AC"/>
    <w:rsid w:val="000D7DBA"/>
    <w:rsid w:val="000D7DD6"/>
    <w:rsid w:val="000E0ED8"/>
    <w:rsid w:val="000E16F3"/>
    <w:rsid w:val="000E1FB3"/>
    <w:rsid w:val="000E29B8"/>
    <w:rsid w:val="000E3928"/>
    <w:rsid w:val="000E6964"/>
    <w:rsid w:val="000E6DEE"/>
    <w:rsid w:val="000E732B"/>
    <w:rsid w:val="000E7A78"/>
    <w:rsid w:val="000F223B"/>
    <w:rsid w:val="000F3E9E"/>
    <w:rsid w:val="000F4361"/>
    <w:rsid w:val="000F44AA"/>
    <w:rsid w:val="000F4A48"/>
    <w:rsid w:val="000F5007"/>
    <w:rsid w:val="000F7CDF"/>
    <w:rsid w:val="000F7D3F"/>
    <w:rsid w:val="001022DF"/>
    <w:rsid w:val="0010258C"/>
    <w:rsid w:val="001074A5"/>
    <w:rsid w:val="00107926"/>
    <w:rsid w:val="00107AF9"/>
    <w:rsid w:val="00107D0E"/>
    <w:rsid w:val="00107FF5"/>
    <w:rsid w:val="0011002F"/>
    <w:rsid w:val="001118A8"/>
    <w:rsid w:val="0011288E"/>
    <w:rsid w:val="00113640"/>
    <w:rsid w:val="00114F6E"/>
    <w:rsid w:val="001152BC"/>
    <w:rsid w:val="00120ACE"/>
    <w:rsid w:val="0012136D"/>
    <w:rsid w:val="001221EC"/>
    <w:rsid w:val="00124134"/>
    <w:rsid w:val="00124F71"/>
    <w:rsid w:val="00127632"/>
    <w:rsid w:val="001302B5"/>
    <w:rsid w:val="00131DDA"/>
    <w:rsid w:val="0013259A"/>
    <w:rsid w:val="0013565B"/>
    <w:rsid w:val="001358EE"/>
    <w:rsid w:val="00136F71"/>
    <w:rsid w:val="00137456"/>
    <w:rsid w:val="00140370"/>
    <w:rsid w:val="00140610"/>
    <w:rsid w:val="00140999"/>
    <w:rsid w:val="0014166D"/>
    <w:rsid w:val="00144FE4"/>
    <w:rsid w:val="00145E56"/>
    <w:rsid w:val="00147C52"/>
    <w:rsid w:val="00151693"/>
    <w:rsid w:val="001526B1"/>
    <w:rsid w:val="00152CBC"/>
    <w:rsid w:val="00152F19"/>
    <w:rsid w:val="001532B6"/>
    <w:rsid w:val="00154247"/>
    <w:rsid w:val="001548E3"/>
    <w:rsid w:val="00162CF9"/>
    <w:rsid w:val="00166A8D"/>
    <w:rsid w:val="001674B6"/>
    <w:rsid w:val="00172412"/>
    <w:rsid w:val="00173C05"/>
    <w:rsid w:val="001755CE"/>
    <w:rsid w:val="00175BBA"/>
    <w:rsid w:val="0017794E"/>
    <w:rsid w:val="001802D3"/>
    <w:rsid w:val="00180B7E"/>
    <w:rsid w:val="001818C6"/>
    <w:rsid w:val="001854C8"/>
    <w:rsid w:val="00185A28"/>
    <w:rsid w:val="00186873"/>
    <w:rsid w:val="00186972"/>
    <w:rsid w:val="00187F30"/>
    <w:rsid w:val="00190BA6"/>
    <w:rsid w:val="00193285"/>
    <w:rsid w:val="0019524D"/>
    <w:rsid w:val="00195C50"/>
    <w:rsid w:val="00196095"/>
    <w:rsid w:val="001A0F30"/>
    <w:rsid w:val="001A168D"/>
    <w:rsid w:val="001A1B83"/>
    <w:rsid w:val="001A51D1"/>
    <w:rsid w:val="001A5E0B"/>
    <w:rsid w:val="001A67BD"/>
    <w:rsid w:val="001A6882"/>
    <w:rsid w:val="001A6C57"/>
    <w:rsid w:val="001A728D"/>
    <w:rsid w:val="001B0DAD"/>
    <w:rsid w:val="001B11A5"/>
    <w:rsid w:val="001B1D2F"/>
    <w:rsid w:val="001B2006"/>
    <w:rsid w:val="001B2B64"/>
    <w:rsid w:val="001B47C8"/>
    <w:rsid w:val="001B67C1"/>
    <w:rsid w:val="001B6EB5"/>
    <w:rsid w:val="001B7ED8"/>
    <w:rsid w:val="001C2A36"/>
    <w:rsid w:val="001C7D35"/>
    <w:rsid w:val="001D0510"/>
    <w:rsid w:val="001D6279"/>
    <w:rsid w:val="001E025E"/>
    <w:rsid w:val="001E044E"/>
    <w:rsid w:val="001E0DD2"/>
    <w:rsid w:val="001E0EE0"/>
    <w:rsid w:val="001E117C"/>
    <w:rsid w:val="001E16B0"/>
    <w:rsid w:val="001E1E35"/>
    <w:rsid w:val="001E2324"/>
    <w:rsid w:val="001E26E4"/>
    <w:rsid w:val="001E2939"/>
    <w:rsid w:val="001E6020"/>
    <w:rsid w:val="001E70C5"/>
    <w:rsid w:val="001E7167"/>
    <w:rsid w:val="001E7DD8"/>
    <w:rsid w:val="001F0C4C"/>
    <w:rsid w:val="001F1233"/>
    <w:rsid w:val="001F1600"/>
    <w:rsid w:val="001F1924"/>
    <w:rsid w:val="001F21AA"/>
    <w:rsid w:val="001F2D8C"/>
    <w:rsid w:val="001F52C0"/>
    <w:rsid w:val="001F559A"/>
    <w:rsid w:val="001F5C31"/>
    <w:rsid w:val="001F5CEA"/>
    <w:rsid w:val="0020265E"/>
    <w:rsid w:val="0020427C"/>
    <w:rsid w:val="00204D50"/>
    <w:rsid w:val="002063D6"/>
    <w:rsid w:val="00206BF5"/>
    <w:rsid w:val="00211275"/>
    <w:rsid w:val="00211CD3"/>
    <w:rsid w:val="00211ED7"/>
    <w:rsid w:val="00212437"/>
    <w:rsid w:val="002139BF"/>
    <w:rsid w:val="00214CA3"/>
    <w:rsid w:val="00216476"/>
    <w:rsid w:val="00221521"/>
    <w:rsid w:val="00221F9C"/>
    <w:rsid w:val="002234AA"/>
    <w:rsid w:val="00224213"/>
    <w:rsid w:val="002248C9"/>
    <w:rsid w:val="0022509C"/>
    <w:rsid w:val="002315C9"/>
    <w:rsid w:val="002325B2"/>
    <w:rsid w:val="00232689"/>
    <w:rsid w:val="00233AD0"/>
    <w:rsid w:val="00233C83"/>
    <w:rsid w:val="00233E1D"/>
    <w:rsid w:val="00234320"/>
    <w:rsid w:val="002357BF"/>
    <w:rsid w:val="0023619F"/>
    <w:rsid w:val="00236B85"/>
    <w:rsid w:val="0023708B"/>
    <w:rsid w:val="00237C28"/>
    <w:rsid w:val="00240131"/>
    <w:rsid w:val="00240224"/>
    <w:rsid w:val="00241DA1"/>
    <w:rsid w:val="002430C9"/>
    <w:rsid w:val="00245597"/>
    <w:rsid w:val="0024576C"/>
    <w:rsid w:val="0024680A"/>
    <w:rsid w:val="00246DF0"/>
    <w:rsid w:val="00247956"/>
    <w:rsid w:val="00250291"/>
    <w:rsid w:val="00250674"/>
    <w:rsid w:val="00251359"/>
    <w:rsid w:val="002517C6"/>
    <w:rsid w:val="002533A4"/>
    <w:rsid w:val="00253C27"/>
    <w:rsid w:val="0025418A"/>
    <w:rsid w:val="00254B44"/>
    <w:rsid w:val="00256AAA"/>
    <w:rsid w:val="00256DF5"/>
    <w:rsid w:val="002603BE"/>
    <w:rsid w:val="00260EB3"/>
    <w:rsid w:val="002616B5"/>
    <w:rsid w:val="00261A47"/>
    <w:rsid w:val="00261D1D"/>
    <w:rsid w:val="002633F8"/>
    <w:rsid w:val="002639F6"/>
    <w:rsid w:val="002642F1"/>
    <w:rsid w:val="00266817"/>
    <w:rsid w:val="002669E6"/>
    <w:rsid w:val="002676D9"/>
    <w:rsid w:val="002718B8"/>
    <w:rsid w:val="00275826"/>
    <w:rsid w:val="00277EA7"/>
    <w:rsid w:val="00280728"/>
    <w:rsid w:val="00280ACD"/>
    <w:rsid w:val="0028183E"/>
    <w:rsid w:val="0028245F"/>
    <w:rsid w:val="00282EB8"/>
    <w:rsid w:val="00286A5D"/>
    <w:rsid w:val="0028716F"/>
    <w:rsid w:val="00287B5C"/>
    <w:rsid w:val="00290156"/>
    <w:rsid w:val="002913ED"/>
    <w:rsid w:val="00292A70"/>
    <w:rsid w:val="00296757"/>
    <w:rsid w:val="00297A14"/>
    <w:rsid w:val="002A05B5"/>
    <w:rsid w:val="002A0BB4"/>
    <w:rsid w:val="002A2757"/>
    <w:rsid w:val="002A290C"/>
    <w:rsid w:val="002A37E0"/>
    <w:rsid w:val="002A3D24"/>
    <w:rsid w:val="002A4225"/>
    <w:rsid w:val="002B0523"/>
    <w:rsid w:val="002B088D"/>
    <w:rsid w:val="002B1E4A"/>
    <w:rsid w:val="002B26EE"/>
    <w:rsid w:val="002B381D"/>
    <w:rsid w:val="002B4131"/>
    <w:rsid w:val="002B45AA"/>
    <w:rsid w:val="002B5065"/>
    <w:rsid w:val="002B5B22"/>
    <w:rsid w:val="002B5F66"/>
    <w:rsid w:val="002B6A04"/>
    <w:rsid w:val="002B71D7"/>
    <w:rsid w:val="002B7C30"/>
    <w:rsid w:val="002B7C7C"/>
    <w:rsid w:val="002C0DB4"/>
    <w:rsid w:val="002C1485"/>
    <w:rsid w:val="002C2695"/>
    <w:rsid w:val="002C44DC"/>
    <w:rsid w:val="002C45E1"/>
    <w:rsid w:val="002C4D04"/>
    <w:rsid w:val="002C5409"/>
    <w:rsid w:val="002C59B7"/>
    <w:rsid w:val="002D10AE"/>
    <w:rsid w:val="002D21CA"/>
    <w:rsid w:val="002D24D3"/>
    <w:rsid w:val="002D28E6"/>
    <w:rsid w:val="002D4030"/>
    <w:rsid w:val="002D5D10"/>
    <w:rsid w:val="002D63A1"/>
    <w:rsid w:val="002D7109"/>
    <w:rsid w:val="002E00FF"/>
    <w:rsid w:val="002E0A93"/>
    <w:rsid w:val="002E2B6D"/>
    <w:rsid w:val="002E43C4"/>
    <w:rsid w:val="002E7A09"/>
    <w:rsid w:val="002F572E"/>
    <w:rsid w:val="00300080"/>
    <w:rsid w:val="00300E8A"/>
    <w:rsid w:val="0030185C"/>
    <w:rsid w:val="00304F02"/>
    <w:rsid w:val="00305975"/>
    <w:rsid w:val="00306F00"/>
    <w:rsid w:val="00313A84"/>
    <w:rsid w:val="0031582B"/>
    <w:rsid w:val="00316A47"/>
    <w:rsid w:val="00316D3A"/>
    <w:rsid w:val="003178D8"/>
    <w:rsid w:val="00320042"/>
    <w:rsid w:val="00323D06"/>
    <w:rsid w:val="00323D45"/>
    <w:rsid w:val="00326CD7"/>
    <w:rsid w:val="00326E0E"/>
    <w:rsid w:val="003273FC"/>
    <w:rsid w:val="00331251"/>
    <w:rsid w:val="00331676"/>
    <w:rsid w:val="003320B3"/>
    <w:rsid w:val="00332132"/>
    <w:rsid w:val="00333269"/>
    <w:rsid w:val="00333F8F"/>
    <w:rsid w:val="0033694A"/>
    <w:rsid w:val="0034045E"/>
    <w:rsid w:val="00342D53"/>
    <w:rsid w:val="003439B2"/>
    <w:rsid w:val="003441D9"/>
    <w:rsid w:val="00344221"/>
    <w:rsid w:val="00346FE4"/>
    <w:rsid w:val="0035251C"/>
    <w:rsid w:val="00353ED3"/>
    <w:rsid w:val="00354D31"/>
    <w:rsid w:val="00355B13"/>
    <w:rsid w:val="00356009"/>
    <w:rsid w:val="00357B2E"/>
    <w:rsid w:val="0036219B"/>
    <w:rsid w:val="00362544"/>
    <w:rsid w:val="00363052"/>
    <w:rsid w:val="00363F49"/>
    <w:rsid w:val="00363FBD"/>
    <w:rsid w:val="00364A32"/>
    <w:rsid w:val="0036547C"/>
    <w:rsid w:val="003704D8"/>
    <w:rsid w:val="003717E5"/>
    <w:rsid w:val="00371F8B"/>
    <w:rsid w:val="003731D0"/>
    <w:rsid w:val="00373A68"/>
    <w:rsid w:val="003746D2"/>
    <w:rsid w:val="00374DF1"/>
    <w:rsid w:val="003754D5"/>
    <w:rsid w:val="00377F3D"/>
    <w:rsid w:val="003825E0"/>
    <w:rsid w:val="0038435A"/>
    <w:rsid w:val="00384403"/>
    <w:rsid w:val="003855FB"/>
    <w:rsid w:val="00385803"/>
    <w:rsid w:val="00385AB3"/>
    <w:rsid w:val="00386798"/>
    <w:rsid w:val="003875BE"/>
    <w:rsid w:val="00390555"/>
    <w:rsid w:val="003905D9"/>
    <w:rsid w:val="0039110B"/>
    <w:rsid w:val="00391B50"/>
    <w:rsid w:val="00394B15"/>
    <w:rsid w:val="00394E38"/>
    <w:rsid w:val="003977B7"/>
    <w:rsid w:val="00397CEE"/>
    <w:rsid w:val="003A1F24"/>
    <w:rsid w:val="003A3354"/>
    <w:rsid w:val="003A737A"/>
    <w:rsid w:val="003A7715"/>
    <w:rsid w:val="003B1531"/>
    <w:rsid w:val="003B1721"/>
    <w:rsid w:val="003B1A62"/>
    <w:rsid w:val="003B2A2F"/>
    <w:rsid w:val="003B5C68"/>
    <w:rsid w:val="003B61BA"/>
    <w:rsid w:val="003B6D91"/>
    <w:rsid w:val="003B7657"/>
    <w:rsid w:val="003B78D0"/>
    <w:rsid w:val="003C094B"/>
    <w:rsid w:val="003C1D3D"/>
    <w:rsid w:val="003C23A2"/>
    <w:rsid w:val="003C2D4E"/>
    <w:rsid w:val="003C6036"/>
    <w:rsid w:val="003C6BCD"/>
    <w:rsid w:val="003D0667"/>
    <w:rsid w:val="003D2671"/>
    <w:rsid w:val="003D37D2"/>
    <w:rsid w:val="003D3FF7"/>
    <w:rsid w:val="003D50B8"/>
    <w:rsid w:val="003D61A2"/>
    <w:rsid w:val="003D7611"/>
    <w:rsid w:val="003D7623"/>
    <w:rsid w:val="003D7E09"/>
    <w:rsid w:val="003E024A"/>
    <w:rsid w:val="003E0600"/>
    <w:rsid w:val="003E3BB3"/>
    <w:rsid w:val="003E41EF"/>
    <w:rsid w:val="003E64DA"/>
    <w:rsid w:val="003E7471"/>
    <w:rsid w:val="003F0B23"/>
    <w:rsid w:val="003F3447"/>
    <w:rsid w:val="003F3539"/>
    <w:rsid w:val="003F4852"/>
    <w:rsid w:val="003F4882"/>
    <w:rsid w:val="003F54B8"/>
    <w:rsid w:val="003F5DA1"/>
    <w:rsid w:val="003F766B"/>
    <w:rsid w:val="003F77FE"/>
    <w:rsid w:val="003F7FE3"/>
    <w:rsid w:val="0040101E"/>
    <w:rsid w:val="0040107D"/>
    <w:rsid w:val="00401E61"/>
    <w:rsid w:val="00401EAD"/>
    <w:rsid w:val="004034DF"/>
    <w:rsid w:val="00407838"/>
    <w:rsid w:val="00410302"/>
    <w:rsid w:val="00412180"/>
    <w:rsid w:val="004128A5"/>
    <w:rsid w:val="00412F48"/>
    <w:rsid w:val="004132DD"/>
    <w:rsid w:val="004149B9"/>
    <w:rsid w:val="0041701B"/>
    <w:rsid w:val="00420246"/>
    <w:rsid w:val="00420E42"/>
    <w:rsid w:val="00420EA8"/>
    <w:rsid w:val="004213F1"/>
    <w:rsid w:val="004216AB"/>
    <w:rsid w:val="00422544"/>
    <w:rsid w:val="0042256C"/>
    <w:rsid w:val="00422A62"/>
    <w:rsid w:val="00425E07"/>
    <w:rsid w:val="004305DA"/>
    <w:rsid w:val="004308BB"/>
    <w:rsid w:val="00432500"/>
    <w:rsid w:val="00433188"/>
    <w:rsid w:val="00433FA8"/>
    <w:rsid w:val="00434C1A"/>
    <w:rsid w:val="00434CEA"/>
    <w:rsid w:val="00434F51"/>
    <w:rsid w:val="004350F3"/>
    <w:rsid w:val="0043556F"/>
    <w:rsid w:val="0044145D"/>
    <w:rsid w:val="004424EE"/>
    <w:rsid w:val="00443E68"/>
    <w:rsid w:val="00444CB6"/>
    <w:rsid w:val="004458F4"/>
    <w:rsid w:val="00445A28"/>
    <w:rsid w:val="00446EF8"/>
    <w:rsid w:val="00447917"/>
    <w:rsid w:val="00450986"/>
    <w:rsid w:val="00451396"/>
    <w:rsid w:val="00452924"/>
    <w:rsid w:val="004542E3"/>
    <w:rsid w:val="0045453F"/>
    <w:rsid w:val="00454654"/>
    <w:rsid w:val="00454DF4"/>
    <w:rsid w:val="00455DF9"/>
    <w:rsid w:val="00456476"/>
    <w:rsid w:val="00456B26"/>
    <w:rsid w:val="00456FE7"/>
    <w:rsid w:val="00457DC2"/>
    <w:rsid w:val="00457E43"/>
    <w:rsid w:val="00460772"/>
    <w:rsid w:val="00460E22"/>
    <w:rsid w:val="0046177D"/>
    <w:rsid w:val="00461FE8"/>
    <w:rsid w:val="00462637"/>
    <w:rsid w:val="00463036"/>
    <w:rsid w:val="00463845"/>
    <w:rsid w:val="0046401D"/>
    <w:rsid w:val="00464798"/>
    <w:rsid w:val="004660A2"/>
    <w:rsid w:val="004675C0"/>
    <w:rsid w:val="004704C0"/>
    <w:rsid w:val="004717E1"/>
    <w:rsid w:val="00471BBC"/>
    <w:rsid w:val="00471C60"/>
    <w:rsid w:val="004753BF"/>
    <w:rsid w:val="00476614"/>
    <w:rsid w:val="004803B6"/>
    <w:rsid w:val="00480944"/>
    <w:rsid w:val="00481004"/>
    <w:rsid w:val="004816AD"/>
    <w:rsid w:val="0048482C"/>
    <w:rsid w:val="0048581C"/>
    <w:rsid w:val="00485EF6"/>
    <w:rsid w:val="00485FDA"/>
    <w:rsid w:val="00486325"/>
    <w:rsid w:val="00487C45"/>
    <w:rsid w:val="00487DE4"/>
    <w:rsid w:val="004901CA"/>
    <w:rsid w:val="004904B0"/>
    <w:rsid w:val="00490634"/>
    <w:rsid w:val="00491D3F"/>
    <w:rsid w:val="0049248C"/>
    <w:rsid w:val="004941E6"/>
    <w:rsid w:val="00494E31"/>
    <w:rsid w:val="00496DA0"/>
    <w:rsid w:val="00497F2A"/>
    <w:rsid w:val="004A0117"/>
    <w:rsid w:val="004A0B5A"/>
    <w:rsid w:val="004A0DBA"/>
    <w:rsid w:val="004A1EBF"/>
    <w:rsid w:val="004A3399"/>
    <w:rsid w:val="004A4260"/>
    <w:rsid w:val="004A4824"/>
    <w:rsid w:val="004A519B"/>
    <w:rsid w:val="004A628C"/>
    <w:rsid w:val="004A6ED2"/>
    <w:rsid w:val="004B1B2C"/>
    <w:rsid w:val="004B37AF"/>
    <w:rsid w:val="004B3A6D"/>
    <w:rsid w:val="004B4149"/>
    <w:rsid w:val="004B43A9"/>
    <w:rsid w:val="004B6372"/>
    <w:rsid w:val="004B6D59"/>
    <w:rsid w:val="004B71E5"/>
    <w:rsid w:val="004B7C94"/>
    <w:rsid w:val="004B7E61"/>
    <w:rsid w:val="004C0B0A"/>
    <w:rsid w:val="004C2027"/>
    <w:rsid w:val="004C3E3C"/>
    <w:rsid w:val="004C442D"/>
    <w:rsid w:val="004C4DCB"/>
    <w:rsid w:val="004C57C4"/>
    <w:rsid w:val="004C61B2"/>
    <w:rsid w:val="004D01AF"/>
    <w:rsid w:val="004D0469"/>
    <w:rsid w:val="004D0533"/>
    <w:rsid w:val="004D1C57"/>
    <w:rsid w:val="004D1CB0"/>
    <w:rsid w:val="004D20B4"/>
    <w:rsid w:val="004D6E48"/>
    <w:rsid w:val="004D77E7"/>
    <w:rsid w:val="004E0BD3"/>
    <w:rsid w:val="004E21DF"/>
    <w:rsid w:val="004E49BE"/>
    <w:rsid w:val="004E6848"/>
    <w:rsid w:val="004F04F9"/>
    <w:rsid w:val="004F2052"/>
    <w:rsid w:val="004F2543"/>
    <w:rsid w:val="004F3E94"/>
    <w:rsid w:val="004F414D"/>
    <w:rsid w:val="004F5E9B"/>
    <w:rsid w:val="004F6207"/>
    <w:rsid w:val="004F7403"/>
    <w:rsid w:val="00502E83"/>
    <w:rsid w:val="00503C3D"/>
    <w:rsid w:val="00510E1E"/>
    <w:rsid w:val="005110F8"/>
    <w:rsid w:val="00511CD4"/>
    <w:rsid w:val="0051563C"/>
    <w:rsid w:val="00515C13"/>
    <w:rsid w:val="00522CDF"/>
    <w:rsid w:val="00524530"/>
    <w:rsid w:val="00524817"/>
    <w:rsid w:val="00525979"/>
    <w:rsid w:val="00525CAB"/>
    <w:rsid w:val="0052682A"/>
    <w:rsid w:val="00527419"/>
    <w:rsid w:val="00527A8B"/>
    <w:rsid w:val="005308EC"/>
    <w:rsid w:val="0053274A"/>
    <w:rsid w:val="0053477F"/>
    <w:rsid w:val="00534C7F"/>
    <w:rsid w:val="005372F0"/>
    <w:rsid w:val="0053769C"/>
    <w:rsid w:val="00541277"/>
    <w:rsid w:val="00542B56"/>
    <w:rsid w:val="005479F4"/>
    <w:rsid w:val="00550218"/>
    <w:rsid w:val="00550FBC"/>
    <w:rsid w:val="005511D9"/>
    <w:rsid w:val="00552C4C"/>
    <w:rsid w:val="0055370E"/>
    <w:rsid w:val="00554F19"/>
    <w:rsid w:val="00555180"/>
    <w:rsid w:val="005558FE"/>
    <w:rsid w:val="0055712F"/>
    <w:rsid w:val="00560862"/>
    <w:rsid w:val="0056681A"/>
    <w:rsid w:val="005673BB"/>
    <w:rsid w:val="00567EDB"/>
    <w:rsid w:val="005733E7"/>
    <w:rsid w:val="00573693"/>
    <w:rsid w:val="005759CE"/>
    <w:rsid w:val="00575C9C"/>
    <w:rsid w:val="00576150"/>
    <w:rsid w:val="0057651A"/>
    <w:rsid w:val="00576979"/>
    <w:rsid w:val="00576C9B"/>
    <w:rsid w:val="00576F66"/>
    <w:rsid w:val="00582591"/>
    <w:rsid w:val="00585EB3"/>
    <w:rsid w:val="005863F0"/>
    <w:rsid w:val="00587064"/>
    <w:rsid w:val="00590474"/>
    <w:rsid w:val="00592BE9"/>
    <w:rsid w:val="00593480"/>
    <w:rsid w:val="00593930"/>
    <w:rsid w:val="0059437E"/>
    <w:rsid w:val="00594AAC"/>
    <w:rsid w:val="00594AFC"/>
    <w:rsid w:val="005A0E0E"/>
    <w:rsid w:val="005A397D"/>
    <w:rsid w:val="005A5E8D"/>
    <w:rsid w:val="005A6640"/>
    <w:rsid w:val="005A7123"/>
    <w:rsid w:val="005A735A"/>
    <w:rsid w:val="005B0B35"/>
    <w:rsid w:val="005B0E51"/>
    <w:rsid w:val="005B10F5"/>
    <w:rsid w:val="005B1F2A"/>
    <w:rsid w:val="005B32EB"/>
    <w:rsid w:val="005B4890"/>
    <w:rsid w:val="005B5080"/>
    <w:rsid w:val="005B62C7"/>
    <w:rsid w:val="005B7F71"/>
    <w:rsid w:val="005C0B7A"/>
    <w:rsid w:val="005C0D99"/>
    <w:rsid w:val="005C2A89"/>
    <w:rsid w:val="005C2CF0"/>
    <w:rsid w:val="005C2D77"/>
    <w:rsid w:val="005C426D"/>
    <w:rsid w:val="005C6228"/>
    <w:rsid w:val="005D3750"/>
    <w:rsid w:val="005D6714"/>
    <w:rsid w:val="005D6E46"/>
    <w:rsid w:val="005E02FC"/>
    <w:rsid w:val="005E03DF"/>
    <w:rsid w:val="005E0424"/>
    <w:rsid w:val="005E0443"/>
    <w:rsid w:val="005E3A46"/>
    <w:rsid w:val="005E41AB"/>
    <w:rsid w:val="005E6734"/>
    <w:rsid w:val="005E7F71"/>
    <w:rsid w:val="005F0955"/>
    <w:rsid w:val="005F0A78"/>
    <w:rsid w:val="005F221E"/>
    <w:rsid w:val="005F2579"/>
    <w:rsid w:val="005F31A6"/>
    <w:rsid w:val="005F49F1"/>
    <w:rsid w:val="005F4AAD"/>
    <w:rsid w:val="005F58AE"/>
    <w:rsid w:val="005F5E95"/>
    <w:rsid w:val="005F7D26"/>
    <w:rsid w:val="006018E7"/>
    <w:rsid w:val="006028AB"/>
    <w:rsid w:val="00602FF2"/>
    <w:rsid w:val="006037A3"/>
    <w:rsid w:val="00604BF4"/>
    <w:rsid w:val="006071B7"/>
    <w:rsid w:val="00607971"/>
    <w:rsid w:val="00607A7F"/>
    <w:rsid w:val="00610C52"/>
    <w:rsid w:val="00613131"/>
    <w:rsid w:val="006140A9"/>
    <w:rsid w:val="00615B44"/>
    <w:rsid w:val="00616D71"/>
    <w:rsid w:val="006178CE"/>
    <w:rsid w:val="006201E5"/>
    <w:rsid w:val="006215FA"/>
    <w:rsid w:val="00622206"/>
    <w:rsid w:val="006256FC"/>
    <w:rsid w:val="00626C97"/>
    <w:rsid w:val="00631BEF"/>
    <w:rsid w:val="00631E30"/>
    <w:rsid w:val="00631FBB"/>
    <w:rsid w:val="006324E7"/>
    <w:rsid w:val="0063479D"/>
    <w:rsid w:val="00635893"/>
    <w:rsid w:val="00636F68"/>
    <w:rsid w:val="00641443"/>
    <w:rsid w:val="00641936"/>
    <w:rsid w:val="0064195B"/>
    <w:rsid w:val="00644482"/>
    <w:rsid w:val="00644516"/>
    <w:rsid w:val="0064488D"/>
    <w:rsid w:val="00644DB7"/>
    <w:rsid w:val="00645ABF"/>
    <w:rsid w:val="00647CE3"/>
    <w:rsid w:val="006516A8"/>
    <w:rsid w:val="00652699"/>
    <w:rsid w:val="00653B29"/>
    <w:rsid w:val="00653DDF"/>
    <w:rsid w:val="006568F1"/>
    <w:rsid w:val="00657621"/>
    <w:rsid w:val="00657A4F"/>
    <w:rsid w:val="0066118C"/>
    <w:rsid w:val="0066193B"/>
    <w:rsid w:val="00663FC6"/>
    <w:rsid w:val="0066572F"/>
    <w:rsid w:val="00665C51"/>
    <w:rsid w:val="00665CA2"/>
    <w:rsid w:val="00666075"/>
    <w:rsid w:val="006663A7"/>
    <w:rsid w:val="0066654E"/>
    <w:rsid w:val="006703BB"/>
    <w:rsid w:val="00670DDA"/>
    <w:rsid w:val="00671463"/>
    <w:rsid w:val="0067183F"/>
    <w:rsid w:val="00680809"/>
    <w:rsid w:val="0068170B"/>
    <w:rsid w:val="00681A0C"/>
    <w:rsid w:val="00684A0E"/>
    <w:rsid w:val="00684DF8"/>
    <w:rsid w:val="00687BFF"/>
    <w:rsid w:val="006945B1"/>
    <w:rsid w:val="006945C6"/>
    <w:rsid w:val="00694C00"/>
    <w:rsid w:val="006A19E6"/>
    <w:rsid w:val="006A3D7A"/>
    <w:rsid w:val="006A4513"/>
    <w:rsid w:val="006A7FC6"/>
    <w:rsid w:val="006B117D"/>
    <w:rsid w:val="006B4A15"/>
    <w:rsid w:val="006B619F"/>
    <w:rsid w:val="006B630E"/>
    <w:rsid w:val="006B720E"/>
    <w:rsid w:val="006C02BD"/>
    <w:rsid w:val="006C09A3"/>
    <w:rsid w:val="006C1052"/>
    <w:rsid w:val="006C1B6E"/>
    <w:rsid w:val="006C30D7"/>
    <w:rsid w:val="006C5AF7"/>
    <w:rsid w:val="006C68F7"/>
    <w:rsid w:val="006C71E9"/>
    <w:rsid w:val="006C78E4"/>
    <w:rsid w:val="006D19B6"/>
    <w:rsid w:val="006D1F51"/>
    <w:rsid w:val="006D3888"/>
    <w:rsid w:val="006D4356"/>
    <w:rsid w:val="006D4C0C"/>
    <w:rsid w:val="006D53EB"/>
    <w:rsid w:val="006D5CC5"/>
    <w:rsid w:val="006D6C4D"/>
    <w:rsid w:val="006D716A"/>
    <w:rsid w:val="006E0CC0"/>
    <w:rsid w:val="006E1557"/>
    <w:rsid w:val="006E1A83"/>
    <w:rsid w:val="006E2025"/>
    <w:rsid w:val="006E24A6"/>
    <w:rsid w:val="006E38AC"/>
    <w:rsid w:val="006E4F8D"/>
    <w:rsid w:val="006E5D57"/>
    <w:rsid w:val="006E717F"/>
    <w:rsid w:val="006E7504"/>
    <w:rsid w:val="006F12C5"/>
    <w:rsid w:val="006F649E"/>
    <w:rsid w:val="006F6954"/>
    <w:rsid w:val="00705387"/>
    <w:rsid w:val="00705484"/>
    <w:rsid w:val="0070569C"/>
    <w:rsid w:val="00705A42"/>
    <w:rsid w:val="00705A86"/>
    <w:rsid w:val="00705CFB"/>
    <w:rsid w:val="007062F3"/>
    <w:rsid w:val="007106C6"/>
    <w:rsid w:val="00710922"/>
    <w:rsid w:val="00710D4C"/>
    <w:rsid w:val="007166E7"/>
    <w:rsid w:val="00716CA0"/>
    <w:rsid w:val="007209BD"/>
    <w:rsid w:val="0072114B"/>
    <w:rsid w:val="00721EF1"/>
    <w:rsid w:val="0072315A"/>
    <w:rsid w:val="00724615"/>
    <w:rsid w:val="007249B8"/>
    <w:rsid w:val="007256BE"/>
    <w:rsid w:val="00727C1B"/>
    <w:rsid w:val="00732AA8"/>
    <w:rsid w:val="00733789"/>
    <w:rsid w:val="0073513F"/>
    <w:rsid w:val="007359CB"/>
    <w:rsid w:val="00735B7D"/>
    <w:rsid w:val="00735F8E"/>
    <w:rsid w:val="00736D92"/>
    <w:rsid w:val="007408BE"/>
    <w:rsid w:val="00743BA4"/>
    <w:rsid w:val="00745910"/>
    <w:rsid w:val="00745F19"/>
    <w:rsid w:val="00746DFB"/>
    <w:rsid w:val="00750F1D"/>
    <w:rsid w:val="00751556"/>
    <w:rsid w:val="00751748"/>
    <w:rsid w:val="00751F9D"/>
    <w:rsid w:val="007547E2"/>
    <w:rsid w:val="00757F20"/>
    <w:rsid w:val="00764F63"/>
    <w:rsid w:val="00764FF3"/>
    <w:rsid w:val="00765E00"/>
    <w:rsid w:val="00767E5E"/>
    <w:rsid w:val="00772867"/>
    <w:rsid w:val="007734B9"/>
    <w:rsid w:val="0077389B"/>
    <w:rsid w:val="007748D7"/>
    <w:rsid w:val="00775C85"/>
    <w:rsid w:val="00775F56"/>
    <w:rsid w:val="00776317"/>
    <w:rsid w:val="00777205"/>
    <w:rsid w:val="007779CA"/>
    <w:rsid w:val="00781AA5"/>
    <w:rsid w:val="00781AE8"/>
    <w:rsid w:val="00782609"/>
    <w:rsid w:val="0078325A"/>
    <w:rsid w:val="00784169"/>
    <w:rsid w:val="00784B8E"/>
    <w:rsid w:val="007855B3"/>
    <w:rsid w:val="007870AB"/>
    <w:rsid w:val="007879DF"/>
    <w:rsid w:val="00787E9F"/>
    <w:rsid w:val="00790891"/>
    <w:rsid w:val="00791948"/>
    <w:rsid w:val="00791BFC"/>
    <w:rsid w:val="00792BFB"/>
    <w:rsid w:val="007939E0"/>
    <w:rsid w:val="00794DCD"/>
    <w:rsid w:val="007A0FBD"/>
    <w:rsid w:val="007A175A"/>
    <w:rsid w:val="007A2088"/>
    <w:rsid w:val="007A2E7F"/>
    <w:rsid w:val="007A38E8"/>
    <w:rsid w:val="007A3CF3"/>
    <w:rsid w:val="007A426C"/>
    <w:rsid w:val="007A7CE0"/>
    <w:rsid w:val="007B0ABE"/>
    <w:rsid w:val="007B0E80"/>
    <w:rsid w:val="007B1030"/>
    <w:rsid w:val="007B2317"/>
    <w:rsid w:val="007B36C4"/>
    <w:rsid w:val="007B38FB"/>
    <w:rsid w:val="007B3FEF"/>
    <w:rsid w:val="007B40A0"/>
    <w:rsid w:val="007B493F"/>
    <w:rsid w:val="007B4D2D"/>
    <w:rsid w:val="007B4F8C"/>
    <w:rsid w:val="007B6BDB"/>
    <w:rsid w:val="007C0A40"/>
    <w:rsid w:val="007C1024"/>
    <w:rsid w:val="007C272D"/>
    <w:rsid w:val="007C3B01"/>
    <w:rsid w:val="007C4366"/>
    <w:rsid w:val="007C6936"/>
    <w:rsid w:val="007C7AAF"/>
    <w:rsid w:val="007D07B0"/>
    <w:rsid w:val="007D1325"/>
    <w:rsid w:val="007D20E6"/>
    <w:rsid w:val="007D378E"/>
    <w:rsid w:val="007D4821"/>
    <w:rsid w:val="007D5816"/>
    <w:rsid w:val="007D598D"/>
    <w:rsid w:val="007D62A8"/>
    <w:rsid w:val="007D6303"/>
    <w:rsid w:val="007D7013"/>
    <w:rsid w:val="007D7ED2"/>
    <w:rsid w:val="007E1559"/>
    <w:rsid w:val="007E1C04"/>
    <w:rsid w:val="007E1F18"/>
    <w:rsid w:val="007E2210"/>
    <w:rsid w:val="007E298D"/>
    <w:rsid w:val="007E2A78"/>
    <w:rsid w:val="007E2E31"/>
    <w:rsid w:val="007E3F19"/>
    <w:rsid w:val="007E4A68"/>
    <w:rsid w:val="007E4D8A"/>
    <w:rsid w:val="007E5FE0"/>
    <w:rsid w:val="007E694E"/>
    <w:rsid w:val="007E779B"/>
    <w:rsid w:val="007E7C0C"/>
    <w:rsid w:val="007F0FFF"/>
    <w:rsid w:val="007F13F6"/>
    <w:rsid w:val="007F1CB5"/>
    <w:rsid w:val="007F2207"/>
    <w:rsid w:val="007F28C2"/>
    <w:rsid w:val="007F2BB8"/>
    <w:rsid w:val="007F4690"/>
    <w:rsid w:val="007F52F2"/>
    <w:rsid w:val="007F6341"/>
    <w:rsid w:val="007F68F5"/>
    <w:rsid w:val="00801AF1"/>
    <w:rsid w:val="00803A9C"/>
    <w:rsid w:val="00804443"/>
    <w:rsid w:val="00804A16"/>
    <w:rsid w:val="00804DEA"/>
    <w:rsid w:val="00807FCA"/>
    <w:rsid w:val="00810EB3"/>
    <w:rsid w:val="0081102B"/>
    <w:rsid w:val="008135A7"/>
    <w:rsid w:val="00813AD1"/>
    <w:rsid w:val="00813EF5"/>
    <w:rsid w:val="00816265"/>
    <w:rsid w:val="0081661C"/>
    <w:rsid w:val="00816992"/>
    <w:rsid w:val="0082073B"/>
    <w:rsid w:val="0082139A"/>
    <w:rsid w:val="00821662"/>
    <w:rsid w:val="00821AFA"/>
    <w:rsid w:val="00821FB1"/>
    <w:rsid w:val="00822B98"/>
    <w:rsid w:val="00822C94"/>
    <w:rsid w:val="00822D62"/>
    <w:rsid w:val="00824738"/>
    <w:rsid w:val="00825516"/>
    <w:rsid w:val="008306C9"/>
    <w:rsid w:val="00830826"/>
    <w:rsid w:val="00831C2E"/>
    <w:rsid w:val="00831E60"/>
    <w:rsid w:val="008321AA"/>
    <w:rsid w:val="0083273F"/>
    <w:rsid w:val="00835EB3"/>
    <w:rsid w:val="00835F14"/>
    <w:rsid w:val="00835F53"/>
    <w:rsid w:val="00836E0E"/>
    <w:rsid w:val="00836E34"/>
    <w:rsid w:val="00837DFC"/>
    <w:rsid w:val="00840B96"/>
    <w:rsid w:val="00840D06"/>
    <w:rsid w:val="008432CC"/>
    <w:rsid w:val="008434A2"/>
    <w:rsid w:val="00843C3B"/>
    <w:rsid w:val="00844722"/>
    <w:rsid w:val="0084556F"/>
    <w:rsid w:val="0084781B"/>
    <w:rsid w:val="00851D8F"/>
    <w:rsid w:val="00852B09"/>
    <w:rsid w:val="00853C0B"/>
    <w:rsid w:val="00854663"/>
    <w:rsid w:val="00854BD7"/>
    <w:rsid w:val="008556AE"/>
    <w:rsid w:val="008561FF"/>
    <w:rsid w:val="00856EDC"/>
    <w:rsid w:val="008571B5"/>
    <w:rsid w:val="008601F0"/>
    <w:rsid w:val="00860CC6"/>
    <w:rsid w:val="00861A51"/>
    <w:rsid w:val="00862A49"/>
    <w:rsid w:val="008640C6"/>
    <w:rsid w:val="00864782"/>
    <w:rsid w:val="008670C5"/>
    <w:rsid w:val="008674BE"/>
    <w:rsid w:val="008707E6"/>
    <w:rsid w:val="008711A9"/>
    <w:rsid w:val="00871A10"/>
    <w:rsid w:val="0087371C"/>
    <w:rsid w:val="008753F5"/>
    <w:rsid w:val="00877314"/>
    <w:rsid w:val="008777F6"/>
    <w:rsid w:val="008801CF"/>
    <w:rsid w:val="008823A8"/>
    <w:rsid w:val="0088258D"/>
    <w:rsid w:val="0088391A"/>
    <w:rsid w:val="00883AC0"/>
    <w:rsid w:val="008843B7"/>
    <w:rsid w:val="008858B7"/>
    <w:rsid w:val="00886CE1"/>
    <w:rsid w:val="008902EB"/>
    <w:rsid w:val="00893006"/>
    <w:rsid w:val="00896F0A"/>
    <w:rsid w:val="0089710B"/>
    <w:rsid w:val="0089746C"/>
    <w:rsid w:val="008976FB"/>
    <w:rsid w:val="008A0FFA"/>
    <w:rsid w:val="008A1CD1"/>
    <w:rsid w:val="008A2D9E"/>
    <w:rsid w:val="008A3AD3"/>
    <w:rsid w:val="008A4920"/>
    <w:rsid w:val="008A5265"/>
    <w:rsid w:val="008A6506"/>
    <w:rsid w:val="008A7BF4"/>
    <w:rsid w:val="008B0088"/>
    <w:rsid w:val="008B1CB4"/>
    <w:rsid w:val="008B1DD9"/>
    <w:rsid w:val="008B377B"/>
    <w:rsid w:val="008B5097"/>
    <w:rsid w:val="008B5B2E"/>
    <w:rsid w:val="008B5C3E"/>
    <w:rsid w:val="008C0432"/>
    <w:rsid w:val="008C1528"/>
    <w:rsid w:val="008C20AD"/>
    <w:rsid w:val="008C6B29"/>
    <w:rsid w:val="008D372A"/>
    <w:rsid w:val="008D4085"/>
    <w:rsid w:val="008D4839"/>
    <w:rsid w:val="008D6153"/>
    <w:rsid w:val="008E0643"/>
    <w:rsid w:val="008E3F48"/>
    <w:rsid w:val="008E40CF"/>
    <w:rsid w:val="008E4EC3"/>
    <w:rsid w:val="008E7395"/>
    <w:rsid w:val="008E759C"/>
    <w:rsid w:val="008F0D87"/>
    <w:rsid w:val="008F10EC"/>
    <w:rsid w:val="008F13E8"/>
    <w:rsid w:val="008F1545"/>
    <w:rsid w:val="008F1975"/>
    <w:rsid w:val="008F27C8"/>
    <w:rsid w:val="008F2F01"/>
    <w:rsid w:val="008F3DFF"/>
    <w:rsid w:val="008F5A08"/>
    <w:rsid w:val="008F5B12"/>
    <w:rsid w:val="008F74E7"/>
    <w:rsid w:val="008F75A1"/>
    <w:rsid w:val="008F7CF7"/>
    <w:rsid w:val="009016EC"/>
    <w:rsid w:val="00905A52"/>
    <w:rsid w:val="00905A5D"/>
    <w:rsid w:val="00905E76"/>
    <w:rsid w:val="00906102"/>
    <w:rsid w:val="00907482"/>
    <w:rsid w:val="009102AF"/>
    <w:rsid w:val="009109B8"/>
    <w:rsid w:val="009114A8"/>
    <w:rsid w:val="00911532"/>
    <w:rsid w:val="00911E37"/>
    <w:rsid w:val="00912B68"/>
    <w:rsid w:val="0091310F"/>
    <w:rsid w:val="0091351E"/>
    <w:rsid w:val="009141F9"/>
    <w:rsid w:val="00915251"/>
    <w:rsid w:val="009162D8"/>
    <w:rsid w:val="0091676C"/>
    <w:rsid w:val="00916A05"/>
    <w:rsid w:val="009202D8"/>
    <w:rsid w:val="0092080C"/>
    <w:rsid w:val="00921502"/>
    <w:rsid w:val="00922624"/>
    <w:rsid w:val="00926D89"/>
    <w:rsid w:val="00932A71"/>
    <w:rsid w:val="00933765"/>
    <w:rsid w:val="00933FDE"/>
    <w:rsid w:val="00940B6B"/>
    <w:rsid w:val="0094314E"/>
    <w:rsid w:val="009435CB"/>
    <w:rsid w:val="00944875"/>
    <w:rsid w:val="00945979"/>
    <w:rsid w:val="0094753F"/>
    <w:rsid w:val="00947C4B"/>
    <w:rsid w:val="0095427E"/>
    <w:rsid w:val="0095520D"/>
    <w:rsid w:val="009600F9"/>
    <w:rsid w:val="00960F80"/>
    <w:rsid w:val="00962852"/>
    <w:rsid w:val="00963801"/>
    <w:rsid w:val="00964834"/>
    <w:rsid w:val="00965ACC"/>
    <w:rsid w:val="009675AA"/>
    <w:rsid w:val="00970EAB"/>
    <w:rsid w:val="00970FC1"/>
    <w:rsid w:val="00971080"/>
    <w:rsid w:val="009716AE"/>
    <w:rsid w:val="009718C8"/>
    <w:rsid w:val="00973EEC"/>
    <w:rsid w:val="00974B06"/>
    <w:rsid w:val="0097527B"/>
    <w:rsid w:val="009752D3"/>
    <w:rsid w:val="00976835"/>
    <w:rsid w:val="00983F89"/>
    <w:rsid w:val="0098701D"/>
    <w:rsid w:val="009870CC"/>
    <w:rsid w:val="00987266"/>
    <w:rsid w:val="00990436"/>
    <w:rsid w:val="00991AAD"/>
    <w:rsid w:val="00992EBA"/>
    <w:rsid w:val="009943BD"/>
    <w:rsid w:val="009943CA"/>
    <w:rsid w:val="00994630"/>
    <w:rsid w:val="009946E8"/>
    <w:rsid w:val="0099522F"/>
    <w:rsid w:val="009A0645"/>
    <w:rsid w:val="009A0D6B"/>
    <w:rsid w:val="009A0F3E"/>
    <w:rsid w:val="009A3C61"/>
    <w:rsid w:val="009A52B4"/>
    <w:rsid w:val="009A6D7F"/>
    <w:rsid w:val="009B230D"/>
    <w:rsid w:val="009B271B"/>
    <w:rsid w:val="009B485B"/>
    <w:rsid w:val="009B48C9"/>
    <w:rsid w:val="009B5221"/>
    <w:rsid w:val="009B5312"/>
    <w:rsid w:val="009B6ADE"/>
    <w:rsid w:val="009B70B4"/>
    <w:rsid w:val="009B7D0B"/>
    <w:rsid w:val="009C1031"/>
    <w:rsid w:val="009C13C7"/>
    <w:rsid w:val="009C2C60"/>
    <w:rsid w:val="009C6C87"/>
    <w:rsid w:val="009C712B"/>
    <w:rsid w:val="009C72EF"/>
    <w:rsid w:val="009C7781"/>
    <w:rsid w:val="009C7A40"/>
    <w:rsid w:val="009D26A5"/>
    <w:rsid w:val="009D35CD"/>
    <w:rsid w:val="009D380E"/>
    <w:rsid w:val="009D3DB2"/>
    <w:rsid w:val="009D6530"/>
    <w:rsid w:val="009D7C0E"/>
    <w:rsid w:val="009E0C0D"/>
    <w:rsid w:val="009E167B"/>
    <w:rsid w:val="009E29B0"/>
    <w:rsid w:val="009E30DF"/>
    <w:rsid w:val="009E3A50"/>
    <w:rsid w:val="009E4071"/>
    <w:rsid w:val="009E4A79"/>
    <w:rsid w:val="009E4CB6"/>
    <w:rsid w:val="009E5772"/>
    <w:rsid w:val="009F27A3"/>
    <w:rsid w:val="009F3720"/>
    <w:rsid w:val="009F3D3E"/>
    <w:rsid w:val="00A01B1C"/>
    <w:rsid w:val="00A04370"/>
    <w:rsid w:val="00A0471F"/>
    <w:rsid w:val="00A05789"/>
    <w:rsid w:val="00A0715B"/>
    <w:rsid w:val="00A11423"/>
    <w:rsid w:val="00A11A5A"/>
    <w:rsid w:val="00A1255A"/>
    <w:rsid w:val="00A12BF4"/>
    <w:rsid w:val="00A12ED7"/>
    <w:rsid w:val="00A13358"/>
    <w:rsid w:val="00A14664"/>
    <w:rsid w:val="00A17165"/>
    <w:rsid w:val="00A20A9F"/>
    <w:rsid w:val="00A2100D"/>
    <w:rsid w:val="00A22315"/>
    <w:rsid w:val="00A2411E"/>
    <w:rsid w:val="00A249F1"/>
    <w:rsid w:val="00A25E53"/>
    <w:rsid w:val="00A33909"/>
    <w:rsid w:val="00A35D4D"/>
    <w:rsid w:val="00A4000B"/>
    <w:rsid w:val="00A406C2"/>
    <w:rsid w:val="00A41F40"/>
    <w:rsid w:val="00A4282E"/>
    <w:rsid w:val="00A438EE"/>
    <w:rsid w:val="00A43C19"/>
    <w:rsid w:val="00A442E6"/>
    <w:rsid w:val="00A44924"/>
    <w:rsid w:val="00A44F90"/>
    <w:rsid w:val="00A4554C"/>
    <w:rsid w:val="00A45F2B"/>
    <w:rsid w:val="00A46B56"/>
    <w:rsid w:val="00A47F1E"/>
    <w:rsid w:val="00A50277"/>
    <w:rsid w:val="00A50BAE"/>
    <w:rsid w:val="00A51B5D"/>
    <w:rsid w:val="00A51D0E"/>
    <w:rsid w:val="00A51E50"/>
    <w:rsid w:val="00A5288E"/>
    <w:rsid w:val="00A52E6E"/>
    <w:rsid w:val="00A53030"/>
    <w:rsid w:val="00A536CF"/>
    <w:rsid w:val="00A5531E"/>
    <w:rsid w:val="00A559B8"/>
    <w:rsid w:val="00A5632C"/>
    <w:rsid w:val="00A56D8D"/>
    <w:rsid w:val="00A57B14"/>
    <w:rsid w:val="00A57D9B"/>
    <w:rsid w:val="00A61440"/>
    <w:rsid w:val="00A629DC"/>
    <w:rsid w:val="00A6314F"/>
    <w:rsid w:val="00A64D3B"/>
    <w:rsid w:val="00A65D39"/>
    <w:rsid w:val="00A661C9"/>
    <w:rsid w:val="00A66571"/>
    <w:rsid w:val="00A66FEC"/>
    <w:rsid w:val="00A7206E"/>
    <w:rsid w:val="00A73E8D"/>
    <w:rsid w:val="00A749FA"/>
    <w:rsid w:val="00A7582E"/>
    <w:rsid w:val="00A816DC"/>
    <w:rsid w:val="00A83C28"/>
    <w:rsid w:val="00A85DFD"/>
    <w:rsid w:val="00A86049"/>
    <w:rsid w:val="00A9041D"/>
    <w:rsid w:val="00A9185C"/>
    <w:rsid w:val="00A9406E"/>
    <w:rsid w:val="00A9422D"/>
    <w:rsid w:val="00A94428"/>
    <w:rsid w:val="00A94624"/>
    <w:rsid w:val="00A94F3F"/>
    <w:rsid w:val="00A956AB"/>
    <w:rsid w:val="00A956BE"/>
    <w:rsid w:val="00A957B9"/>
    <w:rsid w:val="00A96CD0"/>
    <w:rsid w:val="00AA13A1"/>
    <w:rsid w:val="00AA1A1E"/>
    <w:rsid w:val="00AA247A"/>
    <w:rsid w:val="00AA33A8"/>
    <w:rsid w:val="00AA3534"/>
    <w:rsid w:val="00AA3708"/>
    <w:rsid w:val="00AA4B94"/>
    <w:rsid w:val="00AA56C6"/>
    <w:rsid w:val="00AA63E6"/>
    <w:rsid w:val="00AA6CCB"/>
    <w:rsid w:val="00AB04B9"/>
    <w:rsid w:val="00AB18F2"/>
    <w:rsid w:val="00AB228B"/>
    <w:rsid w:val="00AB5518"/>
    <w:rsid w:val="00AB5E04"/>
    <w:rsid w:val="00AB769F"/>
    <w:rsid w:val="00AC19E2"/>
    <w:rsid w:val="00AC2793"/>
    <w:rsid w:val="00AC59B6"/>
    <w:rsid w:val="00AC68CD"/>
    <w:rsid w:val="00AD1E43"/>
    <w:rsid w:val="00AD207A"/>
    <w:rsid w:val="00AD3FEA"/>
    <w:rsid w:val="00AD64CA"/>
    <w:rsid w:val="00AD7D45"/>
    <w:rsid w:val="00AD7E3D"/>
    <w:rsid w:val="00AE320F"/>
    <w:rsid w:val="00AE33FC"/>
    <w:rsid w:val="00AE4DD6"/>
    <w:rsid w:val="00AE4E5C"/>
    <w:rsid w:val="00AE7729"/>
    <w:rsid w:val="00AE7D17"/>
    <w:rsid w:val="00AF0242"/>
    <w:rsid w:val="00AF1773"/>
    <w:rsid w:val="00AF4BEC"/>
    <w:rsid w:val="00AF5798"/>
    <w:rsid w:val="00AF5CFE"/>
    <w:rsid w:val="00AF6A0D"/>
    <w:rsid w:val="00B01C21"/>
    <w:rsid w:val="00B03AEB"/>
    <w:rsid w:val="00B06C40"/>
    <w:rsid w:val="00B0792F"/>
    <w:rsid w:val="00B10E2B"/>
    <w:rsid w:val="00B11878"/>
    <w:rsid w:val="00B13AA9"/>
    <w:rsid w:val="00B16A3B"/>
    <w:rsid w:val="00B16A8C"/>
    <w:rsid w:val="00B17C4B"/>
    <w:rsid w:val="00B20B71"/>
    <w:rsid w:val="00B20D6E"/>
    <w:rsid w:val="00B21505"/>
    <w:rsid w:val="00B21BAE"/>
    <w:rsid w:val="00B241F3"/>
    <w:rsid w:val="00B258E2"/>
    <w:rsid w:val="00B25B40"/>
    <w:rsid w:val="00B25BED"/>
    <w:rsid w:val="00B2688A"/>
    <w:rsid w:val="00B304C8"/>
    <w:rsid w:val="00B312CB"/>
    <w:rsid w:val="00B316A2"/>
    <w:rsid w:val="00B31A70"/>
    <w:rsid w:val="00B335E0"/>
    <w:rsid w:val="00B3414E"/>
    <w:rsid w:val="00B344D8"/>
    <w:rsid w:val="00B35968"/>
    <w:rsid w:val="00B36414"/>
    <w:rsid w:val="00B37403"/>
    <w:rsid w:val="00B412BF"/>
    <w:rsid w:val="00B428A9"/>
    <w:rsid w:val="00B432BC"/>
    <w:rsid w:val="00B44CBE"/>
    <w:rsid w:val="00B464E1"/>
    <w:rsid w:val="00B46A44"/>
    <w:rsid w:val="00B5041A"/>
    <w:rsid w:val="00B5047A"/>
    <w:rsid w:val="00B50FAC"/>
    <w:rsid w:val="00B51059"/>
    <w:rsid w:val="00B51723"/>
    <w:rsid w:val="00B51DC9"/>
    <w:rsid w:val="00B526C7"/>
    <w:rsid w:val="00B541C4"/>
    <w:rsid w:val="00B54354"/>
    <w:rsid w:val="00B55BB4"/>
    <w:rsid w:val="00B60372"/>
    <w:rsid w:val="00B60771"/>
    <w:rsid w:val="00B61868"/>
    <w:rsid w:val="00B6191F"/>
    <w:rsid w:val="00B61D65"/>
    <w:rsid w:val="00B62CB0"/>
    <w:rsid w:val="00B64384"/>
    <w:rsid w:val="00B65F39"/>
    <w:rsid w:val="00B66292"/>
    <w:rsid w:val="00B6637F"/>
    <w:rsid w:val="00B67818"/>
    <w:rsid w:val="00B703EA"/>
    <w:rsid w:val="00B71C34"/>
    <w:rsid w:val="00B721B4"/>
    <w:rsid w:val="00B7482D"/>
    <w:rsid w:val="00B7756A"/>
    <w:rsid w:val="00B8130E"/>
    <w:rsid w:val="00B82CBF"/>
    <w:rsid w:val="00B8373B"/>
    <w:rsid w:val="00B85BE8"/>
    <w:rsid w:val="00B867A3"/>
    <w:rsid w:val="00B86B96"/>
    <w:rsid w:val="00B87308"/>
    <w:rsid w:val="00B87E2D"/>
    <w:rsid w:val="00B908E4"/>
    <w:rsid w:val="00B91267"/>
    <w:rsid w:val="00B9126D"/>
    <w:rsid w:val="00B9140A"/>
    <w:rsid w:val="00B917AC"/>
    <w:rsid w:val="00B935C3"/>
    <w:rsid w:val="00B95AC7"/>
    <w:rsid w:val="00B967E0"/>
    <w:rsid w:val="00B96EB6"/>
    <w:rsid w:val="00B96FFE"/>
    <w:rsid w:val="00B97434"/>
    <w:rsid w:val="00B97C57"/>
    <w:rsid w:val="00B97D6A"/>
    <w:rsid w:val="00BA116D"/>
    <w:rsid w:val="00BA18F1"/>
    <w:rsid w:val="00BA6273"/>
    <w:rsid w:val="00BA72E7"/>
    <w:rsid w:val="00BA74D9"/>
    <w:rsid w:val="00BB1F7D"/>
    <w:rsid w:val="00BB1FE8"/>
    <w:rsid w:val="00BB2511"/>
    <w:rsid w:val="00BB2BE0"/>
    <w:rsid w:val="00BB37C3"/>
    <w:rsid w:val="00BB40F1"/>
    <w:rsid w:val="00BB6129"/>
    <w:rsid w:val="00BB68D4"/>
    <w:rsid w:val="00BB7AD5"/>
    <w:rsid w:val="00BB7E97"/>
    <w:rsid w:val="00BB7FB1"/>
    <w:rsid w:val="00BC00BB"/>
    <w:rsid w:val="00BC03D5"/>
    <w:rsid w:val="00BC0FC6"/>
    <w:rsid w:val="00BC147A"/>
    <w:rsid w:val="00BC1486"/>
    <w:rsid w:val="00BC1A00"/>
    <w:rsid w:val="00BC4F8A"/>
    <w:rsid w:val="00BC76F5"/>
    <w:rsid w:val="00BC7C37"/>
    <w:rsid w:val="00BD3F58"/>
    <w:rsid w:val="00BD6546"/>
    <w:rsid w:val="00BD7306"/>
    <w:rsid w:val="00BD7518"/>
    <w:rsid w:val="00BE0940"/>
    <w:rsid w:val="00BE0EBB"/>
    <w:rsid w:val="00BE1314"/>
    <w:rsid w:val="00BE1A07"/>
    <w:rsid w:val="00BE1B5F"/>
    <w:rsid w:val="00BE222C"/>
    <w:rsid w:val="00BE2455"/>
    <w:rsid w:val="00BE3754"/>
    <w:rsid w:val="00BE4076"/>
    <w:rsid w:val="00BE4894"/>
    <w:rsid w:val="00BE5255"/>
    <w:rsid w:val="00BE5D34"/>
    <w:rsid w:val="00BE70D9"/>
    <w:rsid w:val="00BE7968"/>
    <w:rsid w:val="00BF059A"/>
    <w:rsid w:val="00BF1B6A"/>
    <w:rsid w:val="00BF3853"/>
    <w:rsid w:val="00BF4D4E"/>
    <w:rsid w:val="00BF51A1"/>
    <w:rsid w:val="00BF5A35"/>
    <w:rsid w:val="00BF7745"/>
    <w:rsid w:val="00BF7D36"/>
    <w:rsid w:val="00C00642"/>
    <w:rsid w:val="00C00E1E"/>
    <w:rsid w:val="00C00F0F"/>
    <w:rsid w:val="00C0117D"/>
    <w:rsid w:val="00C01DA8"/>
    <w:rsid w:val="00C02803"/>
    <w:rsid w:val="00C02C8E"/>
    <w:rsid w:val="00C0462C"/>
    <w:rsid w:val="00C052C6"/>
    <w:rsid w:val="00C06D45"/>
    <w:rsid w:val="00C07AC3"/>
    <w:rsid w:val="00C07C0C"/>
    <w:rsid w:val="00C11A16"/>
    <w:rsid w:val="00C128C6"/>
    <w:rsid w:val="00C13017"/>
    <w:rsid w:val="00C13140"/>
    <w:rsid w:val="00C133E0"/>
    <w:rsid w:val="00C143E0"/>
    <w:rsid w:val="00C15681"/>
    <w:rsid w:val="00C1688F"/>
    <w:rsid w:val="00C17C51"/>
    <w:rsid w:val="00C20362"/>
    <w:rsid w:val="00C20436"/>
    <w:rsid w:val="00C21292"/>
    <w:rsid w:val="00C2271C"/>
    <w:rsid w:val="00C22D4D"/>
    <w:rsid w:val="00C2366D"/>
    <w:rsid w:val="00C2394C"/>
    <w:rsid w:val="00C23A50"/>
    <w:rsid w:val="00C25AEF"/>
    <w:rsid w:val="00C25C8A"/>
    <w:rsid w:val="00C2724D"/>
    <w:rsid w:val="00C30825"/>
    <w:rsid w:val="00C320D3"/>
    <w:rsid w:val="00C33212"/>
    <w:rsid w:val="00C336F0"/>
    <w:rsid w:val="00C34019"/>
    <w:rsid w:val="00C355C5"/>
    <w:rsid w:val="00C404DC"/>
    <w:rsid w:val="00C41CF3"/>
    <w:rsid w:val="00C43C57"/>
    <w:rsid w:val="00C44B86"/>
    <w:rsid w:val="00C509C6"/>
    <w:rsid w:val="00C51681"/>
    <w:rsid w:val="00C52EC2"/>
    <w:rsid w:val="00C551F4"/>
    <w:rsid w:val="00C55FFB"/>
    <w:rsid w:val="00C56AFF"/>
    <w:rsid w:val="00C57D23"/>
    <w:rsid w:val="00C57D73"/>
    <w:rsid w:val="00C60E3C"/>
    <w:rsid w:val="00C60E7E"/>
    <w:rsid w:val="00C61B54"/>
    <w:rsid w:val="00C639BF"/>
    <w:rsid w:val="00C643BE"/>
    <w:rsid w:val="00C64775"/>
    <w:rsid w:val="00C64D8D"/>
    <w:rsid w:val="00C659CD"/>
    <w:rsid w:val="00C6632A"/>
    <w:rsid w:val="00C664CF"/>
    <w:rsid w:val="00C671A3"/>
    <w:rsid w:val="00C705CB"/>
    <w:rsid w:val="00C71DB4"/>
    <w:rsid w:val="00C72599"/>
    <w:rsid w:val="00C739F8"/>
    <w:rsid w:val="00C73BA4"/>
    <w:rsid w:val="00C74E3B"/>
    <w:rsid w:val="00C7586D"/>
    <w:rsid w:val="00C76862"/>
    <w:rsid w:val="00C768A0"/>
    <w:rsid w:val="00C80045"/>
    <w:rsid w:val="00C800B3"/>
    <w:rsid w:val="00C80EC9"/>
    <w:rsid w:val="00C8306C"/>
    <w:rsid w:val="00C832C5"/>
    <w:rsid w:val="00C8345C"/>
    <w:rsid w:val="00C83EC5"/>
    <w:rsid w:val="00C84A93"/>
    <w:rsid w:val="00C85C1E"/>
    <w:rsid w:val="00C8602A"/>
    <w:rsid w:val="00C907AE"/>
    <w:rsid w:val="00C90A01"/>
    <w:rsid w:val="00C93A72"/>
    <w:rsid w:val="00C95FB3"/>
    <w:rsid w:val="00C976BB"/>
    <w:rsid w:val="00CA09BF"/>
    <w:rsid w:val="00CA24A6"/>
    <w:rsid w:val="00CA24FA"/>
    <w:rsid w:val="00CA2F3F"/>
    <w:rsid w:val="00CA55CE"/>
    <w:rsid w:val="00CA5BBD"/>
    <w:rsid w:val="00CB02B2"/>
    <w:rsid w:val="00CB0E0D"/>
    <w:rsid w:val="00CB4FE8"/>
    <w:rsid w:val="00CB5667"/>
    <w:rsid w:val="00CB5BCF"/>
    <w:rsid w:val="00CB6D7A"/>
    <w:rsid w:val="00CB7D46"/>
    <w:rsid w:val="00CC05DC"/>
    <w:rsid w:val="00CC4271"/>
    <w:rsid w:val="00CC4521"/>
    <w:rsid w:val="00CC52C9"/>
    <w:rsid w:val="00CC5472"/>
    <w:rsid w:val="00CC5B00"/>
    <w:rsid w:val="00CC7F59"/>
    <w:rsid w:val="00CD0B6D"/>
    <w:rsid w:val="00CD2A3A"/>
    <w:rsid w:val="00CD3112"/>
    <w:rsid w:val="00CD40F9"/>
    <w:rsid w:val="00CD51D2"/>
    <w:rsid w:val="00CD61C0"/>
    <w:rsid w:val="00CD7B1C"/>
    <w:rsid w:val="00CD7F29"/>
    <w:rsid w:val="00CE1C72"/>
    <w:rsid w:val="00CE1E7D"/>
    <w:rsid w:val="00CE2634"/>
    <w:rsid w:val="00CE3562"/>
    <w:rsid w:val="00CE4D3D"/>
    <w:rsid w:val="00CE5E97"/>
    <w:rsid w:val="00CE61F7"/>
    <w:rsid w:val="00CE7494"/>
    <w:rsid w:val="00CF05AC"/>
    <w:rsid w:val="00CF16A9"/>
    <w:rsid w:val="00CF1AC8"/>
    <w:rsid w:val="00CF26BF"/>
    <w:rsid w:val="00CF3696"/>
    <w:rsid w:val="00CF4A85"/>
    <w:rsid w:val="00CF5547"/>
    <w:rsid w:val="00CF5F9E"/>
    <w:rsid w:val="00CF612A"/>
    <w:rsid w:val="00D00019"/>
    <w:rsid w:val="00D01261"/>
    <w:rsid w:val="00D031C0"/>
    <w:rsid w:val="00D04072"/>
    <w:rsid w:val="00D043A9"/>
    <w:rsid w:val="00D0599D"/>
    <w:rsid w:val="00D136F3"/>
    <w:rsid w:val="00D13BFF"/>
    <w:rsid w:val="00D13C7E"/>
    <w:rsid w:val="00D14AB2"/>
    <w:rsid w:val="00D15346"/>
    <w:rsid w:val="00D1678B"/>
    <w:rsid w:val="00D17CC0"/>
    <w:rsid w:val="00D21308"/>
    <w:rsid w:val="00D220F8"/>
    <w:rsid w:val="00D2339F"/>
    <w:rsid w:val="00D240E6"/>
    <w:rsid w:val="00D2525C"/>
    <w:rsid w:val="00D259C3"/>
    <w:rsid w:val="00D268D7"/>
    <w:rsid w:val="00D26AE8"/>
    <w:rsid w:val="00D279D7"/>
    <w:rsid w:val="00D30AF6"/>
    <w:rsid w:val="00D30BD1"/>
    <w:rsid w:val="00D318F9"/>
    <w:rsid w:val="00D326E5"/>
    <w:rsid w:val="00D34901"/>
    <w:rsid w:val="00D35541"/>
    <w:rsid w:val="00D3743E"/>
    <w:rsid w:val="00D3789E"/>
    <w:rsid w:val="00D408B9"/>
    <w:rsid w:val="00D42ABB"/>
    <w:rsid w:val="00D42E9D"/>
    <w:rsid w:val="00D43067"/>
    <w:rsid w:val="00D44735"/>
    <w:rsid w:val="00D44851"/>
    <w:rsid w:val="00D46463"/>
    <w:rsid w:val="00D5020C"/>
    <w:rsid w:val="00D51583"/>
    <w:rsid w:val="00D51E02"/>
    <w:rsid w:val="00D52724"/>
    <w:rsid w:val="00D52A37"/>
    <w:rsid w:val="00D536F8"/>
    <w:rsid w:val="00D53CCE"/>
    <w:rsid w:val="00D56113"/>
    <w:rsid w:val="00D563BC"/>
    <w:rsid w:val="00D63432"/>
    <w:rsid w:val="00D64305"/>
    <w:rsid w:val="00D65903"/>
    <w:rsid w:val="00D65CC2"/>
    <w:rsid w:val="00D662C3"/>
    <w:rsid w:val="00D66378"/>
    <w:rsid w:val="00D6646C"/>
    <w:rsid w:val="00D666C6"/>
    <w:rsid w:val="00D66F3F"/>
    <w:rsid w:val="00D678C7"/>
    <w:rsid w:val="00D67B97"/>
    <w:rsid w:val="00D70836"/>
    <w:rsid w:val="00D71D4D"/>
    <w:rsid w:val="00D726AD"/>
    <w:rsid w:val="00D74EBC"/>
    <w:rsid w:val="00D75037"/>
    <w:rsid w:val="00D758BD"/>
    <w:rsid w:val="00D758C1"/>
    <w:rsid w:val="00D81BAA"/>
    <w:rsid w:val="00D832C2"/>
    <w:rsid w:val="00D8412B"/>
    <w:rsid w:val="00D857F0"/>
    <w:rsid w:val="00D87E0C"/>
    <w:rsid w:val="00D927A0"/>
    <w:rsid w:val="00D929FC"/>
    <w:rsid w:val="00D951B0"/>
    <w:rsid w:val="00D95628"/>
    <w:rsid w:val="00D95EC2"/>
    <w:rsid w:val="00D96A24"/>
    <w:rsid w:val="00D96E12"/>
    <w:rsid w:val="00D97022"/>
    <w:rsid w:val="00DA1B82"/>
    <w:rsid w:val="00DA2871"/>
    <w:rsid w:val="00DA2E98"/>
    <w:rsid w:val="00DA30E6"/>
    <w:rsid w:val="00DA4E81"/>
    <w:rsid w:val="00DA6961"/>
    <w:rsid w:val="00DA7979"/>
    <w:rsid w:val="00DB2786"/>
    <w:rsid w:val="00DB320B"/>
    <w:rsid w:val="00DB40E0"/>
    <w:rsid w:val="00DB4BE7"/>
    <w:rsid w:val="00DB5ED4"/>
    <w:rsid w:val="00DB5ED6"/>
    <w:rsid w:val="00DB6C8E"/>
    <w:rsid w:val="00DC0DE6"/>
    <w:rsid w:val="00DC26B6"/>
    <w:rsid w:val="00DC2E43"/>
    <w:rsid w:val="00DC77D0"/>
    <w:rsid w:val="00DD239A"/>
    <w:rsid w:val="00DD274E"/>
    <w:rsid w:val="00DD5F20"/>
    <w:rsid w:val="00DD672E"/>
    <w:rsid w:val="00DD76E7"/>
    <w:rsid w:val="00DD7C97"/>
    <w:rsid w:val="00DD7F26"/>
    <w:rsid w:val="00DE2E6F"/>
    <w:rsid w:val="00DE6AAA"/>
    <w:rsid w:val="00DE74C4"/>
    <w:rsid w:val="00DF1219"/>
    <w:rsid w:val="00DF22A3"/>
    <w:rsid w:val="00DF2650"/>
    <w:rsid w:val="00DF29F0"/>
    <w:rsid w:val="00DF3689"/>
    <w:rsid w:val="00DF4CAD"/>
    <w:rsid w:val="00DF4DB4"/>
    <w:rsid w:val="00DF7331"/>
    <w:rsid w:val="00E00CF0"/>
    <w:rsid w:val="00E019AD"/>
    <w:rsid w:val="00E02A7D"/>
    <w:rsid w:val="00E0448A"/>
    <w:rsid w:val="00E07118"/>
    <w:rsid w:val="00E077B3"/>
    <w:rsid w:val="00E10AD0"/>
    <w:rsid w:val="00E11F6B"/>
    <w:rsid w:val="00E12892"/>
    <w:rsid w:val="00E140E1"/>
    <w:rsid w:val="00E15602"/>
    <w:rsid w:val="00E15979"/>
    <w:rsid w:val="00E16D4D"/>
    <w:rsid w:val="00E207D1"/>
    <w:rsid w:val="00E215DC"/>
    <w:rsid w:val="00E21686"/>
    <w:rsid w:val="00E23E39"/>
    <w:rsid w:val="00E24BD6"/>
    <w:rsid w:val="00E26289"/>
    <w:rsid w:val="00E26438"/>
    <w:rsid w:val="00E271D2"/>
    <w:rsid w:val="00E32315"/>
    <w:rsid w:val="00E372FD"/>
    <w:rsid w:val="00E372FF"/>
    <w:rsid w:val="00E3756C"/>
    <w:rsid w:val="00E41139"/>
    <w:rsid w:val="00E42D21"/>
    <w:rsid w:val="00E43FA6"/>
    <w:rsid w:val="00E440F5"/>
    <w:rsid w:val="00E4474A"/>
    <w:rsid w:val="00E45C45"/>
    <w:rsid w:val="00E472E2"/>
    <w:rsid w:val="00E47B3B"/>
    <w:rsid w:val="00E50D0D"/>
    <w:rsid w:val="00E51515"/>
    <w:rsid w:val="00E5179A"/>
    <w:rsid w:val="00E51845"/>
    <w:rsid w:val="00E5205E"/>
    <w:rsid w:val="00E52262"/>
    <w:rsid w:val="00E527BC"/>
    <w:rsid w:val="00E52D14"/>
    <w:rsid w:val="00E538CF"/>
    <w:rsid w:val="00E54C24"/>
    <w:rsid w:val="00E5595E"/>
    <w:rsid w:val="00E55D0F"/>
    <w:rsid w:val="00E562E3"/>
    <w:rsid w:val="00E56636"/>
    <w:rsid w:val="00E57718"/>
    <w:rsid w:val="00E6089F"/>
    <w:rsid w:val="00E61380"/>
    <w:rsid w:val="00E61D49"/>
    <w:rsid w:val="00E62415"/>
    <w:rsid w:val="00E63672"/>
    <w:rsid w:val="00E640C9"/>
    <w:rsid w:val="00E65624"/>
    <w:rsid w:val="00E72414"/>
    <w:rsid w:val="00E724B1"/>
    <w:rsid w:val="00E7469C"/>
    <w:rsid w:val="00E74826"/>
    <w:rsid w:val="00E7588F"/>
    <w:rsid w:val="00E80D30"/>
    <w:rsid w:val="00E80EAA"/>
    <w:rsid w:val="00E85032"/>
    <w:rsid w:val="00E853ED"/>
    <w:rsid w:val="00E863F5"/>
    <w:rsid w:val="00E8797C"/>
    <w:rsid w:val="00E9242F"/>
    <w:rsid w:val="00E931E0"/>
    <w:rsid w:val="00E94772"/>
    <w:rsid w:val="00E956FA"/>
    <w:rsid w:val="00E95C24"/>
    <w:rsid w:val="00EA1029"/>
    <w:rsid w:val="00EA14DA"/>
    <w:rsid w:val="00EA2A75"/>
    <w:rsid w:val="00EA4347"/>
    <w:rsid w:val="00EA53FA"/>
    <w:rsid w:val="00EA63E4"/>
    <w:rsid w:val="00EA6F98"/>
    <w:rsid w:val="00EA7312"/>
    <w:rsid w:val="00EB1B80"/>
    <w:rsid w:val="00EB1C4E"/>
    <w:rsid w:val="00EB2BCD"/>
    <w:rsid w:val="00EB350D"/>
    <w:rsid w:val="00EB4DEB"/>
    <w:rsid w:val="00EB52AF"/>
    <w:rsid w:val="00EB7612"/>
    <w:rsid w:val="00EC217D"/>
    <w:rsid w:val="00EC2428"/>
    <w:rsid w:val="00EC329B"/>
    <w:rsid w:val="00EC3EB4"/>
    <w:rsid w:val="00EC47E4"/>
    <w:rsid w:val="00EC5163"/>
    <w:rsid w:val="00EC7154"/>
    <w:rsid w:val="00ED239E"/>
    <w:rsid w:val="00ED35F4"/>
    <w:rsid w:val="00ED6E94"/>
    <w:rsid w:val="00ED7225"/>
    <w:rsid w:val="00ED7346"/>
    <w:rsid w:val="00ED7706"/>
    <w:rsid w:val="00ED78BB"/>
    <w:rsid w:val="00ED7C21"/>
    <w:rsid w:val="00EE05EF"/>
    <w:rsid w:val="00EE4DB6"/>
    <w:rsid w:val="00EE5549"/>
    <w:rsid w:val="00EE62EE"/>
    <w:rsid w:val="00EE7482"/>
    <w:rsid w:val="00EF1ED7"/>
    <w:rsid w:val="00EF4116"/>
    <w:rsid w:val="00EF4B8F"/>
    <w:rsid w:val="00EF500F"/>
    <w:rsid w:val="00F01E6E"/>
    <w:rsid w:val="00F05DAC"/>
    <w:rsid w:val="00F110BC"/>
    <w:rsid w:val="00F114A9"/>
    <w:rsid w:val="00F11771"/>
    <w:rsid w:val="00F1289F"/>
    <w:rsid w:val="00F12E32"/>
    <w:rsid w:val="00F1318F"/>
    <w:rsid w:val="00F15D5C"/>
    <w:rsid w:val="00F209DD"/>
    <w:rsid w:val="00F21766"/>
    <w:rsid w:val="00F2273A"/>
    <w:rsid w:val="00F2560B"/>
    <w:rsid w:val="00F2627C"/>
    <w:rsid w:val="00F27B0D"/>
    <w:rsid w:val="00F3080A"/>
    <w:rsid w:val="00F32607"/>
    <w:rsid w:val="00F35FC2"/>
    <w:rsid w:val="00F4083A"/>
    <w:rsid w:val="00F40DC7"/>
    <w:rsid w:val="00F45CAD"/>
    <w:rsid w:val="00F466C6"/>
    <w:rsid w:val="00F47562"/>
    <w:rsid w:val="00F52502"/>
    <w:rsid w:val="00F5270A"/>
    <w:rsid w:val="00F5596B"/>
    <w:rsid w:val="00F57763"/>
    <w:rsid w:val="00F6055C"/>
    <w:rsid w:val="00F60CB7"/>
    <w:rsid w:val="00F61662"/>
    <w:rsid w:val="00F63D48"/>
    <w:rsid w:val="00F64687"/>
    <w:rsid w:val="00F64C67"/>
    <w:rsid w:val="00F66463"/>
    <w:rsid w:val="00F669EE"/>
    <w:rsid w:val="00F66CC2"/>
    <w:rsid w:val="00F710F2"/>
    <w:rsid w:val="00F72DD4"/>
    <w:rsid w:val="00F74F21"/>
    <w:rsid w:val="00F759B4"/>
    <w:rsid w:val="00F763A9"/>
    <w:rsid w:val="00F7640E"/>
    <w:rsid w:val="00F76500"/>
    <w:rsid w:val="00F7654A"/>
    <w:rsid w:val="00F77037"/>
    <w:rsid w:val="00F77631"/>
    <w:rsid w:val="00F77869"/>
    <w:rsid w:val="00F778FB"/>
    <w:rsid w:val="00F77F05"/>
    <w:rsid w:val="00F81CDC"/>
    <w:rsid w:val="00F81DA8"/>
    <w:rsid w:val="00F82D84"/>
    <w:rsid w:val="00F83223"/>
    <w:rsid w:val="00F846E3"/>
    <w:rsid w:val="00F87725"/>
    <w:rsid w:val="00F87FF4"/>
    <w:rsid w:val="00F900F5"/>
    <w:rsid w:val="00F91982"/>
    <w:rsid w:val="00F91D85"/>
    <w:rsid w:val="00F9574C"/>
    <w:rsid w:val="00F95F8F"/>
    <w:rsid w:val="00FA1876"/>
    <w:rsid w:val="00FA1C03"/>
    <w:rsid w:val="00FA1F31"/>
    <w:rsid w:val="00FA378F"/>
    <w:rsid w:val="00FA39EC"/>
    <w:rsid w:val="00FA4836"/>
    <w:rsid w:val="00FA50A5"/>
    <w:rsid w:val="00FA548E"/>
    <w:rsid w:val="00FA6CFC"/>
    <w:rsid w:val="00FA70AB"/>
    <w:rsid w:val="00FA7A0E"/>
    <w:rsid w:val="00FB0F27"/>
    <w:rsid w:val="00FB35BA"/>
    <w:rsid w:val="00FB3735"/>
    <w:rsid w:val="00FB3B69"/>
    <w:rsid w:val="00FB4237"/>
    <w:rsid w:val="00FB44F4"/>
    <w:rsid w:val="00FB4886"/>
    <w:rsid w:val="00FB52F6"/>
    <w:rsid w:val="00FB5B6F"/>
    <w:rsid w:val="00FB6952"/>
    <w:rsid w:val="00FC002C"/>
    <w:rsid w:val="00FC17C0"/>
    <w:rsid w:val="00FC1C5F"/>
    <w:rsid w:val="00FC24CF"/>
    <w:rsid w:val="00FC2665"/>
    <w:rsid w:val="00FC28DA"/>
    <w:rsid w:val="00FC2B68"/>
    <w:rsid w:val="00FC4BE4"/>
    <w:rsid w:val="00FC7423"/>
    <w:rsid w:val="00FD04AA"/>
    <w:rsid w:val="00FD0E43"/>
    <w:rsid w:val="00FD2FF8"/>
    <w:rsid w:val="00FD3538"/>
    <w:rsid w:val="00FD3F88"/>
    <w:rsid w:val="00FD55D0"/>
    <w:rsid w:val="00FD6215"/>
    <w:rsid w:val="00FD723B"/>
    <w:rsid w:val="00FD79E0"/>
    <w:rsid w:val="00FD7A5A"/>
    <w:rsid w:val="00FD7D6B"/>
    <w:rsid w:val="00FE08B7"/>
    <w:rsid w:val="00FE12F9"/>
    <w:rsid w:val="00FE1BE6"/>
    <w:rsid w:val="00FE2B28"/>
    <w:rsid w:val="00FE3735"/>
    <w:rsid w:val="00FE4518"/>
    <w:rsid w:val="00FE46FE"/>
    <w:rsid w:val="00FE60E8"/>
    <w:rsid w:val="00FE77BB"/>
    <w:rsid w:val="00FE7B7D"/>
    <w:rsid w:val="00FF085C"/>
    <w:rsid w:val="00FF1B4D"/>
    <w:rsid w:val="00FF1EF6"/>
    <w:rsid w:val="00FF26C7"/>
    <w:rsid w:val="00FF2705"/>
    <w:rsid w:val="00FF3989"/>
    <w:rsid w:val="00FF40B7"/>
    <w:rsid w:val="00FF49F6"/>
    <w:rsid w:val="00FF4CF8"/>
    <w:rsid w:val="00FF56AB"/>
    <w:rsid w:val="00FF6E9E"/>
    <w:rsid w:val="00FF7575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421769"/>
  <w14:defaultImageDpi w14:val="32767"/>
  <w15:chartTrackingRefBased/>
  <w15:docId w15:val="{433222E3-6A6D-FD45-9D79-E20A40AA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97CEE"/>
    <w:pPr>
      <w:spacing w:before="120" w:after="240" w:line="240" w:lineRule="auto"/>
    </w:pPr>
    <w:rPr>
      <w:rFonts w:ascii="Times New Roman" w:eastAsiaTheme="minorHAnsi" w:hAnsi="Times New Roman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C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7CEE"/>
    <w:pPr>
      <w:spacing w:after="0" w:line="240" w:lineRule="auto"/>
    </w:pPr>
    <w:rPr>
      <w:rFonts w:asciiTheme="majorHAnsi" w:eastAsiaTheme="minorHAnsi" w:hAnsiTheme="maj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Chang, Jennifer</dc:creator>
  <cp:keywords/>
  <dc:description/>
  <cp:lastModifiedBy>Chang, Jennifer</cp:lastModifiedBy>
  <cp:revision>1</cp:revision>
  <dcterms:created xsi:type="dcterms:W3CDTF">2026-08-03T15:40:00Z</dcterms:created>
  <dcterms:modified xsi:type="dcterms:W3CDTF">2026-08-03T15:40:00Z</dcterms:modified>
</cp:coreProperties>
</file>