
<file path=[Content_Types].xml><?xml version="1.0" encoding="utf-8"?>
<Types xmlns="http://schemas.openxmlformats.org/package/2006/content-types">
  <Default Extension="bin" ContentType="application/vnd.ms-word.attachedToolbars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7BA" w:rsidRDefault="002A47BA" w:rsidP="002A47BA">
      <w:pPr>
        <w:spacing w:after="0" w:line="360" w:lineRule="auto"/>
        <w:ind w:right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3: Participant demographics</w:t>
      </w:r>
    </w:p>
    <w:tbl>
      <w:tblPr>
        <w:tblStyle w:val="TableGrid"/>
        <w:tblW w:w="0" w:type="auto"/>
        <w:tblLook w:val="04A0"/>
      </w:tblPr>
      <w:tblGrid>
        <w:gridCol w:w="4644"/>
        <w:gridCol w:w="2410"/>
        <w:gridCol w:w="2188"/>
      </w:tblGrid>
      <w:tr w:rsidR="002A47BA" w:rsidTr="00CD4A85">
        <w:tc>
          <w:tcPr>
            <w:tcW w:w="4644" w:type="dxa"/>
          </w:tcPr>
          <w:p w:rsidR="002A47BA" w:rsidRDefault="002A47BA" w:rsidP="00CD4A85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Demographics characteristics</w:t>
            </w:r>
          </w:p>
        </w:tc>
        <w:tc>
          <w:tcPr>
            <w:tcW w:w="2410" w:type="dxa"/>
            <w:vAlign w:val="center"/>
          </w:tcPr>
          <w:p w:rsidR="002A47BA" w:rsidRDefault="002A47BA" w:rsidP="00CD4A85">
            <w:pPr>
              <w:ind w:right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= 299</w:t>
            </w:r>
          </w:p>
        </w:tc>
        <w:tc>
          <w:tcPr>
            <w:tcW w:w="2188" w:type="dxa"/>
            <w:vAlign w:val="center"/>
          </w:tcPr>
          <w:p w:rsidR="002A47BA" w:rsidRDefault="002A47BA" w:rsidP="00CD4A85">
            <w:pPr>
              <w:ind w:right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A47BA" w:rsidTr="00CD4A85">
        <w:tc>
          <w:tcPr>
            <w:tcW w:w="4644" w:type="dxa"/>
          </w:tcPr>
          <w:p w:rsidR="002A47BA" w:rsidRPr="005E6FE2" w:rsidRDefault="002A47BA" w:rsidP="00CD4A85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 xml:space="preserve">Primary Role </w:t>
            </w:r>
          </w:p>
          <w:p w:rsidR="002A47BA" w:rsidRPr="005E6FE2" w:rsidRDefault="002A47BA" w:rsidP="00CD4A85">
            <w:pPr>
              <w:ind w:left="284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Nursing academic</w:t>
            </w:r>
          </w:p>
          <w:p w:rsidR="002A47BA" w:rsidRPr="005E6FE2" w:rsidRDefault="002A47BA" w:rsidP="00CD4A85">
            <w:pPr>
              <w:ind w:left="284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Clinical nurse consultant/manager/specialist</w:t>
            </w:r>
          </w:p>
          <w:p w:rsidR="002A47BA" w:rsidRPr="005E6FE2" w:rsidRDefault="002A47BA" w:rsidP="00CD4A85">
            <w:pPr>
              <w:ind w:left="284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Clinical/Nurse Educator</w:t>
            </w:r>
          </w:p>
          <w:p w:rsidR="002A47BA" w:rsidRPr="005E6FE2" w:rsidRDefault="002A47BA" w:rsidP="00CD4A85">
            <w:pPr>
              <w:ind w:left="284"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Senior Nurse Manager</w:t>
            </w:r>
          </w:p>
          <w:p w:rsidR="002A47BA" w:rsidRPr="005E6FE2" w:rsidRDefault="002A47BA" w:rsidP="00CD4A85">
            <w:pPr>
              <w:ind w:left="284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2410" w:type="dxa"/>
          </w:tcPr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2A47BA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n=294</w:t>
            </w:r>
          </w:p>
        </w:tc>
        <w:tc>
          <w:tcPr>
            <w:tcW w:w="2188" w:type="dxa"/>
          </w:tcPr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27.3</w:t>
            </w:r>
          </w:p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24.8</w:t>
            </w:r>
          </w:p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21.8</w:t>
            </w:r>
          </w:p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16.6</w:t>
            </w:r>
          </w:p>
        </w:tc>
      </w:tr>
      <w:tr w:rsidR="002A47BA" w:rsidTr="00CD4A85">
        <w:tc>
          <w:tcPr>
            <w:tcW w:w="4644" w:type="dxa"/>
          </w:tcPr>
          <w:p w:rsidR="002A47BA" w:rsidRPr="005E6FE2" w:rsidRDefault="002A47BA" w:rsidP="00CD4A85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Time in current role</w:t>
            </w:r>
          </w:p>
          <w:p w:rsidR="002A47BA" w:rsidRPr="005E6FE2" w:rsidRDefault="002A47BA" w:rsidP="00CD4A85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 xml:space="preserve">    &lt; 1 year</w:t>
            </w:r>
          </w:p>
          <w:p w:rsidR="002A47BA" w:rsidRPr="005E6FE2" w:rsidRDefault="002A47BA" w:rsidP="00CD4A85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 xml:space="preserve">    1 – 2 years</w:t>
            </w:r>
          </w:p>
          <w:p w:rsidR="002A47BA" w:rsidRPr="005E6FE2" w:rsidRDefault="002A47BA" w:rsidP="00CD4A85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 xml:space="preserve">    3 – 5 years</w:t>
            </w:r>
          </w:p>
          <w:p w:rsidR="002A47BA" w:rsidRPr="005E6FE2" w:rsidRDefault="002A47BA" w:rsidP="00CD4A85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 xml:space="preserve">    6 – 10 years</w:t>
            </w:r>
          </w:p>
          <w:p w:rsidR="002A47BA" w:rsidRPr="005E6FE2" w:rsidRDefault="002A47BA" w:rsidP="00CD4A85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 xml:space="preserve">    &gt;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 xml:space="preserve"> years</w:t>
            </w:r>
          </w:p>
        </w:tc>
        <w:tc>
          <w:tcPr>
            <w:tcW w:w="2410" w:type="dxa"/>
          </w:tcPr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2A47BA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n=240</w:t>
            </w:r>
          </w:p>
        </w:tc>
        <w:tc>
          <w:tcPr>
            <w:tcW w:w="2188" w:type="dxa"/>
          </w:tcPr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27.8</w:t>
            </w:r>
          </w:p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14.6</w:t>
            </w:r>
          </w:p>
          <w:p w:rsidR="002A47BA" w:rsidRPr="005E6FE2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2">
              <w:rPr>
                <w:rFonts w:ascii="Times New Roman" w:hAnsi="Times New Roman" w:cs="Times New Roman"/>
                <w:sz w:val="24"/>
                <w:szCs w:val="24"/>
              </w:rPr>
              <w:t>29.6</w:t>
            </w:r>
          </w:p>
        </w:tc>
      </w:tr>
      <w:tr w:rsidR="002A47BA" w:rsidTr="00CD4A85">
        <w:tc>
          <w:tcPr>
            <w:tcW w:w="4644" w:type="dxa"/>
          </w:tcPr>
          <w:p w:rsidR="002A47BA" w:rsidRPr="001A7A05" w:rsidRDefault="002A47BA" w:rsidP="00CD4A85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A7A05">
              <w:rPr>
                <w:rFonts w:ascii="Times New Roman" w:hAnsi="Times New Roman" w:cs="Times New Roman"/>
                <w:sz w:val="24"/>
                <w:szCs w:val="24"/>
              </w:rPr>
              <w:t>Area of Practice</w:t>
            </w:r>
          </w:p>
          <w:p w:rsidR="002A47BA" w:rsidRPr="001A7A05" w:rsidRDefault="002A47BA" w:rsidP="00CD4A85">
            <w:pPr>
              <w:ind w:left="284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A7A05">
              <w:rPr>
                <w:rFonts w:ascii="Times New Roman" w:hAnsi="Times New Roman" w:cs="Times New Roman"/>
                <w:sz w:val="24"/>
                <w:szCs w:val="24"/>
              </w:rPr>
              <w:t>Acute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Care</w:t>
            </w:r>
            <w:r w:rsidRPr="001A7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47BA" w:rsidRPr="001A7A05" w:rsidRDefault="002A47BA" w:rsidP="00CD4A85">
            <w:pPr>
              <w:ind w:left="284"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Aged Care</w:t>
            </w:r>
          </w:p>
          <w:p w:rsidR="002A47BA" w:rsidRDefault="002A47BA" w:rsidP="00CD4A85">
            <w:pPr>
              <w:ind w:left="284"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Community/Primary Care</w:t>
            </w:r>
          </w:p>
          <w:p w:rsidR="002A47BA" w:rsidRDefault="002A47BA" w:rsidP="00CD4A85">
            <w:pPr>
              <w:ind w:left="284"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Mental health</w:t>
            </w:r>
          </w:p>
          <w:p w:rsidR="002A47BA" w:rsidRPr="001A7A05" w:rsidRDefault="002A47BA" w:rsidP="00CD4A85">
            <w:pPr>
              <w:ind w:left="284"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areas of practice</w:t>
            </w:r>
          </w:p>
        </w:tc>
        <w:tc>
          <w:tcPr>
            <w:tcW w:w="2410" w:type="dxa"/>
          </w:tcPr>
          <w:p w:rsidR="002A47BA" w:rsidRPr="001A7A05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7BA" w:rsidRPr="001A7A05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2A47BA" w:rsidRPr="001A7A05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A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A47BA" w:rsidRPr="001A7A05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2A47BA" w:rsidRPr="001A7A05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2A47BA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91    </w:t>
            </w:r>
          </w:p>
          <w:p w:rsidR="002A47BA" w:rsidRPr="001A7A05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(n=249)</w:t>
            </w:r>
          </w:p>
        </w:tc>
        <w:tc>
          <w:tcPr>
            <w:tcW w:w="2188" w:type="dxa"/>
          </w:tcPr>
          <w:p w:rsidR="002A47BA" w:rsidRPr="001A7A05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7BA" w:rsidRPr="001A7A05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25.6</w:t>
            </w:r>
          </w:p>
          <w:p w:rsidR="002A47BA" w:rsidRPr="001A7A05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A7A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A47BA" w:rsidRPr="001A7A05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5.6</w:t>
            </w:r>
          </w:p>
          <w:p w:rsidR="002A47BA" w:rsidRPr="001A7A05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A7A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A47BA" w:rsidRPr="001A7A05" w:rsidRDefault="002A47BA" w:rsidP="00CD4A85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1A7A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11E21" w:rsidRPr="002A47BA" w:rsidRDefault="00211E21" w:rsidP="002A47BA">
      <w:pPr>
        <w:rPr>
          <w:szCs w:val="24"/>
        </w:rPr>
      </w:pPr>
    </w:p>
    <w:sectPr w:rsidR="00211E21" w:rsidRPr="002A47BA" w:rsidSect="00211E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00" w:right="1000" w:bottom="1000" w:left="1000" w:header="568" w:footer="44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E21" w:rsidRPr="00211E21" w:rsidRDefault="00753798" w:rsidP="00211E21">
      <w:pPr>
        <w:spacing w:before="240" w:after="0" w:line="360" w:lineRule="auto"/>
      </w:pPr>
      <w:r w:rsidRPr="00211E21">
        <w:separator/>
      </w:r>
    </w:p>
    <w:p w:rsidR="00211E21" w:rsidRPr="00211E21" w:rsidRDefault="00211E21" w:rsidP="00211E21">
      <w:pPr>
        <w:spacing w:before="240" w:after="0" w:line="360" w:lineRule="auto"/>
      </w:pPr>
    </w:p>
  </w:endnote>
  <w:endnote w:type="continuationSeparator" w:id="0">
    <w:p w:rsidR="00211E21" w:rsidRPr="00211E21" w:rsidRDefault="00753798" w:rsidP="00211E21">
      <w:pPr>
        <w:spacing w:before="240" w:after="0" w:line="360" w:lineRule="auto"/>
      </w:pPr>
      <w:r w:rsidRPr="00211E21">
        <w:continuationSeparator/>
      </w:r>
    </w:p>
    <w:p w:rsidR="00211E21" w:rsidRPr="00211E21" w:rsidRDefault="00211E21" w:rsidP="00211E21">
      <w:pPr>
        <w:spacing w:before="240" w:after="0" w:line="36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E21" w:rsidRPr="00211E21" w:rsidRDefault="00211E21" w:rsidP="00211E21">
    <w:pPr>
      <w:pStyle w:val="Footer"/>
      <w:spacing w:before="240" w:line="360" w:lineRule="auto"/>
    </w:pPr>
  </w:p>
  <w:p w:rsidR="00DC2670" w:rsidRPr="00211E21" w:rsidRDefault="00DC2670" w:rsidP="00211E21">
    <w:pPr>
      <w:pStyle w:val="Footer"/>
      <w:spacing w:before="240" w:line="36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E21" w:rsidRPr="00211E21" w:rsidRDefault="00211E21" w:rsidP="00211E21">
    <w:pPr>
      <w:pStyle w:val="Footer"/>
      <w:spacing w:before="240" w:line="360" w:lineRule="auto"/>
    </w:pPr>
  </w:p>
  <w:p w:rsidR="007E7541" w:rsidRPr="00211E21" w:rsidRDefault="007E7541" w:rsidP="00211E21">
    <w:pPr>
      <w:pStyle w:val="Footer"/>
      <w:spacing w:before="240" w:line="360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E21" w:rsidRPr="00211E21" w:rsidRDefault="00211E21" w:rsidP="00211E21">
    <w:pPr>
      <w:pStyle w:val="Footer"/>
      <w:spacing w:before="240" w:line="360" w:lineRule="auto"/>
    </w:pPr>
  </w:p>
  <w:p w:rsidR="00DC2670" w:rsidRPr="00211E21" w:rsidRDefault="00DC2670" w:rsidP="00211E21">
    <w:pPr>
      <w:pStyle w:val="Footer"/>
      <w:spacing w:before="240" w:line="36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E21" w:rsidRPr="00211E21" w:rsidRDefault="00753798" w:rsidP="00211E21">
      <w:pPr>
        <w:spacing w:before="240" w:after="0" w:line="360" w:lineRule="auto"/>
      </w:pPr>
      <w:r w:rsidRPr="00211E21">
        <w:separator/>
      </w:r>
    </w:p>
    <w:p w:rsidR="00211E21" w:rsidRPr="00211E21" w:rsidRDefault="00211E21" w:rsidP="00211E21">
      <w:pPr>
        <w:spacing w:before="240" w:after="0" w:line="360" w:lineRule="auto"/>
      </w:pPr>
    </w:p>
  </w:footnote>
  <w:footnote w:type="continuationSeparator" w:id="0">
    <w:p w:rsidR="00211E21" w:rsidRPr="00211E21" w:rsidRDefault="00753798" w:rsidP="00211E21">
      <w:pPr>
        <w:spacing w:before="240" w:after="0" w:line="360" w:lineRule="auto"/>
      </w:pPr>
      <w:r w:rsidRPr="00211E21">
        <w:continuationSeparator/>
      </w:r>
    </w:p>
    <w:p w:rsidR="00211E21" w:rsidRPr="00211E21" w:rsidRDefault="00211E21" w:rsidP="00211E21">
      <w:pPr>
        <w:spacing w:before="240" w:after="0" w:line="36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E21" w:rsidRPr="00211E21" w:rsidRDefault="00211E21" w:rsidP="00211E21">
    <w:pPr>
      <w:pStyle w:val="Header"/>
      <w:spacing w:before="240" w:line="360" w:lineRule="auto"/>
    </w:pPr>
  </w:p>
  <w:p w:rsidR="00DC2670" w:rsidRPr="00211E21" w:rsidRDefault="00DC2670" w:rsidP="00211E21">
    <w:pPr>
      <w:pStyle w:val="Header"/>
      <w:spacing w:before="240" w:line="360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E21" w:rsidRPr="00211E21" w:rsidRDefault="00211E21" w:rsidP="00211E21">
    <w:pPr>
      <w:pStyle w:val="Header"/>
      <w:spacing w:before="240" w:line="360" w:lineRule="auto"/>
    </w:pPr>
  </w:p>
  <w:p w:rsidR="00DC2670" w:rsidRPr="00211E21" w:rsidRDefault="00DC2670" w:rsidP="00211E21">
    <w:pPr>
      <w:pStyle w:val="Header"/>
      <w:spacing w:before="240" w:line="360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E21" w:rsidRPr="00211E21" w:rsidRDefault="00211E21" w:rsidP="00211E21">
    <w:pPr>
      <w:pStyle w:val="Header"/>
      <w:spacing w:before="240" w:line="360" w:lineRule="auto"/>
    </w:pPr>
  </w:p>
  <w:p w:rsidR="00DC2670" w:rsidRPr="00211E21" w:rsidRDefault="00DC2670" w:rsidP="00211E21">
    <w:pPr>
      <w:pStyle w:val="Header"/>
      <w:spacing w:before="240" w:line="36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B08A51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068697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8D4DE2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03665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5D84C5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62EFD7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6E8D6A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FE8ED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1D26DC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304E1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5404EDF"/>
    <w:multiLevelType w:val="hybridMultilevel"/>
    <w:tmpl w:val="0614886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E92625"/>
    <w:multiLevelType w:val="multilevel"/>
    <w:tmpl w:val="29EC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67134A"/>
    <w:multiLevelType w:val="multilevel"/>
    <w:tmpl w:val="5974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1C4861"/>
    <w:multiLevelType w:val="multilevel"/>
    <w:tmpl w:val="E0327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F55C76"/>
    <w:multiLevelType w:val="hybridMultilevel"/>
    <w:tmpl w:val="D96232CA"/>
    <w:lvl w:ilvl="0" w:tplc="EDA0DC92">
      <w:start w:val="3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DC3162"/>
    <w:multiLevelType w:val="multilevel"/>
    <w:tmpl w:val="65F0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094F04"/>
    <w:multiLevelType w:val="multilevel"/>
    <w:tmpl w:val="0C94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3D20AD"/>
    <w:multiLevelType w:val="hybridMultilevel"/>
    <w:tmpl w:val="740ECDB6"/>
    <w:lvl w:ilvl="0" w:tplc="957C1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1445D4"/>
    <w:multiLevelType w:val="hybridMultilevel"/>
    <w:tmpl w:val="4D0E79DC"/>
    <w:lvl w:ilvl="0" w:tplc="095A2A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F3BCC"/>
    <w:multiLevelType w:val="multilevel"/>
    <w:tmpl w:val="9E9E8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EA08E7"/>
    <w:multiLevelType w:val="multilevel"/>
    <w:tmpl w:val="4AB4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5E2197"/>
    <w:multiLevelType w:val="hybridMultilevel"/>
    <w:tmpl w:val="955EA716"/>
    <w:lvl w:ilvl="0" w:tplc="900211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641D86"/>
    <w:multiLevelType w:val="multilevel"/>
    <w:tmpl w:val="8346A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4375D3"/>
    <w:multiLevelType w:val="multilevel"/>
    <w:tmpl w:val="F706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6E074D"/>
    <w:multiLevelType w:val="hybridMultilevel"/>
    <w:tmpl w:val="79D8E7B4"/>
    <w:lvl w:ilvl="0" w:tplc="0C0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5">
    <w:nsid w:val="765C6BDD"/>
    <w:multiLevelType w:val="multilevel"/>
    <w:tmpl w:val="BBBA4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8D678C"/>
    <w:multiLevelType w:val="multilevel"/>
    <w:tmpl w:val="8230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915D93"/>
    <w:multiLevelType w:val="multilevel"/>
    <w:tmpl w:val="1548E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9B560F"/>
    <w:multiLevelType w:val="hybridMultilevel"/>
    <w:tmpl w:val="39062910"/>
    <w:lvl w:ilvl="0" w:tplc="4858A4A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1"/>
  </w:num>
  <w:num w:numId="4">
    <w:abstractNumId w:val="25"/>
  </w:num>
  <w:num w:numId="5">
    <w:abstractNumId w:val="15"/>
  </w:num>
  <w:num w:numId="6">
    <w:abstractNumId w:val="20"/>
  </w:num>
  <w:num w:numId="7">
    <w:abstractNumId w:val="12"/>
  </w:num>
  <w:num w:numId="8">
    <w:abstractNumId w:val="16"/>
  </w:num>
  <w:num w:numId="9">
    <w:abstractNumId w:val="13"/>
  </w:num>
  <w:num w:numId="10">
    <w:abstractNumId w:val="22"/>
  </w:num>
  <w:num w:numId="11">
    <w:abstractNumId w:val="27"/>
  </w:num>
  <w:num w:numId="12">
    <w:abstractNumId w:val="26"/>
  </w:num>
  <w:num w:numId="13">
    <w:abstractNumId w:val="10"/>
  </w:num>
  <w:num w:numId="14">
    <w:abstractNumId w:val="18"/>
  </w:num>
  <w:num w:numId="15">
    <w:abstractNumId w:val="17"/>
  </w:num>
  <w:num w:numId="16">
    <w:abstractNumId w:val="21"/>
  </w:num>
  <w:num w:numId="17">
    <w:abstractNumId w:val="24"/>
  </w:num>
  <w:num w:numId="18">
    <w:abstractNumId w:val="14"/>
  </w:num>
  <w:num w:numId="19">
    <w:abstractNumId w:val="28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removeDateAndTime/>
  <w:proofState w:spelling="clean" w:grammar="clean"/>
  <w:doNotTrackMoves/>
  <w:doNotTrackFormatting/>
  <w:defaultTabStop w:val="720"/>
  <w:doNotHyphenateCaps/>
  <w:drawingGridHorizontalSpacing w:val="110"/>
  <w:displayHorizontalDrawingGridEvery w:val="2"/>
  <w:characterSpacingControl w:val="doNotCompress"/>
  <w:saveInvalidXml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DD6A7B"/>
    <w:rsid w:val="000017FF"/>
    <w:rsid w:val="00003DAF"/>
    <w:rsid w:val="000072CB"/>
    <w:rsid w:val="0001014D"/>
    <w:rsid w:val="00012705"/>
    <w:rsid w:val="000135F9"/>
    <w:rsid w:val="00013A3D"/>
    <w:rsid w:val="00013CC3"/>
    <w:rsid w:val="00014D48"/>
    <w:rsid w:val="000151C8"/>
    <w:rsid w:val="00017AE7"/>
    <w:rsid w:val="000204CC"/>
    <w:rsid w:val="00020A87"/>
    <w:rsid w:val="00022B6B"/>
    <w:rsid w:val="0002389D"/>
    <w:rsid w:val="00023AC5"/>
    <w:rsid w:val="000249C8"/>
    <w:rsid w:val="000253A0"/>
    <w:rsid w:val="00025577"/>
    <w:rsid w:val="00026545"/>
    <w:rsid w:val="00026DBE"/>
    <w:rsid w:val="00027E3C"/>
    <w:rsid w:val="000309F4"/>
    <w:rsid w:val="00031540"/>
    <w:rsid w:val="00031651"/>
    <w:rsid w:val="0003253D"/>
    <w:rsid w:val="000332F7"/>
    <w:rsid w:val="00035D82"/>
    <w:rsid w:val="00036181"/>
    <w:rsid w:val="000364B3"/>
    <w:rsid w:val="000429A2"/>
    <w:rsid w:val="00046BC4"/>
    <w:rsid w:val="00051C06"/>
    <w:rsid w:val="000532D0"/>
    <w:rsid w:val="00060766"/>
    <w:rsid w:val="00060DF0"/>
    <w:rsid w:val="000635FD"/>
    <w:rsid w:val="00071BA1"/>
    <w:rsid w:val="00072033"/>
    <w:rsid w:val="0007277C"/>
    <w:rsid w:val="0008047D"/>
    <w:rsid w:val="000863EB"/>
    <w:rsid w:val="0008741D"/>
    <w:rsid w:val="00087FE9"/>
    <w:rsid w:val="0009238A"/>
    <w:rsid w:val="00093433"/>
    <w:rsid w:val="00093A65"/>
    <w:rsid w:val="00094574"/>
    <w:rsid w:val="00096D4B"/>
    <w:rsid w:val="00097062"/>
    <w:rsid w:val="0009795D"/>
    <w:rsid w:val="000A3E73"/>
    <w:rsid w:val="000A613E"/>
    <w:rsid w:val="000B4966"/>
    <w:rsid w:val="000B69F1"/>
    <w:rsid w:val="000B7656"/>
    <w:rsid w:val="000C1E4E"/>
    <w:rsid w:val="000C4BB0"/>
    <w:rsid w:val="000C4CCA"/>
    <w:rsid w:val="000D0CC8"/>
    <w:rsid w:val="000D0D4E"/>
    <w:rsid w:val="000D2D28"/>
    <w:rsid w:val="000D3958"/>
    <w:rsid w:val="000D44CF"/>
    <w:rsid w:val="000D52F7"/>
    <w:rsid w:val="000D5786"/>
    <w:rsid w:val="000E0093"/>
    <w:rsid w:val="000E0C26"/>
    <w:rsid w:val="000E2CD2"/>
    <w:rsid w:val="000E2D58"/>
    <w:rsid w:val="000E3EAF"/>
    <w:rsid w:val="000E3FBE"/>
    <w:rsid w:val="000E49F0"/>
    <w:rsid w:val="000E63BA"/>
    <w:rsid w:val="000F0DE8"/>
    <w:rsid w:val="000F1CA1"/>
    <w:rsid w:val="000F20C4"/>
    <w:rsid w:val="000F5839"/>
    <w:rsid w:val="000F5B41"/>
    <w:rsid w:val="000F5CBC"/>
    <w:rsid w:val="001012E5"/>
    <w:rsid w:val="0010203E"/>
    <w:rsid w:val="0010277A"/>
    <w:rsid w:val="0010545D"/>
    <w:rsid w:val="00105A03"/>
    <w:rsid w:val="00110551"/>
    <w:rsid w:val="00110C5D"/>
    <w:rsid w:val="001126DC"/>
    <w:rsid w:val="00114FF4"/>
    <w:rsid w:val="00115171"/>
    <w:rsid w:val="00115599"/>
    <w:rsid w:val="001165A7"/>
    <w:rsid w:val="00117ADC"/>
    <w:rsid w:val="00117AEA"/>
    <w:rsid w:val="00117EFB"/>
    <w:rsid w:val="0012494D"/>
    <w:rsid w:val="001252CE"/>
    <w:rsid w:val="00127BC6"/>
    <w:rsid w:val="001318A3"/>
    <w:rsid w:val="00134F85"/>
    <w:rsid w:val="001361D4"/>
    <w:rsid w:val="00144369"/>
    <w:rsid w:val="00144BC6"/>
    <w:rsid w:val="00146E83"/>
    <w:rsid w:val="00151D36"/>
    <w:rsid w:val="0015202E"/>
    <w:rsid w:val="00152131"/>
    <w:rsid w:val="001524FC"/>
    <w:rsid w:val="001533BF"/>
    <w:rsid w:val="00154E75"/>
    <w:rsid w:val="00155A9B"/>
    <w:rsid w:val="00160E66"/>
    <w:rsid w:val="00164F3B"/>
    <w:rsid w:val="0016791A"/>
    <w:rsid w:val="00172CAC"/>
    <w:rsid w:val="00173162"/>
    <w:rsid w:val="001732A3"/>
    <w:rsid w:val="00175E81"/>
    <w:rsid w:val="00176F1B"/>
    <w:rsid w:val="00177F7F"/>
    <w:rsid w:val="00181227"/>
    <w:rsid w:val="00182C64"/>
    <w:rsid w:val="001831BA"/>
    <w:rsid w:val="00185273"/>
    <w:rsid w:val="00185BCC"/>
    <w:rsid w:val="00187256"/>
    <w:rsid w:val="00191956"/>
    <w:rsid w:val="00193B9C"/>
    <w:rsid w:val="001958DD"/>
    <w:rsid w:val="001961AA"/>
    <w:rsid w:val="0019779D"/>
    <w:rsid w:val="001A3034"/>
    <w:rsid w:val="001A411F"/>
    <w:rsid w:val="001A7A05"/>
    <w:rsid w:val="001B043C"/>
    <w:rsid w:val="001B07DD"/>
    <w:rsid w:val="001B2B50"/>
    <w:rsid w:val="001B6E67"/>
    <w:rsid w:val="001B7061"/>
    <w:rsid w:val="001C5AA0"/>
    <w:rsid w:val="001C5BE0"/>
    <w:rsid w:val="001D052B"/>
    <w:rsid w:val="001D085F"/>
    <w:rsid w:val="001D19EC"/>
    <w:rsid w:val="001D30D3"/>
    <w:rsid w:val="001D48D1"/>
    <w:rsid w:val="001D4F21"/>
    <w:rsid w:val="001D51DF"/>
    <w:rsid w:val="001E011F"/>
    <w:rsid w:val="001E0F0A"/>
    <w:rsid w:val="001E2394"/>
    <w:rsid w:val="001E3900"/>
    <w:rsid w:val="001E5324"/>
    <w:rsid w:val="001E5873"/>
    <w:rsid w:val="001F037C"/>
    <w:rsid w:val="001F0EF6"/>
    <w:rsid w:val="001F31B7"/>
    <w:rsid w:val="001F46FC"/>
    <w:rsid w:val="001F48A9"/>
    <w:rsid w:val="001F548F"/>
    <w:rsid w:val="0020265F"/>
    <w:rsid w:val="002038F8"/>
    <w:rsid w:val="002052A0"/>
    <w:rsid w:val="002068C5"/>
    <w:rsid w:val="00207717"/>
    <w:rsid w:val="00210C44"/>
    <w:rsid w:val="00211E21"/>
    <w:rsid w:val="0021218F"/>
    <w:rsid w:val="00216648"/>
    <w:rsid w:val="00220560"/>
    <w:rsid w:val="0022061C"/>
    <w:rsid w:val="002211D7"/>
    <w:rsid w:val="0022268C"/>
    <w:rsid w:val="00222718"/>
    <w:rsid w:val="00226647"/>
    <w:rsid w:val="00231CC8"/>
    <w:rsid w:val="00232920"/>
    <w:rsid w:val="00232FCD"/>
    <w:rsid w:val="002361B2"/>
    <w:rsid w:val="00236DEA"/>
    <w:rsid w:val="00240BA3"/>
    <w:rsid w:val="00243262"/>
    <w:rsid w:val="0024571A"/>
    <w:rsid w:val="00247A13"/>
    <w:rsid w:val="00247E1C"/>
    <w:rsid w:val="0025316B"/>
    <w:rsid w:val="00264211"/>
    <w:rsid w:val="002645CB"/>
    <w:rsid w:val="002721F6"/>
    <w:rsid w:val="00273103"/>
    <w:rsid w:val="0027338C"/>
    <w:rsid w:val="0027444F"/>
    <w:rsid w:val="00274458"/>
    <w:rsid w:val="00275CC5"/>
    <w:rsid w:val="00276C2F"/>
    <w:rsid w:val="00277370"/>
    <w:rsid w:val="00280FE1"/>
    <w:rsid w:val="00281B08"/>
    <w:rsid w:val="00284B94"/>
    <w:rsid w:val="00286A40"/>
    <w:rsid w:val="00286A56"/>
    <w:rsid w:val="002906D2"/>
    <w:rsid w:val="00291F45"/>
    <w:rsid w:val="0029209D"/>
    <w:rsid w:val="00292492"/>
    <w:rsid w:val="002930AE"/>
    <w:rsid w:val="002940D8"/>
    <w:rsid w:val="0029412C"/>
    <w:rsid w:val="00294CE0"/>
    <w:rsid w:val="00294EF3"/>
    <w:rsid w:val="00295C38"/>
    <w:rsid w:val="002960A4"/>
    <w:rsid w:val="0029793E"/>
    <w:rsid w:val="002A0998"/>
    <w:rsid w:val="002A1A57"/>
    <w:rsid w:val="002A23AD"/>
    <w:rsid w:val="002A47BA"/>
    <w:rsid w:val="002A57F3"/>
    <w:rsid w:val="002A5F06"/>
    <w:rsid w:val="002A67F3"/>
    <w:rsid w:val="002A6B2F"/>
    <w:rsid w:val="002A6EA3"/>
    <w:rsid w:val="002A7E68"/>
    <w:rsid w:val="002B25EC"/>
    <w:rsid w:val="002B60D5"/>
    <w:rsid w:val="002B65B5"/>
    <w:rsid w:val="002C0099"/>
    <w:rsid w:val="002C111A"/>
    <w:rsid w:val="002C1172"/>
    <w:rsid w:val="002C3CC5"/>
    <w:rsid w:val="002C3E7F"/>
    <w:rsid w:val="002C514B"/>
    <w:rsid w:val="002C6758"/>
    <w:rsid w:val="002C6B0F"/>
    <w:rsid w:val="002C7403"/>
    <w:rsid w:val="002D006E"/>
    <w:rsid w:val="002D115E"/>
    <w:rsid w:val="002D1299"/>
    <w:rsid w:val="002D2459"/>
    <w:rsid w:val="002D343C"/>
    <w:rsid w:val="002D7896"/>
    <w:rsid w:val="002E13CF"/>
    <w:rsid w:val="002E2CE9"/>
    <w:rsid w:val="002E3B95"/>
    <w:rsid w:val="002E4933"/>
    <w:rsid w:val="002E52D2"/>
    <w:rsid w:val="002E55BC"/>
    <w:rsid w:val="002E5E28"/>
    <w:rsid w:val="002F23DB"/>
    <w:rsid w:val="002F5F76"/>
    <w:rsid w:val="002F6CED"/>
    <w:rsid w:val="00300C3C"/>
    <w:rsid w:val="00303EC2"/>
    <w:rsid w:val="00304D4F"/>
    <w:rsid w:val="00305222"/>
    <w:rsid w:val="00310143"/>
    <w:rsid w:val="003141B7"/>
    <w:rsid w:val="00316509"/>
    <w:rsid w:val="0032174A"/>
    <w:rsid w:val="003217FA"/>
    <w:rsid w:val="00322806"/>
    <w:rsid w:val="00322C6D"/>
    <w:rsid w:val="00323322"/>
    <w:rsid w:val="003237C6"/>
    <w:rsid w:val="003240C2"/>
    <w:rsid w:val="003259E5"/>
    <w:rsid w:val="00326267"/>
    <w:rsid w:val="0032696A"/>
    <w:rsid w:val="003275CB"/>
    <w:rsid w:val="0032797D"/>
    <w:rsid w:val="00331E0A"/>
    <w:rsid w:val="0033266C"/>
    <w:rsid w:val="003348D8"/>
    <w:rsid w:val="00335A91"/>
    <w:rsid w:val="00336A30"/>
    <w:rsid w:val="00340F66"/>
    <w:rsid w:val="0034103D"/>
    <w:rsid w:val="003415D6"/>
    <w:rsid w:val="00342E68"/>
    <w:rsid w:val="00343AB6"/>
    <w:rsid w:val="00345AC1"/>
    <w:rsid w:val="00346AC3"/>
    <w:rsid w:val="003505B7"/>
    <w:rsid w:val="00353467"/>
    <w:rsid w:val="00353513"/>
    <w:rsid w:val="0035397A"/>
    <w:rsid w:val="00354A8E"/>
    <w:rsid w:val="00354C8A"/>
    <w:rsid w:val="0035517F"/>
    <w:rsid w:val="00356B39"/>
    <w:rsid w:val="00361C14"/>
    <w:rsid w:val="003632E9"/>
    <w:rsid w:val="00364609"/>
    <w:rsid w:val="00364CE8"/>
    <w:rsid w:val="0037032E"/>
    <w:rsid w:val="00375B3F"/>
    <w:rsid w:val="00380AB3"/>
    <w:rsid w:val="003820B0"/>
    <w:rsid w:val="0038233C"/>
    <w:rsid w:val="00383F48"/>
    <w:rsid w:val="00392D22"/>
    <w:rsid w:val="00392F46"/>
    <w:rsid w:val="00393311"/>
    <w:rsid w:val="00396983"/>
    <w:rsid w:val="003A05C3"/>
    <w:rsid w:val="003A0C42"/>
    <w:rsid w:val="003A1F52"/>
    <w:rsid w:val="003A3EB4"/>
    <w:rsid w:val="003A4D60"/>
    <w:rsid w:val="003B0BD0"/>
    <w:rsid w:val="003B15DC"/>
    <w:rsid w:val="003B3583"/>
    <w:rsid w:val="003B4C72"/>
    <w:rsid w:val="003B519C"/>
    <w:rsid w:val="003B6B01"/>
    <w:rsid w:val="003C0C56"/>
    <w:rsid w:val="003C0D07"/>
    <w:rsid w:val="003C0D48"/>
    <w:rsid w:val="003C240B"/>
    <w:rsid w:val="003C5B81"/>
    <w:rsid w:val="003D01AE"/>
    <w:rsid w:val="003D1975"/>
    <w:rsid w:val="003D1D00"/>
    <w:rsid w:val="003D1DFE"/>
    <w:rsid w:val="003D3397"/>
    <w:rsid w:val="003D5A7E"/>
    <w:rsid w:val="003D60F9"/>
    <w:rsid w:val="003D6278"/>
    <w:rsid w:val="003D76C8"/>
    <w:rsid w:val="003D7C38"/>
    <w:rsid w:val="003E12CD"/>
    <w:rsid w:val="003E1736"/>
    <w:rsid w:val="003E407A"/>
    <w:rsid w:val="003E5373"/>
    <w:rsid w:val="003E6212"/>
    <w:rsid w:val="003E6F46"/>
    <w:rsid w:val="003E7984"/>
    <w:rsid w:val="003F12CB"/>
    <w:rsid w:val="003F22B5"/>
    <w:rsid w:val="003F3B00"/>
    <w:rsid w:val="003F4116"/>
    <w:rsid w:val="003F45F1"/>
    <w:rsid w:val="003F691B"/>
    <w:rsid w:val="003F6F0F"/>
    <w:rsid w:val="004000D1"/>
    <w:rsid w:val="00400A3E"/>
    <w:rsid w:val="00401681"/>
    <w:rsid w:val="00402D8D"/>
    <w:rsid w:val="00405A19"/>
    <w:rsid w:val="004078D7"/>
    <w:rsid w:val="004106F2"/>
    <w:rsid w:val="00414235"/>
    <w:rsid w:val="0041489D"/>
    <w:rsid w:val="00416B29"/>
    <w:rsid w:val="00420812"/>
    <w:rsid w:val="00422601"/>
    <w:rsid w:val="0042313A"/>
    <w:rsid w:val="00423DAF"/>
    <w:rsid w:val="00425D04"/>
    <w:rsid w:val="004272AC"/>
    <w:rsid w:val="004309A8"/>
    <w:rsid w:val="0043347C"/>
    <w:rsid w:val="0043531B"/>
    <w:rsid w:val="004355A7"/>
    <w:rsid w:val="00435CFA"/>
    <w:rsid w:val="00436560"/>
    <w:rsid w:val="0043737C"/>
    <w:rsid w:val="00437770"/>
    <w:rsid w:val="00437906"/>
    <w:rsid w:val="004414D9"/>
    <w:rsid w:val="004419C1"/>
    <w:rsid w:val="00442848"/>
    <w:rsid w:val="00445B38"/>
    <w:rsid w:val="004466B4"/>
    <w:rsid w:val="00450C24"/>
    <w:rsid w:val="00452337"/>
    <w:rsid w:val="00454D9A"/>
    <w:rsid w:val="00456498"/>
    <w:rsid w:val="00457B78"/>
    <w:rsid w:val="00460E9C"/>
    <w:rsid w:val="004634AF"/>
    <w:rsid w:val="004643FA"/>
    <w:rsid w:val="00464C87"/>
    <w:rsid w:val="00475EEB"/>
    <w:rsid w:val="00476EA3"/>
    <w:rsid w:val="00477BB9"/>
    <w:rsid w:val="0048185A"/>
    <w:rsid w:val="00481876"/>
    <w:rsid w:val="004822D5"/>
    <w:rsid w:val="00482F5A"/>
    <w:rsid w:val="00484ED8"/>
    <w:rsid w:val="00490B3F"/>
    <w:rsid w:val="00490E7B"/>
    <w:rsid w:val="00491465"/>
    <w:rsid w:val="0049290D"/>
    <w:rsid w:val="00494F11"/>
    <w:rsid w:val="00496D89"/>
    <w:rsid w:val="004A053C"/>
    <w:rsid w:val="004A248E"/>
    <w:rsid w:val="004A40FB"/>
    <w:rsid w:val="004A4E61"/>
    <w:rsid w:val="004A5E92"/>
    <w:rsid w:val="004B037A"/>
    <w:rsid w:val="004B03BD"/>
    <w:rsid w:val="004B133B"/>
    <w:rsid w:val="004B7206"/>
    <w:rsid w:val="004B7310"/>
    <w:rsid w:val="004B7BFD"/>
    <w:rsid w:val="004B7D60"/>
    <w:rsid w:val="004C0A17"/>
    <w:rsid w:val="004C47BC"/>
    <w:rsid w:val="004C4CE6"/>
    <w:rsid w:val="004C6B95"/>
    <w:rsid w:val="004C70EE"/>
    <w:rsid w:val="004D25AC"/>
    <w:rsid w:val="004D304E"/>
    <w:rsid w:val="004D326D"/>
    <w:rsid w:val="004D355B"/>
    <w:rsid w:val="004D61CE"/>
    <w:rsid w:val="004D73DA"/>
    <w:rsid w:val="004E06D6"/>
    <w:rsid w:val="004E3E1F"/>
    <w:rsid w:val="004E4C42"/>
    <w:rsid w:val="004F1BAB"/>
    <w:rsid w:val="004F6151"/>
    <w:rsid w:val="004F692F"/>
    <w:rsid w:val="0050085C"/>
    <w:rsid w:val="0050294B"/>
    <w:rsid w:val="00503242"/>
    <w:rsid w:val="0050372C"/>
    <w:rsid w:val="00503AC8"/>
    <w:rsid w:val="00505345"/>
    <w:rsid w:val="005068B6"/>
    <w:rsid w:val="00510511"/>
    <w:rsid w:val="00512066"/>
    <w:rsid w:val="0051527C"/>
    <w:rsid w:val="005200FB"/>
    <w:rsid w:val="00521E5D"/>
    <w:rsid w:val="005226AD"/>
    <w:rsid w:val="0052332B"/>
    <w:rsid w:val="00523C69"/>
    <w:rsid w:val="005275CF"/>
    <w:rsid w:val="005303DE"/>
    <w:rsid w:val="0053172A"/>
    <w:rsid w:val="00532122"/>
    <w:rsid w:val="005370C6"/>
    <w:rsid w:val="00537429"/>
    <w:rsid w:val="00537849"/>
    <w:rsid w:val="00543B90"/>
    <w:rsid w:val="00543C1C"/>
    <w:rsid w:val="00547A9A"/>
    <w:rsid w:val="0055071B"/>
    <w:rsid w:val="0055095C"/>
    <w:rsid w:val="00553349"/>
    <w:rsid w:val="00553D24"/>
    <w:rsid w:val="005541AF"/>
    <w:rsid w:val="005566D6"/>
    <w:rsid w:val="00556A00"/>
    <w:rsid w:val="00556C0A"/>
    <w:rsid w:val="0055703F"/>
    <w:rsid w:val="00557AC4"/>
    <w:rsid w:val="005600EB"/>
    <w:rsid w:val="00561905"/>
    <w:rsid w:val="00561F67"/>
    <w:rsid w:val="0056228F"/>
    <w:rsid w:val="00562C4F"/>
    <w:rsid w:val="0056421A"/>
    <w:rsid w:val="005644EE"/>
    <w:rsid w:val="00565975"/>
    <w:rsid w:val="00565B5C"/>
    <w:rsid w:val="005666F2"/>
    <w:rsid w:val="0056734C"/>
    <w:rsid w:val="005676BE"/>
    <w:rsid w:val="00567D55"/>
    <w:rsid w:val="00570737"/>
    <w:rsid w:val="0057109D"/>
    <w:rsid w:val="00572539"/>
    <w:rsid w:val="00574B2F"/>
    <w:rsid w:val="005752BF"/>
    <w:rsid w:val="0057635C"/>
    <w:rsid w:val="0058142B"/>
    <w:rsid w:val="00583548"/>
    <w:rsid w:val="0058411A"/>
    <w:rsid w:val="00584986"/>
    <w:rsid w:val="00587297"/>
    <w:rsid w:val="00591F25"/>
    <w:rsid w:val="00592225"/>
    <w:rsid w:val="00593DD2"/>
    <w:rsid w:val="005A0146"/>
    <w:rsid w:val="005A0803"/>
    <w:rsid w:val="005A0BE7"/>
    <w:rsid w:val="005A45E1"/>
    <w:rsid w:val="005A4699"/>
    <w:rsid w:val="005A7FAB"/>
    <w:rsid w:val="005B0767"/>
    <w:rsid w:val="005B608E"/>
    <w:rsid w:val="005B66D7"/>
    <w:rsid w:val="005B7387"/>
    <w:rsid w:val="005C124A"/>
    <w:rsid w:val="005C5512"/>
    <w:rsid w:val="005C62A7"/>
    <w:rsid w:val="005C7453"/>
    <w:rsid w:val="005D0264"/>
    <w:rsid w:val="005D12E8"/>
    <w:rsid w:val="005D4AED"/>
    <w:rsid w:val="005D4B8B"/>
    <w:rsid w:val="005D68EF"/>
    <w:rsid w:val="005D6A5C"/>
    <w:rsid w:val="005E0439"/>
    <w:rsid w:val="005E123B"/>
    <w:rsid w:val="005E12E2"/>
    <w:rsid w:val="005E2E65"/>
    <w:rsid w:val="005E388E"/>
    <w:rsid w:val="005E6BBE"/>
    <w:rsid w:val="005E6FE2"/>
    <w:rsid w:val="005E76BF"/>
    <w:rsid w:val="005E7EF6"/>
    <w:rsid w:val="005F0C93"/>
    <w:rsid w:val="005F30EA"/>
    <w:rsid w:val="005F3F40"/>
    <w:rsid w:val="005F71F3"/>
    <w:rsid w:val="005F7D75"/>
    <w:rsid w:val="00600244"/>
    <w:rsid w:val="006045E8"/>
    <w:rsid w:val="00606E2F"/>
    <w:rsid w:val="006134EA"/>
    <w:rsid w:val="006160DC"/>
    <w:rsid w:val="00616A94"/>
    <w:rsid w:val="00620230"/>
    <w:rsid w:val="006212D6"/>
    <w:rsid w:val="00621998"/>
    <w:rsid w:val="00622DC9"/>
    <w:rsid w:val="0062357F"/>
    <w:rsid w:val="00627D39"/>
    <w:rsid w:val="00630C05"/>
    <w:rsid w:val="006310E2"/>
    <w:rsid w:val="00635034"/>
    <w:rsid w:val="00637B7E"/>
    <w:rsid w:val="0064012B"/>
    <w:rsid w:val="00640322"/>
    <w:rsid w:val="00641927"/>
    <w:rsid w:val="00646D33"/>
    <w:rsid w:val="00647FAF"/>
    <w:rsid w:val="00650FC9"/>
    <w:rsid w:val="006538BB"/>
    <w:rsid w:val="006540C9"/>
    <w:rsid w:val="00654AF2"/>
    <w:rsid w:val="0065740B"/>
    <w:rsid w:val="00660EC3"/>
    <w:rsid w:val="00662E46"/>
    <w:rsid w:val="00662EB0"/>
    <w:rsid w:val="006666BD"/>
    <w:rsid w:val="00670196"/>
    <w:rsid w:val="00670F7B"/>
    <w:rsid w:val="00675A3B"/>
    <w:rsid w:val="00675C48"/>
    <w:rsid w:val="00681B9E"/>
    <w:rsid w:val="006828DB"/>
    <w:rsid w:val="00683DB0"/>
    <w:rsid w:val="00683FFF"/>
    <w:rsid w:val="006856E1"/>
    <w:rsid w:val="006878CB"/>
    <w:rsid w:val="00691F34"/>
    <w:rsid w:val="00692760"/>
    <w:rsid w:val="00692E28"/>
    <w:rsid w:val="00693359"/>
    <w:rsid w:val="006936CA"/>
    <w:rsid w:val="00695C8D"/>
    <w:rsid w:val="00696009"/>
    <w:rsid w:val="0069793A"/>
    <w:rsid w:val="006A26CC"/>
    <w:rsid w:val="006A3990"/>
    <w:rsid w:val="006A3C00"/>
    <w:rsid w:val="006A48C3"/>
    <w:rsid w:val="006A585E"/>
    <w:rsid w:val="006A5E5D"/>
    <w:rsid w:val="006A62F2"/>
    <w:rsid w:val="006A7041"/>
    <w:rsid w:val="006A72AA"/>
    <w:rsid w:val="006A77B4"/>
    <w:rsid w:val="006B0594"/>
    <w:rsid w:val="006B18C1"/>
    <w:rsid w:val="006B2257"/>
    <w:rsid w:val="006B3E40"/>
    <w:rsid w:val="006B4018"/>
    <w:rsid w:val="006B4DBB"/>
    <w:rsid w:val="006B51B9"/>
    <w:rsid w:val="006B6E0C"/>
    <w:rsid w:val="006C0CA4"/>
    <w:rsid w:val="006C0F6A"/>
    <w:rsid w:val="006C55E4"/>
    <w:rsid w:val="006C6288"/>
    <w:rsid w:val="006C6953"/>
    <w:rsid w:val="006C7868"/>
    <w:rsid w:val="006D1BB4"/>
    <w:rsid w:val="006D7625"/>
    <w:rsid w:val="006E3F04"/>
    <w:rsid w:val="006F2655"/>
    <w:rsid w:val="006F2EB7"/>
    <w:rsid w:val="006F3434"/>
    <w:rsid w:val="006F35EF"/>
    <w:rsid w:val="006F3895"/>
    <w:rsid w:val="006F460B"/>
    <w:rsid w:val="006F49F3"/>
    <w:rsid w:val="006F73E0"/>
    <w:rsid w:val="006F77E6"/>
    <w:rsid w:val="00700686"/>
    <w:rsid w:val="00700C5D"/>
    <w:rsid w:val="00701E78"/>
    <w:rsid w:val="00702DD9"/>
    <w:rsid w:val="0070619D"/>
    <w:rsid w:val="0070649E"/>
    <w:rsid w:val="007076B1"/>
    <w:rsid w:val="00711B3C"/>
    <w:rsid w:val="0071289D"/>
    <w:rsid w:val="00713E8C"/>
    <w:rsid w:val="00724BD2"/>
    <w:rsid w:val="0072624A"/>
    <w:rsid w:val="00730388"/>
    <w:rsid w:val="00732241"/>
    <w:rsid w:val="00734857"/>
    <w:rsid w:val="00734907"/>
    <w:rsid w:val="00735319"/>
    <w:rsid w:val="00735605"/>
    <w:rsid w:val="007410A2"/>
    <w:rsid w:val="00741F42"/>
    <w:rsid w:val="00747F62"/>
    <w:rsid w:val="00751CB9"/>
    <w:rsid w:val="00751CD6"/>
    <w:rsid w:val="0075204B"/>
    <w:rsid w:val="00753798"/>
    <w:rsid w:val="00754450"/>
    <w:rsid w:val="00754E25"/>
    <w:rsid w:val="007639ED"/>
    <w:rsid w:val="00766BDD"/>
    <w:rsid w:val="00767764"/>
    <w:rsid w:val="00770979"/>
    <w:rsid w:val="007714E7"/>
    <w:rsid w:val="0077678A"/>
    <w:rsid w:val="0078084B"/>
    <w:rsid w:val="00780BEC"/>
    <w:rsid w:val="00780F70"/>
    <w:rsid w:val="0078283D"/>
    <w:rsid w:val="007829FB"/>
    <w:rsid w:val="00783521"/>
    <w:rsid w:val="00785909"/>
    <w:rsid w:val="00791BBE"/>
    <w:rsid w:val="007922A1"/>
    <w:rsid w:val="00792E64"/>
    <w:rsid w:val="00793098"/>
    <w:rsid w:val="007947E8"/>
    <w:rsid w:val="0079507C"/>
    <w:rsid w:val="00795877"/>
    <w:rsid w:val="00795B05"/>
    <w:rsid w:val="00796BF8"/>
    <w:rsid w:val="007A2CA9"/>
    <w:rsid w:val="007A2E6B"/>
    <w:rsid w:val="007A4FD7"/>
    <w:rsid w:val="007B0E3B"/>
    <w:rsid w:val="007B3B76"/>
    <w:rsid w:val="007B43D4"/>
    <w:rsid w:val="007B4D91"/>
    <w:rsid w:val="007B5914"/>
    <w:rsid w:val="007B5B6C"/>
    <w:rsid w:val="007C14A5"/>
    <w:rsid w:val="007C2BAA"/>
    <w:rsid w:val="007C449A"/>
    <w:rsid w:val="007D0CD2"/>
    <w:rsid w:val="007D1803"/>
    <w:rsid w:val="007D1DE7"/>
    <w:rsid w:val="007D232A"/>
    <w:rsid w:val="007D5D50"/>
    <w:rsid w:val="007D5E7D"/>
    <w:rsid w:val="007D7CA2"/>
    <w:rsid w:val="007E10D7"/>
    <w:rsid w:val="007E1B86"/>
    <w:rsid w:val="007E2469"/>
    <w:rsid w:val="007E4159"/>
    <w:rsid w:val="007E4387"/>
    <w:rsid w:val="007E4BB2"/>
    <w:rsid w:val="007E7541"/>
    <w:rsid w:val="007F4DF9"/>
    <w:rsid w:val="007F5877"/>
    <w:rsid w:val="007F58CD"/>
    <w:rsid w:val="007F5B17"/>
    <w:rsid w:val="00800679"/>
    <w:rsid w:val="00800A86"/>
    <w:rsid w:val="00800E50"/>
    <w:rsid w:val="0080176C"/>
    <w:rsid w:val="00802B86"/>
    <w:rsid w:val="008036FE"/>
    <w:rsid w:val="00805ED6"/>
    <w:rsid w:val="008077A0"/>
    <w:rsid w:val="00807AF6"/>
    <w:rsid w:val="00811ACE"/>
    <w:rsid w:val="00813278"/>
    <w:rsid w:val="00813CED"/>
    <w:rsid w:val="008143AE"/>
    <w:rsid w:val="008155C1"/>
    <w:rsid w:val="008214D8"/>
    <w:rsid w:val="00821C47"/>
    <w:rsid w:val="00822E1C"/>
    <w:rsid w:val="00823610"/>
    <w:rsid w:val="00824829"/>
    <w:rsid w:val="00824C60"/>
    <w:rsid w:val="00824E03"/>
    <w:rsid w:val="008256FB"/>
    <w:rsid w:val="00825C6B"/>
    <w:rsid w:val="00830F0D"/>
    <w:rsid w:val="0083120B"/>
    <w:rsid w:val="00831F18"/>
    <w:rsid w:val="00831F65"/>
    <w:rsid w:val="00831FAC"/>
    <w:rsid w:val="00832229"/>
    <w:rsid w:val="00832DD6"/>
    <w:rsid w:val="00833210"/>
    <w:rsid w:val="008336B3"/>
    <w:rsid w:val="00833FD1"/>
    <w:rsid w:val="008345C9"/>
    <w:rsid w:val="00834D7A"/>
    <w:rsid w:val="0083561B"/>
    <w:rsid w:val="00835E30"/>
    <w:rsid w:val="00836047"/>
    <w:rsid w:val="00836ED7"/>
    <w:rsid w:val="008408CF"/>
    <w:rsid w:val="00840DD2"/>
    <w:rsid w:val="00843C10"/>
    <w:rsid w:val="008453FF"/>
    <w:rsid w:val="00846854"/>
    <w:rsid w:val="00850978"/>
    <w:rsid w:val="00850992"/>
    <w:rsid w:val="00850C87"/>
    <w:rsid w:val="00852517"/>
    <w:rsid w:val="00852639"/>
    <w:rsid w:val="00852D5F"/>
    <w:rsid w:val="008539CB"/>
    <w:rsid w:val="00853B58"/>
    <w:rsid w:val="00853BA9"/>
    <w:rsid w:val="00854A79"/>
    <w:rsid w:val="008552C6"/>
    <w:rsid w:val="0085596E"/>
    <w:rsid w:val="008569D2"/>
    <w:rsid w:val="008575F7"/>
    <w:rsid w:val="0086087D"/>
    <w:rsid w:val="00865C33"/>
    <w:rsid w:val="00865E51"/>
    <w:rsid w:val="008673D1"/>
    <w:rsid w:val="008715BC"/>
    <w:rsid w:val="00871640"/>
    <w:rsid w:val="00871DDD"/>
    <w:rsid w:val="00871F8A"/>
    <w:rsid w:val="00872568"/>
    <w:rsid w:val="00873F92"/>
    <w:rsid w:val="00876BC2"/>
    <w:rsid w:val="0088104E"/>
    <w:rsid w:val="00883A47"/>
    <w:rsid w:val="00883E3D"/>
    <w:rsid w:val="00883E78"/>
    <w:rsid w:val="008855C9"/>
    <w:rsid w:val="00886709"/>
    <w:rsid w:val="00886808"/>
    <w:rsid w:val="00886881"/>
    <w:rsid w:val="00890376"/>
    <w:rsid w:val="00891383"/>
    <w:rsid w:val="00891806"/>
    <w:rsid w:val="00893916"/>
    <w:rsid w:val="0089443F"/>
    <w:rsid w:val="0089592B"/>
    <w:rsid w:val="008A0577"/>
    <w:rsid w:val="008A20A9"/>
    <w:rsid w:val="008A2886"/>
    <w:rsid w:val="008A2949"/>
    <w:rsid w:val="008A4A7D"/>
    <w:rsid w:val="008B192A"/>
    <w:rsid w:val="008B4805"/>
    <w:rsid w:val="008B4D90"/>
    <w:rsid w:val="008B5D16"/>
    <w:rsid w:val="008B602F"/>
    <w:rsid w:val="008B7AAA"/>
    <w:rsid w:val="008C190E"/>
    <w:rsid w:val="008C1D05"/>
    <w:rsid w:val="008C4E8F"/>
    <w:rsid w:val="008C52EC"/>
    <w:rsid w:val="008D076C"/>
    <w:rsid w:val="008D38BD"/>
    <w:rsid w:val="008D5BF4"/>
    <w:rsid w:val="008D6536"/>
    <w:rsid w:val="008D696C"/>
    <w:rsid w:val="008D6B1F"/>
    <w:rsid w:val="008E0500"/>
    <w:rsid w:val="008E0617"/>
    <w:rsid w:val="008E103E"/>
    <w:rsid w:val="008E37B9"/>
    <w:rsid w:val="008E5365"/>
    <w:rsid w:val="008F0360"/>
    <w:rsid w:val="008F4E01"/>
    <w:rsid w:val="008F529B"/>
    <w:rsid w:val="008F6935"/>
    <w:rsid w:val="00900D30"/>
    <w:rsid w:val="00900D6B"/>
    <w:rsid w:val="0090460B"/>
    <w:rsid w:val="0090526A"/>
    <w:rsid w:val="009056E8"/>
    <w:rsid w:val="00906605"/>
    <w:rsid w:val="0090759A"/>
    <w:rsid w:val="00907930"/>
    <w:rsid w:val="00907C9F"/>
    <w:rsid w:val="00907CD4"/>
    <w:rsid w:val="00907D8A"/>
    <w:rsid w:val="009104E1"/>
    <w:rsid w:val="00917FA3"/>
    <w:rsid w:val="009221B8"/>
    <w:rsid w:val="0092464B"/>
    <w:rsid w:val="00924854"/>
    <w:rsid w:val="00925643"/>
    <w:rsid w:val="009269F3"/>
    <w:rsid w:val="0093034B"/>
    <w:rsid w:val="009306E1"/>
    <w:rsid w:val="00930B25"/>
    <w:rsid w:val="009325F8"/>
    <w:rsid w:val="00935570"/>
    <w:rsid w:val="00936D09"/>
    <w:rsid w:val="00937CA9"/>
    <w:rsid w:val="0094283F"/>
    <w:rsid w:val="00942D66"/>
    <w:rsid w:val="00943606"/>
    <w:rsid w:val="00944EDF"/>
    <w:rsid w:val="009455C3"/>
    <w:rsid w:val="00951885"/>
    <w:rsid w:val="00956184"/>
    <w:rsid w:val="00960F62"/>
    <w:rsid w:val="00960FE9"/>
    <w:rsid w:val="00961CAD"/>
    <w:rsid w:val="00961D15"/>
    <w:rsid w:val="009639CA"/>
    <w:rsid w:val="00965281"/>
    <w:rsid w:val="00966570"/>
    <w:rsid w:val="00966B11"/>
    <w:rsid w:val="009704BE"/>
    <w:rsid w:val="00971D0B"/>
    <w:rsid w:val="00974392"/>
    <w:rsid w:val="00974A77"/>
    <w:rsid w:val="00977A17"/>
    <w:rsid w:val="00981F8B"/>
    <w:rsid w:val="00983640"/>
    <w:rsid w:val="009849C1"/>
    <w:rsid w:val="00991FBE"/>
    <w:rsid w:val="00992152"/>
    <w:rsid w:val="00992EB2"/>
    <w:rsid w:val="00993445"/>
    <w:rsid w:val="00997694"/>
    <w:rsid w:val="009A12AD"/>
    <w:rsid w:val="009A15F0"/>
    <w:rsid w:val="009A6438"/>
    <w:rsid w:val="009A6A54"/>
    <w:rsid w:val="009B0ECD"/>
    <w:rsid w:val="009B2BFA"/>
    <w:rsid w:val="009B4516"/>
    <w:rsid w:val="009B59B8"/>
    <w:rsid w:val="009B5BFC"/>
    <w:rsid w:val="009C04AB"/>
    <w:rsid w:val="009C098D"/>
    <w:rsid w:val="009C0B4B"/>
    <w:rsid w:val="009C1774"/>
    <w:rsid w:val="009C371F"/>
    <w:rsid w:val="009C4E06"/>
    <w:rsid w:val="009C4F47"/>
    <w:rsid w:val="009C55DC"/>
    <w:rsid w:val="009C67B7"/>
    <w:rsid w:val="009D0A90"/>
    <w:rsid w:val="009D219B"/>
    <w:rsid w:val="009D241F"/>
    <w:rsid w:val="009D2DF7"/>
    <w:rsid w:val="009D36F5"/>
    <w:rsid w:val="009D7DA9"/>
    <w:rsid w:val="009E333C"/>
    <w:rsid w:val="009E614B"/>
    <w:rsid w:val="009E6616"/>
    <w:rsid w:val="009E6D2A"/>
    <w:rsid w:val="009F0C34"/>
    <w:rsid w:val="009F3F67"/>
    <w:rsid w:val="009F40FF"/>
    <w:rsid w:val="009F4F57"/>
    <w:rsid w:val="009F580D"/>
    <w:rsid w:val="009F7056"/>
    <w:rsid w:val="009F7DAD"/>
    <w:rsid w:val="00A0154F"/>
    <w:rsid w:val="00A02B0A"/>
    <w:rsid w:val="00A039B5"/>
    <w:rsid w:val="00A048D0"/>
    <w:rsid w:val="00A05340"/>
    <w:rsid w:val="00A07598"/>
    <w:rsid w:val="00A107C2"/>
    <w:rsid w:val="00A11C33"/>
    <w:rsid w:val="00A11E42"/>
    <w:rsid w:val="00A154C9"/>
    <w:rsid w:val="00A16FE9"/>
    <w:rsid w:val="00A203B0"/>
    <w:rsid w:val="00A21531"/>
    <w:rsid w:val="00A215F7"/>
    <w:rsid w:val="00A21858"/>
    <w:rsid w:val="00A22DF4"/>
    <w:rsid w:val="00A23E0C"/>
    <w:rsid w:val="00A2439C"/>
    <w:rsid w:val="00A252DA"/>
    <w:rsid w:val="00A25A8C"/>
    <w:rsid w:val="00A26226"/>
    <w:rsid w:val="00A26284"/>
    <w:rsid w:val="00A2777B"/>
    <w:rsid w:val="00A31BF4"/>
    <w:rsid w:val="00A34D60"/>
    <w:rsid w:val="00A352FA"/>
    <w:rsid w:val="00A3574B"/>
    <w:rsid w:val="00A40638"/>
    <w:rsid w:val="00A41468"/>
    <w:rsid w:val="00A423E9"/>
    <w:rsid w:val="00A4331F"/>
    <w:rsid w:val="00A43C50"/>
    <w:rsid w:val="00A44F43"/>
    <w:rsid w:val="00A450A4"/>
    <w:rsid w:val="00A45C5D"/>
    <w:rsid w:val="00A463F0"/>
    <w:rsid w:val="00A46BEB"/>
    <w:rsid w:val="00A47D39"/>
    <w:rsid w:val="00A501E2"/>
    <w:rsid w:val="00A50A73"/>
    <w:rsid w:val="00A50B23"/>
    <w:rsid w:val="00A51C76"/>
    <w:rsid w:val="00A5295C"/>
    <w:rsid w:val="00A52E3E"/>
    <w:rsid w:val="00A535F7"/>
    <w:rsid w:val="00A53832"/>
    <w:rsid w:val="00A5614A"/>
    <w:rsid w:val="00A61977"/>
    <w:rsid w:val="00A6437C"/>
    <w:rsid w:val="00A662B6"/>
    <w:rsid w:val="00A66863"/>
    <w:rsid w:val="00A71A0E"/>
    <w:rsid w:val="00A7366A"/>
    <w:rsid w:val="00A75150"/>
    <w:rsid w:val="00A8057F"/>
    <w:rsid w:val="00A81175"/>
    <w:rsid w:val="00A811FE"/>
    <w:rsid w:val="00A8247C"/>
    <w:rsid w:val="00A84547"/>
    <w:rsid w:val="00A86B6B"/>
    <w:rsid w:val="00A87216"/>
    <w:rsid w:val="00A907E0"/>
    <w:rsid w:val="00A90886"/>
    <w:rsid w:val="00A921D9"/>
    <w:rsid w:val="00A92716"/>
    <w:rsid w:val="00A94316"/>
    <w:rsid w:val="00AA0246"/>
    <w:rsid w:val="00AA050E"/>
    <w:rsid w:val="00AA18E0"/>
    <w:rsid w:val="00AA66D5"/>
    <w:rsid w:val="00AA6764"/>
    <w:rsid w:val="00AA7F91"/>
    <w:rsid w:val="00AB35C9"/>
    <w:rsid w:val="00AB4407"/>
    <w:rsid w:val="00AB508B"/>
    <w:rsid w:val="00AB5186"/>
    <w:rsid w:val="00AB51A4"/>
    <w:rsid w:val="00AC0760"/>
    <w:rsid w:val="00AC1B03"/>
    <w:rsid w:val="00AC4915"/>
    <w:rsid w:val="00AC5A6C"/>
    <w:rsid w:val="00AC67C4"/>
    <w:rsid w:val="00AD2A9F"/>
    <w:rsid w:val="00AD2B30"/>
    <w:rsid w:val="00AD53F9"/>
    <w:rsid w:val="00AD554E"/>
    <w:rsid w:val="00AD6F62"/>
    <w:rsid w:val="00AE0283"/>
    <w:rsid w:val="00AE070E"/>
    <w:rsid w:val="00AE12CB"/>
    <w:rsid w:val="00AE485F"/>
    <w:rsid w:val="00AF1B58"/>
    <w:rsid w:val="00AF2B7F"/>
    <w:rsid w:val="00AF3CEB"/>
    <w:rsid w:val="00AF42A6"/>
    <w:rsid w:val="00AF50CE"/>
    <w:rsid w:val="00AF6A45"/>
    <w:rsid w:val="00B014FF"/>
    <w:rsid w:val="00B0438C"/>
    <w:rsid w:val="00B05C1C"/>
    <w:rsid w:val="00B073C5"/>
    <w:rsid w:val="00B113A5"/>
    <w:rsid w:val="00B12A3D"/>
    <w:rsid w:val="00B13AB0"/>
    <w:rsid w:val="00B15086"/>
    <w:rsid w:val="00B15575"/>
    <w:rsid w:val="00B16604"/>
    <w:rsid w:val="00B16969"/>
    <w:rsid w:val="00B16FE8"/>
    <w:rsid w:val="00B177C2"/>
    <w:rsid w:val="00B20235"/>
    <w:rsid w:val="00B24913"/>
    <w:rsid w:val="00B25357"/>
    <w:rsid w:val="00B26193"/>
    <w:rsid w:val="00B304D7"/>
    <w:rsid w:val="00B3208D"/>
    <w:rsid w:val="00B3380A"/>
    <w:rsid w:val="00B34C93"/>
    <w:rsid w:val="00B3634F"/>
    <w:rsid w:val="00B43016"/>
    <w:rsid w:val="00B4344A"/>
    <w:rsid w:val="00B4380D"/>
    <w:rsid w:val="00B456F2"/>
    <w:rsid w:val="00B459CD"/>
    <w:rsid w:val="00B45C20"/>
    <w:rsid w:val="00B46ED2"/>
    <w:rsid w:val="00B50E0B"/>
    <w:rsid w:val="00B51A1D"/>
    <w:rsid w:val="00B52815"/>
    <w:rsid w:val="00B54BB7"/>
    <w:rsid w:val="00B54D92"/>
    <w:rsid w:val="00B57A72"/>
    <w:rsid w:val="00B605D2"/>
    <w:rsid w:val="00B61A38"/>
    <w:rsid w:val="00B61E14"/>
    <w:rsid w:val="00B63D97"/>
    <w:rsid w:val="00B64C71"/>
    <w:rsid w:val="00B6590D"/>
    <w:rsid w:val="00B66B1F"/>
    <w:rsid w:val="00B73D4F"/>
    <w:rsid w:val="00B77F40"/>
    <w:rsid w:val="00B80F71"/>
    <w:rsid w:val="00B82867"/>
    <w:rsid w:val="00B83BDC"/>
    <w:rsid w:val="00B90C00"/>
    <w:rsid w:val="00B9124C"/>
    <w:rsid w:val="00B91F25"/>
    <w:rsid w:val="00B9345A"/>
    <w:rsid w:val="00B94C2A"/>
    <w:rsid w:val="00B967BC"/>
    <w:rsid w:val="00B9780A"/>
    <w:rsid w:val="00B97DEB"/>
    <w:rsid w:val="00BA00A5"/>
    <w:rsid w:val="00BA45FC"/>
    <w:rsid w:val="00BA557E"/>
    <w:rsid w:val="00BA569B"/>
    <w:rsid w:val="00BA6400"/>
    <w:rsid w:val="00BA732B"/>
    <w:rsid w:val="00BA74DE"/>
    <w:rsid w:val="00BA77EF"/>
    <w:rsid w:val="00BB00CA"/>
    <w:rsid w:val="00BB1995"/>
    <w:rsid w:val="00BB2719"/>
    <w:rsid w:val="00BB45DF"/>
    <w:rsid w:val="00BB5E45"/>
    <w:rsid w:val="00BC349B"/>
    <w:rsid w:val="00BC39AE"/>
    <w:rsid w:val="00BC42E4"/>
    <w:rsid w:val="00BD1818"/>
    <w:rsid w:val="00BD56E3"/>
    <w:rsid w:val="00BD5EA8"/>
    <w:rsid w:val="00BD6AEB"/>
    <w:rsid w:val="00BD746E"/>
    <w:rsid w:val="00BD7B77"/>
    <w:rsid w:val="00BE09A8"/>
    <w:rsid w:val="00BE11AA"/>
    <w:rsid w:val="00BE245C"/>
    <w:rsid w:val="00BE4B52"/>
    <w:rsid w:val="00BF27E3"/>
    <w:rsid w:val="00BF31E9"/>
    <w:rsid w:val="00BF451E"/>
    <w:rsid w:val="00BF5442"/>
    <w:rsid w:val="00C04017"/>
    <w:rsid w:val="00C04BFD"/>
    <w:rsid w:val="00C05E8D"/>
    <w:rsid w:val="00C072D3"/>
    <w:rsid w:val="00C12DF7"/>
    <w:rsid w:val="00C13481"/>
    <w:rsid w:val="00C13551"/>
    <w:rsid w:val="00C14C35"/>
    <w:rsid w:val="00C24425"/>
    <w:rsid w:val="00C26C8D"/>
    <w:rsid w:val="00C403D4"/>
    <w:rsid w:val="00C40AB0"/>
    <w:rsid w:val="00C4244D"/>
    <w:rsid w:val="00C42F7E"/>
    <w:rsid w:val="00C470FF"/>
    <w:rsid w:val="00C472C7"/>
    <w:rsid w:val="00C4780B"/>
    <w:rsid w:val="00C53108"/>
    <w:rsid w:val="00C53401"/>
    <w:rsid w:val="00C53CF0"/>
    <w:rsid w:val="00C54B44"/>
    <w:rsid w:val="00C55317"/>
    <w:rsid w:val="00C6104F"/>
    <w:rsid w:val="00C618C6"/>
    <w:rsid w:val="00C62C6C"/>
    <w:rsid w:val="00C64762"/>
    <w:rsid w:val="00C65C29"/>
    <w:rsid w:val="00C6606F"/>
    <w:rsid w:val="00C67AA6"/>
    <w:rsid w:val="00C732DC"/>
    <w:rsid w:val="00C73DA7"/>
    <w:rsid w:val="00C747A4"/>
    <w:rsid w:val="00C769C8"/>
    <w:rsid w:val="00C77B7E"/>
    <w:rsid w:val="00C83711"/>
    <w:rsid w:val="00C856C4"/>
    <w:rsid w:val="00C90770"/>
    <w:rsid w:val="00C91D56"/>
    <w:rsid w:val="00C92579"/>
    <w:rsid w:val="00C932A1"/>
    <w:rsid w:val="00C93DDA"/>
    <w:rsid w:val="00CA1156"/>
    <w:rsid w:val="00CA1673"/>
    <w:rsid w:val="00CA3021"/>
    <w:rsid w:val="00CA4CFB"/>
    <w:rsid w:val="00CA5B58"/>
    <w:rsid w:val="00CA6929"/>
    <w:rsid w:val="00CA7E2E"/>
    <w:rsid w:val="00CB175A"/>
    <w:rsid w:val="00CB2660"/>
    <w:rsid w:val="00CB327E"/>
    <w:rsid w:val="00CB33D4"/>
    <w:rsid w:val="00CB5EBD"/>
    <w:rsid w:val="00CB6C2C"/>
    <w:rsid w:val="00CB6D13"/>
    <w:rsid w:val="00CB7715"/>
    <w:rsid w:val="00CC0B18"/>
    <w:rsid w:val="00CC1F80"/>
    <w:rsid w:val="00CC2844"/>
    <w:rsid w:val="00CC629A"/>
    <w:rsid w:val="00CC72BB"/>
    <w:rsid w:val="00CD0A82"/>
    <w:rsid w:val="00CD1EE2"/>
    <w:rsid w:val="00CD3BB8"/>
    <w:rsid w:val="00CD5433"/>
    <w:rsid w:val="00CD685A"/>
    <w:rsid w:val="00CD6D33"/>
    <w:rsid w:val="00CD7C6E"/>
    <w:rsid w:val="00CE1BA4"/>
    <w:rsid w:val="00CE4DAE"/>
    <w:rsid w:val="00CE623C"/>
    <w:rsid w:val="00CE6B8E"/>
    <w:rsid w:val="00CE763F"/>
    <w:rsid w:val="00CF3615"/>
    <w:rsid w:val="00CF4CFD"/>
    <w:rsid w:val="00D0137F"/>
    <w:rsid w:val="00D01D1D"/>
    <w:rsid w:val="00D04673"/>
    <w:rsid w:val="00D055AB"/>
    <w:rsid w:val="00D063A0"/>
    <w:rsid w:val="00D07EFB"/>
    <w:rsid w:val="00D1009B"/>
    <w:rsid w:val="00D10E89"/>
    <w:rsid w:val="00D12F0E"/>
    <w:rsid w:val="00D16A0C"/>
    <w:rsid w:val="00D243EC"/>
    <w:rsid w:val="00D25253"/>
    <w:rsid w:val="00D2563D"/>
    <w:rsid w:val="00D25BD6"/>
    <w:rsid w:val="00D278E6"/>
    <w:rsid w:val="00D30D0B"/>
    <w:rsid w:val="00D30E78"/>
    <w:rsid w:val="00D327C8"/>
    <w:rsid w:val="00D333C7"/>
    <w:rsid w:val="00D333F4"/>
    <w:rsid w:val="00D342CC"/>
    <w:rsid w:val="00D36E9A"/>
    <w:rsid w:val="00D42472"/>
    <w:rsid w:val="00D452FC"/>
    <w:rsid w:val="00D45878"/>
    <w:rsid w:val="00D458D1"/>
    <w:rsid w:val="00D47C48"/>
    <w:rsid w:val="00D5098D"/>
    <w:rsid w:val="00D5189E"/>
    <w:rsid w:val="00D528DC"/>
    <w:rsid w:val="00D539B3"/>
    <w:rsid w:val="00D54377"/>
    <w:rsid w:val="00D547F3"/>
    <w:rsid w:val="00D55396"/>
    <w:rsid w:val="00D568F2"/>
    <w:rsid w:val="00D57E71"/>
    <w:rsid w:val="00D609AA"/>
    <w:rsid w:val="00D64CAE"/>
    <w:rsid w:val="00D64CEE"/>
    <w:rsid w:val="00D64DAB"/>
    <w:rsid w:val="00D64FBA"/>
    <w:rsid w:val="00D65316"/>
    <w:rsid w:val="00D66AB4"/>
    <w:rsid w:val="00D66CC0"/>
    <w:rsid w:val="00D71112"/>
    <w:rsid w:val="00D73755"/>
    <w:rsid w:val="00D770EB"/>
    <w:rsid w:val="00D80A55"/>
    <w:rsid w:val="00D81BCC"/>
    <w:rsid w:val="00D850F8"/>
    <w:rsid w:val="00D851BA"/>
    <w:rsid w:val="00D8539D"/>
    <w:rsid w:val="00D85598"/>
    <w:rsid w:val="00D85678"/>
    <w:rsid w:val="00D866A6"/>
    <w:rsid w:val="00D86B8E"/>
    <w:rsid w:val="00D91FDD"/>
    <w:rsid w:val="00D93C2C"/>
    <w:rsid w:val="00D95BAD"/>
    <w:rsid w:val="00D95D56"/>
    <w:rsid w:val="00D9741C"/>
    <w:rsid w:val="00D97F8B"/>
    <w:rsid w:val="00DA062D"/>
    <w:rsid w:val="00DA1D63"/>
    <w:rsid w:val="00DA1DC6"/>
    <w:rsid w:val="00DA48F8"/>
    <w:rsid w:val="00DA4F39"/>
    <w:rsid w:val="00DA64CB"/>
    <w:rsid w:val="00DA65AA"/>
    <w:rsid w:val="00DA6885"/>
    <w:rsid w:val="00DB0061"/>
    <w:rsid w:val="00DB0CDA"/>
    <w:rsid w:val="00DB2987"/>
    <w:rsid w:val="00DB4847"/>
    <w:rsid w:val="00DB5880"/>
    <w:rsid w:val="00DB7FCC"/>
    <w:rsid w:val="00DC1926"/>
    <w:rsid w:val="00DC2670"/>
    <w:rsid w:val="00DC60CB"/>
    <w:rsid w:val="00DC639F"/>
    <w:rsid w:val="00DC690C"/>
    <w:rsid w:val="00DD0003"/>
    <w:rsid w:val="00DD0E0B"/>
    <w:rsid w:val="00DD15BE"/>
    <w:rsid w:val="00DD1B03"/>
    <w:rsid w:val="00DD1F38"/>
    <w:rsid w:val="00DD2422"/>
    <w:rsid w:val="00DD3745"/>
    <w:rsid w:val="00DD3B9A"/>
    <w:rsid w:val="00DD6A7B"/>
    <w:rsid w:val="00DD7E6E"/>
    <w:rsid w:val="00DE0908"/>
    <w:rsid w:val="00DE2158"/>
    <w:rsid w:val="00DE2983"/>
    <w:rsid w:val="00DE3A4B"/>
    <w:rsid w:val="00DE48EB"/>
    <w:rsid w:val="00DE5E31"/>
    <w:rsid w:val="00DE77C5"/>
    <w:rsid w:val="00DF0FDD"/>
    <w:rsid w:val="00DF3FD9"/>
    <w:rsid w:val="00DF42B2"/>
    <w:rsid w:val="00DF607C"/>
    <w:rsid w:val="00DF658E"/>
    <w:rsid w:val="00DF7F0C"/>
    <w:rsid w:val="00E00115"/>
    <w:rsid w:val="00E00D6B"/>
    <w:rsid w:val="00E032B1"/>
    <w:rsid w:val="00E1328A"/>
    <w:rsid w:val="00E13365"/>
    <w:rsid w:val="00E14791"/>
    <w:rsid w:val="00E17AB8"/>
    <w:rsid w:val="00E2356C"/>
    <w:rsid w:val="00E24632"/>
    <w:rsid w:val="00E25265"/>
    <w:rsid w:val="00E2603F"/>
    <w:rsid w:val="00E27815"/>
    <w:rsid w:val="00E31FD0"/>
    <w:rsid w:val="00E348A6"/>
    <w:rsid w:val="00E34ADF"/>
    <w:rsid w:val="00E3519B"/>
    <w:rsid w:val="00E42ADC"/>
    <w:rsid w:val="00E44A00"/>
    <w:rsid w:val="00E476BC"/>
    <w:rsid w:val="00E47D44"/>
    <w:rsid w:val="00E50558"/>
    <w:rsid w:val="00E51EE8"/>
    <w:rsid w:val="00E5250F"/>
    <w:rsid w:val="00E5372D"/>
    <w:rsid w:val="00E553E0"/>
    <w:rsid w:val="00E554AC"/>
    <w:rsid w:val="00E5648E"/>
    <w:rsid w:val="00E57D01"/>
    <w:rsid w:val="00E57DA8"/>
    <w:rsid w:val="00E610DD"/>
    <w:rsid w:val="00E61736"/>
    <w:rsid w:val="00E61B38"/>
    <w:rsid w:val="00E63408"/>
    <w:rsid w:val="00E63F7C"/>
    <w:rsid w:val="00E65543"/>
    <w:rsid w:val="00E65846"/>
    <w:rsid w:val="00E710F8"/>
    <w:rsid w:val="00E72A5F"/>
    <w:rsid w:val="00E73A92"/>
    <w:rsid w:val="00E7514F"/>
    <w:rsid w:val="00E75B9E"/>
    <w:rsid w:val="00E77E4D"/>
    <w:rsid w:val="00E81AE0"/>
    <w:rsid w:val="00E837DF"/>
    <w:rsid w:val="00E85D47"/>
    <w:rsid w:val="00E8684A"/>
    <w:rsid w:val="00E9006A"/>
    <w:rsid w:val="00E900D1"/>
    <w:rsid w:val="00E9069A"/>
    <w:rsid w:val="00E90E85"/>
    <w:rsid w:val="00E914D5"/>
    <w:rsid w:val="00E91B5E"/>
    <w:rsid w:val="00E91F3E"/>
    <w:rsid w:val="00E93BF7"/>
    <w:rsid w:val="00E946A3"/>
    <w:rsid w:val="00EA1629"/>
    <w:rsid w:val="00EA327A"/>
    <w:rsid w:val="00EA3EF0"/>
    <w:rsid w:val="00EA41C1"/>
    <w:rsid w:val="00EA4976"/>
    <w:rsid w:val="00EA5FDD"/>
    <w:rsid w:val="00EA6C31"/>
    <w:rsid w:val="00EA78EA"/>
    <w:rsid w:val="00EB7232"/>
    <w:rsid w:val="00EC2CC0"/>
    <w:rsid w:val="00EC30E1"/>
    <w:rsid w:val="00EC4C7F"/>
    <w:rsid w:val="00ED2A01"/>
    <w:rsid w:val="00ED5B2B"/>
    <w:rsid w:val="00ED66B6"/>
    <w:rsid w:val="00ED7800"/>
    <w:rsid w:val="00EE0117"/>
    <w:rsid w:val="00EE0ACC"/>
    <w:rsid w:val="00EE18E3"/>
    <w:rsid w:val="00EE2668"/>
    <w:rsid w:val="00EE2704"/>
    <w:rsid w:val="00EE3EA2"/>
    <w:rsid w:val="00EE6234"/>
    <w:rsid w:val="00EF07EE"/>
    <w:rsid w:val="00EF0E05"/>
    <w:rsid w:val="00EF1FD2"/>
    <w:rsid w:val="00EF211A"/>
    <w:rsid w:val="00EF2915"/>
    <w:rsid w:val="00EF3B85"/>
    <w:rsid w:val="00EF4110"/>
    <w:rsid w:val="00EF6CD2"/>
    <w:rsid w:val="00EF6D4C"/>
    <w:rsid w:val="00EF7D2B"/>
    <w:rsid w:val="00EF7E02"/>
    <w:rsid w:val="00F00563"/>
    <w:rsid w:val="00F00C74"/>
    <w:rsid w:val="00F00DF7"/>
    <w:rsid w:val="00F033EE"/>
    <w:rsid w:val="00F03B2C"/>
    <w:rsid w:val="00F0526A"/>
    <w:rsid w:val="00F05D41"/>
    <w:rsid w:val="00F05EDD"/>
    <w:rsid w:val="00F05FD9"/>
    <w:rsid w:val="00F068CE"/>
    <w:rsid w:val="00F07727"/>
    <w:rsid w:val="00F1047F"/>
    <w:rsid w:val="00F10A27"/>
    <w:rsid w:val="00F1627B"/>
    <w:rsid w:val="00F1747D"/>
    <w:rsid w:val="00F24AC3"/>
    <w:rsid w:val="00F25036"/>
    <w:rsid w:val="00F27FA3"/>
    <w:rsid w:val="00F31053"/>
    <w:rsid w:val="00F32D28"/>
    <w:rsid w:val="00F32DDC"/>
    <w:rsid w:val="00F33F43"/>
    <w:rsid w:val="00F349A0"/>
    <w:rsid w:val="00F355F4"/>
    <w:rsid w:val="00F368B7"/>
    <w:rsid w:val="00F42FA8"/>
    <w:rsid w:val="00F43029"/>
    <w:rsid w:val="00F52493"/>
    <w:rsid w:val="00F55C32"/>
    <w:rsid w:val="00F56A1B"/>
    <w:rsid w:val="00F60281"/>
    <w:rsid w:val="00F60AC6"/>
    <w:rsid w:val="00F629D2"/>
    <w:rsid w:val="00F62AA5"/>
    <w:rsid w:val="00F63560"/>
    <w:rsid w:val="00F63D50"/>
    <w:rsid w:val="00F67911"/>
    <w:rsid w:val="00F70387"/>
    <w:rsid w:val="00F72EE2"/>
    <w:rsid w:val="00F73D07"/>
    <w:rsid w:val="00F74409"/>
    <w:rsid w:val="00F7723D"/>
    <w:rsid w:val="00F800B0"/>
    <w:rsid w:val="00F805C1"/>
    <w:rsid w:val="00F8135D"/>
    <w:rsid w:val="00F81A62"/>
    <w:rsid w:val="00F82744"/>
    <w:rsid w:val="00F837A0"/>
    <w:rsid w:val="00F853FD"/>
    <w:rsid w:val="00F901A1"/>
    <w:rsid w:val="00F92CB2"/>
    <w:rsid w:val="00F94B23"/>
    <w:rsid w:val="00F965D3"/>
    <w:rsid w:val="00FA33A4"/>
    <w:rsid w:val="00FA4AE0"/>
    <w:rsid w:val="00FA5046"/>
    <w:rsid w:val="00FA6D79"/>
    <w:rsid w:val="00FA7A77"/>
    <w:rsid w:val="00FB05D9"/>
    <w:rsid w:val="00FB0751"/>
    <w:rsid w:val="00FB1B7F"/>
    <w:rsid w:val="00FB2019"/>
    <w:rsid w:val="00FB2742"/>
    <w:rsid w:val="00FB33B4"/>
    <w:rsid w:val="00FB58D7"/>
    <w:rsid w:val="00FB5997"/>
    <w:rsid w:val="00FB6047"/>
    <w:rsid w:val="00FC0323"/>
    <w:rsid w:val="00FC0D37"/>
    <w:rsid w:val="00FC4A9B"/>
    <w:rsid w:val="00FC588A"/>
    <w:rsid w:val="00FC6B8E"/>
    <w:rsid w:val="00FC6C7A"/>
    <w:rsid w:val="00FD2705"/>
    <w:rsid w:val="00FD2A0C"/>
    <w:rsid w:val="00FD315A"/>
    <w:rsid w:val="00FD5D66"/>
    <w:rsid w:val="00FD66F6"/>
    <w:rsid w:val="00FD6AD1"/>
    <w:rsid w:val="00FD762E"/>
    <w:rsid w:val="00FE06E8"/>
    <w:rsid w:val="00FE27D3"/>
    <w:rsid w:val="00FE3ED0"/>
    <w:rsid w:val="00FE473B"/>
    <w:rsid w:val="00FE6ABB"/>
    <w:rsid w:val="00FE6F75"/>
    <w:rsid w:val="00FF051A"/>
    <w:rsid w:val="00FF1685"/>
    <w:rsid w:val="00FF3375"/>
    <w:rsid w:val="00FF368F"/>
    <w:rsid w:val="00FF40E2"/>
    <w:rsid w:val="00FF529D"/>
    <w:rsid w:val="00FF56BB"/>
    <w:rsid w:val="00FF585D"/>
    <w:rsid w:val="00FF5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SPiCE24"/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F65"/>
  </w:style>
  <w:style w:type="paragraph" w:styleId="Heading1">
    <w:name w:val="heading 1"/>
    <w:basedOn w:val="Normal"/>
    <w:link w:val="Heading1Char"/>
    <w:qFormat/>
    <w:rsid w:val="00DD6A7B"/>
    <w:pPr>
      <w:spacing w:after="120" w:line="375" w:lineRule="atLeast"/>
      <w:outlineLvl w:val="0"/>
    </w:pPr>
    <w:rPr>
      <w:rFonts w:ascii="Times New Roman" w:eastAsia="Times New Roman" w:hAnsi="Times New Roman" w:cs="Times New Roman"/>
      <w:b/>
      <w:bCs/>
      <w:color w:val="115258"/>
      <w:kern w:val="36"/>
      <w:sz w:val="46"/>
      <w:szCs w:val="46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DD6A7B"/>
    <w:pPr>
      <w:spacing w:before="100" w:beforeAutospacing="1" w:after="100" w:afterAutospacing="1" w:line="300" w:lineRule="atLeast"/>
      <w:outlineLvl w:val="1"/>
    </w:pPr>
    <w:rPr>
      <w:rFonts w:ascii="Times New Roman" w:eastAsia="Times New Roman" w:hAnsi="Times New Roman" w:cs="Times New Roman"/>
      <w:b/>
      <w:bCs/>
      <w:color w:val="115258"/>
      <w:sz w:val="38"/>
      <w:szCs w:val="38"/>
      <w:lang w:eastAsia="en-AU"/>
    </w:rPr>
  </w:style>
  <w:style w:type="paragraph" w:styleId="Heading3">
    <w:name w:val="heading 3"/>
    <w:basedOn w:val="Normal"/>
    <w:link w:val="Heading3Char"/>
    <w:uiPriority w:val="9"/>
    <w:qFormat/>
    <w:rsid w:val="00DD6A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115258"/>
      <w:sz w:val="27"/>
      <w:szCs w:val="27"/>
      <w:lang w:eastAsia="en-AU"/>
    </w:rPr>
  </w:style>
  <w:style w:type="paragraph" w:styleId="Heading4">
    <w:name w:val="heading 4"/>
    <w:basedOn w:val="Normal"/>
    <w:link w:val="Heading4Char"/>
    <w:uiPriority w:val="9"/>
    <w:qFormat/>
    <w:rsid w:val="00DD6A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194D98"/>
      <w:sz w:val="26"/>
      <w:szCs w:val="26"/>
      <w:lang w:eastAsia="en-A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E2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E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E2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E2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E2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6A7B"/>
    <w:rPr>
      <w:rFonts w:ascii="Times New Roman" w:eastAsia="Times New Roman" w:hAnsi="Times New Roman" w:cs="Times New Roman"/>
      <w:b/>
      <w:bCs/>
      <w:color w:val="115258"/>
      <w:kern w:val="36"/>
      <w:sz w:val="46"/>
      <w:szCs w:val="46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DD6A7B"/>
    <w:rPr>
      <w:rFonts w:ascii="Times New Roman" w:eastAsia="Times New Roman" w:hAnsi="Times New Roman" w:cs="Times New Roman"/>
      <w:b/>
      <w:bCs/>
      <w:color w:val="115258"/>
      <w:sz w:val="38"/>
      <w:szCs w:val="38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DD6A7B"/>
    <w:rPr>
      <w:rFonts w:ascii="Times New Roman" w:eastAsia="Times New Roman" w:hAnsi="Times New Roman" w:cs="Times New Roman"/>
      <w:b/>
      <w:bCs/>
      <w:color w:val="115258"/>
      <w:sz w:val="27"/>
      <w:szCs w:val="27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DD6A7B"/>
    <w:rPr>
      <w:rFonts w:ascii="Times New Roman" w:eastAsia="Times New Roman" w:hAnsi="Times New Roman" w:cs="Times New Roman"/>
      <w:b/>
      <w:bCs/>
      <w:color w:val="194D98"/>
      <w:sz w:val="26"/>
      <w:szCs w:val="26"/>
      <w:lang w:eastAsia="en-AU"/>
    </w:rPr>
  </w:style>
  <w:style w:type="character" w:styleId="Hyperlink">
    <w:name w:val="Hyperlink"/>
    <w:basedOn w:val="DefaultParagraphFont"/>
    <w:uiPriority w:val="99"/>
    <w:unhideWhenUsed/>
    <w:rsid w:val="00DD6A7B"/>
    <w:rPr>
      <w:color w:val="2149A0"/>
      <w:u w:val="single"/>
    </w:rPr>
  </w:style>
  <w:style w:type="character" w:styleId="Emphasis">
    <w:name w:val="Emphasis"/>
    <w:basedOn w:val="DefaultParagraphFont"/>
    <w:uiPriority w:val="20"/>
    <w:qFormat/>
    <w:rsid w:val="00DD6A7B"/>
    <w:rPr>
      <w:i/>
      <w:iCs/>
    </w:rPr>
  </w:style>
  <w:style w:type="character" w:styleId="Strong">
    <w:name w:val="Strong"/>
    <w:basedOn w:val="DefaultParagraphFont"/>
    <w:uiPriority w:val="22"/>
    <w:qFormat/>
    <w:rsid w:val="00DD6A7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D6A7B"/>
    <w:pPr>
      <w:spacing w:after="432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qFormat/>
    <w:rsid w:val="00E9006A"/>
    <w:pPr>
      <w:ind w:left="720"/>
      <w:contextualSpacing/>
    </w:pPr>
  </w:style>
  <w:style w:type="table" w:styleId="TableGrid">
    <w:name w:val="Table Grid"/>
    <w:basedOn w:val="TableNormal"/>
    <w:uiPriority w:val="59"/>
    <w:rsid w:val="00C40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403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3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3D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3D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B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BB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39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9ED"/>
  </w:style>
  <w:style w:type="paragraph" w:styleId="Footer">
    <w:name w:val="footer"/>
    <w:basedOn w:val="Normal"/>
    <w:link w:val="FooterChar"/>
    <w:uiPriority w:val="99"/>
    <w:unhideWhenUsed/>
    <w:rsid w:val="007639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9ED"/>
  </w:style>
  <w:style w:type="paragraph" w:customStyle="1" w:styleId="BodyCopy">
    <w:name w:val="Body Copy"/>
    <w:rsid w:val="00832229"/>
    <w:pPr>
      <w:widowControl w:val="0"/>
      <w:suppressAutoHyphens/>
      <w:spacing w:after="0" w:line="240" w:lineRule="exact"/>
      <w:ind w:left="1134"/>
    </w:pPr>
    <w:rPr>
      <w:rFonts w:ascii="Arial" w:eastAsia="MS Mincho" w:hAnsi="Arial" w:cs="Times New Roman"/>
      <w:color w:val="000000"/>
      <w:sz w:val="20"/>
      <w:szCs w:val="20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0F0DE8"/>
  </w:style>
  <w:style w:type="paragraph" w:styleId="Bibliography">
    <w:name w:val="Bibliography"/>
    <w:basedOn w:val="Normal"/>
    <w:next w:val="Normal"/>
    <w:uiPriority w:val="37"/>
    <w:semiHidden/>
    <w:unhideWhenUsed/>
    <w:rsid w:val="00211E21"/>
  </w:style>
  <w:style w:type="paragraph" w:styleId="BlockText">
    <w:name w:val="Block Text"/>
    <w:basedOn w:val="Normal"/>
    <w:uiPriority w:val="99"/>
    <w:semiHidden/>
    <w:unhideWhenUsed/>
    <w:rsid w:val="00211E2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11E2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1E21"/>
  </w:style>
  <w:style w:type="paragraph" w:styleId="BodyText2">
    <w:name w:val="Body Text 2"/>
    <w:basedOn w:val="Normal"/>
    <w:link w:val="BodyText2Char"/>
    <w:uiPriority w:val="99"/>
    <w:semiHidden/>
    <w:unhideWhenUsed/>
    <w:rsid w:val="00211E2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11E21"/>
  </w:style>
  <w:style w:type="paragraph" w:styleId="BodyText3">
    <w:name w:val="Body Text 3"/>
    <w:basedOn w:val="Normal"/>
    <w:link w:val="BodyText3Char"/>
    <w:uiPriority w:val="99"/>
    <w:semiHidden/>
    <w:unhideWhenUsed/>
    <w:rsid w:val="00211E2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11E21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11E21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11E2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11E2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11E21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11E21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11E2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11E2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11E21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11E2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11E21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11E2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11E21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11E21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211E21"/>
  </w:style>
  <w:style w:type="character" w:customStyle="1" w:styleId="DateChar">
    <w:name w:val="Date Char"/>
    <w:basedOn w:val="DefaultParagraphFont"/>
    <w:link w:val="Date"/>
    <w:uiPriority w:val="99"/>
    <w:semiHidden/>
    <w:rsid w:val="00211E21"/>
  </w:style>
  <w:style w:type="paragraph" w:styleId="DocumentMap">
    <w:name w:val="Document Map"/>
    <w:basedOn w:val="Normal"/>
    <w:link w:val="DocumentMapChar"/>
    <w:uiPriority w:val="99"/>
    <w:semiHidden/>
    <w:unhideWhenUsed/>
    <w:rsid w:val="00211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11E21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11E21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11E21"/>
  </w:style>
  <w:style w:type="paragraph" w:styleId="EndnoteText">
    <w:name w:val="endnote text"/>
    <w:basedOn w:val="Normal"/>
    <w:link w:val="EndnoteTextChar"/>
    <w:uiPriority w:val="99"/>
    <w:semiHidden/>
    <w:unhideWhenUsed/>
    <w:rsid w:val="00211E2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11E21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11E2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11E2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1E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1E21"/>
    <w:rPr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E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E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E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E2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E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11E21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11E21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11E2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11E21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11E21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11E21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11E21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11E21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11E21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11E21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11E21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11E21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11E21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11E21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E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E21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211E2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11E2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11E2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11E2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11E2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11E21"/>
    <w:pPr>
      <w:numPr>
        <w:numId w:val="20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11E21"/>
    <w:pPr>
      <w:numPr>
        <w:numId w:val="2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11E21"/>
    <w:pPr>
      <w:numPr>
        <w:numId w:val="2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11E21"/>
    <w:pPr>
      <w:numPr>
        <w:numId w:val="2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11E21"/>
    <w:pPr>
      <w:numPr>
        <w:numId w:val="2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11E2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11E2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11E2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11E2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11E2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11E21"/>
    <w:pPr>
      <w:numPr>
        <w:numId w:val="2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11E21"/>
    <w:pPr>
      <w:numPr>
        <w:numId w:val="2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11E21"/>
    <w:pPr>
      <w:numPr>
        <w:numId w:val="2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11E21"/>
    <w:pPr>
      <w:numPr>
        <w:numId w:val="2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11E21"/>
    <w:pPr>
      <w:numPr>
        <w:numId w:val="29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211E2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11E21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11E2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11E2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211E21"/>
    <w:pPr>
      <w:spacing w:after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211E2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11E21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11E21"/>
  </w:style>
  <w:style w:type="paragraph" w:styleId="PlainText">
    <w:name w:val="Plain Text"/>
    <w:basedOn w:val="Normal"/>
    <w:link w:val="PlainTextChar"/>
    <w:uiPriority w:val="99"/>
    <w:semiHidden/>
    <w:unhideWhenUsed/>
    <w:rsid w:val="00211E2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11E21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211E2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11E21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11E2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11E21"/>
  </w:style>
  <w:style w:type="paragraph" w:styleId="Signature">
    <w:name w:val="Signature"/>
    <w:basedOn w:val="Normal"/>
    <w:link w:val="SignatureChar"/>
    <w:uiPriority w:val="99"/>
    <w:semiHidden/>
    <w:unhideWhenUsed/>
    <w:rsid w:val="00211E21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11E21"/>
  </w:style>
  <w:style w:type="paragraph" w:styleId="Subtitle">
    <w:name w:val="Subtitle"/>
    <w:basedOn w:val="Normal"/>
    <w:next w:val="Normal"/>
    <w:link w:val="SubtitleChar"/>
    <w:uiPriority w:val="11"/>
    <w:qFormat/>
    <w:rsid w:val="00211E2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11E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11E21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11E21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211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1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211E2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11E2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11E2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11E2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11E2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11E2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11E2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11E2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11E2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11E2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11E21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DD6A7B"/>
    <w:pPr>
      <w:spacing w:after="120" w:line="375" w:lineRule="atLeast"/>
      <w:outlineLvl w:val="0"/>
    </w:pPr>
    <w:rPr>
      <w:rFonts w:ascii="Times New Roman" w:eastAsia="Times New Roman" w:hAnsi="Times New Roman" w:cs="Times New Roman"/>
      <w:b/>
      <w:bCs/>
      <w:color w:val="115258"/>
      <w:kern w:val="36"/>
      <w:sz w:val="46"/>
      <w:szCs w:val="46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DD6A7B"/>
    <w:pPr>
      <w:spacing w:before="100" w:beforeAutospacing="1" w:after="100" w:afterAutospacing="1" w:line="300" w:lineRule="atLeast"/>
      <w:outlineLvl w:val="1"/>
    </w:pPr>
    <w:rPr>
      <w:rFonts w:ascii="Times New Roman" w:eastAsia="Times New Roman" w:hAnsi="Times New Roman" w:cs="Times New Roman"/>
      <w:b/>
      <w:bCs/>
      <w:color w:val="115258"/>
      <w:sz w:val="38"/>
      <w:szCs w:val="38"/>
      <w:lang w:eastAsia="en-AU"/>
    </w:rPr>
  </w:style>
  <w:style w:type="paragraph" w:styleId="Heading3">
    <w:name w:val="heading 3"/>
    <w:basedOn w:val="Normal"/>
    <w:link w:val="Heading3Char"/>
    <w:uiPriority w:val="9"/>
    <w:qFormat/>
    <w:rsid w:val="00DD6A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115258"/>
      <w:sz w:val="27"/>
      <w:szCs w:val="27"/>
      <w:lang w:eastAsia="en-AU"/>
    </w:rPr>
  </w:style>
  <w:style w:type="paragraph" w:styleId="Heading4">
    <w:name w:val="heading 4"/>
    <w:basedOn w:val="Normal"/>
    <w:link w:val="Heading4Char"/>
    <w:uiPriority w:val="9"/>
    <w:qFormat/>
    <w:rsid w:val="00DD6A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194D98"/>
      <w:sz w:val="26"/>
      <w:szCs w:val="2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A7B"/>
    <w:rPr>
      <w:rFonts w:ascii="Times New Roman" w:eastAsia="Times New Roman" w:hAnsi="Times New Roman" w:cs="Times New Roman"/>
      <w:b/>
      <w:bCs/>
      <w:color w:val="115258"/>
      <w:kern w:val="36"/>
      <w:sz w:val="46"/>
      <w:szCs w:val="46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DD6A7B"/>
    <w:rPr>
      <w:rFonts w:ascii="Times New Roman" w:eastAsia="Times New Roman" w:hAnsi="Times New Roman" w:cs="Times New Roman"/>
      <w:b/>
      <w:bCs/>
      <w:color w:val="115258"/>
      <w:sz w:val="38"/>
      <w:szCs w:val="38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DD6A7B"/>
    <w:rPr>
      <w:rFonts w:ascii="Times New Roman" w:eastAsia="Times New Roman" w:hAnsi="Times New Roman" w:cs="Times New Roman"/>
      <w:b/>
      <w:bCs/>
      <w:color w:val="115258"/>
      <w:sz w:val="27"/>
      <w:szCs w:val="27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DD6A7B"/>
    <w:rPr>
      <w:rFonts w:ascii="Times New Roman" w:eastAsia="Times New Roman" w:hAnsi="Times New Roman" w:cs="Times New Roman"/>
      <w:b/>
      <w:bCs/>
      <w:color w:val="194D98"/>
      <w:sz w:val="26"/>
      <w:szCs w:val="26"/>
      <w:lang w:eastAsia="en-AU"/>
    </w:rPr>
  </w:style>
  <w:style w:type="character" w:styleId="Hyperlink">
    <w:name w:val="Hyperlink"/>
    <w:basedOn w:val="DefaultParagraphFont"/>
    <w:uiPriority w:val="99"/>
    <w:unhideWhenUsed/>
    <w:rsid w:val="00DD6A7B"/>
    <w:rPr>
      <w:color w:val="2149A0"/>
      <w:u w:val="single"/>
    </w:rPr>
  </w:style>
  <w:style w:type="character" w:styleId="Emphasis">
    <w:name w:val="Emphasis"/>
    <w:basedOn w:val="DefaultParagraphFont"/>
    <w:uiPriority w:val="20"/>
    <w:qFormat/>
    <w:rsid w:val="00DD6A7B"/>
    <w:rPr>
      <w:i/>
      <w:iCs/>
    </w:rPr>
  </w:style>
  <w:style w:type="character" w:styleId="Strong">
    <w:name w:val="Strong"/>
    <w:basedOn w:val="DefaultParagraphFont"/>
    <w:uiPriority w:val="22"/>
    <w:qFormat/>
    <w:rsid w:val="00DD6A7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D6A7B"/>
    <w:pPr>
      <w:spacing w:after="432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E9006A"/>
    <w:pPr>
      <w:ind w:left="720"/>
      <w:contextualSpacing/>
    </w:pPr>
  </w:style>
  <w:style w:type="table" w:styleId="TableGrid">
    <w:name w:val="Table Grid"/>
    <w:basedOn w:val="TableNormal"/>
    <w:uiPriority w:val="59"/>
    <w:rsid w:val="00C40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403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3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3D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3D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B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BB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39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9ED"/>
  </w:style>
  <w:style w:type="paragraph" w:styleId="Footer">
    <w:name w:val="footer"/>
    <w:basedOn w:val="Normal"/>
    <w:link w:val="FooterChar"/>
    <w:uiPriority w:val="99"/>
    <w:unhideWhenUsed/>
    <w:rsid w:val="007639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9ED"/>
  </w:style>
  <w:style w:type="paragraph" w:customStyle="1" w:styleId="BodyCopy">
    <w:name w:val="Body Copy"/>
    <w:rsid w:val="00832229"/>
    <w:pPr>
      <w:widowControl w:val="0"/>
      <w:suppressAutoHyphens/>
      <w:spacing w:after="0" w:line="240" w:lineRule="exact"/>
      <w:ind w:left="1134"/>
    </w:pPr>
    <w:rPr>
      <w:rFonts w:ascii="Arial" w:eastAsia="MS Mincho" w:hAnsi="Arial" w:cs="Times New Roman"/>
      <w:color w:val="000000"/>
      <w:sz w:val="20"/>
      <w:szCs w:val="20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0F0D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0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6840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0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90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30114">
                  <w:marLeft w:val="0"/>
                  <w:marRight w:val="0"/>
                  <w:marTop w:val="0"/>
                  <w:marBottom w:val="270"/>
                  <w:divBdr>
                    <w:top w:val="single" w:sz="6" w:space="8" w:color="D3D1D1"/>
                    <w:left w:val="single" w:sz="6" w:space="0" w:color="D3D1D1"/>
                    <w:bottom w:val="single" w:sz="6" w:space="8" w:color="D3D1D1"/>
                    <w:right w:val="single" w:sz="6" w:space="0" w:color="D3D1D1"/>
                  </w:divBdr>
                  <w:divsChild>
                    <w:div w:id="206525175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26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9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0C379-E5BC-4D0F-B572-E12520A6816F}">
  <ds:schemaRefs/>
</ds:datastoreItem>
</file>

<file path=customXml/itemProps2.xml><?xml version="1.0" encoding="utf-8"?>
<ds:datastoreItem xmlns:ds="http://schemas.openxmlformats.org/officeDocument/2006/customXml" ds:itemID="{E51193D6-27FC-4A70-9BB3-190AA815F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vkiram</cp:lastModifiedBy>
  <cp:revision>20</cp:revision>
  <dcterms:created xsi:type="dcterms:W3CDTF">2016-07-20T23:34:00Z</dcterms:created>
  <dcterms:modified xsi:type="dcterms:W3CDTF">2016-07-21T01:05:00Z</dcterms:modified>
</cp:coreProperties>
</file>