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42BC9" w14:textId="40D78770" w:rsidR="0078052B" w:rsidRPr="00057257" w:rsidRDefault="000E1234" w:rsidP="0078052B">
      <w:pPr>
        <w:spacing w:before="100" w:beforeAutospacing="1" w:after="100" w:afterAutospacing="1" w:line="240" w:lineRule="auto"/>
        <w:jc w:val="both"/>
        <w:outlineLvl w:val="0"/>
        <w:rPr>
          <w:rFonts w:eastAsia="Times New Roman" w:cs="Times New Roman"/>
          <w:b/>
          <w:bCs/>
          <w:kern w:val="36"/>
          <w:szCs w:val="48"/>
          <w:lang w:val="en-GB" w:eastAsia="fi-FI"/>
        </w:rPr>
      </w:pPr>
      <w:r>
        <w:rPr>
          <w:rFonts w:eastAsia="Times New Roman" w:cs="Times New Roman"/>
          <w:b/>
          <w:bCs/>
          <w:kern w:val="36"/>
          <w:szCs w:val="48"/>
          <w:lang w:val="en-GB" w:eastAsia="fi-FI"/>
        </w:rPr>
        <w:t xml:space="preserve">Appendix 1. </w:t>
      </w:r>
      <w:r w:rsidRPr="000E1234">
        <w:rPr>
          <w:rFonts w:eastAsia="Times New Roman" w:cs="Times New Roman"/>
          <w:b/>
          <w:bCs/>
          <w:kern w:val="36"/>
          <w:szCs w:val="48"/>
          <w:lang w:val="en-GB" w:eastAsia="fi-FI"/>
        </w:rPr>
        <w:t xml:space="preserve">Questionnaire on </w:t>
      </w:r>
      <w:r>
        <w:rPr>
          <w:rFonts w:eastAsia="Times New Roman" w:cs="Times New Roman"/>
          <w:b/>
          <w:bCs/>
          <w:kern w:val="36"/>
          <w:szCs w:val="48"/>
          <w:lang w:val="en-GB" w:eastAsia="fi-FI"/>
        </w:rPr>
        <w:t>N</w:t>
      </w:r>
      <w:r w:rsidR="00057257">
        <w:rPr>
          <w:rFonts w:eastAsia="Times New Roman" w:cs="Times New Roman"/>
          <w:b/>
          <w:bCs/>
          <w:kern w:val="36"/>
          <w:szCs w:val="48"/>
          <w:lang w:val="en-GB" w:eastAsia="fi-FI"/>
        </w:rPr>
        <w:t xml:space="preserve">urses´ </w:t>
      </w:r>
      <w:r>
        <w:rPr>
          <w:rFonts w:eastAsia="Times New Roman" w:cs="Times New Roman"/>
          <w:b/>
          <w:bCs/>
          <w:kern w:val="36"/>
          <w:szCs w:val="48"/>
          <w:lang w:val="en-GB" w:eastAsia="fi-FI"/>
        </w:rPr>
        <w:t>P</w:t>
      </w:r>
      <w:r w:rsidR="00057257" w:rsidRPr="00057257">
        <w:rPr>
          <w:rFonts w:eastAsia="Times New Roman" w:cs="Times New Roman"/>
          <w:b/>
          <w:bCs/>
          <w:kern w:val="36"/>
          <w:szCs w:val="48"/>
          <w:lang w:val="en-GB" w:eastAsia="fi-FI"/>
        </w:rPr>
        <w:t>erceptions</w:t>
      </w:r>
      <w:r w:rsidR="00057257">
        <w:rPr>
          <w:rFonts w:eastAsia="Times New Roman" w:cs="Times New Roman"/>
          <w:b/>
          <w:bCs/>
          <w:kern w:val="36"/>
          <w:szCs w:val="48"/>
          <w:lang w:val="en-GB" w:eastAsia="fi-FI"/>
        </w:rPr>
        <w:t xml:space="preserve"> of A</w:t>
      </w:r>
      <w:r w:rsidR="00057257" w:rsidRPr="00057257">
        <w:rPr>
          <w:rFonts w:eastAsia="Times New Roman" w:cs="Times New Roman"/>
          <w:b/>
          <w:bCs/>
          <w:kern w:val="36"/>
          <w:szCs w:val="48"/>
          <w:lang w:val="en-GB" w:eastAsia="fi-FI"/>
        </w:rPr>
        <w:t>utomated Dispensing Cabinets</w:t>
      </w:r>
    </w:p>
    <w:p w14:paraId="265F41E7" w14:textId="021B8E92" w:rsidR="0078052B" w:rsidRPr="006B6727" w:rsidRDefault="0078052B" w:rsidP="006B6727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Cs/>
          <w:kern w:val="36"/>
          <w:sz w:val="20"/>
          <w:szCs w:val="20"/>
          <w:lang w:val="en-GB" w:eastAsia="fi-FI"/>
        </w:rPr>
      </w:pPr>
      <w:r w:rsidRPr="00057257">
        <w:rPr>
          <w:rFonts w:eastAsia="Times New Roman" w:cstheme="minorHAnsi"/>
          <w:bCs/>
          <w:kern w:val="36"/>
          <w:sz w:val="20"/>
          <w:szCs w:val="20"/>
          <w:lang w:val="en-GB" w:eastAsia="fi-FI"/>
        </w:rPr>
        <w:t>T</w:t>
      </w:r>
      <w:r w:rsidR="00057257" w:rsidRPr="00057257">
        <w:rPr>
          <w:rFonts w:eastAsia="Times New Roman" w:cstheme="minorHAnsi"/>
          <w:bCs/>
          <w:kern w:val="36"/>
          <w:sz w:val="20"/>
          <w:szCs w:val="20"/>
          <w:lang w:val="en-GB" w:eastAsia="fi-FI"/>
        </w:rPr>
        <w:t xml:space="preserve">he aim of this online survey is to investigate nurses’ perceptions of </w:t>
      </w:r>
      <w:r w:rsidR="006B6727" w:rsidRPr="006B6727">
        <w:rPr>
          <w:rFonts w:eastAsia="Times New Roman" w:cstheme="minorHAnsi"/>
          <w:bCs/>
          <w:kern w:val="36"/>
          <w:sz w:val="20"/>
          <w:szCs w:val="20"/>
          <w:lang w:val="en-GB" w:eastAsia="fi-FI"/>
        </w:rPr>
        <w:t xml:space="preserve">Automated Dispensing Cabinets </w:t>
      </w:r>
      <w:r w:rsidR="006B6727">
        <w:rPr>
          <w:rFonts w:eastAsia="Times New Roman" w:cstheme="minorHAnsi"/>
          <w:bCs/>
          <w:kern w:val="36"/>
          <w:sz w:val="20"/>
          <w:szCs w:val="20"/>
          <w:lang w:val="en-GB" w:eastAsia="fi-FI"/>
        </w:rPr>
        <w:t>(</w:t>
      </w:r>
      <w:r w:rsidR="00057257" w:rsidRPr="00057257">
        <w:rPr>
          <w:rFonts w:eastAsia="Times New Roman" w:cstheme="minorHAnsi"/>
          <w:bCs/>
          <w:kern w:val="36"/>
          <w:sz w:val="20"/>
          <w:szCs w:val="20"/>
          <w:lang w:val="en-GB" w:eastAsia="fi-FI"/>
        </w:rPr>
        <w:t>ADCs</w:t>
      </w:r>
      <w:r w:rsidR="006B6727">
        <w:rPr>
          <w:rFonts w:eastAsia="Times New Roman" w:cstheme="minorHAnsi"/>
          <w:bCs/>
          <w:kern w:val="36"/>
          <w:sz w:val="20"/>
          <w:szCs w:val="20"/>
          <w:lang w:val="en-GB" w:eastAsia="fi-FI"/>
        </w:rPr>
        <w:t>)</w:t>
      </w:r>
      <w:r w:rsidR="00057257" w:rsidRPr="00057257">
        <w:rPr>
          <w:rFonts w:eastAsia="Times New Roman" w:cstheme="minorHAnsi"/>
          <w:bCs/>
          <w:kern w:val="36"/>
          <w:sz w:val="20"/>
          <w:szCs w:val="20"/>
          <w:lang w:val="en-GB" w:eastAsia="fi-FI"/>
        </w:rPr>
        <w:t xml:space="preserve"> </w:t>
      </w:r>
      <w:r w:rsidR="00057257">
        <w:rPr>
          <w:rFonts w:eastAsia="Times New Roman" w:cstheme="minorHAnsi"/>
          <w:bCs/>
          <w:kern w:val="36"/>
          <w:sz w:val="20"/>
          <w:szCs w:val="20"/>
          <w:lang w:val="en-GB" w:eastAsia="fi-FI"/>
        </w:rPr>
        <w:t xml:space="preserve">introduced in </w:t>
      </w:r>
      <w:r w:rsidR="00057257" w:rsidRPr="00057257">
        <w:rPr>
          <w:rFonts w:eastAsia="Times New Roman" w:cstheme="minorHAnsi"/>
          <w:bCs/>
          <w:kern w:val="36"/>
          <w:sz w:val="20"/>
          <w:szCs w:val="20"/>
          <w:lang w:val="en-GB" w:eastAsia="fi-FI"/>
        </w:rPr>
        <w:t>Kuopio University Hospital</w:t>
      </w:r>
      <w:r w:rsidR="00057257">
        <w:rPr>
          <w:rFonts w:eastAsia="Times New Roman" w:cstheme="minorHAnsi"/>
          <w:bCs/>
          <w:kern w:val="36"/>
          <w:sz w:val="20"/>
          <w:szCs w:val="20"/>
          <w:lang w:val="en-GB" w:eastAsia="fi-FI"/>
        </w:rPr>
        <w:t xml:space="preserve"> in 2015.</w:t>
      </w:r>
    </w:p>
    <w:p w14:paraId="2F6FFFC7" w14:textId="751C8D2C" w:rsidR="0078052B" w:rsidRPr="00437087" w:rsidRDefault="006B6727" w:rsidP="00FE2878">
      <w:pPr>
        <w:spacing w:after="0" w:line="240" w:lineRule="auto"/>
        <w:jc w:val="both"/>
        <w:outlineLvl w:val="0"/>
        <w:rPr>
          <w:rFonts w:eastAsia="Times New Roman" w:cstheme="minorHAnsi"/>
          <w:bCs/>
          <w:kern w:val="36"/>
          <w:sz w:val="20"/>
          <w:szCs w:val="20"/>
          <w:lang w:val="en-GB" w:eastAsia="fi-FI"/>
        </w:rPr>
      </w:pPr>
      <w:r w:rsidRPr="00437087">
        <w:rPr>
          <w:rFonts w:eastAsia="Times New Roman" w:cstheme="minorHAnsi"/>
          <w:bCs/>
          <w:kern w:val="36"/>
          <w:sz w:val="20"/>
          <w:szCs w:val="20"/>
          <w:lang w:val="en-GB" w:eastAsia="fi-FI"/>
        </w:rPr>
        <w:t>Answers are gathered anonymously.</w:t>
      </w:r>
    </w:p>
    <w:p w14:paraId="7DE241CE" w14:textId="1747A18C" w:rsidR="0078052B" w:rsidRPr="000859F2" w:rsidRDefault="006B6727" w:rsidP="00FE2878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sz w:val="20"/>
          <w:szCs w:val="20"/>
          <w:lang w:val="en-GB" w:eastAsia="fi-FI"/>
        </w:rPr>
      </w:pPr>
      <w:r w:rsidRPr="000859F2">
        <w:rPr>
          <w:rFonts w:eastAsia="Times New Roman" w:cstheme="minorHAnsi"/>
          <w:bCs/>
          <w:kern w:val="36"/>
          <w:sz w:val="20"/>
          <w:szCs w:val="20"/>
          <w:lang w:val="en-GB" w:eastAsia="fi-FI"/>
        </w:rPr>
        <w:t xml:space="preserve">Thank you for your </w:t>
      </w:r>
      <w:proofErr w:type="gramStart"/>
      <w:r w:rsidRPr="000859F2">
        <w:rPr>
          <w:rFonts w:eastAsia="Times New Roman" w:cstheme="minorHAnsi"/>
          <w:bCs/>
          <w:kern w:val="36"/>
          <w:sz w:val="20"/>
          <w:szCs w:val="20"/>
          <w:lang w:val="en-GB" w:eastAsia="fi-FI"/>
        </w:rPr>
        <w:t>time!</w:t>
      </w:r>
      <w:r w:rsidR="0078052B" w:rsidRPr="000859F2">
        <w:rPr>
          <w:rFonts w:eastAsia="Times New Roman" w:cstheme="minorHAnsi"/>
          <w:bCs/>
          <w:kern w:val="36"/>
          <w:sz w:val="20"/>
          <w:szCs w:val="20"/>
          <w:highlight w:val="yellow"/>
          <w:lang w:val="en-GB" w:eastAsia="fi-FI"/>
        </w:rPr>
        <w:t>​</w:t>
      </w:r>
      <w:proofErr w:type="gramEnd"/>
    </w:p>
    <w:p w14:paraId="6C037AB0" w14:textId="544490A7" w:rsidR="0078052B" w:rsidRPr="001D039D" w:rsidRDefault="00996E50" w:rsidP="008426DA">
      <w:pPr>
        <w:pStyle w:val="Luettelokappale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Gender</w:t>
      </w:r>
      <w:proofErr w:type="spellEnd"/>
      <w:r w:rsidR="0078052B" w:rsidRPr="001D039D">
        <w:rPr>
          <w:rFonts w:cstheme="minorHAnsi"/>
          <w:sz w:val="20"/>
          <w:szCs w:val="20"/>
        </w:rPr>
        <w:t xml:space="preserve">         </w:t>
      </w:r>
    </w:p>
    <w:p w14:paraId="5C869FB5" w14:textId="79E6F67D" w:rsidR="0078052B" w:rsidRPr="001D039D" w:rsidRDefault="0078052B" w:rsidP="00FE2878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</w:rPr>
      </w:pPr>
      <w:r w:rsidRPr="001D039D">
        <w:rPr>
          <w:rFonts w:cstheme="minorHAnsi"/>
          <w:sz w:val="20"/>
          <w:szCs w:val="20"/>
        </w:rPr>
        <w:t>____</w:t>
      </w:r>
      <w:proofErr w:type="spellStart"/>
      <w:r w:rsidR="000859F2">
        <w:rPr>
          <w:rFonts w:cstheme="minorHAnsi"/>
          <w:sz w:val="20"/>
          <w:szCs w:val="20"/>
        </w:rPr>
        <w:t>F</w:t>
      </w:r>
      <w:r w:rsidR="00996E50">
        <w:rPr>
          <w:rFonts w:cstheme="minorHAnsi"/>
          <w:sz w:val="20"/>
          <w:szCs w:val="20"/>
        </w:rPr>
        <w:t>emale</w:t>
      </w:r>
      <w:proofErr w:type="spellEnd"/>
      <w:r w:rsidRPr="001D039D">
        <w:rPr>
          <w:rFonts w:cstheme="minorHAnsi"/>
          <w:sz w:val="20"/>
          <w:szCs w:val="20"/>
        </w:rPr>
        <w:t xml:space="preserve">        ____</w:t>
      </w:r>
      <w:r w:rsidR="000859F2">
        <w:rPr>
          <w:rFonts w:cstheme="minorHAnsi"/>
          <w:sz w:val="20"/>
          <w:szCs w:val="20"/>
        </w:rPr>
        <w:t>M</w:t>
      </w:r>
      <w:r w:rsidR="00996E50">
        <w:rPr>
          <w:rFonts w:cstheme="minorHAnsi"/>
          <w:sz w:val="20"/>
          <w:szCs w:val="20"/>
        </w:rPr>
        <w:t>ale</w:t>
      </w:r>
    </w:p>
    <w:p w14:paraId="33A9C0A4" w14:textId="77777777" w:rsidR="0078052B" w:rsidRPr="001D039D" w:rsidRDefault="0078052B" w:rsidP="00FE2878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</w:rPr>
      </w:pPr>
    </w:p>
    <w:p w14:paraId="12501DE9" w14:textId="23E92A15" w:rsidR="0078052B" w:rsidRPr="001D039D" w:rsidRDefault="00996E50" w:rsidP="008426DA">
      <w:pPr>
        <w:pStyle w:val="Luettelokappale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Age</w:t>
      </w:r>
      <w:proofErr w:type="spellEnd"/>
    </w:p>
    <w:p w14:paraId="26982E51" w14:textId="61297CF2" w:rsidR="0078052B" w:rsidRPr="00996E50" w:rsidRDefault="0078052B" w:rsidP="00FE2878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996E50">
        <w:rPr>
          <w:rFonts w:cstheme="minorHAnsi"/>
          <w:sz w:val="20"/>
          <w:szCs w:val="20"/>
          <w:lang w:val="en-GB"/>
        </w:rPr>
        <w:t>___20–29</w:t>
      </w:r>
      <w:r w:rsidR="00996E50" w:rsidRPr="00996E50">
        <w:rPr>
          <w:rFonts w:cstheme="minorHAnsi"/>
          <w:sz w:val="20"/>
          <w:szCs w:val="20"/>
          <w:lang w:val="en-GB"/>
        </w:rPr>
        <w:t xml:space="preserve"> years</w:t>
      </w:r>
      <w:r w:rsidRPr="00996E50">
        <w:rPr>
          <w:rFonts w:cstheme="minorHAnsi"/>
          <w:sz w:val="20"/>
          <w:szCs w:val="20"/>
          <w:lang w:val="en-GB"/>
        </w:rPr>
        <w:t xml:space="preserve">   ___30–39</w:t>
      </w:r>
      <w:r w:rsidR="00996E50" w:rsidRPr="00996E50">
        <w:rPr>
          <w:rFonts w:cstheme="minorHAnsi"/>
          <w:sz w:val="20"/>
          <w:szCs w:val="20"/>
          <w:lang w:val="en-GB"/>
        </w:rPr>
        <w:t xml:space="preserve"> years   </w:t>
      </w:r>
      <w:r w:rsidRPr="00996E50">
        <w:rPr>
          <w:rFonts w:cstheme="minorHAnsi"/>
          <w:sz w:val="20"/>
          <w:szCs w:val="20"/>
          <w:lang w:val="en-GB"/>
        </w:rPr>
        <w:t>___40–49</w:t>
      </w:r>
      <w:r w:rsidR="00996E50" w:rsidRPr="00996E50">
        <w:rPr>
          <w:rFonts w:cstheme="minorHAnsi"/>
          <w:sz w:val="20"/>
          <w:szCs w:val="20"/>
          <w:lang w:val="en-GB"/>
        </w:rPr>
        <w:t xml:space="preserve"> years   </w:t>
      </w:r>
      <w:r w:rsidRPr="00996E50">
        <w:rPr>
          <w:rFonts w:cstheme="minorHAnsi"/>
          <w:sz w:val="20"/>
          <w:szCs w:val="20"/>
          <w:lang w:val="en-GB"/>
        </w:rPr>
        <w:t>___50–59</w:t>
      </w:r>
      <w:r w:rsidR="00996E50" w:rsidRPr="00996E50">
        <w:rPr>
          <w:rFonts w:cstheme="minorHAnsi"/>
          <w:sz w:val="20"/>
          <w:szCs w:val="20"/>
          <w:lang w:val="en-GB"/>
        </w:rPr>
        <w:t xml:space="preserve"> years   </w:t>
      </w:r>
      <w:r w:rsidRPr="00996E50">
        <w:rPr>
          <w:rFonts w:cstheme="minorHAnsi"/>
          <w:sz w:val="20"/>
          <w:szCs w:val="20"/>
          <w:lang w:val="en-GB"/>
        </w:rPr>
        <w:t>___60</w:t>
      </w:r>
      <w:r w:rsidR="00996E50" w:rsidRPr="00996E50">
        <w:rPr>
          <w:rFonts w:cstheme="minorHAnsi"/>
          <w:sz w:val="20"/>
          <w:szCs w:val="20"/>
          <w:lang w:val="en-GB"/>
        </w:rPr>
        <w:t xml:space="preserve"> years </w:t>
      </w:r>
      <w:r w:rsidR="00996E50">
        <w:rPr>
          <w:rFonts w:cstheme="minorHAnsi"/>
          <w:sz w:val="20"/>
          <w:szCs w:val="20"/>
          <w:lang w:val="en-GB"/>
        </w:rPr>
        <w:t>or over</w:t>
      </w:r>
    </w:p>
    <w:p w14:paraId="37359585" w14:textId="77777777" w:rsidR="0078052B" w:rsidRPr="00996E50" w:rsidRDefault="0078052B" w:rsidP="00FE2878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</w:p>
    <w:p w14:paraId="1DB5DCB8" w14:textId="0A6A76C7" w:rsidR="0078052B" w:rsidRPr="001D039D" w:rsidRDefault="00996E50" w:rsidP="008426DA">
      <w:pPr>
        <w:pStyle w:val="Luettelokappale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Profession</w:t>
      </w:r>
      <w:proofErr w:type="spellEnd"/>
    </w:p>
    <w:p w14:paraId="64E14AAB" w14:textId="716BA06C" w:rsidR="0078052B" w:rsidRPr="001D039D" w:rsidRDefault="0078052B" w:rsidP="00FE2878">
      <w:pPr>
        <w:spacing w:after="0" w:line="240" w:lineRule="auto"/>
        <w:ind w:left="357"/>
        <w:jc w:val="both"/>
        <w:rPr>
          <w:rFonts w:cstheme="minorHAnsi"/>
          <w:sz w:val="20"/>
          <w:szCs w:val="20"/>
        </w:rPr>
      </w:pPr>
      <w:r w:rsidRPr="001D039D">
        <w:rPr>
          <w:rFonts w:cstheme="minorHAnsi"/>
          <w:sz w:val="20"/>
          <w:szCs w:val="20"/>
        </w:rPr>
        <w:t>____</w:t>
      </w:r>
      <w:proofErr w:type="spellStart"/>
      <w:r w:rsidR="00996E50">
        <w:rPr>
          <w:rFonts w:cstheme="minorHAnsi"/>
          <w:sz w:val="20"/>
          <w:szCs w:val="20"/>
        </w:rPr>
        <w:t>Nurse</w:t>
      </w:r>
      <w:proofErr w:type="spellEnd"/>
      <w:r w:rsidR="005E6E79">
        <w:rPr>
          <w:rFonts w:cstheme="minorHAnsi"/>
          <w:sz w:val="20"/>
          <w:szCs w:val="20"/>
        </w:rPr>
        <w:t xml:space="preserve">    </w:t>
      </w:r>
      <w:r w:rsidRPr="001D039D">
        <w:rPr>
          <w:rFonts w:cstheme="minorHAnsi"/>
          <w:sz w:val="20"/>
          <w:szCs w:val="20"/>
        </w:rPr>
        <w:t>____</w:t>
      </w:r>
      <w:proofErr w:type="spellStart"/>
      <w:r w:rsidR="00996E50">
        <w:rPr>
          <w:rFonts w:cstheme="minorHAnsi"/>
          <w:sz w:val="20"/>
          <w:szCs w:val="20"/>
        </w:rPr>
        <w:t>Other</w:t>
      </w:r>
      <w:proofErr w:type="spellEnd"/>
      <w:r w:rsidR="00996E50">
        <w:rPr>
          <w:rFonts w:cstheme="minorHAnsi"/>
          <w:sz w:val="20"/>
          <w:szCs w:val="20"/>
        </w:rPr>
        <w:t xml:space="preserve">, </w:t>
      </w:r>
      <w:proofErr w:type="spellStart"/>
      <w:r w:rsidR="006B6727">
        <w:rPr>
          <w:rFonts w:cstheme="minorHAnsi"/>
          <w:sz w:val="20"/>
          <w:szCs w:val="20"/>
        </w:rPr>
        <w:t>wha</w:t>
      </w:r>
      <w:r w:rsidR="000F2035">
        <w:rPr>
          <w:rFonts w:cstheme="minorHAnsi"/>
          <w:sz w:val="20"/>
          <w:szCs w:val="20"/>
        </w:rPr>
        <w:t>t</w:t>
      </w:r>
      <w:proofErr w:type="spellEnd"/>
      <w:r w:rsidR="000F2035">
        <w:rPr>
          <w:rFonts w:cstheme="minorHAnsi"/>
          <w:sz w:val="20"/>
          <w:szCs w:val="20"/>
        </w:rPr>
        <w:t>?</w:t>
      </w:r>
    </w:p>
    <w:p w14:paraId="31FA7B6E" w14:textId="77777777" w:rsidR="0078052B" w:rsidRPr="001D039D" w:rsidRDefault="0078052B" w:rsidP="00FE2878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15E07B8" w14:textId="119685CE" w:rsidR="0078052B" w:rsidRPr="000F2035" w:rsidRDefault="00996E50" w:rsidP="008426DA">
      <w:pPr>
        <w:pStyle w:val="Luettelokappale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  <w:lang w:val="en-GB"/>
        </w:rPr>
      </w:pPr>
      <w:r w:rsidRPr="000F2035">
        <w:rPr>
          <w:rFonts w:cstheme="minorHAnsi"/>
          <w:sz w:val="20"/>
          <w:szCs w:val="20"/>
          <w:lang w:val="en-GB"/>
        </w:rPr>
        <w:t>In which unit are you currently working?</w:t>
      </w:r>
    </w:p>
    <w:p w14:paraId="602136AA" w14:textId="1AE7EA2F" w:rsidR="00996E50" w:rsidRPr="000F2035" w:rsidRDefault="0078052B" w:rsidP="00FE2878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0F2035">
        <w:rPr>
          <w:rFonts w:cstheme="minorHAnsi"/>
          <w:sz w:val="20"/>
          <w:szCs w:val="20"/>
          <w:lang w:val="en-GB"/>
        </w:rPr>
        <w:t>____</w:t>
      </w:r>
      <w:r w:rsidR="00996E50" w:rsidRPr="000F2035">
        <w:rPr>
          <w:rFonts w:cstheme="minorHAnsi"/>
          <w:sz w:val="20"/>
          <w:szCs w:val="20"/>
          <w:lang w:val="en-GB"/>
        </w:rPr>
        <w:t xml:space="preserve">Anaesthesia and Surgical Unit </w:t>
      </w:r>
    </w:p>
    <w:p w14:paraId="55F1B8CC" w14:textId="4E0FC831" w:rsidR="00996E50" w:rsidRPr="000F2035" w:rsidRDefault="0078052B" w:rsidP="00FE2878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0F2035">
        <w:rPr>
          <w:rFonts w:cstheme="minorHAnsi"/>
          <w:sz w:val="20"/>
          <w:szCs w:val="20"/>
          <w:lang w:val="en-GB"/>
        </w:rPr>
        <w:t>____</w:t>
      </w:r>
      <w:r w:rsidR="00996E50" w:rsidRPr="000F2035">
        <w:rPr>
          <w:rFonts w:cstheme="minorHAnsi"/>
          <w:sz w:val="20"/>
          <w:szCs w:val="20"/>
          <w:lang w:val="en-GB"/>
        </w:rPr>
        <w:t xml:space="preserve">Intensive Care Unit </w:t>
      </w:r>
    </w:p>
    <w:p w14:paraId="125D9363" w14:textId="7CB2445A" w:rsidR="0078052B" w:rsidRPr="001D039D" w:rsidRDefault="0078052B" w:rsidP="00FE2878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</w:rPr>
      </w:pPr>
      <w:r w:rsidRPr="000F2035">
        <w:rPr>
          <w:rFonts w:cstheme="minorHAnsi"/>
          <w:sz w:val="20"/>
          <w:szCs w:val="20"/>
        </w:rPr>
        <w:t>____</w:t>
      </w:r>
      <w:proofErr w:type="spellStart"/>
      <w:r w:rsidR="00996E50" w:rsidRPr="000F2035">
        <w:rPr>
          <w:rFonts w:cstheme="minorHAnsi"/>
          <w:sz w:val="20"/>
          <w:szCs w:val="20"/>
        </w:rPr>
        <w:t>Other</w:t>
      </w:r>
      <w:proofErr w:type="spellEnd"/>
      <w:r w:rsidR="00996E50" w:rsidRPr="000F2035">
        <w:rPr>
          <w:rFonts w:cstheme="minorHAnsi"/>
          <w:sz w:val="20"/>
          <w:szCs w:val="20"/>
        </w:rPr>
        <w:t xml:space="preserve">, in </w:t>
      </w:r>
      <w:proofErr w:type="spellStart"/>
      <w:r w:rsidR="00996E50" w:rsidRPr="000F2035">
        <w:rPr>
          <w:rFonts w:cstheme="minorHAnsi"/>
          <w:sz w:val="20"/>
          <w:szCs w:val="20"/>
        </w:rPr>
        <w:t>which</w:t>
      </w:r>
      <w:proofErr w:type="spellEnd"/>
      <w:r w:rsidR="000F2035">
        <w:rPr>
          <w:rFonts w:cstheme="minorHAnsi"/>
          <w:sz w:val="20"/>
          <w:szCs w:val="20"/>
        </w:rPr>
        <w:t>?</w:t>
      </w:r>
    </w:p>
    <w:p w14:paraId="1D6B7022" w14:textId="77777777" w:rsidR="0078052B" w:rsidRPr="001D039D" w:rsidRDefault="0078052B" w:rsidP="00FE2878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</w:rPr>
      </w:pPr>
    </w:p>
    <w:p w14:paraId="3DB9839F" w14:textId="1EE6A165" w:rsidR="0078052B" w:rsidRPr="00996E50" w:rsidRDefault="00996E50" w:rsidP="008426DA">
      <w:pPr>
        <w:pStyle w:val="Luettelokappale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  <w:lang w:val="en-GB"/>
        </w:rPr>
      </w:pPr>
      <w:r>
        <w:rPr>
          <w:rFonts w:cstheme="minorHAnsi"/>
          <w:sz w:val="20"/>
          <w:szCs w:val="20"/>
          <w:lang w:val="en-GB"/>
        </w:rPr>
        <w:t>W</w:t>
      </w:r>
      <w:r w:rsidRPr="00996E50">
        <w:rPr>
          <w:rFonts w:cstheme="minorHAnsi"/>
          <w:sz w:val="20"/>
          <w:szCs w:val="20"/>
          <w:lang w:val="en-GB"/>
        </w:rPr>
        <w:t>ork experience in the current unit</w:t>
      </w:r>
    </w:p>
    <w:p w14:paraId="10FB383E" w14:textId="3C6D2A2C" w:rsidR="0078052B" w:rsidRPr="00996E50" w:rsidRDefault="0078052B" w:rsidP="00FE2878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996E50">
        <w:rPr>
          <w:rFonts w:cstheme="minorHAnsi"/>
          <w:sz w:val="20"/>
          <w:szCs w:val="20"/>
          <w:lang w:val="en-GB"/>
        </w:rPr>
        <w:t>____</w:t>
      </w:r>
      <w:r w:rsidR="00996E50" w:rsidRPr="00996E50">
        <w:rPr>
          <w:rFonts w:cstheme="minorHAnsi"/>
          <w:sz w:val="20"/>
          <w:szCs w:val="20"/>
          <w:lang w:val="en-GB"/>
        </w:rPr>
        <w:t>Less than a year</w:t>
      </w:r>
      <w:r w:rsidR="00996E50">
        <w:rPr>
          <w:rFonts w:cstheme="minorHAnsi"/>
          <w:sz w:val="20"/>
          <w:szCs w:val="20"/>
          <w:lang w:val="en-GB"/>
        </w:rPr>
        <w:t>. How many months?</w:t>
      </w:r>
    </w:p>
    <w:p w14:paraId="10A94EF6" w14:textId="56B32665" w:rsidR="0078052B" w:rsidRPr="00996E50" w:rsidRDefault="0078052B" w:rsidP="00FE2878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996E50">
        <w:rPr>
          <w:rFonts w:cstheme="minorHAnsi"/>
          <w:sz w:val="20"/>
          <w:szCs w:val="20"/>
          <w:lang w:val="en-GB"/>
        </w:rPr>
        <w:t>____</w:t>
      </w:r>
      <w:r w:rsidR="00996E50">
        <w:rPr>
          <w:rFonts w:cstheme="minorHAnsi"/>
          <w:sz w:val="20"/>
          <w:szCs w:val="20"/>
          <w:lang w:val="en-GB"/>
        </w:rPr>
        <w:t>More than a year. How many years</w:t>
      </w:r>
      <w:r w:rsidRPr="00996E50">
        <w:rPr>
          <w:rFonts w:cstheme="minorHAnsi"/>
          <w:sz w:val="20"/>
          <w:szCs w:val="20"/>
          <w:lang w:val="en-GB"/>
        </w:rPr>
        <w:t>?</w:t>
      </w:r>
    </w:p>
    <w:p w14:paraId="4A46DBD4" w14:textId="77777777" w:rsidR="0078052B" w:rsidRPr="00996E50" w:rsidRDefault="0078052B" w:rsidP="00FE2878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</w:p>
    <w:p w14:paraId="1B6C3127" w14:textId="3C741559" w:rsidR="0078052B" w:rsidRPr="006D5DA7" w:rsidRDefault="006D5DA7" w:rsidP="008426DA">
      <w:pPr>
        <w:pStyle w:val="Luettelokappale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  <w:lang w:val="en-GB"/>
        </w:rPr>
      </w:pPr>
      <w:r w:rsidRPr="006D5DA7">
        <w:rPr>
          <w:rFonts w:cstheme="minorHAnsi"/>
          <w:sz w:val="20"/>
          <w:szCs w:val="20"/>
          <w:lang w:val="en-GB"/>
        </w:rPr>
        <w:t>Did you work in your current unit before the ADC system</w:t>
      </w:r>
      <w:r w:rsidR="0078052B" w:rsidRPr="006D5DA7">
        <w:rPr>
          <w:rFonts w:cstheme="minorHAnsi"/>
          <w:sz w:val="20"/>
          <w:szCs w:val="20"/>
          <w:lang w:val="en-GB"/>
        </w:rPr>
        <w:t xml:space="preserve">? </w:t>
      </w:r>
    </w:p>
    <w:p w14:paraId="20A6768B" w14:textId="7A4AC26E" w:rsidR="0078052B" w:rsidRPr="001D039D" w:rsidRDefault="0078052B" w:rsidP="00FE2878">
      <w:pPr>
        <w:spacing w:after="0" w:line="240" w:lineRule="auto"/>
        <w:ind w:left="357"/>
        <w:jc w:val="both"/>
        <w:rPr>
          <w:rFonts w:cstheme="minorHAnsi"/>
          <w:sz w:val="20"/>
          <w:szCs w:val="20"/>
        </w:rPr>
      </w:pPr>
      <w:r w:rsidRPr="001D039D">
        <w:rPr>
          <w:rFonts w:cstheme="minorHAnsi"/>
          <w:sz w:val="20"/>
          <w:szCs w:val="20"/>
        </w:rPr>
        <w:t>__</w:t>
      </w:r>
      <w:r w:rsidRPr="001D039D">
        <w:rPr>
          <w:rFonts w:cstheme="minorHAnsi"/>
          <w:sz w:val="20"/>
          <w:szCs w:val="20"/>
        </w:rPr>
        <w:softHyphen/>
        <w:t>__</w:t>
      </w:r>
      <w:proofErr w:type="spellStart"/>
      <w:r w:rsidR="006D5DA7">
        <w:rPr>
          <w:rFonts w:cstheme="minorHAnsi"/>
          <w:sz w:val="20"/>
          <w:szCs w:val="20"/>
        </w:rPr>
        <w:t>Yes</w:t>
      </w:r>
      <w:proofErr w:type="spellEnd"/>
      <w:r w:rsidRPr="001D039D">
        <w:rPr>
          <w:rFonts w:cstheme="minorHAnsi"/>
          <w:sz w:val="20"/>
          <w:szCs w:val="20"/>
        </w:rPr>
        <w:tab/>
        <w:t xml:space="preserve">         ____</w:t>
      </w:r>
      <w:r w:rsidR="006D5DA7">
        <w:rPr>
          <w:rFonts w:cstheme="minorHAnsi"/>
          <w:sz w:val="20"/>
          <w:szCs w:val="20"/>
        </w:rPr>
        <w:t>No</w:t>
      </w:r>
    </w:p>
    <w:p w14:paraId="0FBD1114" w14:textId="77777777" w:rsidR="00B104C7" w:rsidRPr="001D039D" w:rsidRDefault="00B104C7" w:rsidP="00FE2878">
      <w:pPr>
        <w:spacing w:after="0" w:line="240" w:lineRule="auto"/>
        <w:ind w:left="357"/>
        <w:jc w:val="both"/>
        <w:rPr>
          <w:rFonts w:cstheme="minorHAnsi"/>
          <w:sz w:val="20"/>
          <w:szCs w:val="20"/>
        </w:rPr>
      </w:pPr>
    </w:p>
    <w:p w14:paraId="2D1E7004" w14:textId="1B2B2621" w:rsidR="0078052B" w:rsidRPr="00226A7E" w:rsidRDefault="00226A7E" w:rsidP="008426DA">
      <w:pPr>
        <w:pStyle w:val="Luettelokappale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  <w:lang w:val="en-GB"/>
        </w:rPr>
      </w:pPr>
      <w:r w:rsidRPr="00226A7E">
        <w:rPr>
          <w:rFonts w:cstheme="minorHAnsi"/>
          <w:sz w:val="20"/>
          <w:szCs w:val="20"/>
          <w:lang w:val="en-GB"/>
        </w:rPr>
        <w:t>How often do you use A</w:t>
      </w:r>
      <w:r w:rsidR="000F2035">
        <w:rPr>
          <w:rFonts w:cstheme="minorHAnsi"/>
          <w:sz w:val="20"/>
          <w:szCs w:val="20"/>
          <w:lang w:val="en-GB"/>
        </w:rPr>
        <w:t>DCs</w:t>
      </w:r>
      <w:r w:rsidR="0078052B" w:rsidRPr="00226A7E">
        <w:rPr>
          <w:rFonts w:cstheme="minorHAnsi"/>
          <w:sz w:val="20"/>
          <w:szCs w:val="20"/>
          <w:lang w:val="en-GB"/>
        </w:rPr>
        <w:t>?</w:t>
      </w:r>
    </w:p>
    <w:p w14:paraId="03BC01CE" w14:textId="645D4924" w:rsidR="0078052B" w:rsidRPr="00226A7E" w:rsidRDefault="0078052B" w:rsidP="00FE2878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226A7E">
        <w:rPr>
          <w:rFonts w:cstheme="minorHAnsi"/>
          <w:sz w:val="20"/>
          <w:szCs w:val="20"/>
          <w:lang w:val="en-GB"/>
        </w:rPr>
        <w:t>____</w:t>
      </w:r>
      <w:r w:rsidR="00226A7E" w:rsidRPr="00226A7E">
        <w:rPr>
          <w:rFonts w:cstheme="minorHAnsi"/>
          <w:sz w:val="20"/>
          <w:szCs w:val="20"/>
          <w:lang w:val="en-GB"/>
        </w:rPr>
        <w:t>Every workday</w:t>
      </w:r>
    </w:p>
    <w:p w14:paraId="5E9DDFBA" w14:textId="69CBD855" w:rsidR="0078052B" w:rsidRPr="00226A7E" w:rsidRDefault="0078052B" w:rsidP="00FE2878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226A7E">
        <w:rPr>
          <w:rFonts w:cstheme="minorHAnsi"/>
          <w:sz w:val="20"/>
          <w:szCs w:val="20"/>
          <w:lang w:val="en-GB"/>
        </w:rPr>
        <w:t>____</w:t>
      </w:r>
      <w:r w:rsidR="00226A7E" w:rsidRPr="00226A7E">
        <w:rPr>
          <w:rFonts w:cstheme="minorHAnsi"/>
          <w:sz w:val="20"/>
          <w:szCs w:val="20"/>
          <w:lang w:val="en-GB"/>
        </w:rPr>
        <w:t>Weekly but not every workday</w:t>
      </w:r>
      <w:r w:rsidRPr="00226A7E">
        <w:rPr>
          <w:rFonts w:cstheme="minorHAnsi"/>
          <w:sz w:val="20"/>
          <w:szCs w:val="20"/>
          <w:lang w:val="en-GB"/>
        </w:rPr>
        <w:t xml:space="preserve"> (</w:t>
      </w:r>
      <w:r w:rsidR="00226A7E">
        <w:rPr>
          <w:rFonts w:cstheme="minorHAnsi"/>
          <w:sz w:val="20"/>
          <w:szCs w:val="20"/>
          <w:lang w:val="en-GB"/>
        </w:rPr>
        <w:t>skip</w:t>
      </w:r>
      <w:r w:rsidRPr="00226A7E">
        <w:rPr>
          <w:rFonts w:cstheme="minorHAnsi"/>
          <w:sz w:val="20"/>
          <w:szCs w:val="20"/>
          <w:lang w:val="en-GB"/>
        </w:rPr>
        <w:t xml:space="preserve"> </w:t>
      </w:r>
      <w:r w:rsidR="00226A7E">
        <w:rPr>
          <w:rFonts w:cstheme="minorHAnsi"/>
          <w:sz w:val="20"/>
          <w:szCs w:val="20"/>
          <w:lang w:val="en-GB"/>
        </w:rPr>
        <w:t>question</w:t>
      </w:r>
      <w:r w:rsidRPr="00226A7E">
        <w:rPr>
          <w:rFonts w:cstheme="minorHAnsi"/>
          <w:sz w:val="20"/>
          <w:szCs w:val="20"/>
          <w:lang w:val="en-GB"/>
        </w:rPr>
        <w:t xml:space="preserve"> 8)</w:t>
      </w:r>
    </w:p>
    <w:p w14:paraId="699CBCA2" w14:textId="4C372CC4" w:rsidR="0078052B" w:rsidRPr="00226A7E" w:rsidRDefault="0078052B" w:rsidP="00FE2878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226A7E">
        <w:rPr>
          <w:rFonts w:cstheme="minorHAnsi"/>
          <w:sz w:val="20"/>
          <w:szCs w:val="20"/>
          <w:lang w:val="en-GB"/>
        </w:rPr>
        <w:t>____</w:t>
      </w:r>
      <w:r w:rsidR="00226A7E" w:rsidRPr="00226A7E">
        <w:rPr>
          <w:rFonts w:cstheme="minorHAnsi"/>
          <w:sz w:val="20"/>
          <w:szCs w:val="20"/>
          <w:lang w:val="en-GB"/>
        </w:rPr>
        <w:t xml:space="preserve">Less than weekly </w:t>
      </w:r>
      <w:r w:rsidRPr="00226A7E">
        <w:rPr>
          <w:rFonts w:cstheme="minorHAnsi"/>
          <w:sz w:val="20"/>
          <w:szCs w:val="20"/>
          <w:lang w:val="en-GB"/>
        </w:rPr>
        <w:t>(</w:t>
      </w:r>
      <w:r w:rsidR="00226A7E">
        <w:rPr>
          <w:rFonts w:cstheme="minorHAnsi"/>
          <w:sz w:val="20"/>
          <w:szCs w:val="20"/>
          <w:lang w:val="en-GB"/>
        </w:rPr>
        <w:t>skip</w:t>
      </w:r>
      <w:r w:rsidR="00226A7E" w:rsidRPr="00226A7E">
        <w:rPr>
          <w:rFonts w:cstheme="minorHAnsi"/>
          <w:sz w:val="20"/>
          <w:szCs w:val="20"/>
          <w:lang w:val="en-GB"/>
        </w:rPr>
        <w:t xml:space="preserve"> </w:t>
      </w:r>
      <w:r w:rsidR="00226A7E">
        <w:rPr>
          <w:rFonts w:cstheme="minorHAnsi"/>
          <w:sz w:val="20"/>
          <w:szCs w:val="20"/>
          <w:lang w:val="en-GB"/>
        </w:rPr>
        <w:t>question</w:t>
      </w:r>
      <w:r w:rsidR="00226A7E" w:rsidRPr="00226A7E">
        <w:rPr>
          <w:rFonts w:cstheme="minorHAnsi"/>
          <w:sz w:val="20"/>
          <w:szCs w:val="20"/>
          <w:lang w:val="en-GB"/>
        </w:rPr>
        <w:t xml:space="preserve"> </w:t>
      </w:r>
      <w:r w:rsidRPr="00226A7E">
        <w:rPr>
          <w:rFonts w:cstheme="minorHAnsi"/>
          <w:sz w:val="20"/>
          <w:szCs w:val="20"/>
          <w:lang w:val="en-GB"/>
        </w:rPr>
        <w:t>8)</w:t>
      </w:r>
    </w:p>
    <w:p w14:paraId="63283DFC" w14:textId="6EDE4F09" w:rsidR="0078052B" w:rsidRPr="00226A7E" w:rsidRDefault="0078052B" w:rsidP="00B104C7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226A7E">
        <w:rPr>
          <w:rFonts w:cstheme="minorHAnsi"/>
          <w:sz w:val="20"/>
          <w:szCs w:val="20"/>
          <w:lang w:val="en-GB"/>
        </w:rPr>
        <w:t>____</w:t>
      </w:r>
      <w:r w:rsidR="00226A7E" w:rsidRPr="00226A7E">
        <w:rPr>
          <w:rFonts w:cstheme="minorHAnsi"/>
          <w:sz w:val="20"/>
          <w:szCs w:val="20"/>
          <w:lang w:val="en-GB"/>
        </w:rPr>
        <w:t xml:space="preserve">I do not use </w:t>
      </w:r>
      <w:r w:rsidR="000F2035">
        <w:rPr>
          <w:rFonts w:cstheme="minorHAnsi"/>
          <w:sz w:val="20"/>
          <w:szCs w:val="20"/>
          <w:lang w:val="en-GB"/>
        </w:rPr>
        <w:t xml:space="preserve">ADCs </w:t>
      </w:r>
      <w:r w:rsidRPr="00226A7E">
        <w:rPr>
          <w:rFonts w:cstheme="minorHAnsi"/>
          <w:sz w:val="20"/>
          <w:szCs w:val="20"/>
          <w:lang w:val="en-GB"/>
        </w:rPr>
        <w:t>(</w:t>
      </w:r>
      <w:r w:rsidR="00226A7E" w:rsidRPr="00226A7E">
        <w:rPr>
          <w:rFonts w:cstheme="minorHAnsi"/>
          <w:sz w:val="20"/>
          <w:szCs w:val="20"/>
          <w:lang w:val="en-GB"/>
        </w:rPr>
        <w:t xml:space="preserve">skip question </w:t>
      </w:r>
      <w:r w:rsidRPr="00226A7E">
        <w:rPr>
          <w:rFonts w:cstheme="minorHAnsi"/>
          <w:sz w:val="20"/>
          <w:szCs w:val="20"/>
          <w:lang w:val="en-GB"/>
        </w:rPr>
        <w:t>8)</w:t>
      </w:r>
    </w:p>
    <w:p w14:paraId="506A31E3" w14:textId="77777777" w:rsidR="00226A7E" w:rsidRPr="00226A7E" w:rsidRDefault="00226A7E" w:rsidP="00B104C7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</w:p>
    <w:p w14:paraId="19DEE243" w14:textId="44859199" w:rsidR="0078052B" w:rsidRPr="000F2035" w:rsidRDefault="005F7681" w:rsidP="008426DA">
      <w:pPr>
        <w:pStyle w:val="Otsikko3"/>
        <w:numPr>
          <w:ilvl w:val="0"/>
          <w:numId w:val="11"/>
        </w:numPr>
        <w:spacing w:before="0" w:line="240" w:lineRule="auto"/>
        <w:ind w:left="357" w:hanging="357"/>
        <w:rPr>
          <w:rFonts w:asciiTheme="minorHAnsi" w:hAnsiTheme="minorHAnsi" w:cstheme="minorHAnsi"/>
          <w:bCs/>
          <w:sz w:val="20"/>
          <w:szCs w:val="20"/>
          <w:lang w:val="en-GB"/>
        </w:rPr>
      </w:pPr>
      <w:r w:rsidRPr="005F7681">
        <w:rPr>
          <w:rFonts w:asciiTheme="minorHAnsi" w:hAnsiTheme="minorHAnsi" w:cstheme="minorHAnsi"/>
          <w:color w:val="auto"/>
          <w:sz w:val="20"/>
          <w:szCs w:val="20"/>
          <w:lang w:val="en-GB"/>
        </w:rPr>
        <w:t xml:space="preserve">How many times per day do you use </w:t>
      </w:r>
      <w:r w:rsidR="000F2035">
        <w:rPr>
          <w:rFonts w:asciiTheme="minorHAnsi" w:hAnsiTheme="minorHAnsi" w:cstheme="minorHAnsi"/>
          <w:color w:val="auto"/>
          <w:sz w:val="20"/>
          <w:szCs w:val="20"/>
          <w:lang w:val="en-GB"/>
        </w:rPr>
        <w:t>ADCs</w:t>
      </w:r>
      <w:r w:rsidRPr="005F7681">
        <w:rPr>
          <w:rFonts w:asciiTheme="minorHAnsi" w:hAnsiTheme="minorHAnsi" w:cstheme="minorHAnsi"/>
          <w:color w:val="auto"/>
          <w:sz w:val="20"/>
          <w:szCs w:val="20"/>
          <w:lang w:val="en-GB"/>
        </w:rPr>
        <w:t>?</w:t>
      </w:r>
    </w:p>
    <w:p w14:paraId="169AE588" w14:textId="69F0D96B" w:rsidR="0078052B" w:rsidRPr="005F7681" w:rsidRDefault="0078052B" w:rsidP="00FE2878">
      <w:pPr>
        <w:spacing w:after="0" w:line="240" w:lineRule="auto"/>
        <w:ind w:left="357"/>
        <w:rPr>
          <w:rFonts w:cstheme="minorHAnsi"/>
          <w:sz w:val="20"/>
          <w:szCs w:val="20"/>
          <w:lang w:val="en-GB"/>
        </w:rPr>
      </w:pPr>
      <w:r w:rsidRPr="005F7681">
        <w:rPr>
          <w:rFonts w:cstheme="minorHAnsi"/>
          <w:sz w:val="20"/>
          <w:szCs w:val="20"/>
          <w:lang w:val="en-GB"/>
        </w:rPr>
        <w:t>____</w:t>
      </w:r>
      <w:r w:rsidR="005F7681">
        <w:rPr>
          <w:rFonts w:cstheme="minorHAnsi"/>
          <w:sz w:val="20"/>
          <w:szCs w:val="20"/>
          <w:lang w:val="en-GB"/>
        </w:rPr>
        <w:t>On ave</w:t>
      </w:r>
      <w:r w:rsidR="00877D29">
        <w:rPr>
          <w:rFonts w:cstheme="minorHAnsi"/>
          <w:sz w:val="20"/>
          <w:szCs w:val="20"/>
          <w:lang w:val="en-GB"/>
        </w:rPr>
        <w:t>rage</w:t>
      </w:r>
      <w:r w:rsidRPr="005F7681">
        <w:rPr>
          <w:rFonts w:cstheme="minorHAnsi"/>
          <w:sz w:val="20"/>
          <w:szCs w:val="20"/>
          <w:lang w:val="en-GB"/>
        </w:rPr>
        <w:t xml:space="preserve"> 1–5 </w:t>
      </w:r>
      <w:r w:rsidR="005F7681" w:rsidRPr="005F7681">
        <w:rPr>
          <w:rFonts w:cstheme="minorHAnsi"/>
          <w:sz w:val="20"/>
          <w:szCs w:val="20"/>
          <w:lang w:val="en-GB"/>
        </w:rPr>
        <w:t>times per day</w:t>
      </w:r>
    </w:p>
    <w:p w14:paraId="4F6446EE" w14:textId="7BBD26A7" w:rsidR="0078052B" w:rsidRPr="005F7681" w:rsidRDefault="0078052B" w:rsidP="00FE2878">
      <w:pPr>
        <w:spacing w:after="0" w:line="240" w:lineRule="auto"/>
        <w:ind w:left="357"/>
        <w:rPr>
          <w:rFonts w:cstheme="minorHAnsi"/>
          <w:sz w:val="20"/>
          <w:szCs w:val="20"/>
          <w:lang w:val="en-GB"/>
        </w:rPr>
      </w:pPr>
      <w:r w:rsidRPr="005F7681">
        <w:rPr>
          <w:rFonts w:cstheme="minorHAnsi"/>
          <w:sz w:val="20"/>
          <w:szCs w:val="20"/>
          <w:lang w:val="en-GB"/>
        </w:rPr>
        <w:t>____</w:t>
      </w:r>
      <w:r w:rsidR="00877D29">
        <w:rPr>
          <w:rFonts w:cstheme="minorHAnsi"/>
          <w:sz w:val="20"/>
          <w:szCs w:val="20"/>
          <w:lang w:val="en-GB"/>
        </w:rPr>
        <w:t>On average</w:t>
      </w:r>
      <w:r w:rsidRPr="005F7681">
        <w:rPr>
          <w:rFonts w:cstheme="minorHAnsi"/>
          <w:sz w:val="20"/>
          <w:szCs w:val="20"/>
          <w:lang w:val="en-GB"/>
        </w:rPr>
        <w:t xml:space="preserve"> 6–10 </w:t>
      </w:r>
      <w:r w:rsidR="005F7681" w:rsidRPr="005F7681">
        <w:rPr>
          <w:rFonts w:cstheme="minorHAnsi"/>
          <w:sz w:val="20"/>
          <w:szCs w:val="20"/>
          <w:lang w:val="en-GB"/>
        </w:rPr>
        <w:t>times per day</w:t>
      </w:r>
    </w:p>
    <w:p w14:paraId="5501FEF6" w14:textId="2280D180" w:rsidR="0078052B" w:rsidRPr="005F7681" w:rsidRDefault="0078052B" w:rsidP="00FE2878">
      <w:pPr>
        <w:spacing w:after="0" w:line="240" w:lineRule="auto"/>
        <w:ind w:left="357"/>
        <w:rPr>
          <w:rFonts w:cstheme="minorHAnsi"/>
          <w:sz w:val="20"/>
          <w:szCs w:val="20"/>
          <w:lang w:val="en-GB"/>
        </w:rPr>
      </w:pPr>
      <w:r w:rsidRPr="005F7681">
        <w:rPr>
          <w:rFonts w:cstheme="minorHAnsi"/>
          <w:sz w:val="20"/>
          <w:szCs w:val="20"/>
          <w:lang w:val="en-GB"/>
        </w:rPr>
        <w:t>____</w:t>
      </w:r>
      <w:r w:rsidR="00877D29">
        <w:rPr>
          <w:rFonts w:cstheme="minorHAnsi"/>
          <w:sz w:val="20"/>
          <w:szCs w:val="20"/>
          <w:lang w:val="en-GB"/>
        </w:rPr>
        <w:t>On average</w:t>
      </w:r>
      <w:r w:rsidRPr="005F7681">
        <w:rPr>
          <w:rFonts w:cstheme="minorHAnsi"/>
          <w:sz w:val="20"/>
          <w:szCs w:val="20"/>
          <w:lang w:val="en-GB"/>
        </w:rPr>
        <w:t xml:space="preserve"> 11–15 </w:t>
      </w:r>
      <w:r w:rsidR="005F7681" w:rsidRPr="005F7681">
        <w:rPr>
          <w:rFonts w:cstheme="minorHAnsi"/>
          <w:sz w:val="20"/>
          <w:szCs w:val="20"/>
          <w:lang w:val="en-GB"/>
        </w:rPr>
        <w:t>times per day</w:t>
      </w:r>
    </w:p>
    <w:p w14:paraId="489F0FCA" w14:textId="42F1E6A7" w:rsidR="0078052B" w:rsidRPr="005F7681" w:rsidRDefault="0078052B" w:rsidP="00FE2878">
      <w:pPr>
        <w:spacing w:after="0" w:line="240" w:lineRule="auto"/>
        <w:ind w:left="357"/>
        <w:rPr>
          <w:rFonts w:cstheme="minorHAnsi"/>
          <w:sz w:val="20"/>
          <w:szCs w:val="20"/>
          <w:lang w:val="en-GB"/>
        </w:rPr>
      </w:pPr>
      <w:r w:rsidRPr="005F7681">
        <w:rPr>
          <w:rFonts w:cstheme="minorHAnsi"/>
          <w:sz w:val="20"/>
          <w:szCs w:val="20"/>
          <w:lang w:val="en-GB"/>
        </w:rPr>
        <w:t>____</w:t>
      </w:r>
      <w:r w:rsidR="00877D29">
        <w:rPr>
          <w:rFonts w:cstheme="minorHAnsi"/>
          <w:sz w:val="20"/>
          <w:szCs w:val="20"/>
          <w:lang w:val="en-GB"/>
        </w:rPr>
        <w:t>On average</w:t>
      </w:r>
      <w:r w:rsidRPr="005F7681">
        <w:rPr>
          <w:rFonts w:cstheme="minorHAnsi"/>
          <w:sz w:val="20"/>
          <w:szCs w:val="20"/>
          <w:lang w:val="en-GB"/>
        </w:rPr>
        <w:t xml:space="preserve"> </w:t>
      </w:r>
      <w:r w:rsidR="00877D29">
        <w:rPr>
          <w:rFonts w:cstheme="minorHAnsi"/>
          <w:sz w:val="20"/>
          <w:szCs w:val="20"/>
          <w:lang w:val="en-GB"/>
        </w:rPr>
        <w:t>over</w:t>
      </w:r>
      <w:r w:rsidRPr="005F7681">
        <w:rPr>
          <w:rFonts w:cstheme="minorHAnsi"/>
          <w:sz w:val="20"/>
          <w:szCs w:val="20"/>
          <w:lang w:val="en-GB"/>
        </w:rPr>
        <w:t xml:space="preserve"> 15 </w:t>
      </w:r>
      <w:r w:rsidR="005F7681" w:rsidRPr="005F7681">
        <w:rPr>
          <w:rFonts w:cstheme="minorHAnsi"/>
          <w:sz w:val="20"/>
          <w:szCs w:val="20"/>
          <w:lang w:val="en-GB"/>
        </w:rPr>
        <w:t>times per day</w:t>
      </w:r>
    </w:p>
    <w:p w14:paraId="192D8BDB" w14:textId="77777777" w:rsidR="0078052B" w:rsidRPr="005F7681" w:rsidRDefault="0078052B" w:rsidP="00FE2878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</w:p>
    <w:p w14:paraId="53300B7E" w14:textId="77777777" w:rsidR="003C0AE3" w:rsidRDefault="003C0AE3">
      <w:pPr>
        <w:rPr>
          <w:rFonts w:cstheme="minorHAnsi"/>
          <w:sz w:val="20"/>
          <w:szCs w:val="20"/>
          <w:lang w:val="en-GB"/>
        </w:rPr>
      </w:pPr>
      <w:r>
        <w:rPr>
          <w:rFonts w:cstheme="minorHAnsi"/>
          <w:sz w:val="20"/>
          <w:szCs w:val="20"/>
          <w:lang w:val="en-GB"/>
        </w:rPr>
        <w:br w:type="page"/>
      </w:r>
    </w:p>
    <w:p w14:paraId="035B1160" w14:textId="0FB5F977" w:rsidR="0078052B" w:rsidRPr="008A2CBF" w:rsidRDefault="008A2CBF" w:rsidP="008426DA">
      <w:pPr>
        <w:pStyle w:val="Luettelokappale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  <w:lang w:val="en-GB"/>
        </w:rPr>
      </w:pPr>
      <w:r w:rsidRPr="008A2CBF">
        <w:rPr>
          <w:rFonts w:cstheme="minorHAnsi"/>
          <w:sz w:val="20"/>
          <w:szCs w:val="20"/>
          <w:lang w:val="en-GB"/>
        </w:rPr>
        <w:lastRenderedPageBreak/>
        <w:t>Have ADCs had an impact on your work</w:t>
      </w:r>
      <w:r w:rsidR="0078052B" w:rsidRPr="008A2CBF">
        <w:rPr>
          <w:rFonts w:cstheme="minorHAnsi"/>
          <w:sz w:val="20"/>
          <w:szCs w:val="20"/>
          <w:lang w:val="en-GB"/>
        </w:rPr>
        <w:t>?</w:t>
      </w:r>
    </w:p>
    <w:p w14:paraId="57B647EC" w14:textId="706BEE2B" w:rsidR="0078052B" w:rsidRPr="00821F68" w:rsidRDefault="0078052B" w:rsidP="00FE2878">
      <w:pPr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8A2CBF">
        <w:rPr>
          <w:rFonts w:cstheme="minorHAnsi"/>
          <w:sz w:val="20"/>
          <w:szCs w:val="20"/>
          <w:lang w:val="en-GB"/>
        </w:rPr>
        <w:t>____</w:t>
      </w:r>
      <w:r w:rsidR="008A2CBF" w:rsidRPr="008A2CBF">
        <w:rPr>
          <w:rFonts w:cstheme="minorHAnsi"/>
          <w:sz w:val="20"/>
          <w:szCs w:val="20"/>
          <w:lang w:val="en-GB"/>
        </w:rPr>
        <w:t xml:space="preserve">Yes, they have made my work </w:t>
      </w:r>
      <w:r w:rsidR="008A2CBF" w:rsidRPr="00821F68">
        <w:rPr>
          <w:rFonts w:cstheme="minorHAnsi"/>
          <w:sz w:val="20"/>
          <w:szCs w:val="20"/>
          <w:lang w:val="en-GB"/>
        </w:rPr>
        <w:t>much easier.</w:t>
      </w:r>
    </w:p>
    <w:p w14:paraId="2DDD2A12" w14:textId="7C48BB54" w:rsidR="008A2CBF" w:rsidRPr="00821F68" w:rsidRDefault="008A2CBF" w:rsidP="00FE2878">
      <w:pPr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821F68">
        <w:rPr>
          <w:rFonts w:cstheme="minorHAnsi"/>
          <w:sz w:val="20"/>
          <w:szCs w:val="20"/>
          <w:lang w:val="en-GB"/>
        </w:rPr>
        <w:t>____Yes, they have made my work a little easier.</w:t>
      </w:r>
    </w:p>
    <w:p w14:paraId="0C961BDF" w14:textId="3616AF5B" w:rsidR="0078052B" w:rsidRPr="00821F68" w:rsidRDefault="0078052B" w:rsidP="00FE2878">
      <w:pPr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821F68">
        <w:rPr>
          <w:rFonts w:cstheme="minorHAnsi"/>
          <w:sz w:val="20"/>
          <w:szCs w:val="20"/>
          <w:lang w:val="en-GB"/>
        </w:rPr>
        <w:softHyphen/>
        <w:t>____</w:t>
      </w:r>
      <w:r w:rsidR="008A2CBF" w:rsidRPr="00821F68">
        <w:rPr>
          <w:rFonts w:cstheme="minorHAnsi"/>
          <w:sz w:val="20"/>
          <w:szCs w:val="20"/>
          <w:lang w:val="en-GB"/>
        </w:rPr>
        <w:t xml:space="preserve">No, they have not made my work easier or more difficult </w:t>
      </w:r>
      <w:r w:rsidRPr="00821F68">
        <w:rPr>
          <w:rFonts w:cstheme="minorHAnsi"/>
          <w:sz w:val="20"/>
          <w:szCs w:val="20"/>
          <w:lang w:val="en-GB"/>
        </w:rPr>
        <w:t>(</w:t>
      </w:r>
      <w:r w:rsidR="008A2CBF" w:rsidRPr="00821F68">
        <w:rPr>
          <w:rFonts w:cstheme="minorHAnsi"/>
          <w:sz w:val="20"/>
          <w:szCs w:val="20"/>
          <w:lang w:val="en-GB"/>
        </w:rPr>
        <w:t xml:space="preserve">skip question </w:t>
      </w:r>
      <w:r w:rsidRPr="00821F68">
        <w:rPr>
          <w:rFonts w:cstheme="minorHAnsi"/>
          <w:sz w:val="20"/>
          <w:szCs w:val="20"/>
          <w:lang w:val="en-GB"/>
        </w:rPr>
        <w:t>10)</w:t>
      </w:r>
    </w:p>
    <w:p w14:paraId="75B7F8B9" w14:textId="1F51F66D" w:rsidR="0078052B" w:rsidRPr="00821F68" w:rsidRDefault="0078052B" w:rsidP="00FE2878">
      <w:pPr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821F68">
        <w:rPr>
          <w:rFonts w:cstheme="minorHAnsi"/>
          <w:sz w:val="20"/>
          <w:szCs w:val="20"/>
          <w:lang w:val="en-GB"/>
        </w:rPr>
        <w:t>____</w:t>
      </w:r>
      <w:r w:rsidR="008A2CBF" w:rsidRPr="00821F68">
        <w:rPr>
          <w:rFonts w:cstheme="minorHAnsi"/>
          <w:sz w:val="20"/>
          <w:szCs w:val="20"/>
          <w:lang w:val="en-GB"/>
        </w:rPr>
        <w:t>Yes, partly they have made my work easier and partly more difficult.</w:t>
      </w:r>
    </w:p>
    <w:p w14:paraId="2DCDD2AF" w14:textId="26676833" w:rsidR="0078052B" w:rsidRPr="008A2CBF" w:rsidRDefault="0078052B" w:rsidP="00FE2878">
      <w:pPr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821F68">
        <w:rPr>
          <w:rFonts w:cstheme="minorHAnsi"/>
          <w:sz w:val="20"/>
          <w:szCs w:val="20"/>
          <w:lang w:val="en-GB"/>
        </w:rPr>
        <w:t>____</w:t>
      </w:r>
      <w:r w:rsidR="008A2CBF" w:rsidRPr="00821F68">
        <w:rPr>
          <w:rFonts w:cstheme="minorHAnsi"/>
          <w:sz w:val="20"/>
          <w:szCs w:val="20"/>
          <w:lang w:val="en-GB"/>
        </w:rPr>
        <w:t>Yes, they have made my work a little more</w:t>
      </w:r>
      <w:r w:rsidR="008A2CBF" w:rsidRPr="008A2CBF">
        <w:rPr>
          <w:rFonts w:cstheme="minorHAnsi"/>
          <w:sz w:val="20"/>
          <w:szCs w:val="20"/>
          <w:lang w:val="en-GB"/>
        </w:rPr>
        <w:t xml:space="preserve"> difficult</w:t>
      </w:r>
      <w:r w:rsidR="008A2CBF">
        <w:rPr>
          <w:rFonts w:cstheme="minorHAnsi"/>
          <w:sz w:val="20"/>
          <w:szCs w:val="20"/>
          <w:lang w:val="en-GB"/>
        </w:rPr>
        <w:t>.</w:t>
      </w:r>
    </w:p>
    <w:p w14:paraId="4C18589E" w14:textId="681533A2" w:rsidR="0078052B" w:rsidRPr="008A2CBF" w:rsidRDefault="0078052B" w:rsidP="00FE2878">
      <w:pPr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8A2CBF">
        <w:rPr>
          <w:rFonts w:cstheme="minorHAnsi"/>
          <w:sz w:val="20"/>
          <w:szCs w:val="20"/>
          <w:lang w:val="en-GB"/>
        </w:rPr>
        <w:t>____</w:t>
      </w:r>
      <w:r w:rsidR="008A2CBF" w:rsidRPr="008A2CBF">
        <w:rPr>
          <w:rFonts w:cstheme="minorHAnsi"/>
          <w:sz w:val="20"/>
          <w:szCs w:val="20"/>
          <w:lang w:val="en-GB"/>
        </w:rPr>
        <w:t>Yes, they have made my work</w:t>
      </w:r>
      <w:r w:rsidR="008A2CBF">
        <w:rPr>
          <w:rFonts w:cstheme="minorHAnsi"/>
          <w:sz w:val="20"/>
          <w:szCs w:val="20"/>
          <w:lang w:val="en-GB"/>
        </w:rPr>
        <w:t xml:space="preserve"> much</w:t>
      </w:r>
      <w:r w:rsidR="008A2CBF" w:rsidRPr="008A2CBF">
        <w:rPr>
          <w:rFonts w:cstheme="minorHAnsi"/>
          <w:sz w:val="20"/>
          <w:szCs w:val="20"/>
          <w:lang w:val="en-GB"/>
        </w:rPr>
        <w:t xml:space="preserve"> more difficult</w:t>
      </w:r>
      <w:r w:rsidR="008A2CBF">
        <w:rPr>
          <w:rFonts w:cstheme="minorHAnsi"/>
          <w:sz w:val="20"/>
          <w:szCs w:val="20"/>
          <w:lang w:val="en-GB"/>
        </w:rPr>
        <w:t>.</w:t>
      </w:r>
    </w:p>
    <w:p w14:paraId="5D0C8574" w14:textId="77777777" w:rsidR="0078052B" w:rsidRPr="008A2CBF" w:rsidRDefault="0078052B" w:rsidP="0078052B">
      <w:pPr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</w:p>
    <w:p w14:paraId="4468AE19" w14:textId="14247A40" w:rsidR="0078052B" w:rsidRPr="006B6727" w:rsidRDefault="008D4B92" w:rsidP="008426DA">
      <w:pPr>
        <w:pStyle w:val="Luettelokappale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  <w:lang w:val="en-GB"/>
        </w:rPr>
      </w:pPr>
      <w:r w:rsidRPr="006B6727">
        <w:rPr>
          <w:rFonts w:cstheme="minorHAnsi"/>
          <w:sz w:val="20"/>
          <w:szCs w:val="20"/>
          <w:lang w:val="en-GB"/>
        </w:rPr>
        <w:t xml:space="preserve">How have </w:t>
      </w:r>
      <w:r w:rsidR="006B6727" w:rsidRPr="006B6727">
        <w:rPr>
          <w:rFonts w:cstheme="minorHAnsi"/>
          <w:sz w:val="20"/>
          <w:szCs w:val="20"/>
          <w:lang w:val="en-GB"/>
        </w:rPr>
        <w:t>ADCs</w:t>
      </w:r>
      <w:r w:rsidRPr="006B6727">
        <w:rPr>
          <w:rFonts w:cstheme="minorHAnsi"/>
          <w:sz w:val="20"/>
          <w:szCs w:val="20"/>
          <w:lang w:val="en-GB"/>
        </w:rPr>
        <w:t xml:space="preserve"> made your work easier or more difficult?</w:t>
      </w:r>
    </w:p>
    <w:p w14:paraId="7EEBD1B1" w14:textId="37269354" w:rsidR="0078052B" w:rsidRPr="001D039D" w:rsidRDefault="0078052B" w:rsidP="007805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1D039D">
        <w:rPr>
          <w:rFonts w:cstheme="minorHAnsi"/>
          <w:sz w:val="20"/>
          <w:szCs w:val="20"/>
        </w:rPr>
        <w:t xml:space="preserve">__________________________________________________________________________ </w:t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  <w:t xml:space="preserve"> __________________________________________________________________________</w:t>
      </w:r>
    </w:p>
    <w:p w14:paraId="20FF1D96" w14:textId="77777777" w:rsidR="0078052B" w:rsidRPr="001D039D" w:rsidRDefault="0078052B" w:rsidP="0078052B">
      <w:pPr>
        <w:spacing w:after="0"/>
        <w:rPr>
          <w:rFonts w:cstheme="minorHAnsi"/>
          <w:sz w:val="20"/>
          <w:szCs w:val="20"/>
        </w:rPr>
      </w:pPr>
    </w:p>
    <w:p w14:paraId="761EBBEA" w14:textId="1BD53E7B" w:rsidR="0078052B" w:rsidRPr="006B6727" w:rsidRDefault="00ED15F9" w:rsidP="008426DA">
      <w:pPr>
        <w:pStyle w:val="Luettelokappale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  <w:lang w:val="en-GB"/>
        </w:rPr>
      </w:pPr>
      <w:r w:rsidRPr="006B6727">
        <w:rPr>
          <w:rFonts w:cstheme="minorHAnsi"/>
          <w:sz w:val="20"/>
          <w:szCs w:val="20"/>
          <w:lang w:val="en-GB"/>
        </w:rPr>
        <w:t>Have you had problems with ADCs?</w:t>
      </w:r>
    </w:p>
    <w:p w14:paraId="141BE83C" w14:textId="7AB33D0C" w:rsidR="0078052B" w:rsidRPr="006B6727" w:rsidRDefault="0078052B" w:rsidP="0078052B">
      <w:pPr>
        <w:spacing w:after="0"/>
        <w:ind w:left="360"/>
        <w:rPr>
          <w:rFonts w:cstheme="minorHAnsi"/>
          <w:sz w:val="20"/>
          <w:szCs w:val="20"/>
          <w:lang w:val="en-GB"/>
        </w:rPr>
      </w:pPr>
      <w:r w:rsidRPr="006B6727">
        <w:rPr>
          <w:rFonts w:cstheme="minorHAnsi"/>
          <w:sz w:val="20"/>
          <w:szCs w:val="20"/>
          <w:lang w:val="en-GB"/>
        </w:rPr>
        <w:t>____</w:t>
      </w:r>
      <w:r w:rsidR="00ED15F9" w:rsidRPr="006B6727">
        <w:rPr>
          <w:rFonts w:cstheme="minorHAnsi"/>
          <w:sz w:val="20"/>
          <w:szCs w:val="20"/>
          <w:lang w:val="en-GB"/>
        </w:rPr>
        <w:t>Yes, daily</w:t>
      </w:r>
    </w:p>
    <w:p w14:paraId="0DA912C0" w14:textId="6D5CCBD3" w:rsidR="0078052B" w:rsidRPr="006B6727" w:rsidRDefault="0078052B" w:rsidP="0078052B">
      <w:pPr>
        <w:spacing w:after="0"/>
        <w:ind w:left="357"/>
        <w:rPr>
          <w:rFonts w:cstheme="minorHAnsi"/>
          <w:sz w:val="20"/>
          <w:szCs w:val="20"/>
          <w:lang w:val="en-GB"/>
        </w:rPr>
      </w:pPr>
      <w:r w:rsidRPr="006B6727">
        <w:rPr>
          <w:rFonts w:cstheme="minorHAnsi"/>
          <w:sz w:val="20"/>
          <w:szCs w:val="20"/>
          <w:lang w:val="en-GB"/>
        </w:rPr>
        <w:t>____</w:t>
      </w:r>
      <w:r w:rsidR="00ED15F9" w:rsidRPr="006B6727">
        <w:rPr>
          <w:rFonts w:cstheme="minorHAnsi"/>
          <w:sz w:val="20"/>
          <w:szCs w:val="20"/>
          <w:lang w:val="en-GB"/>
        </w:rPr>
        <w:t>Yes, weekly</w:t>
      </w:r>
    </w:p>
    <w:p w14:paraId="2A411822" w14:textId="0277E293" w:rsidR="0078052B" w:rsidRPr="006B6727" w:rsidRDefault="0078052B" w:rsidP="0078052B">
      <w:pPr>
        <w:spacing w:after="0"/>
        <w:ind w:left="360"/>
        <w:rPr>
          <w:rFonts w:cstheme="minorHAnsi"/>
          <w:sz w:val="20"/>
          <w:szCs w:val="20"/>
          <w:lang w:val="en-GB"/>
        </w:rPr>
      </w:pPr>
      <w:r w:rsidRPr="006B6727">
        <w:rPr>
          <w:rFonts w:cstheme="minorHAnsi"/>
          <w:sz w:val="20"/>
          <w:szCs w:val="20"/>
          <w:lang w:val="en-GB"/>
        </w:rPr>
        <w:t>____</w:t>
      </w:r>
      <w:r w:rsidR="00ED15F9" w:rsidRPr="006B6727">
        <w:rPr>
          <w:rFonts w:cstheme="minorHAnsi"/>
          <w:sz w:val="20"/>
          <w:szCs w:val="20"/>
          <w:lang w:val="en-GB"/>
        </w:rPr>
        <w:t>Yes, monthly</w:t>
      </w:r>
    </w:p>
    <w:p w14:paraId="1E4795AA" w14:textId="5672A56B" w:rsidR="0078052B" w:rsidRPr="006B6727" w:rsidRDefault="0078052B" w:rsidP="0078052B">
      <w:pPr>
        <w:spacing w:after="0"/>
        <w:ind w:left="360"/>
        <w:rPr>
          <w:rFonts w:cstheme="minorHAnsi"/>
          <w:sz w:val="20"/>
          <w:szCs w:val="20"/>
          <w:lang w:val="en-GB"/>
        </w:rPr>
      </w:pPr>
      <w:r w:rsidRPr="006B6727">
        <w:rPr>
          <w:rFonts w:cstheme="minorHAnsi"/>
          <w:sz w:val="20"/>
          <w:szCs w:val="20"/>
          <w:lang w:val="en-GB"/>
        </w:rPr>
        <w:t>____</w:t>
      </w:r>
      <w:r w:rsidR="00ED15F9" w:rsidRPr="006B6727">
        <w:rPr>
          <w:rFonts w:cstheme="minorHAnsi"/>
          <w:sz w:val="20"/>
          <w:szCs w:val="20"/>
          <w:lang w:val="en-GB"/>
        </w:rPr>
        <w:t>Yes, less than monthly</w:t>
      </w:r>
    </w:p>
    <w:p w14:paraId="3B454EE9" w14:textId="0740CE3E" w:rsidR="0078052B" w:rsidRPr="006B6727" w:rsidRDefault="0078052B" w:rsidP="0078052B">
      <w:pPr>
        <w:spacing w:after="0"/>
        <w:ind w:left="360"/>
        <w:rPr>
          <w:rFonts w:cstheme="minorHAnsi"/>
          <w:sz w:val="20"/>
          <w:szCs w:val="20"/>
          <w:lang w:val="en-GB"/>
        </w:rPr>
      </w:pPr>
      <w:r w:rsidRPr="006B6727">
        <w:rPr>
          <w:rFonts w:cstheme="minorHAnsi"/>
          <w:sz w:val="20"/>
          <w:szCs w:val="20"/>
          <w:lang w:val="en-GB"/>
        </w:rPr>
        <w:t>____</w:t>
      </w:r>
      <w:r w:rsidR="00ED15F9" w:rsidRPr="006B6727">
        <w:rPr>
          <w:rFonts w:cstheme="minorHAnsi"/>
          <w:sz w:val="20"/>
          <w:szCs w:val="20"/>
          <w:lang w:val="en-GB"/>
        </w:rPr>
        <w:t xml:space="preserve">No, I have not </w:t>
      </w:r>
      <w:r w:rsidRPr="006B6727">
        <w:rPr>
          <w:rFonts w:cstheme="minorHAnsi"/>
          <w:sz w:val="20"/>
          <w:szCs w:val="20"/>
          <w:lang w:val="en-GB"/>
        </w:rPr>
        <w:t>(</w:t>
      </w:r>
      <w:r w:rsidR="00ED15F9" w:rsidRPr="006B6727">
        <w:rPr>
          <w:rFonts w:cstheme="minorHAnsi"/>
          <w:sz w:val="20"/>
          <w:szCs w:val="20"/>
          <w:lang w:val="en-GB"/>
        </w:rPr>
        <w:t xml:space="preserve">skip question </w:t>
      </w:r>
      <w:r w:rsidRPr="006B6727">
        <w:rPr>
          <w:rFonts w:cstheme="minorHAnsi"/>
          <w:sz w:val="20"/>
          <w:szCs w:val="20"/>
          <w:lang w:val="en-GB"/>
        </w:rPr>
        <w:t>12)</w:t>
      </w:r>
    </w:p>
    <w:p w14:paraId="6CF1044D" w14:textId="77777777" w:rsidR="0078052B" w:rsidRPr="006B6727" w:rsidRDefault="0078052B" w:rsidP="0078052B">
      <w:pPr>
        <w:spacing w:after="0" w:line="240" w:lineRule="auto"/>
        <w:jc w:val="both"/>
        <w:rPr>
          <w:rFonts w:cstheme="minorHAnsi"/>
          <w:sz w:val="20"/>
          <w:szCs w:val="20"/>
          <w:lang w:val="en-GB"/>
        </w:rPr>
      </w:pPr>
    </w:p>
    <w:p w14:paraId="753EFEFF" w14:textId="6FFB6EC4" w:rsidR="0078052B" w:rsidRPr="00821F68" w:rsidRDefault="00CB5925" w:rsidP="008426DA">
      <w:pPr>
        <w:pStyle w:val="Luettelokappale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  <w:lang w:val="en-GB"/>
        </w:rPr>
      </w:pPr>
      <w:r w:rsidRPr="00821F68">
        <w:rPr>
          <w:rFonts w:cstheme="minorHAnsi"/>
          <w:sz w:val="20"/>
          <w:szCs w:val="20"/>
          <w:lang w:val="en-GB"/>
        </w:rPr>
        <w:t>What kind of problems have you had with ADCs?</w:t>
      </w:r>
    </w:p>
    <w:p w14:paraId="0CC974C0" w14:textId="7BDCC63F" w:rsidR="0078052B" w:rsidRPr="001D039D" w:rsidRDefault="0078052B" w:rsidP="007805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1D039D">
        <w:rPr>
          <w:rFonts w:cstheme="minorHAnsi"/>
          <w:sz w:val="20"/>
          <w:szCs w:val="20"/>
        </w:rPr>
        <w:t>__________________________________________________________________________</w:t>
      </w:r>
    </w:p>
    <w:p w14:paraId="2790A3D2" w14:textId="556CB95E" w:rsidR="0078052B" w:rsidRPr="001D039D" w:rsidRDefault="0078052B" w:rsidP="007805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1D039D">
        <w:rPr>
          <w:rFonts w:cstheme="minorHAnsi"/>
          <w:sz w:val="20"/>
          <w:szCs w:val="20"/>
        </w:rPr>
        <w:t>__________________________________________________________________________</w:t>
      </w:r>
    </w:p>
    <w:p w14:paraId="06EDD017" w14:textId="77777777" w:rsidR="00E233EA" w:rsidRPr="001D039D" w:rsidRDefault="00E233EA" w:rsidP="00E233EA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4FECCF3" w14:textId="733241AE" w:rsidR="0078052B" w:rsidRPr="00CB5925" w:rsidRDefault="00CB5925" w:rsidP="008426DA">
      <w:pPr>
        <w:pStyle w:val="Otsikko3"/>
        <w:numPr>
          <w:ilvl w:val="0"/>
          <w:numId w:val="11"/>
        </w:numPr>
        <w:spacing w:before="0" w:after="240" w:line="240" w:lineRule="auto"/>
        <w:ind w:left="357" w:hanging="357"/>
        <w:rPr>
          <w:rFonts w:asciiTheme="minorHAnsi" w:hAnsiTheme="minorHAnsi" w:cstheme="minorHAnsi"/>
          <w:bCs/>
          <w:color w:val="1E1E1E"/>
          <w:sz w:val="20"/>
          <w:szCs w:val="20"/>
          <w:lang w:val="en-GB"/>
        </w:rPr>
      </w:pPr>
      <w:r w:rsidRPr="00CB5925">
        <w:rPr>
          <w:rFonts w:asciiTheme="minorHAnsi" w:hAnsiTheme="minorHAnsi" w:cstheme="minorHAnsi"/>
          <w:bCs/>
          <w:color w:val="1E1E1E"/>
          <w:sz w:val="20"/>
          <w:szCs w:val="20"/>
          <w:lang w:val="en-GB"/>
        </w:rPr>
        <w:t>Estimate, in how many cases out of ten you are logged in with your own identification when you use the ADC</w:t>
      </w:r>
    </w:p>
    <w:p w14:paraId="5E094883" w14:textId="5AA01DD9" w:rsidR="0078052B" w:rsidRPr="00821F68" w:rsidRDefault="00CB5925" w:rsidP="00FE2878">
      <w:pPr>
        <w:spacing w:line="240" w:lineRule="auto"/>
        <w:rPr>
          <w:rFonts w:cstheme="minorHAnsi"/>
          <w:sz w:val="20"/>
          <w:szCs w:val="20"/>
          <w:lang w:val="en-GB"/>
        </w:rPr>
      </w:pPr>
      <w:r w:rsidRPr="00821F68">
        <w:rPr>
          <w:rFonts w:cstheme="minorHAnsi"/>
          <w:sz w:val="20"/>
          <w:szCs w:val="20"/>
          <w:lang w:val="en-GB"/>
        </w:rPr>
        <w:t>Never</w:t>
      </w:r>
      <w:r w:rsidR="0078052B" w:rsidRPr="00821F68">
        <w:rPr>
          <w:rFonts w:cstheme="minorHAnsi"/>
          <w:sz w:val="20"/>
          <w:szCs w:val="20"/>
          <w:lang w:val="en-GB"/>
        </w:rPr>
        <w:t xml:space="preserve"> </w:t>
      </w:r>
      <w:r w:rsidR="0078052B" w:rsidRPr="00821F68">
        <w:rPr>
          <w:rFonts w:cstheme="minorHAnsi"/>
          <w:sz w:val="20"/>
          <w:szCs w:val="20"/>
          <w:lang w:val="en-GB"/>
        </w:rPr>
        <w:tab/>
      </w:r>
      <w:r w:rsidR="0078052B" w:rsidRPr="00821F68">
        <w:rPr>
          <w:rFonts w:cstheme="minorHAnsi"/>
          <w:sz w:val="20"/>
          <w:szCs w:val="20"/>
          <w:lang w:val="en-GB"/>
        </w:rPr>
        <w:tab/>
        <w:t xml:space="preserve">   </w:t>
      </w:r>
      <w:r w:rsidR="0078052B" w:rsidRPr="00821F68">
        <w:rPr>
          <w:rFonts w:cstheme="minorHAnsi"/>
          <w:sz w:val="20"/>
          <w:szCs w:val="20"/>
          <w:lang w:val="en-GB"/>
        </w:rPr>
        <w:tab/>
      </w:r>
      <w:r w:rsidR="0078052B" w:rsidRPr="00821F68">
        <w:rPr>
          <w:rFonts w:cstheme="minorHAnsi"/>
          <w:sz w:val="20"/>
          <w:szCs w:val="20"/>
          <w:lang w:val="en-GB"/>
        </w:rPr>
        <w:tab/>
      </w:r>
      <w:r w:rsidRPr="00821F68">
        <w:rPr>
          <w:rFonts w:cstheme="minorHAnsi"/>
          <w:sz w:val="20"/>
          <w:szCs w:val="20"/>
          <w:lang w:val="en-GB"/>
        </w:rPr>
        <w:t>Always</w:t>
      </w:r>
    </w:p>
    <w:p w14:paraId="252FB94F" w14:textId="77777777" w:rsidR="0078052B" w:rsidRPr="00821F68" w:rsidRDefault="0078052B" w:rsidP="00FE2878">
      <w:pPr>
        <w:spacing w:after="0" w:line="240" w:lineRule="auto"/>
        <w:ind w:left="360"/>
        <w:jc w:val="both"/>
        <w:rPr>
          <w:rFonts w:cstheme="minorHAnsi"/>
          <w:sz w:val="20"/>
          <w:szCs w:val="20"/>
          <w:u w:val="single"/>
          <w:lang w:val="en-GB"/>
        </w:rPr>
      </w:pPr>
      <w:r w:rsidRPr="00821F68">
        <w:rPr>
          <w:rFonts w:cstheme="minorHAnsi"/>
          <w:sz w:val="20"/>
          <w:szCs w:val="20"/>
          <w:u w:val="single"/>
          <w:lang w:val="en-GB"/>
        </w:rPr>
        <w:t xml:space="preserve">l          </w:t>
      </w:r>
      <w:proofErr w:type="spellStart"/>
      <w:r w:rsidRPr="00821F68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821F68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821F68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821F68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821F68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821F68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821F68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821F68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821F68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821F68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821F68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821F68">
        <w:rPr>
          <w:rFonts w:cstheme="minorHAnsi"/>
          <w:sz w:val="20"/>
          <w:szCs w:val="20"/>
          <w:u w:val="single"/>
          <w:lang w:val="en-GB"/>
        </w:rPr>
        <w:t xml:space="preserve">         </w:t>
      </w:r>
      <w:proofErr w:type="spellStart"/>
      <w:r w:rsidRPr="00821F68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821F68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821F68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821F68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821F68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821F68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821F68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821F68">
        <w:rPr>
          <w:rFonts w:cstheme="minorHAnsi"/>
          <w:sz w:val="20"/>
          <w:szCs w:val="20"/>
          <w:u w:val="single"/>
          <w:lang w:val="en-GB"/>
        </w:rPr>
        <w:t xml:space="preserve">  </w:t>
      </w:r>
    </w:p>
    <w:p w14:paraId="1146DC51" w14:textId="7F4872D0" w:rsidR="0078052B" w:rsidRPr="001D039D" w:rsidRDefault="0078052B" w:rsidP="00FE2878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1D039D">
        <w:rPr>
          <w:rFonts w:cstheme="minorHAnsi"/>
          <w:sz w:val="20"/>
          <w:szCs w:val="20"/>
        </w:rPr>
        <w:t>0        1         2         3         4        5         6        7         8        9        10</w:t>
      </w:r>
    </w:p>
    <w:p w14:paraId="667ED7F4" w14:textId="77777777" w:rsidR="0078052B" w:rsidRPr="001D039D" w:rsidRDefault="0078052B" w:rsidP="00FE2878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2B2FA540" w14:textId="09FABD06" w:rsidR="0078052B" w:rsidRPr="00080256" w:rsidRDefault="00080256" w:rsidP="008426DA">
      <w:pPr>
        <w:pStyle w:val="Otsikko3"/>
        <w:numPr>
          <w:ilvl w:val="0"/>
          <w:numId w:val="11"/>
        </w:numPr>
        <w:spacing w:before="0" w:after="240" w:line="240" w:lineRule="auto"/>
        <w:ind w:left="357" w:hanging="357"/>
        <w:rPr>
          <w:rFonts w:asciiTheme="minorHAnsi" w:hAnsiTheme="minorHAnsi" w:cstheme="minorHAnsi"/>
          <w:color w:val="1E1E1E"/>
          <w:sz w:val="20"/>
          <w:szCs w:val="20"/>
          <w:lang w:val="en-GB"/>
        </w:rPr>
      </w:pPr>
      <w:r w:rsidRPr="00080256">
        <w:rPr>
          <w:rFonts w:asciiTheme="minorHAnsi" w:hAnsiTheme="minorHAnsi" w:cstheme="minorHAnsi"/>
          <w:bCs/>
          <w:color w:val="1E1E1E"/>
          <w:sz w:val="20"/>
          <w:szCs w:val="20"/>
          <w:lang w:val="en-GB"/>
        </w:rPr>
        <w:t>Estimate, in how many cases out of ten</w:t>
      </w:r>
      <w:r w:rsidR="0078052B" w:rsidRPr="00080256">
        <w:rPr>
          <w:rFonts w:asciiTheme="minorHAnsi" w:hAnsiTheme="minorHAnsi" w:cstheme="minorHAnsi"/>
          <w:bCs/>
          <w:color w:val="1E1E1E"/>
          <w:sz w:val="20"/>
          <w:szCs w:val="20"/>
          <w:lang w:val="en-GB"/>
        </w:rPr>
        <w:t xml:space="preserve"> </w:t>
      </w:r>
      <w:r w:rsidRPr="00080256">
        <w:rPr>
          <w:rFonts w:asciiTheme="minorHAnsi" w:hAnsiTheme="minorHAnsi" w:cstheme="minorHAnsi"/>
          <w:bCs/>
          <w:color w:val="1E1E1E"/>
          <w:sz w:val="20"/>
          <w:szCs w:val="20"/>
          <w:lang w:val="en-GB"/>
        </w:rPr>
        <w:t>you use the barcode when you take a medicine from the ADC</w:t>
      </w:r>
    </w:p>
    <w:p w14:paraId="5DE35A85" w14:textId="150B4880" w:rsidR="0078052B" w:rsidRPr="00080256" w:rsidRDefault="00080256" w:rsidP="00FE2878">
      <w:pPr>
        <w:spacing w:line="240" w:lineRule="auto"/>
        <w:rPr>
          <w:rFonts w:cstheme="minorHAnsi"/>
          <w:sz w:val="20"/>
          <w:szCs w:val="20"/>
          <w:lang w:val="en-GB"/>
        </w:rPr>
      </w:pPr>
      <w:r w:rsidRPr="00080256">
        <w:rPr>
          <w:rFonts w:cstheme="minorHAnsi"/>
          <w:sz w:val="20"/>
          <w:szCs w:val="20"/>
          <w:lang w:val="en-GB"/>
        </w:rPr>
        <w:t>Never</w:t>
      </w:r>
      <w:r w:rsidR="0078052B" w:rsidRPr="00080256">
        <w:rPr>
          <w:rFonts w:cstheme="minorHAnsi"/>
          <w:sz w:val="20"/>
          <w:szCs w:val="20"/>
          <w:lang w:val="en-GB"/>
        </w:rPr>
        <w:t xml:space="preserve"> </w:t>
      </w:r>
      <w:r w:rsidR="0078052B" w:rsidRPr="00080256">
        <w:rPr>
          <w:rFonts w:cstheme="minorHAnsi"/>
          <w:sz w:val="20"/>
          <w:szCs w:val="20"/>
          <w:lang w:val="en-GB"/>
        </w:rPr>
        <w:tab/>
      </w:r>
      <w:r w:rsidR="0078052B" w:rsidRPr="00080256">
        <w:rPr>
          <w:rFonts w:cstheme="minorHAnsi"/>
          <w:sz w:val="20"/>
          <w:szCs w:val="20"/>
          <w:lang w:val="en-GB"/>
        </w:rPr>
        <w:tab/>
        <w:t xml:space="preserve">   </w:t>
      </w:r>
      <w:r w:rsidR="0078052B" w:rsidRPr="00080256">
        <w:rPr>
          <w:rFonts w:cstheme="minorHAnsi"/>
          <w:sz w:val="20"/>
          <w:szCs w:val="20"/>
          <w:lang w:val="en-GB"/>
        </w:rPr>
        <w:tab/>
      </w:r>
      <w:r w:rsidR="005E6E79" w:rsidRPr="00080256">
        <w:rPr>
          <w:rFonts w:cstheme="minorHAnsi"/>
          <w:sz w:val="20"/>
          <w:szCs w:val="20"/>
          <w:lang w:val="en-GB"/>
        </w:rPr>
        <w:tab/>
      </w:r>
      <w:r w:rsidR="0078052B" w:rsidRPr="00080256">
        <w:rPr>
          <w:rFonts w:cstheme="minorHAnsi"/>
          <w:sz w:val="20"/>
          <w:szCs w:val="20"/>
          <w:lang w:val="en-GB"/>
        </w:rPr>
        <w:t>A</w:t>
      </w:r>
      <w:r w:rsidRPr="00080256">
        <w:rPr>
          <w:rFonts w:cstheme="minorHAnsi"/>
          <w:sz w:val="20"/>
          <w:szCs w:val="20"/>
          <w:lang w:val="en-GB"/>
        </w:rPr>
        <w:t>l</w:t>
      </w:r>
      <w:r>
        <w:rPr>
          <w:rFonts w:cstheme="minorHAnsi"/>
          <w:sz w:val="20"/>
          <w:szCs w:val="20"/>
          <w:lang w:val="en-GB"/>
        </w:rPr>
        <w:t>ways</w:t>
      </w:r>
    </w:p>
    <w:p w14:paraId="76148B16" w14:textId="77777777" w:rsidR="0078052B" w:rsidRPr="00080256" w:rsidRDefault="0078052B" w:rsidP="00FE2878">
      <w:pPr>
        <w:spacing w:after="0" w:line="240" w:lineRule="auto"/>
        <w:ind w:left="360"/>
        <w:jc w:val="both"/>
        <w:rPr>
          <w:rFonts w:cstheme="minorHAnsi"/>
          <w:sz w:val="20"/>
          <w:szCs w:val="20"/>
          <w:u w:val="single"/>
          <w:lang w:val="en-GB"/>
        </w:rPr>
      </w:pPr>
      <w:r w:rsidRPr="00080256">
        <w:rPr>
          <w:rFonts w:cstheme="minorHAnsi"/>
          <w:sz w:val="20"/>
          <w:szCs w:val="20"/>
          <w:u w:val="single"/>
          <w:lang w:val="en-GB"/>
        </w:rPr>
        <w:t xml:space="preserve">l          </w:t>
      </w:r>
      <w:proofErr w:type="spellStart"/>
      <w:r w:rsidRPr="00080256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080256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080256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080256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080256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080256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080256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080256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080256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080256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080256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080256">
        <w:rPr>
          <w:rFonts w:cstheme="minorHAnsi"/>
          <w:sz w:val="20"/>
          <w:szCs w:val="20"/>
          <w:u w:val="single"/>
          <w:lang w:val="en-GB"/>
        </w:rPr>
        <w:t xml:space="preserve">         </w:t>
      </w:r>
      <w:proofErr w:type="spellStart"/>
      <w:r w:rsidRPr="00080256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080256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080256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080256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080256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080256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080256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080256">
        <w:rPr>
          <w:rFonts w:cstheme="minorHAnsi"/>
          <w:sz w:val="20"/>
          <w:szCs w:val="20"/>
          <w:u w:val="single"/>
          <w:lang w:val="en-GB"/>
        </w:rPr>
        <w:t xml:space="preserve">  </w:t>
      </w:r>
    </w:p>
    <w:p w14:paraId="70197991" w14:textId="19698AC1" w:rsidR="0078052B" w:rsidRPr="001D039D" w:rsidRDefault="0078052B" w:rsidP="00FE2878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1D039D">
        <w:rPr>
          <w:rFonts w:cstheme="minorHAnsi"/>
          <w:sz w:val="20"/>
          <w:szCs w:val="20"/>
        </w:rPr>
        <w:t>0        1         2         3         4        5         6        7         8        9        10</w:t>
      </w:r>
    </w:p>
    <w:p w14:paraId="1C59AC36" w14:textId="77777777" w:rsidR="0078052B" w:rsidRPr="001D039D" w:rsidRDefault="0078052B" w:rsidP="00FE2878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373042E6" w14:textId="606DBD5E" w:rsidR="0078052B" w:rsidRPr="00080256" w:rsidRDefault="00080256" w:rsidP="008426DA">
      <w:pPr>
        <w:pStyle w:val="Otsikko3"/>
        <w:numPr>
          <w:ilvl w:val="0"/>
          <w:numId w:val="11"/>
        </w:numPr>
        <w:spacing w:before="0" w:after="240" w:line="240" w:lineRule="auto"/>
        <w:ind w:left="357" w:hanging="357"/>
        <w:rPr>
          <w:rFonts w:asciiTheme="minorHAnsi" w:hAnsiTheme="minorHAnsi" w:cstheme="minorHAnsi"/>
          <w:color w:val="1E1E1E"/>
          <w:sz w:val="20"/>
          <w:szCs w:val="20"/>
          <w:lang w:val="en-GB"/>
        </w:rPr>
      </w:pPr>
      <w:r w:rsidRPr="00CB5925">
        <w:rPr>
          <w:rFonts w:asciiTheme="minorHAnsi" w:hAnsiTheme="minorHAnsi" w:cstheme="minorHAnsi"/>
          <w:bCs/>
          <w:color w:val="1E1E1E"/>
          <w:sz w:val="20"/>
          <w:szCs w:val="20"/>
          <w:lang w:val="en-GB"/>
        </w:rPr>
        <w:t xml:space="preserve">Estimate, in how many cases out of ten </w:t>
      </w:r>
      <w:r w:rsidRPr="00080256">
        <w:rPr>
          <w:rFonts w:asciiTheme="minorHAnsi" w:hAnsiTheme="minorHAnsi" w:cstheme="minorHAnsi"/>
          <w:bCs/>
          <w:color w:val="1E1E1E"/>
          <w:sz w:val="20"/>
          <w:szCs w:val="20"/>
          <w:lang w:val="en-GB"/>
        </w:rPr>
        <w:t>you record the removal of a medicine</w:t>
      </w:r>
    </w:p>
    <w:p w14:paraId="51833CA2" w14:textId="36FF1827" w:rsidR="0078052B" w:rsidRPr="00080256" w:rsidRDefault="00080256" w:rsidP="00FE2878">
      <w:pPr>
        <w:spacing w:line="240" w:lineRule="auto"/>
        <w:rPr>
          <w:rFonts w:cstheme="minorHAnsi"/>
          <w:sz w:val="20"/>
          <w:szCs w:val="20"/>
          <w:lang w:val="en-GB"/>
        </w:rPr>
      </w:pPr>
      <w:r w:rsidRPr="00080256">
        <w:rPr>
          <w:rFonts w:cstheme="minorHAnsi"/>
          <w:sz w:val="20"/>
          <w:szCs w:val="20"/>
          <w:lang w:val="en-GB"/>
        </w:rPr>
        <w:t>Never</w:t>
      </w:r>
      <w:r w:rsidR="0078052B" w:rsidRPr="00080256">
        <w:rPr>
          <w:rFonts w:cstheme="minorHAnsi"/>
          <w:sz w:val="20"/>
          <w:szCs w:val="20"/>
          <w:lang w:val="en-GB"/>
        </w:rPr>
        <w:t xml:space="preserve"> </w:t>
      </w:r>
      <w:r w:rsidR="0078052B" w:rsidRPr="00080256">
        <w:rPr>
          <w:rFonts w:cstheme="minorHAnsi"/>
          <w:sz w:val="20"/>
          <w:szCs w:val="20"/>
          <w:lang w:val="en-GB"/>
        </w:rPr>
        <w:tab/>
      </w:r>
      <w:r w:rsidR="0078052B" w:rsidRPr="00080256">
        <w:rPr>
          <w:rFonts w:cstheme="minorHAnsi"/>
          <w:sz w:val="20"/>
          <w:szCs w:val="20"/>
          <w:lang w:val="en-GB"/>
        </w:rPr>
        <w:tab/>
        <w:t xml:space="preserve">   </w:t>
      </w:r>
      <w:r w:rsidR="0078052B" w:rsidRPr="00080256">
        <w:rPr>
          <w:rFonts w:cstheme="minorHAnsi"/>
          <w:sz w:val="20"/>
          <w:szCs w:val="20"/>
          <w:lang w:val="en-GB"/>
        </w:rPr>
        <w:tab/>
      </w:r>
      <w:r w:rsidR="005E6E79" w:rsidRPr="00080256">
        <w:rPr>
          <w:rFonts w:cstheme="minorHAnsi"/>
          <w:sz w:val="20"/>
          <w:szCs w:val="20"/>
          <w:lang w:val="en-GB"/>
        </w:rPr>
        <w:tab/>
      </w:r>
      <w:r w:rsidR="0078052B" w:rsidRPr="00080256">
        <w:rPr>
          <w:rFonts w:cstheme="minorHAnsi"/>
          <w:sz w:val="20"/>
          <w:szCs w:val="20"/>
          <w:lang w:val="en-GB"/>
        </w:rPr>
        <w:t>A</w:t>
      </w:r>
      <w:r w:rsidRPr="00080256">
        <w:rPr>
          <w:rFonts w:cstheme="minorHAnsi"/>
          <w:sz w:val="20"/>
          <w:szCs w:val="20"/>
          <w:lang w:val="en-GB"/>
        </w:rPr>
        <w:t>l</w:t>
      </w:r>
      <w:r>
        <w:rPr>
          <w:rFonts w:cstheme="minorHAnsi"/>
          <w:sz w:val="20"/>
          <w:szCs w:val="20"/>
          <w:lang w:val="en-GB"/>
        </w:rPr>
        <w:t>ways</w:t>
      </w:r>
    </w:p>
    <w:p w14:paraId="32B9ECD7" w14:textId="77777777" w:rsidR="0078052B" w:rsidRPr="00080256" w:rsidRDefault="0078052B" w:rsidP="00FE2878">
      <w:pPr>
        <w:spacing w:after="0" w:line="240" w:lineRule="auto"/>
        <w:ind w:left="360"/>
        <w:jc w:val="both"/>
        <w:rPr>
          <w:rFonts w:cstheme="minorHAnsi"/>
          <w:sz w:val="20"/>
          <w:szCs w:val="20"/>
          <w:u w:val="single"/>
          <w:lang w:val="en-GB"/>
        </w:rPr>
      </w:pPr>
      <w:r w:rsidRPr="00080256">
        <w:rPr>
          <w:rFonts w:cstheme="minorHAnsi"/>
          <w:sz w:val="20"/>
          <w:szCs w:val="20"/>
          <w:u w:val="single"/>
          <w:lang w:val="en-GB"/>
        </w:rPr>
        <w:t xml:space="preserve">l          </w:t>
      </w:r>
      <w:proofErr w:type="spellStart"/>
      <w:r w:rsidRPr="00080256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080256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080256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080256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080256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080256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080256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080256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080256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080256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080256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080256">
        <w:rPr>
          <w:rFonts w:cstheme="minorHAnsi"/>
          <w:sz w:val="20"/>
          <w:szCs w:val="20"/>
          <w:u w:val="single"/>
          <w:lang w:val="en-GB"/>
        </w:rPr>
        <w:t xml:space="preserve">         </w:t>
      </w:r>
      <w:proofErr w:type="spellStart"/>
      <w:r w:rsidRPr="00080256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080256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080256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080256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080256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080256">
        <w:rPr>
          <w:rFonts w:cstheme="minorHAnsi"/>
          <w:sz w:val="20"/>
          <w:szCs w:val="20"/>
          <w:u w:val="single"/>
          <w:lang w:val="en-GB"/>
        </w:rPr>
        <w:t xml:space="preserve">          </w:t>
      </w:r>
      <w:proofErr w:type="spellStart"/>
      <w:r w:rsidRPr="00080256">
        <w:rPr>
          <w:rFonts w:cstheme="minorHAnsi"/>
          <w:sz w:val="20"/>
          <w:szCs w:val="20"/>
          <w:u w:val="single"/>
          <w:lang w:val="en-GB"/>
        </w:rPr>
        <w:t>l</w:t>
      </w:r>
      <w:proofErr w:type="spellEnd"/>
      <w:r w:rsidRPr="00080256">
        <w:rPr>
          <w:rFonts w:cstheme="minorHAnsi"/>
          <w:sz w:val="20"/>
          <w:szCs w:val="20"/>
          <w:u w:val="single"/>
          <w:lang w:val="en-GB"/>
        </w:rPr>
        <w:t xml:space="preserve">  </w:t>
      </w:r>
    </w:p>
    <w:p w14:paraId="7D34C376" w14:textId="3083D46E" w:rsidR="0078052B" w:rsidRPr="00821F68" w:rsidRDefault="0078052B" w:rsidP="00F8161F">
      <w:pPr>
        <w:spacing w:after="0" w:line="240" w:lineRule="auto"/>
        <w:ind w:left="360"/>
        <w:jc w:val="both"/>
        <w:rPr>
          <w:rFonts w:cstheme="minorHAnsi"/>
          <w:sz w:val="20"/>
          <w:szCs w:val="20"/>
          <w:lang w:val="en-GB"/>
        </w:rPr>
      </w:pPr>
      <w:r w:rsidRPr="00821F68">
        <w:rPr>
          <w:rFonts w:cstheme="minorHAnsi"/>
          <w:sz w:val="20"/>
          <w:szCs w:val="20"/>
          <w:lang w:val="en-GB"/>
        </w:rPr>
        <w:t>0        1         2         3         4        5         6        7         8        9        10</w:t>
      </w:r>
    </w:p>
    <w:p w14:paraId="44F01A35" w14:textId="77777777" w:rsidR="00E233EA" w:rsidRPr="00821F68" w:rsidRDefault="00E233EA" w:rsidP="00FE2878">
      <w:pPr>
        <w:spacing w:after="0" w:line="240" w:lineRule="auto"/>
        <w:jc w:val="both"/>
        <w:rPr>
          <w:rFonts w:cstheme="minorHAnsi"/>
          <w:sz w:val="20"/>
          <w:szCs w:val="20"/>
          <w:lang w:val="en-GB"/>
        </w:rPr>
      </w:pPr>
    </w:p>
    <w:p w14:paraId="769365D1" w14:textId="77777777" w:rsidR="003C0AE3" w:rsidRPr="00821F68" w:rsidRDefault="003C0AE3" w:rsidP="0078052B">
      <w:pPr>
        <w:spacing w:after="0" w:line="240" w:lineRule="auto"/>
        <w:jc w:val="both"/>
        <w:rPr>
          <w:rFonts w:cstheme="minorHAnsi"/>
          <w:b/>
          <w:sz w:val="20"/>
          <w:szCs w:val="20"/>
          <w:lang w:val="en-GB"/>
        </w:rPr>
      </w:pPr>
    </w:p>
    <w:p w14:paraId="3F0ECB9E" w14:textId="6B40DB9D" w:rsidR="00E233EA" w:rsidRPr="00030FAA" w:rsidRDefault="003C0AE3" w:rsidP="00030FAA">
      <w:pPr>
        <w:rPr>
          <w:rFonts w:cstheme="minorHAnsi"/>
          <w:b/>
          <w:sz w:val="20"/>
          <w:szCs w:val="20"/>
          <w:lang w:val="en-GB"/>
        </w:rPr>
      </w:pPr>
      <w:r w:rsidRPr="00821F68">
        <w:rPr>
          <w:rFonts w:cstheme="minorHAnsi"/>
          <w:b/>
          <w:sz w:val="20"/>
          <w:szCs w:val="20"/>
          <w:lang w:val="en-GB"/>
        </w:rPr>
        <w:br w:type="page"/>
      </w:r>
    </w:p>
    <w:p w14:paraId="6ABEDA51" w14:textId="57E3F3A5" w:rsidR="0078052B" w:rsidRPr="008B45A4" w:rsidRDefault="003C0D89" w:rsidP="00771235">
      <w:pPr>
        <w:pStyle w:val="Luettelokappale"/>
        <w:numPr>
          <w:ilvl w:val="0"/>
          <w:numId w:val="11"/>
        </w:numPr>
        <w:spacing w:after="120" w:line="240" w:lineRule="auto"/>
        <w:ind w:left="357" w:hanging="357"/>
        <w:jc w:val="both"/>
        <w:rPr>
          <w:rFonts w:cstheme="minorHAnsi"/>
          <w:sz w:val="20"/>
          <w:szCs w:val="20"/>
          <w:lang w:val="en-GB"/>
        </w:rPr>
      </w:pPr>
      <w:r w:rsidRPr="003C0D89">
        <w:rPr>
          <w:rFonts w:cstheme="minorHAnsi"/>
          <w:sz w:val="20"/>
          <w:szCs w:val="20"/>
          <w:lang w:val="en-GB"/>
        </w:rPr>
        <w:lastRenderedPageBreak/>
        <w:t xml:space="preserve">Do you agree with the following statements? </w:t>
      </w:r>
      <w:r w:rsidRPr="001D6582">
        <w:rPr>
          <w:rFonts w:cstheme="minorHAnsi"/>
          <w:sz w:val="20"/>
          <w:szCs w:val="20"/>
          <w:lang w:val="en-GB"/>
        </w:rPr>
        <w:t>Please, select the option that best describes your opinion</w:t>
      </w:r>
      <w:r w:rsidR="001D6582" w:rsidRPr="001D6582">
        <w:rPr>
          <w:rFonts w:cstheme="minorHAnsi"/>
          <w:sz w:val="20"/>
          <w:szCs w:val="20"/>
          <w:lang w:val="en-GB"/>
        </w:rPr>
        <w:t xml:space="preserve">. </w:t>
      </w:r>
      <w:r w:rsidR="0078052B" w:rsidRPr="008B45A4">
        <w:rPr>
          <w:rFonts w:cstheme="minorHAnsi"/>
          <w:sz w:val="20"/>
          <w:szCs w:val="20"/>
          <w:lang w:val="en-GB"/>
        </w:rPr>
        <w:t xml:space="preserve">1 = </w:t>
      </w:r>
      <w:r w:rsidR="001D6582" w:rsidRPr="008B45A4">
        <w:rPr>
          <w:rFonts w:cstheme="minorHAnsi"/>
          <w:sz w:val="20"/>
          <w:szCs w:val="20"/>
          <w:lang w:val="en-GB"/>
        </w:rPr>
        <w:t>strongly disagree</w:t>
      </w:r>
      <w:r w:rsidR="0078052B" w:rsidRPr="008B45A4">
        <w:rPr>
          <w:rFonts w:cstheme="minorHAnsi"/>
          <w:sz w:val="20"/>
          <w:szCs w:val="20"/>
          <w:lang w:val="en-GB"/>
        </w:rPr>
        <w:t xml:space="preserve">, 2 = </w:t>
      </w:r>
      <w:bookmarkStart w:id="0" w:name="_Hlk36306052"/>
      <w:r w:rsidR="008B45A4" w:rsidRPr="008B45A4">
        <w:rPr>
          <w:rFonts w:cstheme="minorHAnsi"/>
          <w:sz w:val="20"/>
          <w:szCs w:val="20"/>
          <w:lang w:val="en-GB"/>
        </w:rPr>
        <w:t>somewhat</w:t>
      </w:r>
      <w:r w:rsidR="0078052B" w:rsidRPr="008B45A4">
        <w:rPr>
          <w:rFonts w:cstheme="minorHAnsi"/>
          <w:sz w:val="20"/>
          <w:szCs w:val="20"/>
          <w:lang w:val="en-GB"/>
        </w:rPr>
        <w:t xml:space="preserve"> </w:t>
      </w:r>
      <w:r w:rsidR="008B45A4" w:rsidRPr="008B45A4">
        <w:rPr>
          <w:rFonts w:cstheme="minorHAnsi"/>
          <w:sz w:val="20"/>
          <w:szCs w:val="20"/>
          <w:lang w:val="en-GB"/>
        </w:rPr>
        <w:t>disagree</w:t>
      </w:r>
      <w:bookmarkEnd w:id="0"/>
      <w:r w:rsidR="0078052B" w:rsidRPr="008B45A4">
        <w:rPr>
          <w:rFonts w:cstheme="minorHAnsi"/>
          <w:sz w:val="20"/>
          <w:szCs w:val="20"/>
          <w:lang w:val="en-GB"/>
        </w:rPr>
        <w:t xml:space="preserve">, 3 = </w:t>
      </w:r>
      <w:r w:rsidR="008B45A4" w:rsidRPr="008B45A4">
        <w:rPr>
          <w:rFonts w:cstheme="minorHAnsi"/>
          <w:sz w:val="20"/>
          <w:szCs w:val="20"/>
          <w:lang w:val="en-GB"/>
        </w:rPr>
        <w:t>ne</w:t>
      </w:r>
      <w:r w:rsidR="008B45A4">
        <w:rPr>
          <w:rFonts w:cstheme="minorHAnsi"/>
          <w:sz w:val="20"/>
          <w:szCs w:val="20"/>
          <w:lang w:val="en-GB"/>
        </w:rPr>
        <w:t>utral</w:t>
      </w:r>
      <w:r w:rsidR="0078052B" w:rsidRPr="008B45A4">
        <w:rPr>
          <w:rFonts w:cstheme="minorHAnsi"/>
          <w:sz w:val="20"/>
          <w:szCs w:val="20"/>
          <w:lang w:val="en-GB"/>
        </w:rPr>
        <w:t xml:space="preserve">, 4 = </w:t>
      </w:r>
      <w:r w:rsidR="008B45A4" w:rsidRPr="008B45A4">
        <w:rPr>
          <w:rFonts w:cstheme="minorHAnsi"/>
          <w:sz w:val="20"/>
          <w:szCs w:val="20"/>
          <w:lang w:val="en-GB"/>
        </w:rPr>
        <w:t>somewhat agree</w:t>
      </w:r>
      <w:r w:rsidR="0078052B" w:rsidRPr="008B45A4">
        <w:rPr>
          <w:rFonts w:cstheme="minorHAnsi"/>
          <w:sz w:val="20"/>
          <w:szCs w:val="20"/>
          <w:lang w:val="en-GB"/>
        </w:rPr>
        <w:t xml:space="preserve">, 5 = </w:t>
      </w:r>
      <w:r w:rsidR="001D6582" w:rsidRPr="008B45A4">
        <w:rPr>
          <w:rFonts w:cstheme="minorHAnsi"/>
          <w:sz w:val="20"/>
          <w:szCs w:val="20"/>
          <w:lang w:val="en-GB"/>
        </w:rPr>
        <w:t>strongly agree</w:t>
      </w:r>
      <w:r w:rsidR="0078052B" w:rsidRPr="008B45A4">
        <w:rPr>
          <w:rFonts w:cstheme="minorHAnsi"/>
          <w:sz w:val="20"/>
          <w:szCs w:val="20"/>
          <w:lang w:val="en-GB"/>
        </w:rPr>
        <w:t>.</w:t>
      </w:r>
    </w:p>
    <w:tbl>
      <w:tblPr>
        <w:tblW w:w="7518" w:type="dxa"/>
        <w:tblInd w:w="-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3"/>
        <w:gridCol w:w="481"/>
        <w:gridCol w:w="425"/>
        <w:gridCol w:w="567"/>
        <w:gridCol w:w="425"/>
        <w:gridCol w:w="567"/>
      </w:tblGrid>
      <w:tr w:rsidR="00CE6B93" w:rsidRPr="001D039D" w14:paraId="698437E2" w14:textId="77777777" w:rsidTr="00B45902">
        <w:tc>
          <w:tcPr>
            <w:tcW w:w="5053" w:type="dxa"/>
            <w:tcBorders>
              <w:top w:val="single" w:sz="4" w:space="0" w:color="auto"/>
              <w:bottom w:val="single" w:sz="4" w:space="0" w:color="auto"/>
            </w:tcBorders>
          </w:tcPr>
          <w:p w14:paraId="36CA4585" w14:textId="30084FA1" w:rsidR="0078052B" w:rsidRPr="001D039D" w:rsidRDefault="004600EE" w:rsidP="00771235">
            <w:pPr>
              <w:spacing w:after="12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Statement</w:t>
            </w:r>
            <w:proofErr w:type="spellEnd"/>
          </w:p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</w:tcPr>
          <w:p w14:paraId="08D9CEF8" w14:textId="17B405DB" w:rsidR="0078052B" w:rsidRPr="001D039D" w:rsidRDefault="00CE6B93" w:rsidP="00CE6B9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5A25426" w14:textId="2B9CA5B9" w:rsidR="0078052B" w:rsidRPr="001D039D" w:rsidRDefault="00CE6B93" w:rsidP="00CE6B9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41B462B" w14:textId="624A0CFA" w:rsidR="0078052B" w:rsidRPr="001D039D" w:rsidRDefault="00CE6B93" w:rsidP="00CE6B9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55FD3C2" w14:textId="4046B5D1" w:rsidR="0078052B" w:rsidRPr="001D039D" w:rsidRDefault="00CE6B93" w:rsidP="00CE6B9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84BA84B" w14:textId="3CAEE48B" w:rsidR="0078052B" w:rsidRPr="001D039D" w:rsidRDefault="00CE6B93" w:rsidP="00CE6B9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3C0D89" w:rsidRPr="001D039D" w14:paraId="68F529B3" w14:textId="77777777" w:rsidTr="00B45902">
        <w:tc>
          <w:tcPr>
            <w:tcW w:w="505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060D5DC" w14:textId="3DFFF93B" w:rsidR="003C0D89" w:rsidRPr="003C0D89" w:rsidRDefault="003C0D89" w:rsidP="003C0D89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3C0D89">
              <w:rPr>
                <w:rFonts w:cstheme="minorHAnsi"/>
                <w:sz w:val="20"/>
                <w:szCs w:val="20"/>
                <w:lang w:val="en-GB"/>
              </w:rPr>
              <w:t>The log-in and identification to access the ADC are time-consuming</w:t>
            </w:r>
          </w:p>
        </w:tc>
        <w:tc>
          <w:tcPr>
            <w:tcW w:w="48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DF91CF4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8D8BA26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D6A00DE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6B04646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384CE90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3C0D89" w:rsidRPr="001D039D" w14:paraId="54862F88" w14:textId="77777777" w:rsidTr="00B45902">
        <w:tc>
          <w:tcPr>
            <w:tcW w:w="5053" w:type="dxa"/>
          </w:tcPr>
          <w:p w14:paraId="204DAB7E" w14:textId="1AAF2CDD" w:rsidR="003C0D89" w:rsidRPr="003C0D89" w:rsidRDefault="003C0D89" w:rsidP="003C0D89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3C0D89">
              <w:rPr>
                <w:rFonts w:cstheme="minorHAnsi"/>
                <w:sz w:val="20"/>
                <w:szCs w:val="20"/>
                <w:lang w:val="en-GB"/>
              </w:rPr>
              <w:t>Medicines are easy to find in the ADC.</w:t>
            </w:r>
          </w:p>
        </w:tc>
        <w:tc>
          <w:tcPr>
            <w:tcW w:w="481" w:type="dxa"/>
          </w:tcPr>
          <w:p w14:paraId="5EB8D717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742070C8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B93AA49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0AF86F4A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77D22945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3C0D89" w:rsidRPr="001D039D" w14:paraId="0B2ACD98" w14:textId="77777777" w:rsidTr="00B45902">
        <w:tc>
          <w:tcPr>
            <w:tcW w:w="5053" w:type="dxa"/>
            <w:shd w:val="clear" w:color="auto" w:fill="D9D9D9" w:themeFill="background1" w:themeFillShade="D9"/>
          </w:tcPr>
          <w:p w14:paraId="3ADA4ACD" w14:textId="671632C1" w:rsidR="003C0D89" w:rsidRPr="003C0D89" w:rsidRDefault="003C0D89" w:rsidP="003C0D89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3C0D89">
              <w:rPr>
                <w:rFonts w:cstheme="minorHAnsi"/>
                <w:sz w:val="20"/>
                <w:szCs w:val="20"/>
                <w:lang w:val="en-GB"/>
              </w:rPr>
              <w:t xml:space="preserve">I often </w:t>
            </w:r>
            <w:proofErr w:type="gramStart"/>
            <w:r w:rsidRPr="003C0D89">
              <w:rPr>
                <w:rFonts w:cstheme="minorHAnsi"/>
                <w:sz w:val="20"/>
                <w:szCs w:val="20"/>
                <w:lang w:val="en-GB"/>
              </w:rPr>
              <w:t>have to</w:t>
            </w:r>
            <w:proofErr w:type="gramEnd"/>
            <w:r w:rsidRPr="003C0D89">
              <w:rPr>
                <w:rFonts w:cstheme="minorHAnsi"/>
                <w:sz w:val="20"/>
                <w:szCs w:val="20"/>
                <w:lang w:val="en-GB"/>
              </w:rPr>
              <w:t xml:space="preserve"> wait to access the ADC while another user accesses it.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14:paraId="63745E81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025A785F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3C89180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2082D62A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65EBAA2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3C0D89" w:rsidRPr="001D039D" w14:paraId="6613D443" w14:textId="77777777" w:rsidTr="00B45902">
        <w:tc>
          <w:tcPr>
            <w:tcW w:w="5053" w:type="dxa"/>
          </w:tcPr>
          <w:p w14:paraId="041DF38C" w14:textId="3E3FFB3B" w:rsidR="003C0D89" w:rsidRPr="003C0D89" w:rsidRDefault="003C0D89" w:rsidP="003C0D89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3C0D89">
              <w:rPr>
                <w:rFonts w:cstheme="minorHAnsi"/>
                <w:sz w:val="20"/>
                <w:szCs w:val="20"/>
                <w:lang w:val="en-GB"/>
              </w:rPr>
              <w:t>It occurs daily in our unit that nurses take medicines from the ADC when someone else is logged in.</w:t>
            </w:r>
          </w:p>
        </w:tc>
        <w:tc>
          <w:tcPr>
            <w:tcW w:w="481" w:type="dxa"/>
          </w:tcPr>
          <w:p w14:paraId="0C150599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1D8479DA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7E436DAB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7BD33247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703CC30E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3C0D89" w:rsidRPr="001D039D" w14:paraId="31EAB843" w14:textId="77777777" w:rsidTr="00B45902">
        <w:tc>
          <w:tcPr>
            <w:tcW w:w="5053" w:type="dxa"/>
            <w:shd w:val="clear" w:color="auto" w:fill="D9D9D9" w:themeFill="background1" w:themeFillShade="D9"/>
          </w:tcPr>
          <w:p w14:paraId="21C30900" w14:textId="0B3155F6" w:rsidR="003C0D89" w:rsidRPr="003C0D89" w:rsidRDefault="003C0D89" w:rsidP="003C0D89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3C0D89">
              <w:rPr>
                <w:rFonts w:cstheme="minorHAnsi"/>
                <w:sz w:val="20"/>
                <w:szCs w:val="20"/>
                <w:lang w:val="en-GB"/>
              </w:rPr>
              <w:t>ADCs are easy to use.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14:paraId="523D05BD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0A11FB1B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EDAED4F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5FCED9DF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D8928B0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3C0D89" w:rsidRPr="001D039D" w14:paraId="69B7B27E" w14:textId="77777777" w:rsidTr="00B45902">
        <w:tc>
          <w:tcPr>
            <w:tcW w:w="5053" w:type="dxa"/>
          </w:tcPr>
          <w:p w14:paraId="14ABB164" w14:textId="7636B238" w:rsidR="003C0D89" w:rsidRPr="003C0D89" w:rsidRDefault="003C0D89" w:rsidP="003C0D89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3C0D89">
              <w:rPr>
                <w:rFonts w:cstheme="minorHAnsi"/>
                <w:sz w:val="20"/>
                <w:szCs w:val="20"/>
                <w:lang w:val="en-GB"/>
              </w:rPr>
              <w:t>Some necessary medicines are missing from the ADC daily.</w:t>
            </w:r>
          </w:p>
        </w:tc>
        <w:tc>
          <w:tcPr>
            <w:tcW w:w="481" w:type="dxa"/>
          </w:tcPr>
          <w:p w14:paraId="19C11502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1F4FB2BD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4F88BB4D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4B864D1E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7A49510F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3C0D89" w:rsidRPr="001D039D" w14:paraId="7D3403FC" w14:textId="77777777" w:rsidTr="00B45902">
        <w:tc>
          <w:tcPr>
            <w:tcW w:w="5053" w:type="dxa"/>
            <w:shd w:val="clear" w:color="auto" w:fill="D9D9D9" w:themeFill="background1" w:themeFillShade="D9"/>
          </w:tcPr>
          <w:p w14:paraId="47478A54" w14:textId="1D442A99" w:rsidR="003C0D89" w:rsidRPr="003C0D89" w:rsidRDefault="003C0D89" w:rsidP="003C0D89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3C0D89">
              <w:rPr>
                <w:rFonts w:cstheme="minorHAnsi"/>
                <w:sz w:val="20"/>
                <w:szCs w:val="20"/>
                <w:lang w:val="en-GB"/>
              </w:rPr>
              <w:t>It is common in our unit that the medicines removed from the ADC are not always documented in the system.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14:paraId="1E928A57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76D1EC91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E6D6305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757CA9D4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A8C2353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3C0D89" w:rsidRPr="001D039D" w14:paraId="2A5ACF76" w14:textId="77777777" w:rsidTr="00B45902">
        <w:tc>
          <w:tcPr>
            <w:tcW w:w="5053" w:type="dxa"/>
          </w:tcPr>
          <w:p w14:paraId="4F89DCC6" w14:textId="64F1C22C" w:rsidR="003C0D89" w:rsidRPr="003C0D89" w:rsidRDefault="003C0D89" w:rsidP="003C0D89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3C0D89">
              <w:rPr>
                <w:rFonts w:cstheme="minorHAnsi"/>
                <w:sz w:val="20"/>
                <w:szCs w:val="20"/>
                <w:lang w:val="en-GB"/>
              </w:rPr>
              <w:t>I now spend less time ordering and preparing medicines than before the ADC system was installed.</w:t>
            </w:r>
          </w:p>
        </w:tc>
        <w:tc>
          <w:tcPr>
            <w:tcW w:w="481" w:type="dxa"/>
          </w:tcPr>
          <w:p w14:paraId="76E76614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2643F86A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89DCAC2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78783C8E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37B809C0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3C0D89" w:rsidRPr="001D039D" w14:paraId="31CEC1B8" w14:textId="77777777" w:rsidTr="00B45902">
        <w:tc>
          <w:tcPr>
            <w:tcW w:w="5053" w:type="dxa"/>
            <w:shd w:val="clear" w:color="auto" w:fill="D9D9D9" w:themeFill="background1" w:themeFillShade="D9"/>
          </w:tcPr>
          <w:p w14:paraId="78D5AAFE" w14:textId="5052CC38" w:rsidR="003C0D89" w:rsidRPr="003C0D89" w:rsidRDefault="003C0D89" w:rsidP="003C0D89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3C0D89">
              <w:rPr>
                <w:rFonts w:cstheme="minorHAnsi"/>
                <w:sz w:val="20"/>
                <w:szCs w:val="20"/>
                <w:lang w:val="en-GB"/>
              </w:rPr>
              <w:t>Pass-through ADCs reduce unnecessary movement into and out of the operating theatre and patient rooms.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14:paraId="380DDD44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06EE5173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FB750C9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36A32F13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D51AFB7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3C0D89" w:rsidRPr="001D039D" w14:paraId="33AE885B" w14:textId="77777777" w:rsidTr="00B45902">
        <w:tc>
          <w:tcPr>
            <w:tcW w:w="5053" w:type="dxa"/>
          </w:tcPr>
          <w:p w14:paraId="63EA7932" w14:textId="00F93398" w:rsidR="003C0D89" w:rsidRPr="003C0D89" w:rsidRDefault="003C0D89" w:rsidP="003C0D89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3C0D89">
              <w:rPr>
                <w:rFonts w:cstheme="minorHAnsi"/>
                <w:sz w:val="20"/>
                <w:szCs w:val="20"/>
                <w:lang w:val="en-GB"/>
              </w:rPr>
              <w:t>Adequate training is given on how to use the ADC.</w:t>
            </w:r>
          </w:p>
        </w:tc>
        <w:tc>
          <w:tcPr>
            <w:tcW w:w="481" w:type="dxa"/>
          </w:tcPr>
          <w:p w14:paraId="35386CB3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50AEDA54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5EFAB768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535B0A64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66AA7099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3C0D89" w:rsidRPr="001D039D" w14:paraId="33F0F5E3" w14:textId="77777777" w:rsidTr="00B45902">
        <w:tc>
          <w:tcPr>
            <w:tcW w:w="5053" w:type="dxa"/>
            <w:shd w:val="clear" w:color="auto" w:fill="D9D9D9" w:themeFill="background1" w:themeFillShade="D9"/>
          </w:tcPr>
          <w:p w14:paraId="49B1DEAE" w14:textId="032F811B" w:rsidR="003C0D89" w:rsidRPr="003C0D89" w:rsidRDefault="003C0D89" w:rsidP="003C0D89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3C0D89">
              <w:rPr>
                <w:rFonts w:cstheme="minorHAnsi"/>
                <w:sz w:val="20"/>
                <w:szCs w:val="20"/>
                <w:lang w:val="en-GB"/>
              </w:rPr>
              <w:t>The restocking service offered by the Pharmacy has worked well.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14:paraId="47B887F6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0D44BE8A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14E6344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5742E4D8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C5214B3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3C0D89" w:rsidRPr="001D039D" w14:paraId="1922B378" w14:textId="77777777" w:rsidTr="00B45902">
        <w:tc>
          <w:tcPr>
            <w:tcW w:w="5053" w:type="dxa"/>
          </w:tcPr>
          <w:p w14:paraId="3E15DDA8" w14:textId="3C1684F5" w:rsidR="003C0D89" w:rsidRPr="003C0D89" w:rsidRDefault="003C0D89" w:rsidP="003C0D89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3C0D89">
              <w:rPr>
                <w:rFonts w:cstheme="minorHAnsi"/>
                <w:sz w:val="20"/>
                <w:szCs w:val="20"/>
                <w:lang w:val="en-GB"/>
              </w:rPr>
              <w:t>ADCs reduce medication selection errors.</w:t>
            </w:r>
          </w:p>
        </w:tc>
        <w:tc>
          <w:tcPr>
            <w:tcW w:w="481" w:type="dxa"/>
          </w:tcPr>
          <w:p w14:paraId="67E547DA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62025D85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0FCAA3AA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6BF57D42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43D33846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3C0D89" w:rsidRPr="001D039D" w14:paraId="38CCACC3" w14:textId="77777777" w:rsidTr="00B45902">
        <w:tc>
          <w:tcPr>
            <w:tcW w:w="5053" w:type="dxa"/>
            <w:shd w:val="clear" w:color="auto" w:fill="D9D9D9" w:themeFill="background1" w:themeFillShade="D9"/>
          </w:tcPr>
          <w:p w14:paraId="634BB47F" w14:textId="1DC7A5A3" w:rsidR="003C0D89" w:rsidRPr="003C0D89" w:rsidRDefault="003C0D89" w:rsidP="003C0D89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3C0D89">
              <w:rPr>
                <w:rFonts w:cstheme="minorHAnsi"/>
                <w:sz w:val="20"/>
                <w:szCs w:val="20"/>
                <w:lang w:val="en-GB"/>
              </w:rPr>
              <w:t>Neglecting to record the removal of a medicine poses a risk to patient safety.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14:paraId="6A5844ED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57591B4D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107945B2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177386A6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6013EA2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3C0D89" w:rsidRPr="001D039D" w14:paraId="1BA02FB3" w14:textId="77777777" w:rsidTr="00B45902">
        <w:tc>
          <w:tcPr>
            <w:tcW w:w="5053" w:type="dxa"/>
          </w:tcPr>
          <w:p w14:paraId="1F0C7B80" w14:textId="609E6F4D" w:rsidR="003C0D89" w:rsidRPr="003C0D89" w:rsidRDefault="003C0D89" w:rsidP="003C0D89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3C0D89">
              <w:rPr>
                <w:rFonts w:cstheme="minorHAnsi"/>
                <w:sz w:val="20"/>
                <w:szCs w:val="20"/>
                <w:lang w:val="en-GB"/>
              </w:rPr>
              <w:t>Using a barcode when taking medicines from the ADC improves patient safety.</w:t>
            </w:r>
          </w:p>
        </w:tc>
        <w:tc>
          <w:tcPr>
            <w:tcW w:w="481" w:type="dxa"/>
          </w:tcPr>
          <w:p w14:paraId="3CEA9BFE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0F6F257C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5FDC117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62E56E4A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16C4EC0B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3C0D89" w:rsidRPr="001D039D" w14:paraId="484189C9" w14:textId="77777777" w:rsidTr="00B45902">
        <w:tc>
          <w:tcPr>
            <w:tcW w:w="5053" w:type="dxa"/>
            <w:shd w:val="clear" w:color="auto" w:fill="D9D9D9" w:themeFill="background1" w:themeFillShade="D9"/>
          </w:tcPr>
          <w:p w14:paraId="6B52A75D" w14:textId="396AE035" w:rsidR="003C0D89" w:rsidRPr="003C0D89" w:rsidRDefault="003C0D89" w:rsidP="003C0D89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3C0D89">
              <w:rPr>
                <w:rFonts w:cstheme="minorHAnsi"/>
                <w:sz w:val="20"/>
                <w:szCs w:val="20"/>
                <w:lang w:val="en-GB"/>
              </w:rPr>
              <w:t>The concept of ADCs is good.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14:paraId="5CEB839C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5224D601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A32D880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3BA8952B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4D6F7753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3C0D89" w:rsidRPr="001D039D" w14:paraId="7045B351" w14:textId="77777777" w:rsidTr="00B45902">
        <w:tc>
          <w:tcPr>
            <w:tcW w:w="5053" w:type="dxa"/>
          </w:tcPr>
          <w:p w14:paraId="154FCDAC" w14:textId="2160C80B" w:rsidR="003C0D89" w:rsidRPr="003C0D89" w:rsidRDefault="003C0D89" w:rsidP="003C0D89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3C0D89">
              <w:rPr>
                <w:rFonts w:cstheme="minorHAnsi"/>
                <w:sz w:val="20"/>
                <w:szCs w:val="20"/>
                <w:lang w:val="en-GB"/>
              </w:rPr>
              <w:t>I would rather return to the old stock system.</w:t>
            </w:r>
          </w:p>
        </w:tc>
        <w:tc>
          <w:tcPr>
            <w:tcW w:w="481" w:type="dxa"/>
          </w:tcPr>
          <w:p w14:paraId="3191F74F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47C9518A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149EBAF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5BE3562A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3B6D6EF0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3C0D89" w:rsidRPr="001D039D" w14:paraId="65E0461C" w14:textId="77777777" w:rsidTr="00B45902">
        <w:tc>
          <w:tcPr>
            <w:tcW w:w="5053" w:type="dxa"/>
            <w:shd w:val="clear" w:color="auto" w:fill="D9D9D9" w:themeFill="background1" w:themeFillShade="D9"/>
          </w:tcPr>
          <w:p w14:paraId="3CFD2B3A" w14:textId="73C29303" w:rsidR="003C0D89" w:rsidRPr="003C0D89" w:rsidRDefault="003C0D89" w:rsidP="003C0D89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3C0D89">
              <w:rPr>
                <w:rFonts w:cstheme="minorHAnsi"/>
                <w:sz w:val="20"/>
                <w:szCs w:val="20"/>
                <w:lang w:val="en-GB"/>
              </w:rPr>
              <w:t>The process of patient medication has become more difficult.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14:paraId="57703333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06691149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07C8C443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3C1DEE4B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34B96AD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3C0D89" w:rsidRPr="001D039D" w14:paraId="04B4D542" w14:textId="77777777" w:rsidTr="00B45902">
        <w:tc>
          <w:tcPr>
            <w:tcW w:w="5053" w:type="dxa"/>
          </w:tcPr>
          <w:p w14:paraId="67EE8326" w14:textId="21D5898D" w:rsidR="003C0D89" w:rsidRPr="003C0D89" w:rsidRDefault="003C0D89" w:rsidP="003C0D89">
            <w:pPr>
              <w:spacing w:after="120" w:line="240" w:lineRule="auto"/>
              <w:jc w:val="both"/>
              <w:rPr>
                <w:rFonts w:cstheme="minorHAnsi"/>
                <w:sz w:val="20"/>
                <w:szCs w:val="20"/>
                <w:lang w:val="en-GB"/>
              </w:rPr>
            </w:pPr>
            <w:r w:rsidRPr="003C0D89">
              <w:rPr>
                <w:rFonts w:cstheme="minorHAnsi"/>
                <w:sz w:val="20"/>
                <w:szCs w:val="20"/>
                <w:lang w:val="en-GB"/>
              </w:rPr>
              <w:t>ADCs reduce the risk of medication misuse by staff.</w:t>
            </w:r>
          </w:p>
        </w:tc>
        <w:tc>
          <w:tcPr>
            <w:tcW w:w="481" w:type="dxa"/>
          </w:tcPr>
          <w:p w14:paraId="442A46FC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14:paraId="24F206E4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73FF2E65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14:paraId="1FA3C32B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68830071" w14:textId="77777777" w:rsidR="003C0D89" w:rsidRPr="003C0D89" w:rsidRDefault="003C0D89" w:rsidP="003C0D8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3C0D89">
              <w:rPr>
                <w:rFonts w:cstheme="minorHAnsi"/>
                <w:sz w:val="20"/>
                <w:szCs w:val="20"/>
              </w:rPr>
              <w:t>5</w:t>
            </w:r>
          </w:p>
        </w:tc>
      </w:tr>
    </w:tbl>
    <w:p w14:paraId="713DB83B" w14:textId="77777777" w:rsidR="00CE6B93" w:rsidRDefault="00CE6B93" w:rsidP="007805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D45A510" w14:textId="77777777" w:rsidR="003C0AE3" w:rsidRDefault="003C0AE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15227FA6" w14:textId="3AA66A37" w:rsidR="0078052B" w:rsidRPr="001D039D" w:rsidRDefault="0078052B" w:rsidP="0078052B">
      <w:pPr>
        <w:spacing w:after="0" w:line="240" w:lineRule="auto"/>
        <w:jc w:val="both"/>
        <w:rPr>
          <w:rFonts w:cstheme="minorHAnsi"/>
          <w:sz w:val="20"/>
          <w:szCs w:val="20"/>
        </w:rPr>
      </w:pPr>
      <w:proofErr w:type="spellStart"/>
      <w:r w:rsidRPr="001D039D">
        <w:rPr>
          <w:rFonts w:cstheme="minorHAnsi"/>
          <w:sz w:val="20"/>
          <w:szCs w:val="20"/>
        </w:rPr>
        <w:lastRenderedPageBreak/>
        <w:t>P</w:t>
      </w:r>
      <w:r w:rsidR="004600EE">
        <w:rPr>
          <w:rFonts w:cstheme="minorHAnsi"/>
          <w:sz w:val="20"/>
          <w:szCs w:val="20"/>
        </w:rPr>
        <w:t>atient</w:t>
      </w:r>
      <w:proofErr w:type="spellEnd"/>
      <w:r w:rsidR="004600EE">
        <w:rPr>
          <w:rFonts w:cstheme="minorHAnsi"/>
          <w:sz w:val="20"/>
          <w:szCs w:val="20"/>
        </w:rPr>
        <w:t xml:space="preserve"> </w:t>
      </w:r>
      <w:proofErr w:type="spellStart"/>
      <w:r w:rsidR="004600EE">
        <w:rPr>
          <w:rFonts w:cstheme="minorHAnsi"/>
          <w:sz w:val="20"/>
          <w:szCs w:val="20"/>
        </w:rPr>
        <w:t>safety</w:t>
      </w:r>
      <w:proofErr w:type="spellEnd"/>
    </w:p>
    <w:p w14:paraId="6787BFFF" w14:textId="77777777" w:rsidR="0078052B" w:rsidRPr="001D039D" w:rsidRDefault="0078052B" w:rsidP="007805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DDD786B" w14:textId="43DE2F6B" w:rsidR="0078052B" w:rsidRPr="004600EE" w:rsidRDefault="004600EE" w:rsidP="008426DA">
      <w:pPr>
        <w:pStyle w:val="Luettelokappale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  <w:lang w:val="en-GB"/>
        </w:rPr>
      </w:pPr>
      <w:r w:rsidRPr="004600EE">
        <w:rPr>
          <w:rFonts w:cstheme="minorHAnsi"/>
          <w:sz w:val="20"/>
          <w:szCs w:val="20"/>
          <w:lang w:val="en-GB"/>
        </w:rPr>
        <w:t>How do ADCs affect patient safety</w:t>
      </w:r>
      <w:r w:rsidR="0078052B" w:rsidRPr="004600EE">
        <w:rPr>
          <w:rFonts w:cstheme="minorHAnsi"/>
          <w:sz w:val="20"/>
          <w:szCs w:val="20"/>
          <w:lang w:val="en-GB"/>
        </w:rPr>
        <w:t>?</w:t>
      </w:r>
    </w:p>
    <w:p w14:paraId="14619876" w14:textId="7665FBF7" w:rsidR="0078052B" w:rsidRPr="004600EE" w:rsidRDefault="0078052B" w:rsidP="0078052B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4600EE">
        <w:rPr>
          <w:rFonts w:cstheme="minorHAnsi"/>
          <w:sz w:val="20"/>
          <w:szCs w:val="20"/>
          <w:lang w:val="en-GB"/>
        </w:rPr>
        <w:t>____</w:t>
      </w:r>
      <w:r w:rsidR="004600EE" w:rsidRPr="004600EE">
        <w:rPr>
          <w:lang w:val="en-GB"/>
        </w:rPr>
        <w:t xml:space="preserve"> </w:t>
      </w:r>
      <w:r w:rsidR="004600EE" w:rsidRPr="004600EE">
        <w:rPr>
          <w:rFonts w:cstheme="minorHAnsi"/>
          <w:sz w:val="20"/>
          <w:szCs w:val="20"/>
          <w:lang w:val="en-GB"/>
        </w:rPr>
        <w:t xml:space="preserve">ADCs improve patient safety significantly </w:t>
      </w:r>
      <w:r w:rsidR="0014510D" w:rsidRPr="004600EE">
        <w:rPr>
          <w:rFonts w:cstheme="minorHAnsi"/>
          <w:sz w:val="20"/>
          <w:szCs w:val="20"/>
          <w:lang w:val="en-GB"/>
        </w:rPr>
        <w:t>(</w:t>
      </w:r>
      <w:r w:rsidR="00B9076D">
        <w:rPr>
          <w:rFonts w:cstheme="minorHAnsi"/>
          <w:sz w:val="20"/>
          <w:szCs w:val="20"/>
          <w:lang w:val="en-GB"/>
        </w:rPr>
        <w:t>skip question</w:t>
      </w:r>
      <w:r w:rsidR="0014510D" w:rsidRPr="004600EE">
        <w:rPr>
          <w:rFonts w:cstheme="minorHAnsi"/>
          <w:sz w:val="20"/>
          <w:szCs w:val="20"/>
          <w:lang w:val="en-GB"/>
        </w:rPr>
        <w:t xml:space="preserve"> </w:t>
      </w:r>
      <w:r w:rsidR="00030FAA">
        <w:rPr>
          <w:rFonts w:cstheme="minorHAnsi"/>
          <w:sz w:val="20"/>
          <w:szCs w:val="20"/>
          <w:lang w:val="en-GB"/>
        </w:rPr>
        <w:t>19</w:t>
      </w:r>
      <w:r w:rsidR="0014510D" w:rsidRPr="004600EE">
        <w:rPr>
          <w:rFonts w:cstheme="minorHAnsi"/>
          <w:sz w:val="20"/>
          <w:szCs w:val="20"/>
          <w:lang w:val="en-GB"/>
        </w:rPr>
        <w:t>)</w:t>
      </w:r>
    </w:p>
    <w:p w14:paraId="7F229671" w14:textId="0808ACE3" w:rsidR="0078052B" w:rsidRPr="004600EE" w:rsidRDefault="0078052B" w:rsidP="0078052B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4600EE">
        <w:rPr>
          <w:rFonts w:cstheme="minorHAnsi"/>
          <w:sz w:val="20"/>
          <w:szCs w:val="20"/>
          <w:lang w:val="en-GB"/>
        </w:rPr>
        <w:t>____</w:t>
      </w:r>
      <w:r w:rsidR="0014510D" w:rsidRPr="004600EE">
        <w:rPr>
          <w:rFonts w:cstheme="minorHAnsi"/>
          <w:sz w:val="20"/>
          <w:szCs w:val="20"/>
          <w:lang w:val="en-GB"/>
        </w:rPr>
        <w:t xml:space="preserve"> </w:t>
      </w:r>
      <w:r w:rsidR="004600EE" w:rsidRPr="004600EE">
        <w:rPr>
          <w:rFonts w:cstheme="minorHAnsi"/>
          <w:sz w:val="20"/>
          <w:szCs w:val="20"/>
          <w:lang w:val="en-GB"/>
        </w:rPr>
        <w:t>ADCs improve patient saf</w:t>
      </w:r>
      <w:r w:rsidR="004600EE" w:rsidRPr="00030FAA">
        <w:rPr>
          <w:rFonts w:cstheme="minorHAnsi"/>
          <w:sz w:val="20"/>
          <w:szCs w:val="20"/>
          <w:lang w:val="en-GB"/>
        </w:rPr>
        <w:t>ety a little</w:t>
      </w:r>
      <w:r w:rsidR="00D71094" w:rsidRPr="00030FAA">
        <w:rPr>
          <w:rFonts w:cstheme="minorHAnsi"/>
          <w:sz w:val="20"/>
          <w:szCs w:val="20"/>
          <w:lang w:val="en-GB"/>
        </w:rPr>
        <w:t xml:space="preserve"> </w:t>
      </w:r>
      <w:r w:rsidR="0014510D" w:rsidRPr="00030FAA">
        <w:rPr>
          <w:rFonts w:cstheme="minorHAnsi"/>
          <w:sz w:val="20"/>
          <w:szCs w:val="20"/>
          <w:lang w:val="en-GB"/>
        </w:rPr>
        <w:t>(</w:t>
      </w:r>
      <w:r w:rsidR="00B9076D" w:rsidRPr="00030FAA">
        <w:rPr>
          <w:rFonts w:cstheme="minorHAnsi"/>
          <w:sz w:val="20"/>
          <w:szCs w:val="20"/>
          <w:lang w:val="en-GB"/>
        </w:rPr>
        <w:t>skip</w:t>
      </w:r>
      <w:r w:rsidR="00B9076D">
        <w:rPr>
          <w:rFonts w:cstheme="minorHAnsi"/>
          <w:sz w:val="20"/>
          <w:szCs w:val="20"/>
          <w:lang w:val="en-GB"/>
        </w:rPr>
        <w:t xml:space="preserve"> question</w:t>
      </w:r>
      <w:r w:rsidR="00B9076D" w:rsidRPr="004600EE">
        <w:rPr>
          <w:rFonts w:cstheme="minorHAnsi"/>
          <w:sz w:val="20"/>
          <w:szCs w:val="20"/>
          <w:lang w:val="en-GB"/>
        </w:rPr>
        <w:t xml:space="preserve"> </w:t>
      </w:r>
      <w:r w:rsidR="00030FAA">
        <w:rPr>
          <w:rFonts w:cstheme="minorHAnsi"/>
          <w:sz w:val="20"/>
          <w:szCs w:val="20"/>
          <w:lang w:val="en-GB"/>
        </w:rPr>
        <w:t>19</w:t>
      </w:r>
      <w:r w:rsidR="0014510D" w:rsidRPr="004600EE">
        <w:rPr>
          <w:rFonts w:cstheme="minorHAnsi"/>
          <w:sz w:val="20"/>
          <w:szCs w:val="20"/>
          <w:lang w:val="en-GB"/>
        </w:rPr>
        <w:t>)</w:t>
      </w:r>
    </w:p>
    <w:p w14:paraId="6CF27A5D" w14:textId="3190CC4B" w:rsidR="0078052B" w:rsidRPr="004600EE" w:rsidRDefault="0078052B" w:rsidP="0078052B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4600EE">
        <w:rPr>
          <w:rFonts w:cstheme="minorHAnsi"/>
          <w:sz w:val="20"/>
          <w:szCs w:val="20"/>
          <w:lang w:val="en-GB"/>
        </w:rPr>
        <w:t>____</w:t>
      </w:r>
      <w:r w:rsidR="004600EE" w:rsidRPr="004600EE">
        <w:rPr>
          <w:lang w:val="en-GB"/>
        </w:rPr>
        <w:t xml:space="preserve"> </w:t>
      </w:r>
      <w:r w:rsidR="004600EE" w:rsidRPr="004600EE">
        <w:rPr>
          <w:rFonts w:cstheme="minorHAnsi"/>
          <w:sz w:val="20"/>
          <w:szCs w:val="20"/>
          <w:lang w:val="en-GB"/>
        </w:rPr>
        <w:t xml:space="preserve">ADCs have no effect on patient safety </w:t>
      </w:r>
      <w:r w:rsidR="0014510D" w:rsidRPr="004600EE">
        <w:rPr>
          <w:rFonts w:cstheme="minorHAnsi"/>
          <w:sz w:val="20"/>
          <w:szCs w:val="20"/>
          <w:lang w:val="en-GB"/>
        </w:rPr>
        <w:t>(</w:t>
      </w:r>
      <w:r w:rsidR="00B9076D">
        <w:rPr>
          <w:rFonts w:cstheme="minorHAnsi"/>
          <w:sz w:val="20"/>
          <w:szCs w:val="20"/>
          <w:lang w:val="en-GB"/>
        </w:rPr>
        <w:t>skip question</w:t>
      </w:r>
      <w:r w:rsidR="00B9076D" w:rsidRPr="004600EE">
        <w:rPr>
          <w:rFonts w:cstheme="minorHAnsi"/>
          <w:sz w:val="20"/>
          <w:szCs w:val="20"/>
          <w:lang w:val="en-GB"/>
        </w:rPr>
        <w:t xml:space="preserve"> </w:t>
      </w:r>
      <w:r w:rsidR="00030FAA">
        <w:rPr>
          <w:rFonts w:cstheme="minorHAnsi"/>
          <w:sz w:val="20"/>
          <w:szCs w:val="20"/>
          <w:lang w:val="en-GB"/>
        </w:rPr>
        <w:t>18</w:t>
      </w:r>
      <w:r w:rsidR="0014510D" w:rsidRPr="004600EE">
        <w:rPr>
          <w:rFonts w:cstheme="minorHAnsi"/>
          <w:sz w:val="20"/>
          <w:szCs w:val="20"/>
          <w:lang w:val="en-GB"/>
        </w:rPr>
        <w:t xml:space="preserve"> </w:t>
      </w:r>
      <w:r w:rsidR="00B9076D">
        <w:rPr>
          <w:rFonts w:cstheme="minorHAnsi"/>
          <w:sz w:val="20"/>
          <w:szCs w:val="20"/>
          <w:lang w:val="en-GB"/>
        </w:rPr>
        <w:t>and</w:t>
      </w:r>
      <w:r w:rsidR="0014510D" w:rsidRPr="004600EE">
        <w:rPr>
          <w:rFonts w:cstheme="minorHAnsi"/>
          <w:sz w:val="20"/>
          <w:szCs w:val="20"/>
          <w:lang w:val="en-GB"/>
        </w:rPr>
        <w:t xml:space="preserve"> </w:t>
      </w:r>
      <w:r w:rsidR="00030FAA">
        <w:rPr>
          <w:rFonts w:cstheme="minorHAnsi"/>
          <w:sz w:val="20"/>
          <w:szCs w:val="20"/>
          <w:lang w:val="en-GB"/>
        </w:rPr>
        <w:t>19</w:t>
      </w:r>
      <w:r w:rsidR="0014510D" w:rsidRPr="004600EE">
        <w:rPr>
          <w:rFonts w:cstheme="minorHAnsi"/>
          <w:sz w:val="20"/>
          <w:szCs w:val="20"/>
          <w:lang w:val="en-GB"/>
        </w:rPr>
        <w:t>)</w:t>
      </w:r>
    </w:p>
    <w:p w14:paraId="2D4D31CE" w14:textId="2751663E" w:rsidR="0078052B" w:rsidRPr="004600EE" w:rsidRDefault="0078052B" w:rsidP="0078052B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4600EE">
        <w:rPr>
          <w:rFonts w:cstheme="minorHAnsi"/>
          <w:sz w:val="20"/>
          <w:szCs w:val="20"/>
          <w:lang w:val="en-GB"/>
        </w:rPr>
        <w:t>____</w:t>
      </w:r>
      <w:r w:rsidR="004600EE" w:rsidRPr="004600EE">
        <w:rPr>
          <w:lang w:val="en-GB"/>
        </w:rPr>
        <w:t xml:space="preserve"> </w:t>
      </w:r>
      <w:r w:rsidR="004600EE" w:rsidRPr="004600EE">
        <w:rPr>
          <w:rFonts w:cstheme="minorHAnsi"/>
          <w:sz w:val="20"/>
          <w:szCs w:val="20"/>
          <w:lang w:val="en-GB"/>
        </w:rPr>
        <w:t>ADCs partly improve and partly adversely affect patient safety</w:t>
      </w:r>
    </w:p>
    <w:p w14:paraId="057C7498" w14:textId="19D9511D" w:rsidR="0078052B" w:rsidRPr="004600EE" w:rsidRDefault="0078052B" w:rsidP="0078052B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4600EE">
        <w:rPr>
          <w:rFonts w:cstheme="minorHAnsi"/>
          <w:sz w:val="20"/>
          <w:szCs w:val="20"/>
          <w:lang w:val="en-GB"/>
        </w:rPr>
        <w:t>____</w:t>
      </w:r>
      <w:r w:rsidR="004600EE" w:rsidRPr="004600EE">
        <w:rPr>
          <w:rFonts w:cstheme="minorHAnsi"/>
          <w:sz w:val="20"/>
          <w:szCs w:val="20"/>
          <w:lang w:val="en-GB"/>
        </w:rPr>
        <w:t xml:space="preserve"> ADCs </w:t>
      </w:r>
      <w:r w:rsidR="004600EE">
        <w:rPr>
          <w:rFonts w:cstheme="minorHAnsi"/>
          <w:sz w:val="20"/>
          <w:szCs w:val="20"/>
          <w:lang w:val="en-GB"/>
        </w:rPr>
        <w:t>weaken</w:t>
      </w:r>
      <w:r w:rsidR="004600EE" w:rsidRPr="004600EE">
        <w:rPr>
          <w:rFonts w:cstheme="minorHAnsi"/>
          <w:sz w:val="20"/>
          <w:szCs w:val="20"/>
          <w:lang w:val="en-GB"/>
        </w:rPr>
        <w:t xml:space="preserve"> patient safety </w:t>
      </w:r>
      <w:r w:rsidR="00B9076D">
        <w:rPr>
          <w:rFonts w:cstheme="minorHAnsi"/>
          <w:sz w:val="20"/>
          <w:szCs w:val="20"/>
          <w:lang w:val="en-GB"/>
        </w:rPr>
        <w:t>a little</w:t>
      </w:r>
      <w:r w:rsidR="004600EE" w:rsidRPr="004600EE">
        <w:rPr>
          <w:rFonts w:cstheme="minorHAnsi"/>
          <w:sz w:val="20"/>
          <w:szCs w:val="20"/>
          <w:lang w:val="en-GB"/>
        </w:rPr>
        <w:t xml:space="preserve"> </w:t>
      </w:r>
      <w:r w:rsidR="0014510D" w:rsidRPr="004600EE">
        <w:rPr>
          <w:rFonts w:cstheme="minorHAnsi"/>
          <w:sz w:val="20"/>
          <w:szCs w:val="20"/>
          <w:lang w:val="en-GB"/>
        </w:rPr>
        <w:t>(</w:t>
      </w:r>
      <w:r w:rsidR="00B9076D">
        <w:rPr>
          <w:rFonts w:cstheme="minorHAnsi"/>
          <w:sz w:val="20"/>
          <w:szCs w:val="20"/>
          <w:lang w:val="en-GB"/>
        </w:rPr>
        <w:t>skip question</w:t>
      </w:r>
      <w:r w:rsidR="00B9076D" w:rsidRPr="004600EE">
        <w:rPr>
          <w:rFonts w:cstheme="minorHAnsi"/>
          <w:sz w:val="20"/>
          <w:szCs w:val="20"/>
          <w:lang w:val="en-GB"/>
        </w:rPr>
        <w:t xml:space="preserve"> </w:t>
      </w:r>
      <w:r w:rsidR="00030FAA">
        <w:rPr>
          <w:rFonts w:cstheme="minorHAnsi"/>
          <w:sz w:val="20"/>
          <w:szCs w:val="20"/>
          <w:lang w:val="en-GB"/>
        </w:rPr>
        <w:t>18</w:t>
      </w:r>
      <w:r w:rsidR="0014510D" w:rsidRPr="004600EE">
        <w:rPr>
          <w:rFonts w:cstheme="minorHAnsi"/>
          <w:sz w:val="20"/>
          <w:szCs w:val="20"/>
          <w:lang w:val="en-GB"/>
        </w:rPr>
        <w:t>)</w:t>
      </w:r>
    </w:p>
    <w:p w14:paraId="79A6EBA2" w14:textId="6A93D438" w:rsidR="0078052B" w:rsidRPr="00B9076D" w:rsidRDefault="0078052B" w:rsidP="00BB5CDA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B9076D">
        <w:rPr>
          <w:rFonts w:cstheme="minorHAnsi"/>
          <w:sz w:val="20"/>
          <w:szCs w:val="20"/>
          <w:lang w:val="en-GB"/>
        </w:rPr>
        <w:t>____</w:t>
      </w:r>
      <w:r w:rsidR="00B9076D" w:rsidRPr="00B9076D">
        <w:rPr>
          <w:rFonts w:cstheme="minorHAnsi"/>
          <w:sz w:val="20"/>
          <w:szCs w:val="20"/>
          <w:lang w:val="en-GB"/>
        </w:rPr>
        <w:t xml:space="preserve"> </w:t>
      </w:r>
      <w:r w:rsidR="00B9076D" w:rsidRPr="004600EE">
        <w:rPr>
          <w:rFonts w:cstheme="minorHAnsi"/>
          <w:sz w:val="20"/>
          <w:szCs w:val="20"/>
          <w:lang w:val="en-GB"/>
        </w:rPr>
        <w:t xml:space="preserve">ADCs </w:t>
      </w:r>
      <w:r w:rsidR="00B9076D">
        <w:rPr>
          <w:rFonts w:cstheme="minorHAnsi"/>
          <w:sz w:val="20"/>
          <w:szCs w:val="20"/>
          <w:lang w:val="en-GB"/>
        </w:rPr>
        <w:t>weaken</w:t>
      </w:r>
      <w:r w:rsidR="00B9076D" w:rsidRPr="004600EE">
        <w:rPr>
          <w:rFonts w:cstheme="minorHAnsi"/>
          <w:sz w:val="20"/>
          <w:szCs w:val="20"/>
          <w:lang w:val="en-GB"/>
        </w:rPr>
        <w:t xml:space="preserve"> patient safety</w:t>
      </w:r>
      <w:r w:rsidR="00B9076D" w:rsidRPr="00B9076D">
        <w:rPr>
          <w:rFonts w:cstheme="minorHAnsi"/>
          <w:sz w:val="20"/>
          <w:szCs w:val="20"/>
          <w:lang w:val="en-GB"/>
        </w:rPr>
        <w:t xml:space="preserve"> </w:t>
      </w:r>
      <w:r w:rsidR="00B9076D" w:rsidRPr="004600EE">
        <w:rPr>
          <w:rFonts w:cstheme="minorHAnsi"/>
          <w:sz w:val="20"/>
          <w:szCs w:val="20"/>
          <w:lang w:val="en-GB"/>
        </w:rPr>
        <w:t>significantly</w:t>
      </w:r>
      <w:r w:rsidR="00B9076D" w:rsidRPr="00B9076D">
        <w:rPr>
          <w:rFonts w:cstheme="minorHAnsi"/>
          <w:sz w:val="20"/>
          <w:szCs w:val="20"/>
          <w:lang w:val="en-GB"/>
        </w:rPr>
        <w:t xml:space="preserve"> </w:t>
      </w:r>
      <w:r w:rsidR="0014510D" w:rsidRPr="00B9076D">
        <w:rPr>
          <w:rFonts w:cstheme="minorHAnsi"/>
          <w:sz w:val="20"/>
          <w:szCs w:val="20"/>
          <w:lang w:val="en-GB"/>
        </w:rPr>
        <w:t>(</w:t>
      </w:r>
      <w:r w:rsidR="00B9076D">
        <w:rPr>
          <w:rFonts w:cstheme="minorHAnsi"/>
          <w:sz w:val="20"/>
          <w:szCs w:val="20"/>
          <w:lang w:val="en-GB"/>
        </w:rPr>
        <w:t>skip question</w:t>
      </w:r>
      <w:r w:rsidR="00B9076D" w:rsidRPr="004600EE">
        <w:rPr>
          <w:rFonts w:cstheme="minorHAnsi"/>
          <w:sz w:val="20"/>
          <w:szCs w:val="20"/>
          <w:lang w:val="en-GB"/>
        </w:rPr>
        <w:t xml:space="preserve"> </w:t>
      </w:r>
      <w:r w:rsidR="00030FAA">
        <w:rPr>
          <w:rFonts w:cstheme="minorHAnsi"/>
          <w:sz w:val="20"/>
          <w:szCs w:val="20"/>
          <w:lang w:val="en-GB"/>
        </w:rPr>
        <w:t>18</w:t>
      </w:r>
      <w:r w:rsidR="0014510D" w:rsidRPr="00B9076D">
        <w:rPr>
          <w:rFonts w:cstheme="minorHAnsi"/>
          <w:sz w:val="20"/>
          <w:szCs w:val="20"/>
          <w:lang w:val="en-GB"/>
        </w:rPr>
        <w:t>)</w:t>
      </w:r>
    </w:p>
    <w:p w14:paraId="13AA91C0" w14:textId="77777777" w:rsidR="0078052B" w:rsidRPr="00B9076D" w:rsidRDefault="0078052B" w:rsidP="0078052B">
      <w:pPr>
        <w:pStyle w:val="Luettelokappale"/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</w:p>
    <w:p w14:paraId="11A63BCF" w14:textId="3690B6CC" w:rsidR="0078052B" w:rsidRPr="00D71094" w:rsidRDefault="00B9076D" w:rsidP="008426DA">
      <w:pPr>
        <w:pStyle w:val="Luettelokappale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  <w:lang w:val="en-GB"/>
        </w:rPr>
      </w:pPr>
      <w:r w:rsidRPr="00B9076D">
        <w:rPr>
          <w:rFonts w:cstheme="minorHAnsi"/>
          <w:sz w:val="20"/>
          <w:szCs w:val="20"/>
          <w:lang w:val="en-GB"/>
        </w:rPr>
        <w:t>Which factors of ADCs improve patient safety?</w:t>
      </w:r>
    </w:p>
    <w:p w14:paraId="31512B7F" w14:textId="69EFAF3B" w:rsidR="0078052B" w:rsidRPr="00B9076D" w:rsidRDefault="0078052B" w:rsidP="00521A7D">
      <w:pPr>
        <w:pStyle w:val="Luettelokappale"/>
        <w:spacing w:after="0" w:line="240" w:lineRule="auto"/>
        <w:ind w:left="0"/>
        <w:jc w:val="both"/>
        <w:rPr>
          <w:rFonts w:cstheme="minorHAnsi"/>
          <w:sz w:val="20"/>
          <w:szCs w:val="20"/>
          <w:lang w:val="en-GB"/>
        </w:rPr>
      </w:pPr>
      <w:r w:rsidRPr="00B9076D">
        <w:rPr>
          <w:rFonts w:cstheme="minorHAnsi"/>
          <w:sz w:val="20"/>
          <w:szCs w:val="20"/>
          <w:lang w:val="en-GB"/>
        </w:rPr>
        <w:t>__________________________________________________________________________</w:t>
      </w:r>
    </w:p>
    <w:p w14:paraId="6BF18521" w14:textId="0F67D2B9" w:rsidR="0078052B" w:rsidRPr="00B9076D" w:rsidRDefault="0078052B" w:rsidP="00521A7D">
      <w:pPr>
        <w:pStyle w:val="Luettelokappale"/>
        <w:spacing w:after="0" w:line="240" w:lineRule="auto"/>
        <w:ind w:left="0"/>
        <w:jc w:val="both"/>
        <w:rPr>
          <w:rFonts w:cstheme="minorHAnsi"/>
          <w:sz w:val="20"/>
          <w:szCs w:val="20"/>
          <w:lang w:val="en-GB"/>
        </w:rPr>
      </w:pPr>
      <w:r w:rsidRPr="00B9076D">
        <w:rPr>
          <w:rFonts w:cstheme="minorHAnsi"/>
          <w:sz w:val="20"/>
          <w:szCs w:val="20"/>
          <w:lang w:val="en-GB"/>
        </w:rPr>
        <w:t>__________________________________________________________________________</w:t>
      </w:r>
    </w:p>
    <w:p w14:paraId="2B8D2452" w14:textId="77777777" w:rsidR="0078052B" w:rsidRPr="00B9076D" w:rsidRDefault="0078052B" w:rsidP="0078052B">
      <w:pPr>
        <w:spacing w:after="0" w:line="240" w:lineRule="auto"/>
        <w:jc w:val="both"/>
        <w:rPr>
          <w:rFonts w:cstheme="minorHAnsi"/>
          <w:sz w:val="20"/>
          <w:szCs w:val="20"/>
          <w:lang w:val="en-GB"/>
        </w:rPr>
      </w:pPr>
    </w:p>
    <w:p w14:paraId="60B735D4" w14:textId="605D201C" w:rsidR="0078052B" w:rsidRPr="00B9076D" w:rsidRDefault="00B9076D" w:rsidP="008426DA">
      <w:pPr>
        <w:pStyle w:val="Luettelokappale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  <w:lang w:val="en-GB"/>
        </w:rPr>
      </w:pPr>
      <w:r w:rsidRPr="00B9076D">
        <w:rPr>
          <w:rFonts w:cstheme="minorHAnsi"/>
          <w:sz w:val="20"/>
          <w:szCs w:val="20"/>
          <w:lang w:val="en-GB"/>
        </w:rPr>
        <w:t xml:space="preserve">Which factors of ADCs </w:t>
      </w:r>
      <w:r>
        <w:rPr>
          <w:rFonts w:cstheme="minorHAnsi"/>
          <w:sz w:val="20"/>
          <w:szCs w:val="20"/>
          <w:lang w:val="en-GB"/>
        </w:rPr>
        <w:t>weaken</w:t>
      </w:r>
      <w:r w:rsidRPr="00B9076D">
        <w:rPr>
          <w:rFonts w:cstheme="minorHAnsi"/>
          <w:sz w:val="20"/>
          <w:szCs w:val="20"/>
          <w:lang w:val="en-GB"/>
        </w:rPr>
        <w:t xml:space="preserve"> patient safety</w:t>
      </w:r>
      <w:r w:rsidR="0078052B" w:rsidRPr="00B9076D">
        <w:rPr>
          <w:rFonts w:cstheme="minorHAnsi"/>
          <w:sz w:val="20"/>
          <w:szCs w:val="20"/>
          <w:lang w:val="en-GB"/>
        </w:rPr>
        <w:t>?</w:t>
      </w:r>
    </w:p>
    <w:p w14:paraId="3E03E76A" w14:textId="1D0BAD78" w:rsidR="00521A7D" w:rsidRPr="00B9076D" w:rsidRDefault="0078052B" w:rsidP="00521A7D">
      <w:pPr>
        <w:pStyle w:val="Luettelokappale"/>
        <w:spacing w:after="0" w:line="240" w:lineRule="auto"/>
        <w:ind w:left="0"/>
        <w:rPr>
          <w:rFonts w:cstheme="minorHAnsi"/>
          <w:sz w:val="20"/>
          <w:szCs w:val="20"/>
          <w:lang w:val="en-GB"/>
        </w:rPr>
      </w:pPr>
      <w:r w:rsidRPr="00B9076D">
        <w:rPr>
          <w:rFonts w:cstheme="minorHAnsi"/>
          <w:sz w:val="20"/>
          <w:szCs w:val="20"/>
          <w:lang w:val="en-GB"/>
        </w:rPr>
        <w:t>__________________________________________________________________________</w:t>
      </w:r>
      <w:r w:rsidR="00521A7D" w:rsidRPr="00B9076D">
        <w:rPr>
          <w:rFonts w:cstheme="minorHAnsi"/>
          <w:sz w:val="20"/>
          <w:szCs w:val="20"/>
          <w:lang w:val="en-GB"/>
        </w:rPr>
        <w:softHyphen/>
      </w:r>
      <w:r w:rsidR="00521A7D" w:rsidRPr="00B9076D">
        <w:rPr>
          <w:rFonts w:cstheme="minorHAnsi"/>
          <w:sz w:val="20"/>
          <w:szCs w:val="20"/>
          <w:lang w:val="en-GB"/>
        </w:rPr>
        <w:softHyphen/>
      </w:r>
    </w:p>
    <w:p w14:paraId="594629E8" w14:textId="640A9927" w:rsidR="0078052B" w:rsidRPr="00B9076D" w:rsidRDefault="0078052B" w:rsidP="00521A7D">
      <w:pPr>
        <w:pStyle w:val="Luettelokappale"/>
        <w:spacing w:after="0" w:line="240" w:lineRule="auto"/>
        <w:ind w:left="0"/>
        <w:rPr>
          <w:rFonts w:cstheme="minorHAnsi"/>
          <w:sz w:val="20"/>
          <w:szCs w:val="20"/>
          <w:lang w:val="en-GB"/>
        </w:rPr>
      </w:pPr>
      <w:r w:rsidRPr="00B9076D">
        <w:rPr>
          <w:rFonts w:cstheme="minorHAnsi"/>
          <w:sz w:val="20"/>
          <w:szCs w:val="20"/>
          <w:lang w:val="en-GB"/>
        </w:rPr>
        <w:t>________________________________________________________________________</w:t>
      </w:r>
      <w:r w:rsidR="00521A7D" w:rsidRPr="00B9076D">
        <w:rPr>
          <w:rFonts w:cstheme="minorHAnsi"/>
          <w:sz w:val="20"/>
          <w:szCs w:val="20"/>
          <w:lang w:val="en-GB"/>
        </w:rPr>
        <w:t>__</w:t>
      </w:r>
    </w:p>
    <w:p w14:paraId="73C294F3" w14:textId="77777777" w:rsidR="0078052B" w:rsidRPr="00B9076D" w:rsidRDefault="0078052B" w:rsidP="0078052B">
      <w:pPr>
        <w:pStyle w:val="Luettelokappale"/>
        <w:spacing w:after="0" w:line="240" w:lineRule="auto"/>
        <w:ind w:left="357"/>
        <w:rPr>
          <w:rFonts w:cstheme="minorHAnsi"/>
          <w:sz w:val="20"/>
          <w:szCs w:val="20"/>
          <w:lang w:val="en-GB"/>
        </w:rPr>
      </w:pPr>
    </w:p>
    <w:p w14:paraId="0AD92F28" w14:textId="78CCCFEF" w:rsidR="0078052B" w:rsidRPr="00D71094" w:rsidRDefault="00B9076D" w:rsidP="008426DA">
      <w:pPr>
        <w:pStyle w:val="Luettelokappale"/>
        <w:numPr>
          <w:ilvl w:val="0"/>
          <w:numId w:val="11"/>
        </w:numPr>
        <w:spacing w:after="0" w:line="240" w:lineRule="auto"/>
        <w:ind w:left="357" w:hanging="357"/>
        <w:rPr>
          <w:rFonts w:cstheme="minorHAnsi"/>
          <w:sz w:val="20"/>
          <w:szCs w:val="20"/>
          <w:lang w:val="en-GB"/>
        </w:rPr>
      </w:pPr>
      <w:r w:rsidRPr="00B9076D">
        <w:rPr>
          <w:rFonts w:cstheme="minorHAnsi"/>
          <w:sz w:val="20"/>
          <w:szCs w:val="20"/>
          <w:lang w:val="en-GB"/>
        </w:rPr>
        <w:t>How could ADCs be improved?</w:t>
      </w:r>
    </w:p>
    <w:p w14:paraId="48F2D531" w14:textId="3EB2FC14" w:rsidR="0078052B" w:rsidRPr="001D039D" w:rsidRDefault="0078052B" w:rsidP="00521A7D">
      <w:pPr>
        <w:spacing w:after="0" w:line="240" w:lineRule="auto"/>
        <w:rPr>
          <w:rFonts w:cstheme="minorHAnsi"/>
          <w:sz w:val="20"/>
          <w:szCs w:val="20"/>
        </w:rPr>
      </w:pP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  <w:t>__________________________________________________________________________</w:t>
      </w:r>
    </w:p>
    <w:p w14:paraId="26E99377" w14:textId="6DC481DA" w:rsidR="0078052B" w:rsidRPr="001D039D" w:rsidRDefault="0078052B" w:rsidP="00521A7D">
      <w:pPr>
        <w:spacing w:after="0" w:line="240" w:lineRule="auto"/>
        <w:rPr>
          <w:rFonts w:cstheme="minorHAnsi"/>
          <w:sz w:val="20"/>
          <w:szCs w:val="20"/>
        </w:rPr>
      </w:pPr>
      <w:r w:rsidRPr="001D039D">
        <w:rPr>
          <w:rFonts w:cstheme="minorHAnsi"/>
          <w:sz w:val="20"/>
          <w:szCs w:val="20"/>
        </w:rPr>
        <w:t>__________________________________________________________________________</w:t>
      </w:r>
    </w:p>
    <w:p w14:paraId="44C0AB09" w14:textId="2240A034" w:rsidR="0078052B" w:rsidRPr="001D039D" w:rsidRDefault="0078052B" w:rsidP="0078052B">
      <w:pPr>
        <w:spacing w:after="0"/>
        <w:rPr>
          <w:rFonts w:cstheme="minorHAnsi"/>
          <w:sz w:val="20"/>
          <w:szCs w:val="20"/>
        </w:rPr>
      </w:pP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</w:p>
    <w:p w14:paraId="2E6E43A6" w14:textId="5FF56BC1" w:rsidR="0078052B" w:rsidRPr="00B9076D" w:rsidRDefault="00B9076D" w:rsidP="008426DA">
      <w:pPr>
        <w:pStyle w:val="Luettelokappale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  <w:lang w:val="en-GB"/>
        </w:rPr>
      </w:pPr>
      <w:r w:rsidRPr="00B9076D">
        <w:rPr>
          <w:rFonts w:cstheme="minorHAnsi"/>
          <w:sz w:val="20"/>
          <w:szCs w:val="20"/>
          <w:lang w:val="en-GB"/>
        </w:rPr>
        <w:t>How satisfied are you with ADCs overall</w:t>
      </w:r>
      <w:r w:rsidR="0078052B" w:rsidRPr="00B9076D">
        <w:rPr>
          <w:rFonts w:cstheme="minorHAnsi"/>
          <w:sz w:val="20"/>
          <w:szCs w:val="20"/>
          <w:lang w:val="en-GB"/>
        </w:rPr>
        <w:t>?</w:t>
      </w:r>
    </w:p>
    <w:p w14:paraId="572606CD" w14:textId="5BBDFEA4" w:rsidR="0078052B" w:rsidRPr="00821F68" w:rsidRDefault="0078052B" w:rsidP="00730C40">
      <w:pPr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821F68">
        <w:rPr>
          <w:rFonts w:cstheme="minorHAnsi"/>
          <w:sz w:val="20"/>
          <w:szCs w:val="20"/>
          <w:lang w:val="en-GB"/>
        </w:rPr>
        <w:t>___</w:t>
      </w:r>
      <w:r w:rsidR="005B0648" w:rsidRPr="00821F68">
        <w:rPr>
          <w:rFonts w:cstheme="minorHAnsi"/>
          <w:sz w:val="20"/>
          <w:szCs w:val="20"/>
          <w:lang w:val="en-GB"/>
        </w:rPr>
        <w:t>Completely</w:t>
      </w:r>
      <w:r w:rsidRPr="00821F68">
        <w:rPr>
          <w:rFonts w:cstheme="minorHAnsi"/>
          <w:sz w:val="20"/>
          <w:szCs w:val="20"/>
          <w:lang w:val="en-GB"/>
        </w:rPr>
        <w:t xml:space="preserve"> </w:t>
      </w:r>
      <w:r w:rsidR="00B9076D" w:rsidRPr="00821F68">
        <w:rPr>
          <w:rFonts w:cstheme="minorHAnsi"/>
          <w:sz w:val="20"/>
          <w:szCs w:val="20"/>
          <w:lang w:val="en-GB"/>
        </w:rPr>
        <w:t>dissatisfied</w:t>
      </w:r>
      <w:r w:rsidRPr="00821F68">
        <w:rPr>
          <w:rFonts w:cstheme="minorHAnsi"/>
          <w:sz w:val="20"/>
          <w:szCs w:val="20"/>
          <w:lang w:val="en-GB"/>
        </w:rPr>
        <w:t xml:space="preserve"> </w:t>
      </w:r>
    </w:p>
    <w:p w14:paraId="68DFDBF5" w14:textId="7A4E5BCF" w:rsidR="0078052B" w:rsidRPr="00821F68" w:rsidRDefault="0078052B" w:rsidP="00730C40">
      <w:pPr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821F68">
        <w:rPr>
          <w:rFonts w:cstheme="minorHAnsi"/>
          <w:sz w:val="20"/>
          <w:szCs w:val="20"/>
          <w:lang w:val="en-GB"/>
        </w:rPr>
        <w:t>___</w:t>
      </w:r>
      <w:r w:rsidR="005B0648" w:rsidRPr="00821F68">
        <w:rPr>
          <w:rFonts w:cstheme="minorHAnsi"/>
          <w:sz w:val="20"/>
          <w:szCs w:val="20"/>
          <w:lang w:val="en-GB"/>
        </w:rPr>
        <w:t>Somewhat</w:t>
      </w:r>
      <w:r w:rsidRPr="00821F68">
        <w:rPr>
          <w:rFonts w:cstheme="minorHAnsi"/>
          <w:sz w:val="20"/>
          <w:szCs w:val="20"/>
          <w:lang w:val="en-GB"/>
        </w:rPr>
        <w:t xml:space="preserve"> </w:t>
      </w:r>
      <w:r w:rsidR="00B9076D" w:rsidRPr="00821F68">
        <w:rPr>
          <w:rFonts w:cstheme="minorHAnsi"/>
          <w:sz w:val="20"/>
          <w:szCs w:val="20"/>
          <w:lang w:val="en-GB"/>
        </w:rPr>
        <w:t>dissatisfied</w:t>
      </w:r>
    </w:p>
    <w:p w14:paraId="6F063F03" w14:textId="155F0DBA" w:rsidR="0078052B" w:rsidRPr="00821F68" w:rsidRDefault="0078052B" w:rsidP="00730C40">
      <w:pPr>
        <w:spacing w:after="0" w:line="240" w:lineRule="auto"/>
        <w:ind w:left="357"/>
        <w:jc w:val="both"/>
        <w:rPr>
          <w:rFonts w:cstheme="minorHAnsi"/>
          <w:sz w:val="20"/>
          <w:szCs w:val="20"/>
          <w:lang w:val="en-GB"/>
        </w:rPr>
      </w:pPr>
      <w:r w:rsidRPr="00821F68">
        <w:rPr>
          <w:rFonts w:cstheme="minorHAnsi"/>
          <w:sz w:val="20"/>
          <w:szCs w:val="20"/>
          <w:lang w:val="en-GB"/>
        </w:rPr>
        <w:t>___</w:t>
      </w:r>
      <w:r w:rsidR="00B9076D" w:rsidRPr="00821F68">
        <w:rPr>
          <w:rFonts w:cstheme="minorHAnsi"/>
          <w:sz w:val="20"/>
          <w:szCs w:val="20"/>
          <w:lang w:val="en-GB"/>
        </w:rPr>
        <w:t>Neither satisfied nor dissatisfied</w:t>
      </w:r>
    </w:p>
    <w:p w14:paraId="5DAC3D57" w14:textId="7F938116" w:rsidR="0078052B" w:rsidRPr="001D039D" w:rsidRDefault="0078052B" w:rsidP="00730C40">
      <w:pPr>
        <w:spacing w:after="0" w:line="240" w:lineRule="auto"/>
        <w:ind w:left="357"/>
        <w:jc w:val="both"/>
        <w:rPr>
          <w:rFonts w:cstheme="minorHAnsi"/>
          <w:sz w:val="20"/>
          <w:szCs w:val="20"/>
        </w:rPr>
      </w:pPr>
      <w:r w:rsidRPr="001D039D">
        <w:rPr>
          <w:rFonts w:cstheme="minorHAnsi"/>
          <w:sz w:val="20"/>
          <w:szCs w:val="20"/>
        </w:rPr>
        <w:t>___</w:t>
      </w:r>
      <w:proofErr w:type="spellStart"/>
      <w:r w:rsidR="005B0648">
        <w:rPr>
          <w:rFonts w:cstheme="minorHAnsi"/>
          <w:sz w:val="20"/>
          <w:szCs w:val="20"/>
        </w:rPr>
        <w:t>Somewhat</w:t>
      </w:r>
      <w:proofErr w:type="spellEnd"/>
      <w:r w:rsidRPr="001D039D">
        <w:rPr>
          <w:rFonts w:cstheme="minorHAnsi"/>
          <w:sz w:val="20"/>
          <w:szCs w:val="20"/>
        </w:rPr>
        <w:t xml:space="preserve"> </w:t>
      </w:r>
      <w:proofErr w:type="spellStart"/>
      <w:r w:rsidR="00B9076D" w:rsidRPr="00B9076D">
        <w:rPr>
          <w:rFonts w:cstheme="minorHAnsi"/>
          <w:sz w:val="20"/>
          <w:szCs w:val="20"/>
        </w:rPr>
        <w:t>satisfied</w:t>
      </w:r>
      <w:proofErr w:type="spellEnd"/>
    </w:p>
    <w:p w14:paraId="33BA1822" w14:textId="58CC1A82" w:rsidR="0078052B" w:rsidRPr="001D039D" w:rsidRDefault="0078052B" w:rsidP="00730C40">
      <w:pPr>
        <w:spacing w:after="0" w:line="240" w:lineRule="auto"/>
        <w:ind w:left="357"/>
        <w:jc w:val="both"/>
        <w:rPr>
          <w:rFonts w:cstheme="minorHAnsi"/>
          <w:sz w:val="20"/>
          <w:szCs w:val="20"/>
        </w:rPr>
      </w:pPr>
      <w:r w:rsidRPr="001D039D">
        <w:rPr>
          <w:rFonts w:cstheme="minorHAnsi"/>
          <w:sz w:val="20"/>
          <w:szCs w:val="20"/>
        </w:rPr>
        <w:t>___</w:t>
      </w:r>
      <w:proofErr w:type="spellStart"/>
      <w:r w:rsidR="005B0648">
        <w:rPr>
          <w:rFonts w:cstheme="minorHAnsi"/>
          <w:sz w:val="20"/>
          <w:szCs w:val="20"/>
        </w:rPr>
        <w:t>Completely</w:t>
      </w:r>
      <w:proofErr w:type="spellEnd"/>
      <w:r w:rsidRPr="001D039D">
        <w:rPr>
          <w:rFonts w:cstheme="minorHAnsi"/>
          <w:sz w:val="20"/>
          <w:szCs w:val="20"/>
        </w:rPr>
        <w:t xml:space="preserve"> </w:t>
      </w:r>
      <w:proofErr w:type="spellStart"/>
      <w:r w:rsidR="00B9076D" w:rsidRPr="00B9076D">
        <w:rPr>
          <w:rFonts w:cstheme="minorHAnsi"/>
          <w:sz w:val="20"/>
          <w:szCs w:val="20"/>
        </w:rPr>
        <w:t>satisfied</w:t>
      </w:r>
      <w:proofErr w:type="spellEnd"/>
    </w:p>
    <w:p w14:paraId="040F0354" w14:textId="77777777" w:rsidR="0078052B" w:rsidRPr="001D039D" w:rsidRDefault="0078052B" w:rsidP="007805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EFF6975" w14:textId="6321801E" w:rsidR="0078052B" w:rsidRPr="001D039D" w:rsidRDefault="0078052B" w:rsidP="008426DA">
      <w:pPr>
        <w:pStyle w:val="Luettelokappale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cstheme="minorHAnsi"/>
          <w:sz w:val="20"/>
          <w:szCs w:val="20"/>
        </w:rPr>
      </w:pPr>
      <w:r w:rsidRPr="001D039D">
        <w:rPr>
          <w:rFonts w:cstheme="minorHAnsi"/>
          <w:sz w:val="20"/>
          <w:szCs w:val="20"/>
        </w:rPr>
        <w:t xml:space="preserve"> </w:t>
      </w:r>
      <w:proofErr w:type="spellStart"/>
      <w:r w:rsidR="005B0648">
        <w:rPr>
          <w:rFonts w:cstheme="minorHAnsi"/>
          <w:sz w:val="20"/>
          <w:szCs w:val="20"/>
        </w:rPr>
        <w:t>Free</w:t>
      </w:r>
      <w:proofErr w:type="spellEnd"/>
      <w:r w:rsidR="005B0648">
        <w:rPr>
          <w:rFonts w:cstheme="minorHAnsi"/>
          <w:sz w:val="20"/>
          <w:szCs w:val="20"/>
        </w:rPr>
        <w:t xml:space="preserve"> </w:t>
      </w:r>
      <w:proofErr w:type="spellStart"/>
      <w:r w:rsidR="005B0648">
        <w:rPr>
          <w:rFonts w:cstheme="minorHAnsi"/>
          <w:sz w:val="20"/>
          <w:szCs w:val="20"/>
        </w:rPr>
        <w:t>comments</w:t>
      </w:r>
      <w:proofErr w:type="spellEnd"/>
    </w:p>
    <w:p w14:paraId="377D9355" w14:textId="4758CCA5" w:rsidR="0078052B" w:rsidRPr="001D039D" w:rsidRDefault="0078052B" w:rsidP="007805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</w:r>
      <w:r w:rsidRPr="001D039D">
        <w:rPr>
          <w:rFonts w:cstheme="minorHAnsi"/>
          <w:sz w:val="20"/>
          <w:szCs w:val="20"/>
        </w:rPr>
        <w:softHyphen/>
        <w:t>__________________________________________________________________________</w:t>
      </w:r>
    </w:p>
    <w:p w14:paraId="6789F7F2" w14:textId="72550030" w:rsidR="0078052B" w:rsidRPr="001D039D" w:rsidRDefault="0078052B" w:rsidP="007805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1D039D">
        <w:rPr>
          <w:rFonts w:cstheme="minorHAnsi"/>
          <w:sz w:val="20"/>
          <w:szCs w:val="20"/>
        </w:rPr>
        <w:t>__________________________________________________________________________</w:t>
      </w:r>
    </w:p>
    <w:p w14:paraId="32F9F77A" w14:textId="72A6EEA9" w:rsidR="0078052B" w:rsidRPr="001D039D" w:rsidRDefault="0078052B" w:rsidP="007805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1D039D">
        <w:rPr>
          <w:rFonts w:cstheme="minorHAnsi"/>
          <w:sz w:val="20"/>
          <w:szCs w:val="20"/>
        </w:rPr>
        <w:t>__________________________________________________________________________</w:t>
      </w:r>
    </w:p>
    <w:p w14:paraId="3A97C0C3" w14:textId="77777777" w:rsidR="0078052B" w:rsidRPr="001D039D" w:rsidRDefault="0078052B" w:rsidP="0078052B">
      <w:pPr>
        <w:rPr>
          <w:rFonts w:cstheme="minorHAnsi"/>
          <w:sz w:val="20"/>
          <w:szCs w:val="20"/>
        </w:rPr>
      </w:pPr>
    </w:p>
    <w:p w14:paraId="63EADD93" w14:textId="7C53C9D3" w:rsidR="0078052B" w:rsidRPr="000E1234" w:rsidRDefault="00C63D5E" w:rsidP="000E1234">
      <w:pPr>
        <w:rPr>
          <w:rFonts w:cstheme="minorHAnsi"/>
          <w:sz w:val="20"/>
          <w:szCs w:val="20"/>
          <w:lang w:val="en-GB"/>
        </w:rPr>
      </w:pPr>
      <w:r w:rsidRPr="00D71094">
        <w:rPr>
          <w:rFonts w:cstheme="minorHAnsi"/>
          <w:sz w:val="20"/>
          <w:szCs w:val="20"/>
          <w:lang w:val="en-GB"/>
        </w:rPr>
        <w:t>Thank you for answering the questionnaire</w:t>
      </w:r>
      <w:r w:rsidR="0078052B" w:rsidRPr="00D71094">
        <w:rPr>
          <w:rFonts w:cstheme="minorHAnsi"/>
          <w:sz w:val="20"/>
          <w:szCs w:val="20"/>
          <w:lang w:val="en-GB"/>
        </w:rPr>
        <w:t>!</w:t>
      </w:r>
      <w:bookmarkStart w:id="1" w:name="_GoBack"/>
      <w:bookmarkEnd w:id="1"/>
    </w:p>
    <w:sectPr w:rsidR="0078052B" w:rsidRPr="000E1234" w:rsidSect="000F1E15">
      <w:headerReference w:type="default" r:id="rId8"/>
      <w:pgSz w:w="9979" w:h="14175" w:code="9"/>
      <w:pgMar w:top="1134" w:right="1134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A684C" w14:textId="77777777" w:rsidR="005D0F9A" w:rsidRDefault="005D0F9A" w:rsidP="001C6E17">
      <w:pPr>
        <w:spacing w:after="0" w:line="240" w:lineRule="auto"/>
      </w:pPr>
      <w:r>
        <w:separator/>
      </w:r>
    </w:p>
  </w:endnote>
  <w:endnote w:type="continuationSeparator" w:id="0">
    <w:p w14:paraId="2C7EAD99" w14:textId="77777777" w:rsidR="005D0F9A" w:rsidRDefault="005D0F9A" w:rsidP="001C6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70B12" w14:textId="77777777" w:rsidR="005D0F9A" w:rsidRDefault="005D0F9A" w:rsidP="001C6E17">
      <w:pPr>
        <w:spacing w:after="0" w:line="240" w:lineRule="auto"/>
      </w:pPr>
      <w:r>
        <w:separator/>
      </w:r>
    </w:p>
  </w:footnote>
  <w:footnote w:type="continuationSeparator" w:id="0">
    <w:p w14:paraId="2A6CBDFA" w14:textId="77777777" w:rsidR="005D0F9A" w:rsidRDefault="005D0F9A" w:rsidP="001C6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5C952" w14:textId="4A2BD2BE" w:rsidR="001D6582" w:rsidRDefault="001D6582">
    <w:pPr>
      <w:pStyle w:val="Yltunniste"/>
      <w:jc w:val="center"/>
    </w:pPr>
  </w:p>
  <w:p w14:paraId="4FD9185E" w14:textId="77777777" w:rsidR="001D6582" w:rsidRDefault="001D6582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16FC1"/>
    <w:multiLevelType w:val="hybridMultilevel"/>
    <w:tmpl w:val="321E158E"/>
    <w:lvl w:ilvl="0" w:tplc="040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464F5"/>
    <w:multiLevelType w:val="hybridMultilevel"/>
    <w:tmpl w:val="1186A0DC"/>
    <w:lvl w:ilvl="0" w:tplc="03228D8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85A7D"/>
    <w:multiLevelType w:val="hybridMultilevel"/>
    <w:tmpl w:val="9F18D8E8"/>
    <w:lvl w:ilvl="0" w:tplc="C92C2F7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963B6"/>
    <w:multiLevelType w:val="hybridMultilevel"/>
    <w:tmpl w:val="7CC869C6"/>
    <w:lvl w:ilvl="0" w:tplc="BE88089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53192"/>
    <w:multiLevelType w:val="hybridMultilevel"/>
    <w:tmpl w:val="CB96DD9C"/>
    <w:lvl w:ilvl="0" w:tplc="2E5CDC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60E0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2C0E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401A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56D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A22B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067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4CA8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38A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F880065"/>
    <w:multiLevelType w:val="hybridMultilevel"/>
    <w:tmpl w:val="BB1A78F4"/>
    <w:lvl w:ilvl="0" w:tplc="1966CAF6">
      <w:start w:val="5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30C13"/>
    <w:multiLevelType w:val="hybridMultilevel"/>
    <w:tmpl w:val="DAB29DD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73488"/>
    <w:multiLevelType w:val="hybridMultilevel"/>
    <w:tmpl w:val="1110E0AE"/>
    <w:lvl w:ilvl="0" w:tplc="06B226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04DA0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3EE6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38E9D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4AB4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6AD1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780F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F833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E26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B3457"/>
    <w:multiLevelType w:val="hybridMultilevel"/>
    <w:tmpl w:val="BF6AE182"/>
    <w:lvl w:ilvl="0" w:tplc="704C72AC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  <w:sz w:val="24"/>
        <w:szCs w:val="24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63A36"/>
    <w:multiLevelType w:val="hybridMultilevel"/>
    <w:tmpl w:val="F71819A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719FD"/>
    <w:multiLevelType w:val="hybridMultilevel"/>
    <w:tmpl w:val="4572B4CA"/>
    <w:lvl w:ilvl="0" w:tplc="040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22DF5"/>
    <w:multiLevelType w:val="hybridMultilevel"/>
    <w:tmpl w:val="B9A226EE"/>
    <w:lvl w:ilvl="0" w:tplc="BE8441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66392"/>
    <w:multiLevelType w:val="hybridMultilevel"/>
    <w:tmpl w:val="6B9CDB58"/>
    <w:lvl w:ilvl="0" w:tplc="BB9E0EDA">
      <w:start w:val="7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52B00"/>
    <w:multiLevelType w:val="hybridMultilevel"/>
    <w:tmpl w:val="52C6E550"/>
    <w:lvl w:ilvl="0" w:tplc="040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54DF2"/>
    <w:multiLevelType w:val="hybridMultilevel"/>
    <w:tmpl w:val="1FD0DF4A"/>
    <w:lvl w:ilvl="0" w:tplc="BB9E0EDA">
      <w:start w:val="7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A565E"/>
    <w:multiLevelType w:val="multilevel"/>
    <w:tmpl w:val="86502022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22D50D3"/>
    <w:multiLevelType w:val="hybridMultilevel"/>
    <w:tmpl w:val="6D7E090A"/>
    <w:lvl w:ilvl="0" w:tplc="6A48C11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14D21"/>
    <w:multiLevelType w:val="hybridMultilevel"/>
    <w:tmpl w:val="A52CF62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147C2"/>
    <w:multiLevelType w:val="hybridMultilevel"/>
    <w:tmpl w:val="BB7C2298"/>
    <w:lvl w:ilvl="0" w:tplc="177A28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94A32"/>
    <w:multiLevelType w:val="multilevel"/>
    <w:tmpl w:val="98F6C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92626E0"/>
    <w:multiLevelType w:val="hybridMultilevel"/>
    <w:tmpl w:val="36A6E9F8"/>
    <w:lvl w:ilvl="0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E686BE9"/>
    <w:multiLevelType w:val="hybridMultilevel"/>
    <w:tmpl w:val="45C271B0"/>
    <w:lvl w:ilvl="0" w:tplc="040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4506AD9"/>
    <w:multiLevelType w:val="hybridMultilevel"/>
    <w:tmpl w:val="71F4F8C4"/>
    <w:lvl w:ilvl="0" w:tplc="CB145DD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78070E"/>
    <w:multiLevelType w:val="hybridMultilevel"/>
    <w:tmpl w:val="0F7A2686"/>
    <w:lvl w:ilvl="0" w:tplc="BB9E0EDA">
      <w:start w:val="7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4648F"/>
    <w:multiLevelType w:val="hybridMultilevel"/>
    <w:tmpl w:val="1F12705A"/>
    <w:lvl w:ilvl="0" w:tplc="A5346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DCE0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EE18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F478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6897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AAC8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9257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308D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763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24"/>
  </w:num>
  <w:num w:numId="5">
    <w:abstractNumId w:val="4"/>
  </w:num>
  <w:num w:numId="6">
    <w:abstractNumId w:val="19"/>
  </w:num>
  <w:num w:numId="7">
    <w:abstractNumId w:val="1"/>
  </w:num>
  <w:num w:numId="8">
    <w:abstractNumId w:val="16"/>
  </w:num>
  <w:num w:numId="9">
    <w:abstractNumId w:val="16"/>
    <w:lvlOverride w:ilvl="0">
      <w:lvl w:ilvl="0" w:tplc="6A48C112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40B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B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B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B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B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B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B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B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>
    <w:abstractNumId w:val="16"/>
    <w:lvlOverride w:ilvl="0">
      <w:lvl w:ilvl="0" w:tplc="6A48C112">
        <w:start w:val="1"/>
        <w:numFmt w:val="decimal"/>
        <w:suff w:val="nothing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plc="040B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B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B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B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B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B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B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B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>
    <w:abstractNumId w:val="11"/>
  </w:num>
  <w:num w:numId="12">
    <w:abstractNumId w:val="22"/>
  </w:num>
  <w:num w:numId="13">
    <w:abstractNumId w:val="5"/>
  </w:num>
  <w:num w:numId="14">
    <w:abstractNumId w:val="23"/>
  </w:num>
  <w:num w:numId="15">
    <w:abstractNumId w:val="12"/>
  </w:num>
  <w:num w:numId="16">
    <w:abstractNumId w:val="20"/>
  </w:num>
  <w:num w:numId="17">
    <w:abstractNumId w:val="14"/>
  </w:num>
  <w:num w:numId="18">
    <w:abstractNumId w:val="21"/>
  </w:num>
  <w:num w:numId="19">
    <w:abstractNumId w:val="13"/>
  </w:num>
  <w:num w:numId="20">
    <w:abstractNumId w:val="0"/>
  </w:num>
  <w:num w:numId="21">
    <w:abstractNumId w:val="10"/>
  </w:num>
  <w:num w:numId="22">
    <w:abstractNumId w:val="3"/>
  </w:num>
  <w:num w:numId="23">
    <w:abstractNumId w:val="9"/>
  </w:num>
  <w:num w:numId="24">
    <w:abstractNumId w:val="17"/>
  </w:num>
  <w:num w:numId="25">
    <w:abstractNumId w:val="2"/>
  </w:num>
  <w:num w:numId="26">
    <w:abstractNumId w:val="8"/>
  </w:num>
  <w:num w:numId="27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hideSpellingErrors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i-FI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E17"/>
    <w:rsid w:val="000002C4"/>
    <w:rsid w:val="00000E18"/>
    <w:rsid w:val="00000ED9"/>
    <w:rsid w:val="000017DA"/>
    <w:rsid w:val="000033CD"/>
    <w:rsid w:val="00003C98"/>
    <w:rsid w:val="00004A26"/>
    <w:rsid w:val="00006990"/>
    <w:rsid w:val="000116CE"/>
    <w:rsid w:val="0001235A"/>
    <w:rsid w:val="00012F7E"/>
    <w:rsid w:val="00014ACD"/>
    <w:rsid w:val="00014BCE"/>
    <w:rsid w:val="00016587"/>
    <w:rsid w:val="00016749"/>
    <w:rsid w:val="00017882"/>
    <w:rsid w:val="0002089D"/>
    <w:rsid w:val="00020E51"/>
    <w:rsid w:val="00020FF8"/>
    <w:rsid w:val="0002191A"/>
    <w:rsid w:val="00021C24"/>
    <w:rsid w:val="00022787"/>
    <w:rsid w:val="000234E9"/>
    <w:rsid w:val="00024981"/>
    <w:rsid w:val="00024A6E"/>
    <w:rsid w:val="000254DA"/>
    <w:rsid w:val="00025602"/>
    <w:rsid w:val="00025908"/>
    <w:rsid w:val="00025D36"/>
    <w:rsid w:val="00027D40"/>
    <w:rsid w:val="00030511"/>
    <w:rsid w:val="00030C51"/>
    <w:rsid w:val="00030D2A"/>
    <w:rsid w:val="00030FAA"/>
    <w:rsid w:val="00031383"/>
    <w:rsid w:val="00031765"/>
    <w:rsid w:val="00031AC2"/>
    <w:rsid w:val="00031B99"/>
    <w:rsid w:val="00031FBD"/>
    <w:rsid w:val="0003338E"/>
    <w:rsid w:val="000348CE"/>
    <w:rsid w:val="000349D3"/>
    <w:rsid w:val="00034B5E"/>
    <w:rsid w:val="0003548C"/>
    <w:rsid w:val="00035834"/>
    <w:rsid w:val="00035AF2"/>
    <w:rsid w:val="00035EFA"/>
    <w:rsid w:val="00036406"/>
    <w:rsid w:val="00037227"/>
    <w:rsid w:val="0003722C"/>
    <w:rsid w:val="0003723C"/>
    <w:rsid w:val="000377BE"/>
    <w:rsid w:val="000377F8"/>
    <w:rsid w:val="00040454"/>
    <w:rsid w:val="000417D5"/>
    <w:rsid w:val="00043D64"/>
    <w:rsid w:val="00047CE9"/>
    <w:rsid w:val="000507C9"/>
    <w:rsid w:val="00050D7C"/>
    <w:rsid w:val="00051140"/>
    <w:rsid w:val="000515F5"/>
    <w:rsid w:val="000529CF"/>
    <w:rsid w:val="000537FC"/>
    <w:rsid w:val="0005531C"/>
    <w:rsid w:val="000554B5"/>
    <w:rsid w:val="00055EA1"/>
    <w:rsid w:val="0005710E"/>
    <w:rsid w:val="00057257"/>
    <w:rsid w:val="00057FF1"/>
    <w:rsid w:val="00060AD4"/>
    <w:rsid w:val="00060E5C"/>
    <w:rsid w:val="00060EFD"/>
    <w:rsid w:val="00060F93"/>
    <w:rsid w:val="0006132B"/>
    <w:rsid w:val="00061C9E"/>
    <w:rsid w:val="00061F90"/>
    <w:rsid w:val="00062354"/>
    <w:rsid w:val="00062BC6"/>
    <w:rsid w:val="00063831"/>
    <w:rsid w:val="00066F7F"/>
    <w:rsid w:val="000678C7"/>
    <w:rsid w:val="00067E87"/>
    <w:rsid w:val="0007009C"/>
    <w:rsid w:val="00070522"/>
    <w:rsid w:val="00070576"/>
    <w:rsid w:val="000705B3"/>
    <w:rsid w:val="00070C17"/>
    <w:rsid w:val="00070D13"/>
    <w:rsid w:val="000716F5"/>
    <w:rsid w:val="00072402"/>
    <w:rsid w:val="0007293D"/>
    <w:rsid w:val="00072A66"/>
    <w:rsid w:val="00072BAA"/>
    <w:rsid w:val="00075569"/>
    <w:rsid w:val="0007679C"/>
    <w:rsid w:val="00076D64"/>
    <w:rsid w:val="00077700"/>
    <w:rsid w:val="00077CB8"/>
    <w:rsid w:val="0008010C"/>
    <w:rsid w:val="00080256"/>
    <w:rsid w:val="000804A3"/>
    <w:rsid w:val="00081B35"/>
    <w:rsid w:val="00081D42"/>
    <w:rsid w:val="0008244C"/>
    <w:rsid w:val="000828A6"/>
    <w:rsid w:val="00083AE6"/>
    <w:rsid w:val="00083EF5"/>
    <w:rsid w:val="00084EEB"/>
    <w:rsid w:val="00085443"/>
    <w:rsid w:val="000856D0"/>
    <w:rsid w:val="000859F2"/>
    <w:rsid w:val="00085D7B"/>
    <w:rsid w:val="0009028A"/>
    <w:rsid w:val="0009089F"/>
    <w:rsid w:val="00091694"/>
    <w:rsid w:val="00091E2B"/>
    <w:rsid w:val="00092160"/>
    <w:rsid w:val="00092667"/>
    <w:rsid w:val="00092F83"/>
    <w:rsid w:val="000937F1"/>
    <w:rsid w:val="000952F4"/>
    <w:rsid w:val="0009556B"/>
    <w:rsid w:val="0009744A"/>
    <w:rsid w:val="00097BBE"/>
    <w:rsid w:val="000A01A8"/>
    <w:rsid w:val="000A0AE7"/>
    <w:rsid w:val="000A1269"/>
    <w:rsid w:val="000A19D9"/>
    <w:rsid w:val="000A1C2B"/>
    <w:rsid w:val="000A1E58"/>
    <w:rsid w:val="000A22F7"/>
    <w:rsid w:val="000A25CC"/>
    <w:rsid w:val="000A2D18"/>
    <w:rsid w:val="000A38C2"/>
    <w:rsid w:val="000A3952"/>
    <w:rsid w:val="000A449D"/>
    <w:rsid w:val="000A478E"/>
    <w:rsid w:val="000A4FD4"/>
    <w:rsid w:val="000A51D9"/>
    <w:rsid w:val="000A5741"/>
    <w:rsid w:val="000A5953"/>
    <w:rsid w:val="000A61DB"/>
    <w:rsid w:val="000A69B8"/>
    <w:rsid w:val="000B0DE0"/>
    <w:rsid w:val="000B1752"/>
    <w:rsid w:val="000B1F12"/>
    <w:rsid w:val="000B24F4"/>
    <w:rsid w:val="000B3129"/>
    <w:rsid w:val="000B3BE7"/>
    <w:rsid w:val="000B4F03"/>
    <w:rsid w:val="000B54D2"/>
    <w:rsid w:val="000B58F8"/>
    <w:rsid w:val="000B5F4F"/>
    <w:rsid w:val="000B60A8"/>
    <w:rsid w:val="000B646F"/>
    <w:rsid w:val="000B6AF2"/>
    <w:rsid w:val="000B6FED"/>
    <w:rsid w:val="000C01AC"/>
    <w:rsid w:val="000C0513"/>
    <w:rsid w:val="000C05A4"/>
    <w:rsid w:val="000C19FF"/>
    <w:rsid w:val="000C1C0C"/>
    <w:rsid w:val="000C2258"/>
    <w:rsid w:val="000C2ECD"/>
    <w:rsid w:val="000C39A2"/>
    <w:rsid w:val="000C406B"/>
    <w:rsid w:val="000C442C"/>
    <w:rsid w:val="000C6C37"/>
    <w:rsid w:val="000D101D"/>
    <w:rsid w:val="000D22BE"/>
    <w:rsid w:val="000D250D"/>
    <w:rsid w:val="000D25AE"/>
    <w:rsid w:val="000D274C"/>
    <w:rsid w:val="000D2751"/>
    <w:rsid w:val="000D304B"/>
    <w:rsid w:val="000D307C"/>
    <w:rsid w:val="000D34CD"/>
    <w:rsid w:val="000D36E6"/>
    <w:rsid w:val="000D3A9D"/>
    <w:rsid w:val="000D4308"/>
    <w:rsid w:val="000D4BC3"/>
    <w:rsid w:val="000D5BFE"/>
    <w:rsid w:val="000D5FC5"/>
    <w:rsid w:val="000D78F1"/>
    <w:rsid w:val="000D7F5F"/>
    <w:rsid w:val="000E1234"/>
    <w:rsid w:val="000E2A68"/>
    <w:rsid w:val="000E3095"/>
    <w:rsid w:val="000E3C63"/>
    <w:rsid w:val="000E43DB"/>
    <w:rsid w:val="000E442D"/>
    <w:rsid w:val="000E49EE"/>
    <w:rsid w:val="000E4C74"/>
    <w:rsid w:val="000E79AD"/>
    <w:rsid w:val="000F0226"/>
    <w:rsid w:val="000F093D"/>
    <w:rsid w:val="000F15FF"/>
    <w:rsid w:val="000F16ED"/>
    <w:rsid w:val="000F179E"/>
    <w:rsid w:val="000F1E15"/>
    <w:rsid w:val="000F2035"/>
    <w:rsid w:val="000F2500"/>
    <w:rsid w:val="000F26EB"/>
    <w:rsid w:val="000F2895"/>
    <w:rsid w:val="000F36BA"/>
    <w:rsid w:val="000F371C"/>
    <w:rsid w:val="000F43E3"/>
    <w:rsid w:val="000F4C8C"/>
    <w:rsid w:val="000F50E2"/>
    <w:rsid w:val="000F61CF"/>
    <w:rsid w:val="000F6A0D"/>
    <w:rsid w:val="000F6A9C"/>
    <w:rsid w:val="000F7032"/>
    <w:rsid w:val="000F789A"/>
    <w:rsid w:val="00100855"/>
    <w:rsid w:val="00101350"/>
    <w:rsid w:val="00101968"/>
    <w:rsid w:val="00101BAC"/>
    <w:rsid w:val="00101EC3"/>
    <w:rsid w:val="00104506"/>
    <w:rsid w:val="0010506F"/>
    <w:rsid w:val="001054C0"/>
    <w:rsid w:val="00107303"/>
    <w:rsid w:val="0010773E"/>
    <w:rsid w:val="00107B40"/>
    <w:rsid w:val="00107B50"/>
    <w:rsid w:val="00107EB5"/>
    <w:rsid w:val="00110D4E"/>
    <w:rsid w:val="00110E02"/>
    <w:rsid w:val="00111DFA"/>
    <w:rsid w:val="00112A0A"/>
    <w:rsid w:val="0011371F"/>
    <w:rsid w:val="00113FED"/>
    <w:rsid w:val="0011454D"/>
    <w:rsid w:val="00114EEC"/>
    <w:rsid w:val="00114F11"/>
    <w:rsid w:val="0011595D"/>
    <w:rsid w:val="00115C3D"/>
    <w:rsid w:val="0011614F"/>
    <w:rsid w:val="0011619F"/>
    <w:rsid w:val="001162D2"/>
    <w:rsid w:val="00116598"/>
    <w:rsid w:val="0011672A"/>
    <w:rsid w:val="00117211"/>
    <w:rsid w:val="001173DB"/>
    <w:rsid w:val="00117D61"/>
    <w:rsid w:val="00120280"/>
    <w:rsid w:val="00120331"/>
    <w:rsid w:val="00121B08"/>
    <w:rsid w:val="00121ED1"/>
    <w:rsid w:val="0012232E"/>
    <w:rsid w:val="001225B1"/>
    <w:rsid w:val="00122C06"/>
    <w:rsid w:val="00122FF2"/>
    <w:rsid w:val="001237C6"/>
    <w:rsid w:val="00124753"/>
    <w:rsid w:val="0012511C"/>
    <w:rsid w:val="0012529A"/>
    <w:rsid w:val="0012561F"/>
    <w:rsid w:val="00125C15"/>
    <w:rsid w:val="001262E6"/>
    <w:rsid w:val="00127F1F"/>
    <w:rsid w:val="0013032F"/>
    <w:rsid w:val="00131DC3"/>
    <w:rsid w:val="00131F61"/>
    <w:rsid w:val="001329B5"/>
    <w:rsid w:val="001339CF"/>
    <w:rsid w:val="00133A0C"/>
    <w:rsid w:val="00133C74"/>
    <w:rsid w:val="001345BC"/>
    <w:rsid w:val="00134855"/>
    <w:rsid w:val="00134F5D"/>
    <w:rsid w:val="00135407"/>
    <w:rsid w:val="00135C75"/>
    <w:rsid w:val="00135E15"/>
    <w:rsid w:val="0014018E"/>
    <w:rsid w:val="00140957"/>
    <w:rsid w:val="00141D32"/>
    <w:rsid w:val="00142FB9"/>
    <w:rsid w:val="001431F0"/>
    <w:rsid w:val="00144E4F"/>
    <w:rsid w:val="0014510D"/>
    <w:rsid w:val="001466D8"/>
    <w:rsid w:val="00146931"/>
    <w:rsid w:val="00147408"/>
    <w:rsid w:val="00147523"/>
    <w:rsid w:val="001478D9"/>
    <w:rsid w:val="00147C01"/>
    <w:rsid w:val="00151E01"/>
    <w:rsid w:val="00152832"/>
    <w:rsid w:val="00153072"/>
    <w:rsid w:val="00153CE4"/>
    <w:rsid w:val="001542BD"/>
    <w:rsid w:val="00154F81"/>
    <w:rsid w:val="001555B3"/>
    <w:rsid w:val="0015607A"/>
    <w:rsid w:val="00156763"/>
    <w:rsid w:val="00157096"/>
    <w:rsid w:val="00157963"/>
    <w:rsid w:val="001579BF"/>
    <w:rsid w:val="00157DE3"/>
    <w:rsid w:val="00160372"/>
    <w:rsid w:val="00163DB2"/>
    <w:rsid w:val="0016427E"/>
    <w:rsid w:val="001644F2"/>
    <w:rsid w:val="00164BD4"/>
    <w:rsid w:val="001650B5"/>
    <w:rsid w:val="00165880"/>
    <w:rsid w:val="001662EC"/>
    <w:rsid w:val="001707A9"/>
    <w:rsid w:val="00172CB4"/>
    <w:rsid w:val="00173691"/>
    <w:rsid w:val="00173E33"/>
    <w:rsid w:val="001745F4"/>
    <w:rsid w:val="00174F1B"/>
    <w:rsid w:val="00175783"/>
    <w:rsid w:val="00176130"/>
    <w:rsid w:val="001764C1"/>
    <w:rsid w:val="001775D6"/>
    <w:rsid w:val="001806CB"/>
    <w:rsid w:val="00180C34"/>
    <w:rsid w:val="00181A39"/>
    <w:rsid w:val="00181B36"/>
    <w:rsid w:val="00181DEE"/>
    <w:rsid w:val="00181E3F"/>
    <w:rsid w:val="00182CBF"/>
    <w:rsid w:val="00187A88"/>
    <w:rsid w:val="00187DFB"/>
    <w:rsid w:val="0019008D"/>
    <w:rsid w:val="001906CF"/>
    <w:rsid w:val="00190ABB"/>
    <w:rsid w:val="00191505"/>
    <w:rsid w:val="00191920"/>
    <w:rsid w:val="001923AC"/>
    <w:rsid w:val="00192C96"/>
    <w:rsid w:val="00195B06"/>
    <w:rsid w:val="00195DE6"/>
    <w:rsid w:val="0019759B"/>
    <w:rsid w:val="00197F15"/>
    <w:rsid w:val="001A04E3"/>
    <w:rsid w:val="001A0F45"/>
    <w:rsid w:val="001A29A4"/>
    <w:rsid w:val="001A3EB2"/>
    <w:rsid w:val="001A4177"/>
    <w:rsid w:val="001A4668"/>
    <w:rsid w:val="001A4C41"/>
    <w:rsid w:val="001A5F83"/>
    <w:rsid w:val="001A64DF"/>
    <w:rsid w:val="001A6E7D"/>
    <w:rsid w:val="001B09B4"/>
    <w:rsid w:val="001B257F"/>
    <w:rsid w:val="001B2772"/>
    <w:rsid w:val="001B295E"/>
    <w:rsid w:val="001B39D0"/>
    <w:rsid w:val="001B50B4"/>
    <w:rsid w:val="001B51FC"/>
    <w:rsid w:val="001B6319"/>
    <w:rsid w:val="001B691C"/>
    <w:rsid w:val="001B7FB5"/>
    <w:rsid w:val="001C07D6"/>
    <w:rsid w:val="001C2EF0"/>
    <w:rsid w:val="001C3834"/>
    <w:rsid w:val="001C3B0F"/>
    <w:rsid w:val="001C433D"/>
    <w:rsid w:val="001C4815"/>
    <w:rsid w:val="001C5FC7"/>
    <w:rsid w:val="001C5FF4"/>
    <w:rsid w:val="001C60E3"/>
    <w:rsid w:val="001C664A"/>
    <w:rsid w:val="001C6E17"/>
    <w:rsid w:val="001C6F0C"/>
    <w:rsid w:val="001C754A"/>
    <w:rsid w:val="001D021D"/>
    <w:rsid w:val="001D0389"/>
    <w:rsid w:val="001D039D"/>
    <w:rsid w:val="001D0838"/>
    <w:rsid w:val="001D1D84"/>
    <w:rsid w:val="001D25DE"/>
    <w:rsid w:val="001D306E"/>
    <w:rsid w:val="001D3E7F"/>
    <w:rsid w:val="001D5093"/>
    <w:rsid w:val="001D565E"/>
    <w:rsid w:val="001D60EF"/>
    <w:rsid w:val="001D6582"/>
    <w:rsid w:val="001D66F0"/>
    <w:rsid w:val="001D7123"/>
    <w:rsid w:val="001D79E3"/>
    <w:rsid w:val="001D7EB9"/>
    <w:rsid w:val="001E0384"/>
    <w:rsid w:val="001E05A3"/>
    <w:rsid w:val="001E131A"/>
    <w:rsid w:val="001E185D"/>
    <w:rsid w:val="001E1B8F"/>
    <w:rsid w:val="001E382B"/>
    <w:rsid w:val="001E3924"/>
    <w:rsid w:val="001E39E5"/>
    <w:rsid w:val="001E44D4"/>
    <w:rsid w:val="001E513C"/>
    <w:rsid w:val="001E6868"/>
    <w:rsid w:val="001F05C4"/>
    <w:rsid w:val="001F0E17"/>
    <w:rsid w:val="001F1468"/>
    <w:rsid w:val="001F2041"/>
    <w:rsid w:val="001F2672"/>
    <w:rsid w:val="001F30F4"/>
    <w:rsid w:val="001F3AD0"/>
    <w:rsid w:val="001F3B73"/>
    <w:rsid w:val="001F3FE6"/>
    <w:rsid w:val="001F4756"/>
    <w:rsid w:val="001F578E"/>
    <w:rsid w:val="001F5CB9"/>
    <w:rsid w:val="001F63E3"/>
    <w:rsid w:val="001F743F"/>
    <w:rsid w:val="001F79E7"/>
    <w:rsid w:val="001F7CE8"/>
    <w:rsid w:val="00200D72"/>
    <w:rsid w:val="00201F85"/>
    <w:rsid w:val="00202BDF"/>
    <w:rsid w:val="00204108"/>
    <w:rsid w:val="0020463D"/>
    <w:rsid w:val="00205AAB"/>
    <w:rsid w:val="00205B75"/>
    <w:rsid w:val="00205C8E"/>
    <w:rsid w:val="00205F78"/>
    <w:rsid w:val="00206098"/>
    <w:rsid w:val="0020612A"/>
    <w:rsid w:val="002064C3"/>
    <w:rsid w:val="00206520"/>
    <w:rsid w:val="00206840"/>
    <w:rsid w:val="00206871"/>
    <w:rsid w:val="00207FD0"/>
    <w:rsid w:val="00210576"/>
    <w:rsid w:val="002116CA"/>
    <w:rsid w:val="00211B9B"/>
    <w:rsid w:val="00212DE4"/>
    <w:rsid w:val="00212E1E"/>
    <w:rsid w:val="0021352B"/>
    <w:rsid w:val="00214481"/>
    <w:rsid w:val="002145F9"/>
    <w:rsid w:val="002146E2"/>
    <w:rsid w:val="0021569C"/>
    <w:rsid w:val="00216225"/>
    <w:rsid w:val="002164FE"/>
    <w:rsid w:val="00216765"/>
    <w:rsid w:val="00216D69"/>
    <w:rsid w:val="00217B63"/>
    <w:rsid w:val="00222BE0"/>
    <w:rsid w:val="00223DC3"/>
    <w:rsid w:val="002247AC"/>
    <w:rsid w:val="002247BB"/>
    <w:rsid w:val="002252B5"/>
    <w:rsid w:val="00225869"/>
    <w:rsid w:val="00225A8D"/>
    <w:rsid w:val="00226A7E"/>
    <w:rsid w:val="00226CCF"/>
    <w:rsid w:val="0022746C"/>
    <w:rsid w:val="00230014"/>
    <w:rsid w:val="0023189B"/>
    <w:rsid w:val="0023212A"/>
    <w:rsid w:val="00232A0C"/>
    <w:rsid w:val="00232E5E"/>
    <w:rsid w:val="00233336"/>
    <w:rsid w:val="002343D7"/>
    <w:rsid w:val="00235410"/>
    <w:rsid w:val="00236244"/>
    <w:rsid w:val="00236461"/>
    <w:rsid w:val="002364EA"/>
    <w:rsid w:val="0023771E"/>
    <w:rsid w:val="00240C78"/>
    <w:rsid w:val="00241072"/>
    <w:rsid w:val="00241BDF"/>
    <w:rsid w:val="00241CC3"/>
    <w:rsid w:val="002423A6"/>
    <w:rsid w:val="002429CC"/>
    <w:rsid w:val="0024405D"/>
    <w:rsid w:val="00244D5C"/>
    <w:rsid w:val="00245A94"/>
    <w:rsid w:val="00245AE6"/>
    <w:rsid w:val="00247143"/>
    <w:rsid w:val="00247210"/>
    <w:rsid w:val="00247219"/>
    <w:rsid w:val="0024730A"/>
    <w:rsid w:val="002476DA"/>
    <w:rsid w:val="00247B10"/>
    <w:rsid w:val="00247C8E"/>
    <w:rsid w:val="0025042F"/>
    <w:rsid w:val="00251594"/>
    <w:rsid w:val="00251D84"/>
    <w:rsid w:val="0025238D"/>
    <w:rsid w:val="0025246D"/>
    <w:rsid w:val="00253A82"/>
    <w:rsid w:val="00253D66"/>
    <w:rsid w:val="0025419C"/>
    <w:rsid w:val="00254255"/>
    <w:rsid w:val="002544FF"/>
    <w:rsid w:val="002546E6"/>
    <w:rsid w:val="00254C9E"/>
    <w:rsid w:val="002557F5"/>
    <w:rsid w:val="00256CAC"/>
    <w:rsid w:val="0025718F"/>
    <w:rsid w:val="0025733A"/>
    <w:rsid w:val="00260EA2"/>
    <w:rsid w:val="0026157B"/>
    <w:rsid w:val="0026167E"/>
    <w:rsid w:val="002623E7"/>
    <w:rsid w:val="00262436"/>
    <w:rsid w:val="002637DB"/>
    <w:rsid w:val="00264508"/>
    <w:rsid w:val="0026547D"/>
    <w:rsid w:val="00265867"/>
    <w:rsid w:val="00265FFB"/>
    <w:rsid w:val="00267250"/>
    <w:rsid w:val="00267640"/>
    <w:rsid w:val="00267EA7"/>
    <w:rsid w:val="002700E7"/>
    <w:rsid w:val="00270D7A"/>
    <w:rsid w:val="00270FAD"/>
    <w:rsid w:val="0027187D"/>
    <w:rsid w:val="0027205E"/>
    <w:rsid w:val="00272277"/>
    <w:rsid w:val="00272C33"/>
    <w:rsid w:val="00273963"/>
    <w:rsid w:val="00273B56"/>
    <w:rsid w:val="00274F10"/>
    <w:rsid w:val="00275E2B"/>
    <w:rsid w:val="002761F8"/>
    <w:rsid w:val="00276DDB"/>
    <w:rsid w:val="00280985"/>
    <w:rsid w:val="0028105D"/>
    <w:rsid w:val="00281A41"/>
    <w:rsid w:val="00282FA4"/>
    <w:rsid w:val="00283992"/>
    <w:rsid w:val="00284157"/>
    <w:rsid w:val="002846DD"/>
    <w:rsid w:val="00284EAD"/>
    <w:rsid w:val="0028619D"/>
    <w:rsid w:val="002867EE"/>
    <w:rsid w:val="00290881"/>
    <w:rsid w:val="00290E72"/>
    <w:rsid w:val="0029138D"/>
    <w:rsid w:val="002913FD"/>
    <w:rsid w:val="0029147F"/>
    <w:rsid w:val="00291964"/>
    <w:rsid w:val="00292772"/>
    <w:rsid w:val="0029350F"/>
    <w:rsid w:val="00294C0B"/>
    <w:rsid w:val="00295DB0"/>
    <w:rsid w:val="002962B7"/>
    <w:rsid w:val="00297463"/>
    <w:rsid w:val="00297537"/>
    <w:rsid w:val="00297714"/>
    <w:rsid w:val="00297BC7"/>
    <w:rsid w:val="00297D42"/>
    <w:rsid w:val="00297D9D"/>
    <w:rsid w:val="002A040E"/>
    <w:rsid w:val="002A1803"/>
    <w:rsid w:val="002A203D"/>
    <w:rsid w:val="002A2258"/>
    <w:rsid w:val="002A2E15"/>
    <w:rsid w:val="002A308C"/>
    <w:rsid w:val="002A44D8"/>
    <w:rsid w:val="002A4D88"/>
    <w:rsid w:val="002A5231"/>
    <w:rsid w:val="002A582F"/>
    <w:rsid w:val="002A69BD"/>
    <w:rsid w:val="002A79F1"/>
    <w:rsid w:val="002B1341"/>
    <w:rsid w:val="002B22E7"/>
    <w:rsid w:val="002B2971"/>
    <w:rsid w:val="002B29F9"/>
    <w:rsid w:val="002B2BAC"/>
    <w:rsid w:val="002B2D82"/>
    <w:rsid w:val="002B36B8"/>
    <w:rsid w:val="002B3D6F"/>
    <w:rsid w:val="002B5774"/>
    <w:rsid w:val="002B5EAC"/>
    <w:rsid w:val="002B603F"/>
    <w:rsid w:val="002B6D5E"/>
    <w:rsid w:val="002B6EA2"/>
    <w:rsid w:val="002B73DF"/>
    <w:rsid w:val="002B7E73"/>
    <w:rsid w:val="002C0D09"/>
    <w:rsid w:val="002C14D6"/>
    <w:rsid w:val="002C3323"/>
    <w:rsid w:val="002C5061"/>
    <w:rsid w:val="002C508F"/>
    <w:rsid w:val="002C6740"/>
    <w:rsid w:val="002C6F36"/>
    <w:rsid w:val="002D07AA"/>
    <w:rsid w:val="002D0AE0"/>
    <w:rsid w:val="002D1A83"/>
    <w:rsid w:val="002D1C89"/>
    <w:rsid w:val="002D2DAA"/>
    <w:rsid w:val="002D2DB2"/>
    <w:rsid w:val="002D2F24"/>
    <w:rsid w:val="002D3AF7"/>
    <w:rsid w:val="002D4C63"/>
    <w:rsid w:val="002D628E"/>
    <w:rsid w:val="002D7AE6"/>
    <w:rsid w:val="002E01F0"/>
    <w:rsid w:val="002E0EA1"/>
    <w:rsid w:val="002E1E8C"/>
    <w:rsid w:val="002E247F"/>
    <w:rsid w:val="002E305D"/>
    <w:rsid w:val="002E3ADF"/>
    <w:rsid w:val="002E5AE6"/>
    <w:rsid w:val="002E6B93"/>
    <w:rsid w:val="002E73A1"/>
    <w:rsid w:val="002E7D06"/>
    <w:rsid w:val="002E7D61"/>
    <w:rsid w:val="002F0C56"/>
    <w:rsid w:val="002F0CCC"/>
    <w:rsid w:val="002F1B82"/>
    <w:rsid w:val="002F3A59"/>
    <w:rsid w:val="002F53DF"/>
    <w:rsid w:val="002F6938"/>
    <w:rsid w:val="002F6D16"/>
    <w:rsid w:val="002F6D72"/>
    <w:rsid w:val="002F7A5E"/>
    <w:rsid w:val="003000E6"/>
    <w:rsid w:val="00300F41"/>
    <w:rsid w:val="00301DFD"/>
    <w:rsid w:val="00302E9E"/>
    <w:rsid w:val="00303EAE"/>
    <w:rsid w:val="00303EBB"/>
    <w:rsid w:val="00304EF1"/>
    <w:rsid w:val="00307859"/>
    <w:rsid w:val="00310D2B"/>
    <w:rsid w:val="003116E3"/>
    <w:rsid w:val="00312774"/>
    <w:rsid w:val="00313C5F"/>
    <w:rsid w:val="00313DB3"/>
    <w:rsid w:val="00315684"/>
    <w:rsid w:val="00315D00"/>
    <w:rsid w:val="003164E3"/>
    <w:rsid w:val="00320A84"/>
    <w:rsid w:val="003210E2"/>
    <w:rsid w:val="003212B0"/>
    <w:rsid w:val="00321561"/>
    <w:rsid w:val="0032237F"/>
    <w:rsid w:val="0032262E"/>
    <w:rsid w:val="00323707"/>
    <w:rsid w:val="00323A43"/>
    <w:rsid w:val="00323AD5"/>
    <w:rsid w:val="00324041"/>
    <w:rsid w:val="00324480"/>
    <w:rsid w:val="003244D1"/>
    <w:rsid w:val="00325F97"/>
    <w:rsid w:val="00326960"/>
    <w:rsid w:val="00327347"/>
    <w:rsid w:val="003276FD"/>
    <w:rsid w:val="00327870"/>
    <w:rsid w:val="00327EA4"/>
    <w:rsid w:val="0033021A"/>
    <w:rsid w:val="00331582"/>
    <w:rsid w:val="00331CCD"/>
    <w:rsid w:val="003321FE"/>
    <w:rsid w:val="00333750"/>
    <w:rsid w:val="00333A62"/>
    <w:rsid w:val="00334252"/>
    <w:rsid w:val="00334AE1"/>
    <w:rsid w:val="00334DA9"/>
    <w:rsid w:val="00336CA3"/>
    <w:rsid w:val="00337698"/>
    <w:rsid w:val="003414EA"/>
    <w:rsid w:val="00341C11"/>
    <w:rsid w:val="0034395B"/>
    <w:rsid w:val="00343A1A"/>
    <w:rsid w:val="00344925"/>
    <w:rsid w:val="00344F2D"/>
    <w:rsid w:val="00345573"/>
    <w:rsid w:val="00345B5F"/>
    <w:rsid w:val="00345D33"/>
    <w:rsid w:val="003465BE"/>
    <w:rsid w:val="0034677D"/>
    <w:rsid w:val="00346D76"/>
    <w:rsid w:val="00347D91"/>
    <w:rsid w:val="0035037B"/>
    <w:rsid w:val="00350478"/>
    <w:rsid w:val="00351908"/>
    <w:rsid w:val="00352390"/>
    <w:rsid w:val="00352645"/>
    <w:rsid w:val="00352849"/>
    <w:rsid w:val="003542C6"/>
    <w:rsid w:val="0035478C"/>
    <w:rsid w:val="00354DF9"/>
    <w:rsid w:val="003555FA"/>
    <w:rsid w:val="003561D6"/>
    <w:rsid w:val="00356793"/>
    <w:rsid w:val="00357BD8"/>
    <w:rsid w:val="00360536"/>
    <w:rsid w:val="00360F47"/>
    <w:rsid w:val="00361883"/>
    <w:rsid w:val="00361EE4"/>
    <w:rsid w:val="0036201A"/>
    <w:rsid w:val="00362217"/>
    <w:rsid w:val="0036349F"/>
    <w:rsid w:val="00363B7F"/>
    <w:rsid w:val="00364464"/>
    <w:rsid w:val="0036466A"/>
    <w:rsid w:val="00365D1C"/>
    <w:rsid w:val="00366BA5"/>
    <w:rsid w:val="003677E9"/>
    <w:rsid w:val="0037004A"/>
    <w:rsid w:val="0037174C"/>
    <w:rsid w:val="003726B9"/>
    <w:rsid w:val="00376278"/>
    <w:rsid w:val="00376437"/>
    <w:rsid w:val="00380FAD"/>
    <w:rsid w:val="003812E3"/>
    <w:rsid w:val="003817B7"/>
    <w:rsid w:val="00381A27"/>
    <w:rsid w:val="00381C9A"/>
    <w:rsid w:val="00382B4D"/>
    <w:rsid w:val="00382D19"/>
    <w:rsid w:val="00382E78"/>
    <w:rsid w:val="0038318C"/>
    <w:rsid w:val="003843A1"/>
    <w:rsid w:val="00384ABB"/>
    <w:rsid w:val="00384E01"/>
    <w:rsid w:val="003859D6"/>
    <w:rsid w:val="00385ED4"/>
    <w:rsid w:val="00385F6B"/>
    <w:rsid w:val="00386F5D"/>
    <w:rsid w:val="003870CD"/>
    <w:rsid w:val="003872D4"/>
    <w:rsid w:val="00387B22"/>
    <w:rsid w:val="00390ACE"/>
    <w:rsid w:val="00390AE4"/>
    <w:rsid w:val="00390CDB"/>
    <w:rsid w:val="0039199B"/>
    <w:rsid w:val="00391DE0"/>
    <w:rsid w:val="00392262"/>
    <w:rsid w:val="00392C73"/>
    <w:rsid w:val="00392F69"/>
    <w:rsid w:val="003935DB"/>
    <w:rsid w:val="003936A2"/>
    <w:rsid w:val="00393BEE"/>
    <w:rsid w:val="0039450F"/>
    <w:rsid w:val="003958D6"/>
    <w:rsid w:val="00396196"/>
    <w:rsid w:val="00397146"/>
    <w:rsid w:val="003A0C9C"/>
    <w:rsid w:val="003A14FF"/>
    <w:rsid w:val="003A19BA"/>
    <w:rsid w:val="003A1B90"/>
    <w:rsid w:val="003A1BE5"/>
    <w:rsid w:val="003A1E35"/>
    <w:rsid w:val="003A215E"/>
    <w:rsid w:val="003A3250"/>
    <w:rsid w:val="003A37D5"/>
    <w:rsid w:val="003A3E34"/>
    <w:rsid w:val="003A46B5"/>
    <w:rsid w:val="003A4DC2"/>
    <w:rsid w:val="003A4EE8"/>
    <w:rsid w:val="003A5512"/>
    <w:rsid w:val="003A5A35"/>
    <w:rsid w:val="003A7283"/>
    <w:rsid w:val="003A7C9C"/>
    <w:rsid w:val="003B08B4"/>
    <w:rsid w:val="003B1300"/>
    <w:rsid w:val="003B164D"/>
    <w:rsid w:val="003B1AF5"/>
    <w:rsid w:val="003B1D3B"/>
    <w:rsid w:val="003B2229"/>
    <w:rsid w:val="003B3329"/>
    <w:rsid w:val="003B3692"/>
    <w:rsid w:val="003B43D9"/>
    <w:rsid w:val="003B492C"/>
    <w:rsid w:val="003B4A9D"/>
    <w:rsid w:val="003B4DC6"/>
    <w:rsid w:val="003B6C32"/>
    <w:rsid w:val="003B7010"/>
    <w:rsid w:val="003C0193"/>
    <w:rsid w:val="003C0AE3"/>
    <w:rsid w:val="003C0BC0"/>
    <w:rsid w:val="003C0D89"/>
    <w:rsid w:val="003C107F"/>
    <w:rsid w:val="003C21FB"/>
    <w:rsid w:val="003C26EE"/>
    <w:rsid w:val="003C2AE5"/>
    <w:rsid w:val="003C2B64"/>
    <w:rsid w:val="003C2EB3"/>
    <w:rsid w:val="003C3D12"/>
    <w:rsid w:val="003C48EB"/>
    <w:rsid w:val="003C5963"/>
    <w:rsid w:val="003C7CA6"/>
    <w:rsid w:val="003D0485"/>
    <w:rsid w:val="003D13FA"/>
    <w:rsid w:val="003D1E45"/>
    <w:rsid w:val="003D279D"/>
    <w:rsid w:val="003D2C86"/>
    <w:rsid w:val="003D2E9C"/>
    <w:rsid w:val="003D3555"/>
    <w:rsid w:val="003D3B76"/>
    <w:rsid w:val="003D42F6"/>
    <w:rsid w:val="003D4627"/>
    <w:rsid w:val="003D4F14"/>
    <w:rsid w:val="003D527E"/>
    <w:rsid w:val="003D577C"/>
    <w:rsid w:val="003D5A5C"/>
    <w:rsid w:val="003D5AE4"/>
    <w:rsid w:val="003D6243"/>
    <w:rsid w:val="003D726A"/>
    <w:rsid w:val="003D761B"/>
    <w:rsid w:val="003D763A"/>
    <w:rsid w:val="003E1030"/>
    <w:rsid w:val="003E1A5E"/>
    <w:rsid w:val="003E1E5D"/>
    <w:rsid w:val="003E1EB9"/>
    <w:rsid w:val="003E3CAF"/>
    <w:rsid w:val="003E3DCD"/>
    <w:rsid w:val="003E52A0"/>
    <w:rsid w:val="003E5679"/>
    <w:rsid w:val="003E6312"/>
    <w:rsid w:val="003E799C"/>
    <w:rsid w:val="003E7A3E"/>
    <w:rsid w:val="003E7B26"/>
    <w:rsid w:val="003F01CA"/>
    <w:rsid w:val="003F0742"/>
    <w:rsid w:val="003F0E9B"/>
    <w:rsid w:val="003F191C"/>
    <w:rsid w:val="003F2206"/>
    <w:rsid w:val="003F293A"/>
    <w:rsid w:val="003F2CAA"/>
    <w:rsid w:val="003F32B6"/>
    <w:rsid w:val="003F6654"/>
    <w:rsid w:val="003F6665"/>
    <w:rsid w:val="003F6B4D"/>
    <w:rsid w:val="003F7226"/>
    <w:rsid w:val="003F7A40"/>
    <w:rsid w:val="00400631"/>
    <w:rsid w:val="004018BC"/>
    <w:rsid w:val="004022E7"/>
    <w:rsid w:val="004039FA"/>
    <w:rsid w:val="00404701"/>
    <w:rsid w:val="00404810"/>
    <w:rsid w:val="00404AF0"/>
    <w:rsid w:val="00405342"/>
    <w:rsid w:val="00405E15"/>
    <w:rsid w:val="00406EAD"/>
    <w:rsid w:val="0040703A"/>
    <w:rsid w:val="004119A1"/>
    <w:rsid w:val="0041229B"/>
    <w:rsid w:val="0041273A"/>
    <w:rsid w:val="00412D57"/>
    <w:rsid w:val="00413CEC"/>
    <w:rsid w:val="004140EB"/>
    <w:rsid w:val="0041410F"/>
    <w:rsid w:val="00414E82"/>
    <w:rsid w:val="00414EF0"/>
    <w:rsid w:val="004151E9"/>
    <w:rsid w:val="00415353"/>
    <w:rsid w:val="00415AD9"/>
    <w:rsid w:val="004169D8"/>
    <w:rsid w:val="00416D11"/>
    <w:rsid w:val="00417366"/>
    <w:rsid w:val="004205EA"/>
    <w:rsid w:val="0042081C"/>
    <w:rsid w:val="00420A41"/>
    <w:rsid w:val="00420B8D"/>
    <w:rsid w:val="00420D99"/>
    <w:rsid w:val="00422BB7"/>
    <w:rsid w:val="0042467D"/>
    <w:rsid w:val="004249F5"/>
    <w:rsid w:val="00424EAE"/>
    <w:rsid w:val="004259F4"/>
    <w:rsid w:val="00425A90"/>
    <w:rsid w:val="00426C1F"/>
    <w:rsid w:val="00426E29"/>
    <w:rsid w:val="00426E58"/>
    <w:rsid w:val="004307DF"/>
    <w:rsid w:val="00431292"/>
    <w:rsid w:val="00432831"/>
    <w:rsid w:val="00433CA0"/>
    <w:rsid w:val="00433DEC"/>
    <w:rsid w:val="00433FD2"/>
    <w:rsid w:val="004346AC"/>
    <w:rsid w:val="00434798"/>
    <w:rsid w:val="00434AA6"/>
    <w:rsid w:val="00434AAA"/>
    <w:rsid w:val="00435689"/>
    <w:rsid w:val="004360C5"/>
    <w:rsid w:val="00437055"/>
    <w:rsid w:val="00437087"/>
    <w:rsid w:val="004417FE"/>
    <w:rsid w:val="00441FA8"/>
    <w:rsid w:val="004420C3"/>
    <w:rsid w:val="00442C31"/>
    <w:rsid w:val="00442F0E"/>
    <w:rsid w:val="0044343D"/>
    <w:rsid w:val="0044391C"/>
    <w:rsid w:val="004441FA"/>
    <w:rsid w:val="0044498D"/>
    <w:rsid w:val="004451DC"/>
    <w:rsid w:val="00445A1B"/>
    <w:rsid w:val="00445C24"/>
    <w:rsid w:val="00447791"/>
    <w:rsid w:val="00450A74"/>
    <w:rsid w:val="00451048"/>
    <w:rsid w:val="00453C87"/>
    <w:rsid w:val="00454BDE"/>
    <w:rsid w:val="00455E86"/>
    <w:rsid w:val="00456742"/>
    <w:rsid w:val="00456833"/>
    <w:rsid w:val="00456C01"/>
    <w:rsid w:val="00457103"/>
    <w:rsid w:val="00457D29"/>
    <w:rsid w:val="004600EE"/>
    <w:rsid w:val="00460658"/>
    <w:rsid w:val="00460DFF"/>
    <w:rsid w:val="004611EE"/>
    <w:rsid w:val="00461C72"/>
    <w:rsid w:val="004638FE"/>
    <w:rsid w:val="00463A39"/>
    <w:rsid w:val="00464291"/>
    <w:rsid w:val="00464B14"/>
    <w:rsid w:val="0046523B"/>
    <w:rsid w:val="004654A4"/>
    <w:rsid w:val="0046768E"/>
    <w:rsid w:val="00470206"/>
    <w:rsid w:val="00470F04"/>
    <w:rsid w:val="0047220C"/>
    <w:rsid w:val="00474151"/>
    <w:rsid w:val="00474762"/>
    <w:rsid w:val="00474CFC"/>
    <w:rsid w:val="0047535A"/>
    <w:rsid w:val="00475865"/>
    <w:rsid w:val="00475880"/>
    <w:rsid w:val="0047700C"/>
    <w:rsid w:val="00480062"/>
    <w:rsid w:val="004813AB"/>
    <w:rsid w:val="00481452"/>
    <w:rsid w:val="0048179E"/>
    <w:rsid w:val="0048190C"/>
    <w:rsid w:val="00481D46"/>
    <w:rsid w:val="004821BD"/>
    <w:rsid w:val="00482904"/>
    <w:rsid w:val="00482BB5"/>
    <w:rsid w:val="00483BFC"/>
    <w:rsid w:val="004841CA"/>
    <w:rsid w:val="00484A69"/>
    <w:rsid w:val="00484D73"/>
    <w:rsid w:val="0048502D"/>
    <w:rsid w:val="00485956"/>
    <w:rsid w:val="0048645B"/>
    <w:rsid w:val="0049054D"/>
    <w:rsid w:val="00490B2D"/>
    <w:rsid w:val="00490C9D"/>
    <w:rsid w:val="0049173D"/>
    <w:rsid w:val="00492400"/>
    <w:rsid w:val="0049256B"/>
    <w:rsid w:val="00494BB3"/>
    <w:rsid w:val="004950F3"/>
    <w:rsid w:val="00496E9A"/>
    <w:rsid w:val="00496F39"/>
    <w:rsid w:val="00497390"/>
    <w:rsid w:val="00497490"/>
    <w:rsid w:val="004976FB"/>
    <w:rsid w:val="00497E0A"/>
    <w:rsid w:val="00497E59"/>
    <w:rsid w:val="004A0AF9"/>
    <w:rsid w:val="004A10D5"/>
    <w:rsid w:val="004A1B0B"/>
    <w:rsid w:val="004A3E58"/>
    <w:rsid w:val="004A3EB0"/>
    <w:rsid w:val="004A436A"/>
    <w:rsid w:val="004A4E92"/>
    <w:rsid w:val="004A68A8"/>
    <w:rsid w:val="004A7A09"/>
    <w:rsid w:val="004B142E"/>
    <w:rsid w:val="004B163E"/>
    <w:rsid w:val="004B18B0"/>
    <w:rsid w:val="004B2079"/>
    <w:rsid w:val="004B25DC"/>
    <w:rsid w:val="004B2673"/>
    <w:rsid w:val="004B2929"/>
    <w:rsid w:val="004B2F46"/>
    <w:rsid w:val="004B32A7"/>
    <w:rsid w:val="004B4D72"/>
    <w:rsid w:val="004B54F2"/>
    <w:rsid w:val="004B6DF8"/>
    <w:rsid w:val="004B7D26"/>
    <w:rsid w:val="004C001C"/>
    <w:rsid w:val="004C013D"/>
    <w:rsid w:val="004C0693"/>
    <w:rsid w:val="004C0A37"/>
    <w:rsid w:val="004C0E2E"/>
    <w:rsid w:val="004C1AA5"/>
    <w:rsid w:val="004C29B3"/>
    <w:rsid w:val="004C2B8C"/>
    <w:rsid w:val="004C2C55"/>
    <w:rsid w:val="004C3E9B"/>
    <w:rsid w:val="004C4885"/>
    <w:rsid w:val="004C4D61"/>
    <w:rsid w:val="004C4E92"/>
    <w:rsid w:val="004C4EBD"/>
    <w:rsid w:val="004C5D41"/>
    <w:rsid w:val="004C67C8"/>
    <w:rsid w:val="004C7D85"/>
    <w:rsid w:val="004D00AD"/>
    <w:rsid w:val="004D15D7"/>
    <w:rsid w:val="004D2067"/>
    <w:rsid w:val="004D24C0"/>
    <w:rsid w:val="004D252A"/>
    <w:rsid w:val="004D257B"/>
    <w:rsid w:val="004D2B1D"/>
    <w:rsid w:val="004D37E3"/>
    <w:rsid w:val="004D37FA"/>
    <w:rsid w:val="004D4A3D"/>
    <w:rsid w:val="004D539D"/>
    <w:rsid w:val="004D54FA"/>
    <w:rsid w:val="004D6773"/>
    <w:rsid w:val="004D67C3"/>
    <w:rsid w:val="004D7140"/>
    <w:rsid w:val="004D797E"/>
    <w:rsid w:val="004D7D73"/>
    <w:rsid w:val="004E0763"/>
    <w:rsid w:val="004E210A"/>
    <w:rsid w:val="004E2748"/>
    <w:rsid w:val="004E2B4C"/>
    <w:rsid w:val="004E2BD3"/>
    <w:rsid w:val="004E42B3"/>
    <w:rsid w:val="004E4CAA"/>
    <w:rsid w:val="004E56A0"/>
    <w:rsid w:val="004E57BF"/>
    <w:rsid w:val="004E6246"/>
    <w:rsid w:val="004E6F16"/>
    <w:rsid w:val="004E71D2"/>
    <w:rsid w:val="004F06DA"/>
    <w:rsid w:val="004F11AC"/>
    <w:rsid w:val="004F188F"/>
    <w:rsid w:val="004F3E63"/>
    <w:rsid w:val="004F587F"/>
    <w:rsid w:val="004F5DC0"/>
    <w:rsid w:val="004F5E49"/>
    <w:rsid w:val="004F636B"/>
    <w:rsid w:val="004F697C"/>
    <w:rsid w:val="004F6F12"/>
    <w:rsid w:val="004F73FE"/>
    <w:rsid w:val="004F7763"/>
    <w:rsid w:val="00500D05"/>
    <w:rsid w:val="00501CDC"/>
    <w:rsid w:val="0050210F"/>
    <w:rsid w:val="00502160"/>
    <w:rsid w:val="00503381"/>
    <w:rsid w:val="0050365E"/>
    <w:rsid w:val="00504588"/>
    <w:rsid w:val="00505736"/>
    <w:rsid w:val="0050636A"/>
    <w:rsid w:val="005067AC"/>
    <w:rsid w:val="00506A3B"/>
    <w:rsid w:val="00507BA2"/>
    <w:rsid w:val="00510AB9"/>
    <w:rsid w:val="00510CB6"/>
    <w:rsid w:val="005118F6"/>
    <w:rsid w:val="005119A1"/>
    <w:rsid w:val="00512D2B"/>
    <w:rsid w:val="005139D4"/>
    <w:rsid w:val="00513BAB"/>
    <w:rsid w:val="0051473B"/>
    <w:rsid w:val="0051479B"/>
    <w:rsid w:val="00515167"/>
    <w:rsid w:val="0051522D"/>
    <w:rsid w:val="005160B1"/>
    <w:rsid w:val="00516922"/>
    <w:rsid w:val="00516CAF"/>
    <w:rsid w:val="00517522"/>
    <w:rsid w:val="005202F1"/>
    <w:rsid w:val="00521487"/>
    <w:rsid w:val="00521A7D"/>
    <w:rsid w:val="00522032"/>
    <w:rsid w:val="00522B78"/>
    <w:rsid w:val="005231B6"/>
    <w:rsid w:val="00523334"/>
    <w:rsid w:val="00524397"/>
    <w:rsid w:val="0052530F"/>
    <w:rsid w:val="005266AD"/>
    <w:rsid w:val="0052739F"/>
    <w:rsid w:val="0052744B"/>
    <w:rsid w:val="0053032D"/>
    <w:rsid w:val="0053091D"/>
    <w:rsid w:val="00531B80"/>
    <w:rsid w:val="00531EF9"/>
    <w:rsid w:val="00532941"/>
    <w:rsid w:val="0053492D"/>
    <w:rsid w:val="005369ED"/>
    <w:rsid w:val="0053720D"/>
    <w:rsid w:val="0053746B"/>
    <w:rsid w:val="00540636"/>
    <w:rsid w:val="00541BEE"/>
    <w:rsid w:val="00542C60"/>
    <w:rsid w:val="00543589"/>
    <w:rsid w:val="005435AA"/>
    <w:rsid w:val="00543A12"/>
    <w:rsid w:val="00543EF6"/>
    <w:rsid w:val="005445B9"/>
    <w:rsid w:val="00544AD6"/>
    <w:rsid w:val="00545FFB"/>
    <w:rsid w:val="005471C9"/>
    <w:rsid w:val="00550211"/>
    <w:rsid w:val="005506B2"/>
    <w:rsid w:val="00550D8F"/>
    <w:rsid w:val="00551635"/>
    <w:rsid w:val="00551C93"/>
    <w:rsid w:val="005524FA"/>
    <w:rsid w:val="00552666"/>
    <w:rsid w:val="0055276D"/>
    <w:rsid w:val="00552C07"/>
    <w:rsid w:val="00552C72"/>
    <w:rsid w:val="005531B7"/>
    <w:rsid w:val="00554CFF"/>
    <w:rsid w:val="00555E14"/>
    <w:rsid w:val="00556C51"/>
    <w:rsid w:val="00556DFC"/>
    <w:rsid w:val="00556EC4"/>
    <w:rsid w:val="0055795C"/>
    <w:rsid w:val="005609F0"/>
    <w:rsid w:val="00560A28"/>
    <w:rsid w:val="005610A3"/>
    <w:rsid w:val="00562CC0"/>
    <w:rsid w:val="00563674"/>
    <w:rsid w:val="00563A74"/>
    <w:rsid w:val="005640BE"/>
    <w:rsid w:val="00565DFF"/>
    <w:rsid w:val="005708C9"/>
    <w:rsid w:val="00570D6A"/>
    <w:rsid w:val="00570F22"/>
    <w:rsid w:val="00571CDA"/>
    <w:rsid w:val="00573B82"/>
    <w:rsid w:val="00573F6A"/>
    <w:rsid w:val="0057401D"/>
    <w:rsid w:val="00574C3D"/>
    <w:rsid w:val="00575051"/>
    <w:rsid w:val="005764A0"/>
    <w:rsid w:val="0057672F"/>
    <w:rsid w:val="00576FEF"/>
    <w:rsid w:val="005770EA"/>
    <w:rsid w:val="00580BAF"/>
    <w:rsid w:val="00581C61"/>
    <w:rsid w:val="0058228B"/>
    <w:rsid w:val="00582855"/>
    <w:rsid w:val="00583109"/>
    <w:rsid w:val="0058370C"/>
    <w:rsid w:val="00584502"/>
    <w:rsid w:val="00584A62"/>
    <w:rsid w:val="00584EF3"/>
    <w:rsid w:val="005858A3"/>
    <w:rsid w:val="00585C8C"/>
    <w:rsid w:val="0058608E"/>
    <w:rsid w:val="005863A9"/>
    <w:rsid w:val="00586B35"/>
    <w:rsid w:val="00587114"/>
    <w:rsid w:val="00587D54"/>
    <w:rsid w:val="0059031B"/>
    <w:rsid w:val="005922EA"/>
    <w:rsid w:val="00592E2F"/>
    <w:rsid w:val="005947CB"/>
    <w:rsid w:val="0059551E"/>
    <w:rsid w:val="005962F9"/>
    <w:rsid w:val="00596465"/>
    <w:rsid w:val="00596886"/>
    <w:rsid w:val="00597037"/>
    <w:rsid w:val="00597373"/>
    <w:rsid w:val="00597469"/>
    <w:rsid w:val="005977EC"/>
    <w:rsid w:val="005A08B0"/>
    <w:rsid w:val="005A5038"/>
    <w:rsid w:val="005A5ED4"/>
    <w:rsid w:val="005A665B"/>
    <w:rsid w:val="005A75A2"/>
    <w:rsid w:val="005B00A9"/>
    <w:rsid w:val="005B03A9"/>
    <w:rsid w:val="005B0648"/>
    <w:rsid w:val="005B1006"/>
    <w:rsid w:val="005B1228"/>
    <w:rsid w:val="005B1AD2"/>
    <w:rsid w:val="005B269D"/>
    <w:rsid w:val="005B2E0E"/>
    <w:rsid w:val="005B3D56"/>
    <w:rsid w:val="005B42E1"/>
    <w:rsid w:val="005B451D"/>
    <w:rsid w:val="005B67CF"/>
    <w:rsid w:val="005B743F"/>
    <w:rsid w:val="005B75A0"/>
    <w:rsid w:val="005B7F17"/>
    <w:rsid w:val="005C04DD"/>
    <w:rsid w:val="005C0CCD"/>
    <w:rsid w:val="005C2C94"/>
    <w:rsid w:val="005C3412"/>
    <w:rsid w:val="005C38BE"/>
    <w:rsid w:val="005C38E2"/>
    <w:rsid w:val="005C4181"/>
    <w:rsid w:val="005C4205"/>
    <w:rsid w:val="005C51A0"/>
    <w:rsid w:val="005C5C7D"/>
    <w:rsid w:val="005C6CD3"/>
    <w:rsid w:val="005C7249"/>
    <w:rsid w:val="005C760F"/>
    <w:rsid w:val="005C76F9"/>
    <w:rsid w:val="005C7ACD"/>
    <w:rsid w:val="005D04EA"/>
    <w:rsid w:val="005D06DE"/>
    <w:rsid w:val="005D086D"/>
    <w:rsid w:val="005D0EF9"/>
    <w:rsid w:val="005D0F9A"/>
    <w:rsid w:val="005D17E1"/>
    <w:rsid w:val="005D18D4"/>
    <w:rsid w:val="005D1ADF"/>
    <w:rsid w:val="005D235F"/>
    <w:rsid w:val="005D277D"/>
    <w:rsid w:val="005D3CB4"/>
    <w:rsid w:val="005D43DE"/>
    <w:rsid w:val="005D4688"/>
    <w:rsid w:val="005D4EB8"/>
    <w:rsid w:val="005D50E6"/>
    <w:rsid w:val="005D580F"/>
    <w:rsid w:val="005D5DD8"/>
    <w:rsid w:val="005D5F48"/>
    <w:rsid w:val="005D63E4"/>
    <w:rsid w:val="005D6C2F"/>
    <w:rsid w:val="005D7417"/>
    <w:rsid w:val="005E055B"/>
    <w:rsid w:val="005E1849"/>
    <w:rsid w:val="005E2115"/>
    <w:rsid w:val="005E248C"/>
    <w:rsid w:val="005E2C50"/>
    <w:rsid w:val="005E3A43"/>
    <w:rsid w:val="005E3E17"/>
    <w:rsid w:val="005E5072"/>
    <w:rsid w:val="005E5529"/>
    <w:rsid w:val="005E5DB8"/>
    <w:rsid w:val="005E6E79"/>
    <w:rsid w:val="005E75D4"/>
    <w:rsid w:val="005F0231"/>
    <w:rsid w:val="005F0B54"/>
    <w:rsid w:val="005F0BF5"/>
    <w:rsid w:val="005F16EF"/>
    <w:rsid w:val="005F1F32"/>
    <w:rsid w:val="005F2B04"/>
    <w:rsid w:val="005F2C2A"/>
    <w:rsid w:val="005F3024"/>
    <w:rsid w:val="005F339D"/>
    <w:rsid w:val="005F3A87"/>
    <w:rsid w:val="005F4E3C"/>
    <w:rsid w:val="005F5317"/>
    <w:rsid w:val="005F652A"/>
    <w:rsid w:val="005F6C62"/>
    <w:rsid w:val="005F6F70"/>
    <w:rsid w:val="005F71DF"/>
    <w:rsid w:val="005F7681"/>
    <w:rsid w:val="005F7787"/>
    <w:rsid w:val="006002BE"/>
    <w:rsid w:val="00600311"/>
    <w:rsid w:val="00600559"/>
    <w:rsid w:val="00600620"/>
    <w:rsid w:val="0060077C"/>
    <w:rsid w:val="00600CCC"/>
    <w:rsid w:val="0060116B"/>
    <w:rsid w:val="00601447"/>
    <w:rsid w:val="0060155C"/>
    <w:rsid w:val="00602150"/>
    <w:rsid w:val="006026C8"/>
    <w:rsid w:val="00602B62"/>
    <w:rsid w:val="00603696"/>
    <w:rsid w:val="00603F78"/>
    <w:rsid w:val="006045C4"/>
    <w:rsid w:val="0060479F"/>
    <w:rsid w:val="0060503F"/>
    <w:rsid w:val="00606282"/>
    <w:rsid w:val="0060639A"/>
    <w:rsid w:val="00607300"/>
    <w:rsid w:val="00607314"/>
    <w:rsid w:val="0061005D"/>
    <w:rsid w:val="006103DD"/>
    <w:rsid w:val="00610DC7"/>
    <w:rsid w:val="00611861"/>
    <w:rsid w:val="00611E18"/>
    <w:rsid w:val="006125AC"/>
    <w:rsid w:val="0061354C"/>
    <w:rsid w:val="00613DB2"/>
    <w:rsid w:val="00614443"/>
    <w:rsid w:val="00615A19"/>
    <w:rsid w:val="00616424"/>
    <w:rsid w:val="00616435"/>
    <w:rsid w:val="006168C2"/>
    <w:rsid w:val="00616ECF"/>
    <w:rsid w:val="00620A53"/>
    <w:rsid w:val="006219FE"/>
    <w:rsid w:val="00622DA6"/>
    <w:rsid w:val="00623087"/>
    <w:rsid w:val="006234F6"/>
    <w:rsid w:val="00623A2E"/>
    <w:rsid w:val="0062410A"/>
    <w:rsid w:val="006250D0"/>
    <w:rsid w:val="00625622"/>
    <w:rsid w:val="006261B4"/>
    <w:rsid w:val="006266C3"/>
    <w:rsid w:val="0062718D"/>
    <w:rsid w:val="00627A4C"/>
    <w:rsid w:val="0063003E"/>
    <w:rsid w:val="00630290"/>
    <w:rsid w:val="00630C50"/>
    <w:rsid w:val="00630D81"/>
    <w:rsid w:val="00631855"/>
    <w:rsid w:val="00631A52"/>
    <w:rsid w:val="00631D45"/>
    <w:rsid w:val="0063238C"/>
    <w:rsid w:val="0063299A"/>
    <w:rsid w:val="006336B9"/>
    <w:rsid w:val="006337FA"/>
    <w:rsid w:val="00633D6C"/>
    <w:rsid w:val="00634B70"/>
    <w:rsid w:val="00634BC7"/>
    <w:rsid w:val="006357FD"/>
    <w:rsid w:val="00636283"/>
    <w:rsid w:val="00636CC8"/>
    <w:rsid w:val="00637EB5"/>
    <w:rsid w:val="0064095F"/>
    <w:rsid w:val="00640CD3"/>
    <w:rsid w:val="006414E2"/>
    <w:rsid w:val="006418BF"/>
    <w:rsid w:val="006441F1"/>
    <w:rsid w:val="00644506"/>
    <w:rsid w:val="006451C4"/>
    <w:rsid w:val="00645557"/>
    <w:rsid w:val="00646F58"/>
    <w:rsid w:val="00647C2F"/>
    <w:rsid w:val="006502C4"/>
    <w:rsid w:val="00650916"/>
    <w:rsid w:val="00651068"/>
    <w:rsid w:val="006512F3"/>
    <w:rsid w:val="006516B5"/>
    <w:rsid w:val="00651A55"/>
    <w:rsid w:val="00651B7B"/>
    <w:rsid w:val="00652262"/>
    <w:rsid w:val="00652B0A"/>
    <w:rsid w:val="00652D2B"/>
    <w:rsid w:val="00653F02"/>
    <w:rsid w:val="00655F5F"/>
    <w:rsid w:val="00655FE4"/>
    <w:rsid w:val="0065625E"/>
    <w:rsid w:val="00656792"/>
    <w:rsid w:val="006604EA"/>
    <w:rsid w:val="00660E09"/>
    <w:rsid w:val="00661B08"/>
    <w:rsid w:val="00661C50"/>
    <w:rsid w:val="00664C18"/>
    <w:rsid w:val="00666C91"/>
    <w:rsid w:val="00666F86"/>
    <w:rsid w:val="006670F5"/>
    <w:rsid w:val="00667643"/>
    <w:rsid w:val="00667D1B"/>
    <w:rsid w:val="00667EF5"/>
    <w:rsid w:val="0067041B"/>
    <w:rsid w:val="006706D8"/>
    <w:rsid w:val="0067073D"/>
    <w:rsid w:val="006707CB"/>
    <w:rsid w:val="00670837"/>
    <w:rsid w:val="00670EE9"/>
    <w:rsid w:val="006715C6"/>
    <w:rsid w:val="00671C10"/>
    <w:rsid w:val="00672589"/>
    <w:rsid w:val="006726FC"/>
    <w:rsid w:val="00673B80"/>
    <w:rsid w:val="006749C8"/>
    <w:rsid w:val="00674E52"/>
    <w:rsid w:val="006752C0"/>
    <w:rsid w:val="00676530"/>
    <w:rsid w:val="00676774"/>
    <w:rsid w:val="00676897"/>
    <w:rsid w:val="00677567"/>
    <w:rsid w:val="006777BA"/>
    <w:rsid w:val="0068165C"/>
    <w:rsid w:val="006830F8"/>
    <w:rsid w:val="00683177"/>
    <w:rsid w:val="00683897"/>
    <w:rsid w:val="00684761"/>
    <w:rsid w:val="006852E6"/>
    <w:rsid w:val="0068564B"/>
    <w:rsid w:val="00685AC8"/>
    <w:rsid w:val="00686B91"/>
    <w:rsid w:val="00687725"/>
    <w:rsid w:val="00687774"/>
    <w:rsid w:val="00690B1E"/>
    <w:rsid w:val="00692367"/>
    <w:rsid w:val="00694E86"/>
    <w:rsid w:val="006950A7"/>
    <w:rsid w:val="00696AB0"/>
    <w:rsid w:val="00696F07"/>
    <w:rsid w:val="00697732"/>
    <w:rsid w:val="00697BEA"/>
    <w:rsid w:val="00697F91"/>
    <w:rsid w:val="006A024F"/>
    <w:rsid w:val="006A04C6"/>
    <w:rsid w:val="006A0902"/>
    <w:rsid w:val="006A0930"/>
    <w:rsid w:val="006A0A80"/>
    <w:rsid w:val="006A0DDA"/>
    <w:rsid w:val="006A129D"/>
    <w:rsid w:val="006A18C7"/>
    <w:rsid w:val="006A218A"/>
    <w:rsid w:val="006A2C6C"/>
    <w:rsid w:val="006A2E59"/>
    <w:rsid w:val="006A32FE"/>
    <w:rsid w:val="006A3792"/>
    <w:rsid w:val="006A3F31"/>
    <w:rsid w:val="006A4066"/>
    <w:rsid w:val="006A469A"/>
    <w:rsid w:val="006A479A"/>
    <w:rsid w:val="006A5189"/>
    <w:rsid w:val="006A56C0"/>
    <w:rsid w:val="006A5E1D"/>
    <w:rsid w:val="006A6020"/>
    <w:rsid w:val="006A6F69"/>
    <w:rsid w:val="006A7B51"/>
    <w:rsid w:val="006A7DEB"/>
    <w:rsid w:val="006A7E04"/>
    <w:rsid w:val="006B03E3"/>
    <w:rsid w:val="006B11B4"/>
    <w:rsid w:val="006B19D7"/>
    <w:rsid w:val="006B1C2A"/>
    <w:rsid w:val="006B29F5"/>
    <w:rsid w:val="006B2E0E"/>
    <w:rsid w:val="006B2FC0"/>
    <w:rsid w:val="006B3440"/>
    <w:rsid w:val="006B3A91"/>
    <w:rsid w:val="006B496A"/>
    <w:rsid w:val="006B5A29"/>
    <w:rsid w:val="006B66AB"/>
    <w:rsid w:val="006B6727"/>
    <w:rsid w:val="006B683D"/>
    <w:rsid w:val="006B68FB"/>
    <w:rsid w:val="006B6EA9"/>
    <w:rsid w:val="006C030D"/>
    <w:rsid w:val="006C09E2"/>
    <w:rsid w:val="006C138A"/>
    <w:rsid w:val="006C1580"/>
    <w:rsid w:val="006C2CDB"/>
    <w:rsid w:val="006C3277"/>
    <w:rsid w:val="006C3583"/>
    <w:rsid w:val="006C3D15"/>
    <w:rsid w:val="006C54C3"/>
    <w:rsid w:val="006C594A"/>
    <w:rsid w:val="006C60C9"/>
    <w:rsid w:val="006C6493"/>
    <w:rsid w:val="006C6F68"/>
    <w:rsid w:val="006C7BD8"/>
    <w:rsid w:val="006C7CBD"/>
    <w:rsid w:val="006C7CE2"/>
    <w:rsid w:val="006D031B"/>
    <w:rsid w:val="006D1E9B"/>
    <w:rsid w:val="006D24AF"/>
    <w:rsid w:val="006D2DAC"/>
    <w:rsid w:val="006D42EF"/>
    <w:rsid w:val="006D4C88"/>
    <w:rsid w:val="006D534F"/>
    <w:rsid w:val="006D5416"/>
    <w:rsid w:val="006D56C5"/>
    <w:rsid w:val="006D5DA7"/>
    <w:rsid w:val="006D701E"/>
    <w:rsid w:val="006D7219"/>
    <w:rsid w:val="006D7487"/>
    <w:rsid w:val="006E1106"/>
    <w:rsid w:val="006E2246"/>
    <w:rsid w:val="006E23CF"/>
    <w:rsid w:val="006E3187"/>
    <w:rsid w:val="006E422D"/>
    <w:rsid w:val="006E4C46"/>
    <w:rsid w:val="006E4C64"/>
    <w:rsid w:val="006E4FEA"/>
    <w:rsid w:val="006E524C"/>
    <w:rsid w:val="006E53C0"/>
    <w:rsid w:val="006E5750"/>
    <w:rsid w:val="006E5C15"/>
    <w:rsid w:val="006E684A"/>
    <w:rsid w:val="006E7471"/>
    <w:rsid w:val="006E79A1"/>
    <w:rsid w:val="006F05A7"/>
    <w:rsid w:val="006F0C25"/>
    <w:rsid w:val="006F1579"/>
    <w:rsid w:val="006F3E9B"/>
    <w:rsid w:val="006F3EA0"/>
    <w:rsid w:val="006F450D"/>
    <w:rsid w:val="006F4821"/>
    <w:rsid w:val="006F6641"/>
    <w:rsid w:val="007007F9"/>
    <w:rsid w:val="00700C19"/>
    <w:rsid w:val="00701417"/>
    <w:rsid w:val="00701E40"/>
    <w:rsid w:val="007022E4"/>
    <w:rsid w:val="00702414"/>
    <w:rsid w:val="00703277"/>
    <w:rsid w:val="0070331E"/>
    <w:rsid w:val="007037D6"/>
    <w:rsid w:val="00705052"/>
    <w:rsid w:val="007051E8"/>
    <w:rsid w:val="00705445"/>
    <w:rsid w:val="00707B08"/>
    <w:rsid w:val="00707DA1"/>
    <w:rsid w:val="007102F6"/>
    <w:rsid w:val="00710D03"/>
    <w:rsid w:val="007121E7"/>
    <w:rsid w:val="00712CB1"/>
    <w:rsid w:val="00712FCC"/>
    <w:rsid w:val="00713616"/>
    <w:rsid w:val="00713BAE"/>
    <w:rsid w:val="0071406F"/>
    <w:rsid w:val="007143B9"/>
    <w:rsid w:val="00714A3E"/>
    <w:rsid w:val="00714E44"/>
    <w:rsid w:val="00714F73"/>
    <w:rsid w:val="00715165"/>
    <w:rsid w:val="007153D4"/>
    <w:rsid w:val="007157D6"/>
    <w:rsid w:val="00715B37"/>
    <w:rsid w:val="007165A0"/>
    <w:rsid w:val="0071667D"/>
    <w:rsid w:val="00720243"/>
    <w:rsid w:val="007208EB"/>
    <w:rsid w:val="0072115D"/>
    <w:rsid w:val="00723510"/>
    <w:rsid w:val="0072465C"/>
    <w:rsid w:val="007249C3"/>
    <w:rsid w:val="00725517"/>
    <w:rsid w:val="007255F0"/>
    <w:rsid w:val="007263D8"/>
    <w:rsid w:val="007267AF"/>
    <w:rsid w:val="00726BE1"/>
    <w:rsid w:val="00726D87"/>
    <w:rsid w:val="00727654"/>
    <w:rsid w:val="007276CB"/>
    <w:rsid w:val="00730C40"/>
    <w:rsid w:val="00730CB2"/>
    <w:rsid w:val="0073168B"/>
    <w:rsid w:val="007318A7"/>
    <w:rsid w:val="00731C15"/>
    <w:rsid w:val="00732056"/>
    <w:rsid w:val="00733A84"/>
    <w:rsid w:val="00733F1B"/>
    <w:rsid w:val="00735154"/>
    <w:rsid w:val="007353E6"/>
    <w:rsid w:val="007356C7"/>
    <w:rsid w:val="007357C1"/>
    <w:rsid w:val="00736126"/>
    <w:rsid w:val="00736C24"/>
    <w:rsid w:val="00740387"/>
    <w:rsid w:val="00740C18"/>
    <w:rsid w:val="00742D40"/>
    <w:rsid w:val="007434B4"/>
    <w:rsid w:val="00743FF4"/>
    <w:rsid w:val="00744C1C"/>
    <w:rsid w:val="007464E9"/>
    <w:rsid w:val="00746D05"/>
    <w:rsid w:val="00747535"/>
    <w:rsid w:val="00747C73"/>
    <w:rsid w:val="00750611"/>
    <w:rsid w:val="00750843"/>
    <w:rsid w:val="007526A8"/>
    <w:rsid w:val="00752DF9"/>
    <w:rsid w:val="007538D4"/>
    <w:rsid w:val="00754092"/>
    <w:rsid w:val="00754415"/>
    <w:rsid w:val="00755099"/>
    <w:rsid w:val="007555F3"/>
    <w:rsid w:val="00756220"/>
    <w:rsid w:val="007562F1"/>
    <w:rsid w:val="007564CC"/>
    <w:rsid w:val="00757037"/>
    <w:rsid w:val="00760F37"/>
    <w:rsid w:val="00762C76"/>
    <w:rsid w:val="007631B4"/>
    <w:rsid w:val="00763AA3"/>
    <w:rsid w:val="00763D6D"/>
    <w:rsid w:val="00764D5C"/>
    <w:rsid w:val="00764FC7"/>
    <w:rsid w:val="0076507C"/>
    <w:rsid w:val="00765286"/>
    <w:rsid w:val="0076535D"/>
    <w:rsid w:val="00765389"/>
    <w:rsid w:val="0076587C"/>
    <w:rsid w:val="007658EA"/>
    <w:rsid w:val="00765C5F"/>
    <w:rsid w:val="00766402"/>
    <w:rsid w:val="00766494"/>
    <w:rsid w:val="007667FC"/>
    <w:rsid w:val="00766C11"/>
    <w:rsid w:val="00767395"/>
    <w:rsid w:val="00770AAA"/>
    <w:rsid w:val="00771235"/>
    <w:rsid w:val="00771949"/>
    <w:rsid w:val="00772765"/>
    <w:rsid w:val="0077286F"/>
    <w:rsid w:val="007728B7"/>
    <w:rsid w:val="00773F4F"/>
    <w:rsid w:val="007747F4"/>
    <w:rsid w:val="00774E1E"/>
    <w:rsid w:val="007755D4"/>
    <w:rsid w:val="00775780"/>
    <w:rsid w:val="0077593D"/>
    <w:rsid w:val="0077712C"/>
    <w:rsid w:val="007772E7"/>
    <w:rsid w:val="007774B8"/>
    <w:rsid w:val="007802D1"/>
    <w:rsid w:val="0078052B"/>
    <w:rsid w:val="00781371"/>
    <w:rsid w:val="00781552"/>
    <w:rsid w:val="007818DE"/>
    <w:rsid w:val="00782499"/>
    <w:rsid w:val="00782A47"/>
    <w:rsid w:val="00783F06"/>
    <w:rsid w:val="0078538C"/>
    <w:rsid w:val="00785B79"/>
    <w:rsid w:val="00785DAF"/>
    <w:rsid w:val="00786238"/>
    <w:rsid w:val="00786679"/>
    <w:rsid w:val="007871CB"/>
    <w:rsid w:val="007874EE"/>
    <w:rsid w:val="007879A5"/>
    <w:rsid w:val="007907BE"/>
    <w:rsid w:val="0079117E"/>
    <w:rsid w:val="00791E20"/>
    <w:rsid w:val="0079227B"/>
    <w:rsid w:val="00792350"/>
    <w:rsid w:val="007928DF"/>
    <w:rsid w:val="00792E25"/>
    <w:rsid w:val="00794A4A"/>
    <w:rsid w:val="00794E7A"/>
    <w:rsid w:val="00795F4E"/>
    <w:rsid w:val="007963F6"/>
    <w:rsid w:val="007965F7"/>
    <w:rsid w:val="007968A5"/>
    <w:rsid w:val="007A0AA3"/>
    <w:rsid w:val="007A0F9B"/>
    <w:rsid w:val="007A16FB"/>
    <w:rsid w:val="007A185C"/>
    <w:rsid w:val="007A35FF"/>
    <w:rsid w:val="007A3CC6"/>
    <w:rsid w:val="007A4E96"/>
    <w:rsid w:val="007A685F"/>
    <w:rsid w:val="007A6BB5"/>
    <w:rsid w:val="007A6DEF"/>
    <w:rsid w:val="007A7144"/>
    <w:rsid w:val="007A7E07"/>
    <w:rsid w:val="007B0208"/>
    <w:rsid w:val="007B0890"/>
    <w:rsid w:val="007B1223"/>
    <w:rsid w:val="007B1302"/>
    <w:rsid w:val="007B1AA0"/>
    <w:rsid w:val="007B1B64"/>
    <w:rsid w:val="007B1E5C"/>
    <w:rsid w:val="007B3379"/>
    <w:rsid w:val="007B45F1"/>
    <w:rsid w:val="007B4AE4"/>
    <w:rsid w:val="007B6530"/>
    <w:rsid w:val="007B689A"/>
    <w:rsid w:val="007B7C96"/>
    <w:rsid w:val="007C028B"/>
    <w:rsid w:val="007C058B"/>
    <w:rsid w:val="007C0B11"/>
    <w:rsid w:val="007C1267"/>
    <w:rsid w:val="007C26B1"/>
    <w:rsid w:val="007C2C3E"/>
    <w:rsid w:val="007C2D4A"/>
    <w:rsid w:val="007C480E"/>
    <w:rsid w:val="007C5811"/>
    <w:rsid w:val="007C771E"/>
    <w:rsid w:val="007C7DC0"/>
    <w:rsid w:val="007D0180"/>
    <w:rsid w:val="007D0818"/>
    <w:rsid w:val="007D09D4"/>
    <w:rsid w:val="007D17B8"/>
    <w:rsid w:val="007D1DDD"/>
    <w:rsid w:val="007D20FC"/>
    <w:rsid w:val="007D3120"/>
    <w:rsid w:val="007D3DA0"/>
    <w:rsid w:val="007D464D"/>
    <w:rsid w:val="007D4D73"/>
    <w:rsid w:val="007D57AF"/>
    <w:rsid w:val="007D587A"/>
    <w:rsid w:val="007D5ACD"/>
    <w:rsid w:val="007D5F82"/>
    <w:rsid w:val="007D73ED"/>
    <w:rsid w:val="007D7F6C"/>
    <w:rsid w:val="007E0187"/>
    <w:rsid w:val="007E01AE"/>
    <w:rsid w:val="007E0933"/>
    <w:rsid w:val="007E180B"/>
    <w:rsid w:val="007E23AE"/>
    <w:rsid w:val="007E2A93"/>
    <w:rsid w:val="007E30FB"/>
    <w:rsid w:val="007E31C7"/>
    <w:rsid w:val="007E31E3"/>
    <w:rsid w:val="007E38AB"/>
    <w:rsid w:val="007E3FC0"/>
    <w:rsid w:val="007E4FD6"/>
    <w:rsid w:val="007E5705"/>
    <w:rsid w:val="007E6170"/>
    <w:rsid w:val="007E635F"/>
    <w:rsid w:val="007E68BB"/>
    <w:rsid w:val="007E6D37"/>
    <w:rsid w:val="007E6F6E"/>
    <w:rsid w:val="007E7616"/>
    <w:rsid w:val="007E7D44"/>
    <w:rsid w:val="007F0554"/>
    <w:rsid w:val="007F2435"/>
    <w:rsid w:val="007F2622"/>
    <w:rsid w:val="007F29AC"/>
    <w:rsid w:val="007F2CBE"/>
    <w:rsid w:val="007F3383"/>
    <w:rsid w:val="007F4672"/>
    <w:rsid w:val="007F4D48"/>
    <w:rsid w:val="007F52C6"/>
    <w:rsid w:val="007F684C"/>
    <w:rsid w:val="007F72B3"/>
    <w:rsid w:val="007F7659"/>
    <w:rsid w:val="007F787C"/>
    <w:rsid w:val="007F7993"/>
    <w:rsid w:val="008019FA"/>
    <w:rsid w:val="00801B0B"/>
    <w:rsid w:val="008024A9"/>
    <w:rsid w:val="00802811"/>
    <w:rsid w:val="00802816"/>
    <w:rsid w:val="008030CA"/>
    <w:rsid w:val="008033C6"/>
    <w:rsid w:val="00803411"/>
    <w:rsid w:val="008050A5"/>
    <w:rsid w:val="008052C8"/>
    <w:rsid w:val="0080559C"/>
    <w:rsid w:val="00805DA3"/>
    <w:rsid w:val="00806C57"/>
    <w:rsid w:val="00811172"/>
    <w:rsid w:val="00811300"/>
    <w:rsid w:val="0081250B"/>
    <w:rsid w:val="00813220"/>
    <w:rsid w:val="00813301"/>
    <w:rsid w:val="00814889"/>
    <w:rsid w:val="00815C3D"/>
    <w:rsid w:val="008162C3"/>
    <w:rsid w:val="00816B7A"/>
    <w:rsid w:val="00820384"/>
    <w:rsid w:val="00820391"/>
    <w:rsid w:val="00821AFA"/>
    <w:rsid w:val="00821F68"/>
    <w:rsid w:val="00822FD8"/>
    <w:rsid w:val="0082322B"/>
    <w:rsid w:val="00823ED2"/>
    <w:rsid w:val="00824089"/>
    <w:rsid w:val="00825512"/>
    <w:rsid w:val="00825CC3"/>
    <w:rsid w:val="00827803"/>
    <w:rsid w:val="0082782A"/>
    <w:rsid w:val="00827CED"/>
    <w:rsid w:val="00830D19"/>
    <w:rsid w:val="00831560"/>
    <w:rsid w:val="00831C4A"/>
    <w:rsid w:val="008320B2"/>
    <w:rsid w:val="0083402A"/>
    <w:rsid w:val="00834355"/>
    <w:rsid w:val="008344B5"/>
    <w:rsid w:val="00835908"/>
    <w:rsid w:val="00835B31"/>
    <w:rsid w:val="0083638B"/>
    <w:rsid w:val="00836792"/>
    <w:rsid w:val="00840571"/>
    <w:rsid w:val="00840A71"/>
    <w:rsid w:val="008411D5"/>
    <w:rsid w:val="008426DA"/>
    <w:rsid w:val="00842A2A"/>
    <w:rsid w:val="00843D54"/>
    <w:rsid w:val="00843E74"/>
    <w:rsid w:val="008451D7"/>
    <w:rsid w:val="008452D3"/>
    <w:rsid w:val="00845F78"/>
    <w:rsid w:val="00846911"/>
    <w:rsid w:val="00847065"/>
    <w:rsid w:val="00847271"/>
    <w:rsid w:val="00847F08"/>
    <w:rsid w:val="00847FD7"/>
    <w:rsid w:val="0085049F"/>
    <w:rsid w:val="008505AA"/>
    <w:rsid w:val="0085070E"/>
    <w:rsid w:val="00850E54"/>
    <w:rsid w:val="008512B4"/>
    <w:rsid w:val="008520C1"/>
    <w:rsid w:val="0085286F"/>
    <w:rsid w:val="00852925"/>
    <w:rsid w:val="008547A4"/>
    <w:rsid w:val="00855291"/>
    <w:rsid w:val="00856107"/>
    <w:rsid w:val="00856F74"/>
    <w:rsid w:val="00857B21"/>
    <w:rsid w:val="00857B3C"/>
    <w:rsid w:val="00860395"/>
    <w:rsid w:val="00860410"/>
    <w:rsid w:val="008609ED"/>
    <w:rsid w:val="00860BFC"/>
    <w:rsid w:val="008613B5"/>
    <w:rsid w:val="00862646"/>
    <w:rsid w:val="00863327"/>
    <w:rsid w:val="008650E1"/>
    <w:rsid w:val="008658DD"/>
    <w:rsid w:val="008678E3"/>
    <w:rsid w:val="00867D7B"/>
    <w:rsid w:val="008701E7"/>
    <w:rsid w:val="00871DAB"/>
    <w:rsid w:val="00872047"/>
    <w:rsid w:val="00872D66"/>
    <w:rsid w:val="0087346E"/>
    <w:rsid w:val="00873551"/>
    <w:rsid w:val="00874B3D"/>
    <w:rsid w:val="00874C16"/>
    <w:rsid w:val="00876930"/>
    <w:rsid w:val="00877503"/>
    <w:rsid w:val="00877D29"/>
    <w:rsid w:val="00877DB0"/>
    <w:rsid w:val="00877EF4"/>
    <w:rsid w:val="00880256"/>
    <w:rsid w:val="00880BA8"/>
    <w:rsid w:val="00880E6D"/>
    <w:rsid w:val="008814F6"/>
    <w:rsid w:val="00882256"/>
    <w:rsid w:val="00883169"/>
    <w:rsid w:val="0088386A"/>
    <w:rsid w:val="00884994"/>
    <w:rsid w:val="00885263"/>
    <w:rsid w:val="0088584D"/>
    <w:rsid w:val="0088674B"/>
    <w:rsid w:val="00886BC6"/>
    <w:rsid w:val="00886FF5"/>
    <w:rsid w:val="0088771C"/>
    <w:rsid w:val="008908A4"/>
    <w:rsid w:val="008908EA"/>
    <w:rsid w:val="0089154F"/>
    <w:rsid w:val="00891DB9"/>
    <w:rsid w:val="00892214"/>
    <w:rsid w:val="008934B5"/>
    <w:rsid w:val="0089498E"/>
    <w:rsid w:val="00895779"/>
    <w:rsid w:val="00895A1A"/>
    <w:rsid w:val="00895B8A"/>
    <w:rsid w:val="008964D4"/>
    <w:rsid w:val="00896BEF"/>
    <w:rsid w:val="008A0BF7"/>
    <w:rsid w:val="008A28C0"/>
    <w:rsid w:val="008A2CBF"/>
    <w:rsid w:val="008A39AB"/>
    <w:rsid w:val="008A4016"/>
    <w:rsid w:val="008A4D1D"/>
    <w:rsid w:val="008A4FBE"/>
    <w:rsid w:val="008A54EE"/>
    <w:rsid w:val="008A62B6"/>
    <w:rsid w:val="008A7213"/>
    <w:rsid w:val="008A755F"/>
    <w:rsid w:val="008B1265"/>
    <w:rsid w:val="008B1338"/>
    <w:rsid w:val="008B1400"/>
    <w:rsid w:val="008B2506"/>
    <w:rsid w:val="008B3038"/>
    <w:rsid w:val="008B3A0F"/>
    <w:rsid w:val="008B3AF8"/>
    <w:rsid w:val="008B45A4"/>
    <w:rsid w:val="008B5E76"/>
    <w:rsid w:val="008B6D6D"/>
    <w:rsid w:val="008B78BF"/>
    <w:rsid w:val="008B78F9"/>
    <w:rsid w:val="008C0288"/>
    <w:rsid w:val="008C12D9"/>
    <w:rsid w:val="008C140D"/>
    <w:rsid w:val="008C17FB"/>
    <w:rsid w:val="008C2827"/>
    <w:rsid w:val="008C2E8C"/>
    <w:rsid w:val="008C43E7"/>
    <w:rsid w:val="008C683E"/>
    <w:rsid w:val="008C7523"/>
    <w:rsid w:val="008C760A"/>
    <w:rsid w:val="008C7E54"/>
    <w:rsid w:val="008D1C40"/>
    <w:rsid w:val="008D38F1"/>
    <w:rsid w:val="008D39CC"/>
    <w:rsid w:val="008D3EE3"/>
    <w:rsid w:val="008D4AF9"/>
    <w:rsid w:val="008D4B92"/>
    <w:rsid w:val="008D4BF9"/>
    <w:rsid w:val="008D4F40"/>
    <w:rsid w:val="008D58F1"/>
    <w:rsid w:val="008D675A"/>
    <w:rsid w:val="008D78C8"/>
    <w:rsid w:val="008D7A62"/>
    <w:rsid w:val="008E0386"/>
    <w:rsid w:val="008E142C"/>
    <w:rsid w:val="008E1799"/>
    <w:rsid w:val="008E3372"/>
    <w:rsid w:val="008E3489"/>
    <w:rsid w:val="008E3A5A"/>
    <w:rsid w:val="008E3B21"/>
    <w:rsid w:val="008E435A"/>
    <w:rsid w:val="008E48BE"/>
    <w:rsid w:val="008E4D5E"/>
    <w:rsid w:val="008E503D"/>
    <w:rsid w:val="008E520B"/>
    <w:rsid w:val="008E5774"/>
    <w:rsid w:val="008E5CBC"/>
    <w:rsid w:val="008E6A4E"/>
    <w:rsid w:val="008E6FC8"/>
    <w:rsid w:val="008E72B9"/>
    <w:rsid w:val="008E75E2"/>
    <w:rsid w:val="008E7957"/>
    <w:rsid w:val="008F2573"/>
    <w:rsid w:val="008F2A08"/>
    <w:rsid w:val="008F41A8"/>
    <w:rsid w:val="008F467E"/>
    <w:rsid w:val="008F4B27"/>
    <w:rsid w:val="008F5114"/>
    <w:rsid w:val="008F52E0"/>
    <w:rsid w:val="008F599C"/>
    <w:rsid w:val="008F5F19"/>
    <w:rsid w:val="008F74C9"/>
    <w:rsid w:val="009000FC"/>
    <w:rsid w:val="0090050D"/>
    <w:rsid w:val="00900695"/>
    <w:rsid w:val="00901490"/>
    <w:rsid w:val="00901ADE"/>
    <w:rsid w:val="00901CCB"/>
    <w:rsid w:val="00901FF0"/>
    <w:rsid w:val="00903173"/>
    <w:rsid w:val="00903383"/>
    <w:rsid w:val="00905DC4"/>
    <w:rsid w:val="00906ECF"/>
    <w:rsid w:val="00907533"/>
    <w:rsid w:val="009076D1"/>
    <w:rsid w:val="009079EC"/>
    <w:rsid w:val="00911046"/>
    <w:rsid w:val="0091187D"/>
    <w:rsid w:val="00911B4D"/>
    <w:rsid w:val="00911D9A"/>
    <w:rsid w:val="00912069"/>
    <w:rsid w:val="00913E8D"/>
    <w:rsid w:val="009144BB"/>
    <w:rsid w:val="0091483B"/>
    <w:rsid w:val="00915332"/>
    <w:rsid w:val="009154D2"/>
    <w:rsid w:val="009159E9"/>
    <w:rsid w:val="00915A99"/>
    <w:rsid w:val="00915ADD"/>
    <w:rsid w:val="0091688D"/>
    <w:rsid w:val="0091712C"/>
    <w:rsid w:val="009174E6"/>
    <w:rsid w:val="009176A4"/>
    <w:rsid w:val="009177F2"/>
    <w:rsid w:val="0092059A"/>
    <w:rsid w:val="00921310"/>
    <w:rsid w:val="00921403"/>
    <w:rsid w:val="009225D9"/>
    <w:rsid w:val="00923575"/>
    <w:rsid w:val="00923727"/>
    <w:rsid w:val="0092405E"/>
    <w:rsid w:val="00927CB3"/>
    <w:rsid w:val="00927D8B"/>
    <w:rsid w:val="00927DF5"/>
    <w:rsid w:val="00930626"/>
    <w:rsid w:val="00930AAC"/>
    <w:rsid w:val="00932286"/>
    <w:rsid w:val="00932359"/>
    <w:rsid w:val="00932756"/>
    <w:rsid w:val="00932FF9"/>
    <w:rsid w:val="00933403"/>
    <w:rsid w:val="00934471"/>
    <w:rsid w:val="009350EB"/>
    <w:rsid w:val="0093585A"/>
    <w:rsid w:val="009360D1"/>
    <w:rsid w:val="00936224"/>
    <w:rsid w:val="0094007D"/>
    <w:rsid w:val="00940104"/>
    <w:rsid w:val="00940962"/>
    <w:rsid w:val="00940D34"/>
    <w:rsid w:val="00942E75"/>
    <w:rsid w:val="00942EBE"/>
    <w:rsid w:val="0094394A"/>
    <w:rsid w:val="0094495B"/>
    <w:rsid w:val="00951426"/>
    <w:rsid w:val="0095194F"/>
    <w:rsid w:val="00951A6C"/>
    <w:rsid w:val="009522D4"/>
    <w:rsid w:val="00952474"/>
    <w:rsid w:val="00953716"/>
    <w:rsid w:val="00953775"/>
    <w:rsid w:val="00953E69"/>
    <w:rsid w:val="00954F04"/>
    <w:rsid w:val="00955430"/>
    <w:rsid w:val="00956CE1"/>
    <w:rsid w:val="00957FE4"/>
    <w:rsid w:val="0096060F"/>
    <w:rsid w:val="009611E1"/>
    <w:rsid w:val="00961BC7"/>
    <w:rsid w:val="00964784"/>
    <w:rsid w:val="00964E85"/>
    <w:rsid w:val="00964EE4"/>
    <w:rsid w:val="0096545D"/>
    <w:rsid w:val="0096664D"/>
    <w:rsid w:val="0096695B"/>
    <w:rsid w:val="00966F68"/>
    <w:rsid w:val="00967B0C"/>
    <w:rsid w:val="00967C19"/>
    <w:rsid w:val="009716BF"/>
    <w:rsid w:val="0097198A"/>
    <w:rsid w:val="00971995"/>
    <w:rsid w:val="00971A1B"/>
    <w:rsid w:val="0097252D"/>
    <w:rsid w:val="00972623"/>
    <w:rsid w:val="00972657"/>
    <w:rsid w:val="00972701"/>
    <w:rsid w:val="009730CE"/>
    <w:rsid w:val="00973EDE"/>
    <w:rsid w:val="00975C87"/>
    <w:rsid w:val="00975F02"/>
    <w:rsid w:val="00976359"/>
    <w:rsid w:val="0097647F"/>
    <w:rsid w:val="0097744E"/>
    <w:rsid w:val="0097780A"/>
    <w:rsid w:val="009809BF"/>
    <w:rsid w:val="00980E8E"/>
    <w:rsid w:val="0098167B"/>
    <w:rsid w:val="00981806"/>
    <w:rsid w:val="00981E0B"/>
    <w:rsid w:val="00981E18"/>
    <w:rsid w:val="00982834"/>
    <w:rsid w:val="009834EB"/>
    <w:rsid w:val="00983C7C"/>
    <w:rsid w:val="009841AA"/>
    <w:rsid w:val="00984415"/>
    <w:rsid w:val="00985BF6"/>
    <w:rsid w:val="00986AD9"/>
    <w:rsid w:val="00987AF2"/>
    <w:rsid w:val="00991CA4"/>
    <w:rsid w:val="00993833"/>
    <w:rsid w:val="00993DF7"/>
    <w:rsid w:val="00994576"/>
    <w:rsid w:val="00995331"/>
    <w:rsid w:val="009956AA"/>
    <w:rsid w:val="00995EBE"/>
    <w:rsid w:val="00996A76"/>
    <w:rsid w:val="00996E50"/>
    <w:rsid w:val="00997E2C"/>
    <w:rsid w:val="009A020D"/>
    <w:rsid w:val="009A0A38"/>
    <w:rsid w:val="009A0B42"/>
    <w:rsid w:val="009A260F"/>
    <w:rsid w:val="009A2E0F"/>
    <w:rsid w:val="009A4D96"/>
    <w:rsid w:val="009A6084"/>
    <w:rsid w:val="009A67F9"/>
    <w:rsid w:val="009A6D33"/>
    <w:rsid w:val="009A7753"/>
    <w:rsid w:val="009A78AA"/>
    <w:rsid w:val="009A7A2D"/>
    <w:rsid w:val="009A7E8F"/>
    <w:rsid w:val="009B010D"/>
    <w:rsid w:val="009B10A5"/>
    <w:rsid w:val="009B302F"/>
    <w:rsid w:val="009B4123"/>
    <w:rsid w:val="009B4473"/>
    <w:rsid w:val="009B487B"/>
    <w:rsid w:val="009B585E"/>
    <w:rsid w:val="009B5935"/>
    <w:rsid w:val="009B6A71"/>
    <w:rsid w:val="009B79D3"/>
    <w:rsid w:val="009B7FB7"/>
    <w:rsid w:val="009C0900"/>
    <w:rsid w:val="009C094E"/>
    <w:rsid w:val="009C128F"/>
    <w:rsid w:val="009C12A1"/>
    <w:rsid w:val="009C134D"/>
    <w:rsid w:val="009C1AC6"/>
    <w:rsid w:val="009C298E"/>
    <w:rsid w:val="009C3205"/>
    <w:rsid w:val="009C3ED1"/>
    <w:rsid w:val="009C3F4A"/>
    <w:rsid w:val="009C3F65"/>
    <w:rsid w:val="009C3F9B"/>
    <w:rsid w:val="009C403E"/>
    <w:rsid w:val="009C4199"/>
    <w:rsid w:val="009C5649"/>
    <w:rsid w:val="009C5A91"/>
    <w:rsid w:val="009C5B20"/>
    <w:rsid w:val="009C655B"/>
    <w:rsid w:val="009C76AC"/>
    <w:rsid w:val="009C7DED"/>
    <w:rsid w:val="009D0080"/>
    <w:rsid w:val="009D00A1"/>
    <w:rsid w:val="009D04EE"/>
    <w:rsid w:val="009D0DBC"/>
    <w:rsid w:val="009D1110"/>
    <w:rsid w:val="009D1917"/>
    <w:rsid w:val="009D24AE"/>
    <w:rsid w:val="009D422F"/>
    <w:rsid w:val="009D549C"/>
    <w:rsid w:val="009D59B7"/>
    <w:rsid w:val="009D6157"/>
    <w:rsid w:val="009D7045"/>
    <w:rsid w:val="009D7123"/>
    <w:rsid w:val="009D78EB"/>
    <w:rsid w:val="009D78EE"/>
    <w:rsid w:val="009E0929"/>
    <w:rsid w:val="009E12B1"/>
    <w:rsid w:val="009E271A"/>
    <w:rsid w:val="009E2BE6"/>
    <w:rsid w:val="009E3DB8"/>
    <w:rsid w:val="009E3EED"/>
    <w:rsid w:val="009E4047"/>
    <w:rsid w:val="009E43FB"/>
    <w:rsid w:val="009E52E5"/>
    <w:rsid w:val="009E61D2"/>
    <w:rsid w:val="009E62AD"/>
    <w:rsid w:val="009E637F"/>
    <w:rsid w:val="009E64C5"/>
    <w:rsid w:val="009E6730"/>
    <w:rsid w:val="009E6B1A"/>
    <w:rsid w:val="009E73EB"/>
    <w:rsid w:val="009E765D"/>
    <w:rsid w:val="009E79E3"/>
    <w:rsid w:val="009F0BEB"/>
    <w:rsid w:val="009F1096"/>
    <w:rsid w:val="009F2574"/>
    <w:rsid w:val="009F3B70"/>
    <w:rsid w:val="009F7504"/>
    <w:rsid w:val="009F7586"/>
    <w:rsid w:val="009F77D7"/>
    <w:rsid w:val="009F7889"/>
    <w:rsid w:val="00A00451"/>
    <w:rsid w:val="00A021E1"/>
    <w:rsid w:val="00A02CD0"/>
    <w:rsid w:val="00A0304A"/>
    <w:rsid w:val="00A043F3"/>
    <w:rsid w:val="00A04A10"/>
    <w:rsid w:val="00A04BBD"/>
    <w:rsid w:val="00A05B13"/>
    <w:rsid w:val="00A05D3F"/>
    <w:rsid w:val="00A06C4C"/>
    <w:rsid w:val="00A06F2E"/>
    <w:rsid w:val="00A06F7C"/>
    <w:rsid w:val="00A1143E"/>
    <w:rsid w:val="00A1150C"/>
    <w:rsid w:val="00A11E8C"/>
    <w:rsid w:val="00A13A55"/>
    <w:rsid w:val="00A13CCD"/>
    <w:rsid w:val="00A14C38"/>
    <w:rsid w:val="00A14FAB"/>
    <w:rsid w:val="00A156D1"/>
    <w:rsid w:val="00A158B4"/>
    <w:rsid w:val="00A16027"/>
    <w:rsid w:val="00A1683B"/>
    <w:rsid w:val="00A168EE"/>
    <w:rsid w:val="00A16D68"/>
    <w:rsid w:val="00A20EEF"/>
    <w:rsid w:val="00A23443"/>
    <w:rsid w:val="00A23A54"/>
    <w:rsid w:val="00A23CCA"/>
    <w:rsid w:val="00A23FE0"/>
    <w:rsid w:val="00A24684"/>
    <w:rsid w:val="00A24C81"/>
    <w:rsid w:val="00A25D6C"/>
    <w:rsid w:val="00A26879"/>
    <w:rsid w:val="00A268DF"/>
    <w:rsid w:val="00A27709"/>
    <w:rsid w:val="00A27BD0"/>
    <w:rsid w:val="00A27E78"/>
    <w:rsid w:val="00A30E92"/>
    <w:rsid w:val="00A30F12"/>
    <w:rsid w:val="00A31E8F"/>
    <w:rsid w:val="00A32DE1"/>
    <w:rsid w:val="00A331F5"/>
    <w:rsid w:val="00A33736"/>
    <w:rsid w:val="00A3461D"/>
    <w:rsid w:val="00A34BA2"/>
    <w:rsid w:val="00A34CC9"/>
    <w:rsid w:val="00A35261"/>
    <w:rsid w:val="00A36578"/>
    <w:rsid w:val="00A366FE"/>
    <w:rsid w:val="00A36B10"/>
    <w:rsid w:val="00A37670"/>
    <w:rsid w:val="00A37EB5"/>
    <w:rsid w:val="00A40567"/>
    <w:rsid w:val="00A406F4"/>
    <w:rsid w:val="00A4318B"/>
    <w:rsid w:val="00A43595"/>
    <w:rsid w:val="00A435F0"/>
    <w:rsid w:val="00A43680"/>
    <w:rsid w:val="00A43C5E"/>
    <w:rsid w:val="00A43E1D"/>
    <w:rsid w:val="00A4505C"/>
    <w:rsid w:val="00A4601D"/>
    <w:rsid w:val="00A46732"/>
    <w:rsid w:val="00A4703C"/>
    <w:rsid w:val="00A47379"/>
    <w:rsid w:val="00A47FA2"/>
    <w:rsid w:val="00A47FF7"/>
    <w:rsid w:val="00A5001C"/>
    <w:rsid w:val="00A51694"/>
    <w:rsid w:val="00A52AC0"/>
    <w:rsid w:val="00A53517"/>
    <w:rsid w:val="00A539CF"/>
    <w:rsid w:val="00A53EBD"/>
    <w:rsid w:val="00A5427F"/>
    <w:rsid w:val="00A5520D"/>
    <w:rsid w:val="00A55281"/>
    <w:rsid w:val="00A55656"/>
    <w:rsid w:val="00A56061"/>
    <w:rsid w:val="00A56466"/>
    <w:rsid w:val="00A565AC"/>
    <w:rsid w:val="00A56FA0"/>
    <w:rsid w:val="00A579CC"/>
    <w:rsid w:val="00A57C7E"/>
    <w:rsid w:val="00A57F0C"/>
    <w:rsid w:val="00A60611"/>
    <w:rsid w:val="00A607A2"/>
    <w:rsid w:val="00A60D68"/>
    <w:rsid w:val="00A617B5"/>
    <w:rsid w:val="00A618CD"/>
    <w:rsid w:val="00A6237C"/>
    <w:rsid w:val="00A6252A"/>
    <w:rsid w:val="00A62DC5"/>
    <w:rsid w:val="00A633F2"/>
    <w:rsid w:val="00A63617"/>
    <w:rsid w:val="00A640A3"/>
    <w:rsid w:val="00A64214"/>
    <w:rsid w:val="00A64DCE"/>
    <w:rsid w:val="00A652B7"/>
    <w:rsid w:val="00A658AC"/>
    <w:rsid w:val="00A65FE3"/>
    <w:rsid w:val="00A66167"/>
    <w:rsid w:val="00A705E3"/>
    <w:rsid w:val="00A7175B"/>
    <w:rsid w:val="00A71CD0"/>
    <w:rsid w:val="00A720BD"/>
    <w:rsid w:val="00A72660"/>
    <w:rsid w:val="00A727C3"/>
    <w:rsid w:val="00A728E0"/>
    <w:rsid w:val="00A73E08"/>
    <w:rsid w:val="00A753C1"/>
    <w:rsid w:val="00A75E0A"/>
    <w:rsid w:val="00A76AAB"/>
    <w:rsid w:val="00A801E2"/>
    <w:rsid w:val="00A8029A"/>
    <w:rsid w:val="00A807DA"/>
    <w:rsid w:val="00A80A7D"/>
    <w:rsid w:val="00A826C6"/>
    <w:rsid w:val="00A82D85"/>
    <w:rsid w:val="00A83C34"/>
    <w:rsid w:val="00A84189"/>
    <w:rsid w:val="00A85759"/>
    <w:rsid w:val="00A85F10"/>
    <w:rsid w:val="00A86AF1"/>
    <w:rsid w:val="00A86D7C"/>
    <w:rsid w:val="00A87CCB"/>
    <w:rsid w:val="00A90018"/>
    <w:rsid w:val="00A9040A"/>
    <w:rsid w:val="00A90C76"/>
    <w:rsid w:val="00A920DD"/>
    <w:rsid w:val="00A93198"/>
    <w:rsid w:val="00A93DE7"/>
    <w:rsid w:val="00A95605"/>
    <w:rsid w:val="00A957A3"/>
    <w:rsid w:val="00A95AF1"/>
    <w:rsid w:val="00A96249"/>
    <w:rsid w:val="00A962D3"/>
    <w:rsid w:val="00A96800"/>
    <w:rsid w:val="00A9694F"/>
    <w:rsid w:val="00A969EA"/>
    <w:rsid w:val="00A96B3F"/>
    <w:rsid w:val="00A96F08"/>
    <w:rsid w:val="00A97A2A"/>
    <w:rsid w:val="00A97B03"/>
    <w:rsid w:val="00AA014D"/>
    <w:rsid w:val="00AA07B7"/>
    <w:rsid w:val="00AA282B"/>
    <w:rsid w:val="00AA36EA"/>
    <w:rsid w:val="00AA46B0"/>
    <w:rsid w:val="00AA497D"/>
    <w:rsid w:val="00AA4F89"/>
    <w:rsid w:val="00AA586E"/>
    <w:rsid w:val="00AA66B0"/>
    <w:rsid w:val="00AA6A00"/>
    <w:rsid w:val="00AA6A59"/>
    <w:rsid w:val="00AA6A88"/>
    <w:rsid w:val="00AA6AD1"/>
    <w:rsid w:val="00AA73F1"/>
    <w:rsid w:val="00AB019F"/>
    <w:rsid w:val="00AB1780"/>
    <w:rsid w:val="00AB1843"/>
    <w:rsid w:val="00AB1BF0"/>
    <w:rsid w:val="00AB2575"/>
    <w:rsid w:val="00AB3348"/>
    <w:rsid w:val="00AB48F2"/>
    <w:rsid w:val="00AB5A3A"/>
    <w:rsid w:val="00AC01C0"/>
    <w:rsid w:val="00AC0887"/>
    <w:rsid w:val="00AC111E"/>
    <w:rsid w:val="00AC1D5E"/>
    <w:rsid w:val="00AC2271"/>
    <w:rsid w:val="00AC2833"/>
    <w:rsid w:val="00AC48E7"/>
    <w:rsid w:val="00AC4F8A"/>
    <w:rsid w:val="00AC56F3"/>
    <w:rsid w:val="00AC5725"/>
    <w:rsid w:val="00AC5FB0"/>
    <w:rsid w:val="00AC62A1"/>
    <w:rsid w:val="00AC79CE"/>
    <w:rsid w:val="00AD010C"/>
    <w:rsid w:val="00AD02C6"/>
    <w:rsid w:val="00AD08D8"/>
    <w:rsid w:val="00AD1795"/>
    <w:rsid w:val="00AD1C20"/>
    <w:rsid w:val="00AD3388"/>
    <w:rsid w:val="00AD38B8"/>
    <w:rsid w:val="00AD3E49"/>
    <w:rsid w:val="00AD41F2"/>
    <w:rsid w:val="00AD4F0A"/>
    <w:rsid w:val="00AD545F"/>
    <w:rsid w:val="00AD6664"/>
    <w:rsid w:val="00AD705A"/>
    <w:rsid w:val="00AD7EE5"/>
    <w:rsid w:val="00AE0B3A"/>
    <w:rsid w:val="00AE114F"/>
    <w:rsid w:val="00AE1369"/>
    <w:rsid w:val="00AE145C"/>
    <w:rsid w:val="00AE2046"/>
    <w:rsid w:val="00AE25D7"/>
    <w:rsid w:val="00AE2B77"/>
    <w:rsid w:val="00AE33B3"/>
    <w:rsid w:val="00AE482E"/>
    <w:rsid w:val="00AE6239"/>
    <w:rsid w:val="00AE63D9"/>
    <w:rsid w:val="00AE6567"/>
    <w:rsid w:val="00AE6662"/>
    <w:rsid w:val="00AE6B7C"/>
    <w:rsid w:val="00AE6B88"/>
    <w:rsid w:val="00AE7E94"/>
    <w:rsid w:val="00AE7EFC"/>
    <w:rsid w:val="00AF073C"/>
    <w:rsid w:val="00AF074D"/>
    <w:rsid w:val="00AF0CA2"/>
    <w:rsid w:val="00AF22AE"/>
    <w:rsid w:val="00AF2808"/>
    <w:rsid w:val="00AF2B69"/>
    <w:rsid w:val="00AF3A56"/>
    <w:rsid w:val="00AF5746"/>
    <w:rsid w:val="00AF6197"/>
    <w:rsid w:val="00AF625E"/>
    <w:rsid w:val="00B0132E"/>
    <w:rsid w:val="00B01E6D"/>
    <w:rsid w:val="00B02FB2"/>
    <w:rsid w:val="00B03664"/>
    <w:rsid w:val="00B041F5"/>
    <w:rsid w:val="00B05F00"/>
    <w:rsid w:val="00B063EB"/>
    <w:rsid w:val="00B0670F"/>
    <w:rsid w:val="00B06DB3"/>
    <w:rsid w:val="00B07203"/>
    <w:rsid w:val="00B075BB"/>
    <w:rsid w:val="00B07830"/>
    <w:rsid w:val="00B07E28"/>
    <w:rsid w:val="00B104C7"/>
    <w:rsid w:val="00B11089"/>
    <w:rsid w:val="00B11658"/>
    <w:rsid w:val="00B127D1"/>
    <w:rsid w:val="00B12D8F"/>
    <w:rsid w:val="00B13615"/>
    <w:rsid w:val="00B13748"/>
    <w:rsid w:val="00B139E3"/>
    <w:rsid w:val="00B14007"/>
    <w:rsid w:val="00B14637"/>
    <w:rsid w:val="00B1489D"/>
    <w:rsid w:val="00B14BE0"/>
    <w:rsid w:val="00B15B5F"/>
    <w:rsid w:val="00B16C14"/>
    <w:rsid w:val="00B17EE3"/>
    <w:rsid w:val="00B2029C"/>
    <w:rsid w:val="00B22D0E"/>
    <w:rsid w:val="00B2343C"/>
    <w:rsid w:val="00B23F4E"/>
    <w:rsid w:val="00B2573F"/>
    <w:rsid w:val="00B270E5"/>
    <w:rsid w:val="00B271F6"/>
    <w:rsid w:val="00B27C4F"/>
    <w:rsid w:val="00B30968"/>
    <w:rsid w:val="00B31115"/>
    <w:rsid w:val="00B31B0C"/>
    <w:rsid w:val="00B32CEE"/>
    <w:rsid w:val="00B3322D"/>
    <w:rsid w:val="00B34D17"/>
    <w:rsid w:val="00B35EAD"/>
    <w:rsid w:val="00B364BE"/>
    <w:rsid w:val="00B36F2C"/>
    <w:rsid w:val="00B372D1"/>
    <w:rsid w:val="00B376B5"/>
    <w:rsid w:val="00B37A4E"/>
    <w:rsid w:val="00B410DC"/>
    <w:rsid w:val="00B410F7"/>
    <w:rsid w:val="00B41184"/>
    <w:rsid w:val="00B41288"/>
    <w:rsid w:val="00B4158F"/>
    <w:rsid w:val="00B418C8"/>
    <w:rsid w:val="00B41DAE"/>
    <w:rsid w:val="00B4214E"/>
    <w:rsid w:val="00B421B2"/>
    <w:rsid w:val="00B4274F"/>
    <w:rsid w:val="00B42A4C"/>
    <w:rsid w:val="00B430D6"/>
    <w:rsid w:val="00B44EF5"/>
    <w:rsid w:val="00B45732"/>
    <w:rsid w:val="00B4575F"/>
    <w:rsid w:val="00B45902"/>
    <w:rsid w:val="00B46181"/>
    <w:rsid w:val="00B462CA"/>
    <w:rsid w:val="00B46E9F"/>
    <w:rsid w:val="00B477FD"/>
    <w:rsid w:val="00B506C4"/>
    <w:rsid w:val="00B518D0"/>
    <w:rsid w:val="00B51FB5"/>
    <w:rsid w:val="00B5214E"/>
    <w:rsid w:val="00B548BB"/>
    <w:rsid w:val="00B55793"/>
    <w:rsid w:val="00B560B3"/>
    <w:rsid w:val="00B57032"/>
    <w:rsid w:val="00B57A3C"/>
    <w:rsid w:val="00B57ED7"/>
    <w:rsid w:val="00B60791"/>
    <w:rsid w:val="00B609A2"/>
    <w:rsid w:val="00B60B2F"/>
    <w:rsid w:val="00B62B39"/>
    <w:rsid w:val="00B633BB"/>
    <w:rsid w:val="00B6357F"/>
    <w:rsid w:val="00B637B8"/>
    <w:rsid w:val="00B640BF"/>
    <w:rsid w:val="00B64D09"/>
    <w:rsid w:val="00B64D9D"/>
    <w:rsid w:val="00B6513D"/>
    <w:rsid w:val="00B66780"/>
    <w:rsid w:val="00B67597"/>
    <w:rsid w:val="00B679D5"/>
    <w:rsid w:val="00B67C98"/>
    <w:rsid w:val="00B7050B"/>
    <w:rsid w:val="00B70AF3"/>
    <w:rsid w:val="00B718C7"/>
    <w:rsid w:val="00B71C9D"/>
    <w:rsid w:val="00B71CD3"/>
    <w:rsid w:val="00B7239B"/>
    <w:rsid w:val="00B727E6"/>
    <w:rsid w:val="00B73036"/>
    <w:rsid w:val="00B73568"/>
    <w:rsid w:val="00B7410F"/>
    <w:rsid w:val="00B74BDF"/>
    <w:rsid w:val="00B75360"/>
    <w:rsid w:val="00B756B8"/>
    <w:rsid w:val="00B766BC"/>
    <w:rsid w:val="00B767DB"/>
    <w:rsid w:val="00B769E1"/>
    <w:rsid w:val="00B77353"/>
    <w:rsid w:val="00B77DCA"/>
    <w:rsid w:val="00B8019B"/>
    <w:rsid w:val="00B81328"/>
    <w:rsid w:val="00B817D9"/>
    <w:rsid w:val="00B820E0"/>
    <w:rsid w:val="00B829F8"/>
    <w:rsid w:val="00B82BD0"/>
    <w:rsid w:val="00B84534"/>
    <w:rsid w:val="00B85B2A"/>
    <w:rsid w:val="00B85C95"/>
    <w:rsid w:val="00B867F7"/>
    <w:rsid w:val="00B86D74"/>
    <w:rsid w:val="00B87525"/>
    <w:rsid w:val="00B9076D"/>
    <w:rsid w:val="00B91BC5"/>
    <w:rsid w:val="00B91FF5"/>
    <w:rsid w:val="00B9205E"/>
    <w:rsid w:val="00B92F48"/>
    <w:rsid w:val="00B93C07"/>
    <w:rsid w:val="00B93C9D"/>
    <w:rsid w:val="00B952A6"/>
    <w:rsid w:val="00B95960"/>
    <w:rsid w:val="00B962A0"/>
    <w:rsid w:val="00B96E43"/>
    <w:rsid w:val="00B97CEB"/>
    <w:rsid w:val="00BA0525"/>
    <w:rsid w:val="00BA0A0B"/>
    <w:rsid w:val="00BA0DD3"/>
    <w:rsid w:val="00BA15BD"/>
    <w:rsid w:val="00BA1CB3"/>
    <w:rsid w:val="00BA2837"/>
    <w:rsid w:val="00BA3AA6"/>
    <w:rsid w:val="00BA3B59"/>
    <w:rsid w:val="00BA56E5"/>
    <w:rsid w:val="00BA59B9"/>
    <w:rsid w:val="00BA5B83"/>
    <w:rsid w:val="00BA6D1A"/>
    <w:rsid w:val="00BA78BF"/>
    <w:rsid w:val="00BB02F6"/>
    <w:rsid w:val="00BB0365"/>
    <w:rsid w:val="00BB1455"/>
    <w:rsid w:val="00BB18E1"/>
    <w:rsid w:val="00BB218A"/>
    <w:rsid w:val="00BB2841"/>
    <w:rsid w:val="00BB3106"/>
    <w:rsid w:val="00BB5041"/>
    <w:rsid w:val="00BB52DF"/>
    <w:rsid w:val="00BB5CDA"/>
    <w:rsid w:val="00BB5DF7"/>
    <w:rsid w:val="00BB605D"/>
    <w:rsid w:val="00BB70D5"/>
    <w:rsid w:val="00BC082E"/>
    <w:rsid w:val="00BC08C3"/>
    <w:rsid w:val="00BC0937"/>
    <w:rsid w:val="00BC2267"/>
    <w:rsid w:val="00BC23E6"/>
    <w:rsid w:val="00BC301E"/>
    <w:rsid w:val="00BC3927"/>
    <w:rsid w:val="00BC404F"/>
    <w:rsid w:val="00BC4963"/>
    <w:rsid w:val="00BC4D34"/>
    <w:rsid w:val="00BC547F"/>
    <w:rsid w:val="00BC63AB"/>
    <w:rsid w:val="00BC7EE0"/>
    <w:rsid w:val="00BD01CB"/>
    <w:rsid w:val="00BD1027"/>
    <w:rsid w:val="00BD10CF"/>
    <w:rsid w:val="00BD17C2"/>
    <w:rsid w:val="00BD1DAD"/>
    <w:rsid w:val="00BD1F74"/>
    <w:rsid w:val="00BD4590"/>
    <w:rsid w:val="00BD4A51"/>
    <w:rsid w:val="00BD4F9C"/>
    <w:rsid w:val="00BD5691"/>
    <w:rsid w:val="00BD659F"/>
    <w:rsid w:val="00BD6B28"/>
    <w:rsid w:val="00BD78EC"/>
    <w:rsid w:val="00BD7CAD"/>
    <w:rsid w:val="00BE0098"/>
    <w:rsid w:val="00BE00CF"/>
    <w:rsid w:val="00BE086E"/>
    <w:rsid w:val="00BE204B"/>
    <w:rsid w:val="00BE2C51"/>
    <w:rsid w:val="00BE3B1B"/>
    <w:rsid w:val="00BE522D"/>
    <w:rsid w:val="00BE5526"/>
    <w:rsid w:val="00BE5737"/>
    <w:rsid w:val="00BE6E33"/>
    <w:rsid w:val="00BE6FF5"/>
    <w:rsid w:val="00BE717C"/>
    <w:rsid w:val="00BE725F"/>
    <w:rsid w:val="00BE73CE"/>
    <w:rsid w:val="00BF0328"/>
    <w:rsid w:val="00BF0754"/>
    <w:rsid w:val="00BF1367"/>
    <w:rsid w:val="00BF2A15"/>
    <w:rsid w:val="00BF3B31"/>
    <w:rsid w:val="00BF491A"/>
    <w:rsid w:val="00BF4E52"/>
    <w:rsid w:val="00BF5CC8"/>
    <w:rsid w:val="00BF6DB3"/>
    <w:rsid w:val="00BF6F78"/>
    <w:rsid w:val="00BF7AFF"/>
    <w:rsid w:val="00C007AB"/>
    <w:rsid w:val="00C00A56"/>
    <w:rsid w:val="00C01B2E"/>
    <w:rsid w:val="00C031FB"/>
    <w:rsid w:val="00C03A23"/>
    <w:rsid w:val="00C04600"/>
    <w:rsid w:val="00C04F97"/>
    <w:rsid w:val="00C05AC0"/>
    <w:rsid w:val="00C06A5B"/>
    <w:rsid w:val="00C10063"/>
    <w:rsid w:val="00C1080B"/>
    <w:rsid w:val="00C14A69"/>
    <w:rsid w:val="00C15AC7"/>
    <w:rsid w:val="00C1663D"/>
    <w:rsid w:val="00C175A8"/>
    <w:rsid w:val="00C17ED7"/>
    <w:rsid w:val="00C17FBD"/>
    <w:rsid w:val="00C208F5"/>
    <w:rsid w:val="00C21A57"/>
    <w:rsid w:val="00C23666"/>
    <w:rsid w:val="00C23A5E"/>
    <w:rsid w:val="00C23A62"/>
    <w:rsid w:val="00C23B1A"/>
    <w:rsid w:val="00C24946"/>
    <w:rsid w:val="00C254D7"/>
    <w:rsid w:val="00C25BCE"/>
    <w:rsid w:val="00C26184"/>
    <w:rsid w:val="00C264D3"/>
    <w:rsid w:val="00C27B5A"/>
    <w:rsid w:val="00C27C5B"/>
    <w:rsid w:val="00C30364"/>
    <w:rsid w:val="00C30875"/>
    <w:rsid w:val="00C311C5"/>
    <w:rsid w:val="00C3160C"/>
    <w:rsid w:val="00C31D0D"/>
    <w:rsid w:val="00C31DB8"/>
    <w:rsid w:val="00C31E77"/>
    <w:rsid w:val="00C31EFC"/>
    <w:rsid w:val="00C3226D"/>
    <w:rsid w:val="00C32795"/>
    <w:rsid w:val="00C32A6C"/>
    <w:rsid w:val="00C35027"/>
    <w:rsid w:val="00C352B5"/>
    <w:rsid w:val="00C35A60"/>
    <w:rsid w:val="00C375AE"/>
    <w:rsid w:val="00C403F4"/>
    <w:rsid w:val="00C41507"/>
    <w:rsid w:val="00C4228F"/>
    <w:rsid w:val="00C4273C"/>
    <w:rsid w:val="00C430A7"/>
    <w:rsid w:val="00C4383E"/>
    <w:rsid w:val="00C438A0"/>
    <w:rsid w:val="00C44EBA"/>
    <w:rsid w:val="00C454D7"/>
    <w:rsid w:val="00C4592A"/>
    <w:rsid w:val="00C47246"/>
    <w:rsid w:val="00C47276"/>
    <w:rsid w:val="00C4779A"/>
    <w:rsid w:val="00C47880"/>
    <w:rsid w:val="00C52264"/>
    <w:rsid w:val="00C52421"/>
    <w:rsid w:val="00C529E0"/>
    <w:rsid w:val="00C52BED"/>
    <w:rsid w:val="00C53311"/>
    <w:rsid w:val="00C55680"/>
    <w:rsid w:val="00C600F1"/>
    <w:rsid w:val="00C60464"/>
    <w:rsid w:val="00C60A20"/>
    <w:rsid w:val="00C60A96"/>
    <w:rsid w:val="00C60B5D"/>
    <w:rsid w:val="00C60B7F"/>
    <w:rsid w:val="00C61F88"/>
    <w:rsid w:val="00C62A4E"/>
    <w:rsid w:val="00C62B5A"/>
    <w:rsid w:val="00C62E1A"/>
    <w:rsid w:val="00C63D5E"/>
    <w:rsid w:val="00C64819"/>
    <w:rsid w:val="00C64AE4"/>
    <w:rsid w:val="00C650F1"/>
    <w:rsid w:val="00C669D9"/>
    <w:rsid w:val="00C701D8"/>
    <w:rsid w:val="00C70C75"/>
    <w:rsid w:val="00C71168"/>
    <w:rsid w:val="00C726BA"/>
    <w:rsid w:val="00C72931"/>
    <w:rsid w:val="00C72BC9"/>
    <w:rsid w:val="00C73154"/>
    <w:rsid w:val="00C73371"/>
    <w:rsid w:val="00C73975"/>
    <w:rsid w:val="00C73F82"/>
    <w:rsid w:val="00C7415B"/>
    <w:rsid w:val="00C74C13"/>
    <w:rsid w:val="00C74DE0"/>
    <w:rsid w:val="00C75CDF"/>
    <w:rsid w:val="00C779F1"/>
    <w:rsid w:val="00C77BFB"/>
    <w:rsid w:val="00C77E57"/>
    <w:rsid w:val="00C8015E"/>
    <w:rsid w:val="00C80FC2"/>
    <w:rsid w:val="00C811B4"/>
    <w:rsid w:val="00C813AB"/>
    <w:rsid w:val="00C81A01"/>
    <w:rsid w:val="00C821F4"/>
    <w:rsid w:val="00C823D2"/>
    <w:rsid w:val="00C8250F"/>
    <w:rsid w:val="00C8462A"/>
    <w:rsid w:val="00C846D5"/>
    <w:rsid w:val="00C85028"/>
    <w:rsid w:val="00C85958"/>
    <w:rsid w:val="00C85C56"/>
    <w:rsid w:val="00C8659B"/>
    <w:rsid w:val="00C8671B"/>
    <w:rsid w:val="00C87A55"/>
    <w:rsid w:val="00C87FAD"/>
    <w:rsid w:val="00C9050F"/>
    <w:rsid w:val="00C90C69"/>
    <w:rsid w:val="00C9138C"/>
    <w:rsid w:val="00C920D4"/>
    <w:rsid w:val="00C92233"/>
    <w:rsid w:val="00C926AC"/>
    <w:rsid w:val="00C9280C"/>
    <w:rsid w:val="00C94E78"/>
    <w:rsid w:val="00C9551F"/>
    <w:rsid w:val="00C963AE"/>
    <w:rsid w:val="00C965C7"/>
    <w:rsid w:val="00C97DC8"/>
    <w:rsid w:val="00CA1200"/>
    <w:rsid w:val="00CA2B63"/>
    <w:rsid w:val="00CA2F2D"/>
    <w:rsid w:val="00CA3224"/>
    <w:rsid w:val="00CA3B47"/>
    <w:rsid w:val="00CA521B"/>
    <w:rsid w:val="00CA571C"/>
    <w:rsid w:val="00CA5FE6"/>
    <w:rsid w:val="00CA62DE"/>
    <w:rsid w:val="00CA7048"/>
    <w:rsid w:val="00CA7F32"/>
    <w:rsid w:val="00CB0737"/>
    <w:rsid w:val="00CB07BA"/>
    <w:rsid w:val="00CB0A4E"/>
    <w:rsid w:val="00CB0FED"/>
    <w:rsid w:val="00CB1775"/>
    <w:rsid w:val="00CB2818"/>
    <w:rsid w:val="00CB3D5C"/>
    <w:rsid w:val="00CB4F1F"/>
    <w:rsid w:val="00CB4FE0"/>
    <w:rsid w:val="00CB5345"/>
    <w:rsid w:val="00CB5925"/>
    <w:rsid w:val="00CB6B97"/>
    <w:rsid w:val="00CB7CA8"/>
    <w:rsid w:val="00CC056A"/>
    <w:rsid w:val="00CC0A5E"/>
    <w:rsid w:val="00CC1EC1"/>
    <w:rsid w:val="00CC232B"/>
    <w:rsid w:val="00CC28DD"/>
    <w:rsid w:val="00CC2941"/>
    <w:rsid w:val="00CC2B15"/>
    <w:rsid w:val="00CC2D0D"/>
    <w:rsid w:val="00CC33AE"/>
    <w:rsid w:val="00CC393C"/>
    <w:rsid w:val="00CC4050"/>
    <w:rsid w:val="00CC40B9"/>
    <w:rsid w:val="00CC45A4"/>
    <w:rsid w:val="00CC4861"/>
    <w:rsid w:val="00CC5BA3"/>
    <w:rsid w:val="00CC5C34"/>
    <w:rsid w:val="00CC605A"/>
    <w:rsid w:val="00CC6EB4"/>
    <w:rsid w:val="00CC7820"/>
    <w:rsid w:val="00CC79D4"/>
    <w:rsid w:val="00CD03D7"/>
    <w:rsid w:val="00CD05E4"/>
    <w:rsid w:val="00CD0F14"/>
    <w:rsid w:val="00CD1766"/>
    <w:rsid w:val="00CD1CE0"/>
    <w:rsid w:val="00CD339F"/>
    <w:rsid w:val="00CD47CC"/>
    <w:rsid w:val="00CD4DE0"/>
    <w:rsid w:val="00CD7364"/>
    <w:rsid w:val="00CE0786"/>
    <w:rsid w:val="00CE0918"/>
    <w:rsid w:val="00CE1360"/>
    <w:rsid w:val="00CE15EF"/>
    <w:rsid w:val="00CE1A80"/>
    <w:rsid w:val="00CE1F86"/>
    <w:rsid w:val="00CE29E6"/>
    <w:rsid w:val="00CE4085"/>
    <w:rsid w:val="00CE47D7"/>
    <w:rsid w:val="00CE5438"/>
    <w:rsid w:val="00CE6B93"/>
    <w:rsid w:val="00CE7127"/>
    <w:rsid w:val="00CF0273"/>
    <w:rsid w:val="00CF0AEF"/>
    <w:rsid w:val="00CF28BA"/>
    <w:rsid w:val="00CF2DBD"/>
    <w:rsid w:val="00CF3026"/>
    <w:rsid w:val="00CF4C84"/>
    <w:rsid w:val="00CF4F69"/>
    <w:rsid w:val="00CF6081"/>
    <w:rsid w:val="00CF632F"/>
    <w:rsid w:val="00CF7BD1"/>
    <w:rsid w:val="00D00373"/>
    <w:rsid w:val="00D01837"/>
    <w:rsid w:val="00D02E29"/>
    <w:rsid w:val="00D02E32"/>
    <w:rsid w:val="00D03F6E"/>
    <w:rsid w:val="00D040A8"/>
    <w:rsid w:val="00D04B43"/>
    <w:rsid w:val="00D05013"/>
    <w:rsid w:val="00D05143"/>
    <w:rsid w:val="00D05289"/>
    <w:rsid w:val="00D0549A"/>
    <w:rsid w:val="00D05938"/>
    <w:rsid w:val="00D05D22"/>
    <w:rsid w:val="00D0601B"/>
    <w:rsid w:val="00D062F8"/>
    <w:rsid w:val="00D0710C"/>
    <w:rsid w:val="00D11196"/>
    <w:rsid w:val="00D111F6"/>
    <w:rsid w:val="00D112DC"/>
    <w:rsid w:val="00D11B7D"/>
    <w:rsid w:val="00D1496B"/>
    <w:rsid w:val="00D14D8B"/>
    <w:rsid w:val="00D150FE"/>
    <w:rsid w:val="00D156FF"/>
    <w:rsid w:val="00D16459"/>
    <w:rsid w:val="00D17EF4"/>
    <w:rsid w:val="00D21312"/>
    <w:rsid w:val="00D221E7"/>
    <w:rsid w:val="00D22DC7"/>
    <w:rsid w:val="00D23138"/>
    <w:rsid w:val="00D233DC"/>
    <w:rsid w:val="00D24A92"/>
    <w:rsid w:val="00D253A7"/>
    <w:rsid w:val="00D26016"/>
    <w:rsid w:val="00D26D09"/>
    <w:rsid w:val="00D276BB"/>
    <w:rsid w:val="00D27A15"/>
    <w:rsid w:val="00D30438"/>
    <w:rsid w:val="00D31C1A"/>
    <w:rsid w:val="00D33863"/>
    <w:rsid w:val="00D340BF"/>
    <w:rsid w:val="00D34528"/>
    <w:rsid w:val="00D3539B"/>
    <w:rsid w:val="00D35711"/>
    <w:rsid w:val="00D36DDA"/>
    <w:rsid w:val="00D3711B"/>
    <w:rsid w:val="00D37420"/>
    <w:rsid w:val="00D37E51"/>
    <w:rsid w:val="00D4098A"/>
    <w:rsid w:val="00D40EEF"/>
    <w:rsid w:val="00D4240B"/>
    <w:rsid w:val="00D4288C"/>
    <w:rsid w:val="00D42B29"/>
    <w:rsid w:val="00D43343"/>
    <w:rsid w:val="00D4477D"/>
    <w:rsid w:val="00D44EC7"/>
    <w:rsid w:val="00D45523"/>
    <w:rsid w:val="00D45B85"/>
    <w:rsid w:val="00D46A8D"/>
    <w:rsid w:val="00D4702A"/>
    <w:rsid w:val="00D501B8"/>
    <w:rsid w:val="00D50E57"/>
    <w:rsid w:val="00D5142B"/>
    <w:rsid w:val="00D51840"/>
    <w:rsid w:val="00D519A0"/>
    <w:rsid w:val="00D5269E"/>
    <w:rsid w:val="00D53461"/>
    <w:rsid w:val="00D5377E"/>
    <w:rsid w:val="00D53B7E"/>
    <w:rsid w:val="00D53F19"/>
    <w:rsid w:val="00D5504C"/>
    <w:rsid w:val="00D5528E"/>
    <w:rsid w:val="00D562A1"/>
    <w:rsid w:val="00D565CB"/>
    <w:rsid w:val="00D56951"/>
    <w:rsid w:val="00D56B1D"/>
    <w:rsid w:val="00D56D93"/>
    <w:rsid w:val="00D5730E"/>
    <w:rsid w:val="00D57330"/>
    <w:rsid w:val="00D57A15"/>
    <w:rsid w:val="00D57E84"/>
    <w:rsid w:val="00D60003"/>
    <w:rsid w:val="00D626B0"/>
    <w:rsid w:val="00D628F4"/>
    <w:rsid w:val="00D62BBC"/>
    <w:rsid w:val="00D62EE5"/>
    <w:rsid w:val="00D638ED"/>
    <w:rsid w:val="00D63922"/>
    <w:rsid w:val="00D63999"/>
    <w:rsid w:val="00D6400A"/>
    <w:rsid w:val="00D647FB"/>
    <w:rsid w:val="00D64800"/>
    <w:rsid w:val="00D656EF"/>
    <w:rsid w:val="00D659EB"/>
    <w:rsid w:val="00D66134"/>
    <w:rsid w:val="00D66A33"/>
    <w:rsid w:val="00D7049C"/>
    <w:rsid w:val="00D7071B"/>
    <w:rsid w:val="00D71094"/>
    <w:rsid w:val="00D71339"/>
    <w:rsid w:val="00D71376"/>
    <w:rsid w:val="00D7163C"/>
    <w:rsid w:val="00D71809"/>
    <w:rsid w:val="00D71A5A"/>
    <w:rsid w:val="00D71ADA"/>
    <w:rsid w:val="00D730BB"/>
    <w:rsid w:val="00D73883"/>
    <w:rsid w:val="00D74C23"/>
    <w:rsid w:val="00D75C7F"/>
    <w:rsid w:val="00D76BB0"/>
    <w:rsid w:val="00D77171"/>
    <w:rsid w:val="00D772E2"/>
    <w:rsid w:val="00D775A9"/>
    <w:rsid w:val="00D77906"/>
    <w:rsid w:val="00D801E0"/>
    <w:rsid w:val="00D8065E"/>
    <w:rsid w:val="00D8144A"/>
    <w:rsid w:val="00D82085"/>
    <w:rsid w:val="00D82153"/>
    <w:rsid w:val="00D83369"/>
    <w:rsid w:val="00D841F5"/>
    <w:rsid w:val="00D84235"/>
    <w:rsid w:val="00D86589"/>
    <w:rsid w:val="00D86742"/>
    <w:rsid w:val="00D8712D"/>
    <w:rsid w:val="00D87240"/>
    <w:rsid w:val="00D87F17"/>
    <w:rsid w:val="00D906CF"/>
    <w:rsid w:val="00D91C29"/>
    <w:rsid w:val="00D924BD"/>
    <w:rsid w:val="00D925AD"/>
    <w:rsid w:val="00D93E4F"/>
    <w:rsid w:val="00D96B4D"/>
    <w:rsid w:val="00D97412"/>
    <w:rsid w:val="00D9783A"/>
    <w:rsid w:val="00D97BD9"/>
    <w:rsid w:val="00D97EA6"/>
    <w:rsid w:val="00DA134C"/>
    <w:rsid w:val="00DA13BF"/>
    <w:rsid w:val="00DA17CC"/>
    <w:rsid w:val="00DA209B"/>
    <w:rsid w:val="00DA25CF"/>
    <w:rsid w:val="00DA34AD"/>
    <w:rsid w:val="00DA357C"/>
    <w:rsid w:val="00DA3F4A"/>
    <w:rsid w:val="00DA53D2"/>
    <w:rsid w:val="00DA5F61"/>
    <w:rsid w:val="00DA6166"/>
    <w:rsid w:val="00DA616B"/>
    <w:rsid w:val="00DA6DC8"/>
    <w:rsid w:val="00DA7056"/>
    <w:rsid w:val="00DA7CA9"/>
    <w:rsid w:val="00DB0378"/>
    <w:rsid w:val="00DB2945"/>
    <w:rsid w:val="00DB2D7B"/>
    <w:rsid w:val="00DB3999"/>
    <w:rsid w:val="00DB3FCF"/>
    <w:rsid w:val="00DB41A6"/>
    <w:rsid w:val="00DB478F"/>
    <w:rsid w:val="00DB4AC2"/>
    <w:rsid w:val="00DB51BA"/>
    <w:rsid w:val="00DB6BEB"/>
    <w:rsid w:val="00DB6F3B"/>
    <w:rsid w:val="00DB7738"/>
    <w:rsid w:val="00DC0B42"/>
    <w:rsid w:val="00DC0F09"/>
    <w:rsid w:val="00DC2A47"/>
    <w:rsid w:val="00DC2AA8"/>
    <w:rsid w:val="00DC3B33"/>
    <w:rsid w:val="00DC676D"/>
    <w:rsid w:val="00DC6CFF"/>
    <w:rsid w:val="00DC7AE9"/>
    <w:rsid w:val="00DC7C87"/>
    <w:rsid w:val="00DD0056"/>
    <w:rsid w:val="00DD0395"/>
    <w:rsid w:val="00DD248C"/>
    <w:rsid w:val="00DD2954"/>
    <w:rsid w:val="00DD29C0"/>
    <w:rsid w:val="00DD3136"/>
    <w:rsid w:val="00DD3410"/>
    <w:rsid w:val="00DD3D14"/>
    <w:rsid w:val="00DD6213"/>
    <w:rsid w:val="00DD69D8"/>
    <w:rsid w:val="00DD719B"/>
    <w:rsid w:val="00DE0C86"/>
    <w:rsid w:val="00DE1653"/>
    <w:rsid w:val="00DE1BD6"/>
    <w:rsid w:val="00DE1E5A"/>
    <w:rsid w:val="00DE33A1"/>
    <w:rsid w:val="00DE3EF1"/>
    <w:rsid w:val="00DE4335"/>
    <w:rsid w:val="00DE4702"/>
    <w:rsid w:val="00DE5CD8"/>
    <w:rsid w:val="00DE5FA0"/>
    <w:rsid w:val="00DE773F"/>
    <w:rsid w:val="00DF0C44"/>
    <w:rsid w:val="00DF127F"/>
    <w:rsid w:val="00DF2336"/>
    <w:rsid w:val="00DF556F"/>
    <w:rsid w:val="00DF5B06"/>
    <w:rsid w:val="00DF5F65"/>
    <w:rsid w:val="00DF62EA"/>
    <w:rsid w:val="00DF6737"/>
    <w:rsid w:val="00DF67A0"/>
    <w:rsid w:val="00DF778C"/>
    <w:rsid w:val="00DF7B64"/>
    <w:rsid w:val="00E00D47"/>
    <w:rsid w:val="00E01459"/>
    <w:rsid w:val="00E01573"/>
    <w:rsid w:val="00E0203C"/>
    <w:rsid w:val="00E02BD7"/>
    <w:rsid w:val="00E02F28"/>
    <w:rsid w:val="00E0379F"/>
    <w:rsid w:val="00E038C9"/>
    <w:rsid w:val="00E0391C"/>
    <w:rsid w:val="00E05C00"/>
    <w:rsid w:val="00E0648C"/>
    <w:rsid w:val="00E0697B"/>
    <w:rsid w:val="00E07860"/>
    <w:rsid w:val="00E07E0A"/>
    <w:rsid w:val="00E1037D"/>
    <w:rsid w:val="00E10624"/>
    <w:rsid w:val="00E106A2"/>
    <w:rsid w:val="00E11117"/>
    <w:rsid w:val="00E11175"/>
    <w:rsid w:val="00E113D8"/>
    <w:rsid w:val="00E11793"/>
    <w:rsid w:val="00E11F88"/>
    <w:rsid w:val="00E1248A"/>
    <w:rsid w:val="00E12875"/>
    <w:rsid w:val="00E130EA"/>
    <w:rsid w:val="00E13351"/>
    <w:rsid w:val="00E136CE"/>
    <w:rsid w:val="00E14492"/>
    <w:rsid w:val="00E14EE5"/>
    <w:rsid w:val="00E1520E"/>
    <w:rsid w:val="00E15688"/>
    <w:rsid w:val="00E15BF5"/>
    <w:rsid w:val="00E16562"/>
    <w:rsid w:val="00E16BC4"/>
    <w:rsid w:val="00E16CD6"/>
    <w:rsid w:val="00E1753D"/>
    <w:rsid w:val="00E179C0"/>
    <w:rsid w:val="00E20E9E"/>
    <w:rsid w:val="00E21EF4"/>
    <w:rsid w:val="00E233EA"/>
    <w:rsid w:val="00E23884"/>
    <w:rsid w:val="00E24156"/>
    <w:rsid w:val="00E25050"/>
    <w:rsid w:val="00E25BB2"/>
    <w:rsid w:val="00E25E41"/>
    <w:rsid w:val="00E26FB1"/>
    <w:rsid w:val="00E273BE"/>
    <w:rsid w:val="00E277B9"/>
    <w:rsid w:val="00E27BA5"/>
    <w:rsid w:val="00E311BB"/>
    <w:rsid w:val="00E31CA2"/>
    <w:rsid w:val="00E32981"/>
    <w:rsid w:val="00E33387"/>
    <w:rsid w:val="00E33407"/>
    <w:rsid w:val="00E33C5E"/>
    <w:rsid w:val="00E33D9F"/>
    <w:rsid w:val="00E3431B"/>
    <w:rsid w:val="00E3440C"/>
    <w:rsid w:val="00E347D7"/>
    <w:rsid w:val="00E35694"/>
    <w:rsid w:val="00E358DD"/>
    <w:rsid w:val="00E36FB0"/>
    <w:rsid w:val="00E37959"/>
    <w:rsid w:val="00E37DD2"/>
    <w:rsid w:val="00E41580"/>
    <w:rsid w:val="00E415D8"/>
    <w:rsid w:val="00E4172E"/>
    <w:rsid w:val="00E421FA"/>
    <w:rsid w:val="00E42289"/>
    <w:rsid w:val="00E424E6"/>
    <w:rsid w:val="00E42F45"/>
    <w:rsid w:val="00E43CEA"/>
    <w:rsid w:val="00E43CEC"/>
    <w:rsid w:val="00E45F36"/>
    <w:rsid w:val="00E46D99"/>
    <w:rsid w:val="00E47137"/>
    <w:rsid w:val="00E474E5"/>
    <w:rsid w:val="00E53D6F"/>
    <w:rsid w:val="00E53F4C"/>
    <w:rsid w:val="00E540FA"/>
    <w:rsid w:val="00E544F6"/>
    <w:rsid w:val="00E54986"/>
    <w:rsid w:val="00E5522A"/>
    <w:rsid w:val="00E5536B"/>
    <w:rsid w:val="00E558C8"/>
    <w:rsid w:val="00E55F1B"/>
    <w:rsid w:val="00E56062"/>
    <w:rsid w:val="00E56118"/>
    <w:rsid w:val="00E579CC"/>
    <w:rsid w:val="00E57C83"/>
    <w:rsid w:val="00E60125"/>
    <w:rsid w:val="00E61FFC"/>
    <w:rsid w:val="00E62DC4"/>
    <w:rsid w:val="00E641EF"/>
    <w:rsid w:val="00E64227"/>
    <w:rsid w:val="00E64508"/>
    <w:rsid w:val="00E647CA"/>
    <w:rsid w:val="00E64BA9"/>
    <w:rsid w:val="00E64E37"/>
    <w:rsid w:val="00E64EF8"/>
    <w:rsid w:val="00E65507"/>
    <w:rsid w:val="00E66A8B"/>
    <w:rsid w:val="00E705AB"/>
    <w:rsid w:val="00E70847"/>
    <w:rsid w:val="00E708B7"/>
    <w:rsid w:val="00E711EC"/>
    <w:rsid w:val="00E726D5"/>
    <w:rsid w:val="00E72A53"/>
    <w:rsid w:val="00E73ADB"/>
    <w:rsid w:val="00E7446A"/>
    <w:rsid w:val="00E75621"/>
    <w:rsid w:val="00E758B2"/>
    <w:rsid w:val="00E75F58"/>
    <w:rsid w:val="00E7681D"/>
    <w:rsid w:val="00E80494"/>
    <w:rsid w:val="00E809AA"/>
    <w:rsid w:val="00E820BF"/>
    <w:rsid w:val="00E82BEB"/>
    <w:rsid w:val="00E8442D"/>
    <w:rsid w:val="00E84A07"/>
    <w:rsid w:val="00E84BE5"/>
    <w:rsid w:val="00E84BFC"/>
    <w:rsid w:val="00E86251"/>
    <w:rsid w:val="00E873BC"/>
    <w:rsid w:val="00E879D5"/>
    <w:rsid w:val="00E87D90"/>
    <w:rsid w:val="00E87F63"/>
    <w:rsid w:val="00E90463"/>
    <w:rsid w:val="00E94648"/>
    <w:rsid w:val="00E9479E"/>
    <w:rsid w:val="00E94D4A"/>
    <w:rsid w:val="00E95420"/>
    <w:rsid w:val="00E96A5F"/>
    <w:rsid w:val="00E96D22"/>
    <w:rsid w:val="00E97076"/>
    <w:rsid w:val="00E97261"/>
    <w:rsid w:val="00E9756C"/>
    <w:rsid w:val="00E977B9"/>
    <w:rsid w:val="00EA0070"/>
    <w:rsid w:val="00EA02DE"/>
    <w:rsid w:val="00EA06F9"/>
    <w:rsid w:val="00EA0A29"/>
    <w:rsid w:val="00EA0F20"/>
    <w:rsid w:val="00EA0FBD"/>
    <w:rsid w:val="00EA11BD"/>
    <w:rsid w:val="00EA1595"/>
    <w:rsid w:val="00EA210B"/>
    <w:rsid w:val="00EA23CE"/>
    <w:rsid w:val="00EA2B0B"/>
    <w:rsid w:val="00EA312C"/>
    <w:rsid w:val="00EA33E4"/>
    <w:rsid w:val="00EA361B"/>
    <w:rsid w:val="00EA362E"/>
    <w:rsid w:val="00EA3BF6"/>
    <w:rsid w:val="00EA4E27"/>
    <w:rsid w:val="00EA51A8"/>
    <w:rsid w:val="00EA58C3"/>
    <w:rsid w:val="00EA634F"/>
    <w:rsid w:val="00EA6367"/>
    <w:rsid w:val="00EA686B"/>
    <w:rsid w:val="00EB032D"/>
    <w:rsid w:val="00EB05A8"/>
    <w:rsid w:val="00EB0CD9"/>
    <w:rsid w:val="00EB2D07"/>
    <w:rsid w:val="00EB43DB"/>
    <w:rsid w:val="00EB4794"/>
    <w:rsid w:val="00EB4D5A"/>
    <w:rsid w:val="00EB4F8E"/>
    <w:rsid w:val="00EB5002"/>
    <w:rsid w:val="00EB5161"/>
    <w:rsid w:val="00EB551E"/>
    <w:rsid w:val="00EB5695"/>
    <w:rsid w:val="00EB667E"/>
    <w:rsid w:val="00EB69CF"/>
    <w:rsid w:val="00EB6CAF"/>
    <w:rsid w:val="00EB6D11"/>
    <w:rsid w:val="00EB78D2"/>
    <w:rsid w:val="00EC043B"/>
    <w:rsid w:val="00EC0CC1"/>
    <w:rsid w:val="00EC0E24"/>
    <w:rsid w:val="00EC1262"/>
    <w:rsid w:val="00EC1343"/>
    <w:rsid w:val="00EC2057"/>
    <w:rsid w:val="00EC22B0"/>
    <w:rsid w:val="00EC2B4C"/>
    <w:rsid w:val="00EC2D7C"/>
    <w:rsid w:val="00EC3A33"/>
    <w:rsid w:val="00EC6176"/>
    <w:rsid w:val="00EC6709"/>
    <w:rsid w:val="00EC6E45"/>
    <w:rsid w:val="00EC74F6"/>
    <w:rsid w:val="00EC7620"/>
    <w:rsid w:val="00ED1170"/>
    <w:rsid w:val="00ED15F9"/>
    <w:rsid w:val="00ED1820"/>
    <w:rsid w:val="00ED23DA"/>
    <w:rsid w:val="00ED279E"/>
    <w:rsid w:val="00ED2BF3"/>
    <w:rsid w:val="00ED393E"/>
    <w:rsid w:val="00ED3D36"/>
    <w:rsid w:val="00ED4638"/>
    <w:rsid w:val="00ED4B83"/>
    <w:rsid w:val="00ED4D32"/>
    <w:rsid w:val="00ED58E1"/>
    <w:rsid w:val="00ED5B06"/>
    <w:rsid w:val="00ED5F4D"/>
    <w:rsid w:val="00ED67AA"/>
    <w:rsid w:val="00ED6893"/>
    <w:rsid w:val="00ED695B"/>
    <w:rsid w:val="00ED7DF5"/>
    <w:rsid w:val="00EE0042"/>
    <w:rsid w:val="00EE11DA"/>
    <w:rsid w:val="00EE122D"/>
    <w:rsid w:val="00EE18D3"/>
    <w:rsid w:val="00EE2CB6"/>
    <w:rsid w:val="00EE36EE"/>
    <w:rsid w:val="00EE5A22"/>
    <w:rsid w:val="00EE7810"/>
    <w:rsid w:val="00EE79D4"/>
    <w:rsid w:val="00EF0404"/>
    <w:rsid w:val="00EF1589"/>
    <w:rsid w:val="00EF43DB"/>
    <w:rsid w:val="00EF5318"/>
    <w:rsid w:val="00EF54A0"/>
    <w:rsid w:val="00EF571D"/>
    <w:rsid w:val="00EF5B76"/>
    <w:rsid w:val="00EF5E60"/>
    <w:rsid w:val="00EF6F28"/>
    <w:rsid w:val="00EF72A9"/>
    <w:rsid w:val="00F0008F"/>
    <w:rsid w:val="00F00425"/>
    <w:rsid w:val="00F0244C"/>
    <w:rsid w:val="00F0252C"/>
    <w:rsid w:val="00F02F2A"/>
    <w:rsid w:val="00F03FC2"/>
    <w:rsid w:val="00F0410A"/>
    <w:rsid w:val="00F0458E"/>
    <w:rsid w:val="00F05EAE"/>
    <w:rsid w:val="00F05ED1"/>
    <w:rsid w:val="00F06B02"/>
    <w:rsid w:val="00F07AB2"/>
    <w:rsid w:val="00F07E23"/>
    <w:rsid w:val="00F11982"/>
    <w:rsid w:val="00F11A34"/>
    <w:rsid w:val="00F124E0"/>
    <w:rsid w:val="00F128CC"/>
    <w:rsid w:val="00F13223"/>
    <w:rsid w:val="00F14060"/>
    <w:rsid w:val="00F14F22"/>
    <w:rsid w:val="00F1527E"/>
    <w:rsid w:val="00F152A8"/>
    <w:rsid w:val="00F15347"/>
    <w:rsid w:val="00F15951"/>
    <w:rsid w:val="00F162EF"/>
    <w:rsid w:val="00F169C9"/>
    <w:rsid w:val="00F16FAA"/>
    <w:rsid w:val="00F17BBA"/>
    <w:rsid w:val="00F203EB"/>
    <w:rsid w:val="00F206C2"/>
    <w:rsid w:val="00F219D6"/>
    <w:rsid w:val="00F223D6"/>
    <w:rsid w:val="00F22615"/>
    <w:rsid w:val="00F22DC5"/>
    <w:rsid w:val="00F23A76"/>
    <w:rsid w:val="00F23ABC"/>
    <w:rsid w:val="00F23B29"/>
    <w:rsid w:val="00F250E6"/>
    <w:rsid w:val="00F25A11"/>
    <w:rsid w:val="00F25E1E"/>
    <w:rsid w:val="00F25F5C"/>
    <w:rsid w:val="00F2692E"/>
    <w:rsid w:val="00F303ED"/>
    <w:rsid w:val="00F30405"/>
    <w:rsid w:val="00F30518"/>
    <w:rsid w:val="00F3053A"/>
    <w:rsid w:val="00F3059B"/>
    <w:rsid w:val="00F30FBC"/>
    <w:rsid w:val="00F31095"/>
    <w:rsid w:val="00F31F8E"/>
    <w:rsid w:val="00F32514"/>
    <w:rsid w:val="00F3263A"/>
    <w:rsid w:val="00F32A26"/>
    <w:rsid w:val="00F32AEB"/>
    <w:rsid w:val="00F32C18"/>
    <w:rsid w:val="00F32D0E"/>
    <w:rsid w:val="00F3303D"/>
    <w:rsid w:val="00F335EA"/>
    <w:rsid w:val="00F340CF"/>
    <w:rsid w:val="00F350A6"/>
    <w:rsid w:val="00F35770"/>
    <w:rsid w:val="00F358DF"/>
    <w:rsid w:val="00F360BE"/>
    <w:rsid w:val="00F362D7"/>
    <w:rsid w:val="00F3719F"/>
    <w:rsid w:val="00F3742C"/>
    <w:rsid w:val="00F37593"/>
    <w:rsid w:val="00F376A4"/>
    <w:rsid w:val="00F37C7C"/>
    <w:rsid w:val="00F403B5"/>
    <w:rsid w:val="00F4141D"/>
    <w:rsid w:val="00F41E75"/>
    <w:rsid w:val="00F4266F"/>
    <w:rsid w:val="00F42EB2"/>
    <w:rsid w:val="00F4338E"/>
    <w:rsid w:val="00F43FFE"/>
    <w:rsid w:val="00F44923"/>
    <w:rsid w:val="00F44A29"/>
    <w:rsid w:val="00F457E9"/>
    <w:rsid w:val="00F45B3C"/>
    <w:rsid w:val="00F46CC5"/>
    <w:rsid w:val="00F46F5F"/>
    <w:rsid w:val="00F47A89"/>
    <w:rsid w:val="00F47CF9"/>
    <w:rsid w:val="00F50428"/>
    <w:rsid w:val="00F50BDD"/>
    <w:rsid w:val="00F52BC5"/>
    <w:rsid w:val="00F52BF0"/>
    <w:rsid w:val="00F53073"/>
    <w:rsid w:val="00F53973"/>
    <w:rsid w:val="00F53FAA"/>
    <w:rsid w:val="00F55ECE"/>
    <w:rsid w:val="00F56B6E"/>
    <w:rsid w:val="00F57D21"/>
    <w:rsid w:val="00F60C3A"/>
    <w:rsid w:val="00F6156A"/>
    <w:rsid w:val="00F622BB"/>
    <w:rsid w:val="00F641A4"/>
    <w:rsid w:val="00F6532A"/>
    <w:rsid w:val="00F653EB"/>
    <w:rsid w:val="00F655DA"/>
    <w:rsid w:val="00F659C6"/>
    <w:rsid w:val="00F65DC6"/>
    <w:rsid w:val="00F65F38"/>
    <w:rsid w:val="00F66682"/>
    <w:rsid w:val="00F67297"/>
    <w:rsid w:val="00F67E22"/>
    <w:rsid w:val="00F70994"/>
    <w:rsid w:val="00F70B7B"/>
    <w:rsid w:val="00F70FA5"/>
    <w:rsid w:val="00F7163F"/>
    <w:rsid w:val="00F7199D"/>
    <w:rsid w:val="00F71E04"/>
    <w:rsid w:val="00F72F83"/>
    <w:rsid w:val="00F736BF"/>
    <w:rsid w:val="00F738F6"/>
    <w:rsid w:val="00F73DF7"/>
    <w:rsid w:val="00F74523"/>
    <w:rsid w:val="00F748A4"/>
    <w:rsid w:val="00F74EFA"/>
    <w:rsid w:val="00F7539B"/>
    <w:rsid w:val="00F765DC"/>
    <w:rsid w:val="00F76EEB"/>
    <w:rsid w:val="00F7703C"/>
    <w:rsid w:val="00F774F7"/>
    <w:rsid w:val="00F80216"/>
    <w:rsid w:val="00F80A3D"/>
    <w:rsid w:val="00F80FCC"/>
    <w:rsid w:val="00F8161F"/>
    <w:rsid w:val="00F82320"/>
    <w:rsid w:val="00F830C9"/>
    <w:rsid w:val="00F84A32"/>
    <w:rsid w:val="00F85884"/>
    <w:rsid w:val="00F85B34"/>
    <w:rsid w:val="00F85BA8"/>
    <w:rsid w:val="00F86084"/>
    <w:rsid w:val="00F86932"/>
    <w:rsid w:val="00F87188"/>
    <w:rsid w:val="00F8729B"/>
    <w:rsid w:val="00F874E4"/>
    <w:rsid w:val="00F9057B"/>
    <w:rsid w:val="00F9122D"/>
    <w:rsid w:val="00F9167B"/>
    <w:rsid w:val="00F91A79"/>
    <w:rsid w:val="00F9240A"/>
    <w:rsid w:val="00F92CA8"/>
    <w:rsid w:val="00F9348D"/>
    <w:rsid w:val="00F95562"/>
    <w:rsid w:val="00F961B6"/>
    <w:rsid w:val="00F96B43"/>
    <w:rsid w:val="00F975C9"/>
    <w:rsid w:val="00F97763"/>
    <w:rsid w:val="00FA0586"/>
    <w:rsid w:val="00FA0E5D"/>
    <w:rsid w:val="00FA186E"/>
    <w:rsid w:val="00FA24B0"/>
    <w:rsid w:val="00FA27AD"/>
    <w:rsid w:val="00FA2A57"/>
    <w:rsid w:val="00FA37DC"/>
    <w:rsid w:val="00FA3CFF"/>
    <w:rsid w:val="00FA3E21"/>
    <w:rsid w:val="00FA41B5"/>
    <w:rsid w:val="00FA4B99"/>
    <w:rsid w:val="00FA4E54"/>
    <w:rsid w:val="00FA6347"/>
    <w:rsid w:val="00FA67DA"/>
    <w:rsid w:val="00FA6F48"/>
    <w:rsid w:val="00FA74AA"/>
    <w:rsid w:val="00FA783A"/>
    <w:rsid w:val="00FB0153"/>
    <w:rsid w:val="00FB06E9"/>
    <w:rsid w:val="00FB0D6F"/>
    <w:rsid w:val="00FB1826"/>
    <w:rsid w:val="00FB1A52"/>
    <w:rsid w:val="00FB242B"/>
    <w:rsid w:val="00FB3699"/>
    <w:rsid w:val="00FB3ED5"/>
    <w:rsid w:val="00FB4A96"/>
    <w:rsid w:val="00FB66ED"/>
    <w:rsid w:val="00FB7222"/>
    <w:rsid w:val="00FB72A6"/>
    <w:rsid w:val="00FC03F5"/>
    <w:rsid w:val="00FC07A8"/>
    <w:rsid w:val="00FC128F"/>
    <w:rsid w:val="00FC2247"/>
    <w:rsid w:val="00FC329F"/>
    <w:rsid w:val="00FC353D"/>
    <w:rsid w:val="00FC46C2"/>
    <w:rsid w:val="00FC484B"/>
    <w:rsid w:val="00FC59A4"/>
    <w:rsid w:val="00FC6FFE"/>
    <w:rsid w:val="00FD0106"/>
    <w:rsid w:val="00FD0A15"/>
    <w:rsid w:val="00FD1CCD"/>
    <w:rsid w:val="00FD1D78"/>
    <w:rsid w:val="00FD2757"/>
    <w:rsid w:val="00FD3B0F"/>
    <w:rsid w:val="00FD463E"/>
    <w:rsid w:val="00FD505B"/>
    <w:rsid w:val="00FD57F6"/>
    <w:rsid w:val="00FD5A59"/>
    <w:rsid w:val="00FD5B78"/>
    <w:rsid w:val="00FD6903"/>
    <w:rsid w:val="00FD6B4F"/>
    <w:rsid w:val="00FD7A66"/>
    <w:rsid w:val="00FE045F"/>
    <w:rsid w:val="00FE0E27"/>
    <w:rsid w:val="00FE25D3"/>
    <w:rsid w:val="00FE2854"/>
    <w:rsid w:val="00FE2878"/>
    <w:rsid w:val="00FE323E"/>
    <w:rsid w:val="00FE3CC2"/>
    <w:rsid w:val="00FE463E"/>
    <w:rsid w:val="00FE466F"/>
    <w:rsid w:val="00FE4754"/>
    <w:rsid w:val="00FE49D8"/>
    <w:rsid w:val="00FE5A45"/>
    <w:rsid w:val="00FE5B6E"/>
    <w:rsid w:val="00FE5B71"/>
    <w:rsid w:val="00FE665F"/>
    <w:rsid w:val="00FE67EB"/>
    <w:rsid w:val="00FE6827"/>
    <w:rsid w:val="00FE71C2"/>
    <w:rsid w:val="00FE757E"/>
    <w:rsid w:val="00FE7B3A"/>
    <w:rsid w:val="00FE7B8D"/>
    <w:rsid w:val="00FF251F"/>
    <w:rsid w:val="00FF28ED"/>
    <w:rsid w:val="00FF2BF0"/>
    <w:rsid w:val="00FF40B2"/>
    <w:rsid w:val="00FF4249"/>
    <w:rsid w:val="00FF4D55"/>
    <w:rsid w:val="00FF4E69"/>
    <w:rsid w:val="00FF589C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40F07"/>
  <w15:chartTrackingRefBased/>
  <w15:docId w15:val="{41F1D094-5B9A-436B-A4F4-31E8B1AEC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C05A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C05A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C05A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C05A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C05A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C05AC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Yltunniste">
    <w:name w:val="header"/>
    <w:basedOn w:val="Normaali"/>
    <w:link w:val="YltunnisteChar"/>
    <w:uiPriority w:val="99"/>
    <w:unhideWhenUsed/>
    <w:rsid w:val="001C6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1C6E17"/>
  </w:style>
  <w:style w:type="paragraph" w:styleId="Alatunniste">
    <w:name w:val="footer"/>
    <w:basedOn w:val="Normaali"/>
    <w:link w:val="AlatunnisteChar"/>
    <w:uiPriority w:val="99"/>
    <w:unhideWhenUsed/>
    <w:rsid w:val="001C6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1C6E17"/>
  </w:style>
  <w:style w:type="character" w:styleId="Kommentinviite">
    <w:name w:val="annotation reference"/>
    <w:basedOn w:val="Kappaleenoletusfontti"/>
    <w:uiPriority w:val="99"/>
    <w:semiHidden/>
    <w:unhideWhenUsed/>
    <w:rsid w:val="00077700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077700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077700"/>
    <w:rPr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77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77700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Kappaleenoletusfontti"/>
    <w:rsid w:val="00AD38B8"/>
  </w:style>
  <w:style w:type="paragraph" w:styleId="Luettelokappale">
    <w:name w:val="List Paragraph"/>
    <w:basedOn w:val="Normaali"/>
    <w:uiPriority w:val="34"/>
    <w:qFormat/>
    <w:rsid w:val="00AD38B8"/>
    <w:pPr>
      <w:ind w:left="720"/>
      <w:contextualSpacing/>
    </w:pPr>
  </w:style>
  <w:style w:type="paragraph" w:styleId="NormaaliWWW">
    <w:name w:val="Normal (Web)"/>
    <w:basedOn w:val="Normaali"/>
    <w:uiPriority w:val="99"/>
    <w:unhideWhenUsed/>
    <w:rsid w:val="00AD3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doi">
    <w:name w:val="doi"/>
    <w:basedOn w:val="Kappaleenoletusfontti"/>
    <w:rsid w:val="00AD38B8"/>
  </w:style>
  <w:style w:type="character" w:styleId="Hyperlinkki">
    <w:name w:val="Hyperlink"/>
    <w:basedOn w:val="Kappaleenoletusfontti"/>
    <w:uiPriority w:val="99"/>
    <w:unhideWhenUsed/>
    <w:rsid w:val="00AD38B8"/>
    <w:rPr>
      <w:color w:val="0000FF"/>
      <w:u w:val="single"/>
    </w:rPr>
  </w:style>
  <w:style w:type="paragraph" w:customStyle="1" w:styleId="KappaleC1">
    <w:name w:val="Kappale C1"/>
    <w:basedOn w:val="Normaali"/>
    <w:uiPriority w:val="1"/>
    <w:qFormat/>
    <w:rsid w:val="00390CDB"/>
    <w:pPr>
      <w:spacing w:after="0" w:line="240" w:lineRule="auto"/>
      <w:ind w:left="1304"/>
    </w:pPr>
    <w:rPr>
      <w:rFonts w:cstheme="minorHAns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B727E6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B727E6"/>
    <w:rPr>
      <w:b/>
      <w:bCs/>
      <w:sz w:val="20"/>
      <w:szCs w:val="20"/>
    </w:rPr>
  </w:style>
  <w:style w:type="character" w:customStyle="1" w:styleId="st1">
    <w:name w:val="st1"/>
    <w:basedOn w:val="Kappaleenoletusfontti"/>
    <w:rsid w:val="00142FB9"/>
  </w:style>
  <w:style w:type="table" w:styleId="TaulukkoRuudukko">
    <w:name w:val="Table Grid"/>
    <w:basedOn w:val="Normaalitaulukko"/>
    <w:uiPriority w:val="39"/>
    <w:rsid w:val="00142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ug-doi">
    <w:name w:val="slug-doi"/>
    <w:basedOn w:val="Kappaleenoletusfontti"/>
    <w:rsid w:val="0059031B"/>
  </w:style>
  <w:style w:type="paragraph" w:customStyle="1" w:styleId="Title1">
    <w:name w:val="Title1"/>
    <w:basedOn w:val="Normaali"/>
    <w:rsid w:val="00F05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details">
    <w:name w:val="details"/>
    <w:basedOn w:val="Normaali"/>
    <w:rsid w:val="00F05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jrnl">
    <w:name w:val="jrnl"/>
    <w:basedOn w:val="Kappaleenoletusfontti"/>
    <w:rsid w:val="00F05EAE"/>
  </w:style>
  <w:style w:type="character" w:customStyle="1" w:styleId="rphighlightallclass">
    <w:name w:val="rphighlightallclass"/>
    <w:basedOn w:val="Kappaleenoletusfontti"/>
    <w:rsid w:val="00895779"/>
  </w:style>
  <w:style w:type="character" w:styleId="AvattuHyperlinkki">
    <w:name w:val="FollowedHyperlink"/>
    <w:basedOn w:val="Kappaleenoletusfontti"/>
    <w:uiPriority w:val="99"/>
    <w:semiHidden/>
    <w:unhideWhenUsed/>
    <w:rsid w:val="004C3E9B"/>
    <w:rPr>
      <w:color w:val="954F72" w:themeColor="followedHyperlink"/>
      <w:u w:val="single"/>
    </w:rPr>
  </w:style>
  <w:style w:type="paragraph" w:customStyle="1" w:styleId="asiakirjametadata">
    <w:name w:val="asiakirja__metadata"/>
    <w:basedOn w:val="Normaali"/>
    <w:rsid w:val="00B41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customStyle="1" w:styleId="contenttitle">
    <w:name w:val="content__title"/>
    <w:basedOn w:val="Normaali"/>
    <w:rsid w:val="00B41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instancename">
    <w:name w:val="instancename"/>
    <w:basedOn w:val="Kappaleenoletusfontti"/>
    <w:rsid w:val="00077CB8"/>
  </w:style>
  <w:style w:type="paragraph" w:customStyle="1" w:styleId="Default">
    <w:name w:val="Default"/>
    <w:rsid w:val="00C867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normal">
    <w:name w:val="x_msonormal"/>
    <w:basedOn w:val="Normaali"/>
    <w:rsid w:val="00954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Voimakas">
    <w:name w:val="Strong"/>
    <w:basedOn w:val="Kappaleenoletusfontti"/>
    <w:uiPriority w:val="22"/>
    <w:qFormat/>
    <w:rsid w:val="005C38BE"/>
    <w:rPr>
      <w:b/>
      <w:bCs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607314"/>
    <w:rPr>
      <w:color w:val="808080"/>
      <w:shd w:val="clear" w:color="auto" w:fill="E6E6E6"/>
    </w:rPr>
  </w:style>
  <w:style w:type="character" w:customStyle="1" w:styleId="a">
    <w:name w:val="a"/>
    <w:basedOn w:val="Kappaleenoletusfontti"/>
    <w:rsid w:val="006D701E"/>
  </w:style>
  <w:style w:type="character" w:customStyle="1" w:styleId="itemauthor">
    <w:name w:val="itemauthor"/>
    <w:basedOn w:val="Kappaleenoletusfontti"/>
    <w:rsid w:val="00AC5725"/>
  </w:style>
  <w:style w:type="character" w:customStyle="1" w:styleId="Ratkaisematonmaininta2">
    <w:name w:val="Ratkaisematon maininta2"/>
    <w:basedOn w:val="Kappaleenoletusfontti"/>
    <w:uiPriority w:val="99"/>
    <w:semiHidden/>
    <w:unhideWhenUsed/>
    <w:rsid w:val="00276DDB"/>
    <w:rPr>
      <w:color w:val="808080"/>
      <w:shd w:val="clear" w:color="auto" w:fill="E6E6E6"/>
    </w:rPr>
  </w:style>
  <w:style w:type="paragraph" w:customStyle="1" w:styleId="paragraph">
    <w:name w:val="paragraph"/>
    <w:basedOn w:val="Normaali"/>
    <w:rsid w:val="00697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normaltextrun">
    <w:name w:val="normaltextrun"/>
    <w:basedOn w:val="Kappaleenoletusfontti"/>
    <w:rsid w:val="00697F91"/>
  </w:style>
  <w:style w:type="character" w:customStyle="1" w:styleId="eop">
    <w:name w:val="eop"/>
    <w:basedOn w:val="Kappaleenoletusfontti"/>
    <w:rsid w:val="00697F91"/>
  </w:style>
  <w:style w:type="paragraph" w:styleId="Muutos">
    <w:name w:val="Revision"/>
    <w:hidden/>
    <w:uiPriority w:val="99"/>
    <w:semiHidden/>
    <w:rsid w:val="00A539CF"/>
    <w:pPr>
      <w:spacing w:after="0" w:line="240" w:lineRule="auto"/>
    </w:pPr>
  </w:style>
  <w:style w:type="character" w:customStyle="1" w:styleId="custom-emphasis-italic">
    <w:name w:val="custom-emphasis-italic"/>
    <w:basedOn w:val="Kappaleenoletusfontti"/>
    <w:rsid w:val="00BD4F9C"/>
  </w:style>
  <w:style w:type="character" w:styleId="Ratkaisematonmaininta">
    <w:name w:val="Unresolved Mention"/>
    <w:basedOn w:val="Kappaleenoletusfontti"/>
    <w:uiPriority w:val="99"/>
    <w:semiHidden/>
    <w:unhideWhenUsed/>
    <w:rsid w:val="00D86589"/>
    <w:rPr>
      <w:color w:val="605E5C"/>
      <w:shd w:val="clear" w:color="auto" w:fill="E1DFDD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031AC2"/>
    <w:pPr>
      <w:outlineLvl w:val="9"/>
    </w:pPr>
    <w:rPr>
      <w:lang w:eastAsia="fi-FI"/>
    </w:rPr>
  </w:style>
  <w:style w:type="paragraph" w:styleId="Sisluet1">
    <w:name w:val="toc 1"/>
    <w:basedOn w:val="Normaali"/>
    <w:next w:val="Normaali"/>
    <w:autoRedefine/>
    <w:uiPriority w:val="39"/>
    <w:unhideWhenUsed/>
    <w:rsid w:val="00031AC2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unhideWhenUsed/>
    <w:rsid w:val="00031AC2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unhideWhenUsed/>
    <w:rsid w:val="00031AC2"/>
    <w:pPr>
      <w:spacing w:after="100"/>
      <w:ind w:left="440"/>
    </w:pPr>
  </w:style>
  <w:style w:type="paragraph" w:styleId="Sisluet4">
    <w:name w:val="toc 4"/>
    <w:basedOn w:val="Normaali"/>
    <w:next w:val="Normaali"/>
    <w:autoRedefine/>
    <w:uiPriority w:val="39"/>
    <w:unhideWhenUsed/>
    <w:rsid w:val="00031AC2"/>
    <w:pPr>
      <w:spacing w:after="100"/>
      <w:ind w:left="660"/>
    </w:pPr>
    <w:rPr>
      <w:rFonts w:eastAsiaTheme="minorEastAsia"/>
      <w:lang w:eastAsia="fi-FI"/>
    </w:rPr>
  </w:style>
  <w:style w:type="paragraph" w:styleId="Sisluet5">
    <w:name w:val="toc 5"/>
    <w:basedOn w:val="Normaali"/>
    <w:next w:val="Normaali"/>
    <w:autoRedefine/>
    <w:uiPriority w:val="39"/>
    <w:unhideWhenUsed/>
    <w:rsid w:val="00031AC2"/>
    <w:pPr>
      <w:spacing w:after="100"/>
      <w:ind w:left="880"/>
    </w:pPr>
    <w:rPr>
      <w:rFonts w:eastAsiaTheme="minorEastAsia"/>
      <w:lang w:eastAsia="fi-FI"/>
    </w:rPr>
  </w:style>
  <w:style w:type="paragraph" w:styleId="Sisluet6">
    <w:name w:val="toc 6"/>
    <w:basedOn w:val="Normaali"/>
    <w:next w:val="Normaali"/>
    <w:autoRedefine/>
    <w:uiPriority w:val="39"/>
    <w:unhideWhenUsed/>
    <w:rsid w:val="00031AC2"/>
    <w:pPr>
      <w:spacing w:after="100"/>
      <w:ind w:left="1100"/>
    </w:pPr>
    <w:rPr>
      <w:rFonts w:eastAsiaTheme="minorEastAsia"/>
      <w:lang w:eastAsia="fi-FI"/>
    </w:rPr>
  </w:style>
  <w:style w:type="paragraph" w:styleId="Sisluet7">
    <w:name w:val="toc 7"/>
    <w:basedOn w:val="Normaali"/>
    <w:next w:val="Normaali"/>
    <w:autoRedefine/>
    <w:uiPriority w:val="39"/>
    <w:unhideWhenUsed/>
    <w:rsid w:val="00031AC2"/>
    <w:pPr>
      <w:spacing w:after="100"/>
      <w:ind w:left="1320"/>
    </w:pPr>
    <w:rPr>
      <w:rFonts w:eastAsiaTheme="minorEastAsia"/>
      <w:lang w:eastAsia="fi-FI"/>
    </w:rPr>
  </w:style>
  <w:style w:type="paragraph" w:styleId="Sisluet8">
    <w:name w:val="toc 8"/>
    <w:basedOn w:val="Normaali"/>
    <w:next w:val="Normaali"/>
    <w:autoRedefine/>
    <w:uiPriority w:val="39"/>
    <w:unhideWhenUsed/>
    <w:rsid w:val="00031AC2"/>
    <w:pPr>
      <w:spacing w:after="100"/>
      <w:ind w:left="1540"/>
    </w:pPr>
    <w:rPr>
      <w:rFonts w:eastAsiaTheme="minorEastAsia"/>
      <w:lang w:eastAsia="fi-FI"/>
    </w:rPr>
  </w:style>
  <w:style w:type="paragraph" w:styleId="Sisluet9">
    <w:name w:val="toc 9"/>
    <w:basedOn w:val="Normaali"/>
    <w:next w:val="Normaali"/>
    <w:autoRedefine/>
    <w:uiPriority w:val="39"/>
    <w:unhideWhenUsed/>
    <w:rsid w:val="00031AC2"/>
    <w:pPr>
      <w:spacing w:after="100"/>
      <w:ind w:left="1760"/>
    </w:pPr>
    <w:rPr>
      <w:rFonts w:eastAsiaTheme="minorEastAsia"/>
      <w:lang w:eastAsia="fi-FI"/>
    </w:rPr>
  </w:style>
  <w:style w:type="character" w:styleId="Korostus">
    <w:name w:val="Emphasis"/>
    <w:basedOn w:val="Kappaleenoletusfontti"/>
    <w:uiPriority w:val="20"/>
    <w:qFormat/>
    <w:rsid w:val="00932756"/>
    <w:rPr>
      <w:i/>
      <w:iCs/>
    </w:rPr>
  </w:style>
  <w:style w:type="character" w:customStyle="1" w:styleId="highwire-cite-doi">
    <w:name w:val="highwire-cite-doi"/>
    <w:basedOn w:val="Kappaleenoletusfontti"/>
    <w:rsid w:val="00932756"/>
  </w:style>
  <w:style w:type="character" w:customStyle="1" w:styleId="kirjaviite">
    <w:name w:val="kirjaviite"/>
    <w:basedOn w:val="Kappaleenoletusfontti"/>
    <w:rsid w:val="00A24C81"/>
  </w:style>
  <w:style w:type="character" w:customStyle="1" w:styleId="label">
    <w:name w:val="label"/>
    <w:basedOn w:val="Kappaleenoletusfontti"/>
    <w:rsid w:val="00A24C81"/>
  </w:style>
  <w:style w:type="character" w:customStyle="1" w:styleId="texhtml">
    <w:name w:val="texhtml"/>
    <w:basedOn w:val="Kappaleenoletusfontti"/>
    <w:rsid w:val="00A2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100">
          <w:marLeft w:val="99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89848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29021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023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4067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2913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364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0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2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6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71908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468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92438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864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7965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7688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516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49340">
          <w:marLeft w:val="288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8005">
          <w:marLeft w:val="994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1191">
          <w:marLeft w:val="994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0449">
          <w:marLeft w:val="288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2138">
          <w:marLeft w:val="994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412">
          <w:marLeft w:val="994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99691">
          <w:marLeft w:val="994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4086">
          <w:marLeft w:val="994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1013">
          <w:marLeft w:val="994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8899">
          <w:marLeft w:val="994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8513">
          <w:marLeft w:val="994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1213">
          <w:marLeft w:val="994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930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210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9647">
          <w:marLeft w:val="1166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4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2427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344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45709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9934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6376">
          <w:marLeft w:val="44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0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3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4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0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9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5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0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8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2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9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1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4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7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0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6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4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6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2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5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2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6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5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9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6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4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66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0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5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2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6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9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4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8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4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3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3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4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28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2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0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2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0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9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4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3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3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7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9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3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6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7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3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0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1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7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1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9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0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0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9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4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6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4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3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0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0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3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0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3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6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9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3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7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6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7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64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3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5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9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87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0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3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9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2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6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0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75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0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0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0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4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5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1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1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7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9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4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7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8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4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0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6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9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3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8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4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6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6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3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5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2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3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3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0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9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3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7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3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2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3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4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9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7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6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2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7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1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8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7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4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4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09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4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5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6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7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3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0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6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2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6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4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1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0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7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2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1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9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1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2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4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2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4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5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2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5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0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2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53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9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7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2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4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0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6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9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9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9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8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4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1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5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6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9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7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0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4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4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1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3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4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9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1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1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6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1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2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2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1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5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9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1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2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3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9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0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7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1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2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3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4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9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9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23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4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89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282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875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06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777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7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5821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569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59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9469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175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027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295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76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9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32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871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246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7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1591">
          <w:marLeft w:val="288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7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0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8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87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0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7128">
          <w:marLeft w:val="288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767">
          <w:marLeft w:val="994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128">
          <w:marLeft w:val="994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1378">
          <w:marLeft w:val="288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3753">
          <w:marLeft w:val="994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7762">
          <w:marLeft w:val="99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774">
          <w:marLeft w:val="28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049">
          <w:marLeft w:val="288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3531">
          <w:marLeft w:val="1152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871">
          <w:marLeft w:val="1152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4763">
          <w:marLeft w:val="1152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1470">
          <w:marLeft w:val="1152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6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4169">
          <w:marLeft w:val="994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64">
          <w:marLeft w:val="994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1847">
          <w:marLeft w:val="994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5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5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99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07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22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59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863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56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129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506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1241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944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7029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7288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5928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7816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0451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1376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09735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52928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1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8A592-655B-46C0-A0E0-772535D05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680</Words>
  <Characters>5515</Characters>
  <Application>Microsoft Office Word</Application>
  <DocSecurity>0</DocSecurity>
  <Lines>45</Lines>
  <Paragraphs>12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Eastern Finland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Riikka Metsämuuronen</dc:creator>
  <cp:keywords/>
  <dc:description/>
  <cp:lastModifiedBy>Riikka Metsämuuronen</cp:lastModifiedBy>
  <cp:revision>2</cp:revision>
  <cp:lastPrinted>2019-04-30T11:39:00Z</cp:lastPrinted>
  <dcterms:created xsi:type="dcterms:W3CDTF">2020-03-30T16:00:00Z</dcterms:created>
  <dcterms:modified xsi:type="dcterms:W3CDTF">2020-03-30T16:00:00Z</dcterms:modified>
</cp:coreProperties>
</file>