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329E0" w14:textId="6D747AEC" w:rsidR="00593923" w:rsidRPr="00035495" w:rsidRDefault="00593923" w:rsidP="00593923">
      <w:pPr>
        <w:jc w:val="center"/>
        <w:rPr>
          <w:rFonts w:ascii="Arial" w:hAnsi="Arial" w:cs="Arial"/>
          <w:b/>
          <w:sz w:val="20"/>
          <w:szCs w:val="20"/>
        </w:rPr>
      </w:pPr>
      <w:r w:rsidRPr="00035495">
        <w:rPr>
          <w:rFonts w:ascii="Arial" w:hAnsi="Arial" w:cs="Arial"/>
          <w:b/>
          <w:sz w:val="20"/>
          <w:szCs w:val="20"/>
        </w:rPr>
        <w:t>Nurses’ burden caused by sleep disturbances of nursing home residents with dementia</w:t>
      </w:r>
    </w:p>
    <w:p w14:paraId="3EE888B2" w14:textId="010106B4" w:rsidR="00CC46E7" w:rsidRPr="00035495" w:rsidRDefault="00092E76" w:rsidP="0041305A">
      <w:pPr>
        <w:rPr>
          <w:sz w:val="26"/>
          <w:szCs w:val="26"/>
        </w:rPr>
      </w:pPr>
      <w:r w:rsidRPr="00035495">
        <w:rPr>
          <w:sz w:val="26"/>
          <w:szCs w:val="26"/>
        </w:rPr>
        <w:t>D</w:t>
      </w:r>
      <w:r w:rsidR="000A7819" w:rsidRPr="00035495">
        <w:rPr>
          <w:sz w:val="26"/>
          <w:szCs w:val="26"/>
        </w:rPr>
        <w:t>at</w:t>
      </w:r>
      <w:r w:rsidR="00593923" w:rsidRPr="00035495">
        <w:rPr>
          <w:sz w:val="26"/>
          <w:szCs w:val="26"/>
        </w:rPr>
        <w:t>e:</w:t>
      </w:r>
      <w:r w:rsidR="000A7819" w:rsidRPr="00035495">
        <w:rPr>
          <w:sz w:val="26"/>
          <w:szCs w:val="26"/>
        </w:rPr>
        <w:t xml:space="preserve"> _____________</w:t>
      </w:r>
    </w:p>
    <w:p w14:paraId="79D0F59E" w14:textId="3F49158A" w:rsidR="0041305A" w:rsidRPr="00035495" w:rsidRDefault="00593923" w:rsidP="00181F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2A1C7" w:themeFill="accent4" w:themeFillTint="99"/>
        <w:spacing w:after="0" w:line="360" w:lineRule="auto"/>
        <w:jc w:val="center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Part</w:t>
      </w:r>
      <w:r w:rsidR="007F13CD" w:rsidRPr="00035495">
        <w:rPr>
          <w:rFonts w:ascii="Arial" w:hAnsi="Arial" w:cs="Arial"/>
          <w:b/>
        </w:rPr>
        <w:t xml:space="preserve"> 1: </w:t>
      </w:r>
      <w:r w:rsidRPr="00035495">
        <w:rPr>
          <w:rFonts w:ascii="Arial" w:hAnsi="Arial" w:cs="Arial"/>
          <w:b/>
        </w:rPr>
        <w:t>Characteristics</w:t>
      </w:r>
    </w:p>
    <w:p w14:paraId="606BB03F" w14:textId="77777777" w:rsidR="00F84872" w:rsidRPr="00035495" w:rsidRDefault="00F84872" w:rsidP="00F84872">
      <w:pPr>
        <w:pStyle w:val="Listenabsatz"/>
        <w:tabs>
          <w:tab w:val="left" w:pos="3119"/>
          <w:tab w:val="left" w:pos="6096"/>
        </w:tabs>
        <w:spacing w:after="0" w:line="360" w:lineRule="auto"/>
        <w:ind w:left="360"/>
        <w:rPr>
          <w:rFonts w:ascii="Arial" w:hAnsi="Arial" w:cs="Arial"/>
          <w:b/>
        </w:rPr>
      </w:pPr>
    </w:p>
    <w:p w14:paraId="1E5558D9" w14:textId="40B8D83E" w:rsidR="007F13CD" w:rsidRPr="00035495" w:rsidRDefault="00593923" w:rsidP="006C30AF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Gender</w:t>
      </w:r>
    </w:p>
    <w:p w14:paraId="4B3E4F41" w14:textId="1D42ADF4" w:rsidR="002C7689" w:rsidRPr="00035495" w:rsidRDefault="001D333B" w:rsidP="006C30AF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6096"/>
        </w:tabs>
        <w:spacing w:after="0" w:line="360" w:lineRule="auto"/>
        <w:ind w:left="426" w:hanging="426"/>
        <w:rPr>
          <w:rFonts w:ascii="Arial" w:hAnsi="Arial" w:cs="Arial"/>
        </w:rPr>
      </w:pPr>
      <w:r w:rsidRPr="00035495">
        <w:tab/>
      </w:r>
      <w:r w:rsidR="006C30AF" w:rsidRPr="00035495">
        <w:rPr>
          <w:rFonts w:cs="Arial"/>
        </w:rPr>
        <w:sym w:font="Wingdings" w:char="F06F"/>
      </w:r>
      <w:r w:rsidR="00173A2A" w:rsidRPr="00035495">
        <w:rPr>
          <w:rFonts w:ascii="Arial" w:hAnsi="Arial" w:cs="Arial"/>
        </w:rPr>
        <w:t xml:space="preserve"> </w:t>
      </w:r>
      <w:r w:rsidR="00593923" w:rsidRPr="00035495">
        <w:rPr>
          <w:rFonts w:ascii="Arial" w:hAnsi="Arial" w:cs="Arial"/>
        </w:rPr>
        <w:t>male</w:t>
      </w:r>
      <w:r w:rsidR="00CC0465" w:rsidRPr="00035495">
        <w:rPr>
          <w:rFonts w:ascii="Arial" w:hAnsi="Arial" w:cs="Arial"/>
        </w:rPr>
        <w:tab/>
      </w:r>
      <w:r w:rsidR="006C30AF" w:rsidRPr="00035495">
        <w:rPr>
          <w:rFonts w:cs="Arial"/>
        </w:rPr>
        <w:sym w:font="Wingdings" w:char="F06F"/>
      </w:r>
      <w:r w:rsidR="00173A2A" w:rsidRPr="00035495">
        <w:rPr>
          <w:rFonts w:ascii="Arial" w:hAnsi="Arial" w:cs="Arial"/>
        </w:rPr>
        <w:t xml:space="preserve"> </w:t>
      </w:r>
      <w:r w:rsidR="00593923" w:rsidRPr="00035495">
        <w:rPr>
          <w:rFonts w:ascii="Arial" w:hAnsi="Arial" w:cs="Arial"/>
        </w:rPr>
        <w:t>femal</w:t>
      </w:r>
      <w:r w:rsidR="00A36A78" w:rsidRPr="00035495">
        <w:rPr>
          <w:rFonts w:ascii="Arial" w:hAnsi="Arial" w:cs="Arial"/>
        </w:rPr>
        <w:t>e</w:t>
      </w:r>
    </w:p>
    <w:p w14:paraId="307342F6" w14:textId="77777777" w:rsidR="00F84872" w:rsidRPr="00035495" w:rsidRDefault="00F84872" w:rsidP="00173A2A">
      <w:pP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</w:p>
    <w:p w14:paraId="50DCA2BF" w14:textId="57C570BA" w:rsidR="007F13CD" w:rsidRPr="00035495" w:rsidRDefault="00916F8F" w:rsidP="006C30AF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How old are you?</w:t>
      </w:r>
    </w:p>
    <w:p w14:paraId="3B5C48E3" w14:textId="18A933C0" w:rsidR="00CC0465" w:rsidRPr="00035495" w:rsidRDefault="001D333B" w:rsidP="006C30AF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2127"/>
          <w:tab w:val="left" w:pos="3969"/>
          <w:tab w:val="left" w:pos="5812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6C30AF" w:rsidRPr="00035495">
        <w:rPr>
          <w:rFonts w:cs="Arial"/>
        </w:rPr>
        <w:sym w:font="Wingdings" w:char="F06F"/>
      </w:r>
      <w:r w:rsidR="00173A2A" w:rsidRPr="00035495">
        <w:rPr>
          <w:rFonts w:ascii="Arial" w:hAnsi="Arial" w:cs="Arial"/>
        </w:rPr>
        <w:t xml:space="preserve"> &lt;20 </w:t>
      </w:r>
      <w:r w:rsidR="00593923" w:rsidRPr="00035495">
        <w:rPr>
          <w:rFonts w:ascii="Arial" w:hAnsi="Arial" w:cs="Arial"/>
        </w:rPr>
        <w:t>years</w:t>
      </w:r>
      <w:r w:rsidR="00173A2A" w:rsidRPr="00035495">
        <w:rPr>
          <w:rFonts w:ascii="Arial" w:hAnsi="Arial" w:cs="Arial"/>
        </w:rPr>
        <w:tab/>
      </w:r>
      <w:r w:rsidR="006C30AF" w:rsidRPr="00035495">
        <w:rPr>
          <w:rFonts w:cs="Arial"/>
        </w:rPr>
        <w:sym w:font="Wingdings" w:char="F06F"/>
      </w:r>
      <w:r w:rsidR="00173A2A" w:rsidRPr="00035495">
        <w:rPr>
          <w:rFonts w:ascii="Arial" w:hAnsi="Arial" w:cs="Arial"/>
        </w:rPr>
        <w:t xml:space="preserve"> 20-30 </w:t>
      </w:r>
      <w:r w:rsidR="00593923" w:rsidRPr="00035495">
        <w:rPr>
          <w:rFonts w:ascii="Arial" w:hAnsi="Arial" w:cs="Arial"/>
        </w:rPr>
        <w:t>years</w:t>
      </w:r>
      <w:r w:rsidR="00173A2A" w:rsidRPr="00035495">
        <w:rPr>
          <w:rFonts w:ascii="Arial" w:hAnsi="Arial" w:cs="Arial"/>
        </w:rPr>
        <w:tab/>
      </w:r>
      <w:r w:rsidR="006C30AF" w:rsidRPr="00035495">
        <w:rPr>
          <w:rFonts w:cs="Arial"/>
        </w:rPr>
        <w:sym w:font="Wingdings" w:char="F06F"/>
      </w:r>
      <w:r w:rsidR="00173A2A" w:rsidRPr="00035495">
        <w:rPr>
          <w:rFonts w:ascii="Arial" w:hAnsi="Arial" w:cs="Arial"/>
        </w:rPr>
        <w:t xml:space="preserve"> 31-40 </w:t>
      </w:r>
      <w:r w:rsidR="00593923" w:rsidRPr="00035495">
        <w:rPr>
          <w:rFonts w:ascii="Arial" w:hAnsi="Arial" w:cs="Arial"/>
        </w:rPr>
        <w:t>years</w:t>
      </w:r>
      <w:r w:rsidR="00173A2A" w:rsidRPr="00035495">
        <w:rPr>
          <w:rFonts w:ascii="Arial" w:hAnsi="Arial" w:cs="Arial"/>
        </w:rPr>
        <w:tab/>
      </w:r>
      <w:r w:rsidR="006C30AF" w:rsidRPr="00035495">
        <w:rPr>
          <w:rFonts w:cs="Arial"/>
        </w:rPr>
        <w:sym w:font="Wingdings" w:char="F06F"/>
      </w:r>
      <w:r w:rsidR="00173A2A" w:rsidRPr="00035495">
        <w:rPr>
          <w:rFonts w:ascii="Arial" w:hAnsi="Arial" w:cs="Arial"/>
        </w:rPr>
        <w:t xml:space="preserve"> 41-50 </w:t>
      </w:r>
      <w:r w:rsidR="00593923" w:rsidRPr="00035495">
        <w:rPr>
          <w:rFonts w:ascii="Arial" w:hAnsi="Arial" w:cs="Arial"/>
        </w:rPr>
        <w:t>years</w:t>
      </w:r>
      <w:r w:rsidR="00173A2A" w:rsidRPr="00035495">
        <w:rPr>
          <w:rFonts w:ascii="Arial" w:hAnsi="Arial" w:cs="Arial"/>
        </w:rPr>
        <w:tab/>
      </w:r>
      <w:r w:rsidR="006C30AF" w:rsidRPr="00035495">
        <w:rPr>
          <w:rFonts w:cs="Arial"/>
        </w:rPr>
        <w:sym w:font="Wingdings" w:char="F06F"/>
      </w:r>
      <w:r w:rsidR="00BB10FF" w:rsidRPr="00035495">
        <w:rPr>
          <w:rFonts w:cs="Arial"/>
        </w:rPr>
        <w:t xml:space="preserve"> </w:t>
      </w:r>
      <w:r w:rsidR="00CC0465" w:rsidRPr="00035495">
        <w:rPr>
          <w:rFonts w:ascii="Arial" w:hAnsi="Arial" w:cs="Arial"/>
        </w:rPr>
        <w:t xml:space="preserve">&gt;50 </w:t>
      </w:r>
      <w:r w:rsidR="00593923" w:rsidRPr="00035495">
        <w:rPr>
          <w:rFonts w:ascii="Arial" w:hAnsi="Arial" w:cs="Arial"/>
        </w:rPr>
        <w:t>years</w:t>
      </w:r>
    </w:p>
    <w:p w14:paraId="5E64FB96" w14:textId="77777777" w:rsidR="00FD742B" w:rsidRPr="00035495" w:rsidRDefault="00FD742B" w:rsidP="00FD742B">
      <w:pPr>
        <w:spacing w:after="0" w:line="360" w:lineRule="auto"/>
        <w:rPr>
          <w:rFonts w:ascii="Arial" w:hAnsi="Arial" w:cs="Arial"/>
        </w:rPr>
      </w:pPr>
    </w:p>
    <w:p w14:paraId="6314A280" w14:textId="1385E45F" w:rsidR="007F13CD" w:rsidRPr="00035495" w:rsidRDefault="001E774D" w:rsidP="006C30AF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  <w:bCs/>
        </w:rPr>
      </w:pPr>
      <w:r w:rsidRPr="00035495">
        <w:rPr>
          <w:rFonts w:ascii="Arial" w:hAnsi="Arial" w:cs="Arial"/>
          <w:b/>
          <w:bCs/>
        </w:rPr>
        <w:t>Do you work full or part time?</w:t>
      </w:r>
    </w:p>
    <w:p w14:paraId="29AAEFC1" w14:textId="13E24566" w:rsidR="00FD742B" w:rsidRPr="00035495" w:rsidRDefault="002E29AA" w:rsidP="006C30AF">
      <w:pPr>
        <w:pBdr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6C30AF" w:rsidRPr="00035495">
        <w:rPr>
          <w:rFonts w:cs="Arial"/>
        </w:rPr>
        <w:sym w:font="Wingdings" w:char="F06F"/>
      </w:r>
      <w:r w:rsidR="00FD742B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f</w:t>
      </w:r>
      <w:r w:rsidR="00593923" w:rsidRPr="00035495">
        <w:rPr>
          <w:rFonts w:ascii="Arial" w:hAnsi="Arial" w:cs="Arial"/>
        </w:rPr>
        <w:t>ull time</w:t>
      </w:r>
    </w:p>
    <w:p w14:paraId="1DBC7E21" w14:textId="41A01CD1" w:rsidR="00CC0465" w:rsidRPr="00035495" w:rsidRDefault="002E29AA" w:rsidP="006C30AF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6C30AF" w:rsidRPr="00035495">
        <w:rPr>
          <w:rFonts w:cs="Arial"/>
        </w:rPr>
        <w:sym w:font="Wingdings" w:char="F06F"/>
      </w:r>
      <w:r w:rsidR="00FD742B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p</w:t>
      </w:r>
      <w:r w:rsidR="00593923" w:rsidRPr="00035495">
        <w:rPr>
          <w:rFonts w:ascii="Arial" w:hAnsi="Arial" w:cs="Arial"/>
        </w:rPr>
        <w:t>art time</w:t>
      </w:r>
      <w:r w:rsidR="00CC0465" w:rsidRPr="00035495">
        <w:rPr>
          <w:rFonts w:ascii="Arial" w:hAnsi="Arial" w:cs="Arial"/>
        </w:rPr>
        <w:t xml:space="preserve">: ______ </w:t>
      </w:r>
      <w:r w:rsidR="00593923" w:rsidRPr="00035495">
        <w:rPr>
          <w:rFonts w:ascii="Arial" w:hAnsi="Arial" w:cs="Arial"/>
        </w:rPr>
        <w:t>hours</w:t>
      </w:r>
      <w:r w:rsidR="00CC0465" w:rsidRPr="00035495">
        <w:rPr>
          <w:rFonts w:ascii="Arial" w:hAnsi="Arial" w:cs="Arial"/>
        </w:rPr>
        <w:t>/</w:t>
      </w:r>
      <w:r w:rsidR="00593923" w:rsidRPr="00035495">
        <w:rPr>
          <w:rFonts w:ascii="Arial" w:hAnsi="Arial" w:cs="Arial"/>
        </w:rPr>
        <w:t>week</w:t>
      </w:r>
    </w:p>
    <w:p w14:paraId="633F889C" w14:textId="77777777" w:rsidR="00FD742B" w:rsidRPr="00035495" w:rsidRDefault="00FD742B" w:rsidP="007F13CD">
      <w:pPr>
        <w:spacing w:after="0" w:line="360" w:lineRule="auto"/>
        <w:rPr>
          <w:rFonts w:ascii="Arial" w:hAnsi="Arial" w:cs="Arial"/>
        </w:rPr>
      </w:pPr>
    </w:p>
    <w:p w14:paraId="1768B399" w14:textId="178B9BA0" w:rsidR="007F13CD" w:rsidRPr="00035495" w:rsidRDefault="001E774D" w:rsidP="006C30AF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How many y</w:t>
      </w:r>
      <w:r w:rsidR="00593923" w:rsidRPr="00035495">
        <w:rPr>
          <w:rFonts w:ascii="Arial" w:hAnsi="Arial" w:cs="Arial"/>
          <w:b/>
        </w:rPr>
        <w:t xml:space="preserve">ears </w:t>
      </w:r>
      <w:r w:rsidRPr="00035495">
        <w:rPr>
          <w:rFonts w:ascii="Arial" w:hAnsi="Arial" w:cs="Arial"/>
          <w:b/>
        </w:rPr>
        <w:t xml:space="preserve">have you been </w:t>
      </w:r>
      <w:r w:rsidR="00593923" w:rsidRPr="00035495">
        <w:rPr>
          <w:rFonts w:ascii="Arial" w:hAnsi="Arial" w:cs="Arial"/>
          <w:b/>
        </w:rPr>
        <w:t>working in elderly care</w:t>
      </w:r>
      <w:r w:rsidRPr="00035495">
        <w:rPr>
          <w:rFonts w:ascii="Arial" w:hAnsi="Arial" w:cs="Arial"/>
          <w:b/>
        </w:rPr>
        <w:t>?</w:t>
      </w:r>
    </w:p>
    <w:p w14:paraId="26BEAFC7" w14:textId="2F8EC1FA" w:rsidR="00CC0465" w:rsidRPr="00035495" w:rsidRDefault="00ED61FF" w:rsidP="006C30AF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ascii="Arial" w:hAnsi="Arial" w:cs="Arial"/>
        </w:rPr>
        <w:tab/>
      </w:r>
      <w:r w:rsidR="00CC0465" w:rsidRPr="00035495">
        <w:rPr>
          <w:rFonts w:ascii="Arial" w:hAnsi="Arial" w:cs="Arial"/>
        </w:rPr>
        <w:t xml:space="preserve">______ </w:t>
      </w:r>
      <w:r w:rsidR="00593923" w:rsidRPr="00035495">
        <w:rPr>
          <w:rFonts w:ascii="Arial" w:hAnsi="Arial" w:cs="Arial"/>
        </w:rPr>
        <w:t>years</w:t>
      </w:r>
    </w:p>
    <w:p w14:paraId="7C6A2BCC" w14:textId="77777777" w:rsidR="005A2577" w:rsidRPr="00035495" w:rsidRDefault="005A2577" w:rsidP="005A2577">
      <w:pPr>
        <w:spacing w:after="0" w:line="360" w:lineRule="auto"/>
        <w:rPr>
          <w:rFonts w:ascii="Arial" w:hAnsi="Arial" w:cs="Arial"/>
        </w:rPr>
      </w:pPr>
    </w:p>
    <w:p w14:paraId="101F2E65" w14:textId="10D7BC47" w:rsidR="00CC0465" w:rsidRPr="00035495" w:rsidRDefault="00916F8F" w:rsidP="00875C31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What</w:t>
      </w:r>
      <w:r w:rsidR="00013FB2" w:rsidRPr="00035495">
        <w:rPr>
          <w:rFonts w:ascii="Arial" w:hAnsi="Arial" w:cs="Arial"/>
          <w:b/>
        </w:rPr>
        <w:t xml:space="preserve"> is</w:t>
      </w:r>
      <w:r w:rsidRPr="00035495">
        <w:rPr>
          <w:rFonts w:ascii="Arial" w:hAnsi="Arial" w:cs="Arial"/>
          <w:b/>
        </w:rPr>
        <w:t xml:space="preserve"> your l</w:t>
      </w:r>
      <w:r w:rsidR="00875C31" w:rsidRPr="00035495">
        <w:rPr>
          <w:rFonts w:ascii="Arial" w:hAnsi="Arial" w:cs="Arial"/>
          <w:b/>
        </w:rPr>
        <w:t>evel of healthcare training</w:t>
      </w:r>
      <w:r w:rsidRPr="00035495">
        <w:rPr>
          <w:rFonts w:ascii="Arial" w:hAnsi="Arial" w:cs="Arial"/>
          <w:b/>
        </w:rPr>
        <w:t>?</w:t>
      </w:r>
    </w:p>
    <w:p w14:paraId="174380C8" w14:textId="6391E6AD" w:rsidR="0036239E" w:rsidRPr="00035495" w:rsidRDefault="00757A9A" w:rsidP="0024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36239E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elderly care nurse</w:t>
      </w:r>
    </w:p>
    <w:p w14:paraId="13B032F4" w14:textId="138950BE" w:rsidR="0036239E" w:rsidRPr="00035495" w:rsidRDefault="00757A9A" w:rsidP="0024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36239E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elderly care assistant</w:t>
      </w:r>
    </w:p>
    <w:p w14:paraId="699F7A41" w14:textId="3AB199B5" w:rsidR="0036239E" w:rsidRPr="00035495" w:rsidRDefault="00757A9A" w:rsidP="0024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36239E" w:rsidRPr="00035495">
        <w:rPr>
          <w:rFonts w:ascii="Arial" w:hAnsi="Arial" w:cs="Arial"/>
        </w:rPr>
        <w:t xml:space="preserve"> </w:t>
      </w:r>
      <w:r w:rsidR="00A929A6" w:rsidRPr="00035495">
        <w:rPr>
          <w:rFonts w:ascii="Arial" w:hAnsi="Arial" w:cs="Arial"/>
        </w:rPr>
        <w:t>registered nurse</w:t>
      </w:r>
    </w:p>
    <w:p w14:paraId="2621F19F" w14:textId="1D70CCF9" w:rsidR="0036239E" w:rsidRPr="00035495" w:rsidRDefault="00757A9A" w:rsidP="0024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36239E" w:rsidRPr="00035495">
        <w:rPr>
          <w:rFonts w:ascii="Arial" w:hAnsi="Arial" w:cs="Arial"/>
        </w:rPr>
        <w:t xml:space="preserve"> </w:t>
      </w:r>
      <w:r w:rsidR="00A929A6" w:rsidRPr="00035495">
        <w:rPr>
          <w:rFonts w:ascii="Arial" w:hAnsi="Arial" w:cs="Arial"/>
        </w:rPr>
        <w:t>nurse assistant</w:t>
      </w:r>
    </w:p>
    <w:p w14:paraId="68C1439D" w14:textId="77777777" w:rsidR="00A36A78" w:rsidRPr="00035495" w:rsidRDefault="00757A9A" w:rsidP="0024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36239E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trainee</w:t>
      </w:r>
    </w:p>
    <w:p w14:paraId="5553911E" w14:textId="144DE57F" w:rsidR="00B712FF" w:rsidRPr="00035495" w:rsidRDefault="00757A9A" w:rsidP="0024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6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36239E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Other</w:t>
      </w:r>
      <w:r w:rsidR="00B712FF" w:rsidRPr="00035495">
        <w:rPr>
          <w:rFonts w:ascii="Arial" w:hAnsi="Arial" w:cs="Arial"/>
        </w:rPr>
        <w:t xml:space="preserve">: </w:t>
      </w:r>
      <w:r w:rsidR="00DE2C16" w:rsidRPr="00035495">
        <w:rPr>
          <w:rFonts w:ascii="Arial" w:hAnsi="Arial" w:cs="Arial"/>
        </w:rPr>
        <w:t>_________________________________________</w:t>
      </w:r>
    </w:p>
    <w:p w14:paraId="01F3055E" w14:textId="77777777" w:rsidR="007F13CD" w:rsidRPr="00035495" w:rsidRDefault="007F13CD" w:rsidP="007F13CD">
      <w:pPr>
        <w:spacing w:after="0" w:line="360" w:lineRule="auto"/>
        <w:rPr>
          <w:rFonts w:ascii="Arial" w:hAnsi="Arial" w:cs="Arial"/>
        </w:rPr>
      </w:pPr>
    </w:p>
    <w:p w14:paraId="632195FA" w14:textId="3F5EA97D" w:rsidR="0051124C" w:rsidRPr="00035495" w:rsidRDefault="00916F8F" w:rsidP="004055CA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Do you have any s</w:t>
      </w:r>
      <w:r w:rsidR="00875C31" w:rsidRPr="00035495">
        <w:rPr>
          <w:rFonts w:ascii="Arial" w:hAnsi="Arial" w:cs="Arial"/>
          <w:b/>
        </w:rPr>
        <w:t>pecial qualifications in dementia or geriatric nursing</w:t>
      </w:r>
      <w:r w:rsidR="00013FB2" w:rsidRPr="00035495">
        <w:rPr>
          <w:rFonts w:ascii="Arial" w:hAnsi="Arial" w:cs="Arial"/>
          <w:b/>
        </w:rPr>
        <w:t>?</w:t>
      </w:r>
    </w:p>
    <w:p w14:paraId="1A8385D2" w14:textId="29C5B72F" w:rsidR="005F4CE5" w:rsidRPr="00035495" w:rsidRDefault="00E23196" w:rsidP="004055CA">
      <w:pPr>
        <w:pBdr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ascii="Arial" w:hAnsi="Arial" w:cs="Arial"/>
        </w:rPr>
        <w:tab/>
      </w:r>
      <w:r w:rsidR="004055CA" w:rsidRPr="00035495">
        <w:rPr>
          <w:rFonts w:cs="Arial"/>
        </w:rPr>
        <w:sym w:font="Wingdings" w:char="F06F"/>
      </w:r>
      <w:r w:rsidR="005F4CE5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y</w:t>
      </w:r>
      <w:r w:rsidR="00875C31" w:rsidRPr="00035495">
        <w:rPr>
          <w:rFonts w:ascii="Arial" w:hAnsi="Arial" w:cs="Arial"/>
        </w:rPr>
        <w:t>es</w:t>
      </w:r>
      <w:r w:rsidR="005F4CE5" w:rsidRPr="00035495">
        <w:rPr>
          <w:rFonts w:ascii="Arial" w:hAnsi="Arial" w:cs="Arial"/>
        </w:rPr>
        <w:t>: ____________________________________________________</w:t>
      </w:r>
    </w:p>
    <w:p w14:paraId="42B18648" w14:textId="317432DF" w:rsidR="00CC0465" w:rsidRPr="00035495" w:rsidRDefault="00E23196" w:rsidP="004055CA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ascii="Arial" w:hAnsi="Arial" w:cs="Arial"/>
        </w:rPr>
        <w:tab/>
      </w:r>
      <w:r w:rsidR="004055CA" w:rsidRPr="00035495">
        <w:rPr>
          <w:rFonts w:cs="Arial"/>
        </w:rPr>
        <w:sym w:font="Wingdings" w:char="F06F"/>
      </w:r>
      <w:r w:rsidR="005F4CE5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n</w:t>
      </w:r>
      <w:r w:rsidR="00875C31" w:rsidRPr="00035495">
        <w:rPr>
          <w:rFonts w:ascii="Arial" w:hAnsi="Arial" w:cs="Arial"/>
        </w:rPr>
        <w:t>o</w:t>
      </w:r>
    </w:p>
    <w:p w14:paraId="2F794C74" w14:textId="77777777" w:rsidR="0038307A" w:rsidRPr="00035495" w:rsidRDefault="0038307A" w:rsidP="00F27338">
      <w:pPr>
        <w:rPr>
          <w:rFonts w:ascii="Arial" w:hAnsi="Arial" w:cs="Arial"/>
        </w:rPr>
      </w:pPr>
    </w:p>
    <w:p w14:paraId="5B76BEE1" w14:textId="77777777" w:rsidR="004055CA" w:rsidRPr="00035495" w:rsidRDefault="004055CA" w:rsidP="00F27338">
      <w:pPr>
        <w:rPr>
          <w:rFonts w:ascii="Arial" w:hAnsi="Arial" w:cs="Arial"/>
        </w:rPr>
      </w:pPr>
    </w:p>
    <w:p w14:paraId="7585952D" w14:textId="14654DA2" w:rsidR="004055CA" w:rsidRPr="00035495" w:rsidRDefault="004055CA" w:rsidP="00F27338">
      <w:pPr>
        <w:rPr>
          <w:rFonts w:ascii="Arial" w:hAnsi="Arial" w:cs="Arial"/>
        </w:rPr>
      </w:pPr>
    </w:p>
    <w:p w14:paraId="0D5FF4D4" w14:textId="35402C9A" w:rsidR="00A36A78" w:rsidRPr="00035495" w:rsidRDefault="00A36A78" w:rsidP="00F27338">
      <w:pPr>
        <w:rPr>
          <w:rFonts w:ascii="Arial" w:hAnsi="Arial" w:cs="Arial"/>
        </w:rPr>
      </w:pPr>
    </w:p>
    <w:p w14:paraId="79FBE3A3" w14:textId="77777777" w:rsidR="00A36A78" w:rsidRPr="00035495" w:rsidRDefault="00A36A78" w:rsidP="00F27338">
      <w:pPr>
        <w:rPr>
          <w:rFonts w:ascii="Arial" w:hAnsi="Arial" w:cs="Arial"/>
        </w:rPr>
      </w:pPr>
    </w:p>
    <w:p w14:paraId="20B8DE94" w14:textId="78489ABD" w:rsidR="00F27338" w:rsidRPr="00035495" w:rsidRDefault="00A36A78" w:rsidP="00F27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2A1C7" w:themeFill="accent4" w:themeFillTint="99"/>
        <w:spacing w:after="0" w:line="360" w:lineRule="auto"/>
        <w:jc w:val="center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lastRenderedPageBreak/>
        <w:t>Part</w:t>
      </w:r>
      <w:r w:rsidR="004055CA" w:rsidRPr="00035495">
        <w:rPr>
          <w:rFonts w:ascii="Arial" w:hAnsi="Arial" w:cs="Arial"/>
          <w:b/>
        </w:rPr>
        <w:t xml:space="preserve"> 2</w:t>
      </w:r>
      <w:r w:rsidR="00F27338" w:rsidRPr="00035495">
        <w:rPr>
          <w:rFonts w:ascii="Arial" w:hAnsi="Arial" w:cs="Arial"/>
          <w:b/>
        </w:rPr>
        <w:t xml:space="preserve">: </w:t>
      </w:r>
      <w:r w:rsidRPr="00035495">
        <w:rPr>
          <w:rFonts w:ascii="Arial" w:hAnsi="Arial" w:cs="Arial"/>
          <w:b/>
        </w:rPr>
        <w:t>Sleep disturbances in people with dementia</w:t>
      </w:r>
    </w:p>
    <w:p w14:paraId="6F3F97B9" w14:textId="77777777" w:rsidR="00F27338" w:rsidRPr="00035495" w:rsidRDefault="00F27338" w:rsidP="00F27338">
      <w:pPr>
        <w:rPr>
          <w:rFonts w:ascii="Arial" w:hAnsi="Arial" w:cs="Arial"/>
        </w:rPr>
      </w:pPr>
    </w:p>
    <w:p w14:paraId="75AC8ABE" w14:textId="0CD9E4FE" w:rsidR="00F27338" w:rsidRPr="00035495" w:rsidRDefault="00916F8F" w:rsidP="004055CA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  <w:bCs/>
        </w:rPr>
      </w:pPr>
      <w:r w:rsidRPr="00035495">
        <w:rPr>
          <w:rFonts w:ascii="Arial" w:hAnsi="Arial" w:cs="Arial"/>
          <w:b/>
          <w:bCs/>
        </w:rPr>
        <w:t>Are you confronted</w:t>
      </w:r>
      <w:r w:rsidR="00A36A78" w:rsidRPr="00035495">
        <w:rPr>
          <w:rFonts w:ascii="Arial" w:hAnsi="Arial" w:cs="Arial"/>
          <w:b/>
          <w:bCs/>
        </w:rPr>
        <w:t xml:space="preserve"> </w:t>
      </w:r>
      <w:r w:rsidRPr="00035495">
        <w:rPr>
          <w:rFonts w:ascii="Arial" w:hAnsi="Arial" w:cs="Arial"/>
          <w:b/>
          <w:bCs/>
        </w:rPr>
        <w:t>with</w:t>
      </w:r>
      <w:r w:rsidR="00A36A78" w:rsidRPr="00035495">
        <w:rPr>
          <w:rFonts w:ascii="Arial" w:hAnsi="Arial" w:cs="Arial"/>
          <w:b/>
          <w:bCs/>
        </w:rPr>
        <w:t xml:space="preserve"> sleep disturbances</w:t>
      </w:r>
      <w:r w:rsidR="0030198D" w:rsidRPr="00035495">
        <w:rPr>
          <w:rFonts w:ascii="Arial" w:hAnsi="Arial" w:cs="Arial"/>
          <w:b/>
          <w:bCs/>
        </w:rPr>
        <w:t xml:space="preserve"> </w:t>
      </w:r>
      <w:r w:rsidR="00482D5A" w:rsidRPr="00035495">
        <w:rPr>
          <w:rFonts w:ascii="Arial" w:hAnsi="Arial" w:cs="Arial"/>
          <w:b/>
          <w:bCs/>
        </w:rPr>
        <w:t xml:space="preserve">in </w:t>
      </w:r>
      <w:r w:rsidR="0030198D" w:rsidRPr="00035495">
        <w:rPr>
          <w:rFonts w:ascii="Arial" w:hAnsi="Arial" w:cs="Arial"/>
          <w:b/>
          <w:bCs/>
        </w:rPr>
        <w:t>people with dementia</w:t>
      </w:r>
      <w:r w:rsidR="00A36A78" w:rsidRPr="00035495">
        <w:rPr>
          <w:rFonts w:ascii="Arial" w:hAnsi="Arial" w:cs="Arial"/>
          <w:b/>
          <w:bCs/>
        </w:rPr>
        <w:t xml:space="preserve"> during daily care</w:t>
      </w:r>
      <w:r w:rsidRPr="00035495">
        <w:rPr>
          <w:rFonts w:ascii="Arial" w:hAnsi="Arial" w:cs="Arial"/>
          <w:b/>
          <w:bCs/>
        </w:rPr>
        <w:t>?</w:t>
      </w:r>
    </w:p>
    <w:p w14:paraId="775382A5" w14:textId="39F0C2E8" w:rsidR="00F27338" w:rsidRPr="00035495" w:rsidRDefault="00732AFE" w:rsidP="004055CA">
      <w:pPr>
        <w:pBdr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F27338" w:rsidRPr="00035495">
        <w:rPr>
          <w:rFonts w:ascii="Arial" w:hAnsi="Arial" w:cs="Arial"/>
          <w:b/>
        </w:rPr>
        <w:t xml:space="preserve"> </w:t>
      </w:r>
      <w:r w:rsidR="00A36A78" w:rsidRPr="00035495">
        <w:rPr>
          <w:rFonts w:ascii="Arial" w:hAnsi="Arial" w:cs="Arial"/>
        </w:rPr>
        <w:t>yes</w:t>
      </w:r>
    </w:p>
    <w:p w14:paraId="59C7FC3C" w14:textId="10C247D6" w:rsidR="00F27338" w:rsidRPr="00035495" w:rsidRDefault="00732AFE" w:rsidP="004055CA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F27338" w:rsidRPr="00035495">
        <w:rPr>
          <w:rFonts w:ascii="Arial" w:hAnsi="Arial" w:cs="Arial"/>
        </w:rPr>
        <w:t xml:space="preserve"> </w:t>
      </w:r>
      <w:r w:rsidR="00A36A78" w:rsidRPr="00035495">
        <w:rPr>
          <w:rFonts w:ascii="Arial" w:hAnsi="Arial" w:cs="Arial"/>
        </w:rPr>
        <w:t>no</w:t>
      </w:r>
    </w:p>
    <w:p w14:paraId="68247338" w14:textId="77777777" w:rsidR="00EB06AD" w:rsidRPr="00035495" w:rsidRDefault="00EB06AD" w:rsidP="00F27338">
      <w:pPr>
        <w:rPr>
          <w:rFonts w:ascii="Arial" w:hAnsi="Arial" w:cs="Arial"/>
        </w:rPr>
      </w:pPr>
    </w:p>
    <w:p w14:paraId="59651AFC" w14:textId="0C2E60B1" w:rsidR="00EB06AD" w:rsidRPr="00035495" w:rsidRDefault="00A36A78" w:rsidP="004055CA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How emotionally distressing</w:t>
      </w:r>
      <w:r w:rsidR="00D62C19" w:rsidRPr="00035495">
        <w:rPr>
          <w:rFonts w:ascii="Arial" w:hAnsi="Arial" w:cs="Arial"/>
          <w:b/>
        </w:rPr>
        <w:t xml:space="preserve"> </w:t>
      </w:r>
      <w:proofErr w:type="gramStart"/>
      <w:r w:rsidR="00D62C19" w:rsidRPr="00035495">
        <w:rPr>
          <w:rFonts w:ascii="Arial" w:hAnsi="Arial" w:cs="Arial"/>
          <w:b/>
        </w:rPr>
        <w:t>do</w:t>
      </w:r>
      <w:proofErr w:type="gramEnd"/>
      <w:r w:rsidR="00D62C19" w:rsidRPr="00035495">
        <w:rPr>
          <w:rFonts w:ascii="Arial" w:hAnsi="Arial" w:cs="Arial"/>
          <w:b/>
        </w:rPr>
        <w:t xml:space="preserve"> you find this behavior?</w:t>
      </w:r>
    </w:p>
    <w:p w14:paraId="16C9281D" w14:textId="478B69FE" w:rsidR="00EB06AD" w:rsidRPr="00035495" w:rsidRDefault="00EB06AD" w:rsidP="00AF3FCF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567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cs="Arial"/>
        </w:rPr>
        <w:tab/>
      </w:r>
      <w:r w:rsidR="004055CA" w:rsidRPr="00035495">
        <w:rPr>
          <w:rFonts w:cs="Arial"/>
        </w:rPr>
        <w:sym w:font="Wingdings" w:char="F06F"/>
      </w:r>
      <w:r w:rsidRPr="00035495">
        <w:rPr>
          <w:rFonts w:ascii="Arial" w:hAnsi="Arial" w:cs="Arial"/>
        </w:rPr>
        <w:t xml:space="preserve"> </w:t>
      </w:r>
      <w:r w:rsidR="00D62C19" w:rsidRPr="00035495">
        <w:rPr>
          <w:rFonts w:ascii="Arial" w:hAnsi="Arial" w:cs="Arial"/>
        </w:rPr>
        <w:t>not at all</w:t>
      </w:r>
    </w:p>
    <w:p w14:paraId="3E14AFF6" w14:textId="6AC79D42" w:rsidR="00EB06AD" w:rsidRPr="00035495" w:rsidRDefault="00EB06AD" w:rsidP="00AF3FCF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567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cs="Arial"/>
        </w:rPr>
        <w:tab/>
      </w:r>
      <w:r w:rsidR="004055CA" w:rsidRPr="00035495">
        <w:rPr>
          <w:rFonts w:cs="Arial"/>
        </w:rPr>
        <w:sym w:font="Wingdings" w:char="F06F"/>
      </w:r>
      <w:r w:rsidRPr="00035495">
        <w:rPr>
          <w:rFonts w:ascii="Arial" w:hAnsi="Arial" w:cs="Arial"/>
        </w:rPr>
        <w:t xml:space="preserve"> minimal</w:t>
      </w:r>
      <w:r w:rsidR="00196C53" w:rsidRPr="00035495">
        <w:rPr>
          <w:rFonts w:ascii="Arial" w:hAnsi="Arial" w:cs="Arial"/>
        </w:rPr>
        <w:t>ly</w:t>
      </w:r>
      <w:r w:rsidR="00035495" w:rsidRPr="00035495">
        <w:rPr>
          <w:rFonts w:ascii="Arial" w:hAnsi="Arial" w:cs="Arial"/>
        </w:rPr>
        <w:t xml:space="preserve"> (mostly no influence on the workflow)</w:t>
      </w:r>
    </w:p>
    <w:p w14:paraId="3AAF3886" w14:textId="0C5EFA04" w:rsidR="00EB06AD" w:rsidRPr="00035495" w:rsidRDefault="00EB06AD" w:rsidP="00AF3FCF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ind w:left="426" w:hanging="426"/>
        <w:rPr>
          <w:rFonts w:ascii="Arial" w:hAnsi="Arial" w:cs="Arial"/>
        </w:rPr>
      </w:pPr>
      <w:r w:rsidRPr="00035495">
        <w:rPr>
          <w:rFonts w:cs="Arial"/>
        </w:rPr>
        <w:tab/>
      </w:r>
      <w:r w:rsidR="004055CA" w:rsidRPr="00035495">
        <w:rPr>
          <w:rFonts w:cs="Arial"/>
        </w:rPr>
        <w:sym w:font="Wingdings" w:char="F06F"/>
      </w:r>
      <w:r w:rsidRPr="00035495">
        <w:rPr>
          <w:rFonts w:ascii="Arial" w:hAnsi="Arial" w:cs="Arial"/>
        </w:rPr>
        <w:t xml:space="preserve"> </w:t>
      </w:r>
      <w:r w:rsidR="00196C53" w:rsidRPr="00035495">
        <w:rPr>
          <w:rFonts w:ascii="Arial" w:hAnsi="Arial" w:cs="Arial"/>
        </w:rPr>
        <w:t>mildly</w:t>
      </w:r>
      <w:r w:rsidR="00035495" w:rsidRPr="00035495">
        <w:rPr>
          <w:rFonts w:ascii="Arial" w:hAnsi="Arial" w:cs="Arial"/>
        </w:rPr>
        <w:t xml:space="preserve"> (mostly no influence on the workflow, little additional time required)</w:t>
      </w:r>
    </w:p>
    <w:p w14:paraId="6F184372" w14:textId="472A207B" w:rsidR="00EB06AD" w:rsidRPr="00035495" w:rsidRDefault="00EB06AD" w:rsidP="00AF3FCF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cs="Arial"/>
        </w:rPr>
        <w:tab/>
      </w:r>
      <w:r w:rsidR="004055CA" w:rsidRPr="00035495">
        <w:rPr>
          <w:rFonts w:ascii="Arial" w:hAnsi="Arial" w:cs="Arial"/>
        </w:rPr>
        <w:sym w:font="Wingdings" w:char="F06F"/>
      </w:r>
      <w:r w:rsidRPr="00035495">
        <w:rPr>
          <w:rFonts w:ascii="Arial" w:hAnsi="Arial" w:cs="Arial"/>
        </w:rPr>
        <w:t xml:space="preserve"> </w:t>
      </w:r>
      <w:r w:rsidR="00196C53" w:rsidRPr="00035495">
        <w:rPr>
          <w:rFonts w:ascii="Arial" w:hAnsi="Arial" w:cs="Arial"/>
        </w:rPr>
        <w:t>moderately</w:t>
      </w:r>
      <w:r w:rsidR="00035495" w:rsidRPr="00035495">
        <w:rPr>
          <w:rFonts w:ascii="Arial" w:hAnsi="Arial" w:cs="Arial"/>
        </w:rPr>
        <w:t xml:space="preserve"> (disrupts the work routine, takes time)</w:t>
      </w:r>
    </w:p>
    <w:p w14:paraId="10E0534B" w14:textId="3462F47E" w:rsidR="00EB06AD" w:rsidRPr="00035495" w:rsidRDefault="00EB06AD" w:rsidP="004055CA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567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cs="Arial"/>
        </w:rPr>
        <w:tab/>
      </w:r>
      <w:r w:rsidR="004055CA" w:rsidRPr="00035495">
        <w:rPr>
          <w:rFonts w:ascii="Arial" w:hAnsi="Arial" w:cs="Arial"/>
        </w:rPr>
        <w:sym w:font="Wingdings" w:char="F06F"/>
      </w:r>
      <w:r w:rsidR="00F40A88" w:rsidRPr="00035495">
        <w:rPr>
          <w:rFonts w:ascii="Arial" w:hAnsi="Arial" w:cs="Arial"/>
        </w:rPr>
        <w:t xml:space="preserve"> </w:t>
      </w:r>
      <w:r w:rsidR="00196C53" w:rsidRPr="00035495">
        <w:rPr>
          <w:rFonts w:ascii="Arial" w:hAnsi="Arial" w:cs="Arial"/>
        </w:rPr>
        <w:t>severely</w:t>
      </w:r>
      <w:r w:rsidR="00035495" w:rsidRPr="00035495">
        <w:rPr>
          <w:rFonts w:ascii="Arial" w:hAnsi="Arial" w:cs="Arial"/>
        </w:rPr>
        <w:t xml:space="preserve"> (disruptive, negative influence on staff and other residents)</w:t>
      </w:r>
    </w:p>
    <w:p w14:paraId="08E826DC" w14:textId="45AD1C80" w:rsidR="00793D41" w:rsidRPr="00035495" w:rsidRDefault="00EB06AD" w:rsidP="004055CA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567"/>
          <w:tab w:val="left" w:pos="3119"/>
          <w:tab w:val="left" w:pos="6096"/>
        </w:tabs>
        <w:spacing w:after="0" w:line="360" w:lineRule="auto"/>
        <w:ind w:left="426" w:hanging="426"/>
        <w:rPr>
          <w:rFonts w:ascii="Arial" w:hAnsi="Arial" w:cs="Arial"/>
        </w:rPr>
      </w:pPr>
      <w:r w:rsidRPr="00035495">
        <w:rPr>
          <w:rFonts w:cs="Arial"/>
        </w:rPr>
        <w:tab/>
      </w:r>
      <w:r w:rsidR="004055CA" w:rsidRPr="00035495">
        <w:rPr>
          <w:rFonts w:cs="Arial"/>
        </w:rPr>
        <w:sym w:font="Wingdings" w:char="F06F"/>
      </w:r>
      <w:r w:rsidRPr="00035495">
        <w:rPr>
          <w:rFonts w:ascii="Arial" w:hAnsi="Arial" w:cs="Arial"/>
        </w:rPr>
        <w:t xml:space="preserve"> </w:t>
      </w:r>
      <w:r w:rsidR="00196C53" w:rsidRPr="00035495">
        <w:rPr>
          <w:rFonts w:ascii="Arial" w:hAnsi="Arial" w:cs="Arial"/>
        </w:rPr>
        <w:t>very severely/extremely</w:t>
      </w:r>
      <w:r w:rsidR="00035495" w:rsidRPr="00035495">
        <w:rPr>
          <w:rFonts w:ascii="Arial" w:hAnsi="Arial" w:cs="Arial"/>
        </w:rPr>
        <w:t xml:space="preserve"> (very annoying, main cause of stress for staff and other residents, takes up time that would </w:t>
      </w:r>
      <w:proofErr w:type="gramStart"/>
      <w:r w:rsidR="00035495" w:rsidRPr="00035495">
        <w:rPr>
          <w:rFonts w:ascii="Arial" w:hAnsi="Arial" w:cs="Arial"/>
        </w:rPr>
        <w:t>actually be</w:t>
      </w:r>
      <w:proofErr w:type="gramEnd"/>
      <w:r w:rsidR="00035495" w:rsidRPr="00035495">
        <w:rPr>
          <w:rFonts w:ascii="Arial" w:hAnsi="Arial" w:cs="Arial"/>
        </w:rPr>
        <w:t xml:space="preserve"> intended for other residents or activities)</w:t>
      </w:r>
    </w:p>
    <w:p w14:paraId="4D278BC1" w14:textId="77777777" w:rsidR="00F3584E" w:rsidRPr="00035495" w:rsidRDefault="00F3584E" w:rsidP="00F27338">
      <w:pPr>
        <w:rPr>
          <w:rFonts w:ascii="Arial" w:hAnsi="Arial" w:cs="Arial"/>
        </w:rPr>
      </w:pPr>
    </w:p>
    <w:p w14:paraId="0129500C" w14:textId="0464D529" w:rsidR="004055CA" w:rsidRPr="00035495" w:rsidRDefault="00035495" w:rsidP="004055CA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  <w:bCs/>
        </w:rPr>
      </w:pPr>
      <w:r w:rsidRPr="00035495">
        <w:rPr>
          <w:rFonts w:ascii="Arial" w:hAnsi="Arial" w:cs="Arial"/>
          <w:b/>
          <w:bCs/>
        </w:rPr>
        <w:t>Please estimate</w:t>
      </w:r>
      <w:r w:rsidR="00916F8F" w:rsidRPr="00035495">
        <w:rPr>
          <w:rFonts w:ascii="Arial" w:hAnsi="Arial" w:cs="Arial"/>
          <w:b/>
          <w:bCs/>
        </w:rPr>
        <w:t xml:space="preserve"> the p</w:t>
      </w:r>
      <w:r w:rsidR="00A36A78" w:rsidRPr="00035495">
        <w:rPr>
          <w:rFonts w:ascii="Arial" w:hAnsi="Arial" w:cs="Arial"/>
          <w:b/>
          <w:bCs/>
        </w:rPr>
        <w:t xml:space="preserve">roportion of </w:t>
      </w:r>
      <w:r w:rsidR="00916F8F" w:rsidRPr="00035495">
        <w:rPr>
          <w:rFonts w:ascii="Arial" w:hAnsi="Arial" w:cs="Arial"/>
          <w:b/>
          <w:bCs/>
        </w:rPr>
        <w:t>your</w:t>
      </w:r>
      <w:r w:rsidR="00A36A78" w:rsidRPr="00035495">
        <w:rPr>
          <w:rFonts w:ascii="Arial" w:hAnsi="Arial" w:cs="Arial"/>
          <w:b/>
          <w:bCs/>
        </w:rPr>
        <w:t xml:space="preserve"> total </w:t>
      </w:r>
      <w:r w:rsidRPr="00035495">
        <w:rPr>
          <w:rFonts w:ascii="Arial" w:hAnsi="Arial" w:cs="Arial"/>
          <w:b/>
          <w:bCs/>
        </w:rPr>
        <w:t xml:space="preserve">work </w:t>
      </w:r>
      <w:r w:rsidR="00A36A78" w:rsidRPr="00035495">
        <w:rPr>
          <w:rFonts w:ascii="Arial" w:hAnsi="Arial" w:cs="Arial"/>
          <w:b/>
          <w:bCs/>
        </w:rPr>
        <w:t xml:space="preserve">burden </w:t>
      </w:r>
      <w:r w:rsidR="00916F8F" w:rsidRPr="00035495">
        <w:rPr>
          <w:rFonts w:ascii="Arial" w:hAnsi="Arial" w:cs="Arial"/>
          <w:b/>
          <w:bCs/>
        </w:rPr>
        <w:t>caused by</w:t>
      </w:r>
      <w:r w:rsidR="00A36A78" w:rsidRPr="00035495">
        <w:rPr>
          <w:rFonts w:ascii="Arial" w:hAnsi="Arial" w:cs="Arial"/>
          <w:b/>
          <w:bCs/>
        </w:rPr>
        <w:t xml:space="preserve"> sleep disturbances</w:t>
      </w:r>
      <w:r w:rsidR="00916F8F" w:rsidRPr="00035495">
        <w:rPr>
          <w:rFonts w:ascii="Arial" w:hAnsi="Arial" w:cs="Arial"/>
          <w:b/>
          <w:bCs/>
        </w:rPr>
        <w:t xml:space="preserve"> </w:t>
      </w:r>
      <w:r w:rsidRPr="00035495">
        <w:rPr>
          <w:rFonts w:ascii="Arial" w:hAnsi="Arial" w:cs="Arial"/>
          <w:b/>
          <w:bCs/>
        </w:rPr>
        <w:t>in</w:t>
      </w:r>
      <w:r w:rsidR="00916F8F" w:rsidRPr="00035495">
        <w:rPr>
          <w:rFonts w:ascii="Arial" w:hAnsi="Arial" w:cs="Arial"/>
          <w:b/>
          <w:bCs/>
        </w:rPr>
        <w:t xml:space="preserve"> people with </w:t>
      </w:r>
      <w:proofErr w:type="gramStart"/>
      <w:r w:rsidR="00916F8F" w:rsidRPr="00035495">
        <w:rPr>
          <w:rFonts w:ascii="Arial" w:hAnsi="Arial" w:cs="Arial"/>
          <w:b/>
          <w:bCs/>
        </w:rPr>
        <w:t>dementia?</w:t>
      </w:r>
      <w:proofErr w:type="gramEnd"/>
    </w:p>
    <w:p w14:paraId="28F0832D" w14:textId="7EBBD96A" w:rsidR="004055CA" w:rsidRPr="00035495" w:rsidRDefault="004055CA" w:rsidP="004055CA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ind w:left="426" w:hanging="426"/>
        <w:rPr>
          <w:rFonts w:ascii="Arial" w:hAnsi="Arial" w:cs="Arial"/>
        </w:rPr>
      </w:pPr>
      <w:r w:rsidRPr="00035495">
        <w:rPr>
          <w:rFonts w:ascii="Arial" w:hAnsi="Arial" w:cs="Arial"/>
        </w:rPr>
        <w:tab/>
        <w:t xml:space="preserve">______ </w:t>
      </w:r>
      <w:r w:rsidR="00A36A78" w:rsidRPr="00035495">
        <w:rPr>
          <w:rFonts w:ascii="Arial" w:hAnsi="Arial" w:cs="Arial"/>
        </w:rPr>
        <w:t>%</w:t>
      </w:r>
    </w:p>
    <w:p w14:paraId="2DE50C46" w14:textId="77777777" w:rsidR="004055CA" w:rsidRPr="00035495" w:rsidRDefault="004055CA" w:rsidP="00F27338">
      <w:pPr>
        <w:rPr>
          <w:rFonts w:ascii="Arial" w:hAnsi="Arial" w:cs="Arial"/>
        </w:rPr>
      </w:pPr>
    </w:p>
    <w:p w14:paraId="47149DE0" w14:textId="5E342BF7" w:rsidR="00F27338" w:rsidRPr="00035495" w:rsidRDefault="00916F8F" w:rsidP="004055CA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  <w:bCs/>
        </w:rPr>
      </w:pPr>
      <w:r w:rsidRPr="00035495">
        <w:rPr>
          <w:rFonts w:ascii="Arial" w:hAnsi="Arial" w:cs="Arial"/>
          <w:b/>
          <w:bCs/>
        </w:rPr>
        <w:t>Do you have</w:t>
      </w:r>
      <w:r w:rsidR="00CA4CA2" w:rsidRPr="00035495">
        <w:rPr>
          <w:rFonts w:ascii="Arial" w:hAnsi="Arial" w:cs="Arial"/>
          <w:b/>
          <w:bCs/>
        </w:rPr>
        <w:t xml:space="preserve"> special knowledge about interventions to avoid sleep disturbances</w:t>
      </w:r>
      <w:r w:rsidR="00035495" w:rsidRPr="00035495">
        <w:rPr>
          <w:rFonts w:ascii="Arial" w:hAnsi="Arial" w:cs="Arial"/>
          <w:b/>
          <w:bCs/>
        </w:rPr>
        <w:t xml:space="preserve"> in people with dementia</w:t>
      </w:r>
      <w:r w:rsidRPr="00035495">
        <w:rPr>
          <w:rFonts w:ascii="Arial" w:hAnsi="Arial" w:cs="Arial"/>
          <w:b/>
          <w:bCs/>
        </w:rPr>
        <w:t>?</w:t>
      </w:r>
    </w:p>
    <w:p w14:paraId="7CF984A8" w14:textId="3B412CD7" w:rsidR="00F308E0" w:rsidRPr="00035495" w:rsidRDefault="00732AFE" w:rsidP="004055CA">
      <w:pPr>
        <w:pBdr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F308E0" w:rsidRPr="00035495">
        <w:rPr>
          <w:rFonts w:ascii="Arial" w:hAnsi="Arial" w:cs="Arial"/>
        </w:rPr>
        <w:t xml:space="preserve"> </w:t>
      </w:r>
      <w:r w:rsidR="00CA4CA2" w:rsidRPr="00035495">
        <w:rPr>
          <w:rFonts w:ascii="Arial" w:hAnsi="Arial" w:cs="Arial"/>
        </w:rPr>
        <w:t>yes</w:t>
      </w:r>
    </w:p>
    <w:p w14:paraId="0B63274E" w14:textId="090A56EC" w:rsidR="00F308E0" w:rsidRPr="00035495" w:rsidRDefault="00732AFE" w:rsidP="004055CA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="00F308E0" w:rsidRPr="00035495">
        <w:rPr>
          <w:rFonts w:ascii="Arial" w:hAnsi="Arial" w:cs="Arial"/>
        </w:rPr>
        <w:t xml:space="preserve"> </w:t>
      </w:r>
      <w:r w:rsidR="00CA4CA2" w:rsidRPr="00035495">
        <w:rPr>
          <w:rFonts w:ascii="Arial" w:hAnsi="Arial" w:cs="Arial"/>
        </w:rPr>
        <w:t>no</w:t>
      </w:r>
    </w:p>
    <w:p w14:paraId="75E7A1FE" w14:textId="626FE652" w:rsidR="00F308E0" w:rsidRPr="00035495" w:rsidRDefault="00AD5633" w:rsidP="00F308E0">
      <w:pPr>
        <w:tabs>
          <w:tab w:val="left" w:pos="3402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035495">
        <w:rPr>
          <w:rFonts w:ascii="Arial" w:hAnsi="Arial" w:cs="Arial"/>
          <w:sz w:val="20"/>
          <w:szCs w:val="20"/>
        </w:rPr>
        <w:t>(</w:t>
      </w:r>
      <w:r w:rsidR="00CA4CA2" w:rsidRPr="00035495">
        <w:rPr>
          <w:rFonts w:ascii="Arial" w:hAnsi="Arial" w:cs="Arial"/>
          <w:sz w:val="20"/>
          <w:szCs w:val="20"/>
        </w:rPr>
        <w:t>if</w:t>
      </w:r>
      <w:r w:rsidRPr="00035495">
        <w:rPr>
          <w:rFonts w:ascii="Arial" w:hAnsi="Arial" w:cs="Arial"/>
          <w:sz w:val="20"/>
          <w:szCs w:val="20"/>
        </w:rPr>
        <w:t xml:space="preserve"> </w:t>
      </w:r>
      <w:r w:rsidR="00FA0F23" w:rsidRPr="00035495">
        <w:rPr>
          <w:rFonts w:ascii="Arial" w:hAnsi="Arial" w:cs="Arial"/>
          <w:sz w:val="20"/>
          <w:szCs w:val="20"/>
        </w:rPr>
        <w:t>„</w:t>
      </w:r>
      <w:proofErr w:type="gramStart"/>
      <w:r w:rsidR="00CA4CA2" w:rsidRPr="00035495">
        <w:rPr>
          <w:rFonts w:ascii="Arial" w:hAnsi="Arial" w:cs="Arial"/>
          <w:sz w:val="20"/>
          <w:szCs w:val="20"/>
        </w:rPr>
        <w:t>yes</w:t>
      </w:r>
      <w:r w:rsidR="00FA0F23" w:rsidRPr="00035495">
        <w:rPr>
          <w:rFonts w:ascii="Arial" w:hAnsi="Arial" w:cs="Arial"/>
          <w:sz w:val="20"/>
          <w:szCs w:val="20"/>
        </w:rPr>
        <w:t>“</w:t>
      </w:r>
      <w:r w:rsidRPr="00035495">
        <w:rPr>
          <w:rFonts w:ascii="Arial" w:hAnsi="Arial" w:cs="Arial"/>
          <w:sz w:val="20"/>
          <w:szCs w:val="20"/>
        </w:rPr>
        <w:t xml:space="preserve"> </w:t>
      </w:r>
      <w:r w:rsidR="00CA4CA2" w:rsidRPr="00035495">
        <w:rPr>
          <w:rFonts w:ascii="Arial" w:hAnsi="Arial" w:cs="Arial"/>
          <w:sz w:val="20"/>
          <w:szCs w:val="20"/>
        </w:rPr>
        <w:t>go</w:t>
      </w:r>
      <w:proofErr w:type="gramEnd"/>
      <w:r w:rsidR="00CA4CA2" w:rsidRPr="00035495">
        <w:rPr>
          <w:rFonts w:ascii="Arial" w:hAnsi="Arial" w:cs="Arial"/>
          <w:sz w:val="20"/>
          <w:szCs w:val="20"/>
        </w:rPr>
        <w:t xml:space="preserve"> to question</w:t>
      </w:r>
      <w:r w:rsidR="00226073" w:rsidRPr="00035495">
        <w:rPr>
          <w:rFonts w:ascii="Arial" w:hAnsi="Arial" w:cs="Arial"/>
          <w:sz w:val="20"/>
          <w:szCs w:val="20"/>
        </w:rPr>
        <w:t xml:space="preserve"> 11</w:t>
      </w:r>
      <w:r w:rsidRPr="00035495">
        <w:rPr>
          <w:rFonts w:ascii="Arial" w:hAnsi="Arial" w:cs="Arial"/>
          <w:sz w:val="20"/>
          <w:szCs w:val="20"/>
        </w:rPr>
        <w:t xml:space="preserve">, </w:t>
      </w:r>
      <w:r w:rsidR="00CA4CA2" w:rsidRPr="00035495">
        <w:rPr>
          <w:rFonts w:ascii="Arial" w:hAnsi="Arial" w:cs="Arial"/>
          <w:sz w:val="20"/>
          <w:szCs w:val="20"/>
        </w:rPr>
        <w:t>otherwise go to question</w:t>
      </w:r>
      <w:r w:rsidR="00226073" w:rsidRPr="00035495">
        <w:rPr>
          <w:rFonts w:ascii="Arial" w:hAnsi="Arial" w:cs="Arial"/>
          <w:sz w:val="20"/>
          <w:szCs w:val="20"/>
        </w:rPr>
        <w:t xml:space="preserve"> 12</w:t>
      </w:r>
      <w:r w:rsidRPr="00035495">
        <w:rPr>
          <w:rFonts w:ascii="Arial" w:hAnsi="Arial" w:cs="Arial"/>
          <w:sz w:val="20"/>
          <w:szCs w:val="20"/>
        </w:rPr>
        <w:t>)</w:t>
      </w:r>
    </w:p>
    <w:p w14:paraId="1E8A61CB" w14:textId="77777777" w:rsidR="004055CA" w:rsidRPr="00035495" w:rsidRDefault="004055CA" w:rsidP="00F308E0">
      <w:pPr>
        <w:tabs>
          <w:tab w:val="left" w:pos="3402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3DD663CA" w14:textId="432A3342" w:rsidR="00F308E0" w:rsidRPr="00035495" w:rsidRDefault="00DB31CD" w:rsidP="004055CA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  <w:bCs/>
        </w:rPr>
      </w:pPr>
      <w:r w:rsidRPr="00035495">
        <w:rPr>
          <w:rFonts w:ascii="Arial" w:hAnsi="Arial" w:cs="Arial"/>
          <w:b/>
          <w:bCs/>
        </w:rPr>
        <w:t>Where did you get this knowledge from?</w:t>
      </w:r>
    </w:p>
    <w:p w14:paraId="64BF1B51" w14:textId="4D68CE33" w:rsidR="00AD5633" w:rsidRPr="00035495" w:rsidRDefault="00AD32B4" w:rsidP="00784946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ascii="Arial" w:hAnsi="Arial" w:cs="Arial"/>
        </w:rPr>
        <w:tab/>
      </w:r>
      <w:r w:rsidR="004055CA" w:rsidRPr="00035495">
        <w:rPr>
          <w:rFonts w:ascii="Arial" w:hAnsi="Arial" w:cs="Arial"/>
        </w:rPr>
        <w:sym w:font="Wingdings" w:char="F06F"/>
      </w:r>
      <w:r w:rsidRPr="00035495">
        <w:rPr>
          <w:rFonts w:ascii="Arial" w:hAnsi="Arial" w:cs="Arial"/>
        </w:rPr>
        <w:t xml:space="preserve"> </w:t>
      </w:r>
      <w:r w:rsidR="00CA4CA2" w:rsidRPr="00035495">
        <w:rPr>
          <w:rFonts w:ascii="Arial" w:hAnsi="Arial" w:cs="Arial"/>
        </w:rPr>
        <w:t>nursing training</w:t>
      </w:r>
    </w:p>
    <w:p w14:paraId="1287D196" w14:textId="270C9D67" w:rsidR="00AD5633" w:rsidRPr="00035495" w:rsidRDefault="00AD32B4" w:rsidP="00784946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rPr>
          <w:rFonts w:ascii="Arial" w:hAnsi="Arial" w:cs="Arial"/>
        </w:rPr>
        <w:tab/>
      </w:r>
      <w:r w:rsidR="004055CA" w:rsidRPr="00035495">
        <w:rPr>
          <w:rFonts w:ascii="Arial" w:hAnsi="Arial" w:cs="Arial"/>
        </w:rPr>
        <w:sym w:font="Wingdings" w:char="F06F"/>
      </w:r>
      <w:r w:rsidR="00CA4CA2" w:rsidRPr="00035495">
        <w:rPr>
          <w:rFonts w:ascii="Arial" w:hAnsi="Arial" w:cs="Arial"/>
        </w:rPr>
        <w:t xml:space="preserve"> academic nursing training</w:t>
      </w:r>
    </w:p>
    <w:p w14:paraId="7F803530" w14:textId="7A5E9B9B" w:rsidR="00AD5633" w:rsidRPr="00035495" w:rsidRDefault="00AD32B4" w:rsidP="00784946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Pr="00035495">
        <w:t xml:space="preserve"> </w:t>
      </w:r>
      <w:r w:rsidR="00CA4CA2" w:rsidRPr="00035495">
        <w:rPr>
          <w:rFonts w:ascii="Arial" w:hAnsi="Arial" w:cs="Arial"/>
        </w:rPr>
        <w:t>continuous nursing education,</w:t>
      </w:r>
    </w:p>
    <w:p w14:paraId="74858080" w14:textId="0259D396" w:rsidR="00AD5633" w:rsidRPr="00035495" w:rsidRDefault="00AD32B4" w:rsidP="00784946">
      <w:pPr>
        <w:pBdr>
          <w:left w:val="single" w:sz="4" w:space="4" w:color="auto"/>
          <w:right w:val="single" w:sz="4" w:space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Pr="00035495">
        <w:t xml:space="preserve"> </w:t>
      </w:r>
      <w:r w:rsidR="00AD5633" w:rsidRPr="00035495">
        <w:rPr>
          <w:rFonts w:ascii="Arial" w:hAnsi="Arial" w:cs="Arial"/>
        </w:rPr>
        <w:t>pers</w:t>
      </w:r>
      <w:r w:rsidR="00CA4CA2" w:rsidRPr="00035495">
        <w:rPr>
          <w:rFonts w:ascii="Arial" w:hAnsi="Arial" w:cs="Arial"/>
        </w:rPr>
        <w:t>onal work experience</w:t>
      </w:r>
    </w:p>
    <w:p w14:paraId="409F9753" w14:textId="5D1CE2E1" w:rsidR="00AD5633" w:rsidRPr="00035495" w:rsidRDefault="00AD32B4" w:rsidP="00784946">
      <w:pPr>
        <w:pBdr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Pr="00035495">
        <w:t xml:space="preserve"> </w:t>
      </w:r>
      <w:r w:rsidR="005D7C04" w:rsidRPr="00035495">
        <w:rPr>
          <w:rFonts w:ascii="Arial" w:hAnsi="Arial" w:cs="Arial"/>
        </w:rPr>
        <w:t>self study</w:t>
      </w:r>
    </w:p>
    <w:p w14:paraId="457D297D" w14:textId="03D37504" w:rsidR="00925C30" w:rsidRPr="00035495" w:rsidRDefault="00AD32B4" w:rsidP="004055CA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tab/>
      </w:r>
      <w:r w:rsidR="004055CA" w:rsidRPr="00035495">
        <w:rPr>
          <w:rFonts w:cs="Arial"/>
        </w:rPr>
        <w:sym w:font="Wingdings" w:char="F06F"/>
      </w:r>
      <w:r w:rsidRPr="00035495">
        <w:t xml:space="preserve"> </w:t>
      </w:r>
      <w:r w:rsidR="005D7C04" w:rsidRPr="00035495">
        <w:rPr>
          <w:rFonts w:ascii="Arial" w:hAnsi="Arial" w:cs="Arial"/>
        </w:rPr>
        <w:t>other</w:t>
      </w:r>
      <w:r w:rsidR="00925C30" w:rsidRPr="00035495">
        <w:rPr>
          <w:rFonts w:ascii="Arial" w:hAnsi="Arial" w:cs="Arial"/>
        </w:rPr>
        <w:t>: ___________________________________________________</w:t>
      </w:r>
    </w:p>
    <w:p w14:paraId="6DAD6E2F" w14:textId="71C9F86D" w:rsidR="004055CA" w:rsidRPr="00035495" w:rsidRDefault="004055CA" w:rsidP="00FA0F23">
      <w:pPr>
        <w:tabs>
          <w:tab w:val="left" w:pos="3402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6C4C71D9" w14:textId="4BB8732A" w:rsidR="004729D6" w:rsidRPr="00035495" w:rsidRDefault="004729D6" w:rsidP="00FA0F23">
      <w:pPr>
        <w:tabs>
          <w:tab w:val="left" w:pos="3402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7E26EA4C" w14:textId="35F74FDC" w:rsidR="004729D6" w:rsidRPr="00035495" w:rsidRDefault="004729D6" w:rsidP="00FA0F23">
      <w:pPr>
        <w:tabs>
          <w:tab w:val="left" w:pos="3402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124DE5A7" w14:textId="77777777" w:rsidR="004729D6" w:rsidRPr="00035495" w:rsidRDefault="004729D6" w:rsidP="00FA0F23">
      <w:pPr>
        <w:tabs>
          <w:tab w:val="left" w:pos="3402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3168EFBF" w14:textId="57C30B5F" w:rsidR="007F17BC" w:rsidRPr="00035495" w:rsidRDefault="00035495" w:rsidP="001D247E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  <w:r w:rsidRPr="00035495">
        <w:rPr>
          <w:rFonts w:ascii="Arial" w:hAnsi="Arial" w:cs="Arial"/>
          <w:b/>
        </w:rPr>
        <w:t>Please briefly state the</w:t>
      </w:r>
      <w:r w:rsidR="000970F5" w:rsidRPr="00035495">
        <w:rPr>
          <w:rFonts w:ascii="Arial" w:hAnsi="Arial" w:cs="Arial"/>
          <w:b/>
        </w:rPr>
        <w:t xml:space="preserve"> i</w:t>
      </w:r>
      <w:r w:rsidR="00EF4F33" w:rsidRPr="00035495">
        <w:rPr>
          <w:rFonts w:ascii="Arial" w:hAnsi="Arial" w:cs="Arial"/>
          <w:b/>
        </w:rPr>
        <w:t>nterventions to avoid sleep disturbances in people with dementia</w:t>
      </w:r>
      <w:r w:rsidR="000970F5" w:rsidRPr="00035495">
        <w:rPr>
          <w:rFonts w:ascii="Arial" w:hAnsi="Arial" w:cs="Arial"/>
          <w:b/>
        </w:rPr>
        <w:t xml:space="preserve"> you </w:t>
      </w:r>
      <w:r w:rsidRPr="00035495">
        <w:rPr>
          <w:rFonts w:ascii="Arial" w:hAnsi="Arial" w:cs="Arial"/>
          <w:b/>
        </w:rPr>
        <w:t xml:space="preserve">are aware </w:t>
      </w:r>
      <w:proofErr w:type="gramStart"/>
      <w:r w:rsidRPr="00035495">
        <w:rPr>
          <w:rFonts w:ascii="Arial" w:hAnsi="Arial" w:cs="Arial"/>
          <w:b/>
        </w:rPr>
        <w:t>of</w:t>
      </w:r>
      <w:r w:rsidR="000970F5" w:rsidRPr="00035495">
        <w:rPr>
          <w:rFonts w:ascii="Arial" w:hAnsi="Arial" w:cs="Arial"/>
          <w:b/>
        </w:rPr>
        <w:t>?</w:t>
      </w:r>
      <w:proofErr w:type="gramEnd"/>
    </w:p>
    <w:p w14:paraId="21C230CE" w14:textId="77777777" w:rsidR="001D247E" w:rsidRPr="00035495" w:rsidRDefault="001D247E" w:rsidP="001D2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</w:p>
    <w:p w14:paraId="31D70E14" w14:textId="77777777" w:rsidR="001D247E" w:rsidRPr="00035495" w:rsidRDefault="001D247E" w:rsidP="001D2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</w:p>
    <w:p w14:paraId="2243D46F" w14:textId="77777777" w:rsidR="001D247E" w:rsidRPr="00035495" w:rsidRDefault="001D247E" w:rsidP="001D2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</w:p>
    <w:p w14:paraId="1F395E86" w14:textId="77777777" w:rsidR="001D247E" w:rsidRPr="00035495" w:rsidRDefault="001D247E" w:rsidP="001D2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</w:p>
    <w:p w14:paraId="76EBF6FE" w14:textId="77777777" w:rsidR="001D247E" w:rsidRPr="00035495" w:rsidRDefault="001D247E" w:rsidP="001D2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</w:p>
    <w:p w14:paraId="556F76F1" w14:textId="77777777" w:rsidR="001D247E" w:rsidRPr="00035495" w:rsidRDefault="001D247E" w:rsidP="001D2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3119"/>
          <w:tab w:val="left" w:pos="6096"/>
        </w:tabs>
        <w:spacing w:after="0" w:line="360" w:lineRule="auto"/>
        <w:rPr>
          <w:rFonts w:ascii="Arial" w:hAnsi="Arial" w:cs="Arial"/>
          <w:b/>
        </w:rPr>
      </w:pPr>
    </w:p>
    <w:p w14:paraId="3032E161" w14:textId="77777777" w:rsidR="001972EA" w:rsidRPr="00035495" w:rsidRDefault="001972EA" w:rsidP="001972EA">
      <w:pPr>
        <w:ind w:left="284"/>
      </w:pPr>
    </w:p>
    <w:p w14:paraId="4AE71AE5" w14:textId="77777777" w:rsidR="00E40C6A" w:rsidRPr="00035495" w:rsidRDefault="00E40C6A" w:rsidP="00892C6E"/>
    <w:p w14:paraId="1EFFA700" w14:textId="14E4D80C" w:rsidR="00E40C6A" w:rsidRPr="00035495" w:rsidRDefault="00EF4F33" w:rsidP="00E40C6A">
      <w:pPr>
        <w:ind w:left="284"/>
        <w:jc w:val="center"/>
        <w:rPr>
          <w:b/>
        </w:rPr>
      </w:pPr>
      <w:r w:rsidRPr="00035495">
        <w:rPr>
          <w:b/>
        </w:rPr>
        <w:t>Thank you for your cooperation</w:t>
      </w:r>
      <w:r w:rsidR="00E40C6A" w:rsidRPr="00035495">
        <w:rPr>
          <w:b/>
        </w:rPr>
        <w:t>!</w:t>
      </w:r>
    </w:p>
    <w:sectPr w:rsidR="00E40C6A" w:rsidRPr="000354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5667D"/>
    <w:multiLevelType w:val="hybridMultilevel"/>
    <w:tmpl w:val="193217C6"/>
    <w:lvl w:ilvl="0" w:tplc="2F067A5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D08"/>
    <w:multiLevelType w:val="hybridMultilevel"/>
    <w:tmpl w:val="38C401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E02EF"/>
    <w:multiLevelType w:val="hybridMultilevel"/>
    <w:tmpl w:val="800259B4"/>
    <w:lvl w:ilvl="0" w:tplc="2F067A5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50517"/>
    <w:multiLevelType w:val="hybridMultilevel"/>
    <w:tmpl w:val="C1ECF17A"/>
    <w:lvl w:ilvl="0" w:tplc="2F067A58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991FA1"/>
    <w:multiLevelType w:val="hybridMultilevel"/>
    <w:tmpl w:val="D2C8E6E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057254"/>
    <w:multiLevelType w:val="hybridMultilevel"/>
    <w:tmpl w:val="A18AB8E0"/>
    <w:lvl w:ilvl="0" w:tplc="2F067A58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4AD"/>
    <w:rsid w:val="000064AD"/>
    <w:rsid w:val="00013FB2"/>
    <w:rsid w:val="00031BE5"/>
    <w:rsid w:val="000326C2"/>
    <w:rsid w:val="00035495"/>
    <w:rsid w:val="00047D36"/>
    <w:rsid w:val="000905D3"/>
    <w:rsid w:val="000921E2"/>
    <w:rsid w:val="00092E76"/>
    <w:rsid w:val="000970F5"/>
    <w:rsid w:val="000A7819"/>
    <w:rsid w:val="000B1D05"/>
    <w:rsid w:val="000B52D2"/>
    <w:rsid w:val="00173A2A"/>
    <w:rsid w:val="00181F72"/>
    <w:rsid w:val="00185555"/>
    <w:rsid w:val="00196C53"/>
    <w:rsid w:val="001972EA"/>
    <w:rsid w:val="001A2095"/>
    <w:rsid w:val="001D07B8"/>
    <w:rsid w:val="001D121D"/>
    <w:rsid w:val="001D247E"/>
    <w:rsid w:val="001D333B"/>
    <w:rsid w:val="001E774D"/>
    <w:rsid w:val="001F01D1"/>
    <w:rsid w:val="00226073"/>
    <w:rsid w:val="002432C9"/>
    <w:rsid w:val="00246785"/>
    <w:rsid w:val="00250545"/>
    <w:rsid w:val="00264CEE"/>
    <w:rsid w:val="00272081"/>
    <w:rsid w:val="002B4ECC"/>
    <w:rsid w:val="002C7689"/>
    <w:rsid w:val="002D3802"/>
    <w:rsid w:val="002E29AA"/>
    <w:rsid w:val="0030198D"/>
    <w:rsid w:val="0033242C"/>
    <w:rsid w:val="00352AF6"/>
    <w:rsid w:val="0036239E"/>
    <w:rsid w:val="00380115"/>
    <w:rsid w:val="0038307A"/>
    <w:rsid w:val="003953F0"/>
    <w:rsid w:val="003A0CE7"/>
    <w:rsid w:val="003C2FCD"/>
    <w:rsid w:val="003F43D7"/>
    <w:rsid w:val="004055CA"/>
    <w:rsid w:val="0041305A"/>
    <w:rsid w:val="004729D6"/>
    <w:rsid w:val="00473DE5"/>
    <w:rsid w:val="00482D5A"/>
    <w:rsid w:val="004B61AF"/>
    <w:rsid w:val="0051124C"/>
    <w:rsid w:val="00546027"/>
    <w:rsid w:val="00574F26"/>
    <w:rsid w:val="00593923"/>
    <w:rsid w:val="00595EF3"/>
    <w:rsid w:val="005A2577"/>
    <w:rsid w:val="005D7C04"/>
    <w:rsid w:val="005F4CE5"/>
    <w:rsid w:val="005F6B50"/>
    <w:rsid w:val="006C11AF"/>
    <w:rsid w:val="006C30AF"/>
    <w:rsid w:val="006D2458"/>
    <w:rsid w:val="00716B54"/>
    <w:rsid w:val="00723272"/>
    <w:rsid w:val="007277FD"/>
    <w:rsid w:val="00732AFE"/>
    <w:rsid w:val="00757A9A"/>
    <w:rsid w:val="00757F23"/>
    <w:rsid w:val="00784946"/>
    <w:rsid w:val="00793D41"/>
    <w:rsid w:val="007D3970"/>
    <w:rsid w:val="007F13CD"/>
    <w:rsid w:val="007F17BC"/>
    <w:rsid w:val="00875C31"/>
    <w:rsid w:val="008770E0"/>
    <w:rsid w:val="00892C6E"/>
    <w:rsid w:val="008B77A0"/>
    <w:rsid w:val="008E23A0"/>
    <w:rsid w:val="00916F8F"/>
    <w:rsid w:val="00925C30"/>
    <w:rsid w:val="00940268"/>
    <w:rsid w:val="009425FF"/>
    <w:rsid w:val="00951B98"/>
    <w:rsid w:val="0097788B"/>
    <w:rsid w:val="009F5A2B"/>
    <w:rsid w:val="00A320B0"/>
    <w:rsid w:val="00A36A78"/>
    <w:rsid w:val="00A55AE4"/>
    <w:rsid w:val="00A71FD9"/>
    <w:rsid w:val="00A929A6"/>
    <w:rsid w:val="00AA161A"/>
    <w:rsid w:val="00AA4772"/>
    <w:rsid w:val="00AA7D6A"/>
    <w:rsid w:val="00AD32B4"/>
    <w:rsid w:val="00AD5633"/>
    <w:rsid w:val="00AF3FCF"/>
    <w:rsid w:val="00B25445"/>
    <w:rsid w:val="00B712FF"/>
    <w:rsid w:val="00B81094"/>
    <w:rsid w:val="00BB10FF"/>
    <w:rsid w:val="00BB427B"/>
    <w:rsid w:val="00BB5AB6"/>
    <w:rsid w:val="00BE075A"/>
    <w:rsid w:val="00CA4CA2"/>
    <w:rsid w:val="00CC0465"/>
    <w:rsid w:val="00D53ABA"/>
    <w:rsid w:val="00D62C19"/>
    <w:rsid w:val="00D67AA5"/>
    <w:rsid w:val="00DB31CD"/>
    <w:rsid w:val="00DD5BF6"/>
    <w:rsid w:val="00DE2C16"/>
    <w:rsid w:val="00DF1B7B"/>
    <w:rsid w:val="00DF5E5D"/>
    <w:rsid w:val="00E23196"/>
    <w:rsid w:val="00E375D6"/>
    <w:rsid w:val="00E40C6A"/>
    <w:rsid w:val="00EB06AD"/>
    <w:rsid w:val="00ED61FF"/>
    <w:rsid w:val="00EF4F33"/>
    <w:rsid w:val="00F27338"/>
    <w:rsid w:val="00F308E0"/>
    <w:rsid w:val="00F3584E"/>
    <w:rsid w:val="00F40A88"/>
    <w:rsid w:val="00F72497"/>
    <w:rsid w:val="00F84872"/>
    <w:rsid w:val="00FA0F23"/>
    <w:rsid w:val="00FD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2C39C"/>
  <w15:docId w15:val="{B151E75E-987A-46A9-9223-B4D0D13D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C7689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F1B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F1B7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F1B7B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1B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F1B7B"/>
    <w:rPr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1B7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BA643-84C3-4E02-B522-B593EFA4D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ITSG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Wilfling, Denise</dc:creator>
  <cp:keywords/>
  <dc:description/>
  <cp:lastModifiedBy>Denise Wilfling</cp:lastModifiedBy>
  <cp:revision>4</cp:revision>
  <cp:lastPrinted>2017-05-22T10:49:00Z</cp:lastPrinted>
  <dcterms:created xsi:type="dcterms:W3CDTF">2020-08-26T13:49:00Z</dcterms:created>
  <dcterms:modified xsi:type="dcterms:W3CDTF">2020-08-26T13:59:00Z</dcterms:modified>
</cp:coreProperties>
</file>