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B4A403" w14:textId="77777777" w:rsidR="00152555" w:rsidRPr="006C5E37" w:rsidRDefault="00152555" w:rsidP="0015255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E37">
        <w:rPr>
          <w:rFonts w:ascii="Times New Roman" w:hAnsi="Times New Roman" w:cs="Times New Roman"/>
          <w:b/>
          <w:bCs/>
          <w:sz w:val="24"/>
          <w:szCs w:val="24"/>
        </w:rPr>
        <w:t>Additional file 1:</w:t>
      </w:r>
    </w:p>
    <w:p w14:paraId="6A04F5C2" w14:textId="77777777" w:rsidR="00152555" w:rsidRPr="00E4599B" w:rsidRDefault="00152555" w:rsidP="00152555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4599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Interview Question Guide</w:t>
      </w:r>
    </w:p>
    <w:p w14:paraId="5B54F82E" w14:textId="3778C951" w:rsidR="00152555" w:rsidRPr="006C5E37" w:rsidRDefault="00152555" w:rsidP="00152555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E37">
        <w:rPr>
          <w:rFonts w:ascii="Times New Roman" w:hAnsi="Times New Roman" w:cs="Times New Roman"/>
          <w:sz w:val="24"/>
          <w:szCs w:val="24"/>
        </w:rPr>
        <w:t xml:space="preserve">Can you please tell me about your thoughts and feelings </w:t>
      </w:r>
      <w:r w:rsidR="00AB4EB9">
        <w:rPr>
          <w:rFonts w:ascii="Times New Roman" w:hAnsi="Times New Roman" w:cs="Times New Roman"/>
          <w:sz w:val="24"/>
          <w:szCs w:val="24"/>
        </w:rPr>
        <w:t>regarding</w:t>
      </w:r>
      <w:r w:rsidR="00AB4EB9" w:rsidRPr="006C5E37">
        <w:rPr>
          <w:rFonts w:ascii="Times New Roman" w:hAnsi="Times New Roman" w:cs="Times New Roman"/>
          <w:sz w:val="24"/>
          <w:szCs w:val="24"/>
        </w:rPr>
        <w:t xml:space="preserve"> </w:t>
      </w:r>
      <w:r w:rsidRPr="006C5E37">
        <w:rPr>
          <w:rFonts w:ascii="Times New Roman" w:hAnsi="Times New Roman" w:cs="Times New Roman"/>
          <w:sz w:val="24"/>
          <w:szCs w:val="24"/>
        </w:rPr>
        <w:t>your work of caring for children with cancer?</w:t>
      </w:r>
    </w:p>
    <w:p w14:paraId="65C1DB58" w14:textId="65CD6FEE" w:rsidR="00152555" w:rsidRDefault="00152555" w:rsidP="00152555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E37">
        <w:rPr>
          <w:rFonts w:ascii="Times New Roman" w:hAnsi="Times New Roman" w:cs="Times New Roman"/>
          <w:sz w:val="24"/>
          <w:szCs w:val="24"/>
        </w:rPr>
        <w:t xml:space="preserve">Tell me about </w:t>
      </w:r>
      <w:bookmarkStart w:id="0" w:name="_Hlk59290066"/>
      <w:r w:rsidR="00E4599B" w:rsidRPr="006C5E37">
        <w:rPr>
          <w:rFonts w:ascii="Times New Roman" w:hAnsi="Times New Roman" w:cs="Times New Roman"/>
          <w:sz w:val="24"/>
          <w:szCs w:val="24"/>
        </w:rPr>
        <w:t>your</w:t>
      </w:r>
      <w:r w:rsidR="00E4599B">
        <w:rPr>
          <w:rFonts w:ascii="Times New Roman" w:hAnsi="Times New Roman" w:cs="Times New Roman"/>
          <w:sz w:val="24"/>
          <w:szCs w:val="24"/>
        </w:rPr>
        <w:t xml:space="preserve"> feelings about the </w:t>
      </w:r>
      <w:r w:rsidRPr="006C5E37">
        <w:rPr>
          <w:rFonts w:ascii="Times New Roman" w:hAnsi="Times New Roman" w:cs="Times New Roman"/>
          <w:sz w:val="24"/>
          <w:szCs w:val="24"/>
        </w:rPr>
        <w:t>challenges you experience when taking care of children with cancer</w:t>
      </w:r>
      <w:bookmarkEnd w:id="0"/>
      <w:r w:rsidRPr="006C5E37">
        <w:rPr>
          <w:rFonts w:ascii="Times New Roman" w:hAnsi="Times New Roman" w:cs="Times New Roman"/>
          <w:sz w:val="24"/>
          <w:szCs w:val="24"/>
        </w:rPr>
        <w:t xml:space="preserve">?” </w:t>
      </w:r>
    </w:p>
    <w:p w14:paraId="28522926" w14:textId="77777777" w:rsidR="00E4599B" w:rsidRPr="00E4599B" w:rsidRDefault="00E4599B" w:rsidP="00E4599B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99B">
        <w:rPr>
          <w:rFonts w:ascii="Times New Roman" w:hAnsi="Times New Roman" w:cs="Times New Roman"/>
          <w:sz w:val="24"/>
          <w:szCs w:val="24"/>
        </w:rPr>
        <w:t>If you want to compare the challenges you experience when taking care of children with cancer with something else, what it is more like?</w:t>
      </w:r>
    </w:p>
    <w:p w14:paraId="154BECA8" w14:textId="78BD7565" w:rsidR="00E4599B" w:rsidRPr="00E4599B" w:rsidRDefault="00E4599B" w:rsidP="00E4599B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99B">
        <w:rPr>
          <w:rFonts w:ascii="Times New Roman" w:hAnsi="Times New Roman" w:cs="Times New Roman"/>
          <w:sz w:val="24"/>
          <w:szCs w:val="24"/>
        </w:rPr>
        <w:t>What is/are the meaning(s) of these challenges.</w:t>
      </w:r>
    </w:p>
    <w:p w14:paraId="5908A89E" w14:textId="77777777" w:rsidR="00152555" w:rsidRPr="006C5E37" w:rsidRDefault="00152555" w:rsidP="00152555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5E37">
        <w:rPr>
          <w:rFonts w:ascii="Times New Roman" w:hAnsi="Times New Roman" w:cs="Times New Roman"/>
          <w:b/>
          <w:bCs/>
          <w:sz w:val="24"/>
          <w:szCs w:val="24"/>
        </w:rPr>
        <w:t xml:space="preserve">Probing questions </w:t>
      </w:r>
    </w:p>
    <w:p w14:paraId="3C399395" w14:textId="77777777" w:rsidR="00152555" w:rsidRPr="006C5E37" w:rsidRDefault="00152555" w:rsidP="00152555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E37">
        <w:rPr>
          <w:rFonts w:ascii="Times New Roman" w:hAnsi="Times New Roman" w:cs="Times New Roman"/>
          <w:sz w:val="24"/>
          <w:szCs w:val="24"/>
        </w:rPr>
        <w:t>Could you please describe it more?”</w:t>
      </w:r>
    </w:p>
    <w:p w14:paraId="07DFA156" w14:textId="77777777" w:rsidR="00152555" w:rsidRPr="006C5E37" w:rsidRDefault="00152555" w:rsidP="00152555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E37">
        <w:rPr>
          <w:rFonts w:ascii="Times New Roman" w:hAnsi="Times New Roman" w:cs="Times New Roman"/>
          <w:sz w:val="24"/>
          <w:szCs w:val="24"/>
        </w:rPr>
        <w:t>Can you please give an example?</w:t>
      </w:r>
    </w:p>
    <w:p w14:paraId="293D0A6E" w14:textId="77777777" w:rsidR="00152555" w:rsidRPr="006C5E37" w:rsidRDefault="00152555" w:rsidP="00152555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C5E37">
        <w:rPr>
          <w:rFonts w:ascii="Times New Roman" w:hAnsi="Times New Roman" w:cs="Times New Roman"/>
          <w:sz w:val="24"/>
          <w:szCs w:val="24"/>
        </w:rPr>
        <w:t>How do these challenges affect you?</w:t>
      </w:r>
    </w:p>
    <w:p w14:paraId="2377850E" w14:textId="77777777" w:rsidR="00152555" w:rsidRPr="006C5E37" w:rsidRDefault="00152555" w:rsidP="00152555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5E37">
        <w:rPr>
          <w:rFonts w:ascii="Times New Roman" w:hAnsi="Times New Roman" w:cs="Times New Roman"/>
          <w:b/>
          <w:bCs/>
          <w:sz w:val="24"/>
          <w:szCs w:val="24"/>
        </w:rPr>
        <w:t>Socio-Demographic Data</w:t>
      </w:r>
    </w:p>
    <w:p w14:paraId="3B381E29" w14:textId="77777777" w:rsidR="00152555" w:rsidRPr="006C5E37" w:rsidRDefault="00152555" w:rsidP="0015255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E37">
        <w:rPr>
          <w:rFonts w:ascii="Times New Roman" w:hAnsi="Times New Roman" w:cs="Times New Roman"/>
          <w:sz w:val="24"/>
          <w:szCs w:val="24"/>
        </w:rPr>
        <w:t>1.Age: …………………………………………….</w:t>
      </w:r>
    </w:p>
    <w:p w14:paraId="72E9EDF2" w14:textId="77777777" w:rsidR="00152555" w:rsidRPr="006C5E37" w:rsidRDefault="00152555" w:rsidP="0015255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E37">
        <w:rPr>
          <w:rFonts w:ascii="Times New Roman" w:hAnsi="Times New Roman" w:cs="Times New Roman"/>
          <w:sz w:val="24"/>
          <w:szCs w:val="24"/>
        </w:rPr>
        <w:t>2.Sex: ……………………………………….</w:t>
      </w:r>
    </w:p>
    <w:p w14:paraId="135A6211" w14:textId="77777777" w:rsidR="00152555" w:rsidRPr="006C5E37" w:rsidRDefault="00152555" w:rsidP="0015255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E37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Level of </w:t>
      </w:r>
      <w:r w:rsidRPr="006C5E37">
        <w:rPr>
          <w:rFonts w:ascii="Times New Roman" w:hAnsi="Times New Roman" w:cs="Times New Roman"/>
          <w:sz w:val="24"/>
          <w:szCs w:val="24"/>
        </w:rPr>
        <w:t>Education: ……………………………………….</w:t>
      </w:r>
    </w:p>
    <w:p w14:paraId="0D70D11D" w14:textId="77777777" w:rsidR="00152555" w:rsidRPr="00EE3564" w:rsidRDefault="00152555" w:rsidP="0015255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E37">
        <w:rPr>
          <w:rFonts w:ascii="Times New Roman" w:hAnsi="Times New Roman" w:cs="Times New Roman"/>
          <w:sz w:val="24"/>
          <w:szCs w:val="24"/>
        </w:rPr>
        <w:t>4.</w:t>
      </w:r>
      <w:r w:rsidRPr="006C5E37">
        <w:t xml:space="preserve"> </w:t>
      </w:r>
      <w:r w:rsidRPr="006C5E37">
        <w:rPr>
          <w:rFonts w:ascii="Times New Roman" w:hAnsi="Times New Roman" w:cs="Times New Roman"/>
          <w:sz w:val="24"/>
          <w:szCs w:val="24"/>
        </w:rPr>
        <w:t xml:space="preserve">Numbers of years of </w:t>
      </w:r>
      <w:proofErr w:type="spellStart"/>
      <w:r w:rsidRPr="006C5E37">
        <w:rPr>
          <w:rFonts w:ascii="Times New Roman" w:hAnsi="Times New Roman" w:cs="Times New Roman"/>
          <w:sz w:val="24"/>
          <w:szCs w:val="24"/>
        </w:rPr>
        <w:t>practising</w:t>
      </w:r>
      <w:proofErr w:type="spellEnd"/>
      <w:r w:rsidRPr="006C5E37">
        <w:rPr>
          <w:rFonts w:ascii="Times New Roman" w:hAnsi="Times New Roman" w:cs="Times New Roman"/>
          <w:sz w:val="24"/>
          <w:szCs w:val="24"/>
        </w:rPr>
        <w:t xml:space="preserve"> as oncology nurse:   ………………………………………</w:t>
      </w:r>
    </w:p>
    <w:p w14:paraId="0D0B9BF0" w14:textId="77777777" w:rsidR="00823E03" w:rsidRDefault="00823E03"/>
    <w:sectPr w:rsidR="00823E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6E4608"/>
    <w:multiLevelType w:val="hybridMultilevel"/>
    <w:tmpl w:val="A4F00D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F3081A"/>
    <w:multiLevelType w:val="hybridMultilevel"/>
    <w:tmpl w:val="F2BCCF64"/>
    <w:lvl w:ilvl="0" w:tplc="F94A26A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YwsTQyMDQwMrY0MjZS0lEKTi0uzszPAykwrAUAx63QYywAAAA="/>
  </w:docVars>
  <w:rsids>
    <w:rsidRoot w:val="00692D08"/>
    <w:rsid w:val="00152555"/>
    <w:rsid w:val="002A3E30"/>
    <w:rsid w:val="00642F9F"/>
    <w:rsid w:val="00692D08"/>
    <w:rsid w:val="00823E03"/>
    <w:rsid w:val="00AB4EB9"/>
    <w:rsid w:val="00E4599B"/>
    <w:rsid w:val="00FE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0E973"/>
  <w15:chartTrackingRefBased/>
  <w15:docId w15:val="{D7A5FDEA-36D7-4095-8D2A-38B12D6D3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5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25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4E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E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NIMOTA</dc:creator>
  <cp:keywords/>
  <dc:description/>
  <cp:lastModifiedBy>RUTH NIMOTA</cp:lastModifiedBy>
  <cp:revision>4</cp:revision>
  <dcterms:created xsi:type="dcterms:W3CDTF">2020-12-21T18:33:00Z</dcterms:created>
  <dcterms:modified xsi:type="dcterms:W3CDTF">2020-12-22T16:13:00Z</dcterms:modified>
</cp:coreProperties>
</file>