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785F1" w14:textId="344DE8C6" w:rsidR="00A745E9" w:rsidRPr="00EE06E6" w:rsidRDefault="00E134AB" w:rsidP="00BE7090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>Additional File</w:t>
      </w:r>
      <w:r w:rsidR="00A745E9" w:rsidRPr="00EE06E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 xml:space="preserve"> 1. Interview Guide</w:t>
      </w:r>
    </w:p>
    <w:p w14:paraId="49BCCE71" w14:textId="77777777" w:rsidR="00042998" w:rsidRPr="00EE06E6" w:rsidRDefault="00042998" w:rsidP="00BE7090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</w:pPr>
    </w:p>
    <w:p w14:paraId="2C667A13" w14:textId="707B6ACB" w:rsidR="0012260D" w:rsidRPr="00EE06E6" w:rsidRDefault="00023A8D" w:rsidP="00AD641D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</w:pPr>
      <w:r w:rsidRPr="00EE06E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>Introduction:</w:t>
      </w:r>
    </w:p>
    <w:p w14:paraId="3411A977" w14:textId="0CC319F2" w:rsidR="00042998" w:rsidRPr="00EE06E6" w:rsidRDefault="00042998" w:rsidP="00AD641D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</w:pPr>
      <w:r w:rsidRPr="00EE06E6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Thank you for agreeing to participate in this study.</w:t>
      </w:r>
    </w:p>
    <w:p w14:paraId="095A2658" w14:textId="6E9CF000" w:rsidR="00E134AB" w:rsidRPr="00E134AB" w:rsidRDefault="00E134AB" w:rsidP="00EB3AE6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 xml:space="preserve">We are conducting research </w:t>
      </w:r>
      <w:r w:rsidR="002C3606" w:rsidRPr="00EE06E6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 xml:space="preserve">to </w:t>
      </w:r>
      <w:r w:rsidR="00EB3AE6" w:rsidRPr="00EE06E6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develop and validate a tool for the assessment of the ergonomic conditions of nurse stations</w:t>
      </w:r>
      <w:r w:rsidR="00023A8D" w:rsidRPr="00EE06E6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 xml:space="preserve">. </w:t>
      </w:r>
      <w:r w:rsidRPr="00EE06E6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The aim of th</w:t>
      </w:r>
      <w:r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is</w:t>
      </w:r>
      <w:r w:rsidRPr="00EE06E6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 xml:space="preserve"> interview is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 xml:space="preserve">to understand what is important to you in terms of </w:t>
      </w:r>
      <w:r w:rsidR="00CE6273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 xml:space="preserve">your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 xml:space="preserve">working </w:t>
      </w:r>
      <w:r w:rsidR="00CE6273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 xml:space="preserve">conditions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 xml:space="preserve">in the nurse station. </w:t>
      </w:r>
      <w:r w:rsidRPr="00EE06E6">
        <w:rPr>
          <w:rFonts w:asciiTheme="majorBidi" w:hAnsiTheme="majorBidi" w:cstheme="majorBidi"/>
          <w:sz w:val="24"/>
          <w:szCs w:val="24"/>
          <w:lang w:bidi="fa-IR"/>
        </w:rPr>
        <w:t xml:space="preserve">My questions will focus on </w:t>
      </w:r>
      <w:r w:rsidRPr="00EE06E6">
        <w:rPr>
          <w:rFonts w:asciiTheme="majorBidi" w:hAnsiTheme="majorBidi" w:cstheme="majorBidi"/>
          <w:sz w:val="24"/>
          <w:szCs w:val="24"/>
        </w:rPr>
        <w:t xml:space="preserve">understanding your perception of good nurse station design based on your tangible work experiences. </w:t>
      </w:r>
      <w:r>
        <w:rPr>
          <w:rFonts w:asciiTheme="majorBidi" w:hAnsiTheme="majorBidi" w:cstheme="majorBidi"/>
          <w:sz w:val="24"/>
          <w:szCs w:val="24"/>
        </w:rPr>
        <w:t>You will be asked to</w:t>
      </w:r>
      <w:r w:rsidRPr="00EE06E6">
        <w:rPr>
          <w:rFonts w:asciiTheme="majorBidi" w:hAnsiTheme="majorBidi" w:cstheme="majorBidi"/>
          <w:sz w:val="24"/>
          <w:szCs w:val="24"/>
          <w:lang w:bidi="fa-IR"/>
        </w:rPr>
        <w:t xml:space="preserve"> answer in as much detail as possible. </w:t>
      </w:r>
    </w:p>
    <w:p w14:paraId="7265E8F1" w14:textId="27E14D2B" w:rsidR="00130554" w:rsidRPr="00EE06E6" w:rsidRDefault="00042998" w:rsidP="00EB3AE6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</w:pPr>
      <w:r w:rsidRPr="00EE06E6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I remind you that p</w:t>
      </w:r>
      <w:r w:rsidR="00023A8D" w:rsidRPr="00EE06E6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articipation in this study is voluntary. You may change your mind at any time and discontinue you</w:t>
      </w:r>
      <w:r w:rsidR="00BE7090" w:rsidRPr="00EE06E6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r participation in this study</w:t>
      </w:r>
      <w:r w:rsidR="00023A8D" w:rsidRPr="00EE06E6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 xml:space="preserve">. </w:t>
      </w:r>
    </w:p>
    <w:p w14:paraId="4AA64EAD" w14:textId="343F8810" w:rsidR="00130554" w:rsidRPr="00EE06E6" w:rsidRDefault="00130554" w:rsidP="00EB3AE6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</w:pPr>
      <w:r w:rsidRPr="00EE06E6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 xml:space="preserve">Keep in mind the interview will be </w:t>
      </w:r>
      <w:r w:rsidR="004B692B" w:rsidRPr="00EE06E6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audio-</w:t>
      </w:r>
      <w:r w:rsidRPr="00EE06E6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 xml:space="preserve">recorded. </w:t>
      </w:r>
      <w:r w:rsidR="00023A8D" w:rsidRPr="00EE06E6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No identifying information will be collected</w:t>
      </w:r>
      <w:r w:rsidR="00E134AB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, and your voice recording will be deleted after transcription</w:t>
      </w:r>
      <w:r w:rsidR="00023A8D" w:rsidRPr="00EE06E6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 xml:space="preserve">. </w:t>
      </w:r>
    </w:p>
    <w:p w14:paraId="692516B1" w14:textId="2F4B3AD1" w:rsidR="00BF5C76" w:rsidRPr="00EE06E6" w:rsidRDefault="00023A8D" w:rsidP="00AD641D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</w:pPr>
      <w:r w:rsidRPr="00EE06E6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Do you have any questions about the study?</w:t>
      </w:r>
    </w:p>
    <w:p w14:paraId="4EE467F4" w14:textId="77777777" w:rsidR="00A21691" w:rsidRPr="00EE06E6" w:rsidRDefault="00A21691" w:rsidP="00130554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</w:pPr>
    </w:p>
    <w:p w14:paraId="2B74EBCF" w14:textId="77777777" w:rsidR="00130554" w:rsidRPr="00EE06E6" w:rsidRDefault="00A21691" w:rsidP="00130554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EE06E6">
        <w:rPr>
          <w:rFonts w:asciiTheme="majorBidi" w:hAnsiTheme="majorBidi" w:cstheme="majorBidi"/>
          <w:b/>
          <w:bCs/>
          <w:sz w:val="24"/>
          <w:szCs w:val="24"/>
          <w:lang w:bidi="fa-IR"/>
        </w:rPr>
        <w:t>Primary question</w:t>
      </w:r>
    </w:p>
    <w:p w14:paraId="4CE8883E" w14:textId="0F11E9E3" w:rsidR="00EE06E6" w:rsidRPr="00E134AB" w:rsidRDefault="00E134AB" w:rsidP="00EE06E6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</w:pPr>
      <w:r w:rsidRPr="00E134AB">
        <w:rPr>
          <w:rFonts w:asciiTheme="majorBidi" w:hAnsiTheme="majorBidi" w:cstheme="majorBidi"/>
          <w:b/>
          <w:bCs/>
          <w:sz w:val="24"/>
          <w:szCs w:val="24"/>
          <w:lang w:bidi="fa-IR"/>
        </w:rPr>
        <w:t>W</w:t>
      </w:r>
      <w:r w:rsidR="00EE06E6" w:rsidRPr="00E134AB">
        <w:rPr>
          <w:rFonts w:asciiTheme="majorBidi" w:hAnsiTheme="majorBidi" w:cstheme="majorBidi"/>
          <w:b/>
          <w:bCs/>
          <w:sz w:val="24"/>
          <w:szCs w:val="24"/>
        </w:rPr>
        <w:t>hat problems and concerns regarding your workstation</w:t>
      </w:r>
      <w:r>
        <w:rPr>
          <w:rFonts w:asciiTheme="majorBidi" w:hAnsiTheme="majorBidi" w:cstheme="majorBidi"/>
          <w:b/>
          <w:bCs/>
          <w:sz w:val="24"/>
          <w:szCs w:val="24"/>
        </w:rPr>
        <w:t>?</w:t>
      </w:r>
    </w:p>
    <w:p w14:paraId="6679BDF6" w14:textId="15B0293D" w:rsidR="00E134AB" w:rsidRPr="00E134AB" w:rsidRDefault="00E134AB" w:rsidP="00CE6273">
      <w:pPr>
        <w:spacing w:line="48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Explore, as necessary, around</w:t>
      </w:r>
    </w:p>
    <w:p w14:paraId="41E83CDE" w14:textId="04F8D3C8" w:rsidR="00A21691" w:rsidRPr="00EE06E6" w:rsidRDefault="00A21691" w:rsidP="00CE6273">
      <w:pPr>
        <w:tabs>
          <w:tab w:val="left" w:pos="6390"/>
        </w:tabs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</w:pPr>
      <w:r w:rsidRPr="00EE06E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 xml:space="preserve">1. </w:t>
      </w:r>
      <w:r w:rsidR="00AF0E70" w:rsidRPr="00EE06E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 xml:space="preserve">Layout and location of </w:t>
      </w:r>
      <w:r w:rsidR="00CE62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 xml:space="preserve">the </w:t>
      </w:r>
      <w:r w:rsidR="00AF0E70" w:rsidRPr="00EE06E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>nurs</w:t>
      </w:r>
      <w:r w:rsidR="00CE62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>e</w:t>
      </w:r>
      <w:r w:rsidR="00AF0E70" w:rsidRPr="00EE06E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 xml:space="preserve"> station</w:t>
      </w:r>
    </w:p>
    <w:p w14:paraId="602A4320" w14:textId="1CD721A0" w:rsidR="00AF0E70" w:rsidRPr="00EE06E6" w:rsidRDefault="00AF0E70" w:rsidP="00AF0E70">
      <w:pPr>
        <w:tabs>
          <w:tab w:val="left" w:pos="6390"/>
        </w:tabs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</w:pPr>
      <w:r w:rsidRPr="00EE06E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 xml:space="preserve">2. Workspace of </w:t>
      </w:r>
      <w:r w:rsidR="00CE62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 xml:space="preserve">the </w:t>
      </w:r>
      <w:r w:rsidRPr="00EE06E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>nurs</w:t>
      </w:r>
      <w:r w:rsidR="00CE62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>e</w:t>
      </w:r>
      <w:r w:rsidRPr="00EE06E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 xml:space="preserve"> station</w:t>
      </w:r>
    </w:p>
    <w:p w14:paraId="5634281D" w14:textId="709F0033" w:rsidR="00AF0E70" w:rsidRPr="00EE06E6" w:rsidRDefault="00AF0E70" w:rsidP="00AF0E70">
      <w:pPr>
        <w:tabs>
          <w:tab w:val="left" w:pos="6390"/>
        </w:tabs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</w:pPr>
      <w:r w:rsidRPr="00EE06E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 xml:space="preserve">3. Environmental conditions of </w:t>
      </w:r>
      <w:r w:rsidR="00CE62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 xml:space="preserve">the </w:t>
      </w:r>
      <w:r w:rsidRPr="00EE06E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>nurs</w:t>
      </w:r>
      <w:r w:rsidR="00CE62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>e</w:t>
      </w:r>
      <w:r w:rsidRPr="00EE06E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 xml:space="preserve"> station</w:t>
      </w:r>
    </w:p>
    <w:p w14:paraId="525D30E8" w14:textId="0FD8FB5E" w:rsidR="00AF0E70" w:rsidRPr="00EE06E6" w:rsidRDefault="00AF0E70" w:rsidP="00AF0E70">
      <w:pPr>
        <w:tabs>
          <w:tab w:val="left" w:pos="6390"/>
        </w:tabs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</w:pPr>
      <w:r w:rsidRPr="00EE06E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lastRenderedPageBreak/>
        <w:t>4. Equipment used in the nurs</w:t>
      </w:r>
      <w:r w:rsidR="00CE62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>e</w:t>
      </w:r>
      <w:r w:rsidRPr="00EE06E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 xml:space="preserve"> station</w:t>
      </w:r>
    </w:p>
    <w:p w14:paraId="66ACDC1B" w14:textId="4DA9CCCD" w:rsidR="00AF0E70" w:rsidRPr="00EE06E6" w:rsidRDefault="00AF0E70" w:rsidP="00AF0E70">
      <w:pPr>
        <w:tabs>
          <w:tab w:val="left" w:pos="6390"/>
        </w:tabs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</w:pPr>
      <w:r w:rsidRPr="00EE06E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 xml:space="preserve">5. Other problems related to the design of </w:t>
      </w:r>
      <w:r w:rsidR="00CE62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 xml:space="preserve">the </w:t>
      </w:r>
      <w:r w:rsidRPr="00EE06E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>nurs</w:t>
      </w:r>
      <w:r w:rsidR="00CE62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>e</w:t>
      </w:r>
      <w:r w:rsidRPr="00EE06E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 xml:space="preserve"> station</w:t>
      </w:r>
    </w:p>
    <w:p w14:paraId="7B56EF4B" w14:textId="77777777" w:rsidR="00AD641D" w:rsidRPr="00EE06E6" w:rsidRDefault="00AD641D" w:rsidP="00AD641D">
      <w:pPr>
        <w:tabs>
          <w:tab w:val="left" w:pos="6390"/>
        </w:tabs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</w:pPr>
    </w:p>
    <w:p w14:paraId="47C66E00" w14:textId="72399345" w:rsidR="00E45129" w:rsidRPr="00EE06E6" w:rsidRDefault="00FB12CE" w:rsidP="00FB12CE">
      <w:pPr>
        <w:pStyle w:val="Default"/>
        <w:spacing w:after="260"/>
        <w:rPr>
          <w:rFonts w:asciiTheme="majorBidi" w:hAnsiTheme="majorBidi" w:cstheme="majorBidi"/>
          <w:b/>
          <w:bCs/>
        </w:rPr>
      </w:pPr>
      <w:r w:rsidRPr="00EE06E6">
        <w:rPr>
          <w:rFonts w:asciiTheme="majorBidi" w:hAnsiTheme="majorBidi" w:cstheme="majorBidi"/>
          <w:b/>
          <w:bCs/>
        </w:rPr>
        <w:t>Conclu</w:t>
      </w:r>
      <w:r w:rsidR="00FC5DDE" w:rsidRPr="00EE06E6">
        <w:rPr>
          <w:rFonts w:asciiTheme="majorBidi" w:hAnsiTheme="majorBidi" w:cstheme="majorBidi"/>
          <w:b/>
          <w:bCs/>
        </w:rPr>
        <w:t>di</w:t>
      </w:r>
      <w:r w:rsidRPr="00EE06E6">
        <w:rPr>
          <w:rFonts w:asciiTheme="majorBidi" w:hAnsiTheme="majorBidi" w:cstheme="majorBidi"/>
          <w:b/>
          <w:bCs/>
        </w:rPr>
        <w:t>n</w:t>
      </w:r>
      <w:r w:rsidR="00FC5DDE" w:rsidRPr="00EE06E6">
        <w:rPr>
          <w:rFonts w:asciiTheme="majorBidi" w:hAnsiTheme="majorBidi" w:cstheme="majorBidi"/>
          <w:b/>
          <w:bCs/>
        </w:rPr>
        <w:t>g questions</w:t>
      </w:r>
    </w:p>
    <w:p w14:paraId="2276C9C6" w14:textId="77777777" w:rsidR="00FB12CE" w:rsidRPr="00EE06E6" w:rsidRDefault="00FB12CE" w:rsidP="00FB12CE">
      <w:pPr>
        <w:pStyle w:val="Default"/>
        <w:spacing w:after="260"/>
        <w:rPr>
          <w:rFonts w:asciiTheme="majorBidi" w:hAnsiTheme="majorBidi" w:cstheme="majorBidi"/>
        </w:rPr>
      </w:pPr>
      <w:r w:rsidRPr="00EE06E6">
        <w:rPr>
          <w:rFonts w:asciiTheme="majorBidi" w:hAnsiTheme="majorBidi" w:cstheme="majorBidi"/>
        </w:rPr>
        <w:t>What else do you think I should be asking you?</w:t>
      </w:r>
    </w:p>
    <w:p w14:paraId="42276741" w14:textId="4759AD43" w:rsidR="00FB12CE" w:rsidRPr="00EE06E6" w:rsidRDefault="00FC5DDE" w:rsidP="00FB12CE">
      <w:pPr>
        <w:pStyle w:val="Default"/>
        <w:spacing w:after="260"/>
        <w:rPr>
          <w:rFonts w:asciiTheme="majorBidi" w:hAnsiTheme="majorBidi" w:cstheme="majorBidi"/>
        </w:rPr>
      </w:pPr>
      <w:r w:rsidRPr="00EE06E6">
        <w:rPr>
          <w:rFonts w:asciiTheme="majorBidi" w:hAnsiTheme="majorBidi" w:cstheme="majorBidi"/>
        </w:rPr>
        <w:t xml:space="preserve">Do </w:t>
      </w:r>
      <w:r w:rsidR="00FB12CE" w:rsidRPr="00EE06E6">
        <w:rPr>
          <w:rFonts w:asciiTheme="majorBidi" w:hAnsiTheme="majorBidi" w:cstheme="majorBidi"/>
        </w:rPr>
        <w:t>you want to add anything else to our discussion?</w:t>
      </w:r>
    </w:p>
    <w:p w14:paraId="7CB0F689" w14:textId="77777777" w:rsidR="00E45129" w:rsidRPr="00EE06E6" w:rsidRDefault="00FB12CE" w:rsidP="00AD641D">
      <w:pPr>
        <w:pStyle w:val="Default"/>
        <w:spacing w:line="480" w:lineRule="auto"/>
        <w:rPr>
          <w:rFonts w:asciiTheme="majorBidi" w:hAnsiTheme="majorBidi" w:cstheme="majorBidi"/>
        </w:rPr>
      </w:pPr>
      <w:r w:rsidRPr="00EE06E6">
        <w:rPr>
          <w:rFonts w:asciiTheme="majorBidi" w:hAnsiTheme="majorBidi" w:cstheme="majorBidi"/>
        </w:rPr>
        <w:t xml:space="preserve">If, when I review my notes I think of something I should have asked you or need clarification on, do you mind if I contact you? How should I contact you? </w:t>
      </w:r>
    </w:p>
    <w:p w14:paraId="2BEEE260" w14:textId="77777777" w:rsidR="00E45129" w:rsidRPr="00EE06E6" w:rsidRDefault="00E45129" w:rsidP="00E45129">
      <w:pPr>
        <w:pStyle w:val="Default"/>
        <w:ind w:left="360"/>
        <w:rPr>
          <w:rFonts w:asciiTheme="majorBidi" w:hAnsiTheme="majorBidi" w:cstheme="majorBidi"/>
        </w:rPr>
      </w:pPr>
    </w:p>
    <w:p w14:paraId="066F596A" w14:textId="77777777" w:rsidR="00E45129" w:rsidRPr="00EE06E6" w:rsidRDefault="00E45129" w:rsidP="00E45129">
      <w:pPr>
        <w:pStyle w:val="Default"/>
        <w:rPr>
          <w:rFonts w:asciiTheme="majorBidi" w:hAnsiTheme="majorBidi" w:cstheme="majorBidi"/>
        </w:rPr>
      </w:pPr>
    </w:p>
    <w:p w14:paraId="5DB4A19F" w14:textId="77777777" w:rsidR="00E45129" w:rsidRPr="00EE06E6" w:rsidRDefault="00BB531F" w:rsidP="00E45129">
      <w:pPr>
        <w:pStyle w:val="Default"/>
        <w:rPr>
          <w:rFonts w:asciiTheme="majorBidi" w:hAnsiTheme="majorBidi" w:cstheme="majorBidi"/>
          <w:b/>
          <w:bCs/>
          <w:i/>
          <w:iCs/>
        </w:rPr>
      </w:pPr>
      <w:r w:rsidRPr="00EE06E6">
        <w:rPr>
          <w:rFonts w:asciiTheme="majorBidi" w:hAnsiTheme="majorBidi" w:cstheme="majorBidi"/>
          <w:b/>
          <w:bCs/>
          <w:i/>
          <w:iCs/>
        </w:rPr>
        <w:t xml:space="preserve">Thank you for your time </w:t>
      </w:r>
    </w:p>
    <w:p w14:paraId="75A92C8C" w14:textId="77777777" w:rsidR="00E45129" w:rsidRPr="00EE06E6" w:rsidRDefault="00E45129" w:rsidP="00E45129">
      <w:pPr>
        <w:pStyle w:val="Default"/>
        <w:rPr>
          <w:rFonts w:asciiTheme="majorBidi" w:hAnsiTheme="majorBidi" w:cstheme="majorBidi"/>
        </w:rPr>
      </w:pPr>
    </w:p>
    <w:p w14:paraId="761EE440" w14:textId="77777777" w:rsidR="00E45129" w:rsidRPr="00EE06E6" w:rsidRDefault="00E45129" w:rsidP="00E45129">
      <w:pPr>
        <w:pStyle w:val="Default"/>
        <w:rPr>
          <w:rFonts w:asciiTheme="majorBidi" w:hAnsiTheme="majorBidi" w:cstheme="majorBidi"/>
        </w:rPr>
      </w:pPr>
    </w:p>
    <w:p w14:paraId="1A2772F3" w14:textId="77777777" w:rsidR="00E45129" w:rsidRPr="00EE06E6" w:rsidRDefault="00E45129" w:rsidP="00E45129">
      <w:pPr>
        <w:pStyle w:val="Default"/>
        <w:rPr>
          <w:rFonts w:asciiTheme="majorBidi" w:hAnsiTheme="majorBidi" w:cstheme="majorBidi"/>
        </w:rPr>
      </w:pPr>
    </w:p>
    <w:p w14:paraId="767185F4" w14:textId="77777777" w:rsidR="00E45129" w:rsidRPr="00EE06E6" w:rsidRDefault="00E45129" w:rsidP="00E45129">
      <w:pPr>
        <w:pStyle w:val="Default"/>
        <w:rPr>
          <w:rFonts w:asciiTheme="majorBidi" w:hAnsiTheme="majorBidi" w:cstheme="majorBidi"/>
        </w:rPr>
      </w:pPr>
    </w:p>
    <w:p w14:paraId="7C2CCBE3" w14:textId="77777777" w:rsidR="00E45129" w:rsidRPr="00EE06E6" w:rsidRDefault="00E45129" w:rsidP="00E45129">
      <w:pPr>
        <w:pStyle w:val="Default"/>
        <w:rPr>
          <w:rFonts w:asciiTheme="majorBidi" w:hAnsiTheme="majorBidi" w:cstheme="majorBidi"/>
        </w:rPr>
      </w:pPr>
    </w:p>
    <w:p w14:paraId="5D96B32E" w14:textId="77777777" w:rsidR="00273687" w:rsidRPr="00EE06E6" w:rsidRDefault="00273687" w:rsidP="00273687">
      <w:pPr>
        <w:tabs>
          <w:tab w:val="left" w:pos="6390"/>
        </w:tabs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</w:pPr>
    </w:p>
    <w:p w14:paraId="7964E551" w14:textId="77777777" w:rsidR="00273687" w:rsidRPr="00EE06E6" w:rsidRDefault="00273687" w:rsidP="00273687">
      <w:pPr>
        <w:tabs>
          <w:tab w:val="left" w:pos="6390"/>
        </w:tabs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</w:pPr>
    </w:p>
    <w:p w14:paraId="2EBE4D10" w14:textId="77777777" w:rsidR="00273687" w:rsidRPr="00EE06E6" w:rsidRDefault="00273687" w:rsidP="00273687">
      <w:pPr>
        <w:tabs>
          <w:tab w:val="left" w:pos="6390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559F235F" w14:textId="77777777" w:rsidR="0058311E" w:rsidRPr="00EE06E6" w:rsidRDefault="0058311E" w:rsidP="0058311E">
      <w:pPr>
        <w:tabs>
          <w:tab w:val="left" w:pos="6390"/>
        </w:tabs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</w:pPr>
    </w:p>
    <w:p w14:paraId="551CD511" w14:textId="77777777" w:rsidR="00130554" w:rsidRPr="00EE06E6" w:rsidRDefault="00130554" w:rsidP="00130554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130554" w:rsidRPr="00EE06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8D"/>
    <w:rsid w:val="00023A8D"/>
    <w:rsid w:val="00025DFB"/>
    <w:rsid w:val="00042998"/>
    <w:rsid w:val="000B7D0A"/>
    <w:rsid w:val="0012260D"/>
    <w:rsid w:val="00130554"/>
    <w:rsid w:val="00273687"/>
    <w:rsid w:val="002A03E3"/>
    <w:rsid w:val="002C3606"/>
    <w:rsid w:val="003170BF"/>
    <w:rsid w:val="00463B14"/>
    <w:rsid w:val="004B692B"/>
    <w:rsid w:val="004D5572"/>
    <w:rsid w:val="0058311E"/>
    <w:rsid w:val="00646CB5"/>
    <w:rsid w:val="0073314C"/>
    <w:rsid w:val="007748CF"/>
    <w:rsid w:val="00847814"/>
    <w:rsid w:val="009B4767"/>
    <w:rsid w:val="00A21691"/>
    <w:rsid w:val="00A745E9"/>
    <w:rsid w:val="00AD641D"/>
    <w:rsid w:val="00AF0B5E"/>
    <w:rsid w:val="00AF0E70"/>
    <w:rsid w:val="00B279FD"/>
    <w:rsid w:val="00B46B03"/>
    <w:rsid w:val="00BB11E8"/>
    <w:rsid w:val="00BB531F"/>
    <w:rsid w:val="00BE7090"/>
    <w:rsid w:val="00BF7415"/>
    <w:rsid w:val="00CE6273"/>
    <w:rsid w:val="00D53BF0"/>
    <w:rsid w:val="00E134AB"/>
    <w:rsid w:val="00E45129"/>
    <w:rsid w:val="00EB3AE6"/>
    <w:rsid w:val="00EE06E6"/>
    <w:rsid w:val="00F027ED"/>
    <w:rsid w:val="00F10E26"/>
    <w:rsid w:val="00FB12CE"/>
    <w:rsid w:val="00FC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7D547"/>
  <w15:chartTrackingRefBased/>
  <w15:docId w15:val="{5F40091C-08A0-4766-B099-AF634389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51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99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99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2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Ergonomics</dc:creator>
  <cp:keywords/>
  <dc:description/>
  <cp:lastModifiedBy>Rosanna Cousins</cp:lastModifiedBy>
  <cp:revision>4</cp:revision>
  <dcterms:created xsi:type="dcterms:W3CDTF">2021-03-10T20:15:00Z</dcterms:created>
  <dcterms:modified xsi:type="dcterms:W3CDTF">2021-03-13T12:52:00Z</dcterms:modified>
</cp:coreProperties>
</file>