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87EC9" w14:textId="5E2FF5EC" w:rsidR="00B3255B" w:rsidRPr="00955EB4" w:rsidRDefault="00A33023" w:rsidP="00850309">
      <w:pPr>
        <w:rPr>
          <w:lang w:val="en-US"/>
        </w:rPr>
      </w:pPr>
      <w:r>
        <w:rPr>
          <w:noProof/>
          <w:lang w:val="en-US"/>
        </w:rPr>
        <w:t xml:space="preserve">                    </w:t>
      </w:r>
      <w:r w:rsidR="00850309" w:rsidRPr="00955EB4">
        <w:rPr>
          <w:lang w:val="en-US"/>
        </w:rPr>
        <w:t xml:space="preserve"> </w:t>
      </w:r>
    </w:p>
    <w:p w14:paraId="06D61CAB" w14:textId="7920DB5C" w:rsidR="00E12D5D" w:rsidRPr="00610A12" w:rsidRDefault="00C37662" w:rsidP="00610A12">
      <w:pPr>
        <w:pStyle w:val="Tittel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Focus group i</w:t>
      </w:r>
      <w:r w:rsidR="00610A12" w:rsidRPr="00610A12">
        <w:rPr>
          <w:b/>
          <w:sz w:val="28"/>
          <w:szCs w:val="28"/>
          <w:lang w:val="en-US"/>
        </w:rPr>
        <w:t>nterview guide</w:t>
      </w:r>
      <w:r w:rsidR="00C34A5E" w:rsidRPr="00610A12">
        <w:rPr>
          <w:b/>
          <w:sz w:val="28"/>
          <w:szCs w:val="28"/>
          <w:lang w:val="en-US"/>
        </w:rPr>
        <w:t>:</w:t>
      </w:r>
      <w:r w:rsidR="00F52DAA" w:rsidRPr="00610A12">
        <w:rPr>
          <w:b/>
          <w:sz w:val="28"/>
          <w:szCs w:val="28"/>
          <w:lang w:val="en-US"/>
        </w:rPr>
        <w:t xml:space="preserve"> </w:t>
      </w:r>
      <w:r w:rsidR="00610A12">
        <w:rPr>
          <w:b/>
          <w:sz w:val="28"/>
          <w:szCs w:val="28"/>
          <w:lang w:val="en-US"/>
        </w:rPr>
        <w:t xml:space="preserve">Students </w:t>
      </w:r>
    </w:p>
    <w:p w14:paraId="216DBC14" w14:textId="38CD667E" w:rsidR="00610A12" w:rsidRPr="00C37662" w:rsidRDefault="00610A12" w:rsidP="00C37662">
      <w:pPr>
        <w:rPr>
          <w:rFonts w:cstheme="minorHAnsi"/>
          <w:b/>
          <w:lang w:val="en-US"/>
        </w:rPr>
      </w:pPr>
      <w:r w:rsidRPr="00C37662">
        <w:rPr>
          <w:rFonts w:cstheme="minorHAnsi"/>
          <w:b/>
          <w:lang w:val="en-US"/>
        </w:rPr>
        <w:t xml:space="preserve">Opening question: </w:t>
      </w:r>
    </w:p>
    <w:p w14:paraId="180545CF" w14:textId="44C70092" w:rsidR="00100159" w:rsidRPr="00610A12" w:rsidRDefault="00610A12" w:rsidP="00491F3C">
      <w:pPr>
        <w:rPr>
          <w:rFonts w:cstheme="minorHAnsi"/>
          <w:bCs/>
          <w:lang w:val="en-US"/>
        </w:rPr>
      </w:pPr>
      <w:r w:rsidRPr="00610A12">
        <w:rPr>
          <w:rFonts w:cstheme="minorHAnsi"/>
          <w:bCs/>
          <w:lang w:val="en-US"/>
        </w:rPr>
        <w:t>How will you describe your overall experiences with clinical placement in nursing homes?</w:t>
      </w:r>
      <w:r w:rsidR="00E12D5D" w:rsidRPr="00610A12">
        <w:rPr>
          <w:rFonts w:cstheme="minorHAnsi"/>
          <w:bCs/>
          <w:lang w:val="en-US"/>
        </w:rPr>
        <w:t xml:space="preserve"> </w:t>
      </w:r>
    </w:p>
    <w:p w14:paraId="19388B53" w14:textId="7E16CE96" w:rsidR="003A2C79" w:rsidRPr="00C37662" w:rsidRDefault="00610A12" w:rsidP="00C37662">
      <w:pPr>
        <w:rPr>
          <w:b/>
          <w:lang w:val="en-US"/>
        </w:rPr>
      </w:pPr>
      <w:r w:rsidRPr="00C37662">
        <w:rPr>
          <w:b/>
          <w:lang w:val="en-US"/>
        </w:rPr>
        <w:t xml:space="preserve">Pre-placement orientation og preparation </w:t>
      </w:r>
    </w:p>
    <w:p w14:paraId="2CA1EE42" w14:textId="5B3E267A" w:rsidR="003C2402" w:rsidRDefault="00610A12" w:rsidP="003C2402">
      <w:pPr>
        <w:spacing w:after="0" w:line="360" w:lineRule="auto"/>
        <w:rPr>
          <w:lang w:val="en-US"/>
        </w:rPr>
      </w:pPr>
      <w:r w:rsidRPr="00610A12">
        <w:rPr>
          <w:lang w:val="en-US"/>
        </w:rPr>
        <w:t>How will you describe the pre-placement orientation?</w:t>
      </w:r>
    </w:p>
    <w:p w14:paraId="6169AED5" w14:textId="2F09F8FE" w:rsidR="00610A12" w:rsidRPr="003C2402" w:rsidRDefault="00610A12" w:rsidP="003C2402">
      <w:pPr>
        <w:spacing w:after="0" w:line="360" w:lineRule="auto"/>
        <w:rPr>
          <w:lang w:val="en-US"/>
        </w:rPr>
      </w:pPr>
      <w:r w:rsidRPr="00610A12">
        <w:rPr>
          <w:lang w:val="en-US"/>
        </w:rPr>
        <w:t>Alternatively: Suggestions for improvements?</w:t>
      </w:r>
    </w:p>
    <w:p w14:paraId="1B70B598" w14:textId="1525B0DF" w:rsidR="003A2C79" w:rsidRPr="00C37662" w:rsidRDefault="00610A12" w:rsidP="00C37662">
      <w:pPr>
        <w:rPr>
          <w:lang w:val="en-US"/>
        </w:rPr>
      </w:pPr>
      <w:r w:rsidRPr="00C37662">
        <w:rPr>
          <w:b/>
          <w:lang w:val="en-US"/>
        </w:rPr>
        <w:t>Reception on the placement site</w:t>
      </w:r>
    </w:p>
    <w:p w14:paraId="4CF4E8B1" w14:textId="2F50B112" w:rsidR="00610A12" w:rsidRPr="003C2402" w:rsidRDefault="00610A12" w:rsidP="003C2402">
      <w:pPr>
        <w:rPr>
          <w:b/>
          <w:lang w:val="en-US"/>
        </w:rPr>
      </w:pPr>
      <w:r w:rsidRPr="003C2402">
        <w:rPr>
          <w:lang w:val="en-US"/>
        </w:rPr>
        <w:t>What characterized the first day on placement, the welcoming of students?</w:t>
      </w:r>
    </w:p>
    <w:p w14:paraId="4D8CF695" w14:textId="0910B39A" w:rsidR="00100159" w:rsidRPr="00C37662" w:rsidRDefault="00610A12" w:rsidP="00C37662">
      <w:pPr>
        <w:rPr>
          <w:b/>
          <w:lang w:val="en-US"/>
        </w:rPr>
      </w:pPr>
      <w:r w:rsidRPr="00C37662">
        <w:rPr>
          <w:b/>
          <w:lang w:val="en-US"/>
        </w:rPr>
        <w:t xml:space="preserve">Quality of supervision </w:t>
      </w:r>
    </w:p>
    <w:p w14:paraId="79053DB4" w14:textId="56AC589E" w:rsidR="00610A12" w:rsidRPr="003C2402" w:rsidRDefault="00610A12" w:rsidP="003C2402">
      <w:pPr>
        <w:rPr>
          <w:lang w:val="en-US"/>
        </w:rPr>
      </w:pPr>
      <w:r w:rsidRPr="003C2402">
        <w:rPr>
          <w:lang w:val="en-US"/>
        </w:rPr>
        <w:t>How will you describe the supervision and support you received from your assigned registered nurse mentor?</w:t>
      </w:r>
      <w:r w:rsidR="003C2402">
        <w:rPr>
          <w:lang w:val="en-US"/>
        </w:rPr>
        <w:t xml:space="preserve"> /what characterized the supervision, support, and follow-up you received from your assigned registered nurse mentor?</w:t>
      </w:r>
    </w:p>
    <w:p w14:paraId="30326A73" w14:textId="79515FCE" w:rsidR="00610A12" w:rsidRPr="003C2402" w:rsidRDefault="00610A12" w:rsidP="003C2402">
      <w:pPr>
        <w:rPr>
          <w:b/>
          <w:lang w:val="en-US"/>
        </w:rPr>
      </w:pPr>
      <w:r w:rsidRPr="003C2402">
        <w:rPr>
          <w:lang w:val="en-US"/>
        </w:rPr>
        <w:t xml:space="preserve">What was your expectations concerning supervision </w:t>
      </w:r>
      <w:r w:rsidR="003C2402">
        <w:rPr>
          <w:lang w:val="en-US"/>
        </w:rPr>
        <w:t xml:space="preserve">from your assigned registered nurse </w:t>
      </w:r>
      <w:r w:rsidRPr="003C2402">
        <w:rPr>
          <w:lang w:val="en-US"/>
        </w:rPr>
        <w:t>and how were th</w:t>
      </w:r>
      <w:r w:rsidR="003C2402">
        <w:rPr>
          <w:lang w:val="en-US"/>
        </w:rPr>
        <w:t>ese expectations</w:t>
      </w:r>
      <w:r w:rsidRPr="003C2402">
        <w:rPr>
          <w:lang w:val="en-US"/>
        </w:rPr>
        <w:t xml:space="preserve"> fulfilled?  </w:t>
      </w:r>
    </w:p>
    <w:p w14:paraId="251A9774" w14:textId="78894DD8" w:rsidR="00610A12" w:rsidRDefault="00610A12" w:rsidP="003C2402">
      <w:pPr>
        <w:rPr>
          <w:lang w:val="en-US"/>
        </w:rPr>
      </w:pPr>
      <w:r w:rsidRPr="003C2402">
        <w:rPr>
          <w:lang w:val="en-US"/>
        </w:rPr>
        <w:t>How will you describe the supervision and support you received from your nurse educator?</w:t>
      </w:r>
      <w:r w:rsidR="003C2402">
        <w:rPr>
          <w:lang w:val="en-US"/>
        </w:rPr>
        <w:t xml:space="preserve"> /</w:t>
      </w:r>
      <w:r w:rsidR="003C2402" w:rsidRPr="003C2402">
        <w:rPr>
          <w:lang w:val="en-US"/>
        </w:rPr>
        <w:t xml:space="preserve"> </w:t>
      </w:r>
      <w:r w:rsidR="003C2402">
        <w:rPr>
          <w:lang w:val="en-US"/>
        </w:rPr>
        <w:t xml:space="preserve">what characterized the supervision, support, and follow-up you received from your nurse educator </w:t>
      </w:r>
    </w:p>
    <w:p w14:paraId="09B4CF81" w14:textId="5FFB5EB4" w:rsidR="003C2402" w:rsidRPr="003C2402" w:rsidRDefault="003C2402" w:rsidP="003C2402">
      <w:pPr>
        <w:rPr>
          <w:b/>
          <w:lang w:val="en-US"/>
        </w:rPr>
      </w:pPr>
      <w:r w:rsidRPr="003C2402">
        <w:rPr>
          <w:lang w:val="en-US"/>
        </w:rPr>
        <w:t xml:space="preserve">What was your expectations concerning supervision </w:t>
      </w:r>
      <w:r>
        <w:rPr>
          <w:lang w:val="en-US"/>
        </w:rPr>
        <w:t xml:space="preserve">from your nurse educator </w:t>
      </w:r>
      <w:r w:rsidRPr="003C2402">
        <w:rPr>
          <w:lang w:val="en-US"/>
        </w:rPr>
        <w:t>and how were th</w:t>
      </w:r>
      <w:r>
        <w:rPr>
          <w:lang w:val="en-US"/>
        </w:rPr>
        <w:t>ese expectations</w:t>
      </w:r>
      <w:r w:rsidRPr="003C2402">
        <w:rPr>
          <w:lang w:val="en-US"/>
        </w:rPr>
        <w:t xml:space="preserve"> fulfilled?  </w:t>
      </w:r>
    </w:p>
    <w:p w14:paraId="4FA669BD" w14:textId="48DCB884" w:rsidR="00610A12" w:rsidRPr="003C2402" w:rsidRDefault="00610A12" w:rsidP="003C2402">
      <w:pPr>
        <w:rPr>
          <w:b/>
          <w:lang w:val="en-US"/>
        </w:rPr>
      </w:pPr>
      <w:bookmarkStart w:id="0" w:name="_Hlk64459863"/>
      <w:r w:rsidRPr="003C2402">
        <w:rPr>
          <w:lang w:val="en-US"/>
        </w:rPr>
        <w:t>Alternatively: Suggestions for improvements?</w:t>
      </w:r>
    </w:p>
    <w:bookmarkEnd w:id="0"/>
    <w:p w14:paraId="4A0CA9E4" w14:textId="2F6EB923" w:rsidR="003C2402" w:rsidRPr="003C2402" w:rsidRDefault="003C2402" w:rsidP="000006F8">
      <w:pPr>
        <w:rPr>
          <w:b/>
          <w:lang w:val="en-US"/>
        </w:rPr>
      </w:pPr>
      <w:r w:rsidRPr="003C2402">
        <w:rPr>
          <w:b/>
          <w:lang w:val="en-US"/>
        </w:rPr>
        <w:t xml:space="preserve">Tripartite Cooperation </w:t>
      </w:r>
    </w:p>
    <w:p w14:paraId="42550403" w14:textId="41E36E5F" w:rsidR="003C2402" w:rsidRPr="003C2402" w:rsidRDefault="003C2402" w:rsidP="000006F8">
      <w:pPr>
        <w:rPr>
          <w:bCs/>
          <w:lang w:val="en-US"/>
        </w:rPr>
      </w:pPr>
      <w:r w:rsidRPr="003C2402">
        <w:rPr>
          <w:bCs/>
          <w:lang w:val="en-US"/>
        </w:rPr>
        <w:t>What characterized/how will you describe the tripartite cooperation during placement? (e.g. formal assessment discussions)</w:t>
      </w:r>
    </w:p>
    <w:p w14:paraId="43704DB2" w14:textId="42BA15EA" w:rsidR="000006F8" w:rsidRPr="003C2402" w:rsidRDefault="003C2402" w:rsidP="005620BC">
      <w:pPr>
        <w:rPr>
          <w:b/>
          <w:lang w:val="en-US"/>
        </w:rPr>
      </w:pPr>
      <w:r w:rsidRPr="003C2402">
        <w:rPr>
          <w:b/>
          <w:lang w:val="en-US"/>
        </w:rPr>
        <w:t xml:space="preserve">Learning environment </w:t>
      </w:r>
    </w:p>
    <w:p w14:paraId="32530B96" w14:textId="5E391849" w:rsidR="003C2402" w:rsidRDefault="003C2402" w:rsidP="003C2402">
      <w:pPr>
        <w:rPr>
          <w:lang w:val="en-US"/>
        </w:rPr>
      </w:pPr>
      <w:r w:rsidRPr="003C2402">
        <w:rPr>
          <w:lang w:val="en-US"/>
        </w:rPr>
        <w:t>How will you describe the overall learning environment and your integration in the work environment?</w:t>
      </w:r>
    </w:p>
    <w:p w14:paraId="4F6589C7" w14:textId="11B39E93" w:rsidR="00C37662" w:rsidRPr="003C2402" w:rsidRDefault="00C37662" w:rsidP="003C2402">
      <w:pPr>
        <w:rPr>
          <w:lang w:val="en-US"/>
        </w:rPr>
      </w:pPr>
      <w:r>
        <w:rPr>
          <w:lang w:val="en-US"/>
        </w:rPr>
        <w:t>How will you describe being a first-year student on placement in nursing home for the first time?</w:t>
      </w:r>
    </w:p>
    <w:p w14:paraId="4DCBA7D0" w14:textId="23A693D0" w:rsidR="003C2402" w:rsidRPr="003C2402" w:rsidRDefault="003C2402" w:rsidP="003C2402">
      <w:pPr>
        <w:rPr>
          <w:lang w:val="en-US"/>
        </w:rPr>
      </w:pPr>
      <w:r w:rsidRPr="003C2402">
        <w:rPr>
          <w:lang w:val="en-US"/>
        </w:rPr>
        <w:t>Alter</w:t>
      </w:r>
      <w:r>
        <w:rPr>
          <w:lang w:val="en-US"/>
        </w:rPr>
        <w:t>n</w:t>
      </w:r>
      <w:r w:rsidRPr="003C2402">
        <w:rPr>
          <w:lang w:val="en-US"/>
        </w:rPr>
        <w:t>atively: suggestions for improvement?</w:t>
      </w:r>
    </w:p>
    <w:p w14:paraId="28791248" w14:textId="01F654D2" w:rsidR="005620BC" w:rsidRPr="003C2402" w:rsidRDefault="005620BC" w:rsidP="005620BC">
      <w:pPr>
        <w:rPr>
          <w:b/>
          <w:lang w:val="en-US"/>
        </w:rPr>
      </w:pPr>
      <w:r w:rsidRPr="003C2402">
        <w:rPr>
          <w:b/>
          <w:lang w:val="en-US"/>
        </w:rPr>
        <w:t>L</w:t>
      </w:r>
      <w:r w:rsidR="003C2402" w:rsidRPr="003C2402">
        <w:rPr>
          <w:b/>
          <w:lang w:val="en-US"/>
        </w:rPr>
        <w:t xml:space="preserve">earning outcome </w:t>
      </w:r>
    </w:p>
    <w:p w14:paraId="2F71E8FD" w14:textId="7523C9E5" w:rsidR="000006F8" w:rsidRPr="003C2402" w:rsidRDefault="003C2402" w:rsidP="003C2402">
      <w:pPr>
        <w:rPr>
          <w:lang w:val="en-US"/>
        </w:rPr>
      </w:pPr>
      <w:r w:rsidRPr="003C2402">
        <w:rPr>
          <w:lang w:val="en-US"/>
        </w:rPr>
        <w:t>What have your learned during your nursing home placement period?</w:t>
      </w:r>
    </w:p>
    <w:p w14:paraId="3A8BA928" w14:textId="3346DA95" w:rsidR="000006F8" w:rsidRDefault="003C2402" w:rsidP="00954346">
      <w:pPr>
        <w:rPr>
          <w:lang w:val="en-US"/>
        </w:rPr>
      </w:pPr>
      <w:r w:rsidRPr="003C2402">
        <w:rPr>
          <w:lang w:val="en-US"/>
        </w:rPr>
        <w:lastRenderedPageBreak/>
        <w:t xml:space="preserve">What </w:t>
      </w:r>
      <w:r w:rsidR="00C37662">
        <w:rPr>
          <w:lang w:val="en-US"/>
        </w:rPr>
        <w:t>is important for you to be open to learning?</w:t>
      </w:r>
    </w:p>
    <w:p w14:paraId="32D0678D" w14:textId="77777777" w:rsidR="00C37662" w:rsidRPr="00C37662" w:rsidRDefault="00C37662" w:rsidP="00954346">
      <w:pPr>
        <w:rPr>
          <w:lang w:val="en-US"/>
        </w:rPr>
      </w:pPr>
    </w:p>
    <w:p w14:paraId="5ADE0B91" w14:textId="73932088" w:rsidR="00C37662" w:rsidRPr="003C2402" w:rsidRDefault="00C37662" w:rsidP="00954346">
      <w:pPr>
        <w:rPr>
          <w:b/>
          <w:lang w:val="en-US"/>
        </w:rPr>
      </w:pPr>
      <w:r>
        <w:rPr>
          <w:b/>
          <w:lang w:val="en-US"/>
        </w:rPr>
        <w:t xml:space="preserve">Are there anything you would like to add, emphasis or comment on before we close? – any concluding remarks </w:t>
      </w:r>
    </w:p>
    <w:p w14:paraId="19B42B3D" w14:textId="409D44E4" w:rsidR="003D28EE" w:rsidRPr="003C2402" w:rsidRDefault="00040637" w:rsidP="003C2402">
      <w:pPr>
        <w:rPr>
          <w:iCs/>
        </w:rPr>
      </w:pPr>
      <w:r w:rsidRPr="003E328F">
        <w:rPr>
          <w:noProof/>
          <w:lang w:val="en-US"/>
        </w:rPr>
        <w:drawing>
          <wp:inline distT="0" distB="0" distL="0" distR="0" wp14:anchorId="5DFC81BA" wp14:editId="412177ED">
            <wp:extent cx="5724525" cy="164465"/>
            <wp:effectExtent l="0" t="0" r="9525" b="6985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C7C334" w14:textId="304A4DC7" w:rsidR="00426EF2" w:rsidRDefault="00426EF2" w:rsidP="00426EF2">
      <w:pPr>
        <w:rPr>
          <w:b/>
        </w:rPr>
      </w:pPr>
    </w:p>
    <w:p w14:paraId="2D96927A" w14:textId="624FA13B" w:rsidR="00426EF2" w:rsidRPr="00426EF2" w:rsidRDefault="00426EF2" w:rsidP="00426EF2">
      <w:pPr>
        <w:rPr>
          <w:b/>
        </w:rPr>
      </w:pPr>
    </w:p>
    <w:sectPr w:rsidR="00426EF2" w:rsidRPr="00426EF2" w:rsidSect="00B3255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27976B" w14:textId="77777777" w:rsidR="00142B0A" w:rsidRDefault="00142B0A" w:rsidP="00E32F4E">
      <w:pPr>
        <w:spacing w:after="0" w:line="240" w:lineRule="auto"/>
      </w:pPr>
      <w:r>
        <w:separator/>
      </w:r>
    </w:p>
  </w:endnote>
  <w:endnote w:type="continuationSeparator" w:id="0">
    <w:p w14:paraId="7E0AF493" w14:textId="77777777" w:rsidR="00142B0A" w:rsidRDefault="00142B0A" w:rsidP="00E32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799724755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D85FC4" w14:paraId="40BAFFDE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4F81BD" w:themeColor="accent1"/>
              </w:tcBorders>
            </w:tcPr>
            <w:p w14:paraId="063A9696" w14:textId="77777777" w:rsidR="00D85FC4" w:rsidRDefault="00D85FC4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F81BD" w:themeColor="accent1"/>
              </w:tcBorders>
            </w:tcPr>
            <w:p w14:paraId="10AFBB8E" w14:textId="30807DCF" w:rsidR="00D85FC4" w:rsidRDefault="00D85FC4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7271F7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60F6B3D9" w14:textId="77777777" w:rsidR="00D85FC4" w:rsidRDefault="00D85FC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B584A" w14:textId="77777777" w:rsidR="00142B0A" w:rsidRDefault="00142B0A" w:rsidP="00E32F4E">
      <w:pPr>
        <w:spacing w:after="0" w:line="240" w:lineRule="auto"/>
      </w:pPr>
      <w:r>
        <w:separator/>
      </w:r>
    </w:p>
  </w:footnote>
  <w:footnote w:type="continuationSeparator" w:id="0">
    <w:p w14:paraId="6DDD3A9F" w14:textId="77777777" w:rsidR="00142B0A" w:rsidRDefault="00142B0A" w:rsidP="00E32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B8ACF" w14:textId="2E1C7D89" w:rsidR="00E32F4E" w:rsidRDefault="00955EB4">
    <w:pPr>
      <w:pStyle w:val="Topptekst"/>
    </w:pPr>
    <w:proofErr w:type="spellStart"/>
    <w:r w:rsidRPr="00955EB4">
      <w:rPr>
        <w:b/>
        <w:bCs/>
      </w:rPr>
      <w:t>Supplementary</w:t>
    </w:r>
    <w:proofErr w:type="spellEnd"/>
    <w:r w:rsidRPr="00955EB4">
      <w:rPr>
        <w:b/>
        <w:bCs/>
      </w:rPr>
      <w:t xml:space="preserve"> file </w:t>
    </w:r>
    <w:r w:rsidR="00405709">
      <w:rPr>
        <w:b/>
        <w:bCs/>
      </w:rPr>
      <w:t>1</w:t>
    </w:r>
    <w:r w:rsidRPr="00955EB4">
      <w:rPr>
        <w:b/>
        <w:bCs/>
      </w:rPr>
      <w:t>:</w:t>
    </w:r>
    <w:r w:rsidRPr="00955EB4">
      <w:t xml:space="preserve"> </w:t>
    </w:r>
    <w:proofErr w:type="spellStart"/>
    <w:r w:rsidRPr="00955EB4">
      <w:t>Interview</w:t>
    </w:r>
    <w:proofErr w:type="spellEnd"/>
    <w:r w:rsidRPr="00955EB4">
      <w:t xml:space="preserve">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916D5"/>
    <w:multiLevelType w:val="hybridMultilevel"/>
    <w:tmpl w:val="61B6F89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47ED3"/>
    <w:multiLevelType w:val="hybridMultilevel"/>
    <w:tmpl w:val="EC8EA9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237C3"/>
    <w:multiLevelType w:val="hybridMultilevel"/>
    <w:tmpl w:val="EE4C8D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A54A5"/>
    <w:multiLevelType w:val="hybridMultilevel"/>
    <w:tmpl w:val="064040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1457F"/>
    <w:multiLevelType w:val="hybridMultilevel"/>
    <w:tmpl w:val="BA9EE52A"/>
    <w:lvl w:ilvl="0" w:tplc="AD787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21612"/>
    <w:multiLevelType w:val="hybridMultilevel"/>
    <w:tmpl w:val="ECA65A1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0192C"/>
    <w:multiLevelType w:val="hybridMultilevel"/>
    <w:tmpl w:val="CFBCFC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919BD"/>
    <w:multiLevelType w:val="hybridMultilevel"/>
    <w:tmpl w:val="33CECAA6"/>
    <w:lvl w:ilvl="0" w:tplc="CB16AC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E42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505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203A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D024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025C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ECDE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4016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BE42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4605B26"/>
    <w:multiLevelType w:val="hybridMultilevel"/>
    <w:tmpl w:val="20EEB45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57F4F"/>
    <w:multiLevelType w:val="hybridMultilevel"/>
    <w:tmpl w:val="373C67EA"/>
    <w:lvl w:ilvl="0" w:tplc="BF7C7E6A">
      <w:start w:val="2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3896B76"/>
    <w:multiLevelType w:val="hybridMultilevel"/>
    <w:tmpl w:val="6E1EEA9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F15DD"/>
    <w:multiLevelType w:val="hybridMultilevel"/>
    <w:tmpl w:val="20EEB45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406C8"/>
    <w:multiLevelType w:val="hybridMultilevel"/>
    <w:tmpl w:val="8F0A0BF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E3553"/>
    <w:multiLevelType w:val="hybridMultilevel"/>
    <w:tmpl w:val="7D268D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25D19"/>
    <w:multiLevelType w:val="hybridMultilevel"/>
    <w:tmpl w:val="FE1C243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F019F"/>
    <w:multiLevelType w:val="hybridMultilevel"/>
    <w:tmpl w:val="D28CD1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10276"/>
    <w:multiLevelType w:val="hybridMultilevel"/>
    <w:tmpl w:val="0D7E0CD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8347B"/>
    <w:multiLevelType w:val="hybridMultilevel"/>
    <w:tmpl w:val="B0729A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C26CD"/>
    <w:multiLevelType w:val="hybridMultilevel"/>
    <w:tmpl w:val="7512AB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61836"/>
    <w:multiLevelType w:val="hybridMultilevel"/>
    <w:tmpl w:val="10FACE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35800"/>
    <w:multiLevelType w:val="hybridMultilevel"/>
    <w:tmpl w:val="2D92817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C6017"/>
    <w:multiLevelType w:val="hybridMultilevel"/>
    <w:tmpl w:val="3350F9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342404"/>
    <w:multiLevelType w:val="hybridMultilevel"/>
    <w:tmpl w:val="B218B2A4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15026EF"/>
    <w:multiLevelType w:val="hybridMultilevel"/>
    <w:tmpl w:val="4D0642A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31073"/>
    <w:multiLevelType w:val="hybridMultilevel"/>
    <w:tmpl w:val="BF9427AC"/>
    <w:lvl w:ilvl="0" w:tplc="D05A95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65A02D2"/>
    <w:multiLevelType w:val="hybridMultilevel"/>
    <w:tmpl w:val="C09A90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986C21"/>
    <w:multiLevelType w:val="hybridMultilevel"/>
    <w:tmpl w:val="8896437C"/>
    <w:lvl w:ilvl="0" w:tplc="099C0F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162368B"/>
    <w:multiLevelType w:val="hybridMultilevel"/>
    <w:tmpl w:val="6C183A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C11A89"/>
    <w:multiLevelType w:val="hybridMultilevel"/>
    <w:tmpl w:val="56B6F5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6317EE"/>
    <w:multiLevelType w:val="hybridMultilevel"/>
    <w:tmpl w:val="6AAA73D4"/>
    <w:lvl w:ilvl="0" w:tplc="F7B8E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DCCF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5660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2809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D81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B090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947A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680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D82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B380347"/>
    <w:multiLevelType w:val="hybridMultilevel"/>
    <w:tmpl w:val="95B254E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DF4D58"/>
    <w:multiLevelType w:val="hybridMultilevel"/>
    <w:tmpl w:val="BD3C35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F671C"/>
    <w:multiLevelType w:val="hybridMultilevel"/>
    <w:tmpl w:val="27EAB6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BF4ED2"/>
    <w:multiLevelType w:val="hybridMultilevel"/>
    <w:tmpl w:val="4336FC5C"/>
    <w:lvl w:ilvl="0" w:tplc="1DA6B1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0E04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CC50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8AD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5689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F81B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ACD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10D8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F60D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203801"/>
    <w:multiLevelType w:val="hybridMultilevel"/>
    <w:tmpl w:val="0FFC9252"/>
    <w:lvl w:ilvl="0" w:tplc="311C84A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9"/>
  </w:num>
  <w:num w:numId="3">
    <w:abstractNumId w:val="33"/>
  </w:num>
  <w:num w:numId="4">
    <w:abstractNumId w:val="7"/>
  </w:num>
  <w:num w:numId="5">
    <w:abstractNumId w:val="26"/>
  </w:num>
  <w:num w:numId="6">
    <w:abstractNumId w:val="24"/>
  </w:num>
  <w:num w:numId="7">
    <w:abstractNumId w:val="14"/>
  </w:num>
  <w:num w:numId="8">
    <w:abstractNumId w:val="11"/>
  </w:num>
  <w:num w:numId="9">
    <w:abstractNumId w:val="10"/>
  </w:num>
  <w:num w:numId="10">
    <w:abstractNumId w:val="12"/>
  </w:num>
  <w:num w:numId="11">
    <w:abstractNumId w:val="5"/>
  </w:num>
  <w:num w:numId="12">
    <w:abstractNumId w:val="0"/>
  </w:num>
  <w:num w:numId="13">
    <w:abstractNumId w:val="17"/>
  </w:num>
  <w:num w:numId="14">
    <w:abstractNumId w:val="31"/>
  </w:num>
  <w:num w:numId="15">
    <w:abstractNumId w:val="20"/>
  </w:num>
  <w:num w:numId="16">
    <w:abstractNumId w:val="23"/>
  </w:num>
  <w:num w:numId="17">
    <w:abstractNumId w:val="8"/>
  </w:num>
  <w:num w:numId="18">
    <w:abstractNumId w:val="3"/>
  </w:num>
  <w:num w:numId="19">
    <w:abstractNumId w:val="32"/>
  </w:num>
  <w:num w:numId="20">
    <w:abstractNumId w:val="18"/>
  </w:num>
  <w:num w:numId="21">
    <w:abstractNumId w:val="4"/>
  </w:num>
  <w:num w:numId="22">
    <w:abstractNumId w:val="9"/>
  </w:num>
  <w:num w:numId="23">
    <w:abstractNumId w:val="34"/>
  </w:num>
  <w:num w:numId="24">
    <w:abstractNumId w:val="22"/>
  </w:num>
  <w:num w:numId="25">
    <w:abstractNumId w:val="28"/>
  </w:num>
  <w:num w:numId="26">
    <w:abstractNumId w:val="21"/>
  </w:num>
  <w:num w:numId="27">
    <w:abstractNumId w:val="1"/>
  </w:num>
  <w:num w:numId="28">
    <w:abstractNumId w:val="19"/>
  </w:num>
  <w:num w:numId="29">
    <w:abstractNumId w:val="2"/>
  </w:num>
  <w:num w:numId="30">
    <w:abstractNumId w:val="13"/>
  </w:num>
  <w:num w:numId="31">
    <w:abstractNumId w:val="27"/>
  </w:num>
  <w:num w:numId="32">
    <w:abstractNumId w:val="15"/>
  </w:num>
  <w:num w:numId="33">
    <w:abstractNumId w:val="25"/>
  </w:num>
  <w:num w:numId="34">
    <w:abstractNumId w:val="6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309"/>
    <w:rsid w:val="000006F8"/>
    <w:rsid w:val="000333E6"/>
    <w:rsid w:val="00040637"/>
    <w:rsid w:val="0007211D"/>
    <w:rsid w:val="000A1E9A"/>
    <w:rsid w:val="000D6AD7"/>
    <w:rsid w:val="000F46D7"/>
    <w:rsid w:val="00100159"/>
    <w:rsid w:val="001247AE"/>
    <w:rsid w:val="00130EC3"/>
    <w:rsid w:val="001379B7"/>
    <w:rsid w:val="00142B0A"/>
    <w:rsid w:val="00147D53"/>
    <w:rsid w:val="00154F95"/>
    <w:rsid w:val="001C4BC7"/>
    <w:rsid w:val="001C776E"/>
    <w:rsid w:val="001F27CF"/>
    <w:rsid w:val="00226D4F"/>
    <w:rsid w:val="00257AC3"/>
    <w:rsid w:val="00263A75"/>
    <w:rsid w:val="00271FF7"/>
    <w:rsid w:val="002732EB"/>
    <w:rsid w:val="00274674"/>
    <w:rsid w:val="002B22F7"/>
    <w:rsid w:val="002D0E46"/>
    <w:rsid w:val="002D4123"/>
    <w:rsid w:val="003561E8"/>
    <w:rsid w:val="00387C2B"/>
    <w:rsid w:val="003A0268"/>
    <w:rsid w:val="003A2C79"/>
    <w:rsid w:val="003B1070"/>
    <w:rsid w:val="003C2402"/>
    <w:rsid w:val="003D28EE"/>
    <w:rsid w:val="003D565D"/>
    <w:rsid w:val="003E328F"/>
    <w:rsid w:val="00405709"/>
    <w:rsid w:val="00426EF2"/>
    <w:rsid w:val="0045540B"/>
    <w:rsid w:val="00460F76"/>
    <w:rsid w:val="0047681A"/>
    <w:rsid w:val="00481544"/>
    <w:rsid w:val="00491F3C"/>
    <w:rsid w:val="004A295D"/>
    <w:rsid w:val="004C6088"/>
    <w:rsid w:val="004D7FAD"/>
    <w:rsid w:val="004E077D"/>
    <w:rsid w:val="004E7F95"/>
    <w:rsid w:val="00510084"/>
    <w:rsid w:val="00512D12"/>
    <w:rsid w:val="005149A0"/>
    <w:rsid w:val="005205C9"/>
    <w:rsid w:val="005620BC"/>
    <w:rsid w:val="005A24AE"/>
    <w:rsid w:val="005A50AE"/>
    <w:rsid w:val="005B56A4"/>
    <w:rsid w:val="005D47C4"/>
    <w:rsid w:val="005E58D2"/>
    <w:rsid w:val="005F217E"/>
    <w:rsid w:val="005F368F"/>
    <w:rsid w:val="005F4693"/>
    <w:rsid w:val="00610A12"/>
    <w:rsid w:val="00637B63"/>
    <w:rsid w:val="00667B8C"/>
    <w:rsid w:val="00687B47"/>
    <w:rsid w:val="00696DD6"/>
    <w:rsid w:val="006B3380"/>
    <w:rsid w:val="006C3757"/>
    <w:rsid w:val="00704ED6"/>
    <w:rsid w:val="007067B9"/>
    <w:rsid w:val="00714C8D"/>
    <w:rsid w:val="007153F7"/>
    <w:rsid w:val="00715DA1"/>
    <w:rsid w:val="007271F7"/>
    <w:rsid w:val="007273FE"/>
    <w:rsid w:val="00732B42"/>
    <w:rsid w:val="00745CFB"/>
    <w:rsid w:val="0074777F"/>
    <w:rsid w:val="007C20E3"/>
    <w:rsid w:val="007D10C0"/>
    <w:rsid w:val="007D1F54"/>
    <w:rsid w:val="007E5CB9"/>
    <w:rsid w:val="007F0B52"/>
    <w:rsid w:val="00850309"/>
    <w:rsid w:val="00864DCC"/>
    <w:rsid w:val="00871697"/>
    <w:rsid w:val="00880406"/>
    <w:rsid w:val="00890C96"/>
    <w:rsid w:val="00896DD9"/>
    <w:rsid w:val="008C3DD6"/>
    <w:rsid w:val="008C5BA9"/>
    <w:rsid w:val="008E6B07"/>
    <w:rsid w:val="00903CB6"/>
    <w:rsid w:val="009129EC"/>
    <w:rsid w:val="00924207"/>
    <w:rsid w:val="00954346"/>
    <w:rsid w:val="00955EB4"/>
    <w:rsid w:val="009E779E"/>
    <w:rsid w:val="009F11A5"/>
    <w:rsid w:val="009F6F90"/>
    <w:rsid w:val="00A33023"/>
    <w:rsid w:val="00A409FC"/>
    <w:rsid w:val="00A95399"/>
    <w:rsid w:val="00AB6739"/>
    <w:rsid w:val="00AD33EA"/>
    <w:rsid w:val="00AF6386"/>
    <w:rsid w:val="00B04617"/>
    <w:rsid w:val="00B3255B"/>
    <w:rsid w:val="00B340D3"/>
    <w:rsid w:val="00B5231D"/>
    <w:rsid w:val="00B9538D"/>
    <w:rsid w:val="00BA4B73"/>
    <w:rsid w:val="00BA50C8"/>
    <w:rsid w:val="00BA6C4B"/>
    <w:rsid w:val="00BB5F4F"/>
    <w:rsid w:val="00BD47F9"/>
    <w:rsid w:val="00BF603E"/>
    <w:rsid w:val="00C34A5E"/>
    <w:rsid w:val="00C37662"/>
    <w:rsid w:val="00C430DA"/>
    <w:rsid w:val="00C5693C"/>
    <w:rsid w:val="00C6607F"/>
    <w:rsid w:val="00C7721B"/>
    <w:rsid w:val="00C9190D"/>
    <w:rsid w:val="00C945E3"/>
    <w:rsid w:val="00CB2F06"/>
    <w:rsid w:val="00CB3067"/>
    <w:rsid w:val="00CC7613"/>
    <w:rsid w:val="00CE1147"/>
    <w:rsid w:val="00CF1481"/>
    <w:rsid w:val="00D450D1"/>
    <w:rsid w:val="00D60F7C"/>
    <w:rsid w:val="00D662A2"/>
    <w:rsid w:val="00D84218"/>
    <w:rsid w:val="00D85FC4"/>
    <w:rsid w:val="00D90A8F"/>
    <w:rsid w:val="00DB5B9D"/>
    <w:rsid w:val="00E12D5D"/>
    <w:rsid w:val="00E16205"/>
    <w:rsid w:val="00E23BD9"/>
    <w:rsid w:val="00E32F4E"/>
    <w:rsid w:val="00E41AD7"/>
    <w:rsid w:val="00E54202"/>
    <w:rsid w:val="00E6172E"/>
    <w:rsid w:val="00E96747"/>
    <w:rsid w:val="00EB1F36"/>
    <w:rsid w:val="00EE52FF"/>
    <w:rsid w:val="00F111EE"/>
    <w:rsid w:val="00F17E05"/>
    <w:rsid w:val="00F52DAA"/>
    <w:rsid w:val="00F7624B"/>
    <w:rsid w:val="00F8594F"/>
    <w:rsid w:val="00F95707"/>
    <w:rsid w:val="00FE2449"/>
    <w:rsid w:val="00FF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9DAC56"/>
  <w15:docId w15:val="{314806E5-78BB-42A1-848A-18FF01D80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55B"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111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50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50309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BA6C4B"/>
    <w:pPr>
      <w:ind w:left="720"/>
      <w:contextualSpacing/>
    </w:pPr>
  </w:style>
  <w:style w:type="paragraph" w:customStyle="1" w:styleId="Default">
    <w:name w:val="Default"/>
    <w:rsid w:val="00714C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C34A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C34A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pptekst">
    <w:name w:val="header"/>
    <w:basedOn w:val="Normal"/>
    <w:link w:val="TopptekstTegn"/>
    <w:uiPriority w:val="99"/>
    <w:unhideWhenUsed/>
    <w:rsid w:val="00E32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32F4E"/>
  </w:style>
  <w:style w:type="paragraph" w:styleId="Bunntekst">
    <w:name w:val="footer"/>
    <w:basedOn w:val="Normal"/>
    <w:link w:val="BunntekstTegn"/>
    <w:uiPriority w:val="99"/>
    <w:unhideWhenUsed/>
    <w:rsid w:val="00E32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32F4E"/>
  </w:style>
  <w:style w:type="character" w:customStyle="1" w:styleId="Overskrift2Tegn">
    <w:name w:val="Overskrift 2 Tegn"/>
    <w:basedOn w:val="Standardskriftforavsnitt"/>
    <w:link w:val="Overskrift2"/>
    <w:uiPriority w:val="9"/>
    <w:rsid w:val="00F111E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687B4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87B47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87B47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87B47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87B47"/>
    <w:rPr>
      <w:b/>
      <w:bCs/>
      <w:sz w:val="20"/>
      <w:szCs w:val="20"/>
    </w:rPr>
  </w:style>
  <w:style w:type="character" w:styleId="Sterkutheving">
    <w:name w:val="Intense Emphasis"/>
    <w:basedOn w:val="Standardskriftforavsnitt"/>
    <w:uiPriority w:val="21"/>
    <w:qFormat/>
    <w:rsid w:val="000006F8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45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647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512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9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300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C273E-6EA8-4286-B953-27CAE32B9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UIS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2907677</dc:creator>
  <cp:lastModifiedBy>Kristin Alstveit Laugaland</cp:lastModifiedBy>
  <cp:revision>6</cp:revision>
  <cp:lastPrinted>2018-09-05T11:02:00Z</cp:lastPrinted>
  <dcterms:created xsi:type="dcterms:W3CDTF">2021-02-17T12:01:00Z</dcterms:created>
  <dcterms:modified xsi:type="dcterms:W3CDTF">2021-07-28T16:10:00Z</dcterms:modified>
</cp:coreProperties>
</file>