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F2DA5" w14:textId="77777777" w:rsidR="004769A4" w:rsidRPr="00C55CCB" w:rsidRDefault="004769A4" w:rsidP="004769A4">
      <w:pPr>
        <w:wordWrap/>
        <w:spacing w:after="0" w:line="276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55CCB">
        <w:rPr>
          <w:rFonts w:ascii="Times New Roman" w:hAnsi="Times New Roman" w:cs="Times New Roman"/>
          <w:bCs/>
          <w:sz w:val="24"/>
          <w:szCs w:val="24"/>
        </w:rPr>
        <w:t>Table S1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F46EF">
        <w:rPr>
          <w:rFonts w:ascii="Times New Roman" w:hAnsi="Times New Roman" w:cs="Times New Roman"/>
          <w:bCs/>
          <w:iCs/>
          <w:sz w:val="24"/>
          <w:szCs w:val="24"/>
        </w:rPr>
        <w:t>Search Strategy</w:t>
      </w:r>
      <w:r w:rsidRPr="00C55CC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tbl>
      <w:tblPr>
        <w:tblW w:w="14737" w:type="dxa"/>
        <w:shd w:val="clear" w:color="auto" w:fill="FFFFFF" w:themeFill="background1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65"/>
        <w:gridCol w:w="1082"/>
        <w:gridCol w:w="10887"/>
        <w:gridCol w:w="1303"/>
      </w:tblGrid>
      <w:tr w:rsidR="004769A4" w:rsidRPr="00A42B8E" w14:paraId="193377F4" w14:textId="77777777" w:rsidTr="00203E5C">
        <w:trPr>
          <w:trHeight w:val="348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EB6A1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Databases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0EFF1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Search No.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1C5E5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Query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1B7C2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Results</w:t>
            </w:r>
          </w:p>
        </w:tc>
      </w:tr>
      <w:tr w:rsidR="004769A4" w:rsidRPr="00A42B8E" w14:paraId="048E1C3A" w14:textId="77777777" w:rsidTr="006B3423">
        <w:trPr>
          <w:trHeight w:val="244"/>
        </w:trPr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8D8363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Pubmed</w:t>
            </w: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br/>
              <w:t>(MeSH)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64C32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#1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61532" w14:textId="606F8BDC" w:rsidR="004769A4" w:rsidRPr="00A42B8E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(nurses[MeSH Terms]) OR (nurse*[Title/Abstract])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802BE" w14:textId="521308A6" w:rsidR="004769A4" w:rsidRPr="00E25F88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25F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339,435</w:t>
            </w:r>
          </w:p>
        </w:tc>
      </w:tr>
      <w:tr w:rsidR="004769A4" w:rsidRPr="00A42B8E" w14:paraId="3B69C8EC" w14:textId="77777777" w:rsidTr="006B3423">
        <w:trPr>
          <w:trHeight w:val="278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DD9172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19AFC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#2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35D7D" w14:textId="1396540F" w:rsidR="004769A4" w:rsidRPr="00A42B8E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(resilience, psychological[MeSH Terms]) OR (resilien*[Title/Abstract])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630C6" w14:textId="0454DFA2" w:rsidR="004769A4" w:rsidRPr="00E25F88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25F8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45,122 </w:t>
            </w:r>
            <w:r w:rsidR="004769A4" w:rsidRPr="00E25F8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4B879EB3" w14:textId="77777777" w:rsidTr="00203E5C">
        <w:trPr>
          <w:trHeight w:val="624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DDEA3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2EDBB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#3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6E298" w14:textId="16B357A1" w:rsidR="004769A4" w:rsidRPr="00A42B8E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(((((((qualitative research[MeSH Terms]) OR (Hermeneutics[MeSH Terms])) OR (Focus Groups[MeSH Terms])) OR (qualitative research[Title/Abstract])) OR (qualitative study[Title/Abstract])) OR (interview[Title/Abstract])) OR (experience[Title/Abstract])) OR (perception[Title/Abstract])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FBBE2" w14:textId="21025C8F" w:rsidR="004769A4" w:rsidRPr="00E25F88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25F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1,122,976</w:t>
            </w:r>
          </w:p>
        </w:tc>
      </w:tr>
      <w:tr w:rsidR="004769A4" w:rsidRPr="00A42B8E" w14:paraId="7567BE68" w14:textId="77777777" w:rsidTr="00203E5C">
        <w:trPr>
          <w:trHeight w:val="70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00B73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240D20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#4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85001" w14:textId="24D023B0" w:rsidR="004769A4" w:rsidRPr="00A42B8E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(((nurses[MeSH Terms]) OR (nurse*[Title/Abstract])) AND ((resilience, psychological[MeSH Terms]) OR (resilien*[Title/Abstract]))) AND ((((((((qualitative research[MeSH Terms]) OR (Hermeneutics[MeSH Terms])) OR (Focus Groups[MeSH Terms])) OR (qualitative research[Title/Abstract])) OR (qualitative study[Title/Abstract])) OR (interview[Title/Abstract])) OR (experience[Title/Abstract])) OR (perception[Title/Abstract]))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C205DC" w14:textId="6E0108D4" w:rsidR="004769A4" w:rsidRPr="00E25F88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25F8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592</w:t>
            </w:r>
            <w:r w:rsidR="004769A4" w:rsidRPr="00E25F8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2C119837" w14:textId="77777777" w:rsidTr="006B3423">
        <w:trPr>
          <w:trHeight w:val="283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094CB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8F0B6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73C1A" w14:textId="2C382C26" w:rsidR="004769A4" w:rsidRPr="00A42B8E" w:rsidRDefault="004769A4" w:rsidP="006B34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#4 AND Filters applied: Humans, English, from 201</w:t>
            </w:r>
            <w:r w:rsid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/1/1 - 202</w:t>
            </w:r>
            <w:r w:rsidR="00656ED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/9</w:t>
            </w:r>
            <w:r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30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A697DF3" w14:textId="508D6C61" w:rsidR="004769A4" w:rsidRPr="00A42B8E" w:rsidRDefault="00656EDA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419</w:t>
            </w:r>
            <w:r w:rsidR="004769A4"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05CC56E3" w14:textId="77777777" w:rsidTr="006B3423">
        <w:trPr>
          <w:trHeight w:val="273"/>
        </w:trPr>
        <w:tc>
          <w:tcPr>
            <w:tcW w:w="14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92DA7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EMBASE</w:t>
            </w: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br/>
              <w:t>(emtree)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937F0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#1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3A49E" w14:textId="021F158C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602E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'nurse'/exp OR 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‘</w:t>
            </w:r>
            <w:r w:rsidRPr="006602E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nurse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’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DEFE3F" w14:textId="7B3D1FF3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404,076</w:t>
            </w:r>
          </w:p>
        </w:tc>
      </w:tr>
      <w:tr w:rsidR="004769A4" w:rsidRPr="00A42B8E" w14:paraId="0F685860" w14:textId="77777777" w:rsidTr="006B3423">
        <w:trPr>
          <w:trHeight w:val="263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2DF096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35279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#2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FF021" w14:textId="1BAF8879" w:rsidR="004769A4" w:rsidRPr="006602EE" w:rsidRDefault="000C48BB" w:rsidP="006602E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'resilience'/exp OR 'resilience'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1BBA5" w14:textId="5CE5E166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43,125</w:t>
            </w:r>
          </w:p>
        </w:tc>
      </w:tr>
      <w:tr w:rsidR="004769A4" w:rsidRPr="00A42B8E" w14:paraId="7AFFFB1D" w14:textId="77777777" w:rsidTr="00006DFA">
        <w:trPr>
          <w:trHeight w:val="391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130D87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AC5CA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#3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2B6BE" w14:textId="5C1B0F4D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'qualitative research'/exp OR 'qualitative research'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96121" w14:textId="0BEBE9F6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106,156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592A4D98" w14:textId="77777777" w:rsidTr="00203E5C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1765B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64D69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#4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49282" w14:textId="668973FE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'qualitative methods'/exp OR 'qualitative methods'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54524" w14:textId="2F914D5D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9,759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006DFA" w:rsidRPr="00A42B8E" w14:paraId="472BAE20" w14:textId="77777777" w:rsidTr="00203E5C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BD094" w14:textId="77777777" w:rsidR="00006DFA" w:rsidRPr="00A42B8E" w:rsidRDefault="00006DFA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6DA518" w14:textId="3A301090" w:rsidR="00006DFA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34FB4" w14:textId="4F097DE8" w:rsidR="00006DFA" w:rsidRPr="00006DFA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'qualitative interview'/exp OR 'qualitative interview'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F578E5" w14:textId="77277AED" w:rsidR="00006DFA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4,131</w:t>
            </w:r>
          </w:p>
        </w:tc>
      </w:tr>
      <w:tr w:rsidR="000C48BB" w:rsidRPr="00A42B8E" w14:paraId="63BA24ED" w14:textId="77777777" w:rsidTr="00203E5C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DD1A6" w14:textId="77777777" w:rsidR="000C48BB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0B215" w14:textId="747B2AC0" w:rsidR="000C48BB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#6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CB53B" w14:textId="34240448" w:rsidR="000C48BB" w:rsidRPr="000C48BB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#3 OR #4 OR #5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17DF5" w14:textId="64C513CC" w:rsidR="000C48BB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115,031</w:t>
            </w:r>
          </w:p>
        </w:tc>
      </w:tr>
      <w:tr w:rsidR="000C48BB" w:rsidRPr="00A42B8E" w14:paraId="59CF79B8" w14:textId="77777777" w:rsidTr="00203E5C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C3736" w14:textId="77777777" w:rsidR="000C48BB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CED7B3" w14:textId="077D6402" w:rsidR="000C48BB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#7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D9FF" w14:textId="7072643C" w:rsidR="000C48BB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#1 AND #2 AND #6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F90206" w14:textId="6F7C44E2" w:rsidR="000C48BB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200</w:t>
            </w:r>
          </w:p>
        </w:tc>
      </w:tr>
      <w:tr w:rsidR="004769A4" w:rsidRPr="00A42B8E" w14:paraId="34934B56" w14:textId="77777777" w:rsidTr="00203E5C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FA00D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BF8C6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3ACE8" w14:textId="590A94F0" w:rsidR="004769A4" w:rsidRPr="00A42B8E" w:rsidRDefault="004769A4" w:rsidP="000C48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#4 AND [english]/lim AND [humans]/lim AND Publication date: from 201</w:t>
            </w:r>
            <w:r w:rsid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- 202</w:t>
            </w:r>
            <w:r w:rsidR="000C48B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F6D0631" w14:textId="5AF813EC" w:rsidR="004769A4" w:rsidRPr="00A42B8E" w:rsidRDefault="000C48B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188</w:t>
            </w:r>
            <w:r w:rsidR="004769A4"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453F1C30" w14:textId="77777777" w:rsidTr="00203E5C">
        <w:trPr>
          <w:trHeight w:val="70"/>
        </w:trPr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DEB4D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CINAHL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F8A045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#1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952DB" w14:textId="3F4912C9" w:rsidR="004769A4" w:rsidRPr="00A42B8E" w:rsidRDefault="002F41FB" w:rsidP="002F4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MM ( nurse or nurses or nursing ) OR TI ( nurse or nurses or nursing ) OR AB ( nurse or nurses or nursing 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C6296" w14:textId="066749B0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598,902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5D83CFCE" w14:textId="77777777" w:rsidTr="00203E5C">
        <w:trPr>
          <w:trHeight w:val="70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29357B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57392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#2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F713F" w14:textId="74875540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MM ( resilience or resiliency or resilient ) OR TI ( resilience or resiliency or resilient ) OR AB ( resilience or resiliency or resilient 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88431F" w14:textId="64B44276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18,005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1FC24EF0" w14:textId="77777777" w:rsidTr="00203E5C">
        <w:trPr>
          <w:trHeight w:val="70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7FFFC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41A79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#3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86913" w14:textId="5E1FCC1A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MM ( qualitative research or qualitative study or qualitative methods or interview ) OR TI ( qualitative research or qualitative study or qualitative methods or interview ) OR AB ( qualitative research or qualitative study or qualitative methods or interview 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3E4EE" w14:textId="31DB4928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245,485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769A4" w:rsidRPr="00A42B8E" w14:paraId="348794FC" w14:textId="77777777" w:rsidTr="009619E3">
        <w:trPr>
          <w:trHeight w:val="70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B03CF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E05FF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#4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8F3C3" w14:textId="3E6AE130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#1 AND #2 AND #3</w:t>
            </w:r>
            <w:r w:rsidR="004769A4" w:rsidRPr="00A42B8E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C376F" w14:textId="008CBB2A" w:rsidR="004769A4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445</w:t>
            </w:r>
            <w:r w:rsidR="004769A4"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2F41FB" w:rsidRPr="00A42B8E" w14:paraId="3870FB2C" w14:textId="77777777" w:rsidTr="009619E3">
        <w:trPr>
          <w:trHeight w:val="149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B6488" w14:textId="77777777" w:rsidR="002F41FB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C9F35" w14:textId="77777777" w:rsidR="002F41FB" w:rsidRPr="00A42B8E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747A02" w14:textId="545033BD" w:rsidR="002F41FB" w:rsidRPr="00A42B8E" w:rsidRDefault="002F41FB" w:rsidP="006B34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#4 AND </w:t>
            </w: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Limiters: publication date- from 201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/1/1 - 202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1/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30</w:t>
            </w:r>
            <w:r w:rsidRPr="002F41F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; English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F79A30D" w14:textId="345806BA" w:rsidR="002F41FB" w:rsidRPr="002F41FB" w:rsidRDefault="002F41FB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</w:pPr>
            <w:r w:rsidRPr="002F41FB"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  <w:t xml:space="preserve">64 </w:t>
            </w:r>
          </w:p>
        </w:tc>
      </w:tr>
      <w:tr w:rsidR="004769A4" w:rsidRPr="00A42B8E" w14:paraId="21AFB5E0" w14:textId="77777777" w:rsidTr="009619E3">
        <w:trPr>
          <w:trHeight w:val="148"/>
        </w:trPr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E2421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Web of Science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CDE08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A42B8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#1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E9CCA" w14:textId="6CED1E17" w:rsidR="004769A4" w:rsidRPr="00A42B8E" w:rsidRDefault="009619E3" w:rsidP="00E124A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619E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((TS=(nurse OR nurses OR nursing )) OR TI=(nurse OR nurses OR nursing )) OR AB=(nurse OR nurses OR nursing 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1E0F4" w14:textId="7E1F107F" w:rsidR="004769A4" w:rsidRPr="00A42B8E" w:rsidRDefault="009619E3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330,786</w:t>
            </w:r>
          </w:p>
        </w:tc>
      </w:tr>
      <w:tr w:rsidR="009619E3" w:rsidRPr="00A42B8E" w14:paraId="478BCEF0" w14:textId="77777777" w:rsidTr="009619E3">
        <w:trPr>
          <w:trHeight w:val="148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E63B5" w14:textId="77777777" w:rsidR="009619E3" w:rsidRPr="00A42B8E" w:rsidRDefault="009619E3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C3CD3A" w14:textId="54D952B5" w:rsidR="009619E3" w:rsidRPr="00A42B8E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#2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505EE" w14:textId="196BBA5D" w:rsidR="009619E3" w:rsidRPr="009619E3" w:rsidRDefault="008D31EC" w:rsidP="00E124A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((TS=(resilience OR resilient OR resiliency)) OR TI=(resilience OR resilient OR resiliency)) OR AB=(resilience OR resilient OR resiliency)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E16FD3" w14:textId="74D59ABC" w:rsidR="009619E3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129,898</w:t>
            </w:r>
          </w:p>
        </w:tc>
      </w:tr>
      <w:tr w:rsidR="008D31EC" w:rsidRPr="00A42B8E" w14:paraId="53C6FBE3" w14:textId="77777777" w:rsidTr="009619E3">
        <w:trPr>
          <w:trHeight w:val="148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D922F" w14:textId="77777777" w:rsidR="008D31EC" w:rsidRPr="00A42B8E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5DE52C" w14:textId="622A6BB0" w:rsid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#3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DA97D" w14:textId="20F51A70" w:rsidR="008D31EC" w:rsidRP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((TS=(qualitative research OR qualitative study OR qualitative method OR interview)) OR TI=(qualitative research OR qualitative study OR qualitative method OR interview)) OR AB=(qualitative research OR qualitative study OR qualitative method OR interview)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CC1ED1" w14:textId="13BA03A4" w:rsid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874,067</w:t>
            </w:r>
          </w:p>
        </w:tc>
      </w:tr>
      <w:tr w:rsidR="008D31EC" w:rsidRPr="00A42B8E" w14:paraId="36382DF0" w14:textId="77777777" w:rsidTr="009619E3">
        <w:trPr>
          <w:trHeight w:val="148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8171A" w14:textId="77777777" w:rsidR="008D31EC" w:rsidRPr="00A42B8E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B22C1" w14:textId="29903D53" w:rsid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#4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10594" w14:textId="6B639FC0" w:rsidR="008D31EC" w:rsidRP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((#1) AND #2) AND #3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AFD2D6" w14:textId="67F47DF0" w:rsidR="008D31EC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715</w:t>
            </w:r>
          </w:p>
        </w:tc>
      </w:tr>
      <w:tr w:rsidR="004769A4" w:rsidRPr="00A42B8E" w14:paraId="1719B18A" w14:textId="77777777" w:rsidTr="003146EB">
        <w:trPr>
          <w:trHeight w:val="70"/>
        </w:trPr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125EB" w14:textId="77777777" w:rsidR="004769A4" w:rsidRPr="00A42B8E" w:rsidRDefault="004769A4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89685" w14:textId="30F26755" w:rsidR="004769A4" w:rsidRPr="00A42B8E" w:rsidRDefault="008D31EC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32064" w14:textId="6DF107B7" w:rsidR="004769A4" w:rsidRPr="00A42B8E" w:rsidRDefault="008D31EC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#4 AND Limiters: publicati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on date- from 2011/1/1 - 2021/9</w:t>
            </w: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</w:t>
            </w:r>
            <w:r w:rsidR="006B3423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30</w:t>
            </w:r>
            <w:r w:rsidRPr="008D31E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; English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6E7F62" w14:textId="437B87C0" w:rsidR="004769A4" w:rsidRPr="00A42B8E" w:rsidRDefault="008D31EC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347</w:t>
            </w:r>
            <w:r w:rsidR="004769A4" w:rsidRPr="00A42B8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3146EB" w:rsidRPr="00A42B8E" w14:paraId="1FFBB6A5" w14:textId="77777777" w:rsidTr="00FD2A81">
        <w:trPr>
          <w:trHeight w:val="7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46B36" w14:textId="664EC3CF" w:rsidR="003146EB" w:rsidRPr="00A42B8E" w:rsidRDefault="00D90ECD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D90ECD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PsycI</w:t>
            </w:r>
            <w:bookmarkStart w:id="0" w:name="_GoBack"/>
            <w:bookmarkEnd w:id="0"/>
            <w:r w:rsidRPr="00D90ECD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NFO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31BEFF" w14:textId="3A127FEB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#1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92850" w14:textId="49EB59AE" w:rsidR="003146EB" w:rsidRPr="008D31EC" w:rsidRDefault="003146EB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146E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TI ( nurse or nurses or nursing ) OR AB ( nurse or nurses or nursing ) OR KW ( nurse or nurses or nursing 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3936" w14:textId="71D5F345" w:rsidR="003146EB" w:rsidRPr="003146EB" w:rsidRDefault="003146EB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</w:pPr>
            <w:r w:rsidRPr="003146EB"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</w:rPr>
              <w:t>1</w:t>
            </w:r>
            <w:r w:rsidRPr="003146EB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  <w:t>,242</w:t>
            </w:r>
          </w:p>
        </w:tc>
      </w:tr>
      <w:tr w:rsidR="003146EB" w:rsidRPr="00A42B8E" w14:paraId="74172589" w14:textId="77777777" w:rsidTr="00FD2A81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D36CB" w14:textId="77777777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3C0AA1" w14:textId="37E294AE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#2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05FCA" w14:textId="46BA0C5C" w:rsidR="003146EB" w:rsidRPr="008D31EC" w:rsidRDefault="003146EB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146E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TI ( resilience or resiliency or resilient ) OR AB ( resilience or resiliency or resilient ) OR KW ( resilience or resiliency or resilient 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77CAF" w14:textId="6A791118" w:rsidR="003146EB" w:rsidRPr="003146EB" w:rsidRDefault="003146EB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</w:rPr>
              <w:t>1,688</w:t>
            </w:r>
          </w:p>
        </w:tc>
      </w:tr>
      <w:tr w:rsidR="003146EB" w:rsidRPr="00A42B8E" w14:paraId="3FB50DAC" w14:textId="77777777" w:rsidTr="00FD2A81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E45C9" w14:textId="77777777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47FE52" w14:textId="4191ABB2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#3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46283" w14:textId="1912202F" w:rsidR="003146EB" w:rsidRPr="008D31EC" w:rsidRDefault="003146EB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146E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TI ( qualitative research or qualitative study or qualitative methods or interview ) OR AB ( qualitative research or qualitative study or qualitative methods or interview ) OR KW ( qualitative research or qualitative study or qualitative methods or interview 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40373" w14:textId="6769751A" w:rsidR="003146EB" w:rsidRPr="003146EB" w:rsidRDefault="003146EB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</w:rPr>
              <w:t>8,885</w:t>
            </w:r>
          </w:p>
        </w:tc>
      </w:tr>
      <w:tr w:rsidR="003146EB" w:rsidRPr="00A42B8E" w14:paraId="497B9EB8" w14:textId="77777777" w:rsidTr="00FD2A81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1FF9E" w14:textId="77777777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384C69" w14:textId="2684C1FA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#4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7FCDB" w14:textId="2FE3EDA9" w:rsidR="003146EB" w:rsidRPr="003146EB" w:rsidRDefault="003146EB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#1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AND #2 AND #3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C5DE9" w14:textId="562133CD" w:rsidR="003146EB" w:rsidRDefault="003146EB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</w:rPr>
              <w:t>2</w:t>
            </w:r>
          </w:p>
        </w:tc>
      </w:tr>
      <w:tr w:rsidR="003146EB" w:rsidRPr="00A42B8E" w14:paraId="04B52CEB" w14:textId="77777777" w:rsidTr="00FD2A81">
        <w:trPr>
          <w:trHeight w:val="70"/>
        </w:trPr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1BF91" w14:textId="77777777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5EFE1C" w14:textId="3588D637" w:rsidR="003146EB" w:rsidRDefault="003146EB" w:rsidP="00E124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#5</w:t>
            </w:r>
          </w:p>
        </w:tc>
        <w:tc>
          <w:tcPr>
            <w:tcW w:w="10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74952" w14:textId="31E8D1A9" w:rsidR="003146EB" w:rsidRDefault="003146EB" w:rsidP="006B34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#4 AND </w:t>
            </w:r>
            <w:r w:rsidRPr="003146EB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Limiters: publication date- from 2011/1/1 - 2021/9/30; English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71D49DC3" w14:textId="4BC00507" w:rsidR="003146EB" w:rsidRDefault="003146EB" w:rsidP="008D31E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kern w:val="0"/>
                <w:sz w:val="24"/>
                <w:szCs w:val="24"/>
              </w:rPr>
              <w:t>2</w:t>
            </w:r>
          </w:p>
        </w:tc>
      </w:tr>
    </w:tbl>
    <w:p w14:paraId="7D66B2D7" w14:textId="08010DCF" w:rsidR="006A24F3" w:rsidRDefault="006A24F3"/>
    <w:p w14:paraId="609DB02D" w14:textId="65388FE0" w:rsidR="00EA26A8" w:rsidRPr="00EE263C" w:rsidRDefault="00EA26A8" w:rsidP="00EA26A8">
      <w:pPr>
        <w:wordWrap/>
        <w:spacing w:after="0" w:line="276" w:lineRule="auto"/>
        <w:rPr>
          <w:rFonts w:ascii="Times New Roman" w:eastAsia="한컴바탕" w:hAnsi="Times New Roman" w:cs="Times New Roman"/>
          <w:color w:val="000000" w:themeColor="text1"/>
          <w:sz w:val="24"/>
          <w:szCs w:val="24"/>
        </w:rPr>
      </w:pPr>
    </w:p>
    <w:sectPr w:rsidR="00EA26A8" w:rsidRPr="00EE263C" w:rsidSect="004769A4">
      <w:headerReference w:type="default" r:id="rId6"/>
      <w:pgSz w:w="16838" w:h="11906" w:orient="landscape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C52B4" w14:textId="77777777" w:rsidR="00020DAF" w:rsidRDefault="00020DAF" w:rsidP="006A24F3">
      <w:pPr>
        <w:spacing w:after="0" w:line="240" w:lineRule="auto"/>
      </w:pPr>
      <w:r>
        <w:separator/>
      </w:r>
    </w:p>
  </w:endnote>
  <w:endnote w:type="continuationSeparator" w:id="0">
    <w:p w14:paraId="31789821" w14:textId="77777777" w:rsidR="00020DAF" w:rsidRDefault="00020DAF" w:rsidP="006A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A3DDD" w14:textId="77777777" w:rsidR="00020DAF" w:rsidRDefault="00020DAF" w:rsidP="006A24F3">
      <w:pPr>
        <w:spacing w:after="0" w:line="240" w:lineRule="auto"/>
      </w:pPr>
      <w:r>
        <w:separator/>
      </w:r>
    </w:p>
  </w:footnote>
  <w:footnote w:type="continuationSeparator" w:id="0">
    <w:p w14:paraId="7C58A39B" w14:textId="77777777" w:rsidR="00020DAF" w:rsidRDefault="00020DAF" w:rsidP="006A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1263916"/>
      <w:docPartObj>
        <w:docPartGallery w:val="Page Numbers (Top of Page)"/>
        <w:docPartUnique/>
      </w:docPartObj>
    </w:sdtPr>
    <w:sdtEndPr/>
    <w:sdtContent>
      <w:p w14:paraId="446CFEF9" w14:textId="63E471C0" w:rsidR="00203E5C" w:rsidRDefault="00203E5C" w:rsidP="00203E5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ECD" w:rsidRPr="00D90ECD">
          <w:rPr>
            <w:noProof/>
            <w:lang w:val="ko-KR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A4"/>
    <w:rsid w:val="00006DFA"/>
    <w:rsid w:val="00020DAF"/>
    <w:rsid w:val="0008687F"/>
    <w:rsid w:val="000C48BB"/>
    <w:rsid w:val="00203E5C"/>
    <w:rsid w:val="00264ADA"/>
    <w:rsid w:val="002F41FB"/>
    <w:rsid w:val="003146EB"/>
    <w:rsid w:val="003C0597"/>
    <w:rsid w:val="00440E44"/>
    <w:rsid w:val="004769A4"/>
    <w:rsid w:val="00476BF9"/>
    <w:rsid w:val="00481999"/>
    <w:rsid w:val="00656EDA"/>
    <w:rsid w:val="006602EE"/>
    <w:rsid w:val="00675461"/>
    <w:rsid w:val="006A24F3"/>
    <w:rsid w:val="006B3423"/>
    <w:rsid w:val="00726F16"/>
    <w:rsid w:val="00857260"/>
    <w:rsid w:val="008D31EC"/>
    <w:rsid w:val="008F0A23"/>
    <w:rsid w:val="009619E3"/>
    <w:rsid w:val="00972654"/>
    <w:rsid w:val="00A42B8E"/>
    <w:rsid w:val="00B5072C"/>
    <w:rsid w:val="00BC440D"/>
    <w:rsid w:val="00C63094"/>
    <w:rsid w:val="00D90ECD"/>
    <w:rsid w:val="00E25F88"/>
    <w:rsid w:val="00EA26A8"/>
    <w:rsid w:val="00EC4FAF"/>
    <w:rsid w:val="00F12EE4"/>
    <w:rsid w:val="00F5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BDD59"/>
  <w15:chartTrackingRefBased/>
  <w15:docId w15:val="{1786A31B-0BDF-48B0-A439-C3BB6AA9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9A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24F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6A24F3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A24F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6A24F3"/>
  </w:style>
  <w:style w:type="paragraph" w:styleId="a5">
    <w:name w:val="footer"/>
    <w:basedOn w:val="a"/>
    <w:link w:val="Char1"/>
    <w:uiPriority w:val="99"/>
    <w:unhideWhenUsed/>
    <w:rsid w:val="006A24F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6A24F3"/>
  </w:style>
  <w:style w:type="table" w:styleId="a6">
    <w:name w:val="Table Grid"/>
    <w:basedOn w:val="a1"/>
    <w:uiPriority w:val="39"/>
    <w:rsid w:val="00EA2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바탕글"/>
    <w:basedOn w:val="a"/>
    <w:rsid w:val="00EA26A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term">
    <w:name w:val="term"/>
    <w:basedOn w:val="a0"/>
    <w:rsid w:val="00006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6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8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손연정</dc:creator>
  <cp:keywords/>
  <dc:description/>
  <cp:lastModifiedBy>user</cp:lastModifiedBy>
  <cp:revision>2</cp:revision>
  <dcterms:created xsi:type="dcterms:W3CDTF">2021-11-29T08:23:00Z</dcterms:created>
  <dcterms:modified xsi:type="dcterms:W3CDTF">2021-11-29T08:23:00Z</dcterms:modified>
</cp:coreProperties>
</file>