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BF" w:rsidRPr="00C77558" w:rsidRDefault="00980459" w:rsidP="00F04EBF">
      <w:pPr>
        <w:pStyle w:val="a3"/>
        <w:kinsoku w:val="0"/>
        <w:wordWrap w:val="0"/>
        <w:overflowPunct w:val="0"/>
        <w:autoSpaceDE w:val="0"/>
        <w:autoSpaceDN w:val="0"/>
        <w:jc w:val="both"/>
        <w:rPr>
          <w:lang w:eastAsia="ko-KR"/>
        </w:rPr>
      </w:pPr>
      <w:r w:rsidRPr="00C77558">
        <w:rPr>
          <w:lang w:eastAsia="ko-KR"/>
        </w:rPr>
        <w:t xml:space="preserve">Appendix A. </w:t>
      </w:r>
      <w:r w:rsidRPr="00C77558">
        <w:rPr>
          <w:rFonts w:hint="eastAsia"/>
          <w:lang w:eastAsia="ko-KR"/>
        </w:rPr>
        <w:t xml:space="preserve">The </w:t>
      </w:r>
      <w:r w:rsidR="00F04EBF" w:rsidRPr="00C77558">
        <w:rPr>
          <w:rFonts w:hint="eastAsia"/>
          <w:lang w:eastAsia="ko-KR"/>
        </w:rPr>
        <w:t>HFS-SC scale</w:t>
      </w:r>
      <w:bookmarkStart w:id="0" w:name="_GoBack"/>
      <w:bookmarkEnd w:id="0"/>
    </w:p>
    <w:tbl>
      <w:tblPr>
        <w:tblOverlap w:val="never"/>
        <w:tblW w:w="9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893"/>
        <w:gridCol w:w="938"/>
        <w:gridCol w:w="913"/>
        <w:gridCol w:w="881"/>
        <w:gridCol w:w="938"/>
      </w:tblGrid>
      <w:tr w:rsidR="00DC636A" w:rsidRPr="007B7642" w:rsidTr="0084432D">
        <w:trPr>
          <w:trHeight w:val="422"/>
        </w:trPr>
        <w:tc>
          <w:tcPr>
            <w:tcW w:w="542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Item</w:t>
            </w:r>
          </w:p>
        </w:tc>
        <w:tc>
          <w:tcPr>
            <w:tcW w:w="2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Strongly disagree</w:t>
            </w:r>
          </w:p>
        </w:tc>
        <w:tc>
          <w:tcPr>
            <w:tcW w:w="9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D46030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D</w:t>
            </w:r>
            <w:r w:rsidR="00AC3344"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isagree</w:t>
            </w:r>
          </w:p>
        </w:tc>
        <w:tc>
          <w:tcPr>
            <w:tcW w:w="9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Neutral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Agree</w:t>
            </w:r>
          </w:p>
        </w:tc>
        <w:tc>
          <w:tcPr>
            <w:tcW w:w="94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84432D">
            <w:pPr>
              <w:spacing w:after="0"/>
              <w:jc w:val="center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Strongly agree</w:t>
            </w:r>
          </w:p>
        </w:tc>
      </w:tr>
      <w:tr w:rsidR="00DC636A" w:rsidRPr="007B7642" w:rsidTr="00DC636A">
        <w:trPr>
          <w:trHeight w:val="372"/>
        </w:trPr>
        <w:tc>
          <w:tcPr>
            <w:tcW w:w="542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1.</w:t>
            </w:r>
            <w:r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try to do my daily living by myself without </w:t>
            </w:r>
            <w:r w:rsidR="00DC636A"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any </w:t>
            </w:r>
            <w:r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>help.</w:t>
            </w:r>
          </w:p>
        </w:tc>
        <w:tc>
          <w:tcPr>
            <w:tcW w:w="22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33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2.</w:t>
            </w:r>
            <w:r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take painkiller</w:t>
            </w:r>
            <w:r w:rsidR="00DC636A"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on prescription after checking </w:t>
            </w:r>
            <w:r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>the pain intensity.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C3344" w:rsidRPr="007B7642" w:rsidRDefault="00AC334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33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C636A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3. I try to be well-nourished.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C636A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C636A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C636A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C636A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C636A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DC636A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4</w:t>
            </w:r>
            <w:r w:rsidR="00581054"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.</w:t>
            </w:r>
            <w:r w:rsidR="00581054"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regularly work out on a daily basis.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5</w:t>
            </w:r>
            <w:r w:rsidR="00581054"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.</w:t>
            </w:r>
            <w:r w:rsidR="00581054"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Continuous management is required for hip fracture.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6.</w:t>
            </w:r>
            <w:r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know when to visit an emergency room.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DC636A" w:rsidP="0058105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7.</w:t>
            </w:r>
            <w:r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know what postures or exercises I have to avoid after surgery.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8.</w:t>
            </w:r>
            <w:r w:rsidRPr="007B7642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 xml:space="preserve"> I regularly visit the clinic to check my medical condition.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C77558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 w:rsidRPr="00C77558">
              <w:rPr>
                <w:rFonts w:ascii="Times New Roman" w:eastAsia="굴림" w:hAnsi="Times New Roman"/>
                <w:kern w:val="0"/>
                <w:szCs w:val="20"/>
              </w:rPr>
              <w:t xml:space="preserve">9. I am </w:t>
            </w:r>
            <w:r w:rsidR="00851D02" w:rsidRPr="00C77558">
              <w:rPr>
                <w:rFonts w:ascii="Times New Roman" w:eastAsia="굴림" w:hAnsi="Times New Roman"/>
                <w:kern w:val="0"/>
                <w:szCs w:val="20"/>
              </w:rPr>
              <w:t xml:space="preserve">careful for not </w:t>
            </w:r>
            <w:r w:rsidRPr="00C77558">
              <w:rPr>
                <w:rFonts w:ascii="Times New Roman" w:eastAsia="굴림" w:hAnsi="Times New Roman"/>
                <w:kern w:val="0"/>
                <w:szCs w:val="20"/>
              </w:rPr>
              <w:t>falling again.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C77558" w:rsidRDefault="00DC636A" w:rsidP="005A768D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kern w:val="0"/>
                <w:szCs w:val="20"/>
              </w:rPr>
            </w:pPr>
            <w:r w:rsidRPr="00C77558">
              <w:rPr>
                <w:rFonts w:ascii="Times New Roman" w:eastAsia="바탕체" w:hAnsi="Times New Roman"/>
                <w:kern w:val="0"/>
                <w:szCs w:val="20"/>
              </w:rPr>
              <w:t>10.</w:t>
            </w:r>
            <w:r w:rsidRPr="00C77558">
              <w:rPr>
                <w:rFonts w:ascii="Times New Roman" w:eastAsia="함초롬바탕" w:hAnsi="Times New Roman"/>
                <w:kern w:val="0"/>
                <w:szCs w:val="20"/>
              </w:rPr>
              <w:t xml:space="preserve"> I </w:t>
            </w:r>
            <w:r w:rsidR="00851D02" w:rsidRPr="00C77558">
              <w:rPr>
                <w:rFonts w:ascii="Times New Roman" w:eastAsia="함초롬바탕" w:hAnsi="Times New Roman"/>
                <w:kern w:val="0"/>
                <w:szCs w:val="20"/>
              </w:rPr>
              <w:t xml:space="preserve">try to manage my depression from the </w:t>
            </w:r>
            <w:r w:rsidRPr="00C77558">
              <w:rPr>
                <w:rFonts w:ascii="Times New Roman" w:eastAsia="함초롬바탕" w:hAnsi="Times New Roman"/>
                <w:kern w:val="0"/>
                <w:szCs w:val="20"/>
              </w:rPr>
              <w:t>limitation to move by myself.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11.</w:t>
            </w:r>
            <w:r w:rsidRPr="007B7642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 xml:space="preserve"> I can deal with stress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12.</w:t>
            </w:r>
            <w:r w:rsidRPr="007B7642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 xml:space="preserve"> Religion helps me think positively.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DC636A" w:rsidP="00DC636A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13</w:t>
            </w:r>
            <w:r w:rsidR="00581054"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.</w:t>
            </w:r>
            <w:r w:rsidR="00581054"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have a good relationship with family members, friends and neighbors, and often meet with them.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057E89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14.</w:t>
            </w:r>
            <w:r w:rsidRPr="007B7642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 xml:space="preserve"> I have a person who I can ask for help in </w:t>
            </w:r>
            <w:r w:rsidR="00DC636A" w:rsidRPr="007B7642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>need.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15.</w:t>
            </w:r>
            <w:r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currently participate in economic activity.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DC636A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16.</w:t>
            </w:r>
            <w:r w:rsidRPr="007B7642">
              <w:rPr>
                <w:rFonts w:ascii="Times New Roman" w:eastAsia="굴림" w:hAnsi="Times New Roman"/>
                <w:color w:val="000000"/>
                <w:kern w:val="0"/>
                <w:szCs w:val="20"/>
              </w:rPr>
              <w:t xml:space="preserve"> I remove any objects that might obstruct the pathway in order not to trip over.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DC636A" w:rsidP="00DC636A">
            <w:pPr>
              <w:spacing w:after="0" w:line="384" w:lineRule="auto"/>
              <w:ind w:left="200" w:hangingChars="1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17</w:t>
            </w:r>
            <w:r w:rsidR="00581054"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.</w:t>
            </w:r>
            <w:r w:rsidR="00581054"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wear shoes with rubber sole that are easy to put on.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100" w:hanging="1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  <w:tr w:rsidR="00DC636A" w:rsidRPr="007B7642" w:rsidTr="00DC636A">
        <w:trPr>
          <w:trHeight w:val="57"/>
        </w:trPr>
        <w:tc>
          <w:tcPr>
            <w:tcW w:w="542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DC636A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굴림" w:hAnsi="Times New Roman"/>
                <w:color w:val="000000"/>
                <w:kern w:val="0"/>
                <w:szCs w:val="20"/>
              </w:rPr>
            </w:pPr>
            <w:r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18</w:t>
            </w:r>
            <w:r w:rsidR="00581054" w:rsidRPr="007B7642">
              <w:rPr>
                <w:rFonts w:ascii="Times New Roman" w:eastAsia="바탕체" w:hAnsi="Times New Roman"/>
                <w:color w:val="000000"/>
                <w:kern w:val="0"/>
                <w:szCs w:val="20"/>
              </w:rPr>
              <w:t>.</w:t>
            </w:r>
            <w:r w:rsidR="00581054" w:rsidRPr="007B7642">
              <w:rPr>
                <w:rFonts w:ascii="Times New Roman" w:eastAsia="함초롬바탕" w:hAnsi="Times New Roman"/>
                <w:color w:val="000000"/>
                <w:kern w:val="0"/>
                <w:szCs w:val="20"/>
              </w:rPr>
              <w:t xml:space="preserve"> I leave some lights on but not too bright to disturb my sleep.</w:t>
            </w:r>
          </w:p>
        </w:tc>
        <w:tc>
          <w:tcPr>
            <w:tcW w:w="22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81054" w:rsidRPr="007B7642" w:rsidRDefault="00581054" w:rsidP="00AC3344">
            <w:pPr>
              <w:spacing w:after="0" w:line="384" w:lineRule="auto"/>
              <w:ind w:left="200" w:hanging="200"/>
              <w:jc w:val="left"/>
              <w:textAlignment w:val="baseline"/>
              <w:rPr>
                <w:rFonts w:ascii="Times New Roman" w:eastAsia="바탕체" w:hAnsi="Times New Roman"/>
                <w:color w:val="000000"/>
                <w:kern w:val="0"/>
                <w:szCs w:val="20"/>
              </w:rPr>
            </w:pPr>
          </w:p>
        </w:tc>
      </w:tr>
    </w:tbl>
    <w:p w:rsidR="00F04EBF" w:rsidRPr="00260426" w:rsidRDefault="00F04EBF" w:rsidP="00ED0C6A">
      <w:pPr>
        <w:pStyle w:val="a3"/>
        <w:kinsoku w:val="0"/>
        <w:wordWrap w:val="0"/>
        <w:overflowPunct w:val="0"/>
        <w:autoSpaceDE w:val="0"/>
        <w:autoSpaceDN w:val="0"/>
        <w:jc w:val="both"/>
        <w:rPr>
          <w:rFonts w:cs="Times New Roman"/>
          <w:sz w:val="18"/>
          <w:szCs w:val="18"/>
          <w:lang w:eastAsia="ko-KR"/>
        </w:rPr>
      </w:pPr>
    </w:p>
    <w:p w:rsidR="00F04EBF" w:rsidRPr="00260426" w:rsidRDefault="00F04EBF" w:rsidP="00ED0C6A">
      <w:pPr>
        <w:pStyle w:val="a3"/>
        <w:kinsoku w:val="0"/>
        <w:wordWrap w:val="0"/>
        <w:overflowPunct w:val="0"/>
        <w:autoSpaceDE w:val="0"/>
        <w:autoSpaceDN w:val="0"/>
        <w:jc w:val="both"/>
        <w:rPr>
          <w:szCs w:val="22"/>
          <w:lang w:eastAsia="ko-KR"/>
        </w:rPr>
      </w:pPr>
    </w:p>
    <w:p w:rsidR="00F04EBF" w:rsidRPr="00260426" w:rsidRDefault="00F04EBF" w:rsidP="00ED0C6A">
      <w:pPr>
        <w:pStyle w:val="a3"/>
        <w:kinsoku w:val="0"/>
        <w:wordWrap w:val="0"/>
        <w:overflowPunct w:val="0"/>
        <w:autoSpaceDE w:val="0"/>
        <w:autoSpaceDN w:val="0"/>
        <w:jc w:val="both"/>
        <w:rPr>
          <w:szCs w:val="22"/>
          <w:lang w:eastAsia="ko-KR"/>
        </w:rPr>
      </w:pPr>
    </w:p>
    <w:p w:rsidR="00EB6EDB" w:rsidRPr="005847FB" w:rsidRDefault="00E72259"/>
    <w:sectPr w:rsidR="00EB6EDB" w:rsidRPr="005847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259" w:rsidRDefault="00E72259">
      <w:pPr>
        <w:spacing w:after="0" w:line="240" w:lineRule="auto"/>
      </w:pPr>
    </w:p>
  </w:endnote>
  <w:endnote w:type="continuationSeparator" w:id="0">
    <w:p w:rsidR="00E72259" w:rsidRDefault="00E72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altName w:val="Arial Unicode MS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259" w:rsidRDefault="00E72259">
      <w:pPr>
        <w:spacing w:after="0" w:line="240" w:lineRule="auto"/>
      </w:pPr>
    </w:p>
  </w:footnote>
  <w:footnote w:type="continuationSeparator" w:id="0">
    <w:p w:rsidR="00E72259" w:rsidRDefault="00E7225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BF"/>
    <w:rsid w:val="00057E89"/>
    <w:rsid w:val="0028072C"/>
    <w:rsid w:val="00581054"/>
    <w:rsid w:val="005847FB"/>
    <w:rsid w:val="005A768D"/>
    <w:rsid w:val="007B7642"/>
    <w:rsid w:val="007C7BB7"/>
    <w:rsid w:val="0084432D"/>
    <w:rsid w:val="00851D02"/>
    <w:rsid w:val="0086677E"/>
    <w:rsid w:val="00980459"/>
    <w:rsid w:val="00994916"/>
    <w:rsid w:val="009F66CA"/>
    <w:rsid w:val="00AC3344"/>
    <w:rsid w:val="00B850BA"/>
    <w:rsid w:val="00C77558"/>
    <w:rsid w:val="00D46030"/>
    <w:rsid w:val="00DC636A"/>
    <w:rsid w:val="00E72259"/>
    <w:rsid w:val="00ED0C6A"/>
    <w:rsid w:val="00F023C7"/>
    <w:rsid w:val="00F04EBF"/>
    <w:rsid w:val="00FB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C46F2"/>
  <w15:chartTrackingRefBased/>
  <w15:docId w15:val="{EAB77ADF-1DE8-4614-9B3F-A70DE0C1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7FB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F04EBF"/>
    <w:pPr>
      <w:widowControl/>
      <w:wordWrap/>
      <w:autoSpaceDE/>
      <w:autoSpaceDN/>
      <w:spacing w:after="0" w:line="480" w:lineRule="auto"/>
      <w:jc w:val="center"/>
    </w:pPr>
    <w:rPr>
      <w:rFonts w:ascii="Times New Roman" w:eastAsia="바탕체" w:hAnsi="Times New Roman" w:cs="Arial"/>
      <w:bCs/>
      <w:kern w:val="28"/>
      <w:sz w:val="22"/>
      <w:szCs w:val="32"/>
      <w:lang w:eastAsia="en-US"/>
    </w:rPr>
  </w:style>
  <w:style w:type="character" w:customStyle="1" w:styleId="Char">
    <w:name w:val="제목 Char"/>
    <w:basedOn w:val="a0"/>
    <w:link w:val="a3"/>
    <w:rsid w:val="00F04EBF"/>
    <w:rPr>
      <w:rFonts w:ascii="Times New Roman" w:eastAsia="바탕체" w:hAnsi="Times New Roman" w:cs="Arial"/>
      <w:bCs/>
      <w:kern w:val="28"/>
      <w:sz w:val="22"/>
      <w:szCs w:val="32"/>
      <w:lang w:eastAsia="en-US"/>
    </w:rPr>
  </w:style>
  <w:style w:type="paragraph" w:customStyle="1" w:styleId="a4">
    <w:name w:val="바탕글"/>
    <w:basedOn w:val="a"/>
    <w:rsid w:val="00AC334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0"/>
    <w:uiPriority w:val="99"/>
    <w:unhideWhenUsed/>
    <w:rsid w:val="00851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51D0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851D0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51D02"/>
    <w:rPr>
      <w:rFonts w:ascii="맑은 고딕" w:eastAsia="맑은 고딕" w:hAnsi="맑은 고딕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D4603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D460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5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11</cp:revision>
  <cp:lastPrinted>2022-03-17T01:50:00Z</cp:lastPrinted>
  <dcterms:created xsi:type="dcterms:W3CDTF">2022-03-16T05:17:00Z</dcterms:created>
  <dcterms:modified xsi:type="dcterms:W3CDTF">2022-03-18T07:36:00Z</dcterms:modified>
</cp:coreProperties>
</file>