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912678" w14:textId="07082DDB" w:rsidR="00510E73" w:rsidRPr="00510E73" w:rsidRDefault="00510E73" w:rsidP="00D02DA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Appendix A</w:t>
      </w:r>
      <w:r w:rsidR="00C970A3">
        <w:rPr>
          <w:rFonts w:ascii="Times New Roman" w:hAnsi="Times New Roman" w:cs="Times New Roman"/>
        </w:rPr>
        <w:t>.</w:t>
      </w:r>
      <w:r w:rsidRPr="00543033">
        <w:rPr>
          <w:rFonts w:ascii="Times New Roman" w:hAnsi="Times New Roman" w:cs="Times New Roman"/>
        </w:rPr>
        <w:t xml:space="preserve"> Activity lo</w:t>
      </w:r>
      <w:r>
        <w:rPr>
          <w:rFonts w:ascii="Times New Roman" w:hAnsi="Times New Roman" w:cs="Times New Roman"/>
        </w:rPr>
        <w:t>g sheet of the FDPEI programme</w:t>
      </w: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26"/>
        <w:gridCol w:w="237"/>
        <w:gridCol w:w="1455"/>
        <w:gridCol w:w="1784"/>
        <w:gridCol w:w="864"/>
        <w:gridCol w:w="575"/>
        <w:gridCol w:w="583"/>
        <w:gridCol w:w="650"/>
      </w:tblGrid>
      <w:tr w:rsidR="00510E73" w:rsidRPr="00C735FF" w14:paraId="72EEDDD8" w14:textId="77777777" w:rsidTr="00510E73">
        <w:trPr>
          <w:trHeight w:val="399"/>
        </w:trPr>
        <w:tc>
          <w:tcPr>
            <w:tcW w:w="1100" w:type="dxa"/>
            <w:vMerge w:val="restart"/>
            <w:shd w:val="clear" w:color="auto" w:fill="auto"/>
            <w:vAlign w:val="center"/>
          </w:tcPr>
          <w:p w14:paraId="1C132F86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lang w:val="en-GB"/>
              </w:rPr>
              <w:t>ID</w:t>
            </w:r>
          </w:p>
        </w:tc>
        <w:tc>
          <w:tcPr>
            <w:tcW w:w="826" w:type="dxa"/>
            <w:vMerge w:val="restart"/>
            <w:shd w:val="clear" w:color="auto" w:fill="auto"/>
            <w:vAlign w:val="center"/>
          </w:tcPr>
          <w:p w14:paraId="2712E99E" w14:textId="77777777" w:rsidR="00510E73" w:rsidRPr="00C735FF" w:rsidRDefault="00510E73" w:rsidP="00510E73">
            <w:pPr>
              <w:spacing w:after="0" w:line="240" w:lineRule="auto"/>
              <w:rPr>
                <w:rFonts w:ascii="Times New Roman" w:eastAsia="仿宋" w:hAnsi="Times New Roman" w:cs="Times New Roman"/>
                <w:lang w:val="en-GB"/>
              </w:rPr>
            </w:pPr>
          </w:p>
        </w:tc>
        <w:tc>
          <w:tcPr>
            <w:tcW w:w="1750" w:type="dxa"/>
            <w:gridSpan w:val="2"/>
            <w:shd w:val="clear" w:color="auto" w:fill="auto"/>
            <w:vAlign w:val="center"/>
          </w:tcPr>
          <w:p w14:paraId="1B99263F" w14:textId="77777777" w:rsidR="00510E73" w:rsidRPr="00C735FF" w:rsidRDefault="00510E73" w:rsidP="00510E73">
            <w:pPr>
              <w:spacing w:after="0" w:line="240" w:lineRule="auto"/>
              <w:rPr>
                <w:rFonts w:ascii="Times New Roman" w:eastAsia="仿宋" w:hAnsi="Times New Roman" w:cs="Times New Roman"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lang w:val="en-GB"/>
              </w:rPr>
              <w:t>Survivor name</w:t>
            </w:r>
          </w:p>
        </w:tc>
        <w:tc>
          <w:tcPr>
            <w:tcW w:w="1848" w:type="dxa"/>
            <w:shd w:val="clear" w:color="auto" w:fill="auto"/>
          </w:tcPr>
          <w:p w14:paraId="5D5CFC2D" w14:textId="1E44EA2C" w:rsidR="00510E73" w:rsidRPr="00C735FF" w:rsidRDefault="00510E73" w:rsidP="00510E73">
            <w:pPr>
              <w:spacing w:after="0" w:line="240" w:lineRule="auto"/>
              <w:rPr>
                <w:rFonts w:ascii="Times New Roman" w:eastAsia="仿宋" w:hAnsi="Times New Roman" w:cs="Times New Roman"/>
                <w:lang w:val="en-GB"/>
              </w:rPr>
            </w:pPr>
          </w:p>
        </w:tc>
        <w:tc>
          <w:tcPr>
            <w:tcW w:w="642" w:type="dxa"/>
            <w:vMerge w:val="restart"/>
            <w:shd w:val="clear" w:color="auto" w:fill="auto"/>
            <w:vAlign w:val="center"/>
          </w:tcPr>
          <w:p w14:paraId="53433A84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lang w:val="en-GB"/>
              </w:rPr>
              <w:t>Gender</w:t>
            </w:r>
          </w:p>
        </w:tc>
        <w:tc>
          <w:tcPr>
            <w:tcW w:w="621" w:type="dxa"/>
            <w:shd w:val="clear" w:color="auto" w:fill="auto"/>
          </w:tcPr>
          <w:p w14:paraId="5528B092" w14:textId="77777777" w:rsidR="00510E73" w:rsidRPr="00C735FF" w:rsidRDefault="00510E73" w:rsidP="00510E73">
            <w:pPr>
              <w:spacing w:after="0" w:line="240" w:lineRule="auto"/>
              <w:rPr>
                <w:rFonts w:ascii="Times New Roman" w:eastAsia="仿宋" w:hAnsi="Times New Roman" w:cs="Times New Roman"/>
                <w:lang w:val="en-GB"/>
              </w:rPr>
            </w:pPr>
          </w:p>
        </w:tc>
        <w:tc>
          <w:tcPr>
            <w:tcW w:w="583" w:type="dxa"/>
            <w:vMerge w:val="restart"/>
            <w:shd w:val="clear" w:color="auto" w:fill="auto"/>
            <w:vAlign w:val="center"/>
          </w:tcPr>
          <w:p w14:paraId="150AA9FB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lang w:val="en-GB"/>
              </w:rPr>
              <w:t>Age</w:t>
            </w:r>
          </w:p>
        </w:tc>
        <w:tc>
          <w:tcPr>
            <w:tcW w:w="705" w:type="dxa"/>
            <w:shd w:val="clear" w:color="auto" w:fill="auto"/>
          </w:tcPr>
          <w:p w14:paraId="5527CCF6" w14:textId="77777777" w:rsidR="00510E73" w:rsidRPr="00C735FF" w:rsidRDefault="00510E73" w:rsidP="00510E73">
            <w:pPr>
              <w:spacing w:after="0" w:line="240" w:lineRule="auto"/>
              <w:rPr>
                <w:rFonts w:ascii="Times New Roman" w:eastAsia="仿宋" w:hAnsi="Times New Roman" w:cs="Times New Roman"/>
                <w:lang w:val="en-GB"/>
              </w:rPr>
            </w:pPr>
          </w:p>
        </w:tc>
      </w:tr>
      <w:tr w:rsidR="00510E73" w:rsidRPr="00C735FF" w14:paraId="46155910" w14:textId="77777777" w:rsidTr="00510E73">
        <w:tc>
          <w:tcPr>
            <w:tcW w:w="1100" w:type="dxa"/>
            <w:vMerge/>
            <w:shd w:val="clear" w:color="auto" w:fill="auto"/>
          </w:tcPr>
          <w:p w14:paraId="50C19790" w14:textId="77777777" w:rsidR="00510E73" w:rsidRPr="00C735FF" w:rsidRDefault="00510E73" w:rsidP="00510E73">
            <w:pPr>
              <w:spacing w:after="0" w:line="240" w:lineRule="auto"/>
              <w:rPr>
                <w:rFonts w:ascii="Times New Roman" w:eastAsia="仿宋" w:hAnsi="Times New Roman" w:cs="Times New Roman"/>
                <w:lang w:val="en-GB"/>
              </w:rPr>
            </w:pPr>
          </w:p>
        </w:tc>
        <w:tc>
          <w:tcPr>
            <w:tcW w:w="826" w:type="dxa"/>
            <w:vMerge/>
            <w:shd w:val="clear" w:color="auto" w:fill="auto"/>
          </w:tcPr>
          <w:p w14:paraId="2DE03EF6" w14:textId="77777777" w:rsidR="00510E73" w:rsidRPr="00C735FF" w:rsidRDefault="00510E73" w:rsidP="00510E73">
            <w:pPr>
              <w:spacing w:after="0" w:line="240" w:lineRule="auto"/>
              <w:rPr>
                <w:rFonts w:ascii="Times New Roman" w:eastAsia="仿宋" w:hAnsi="Times New Roman" w:cs="Times New Roman"/>
                <w:lang w:val="en-GB"/>
              </w:rPr>
            </w:pPr>
          </w:p>
        </w:tc>
        <w:tc>
          <w:tcPr>
            <w:tcW w:w="1750" w:type="dxa"/>
            <w:gridSpan w:val="2"/>
            <w:shd w:val="clear" w:color="auto" w:fill="auto"/>
            <w:vAlign w:val="center"/>
          </w:tcPr>
          <w:p w14:paraId="0EDC406E" w14:textId="77777777" w:rsidR="00510E73" w:rsidRPr="00C735FF" w:rsidRDefault="00510E73" w:rsidP="00510E73">
            <w:pPr>
              <w:spacing w:after="0" w:line="240" w:lineRule="auto"/>
              <w:rPr>
                <w:rFonts w:ascii="Times New Roman" w:eastAsia="仿宋" w:hAnsi="Times New Roman" w:cs="Times New Roman"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lang w:val="en-GB"/>
              </w:rPr>
              <w:t>Caregiver name</w:t>
            </w:r>
          </w:p>
        </w:tc>
        <w:tc>
          <w:tcPr>
            <w:tcW w:w="1848" w:type="dxa"/>
            <w:shd w:val="clear" w:color="auto" w:fill="auto"/>
          </w:tcPr>
          <w:p w14:paraId="32A0865E" w14:textId="0A540BB4" w:rsidR="00510E73" w:rsidRPr="00C735FF" w:rsidRDefault="00510E73" w:rsidP="00510E73">
            <w:pPr>
              <w:spacing w:after="0" w:line="240" w:lineRule="auto"/>
              <w:rPr>
                <w:rFonts w:ascii="Times New Roman" w:eastAsia="仿宋" w:hAnsi="Times New Roman" w:cs="Times New Roman"/>
                <w:lang w:val="en-GB"/>
              </w:rPr>
            </w:pPr>
          </w:p>
        </w:tc>
        <w:tc>
          <w:tcPr>
            <w:tcW w:w="642" w:type="dxa"/>
            <w:vMerge/>
            <w:shd w:val="clear" w:color="auto" w:fill="auto"/>
          </w:tcPr>
          <w:p w14:paraId="534F85C9" w14:textId="77777777" w:rsidR="00510E73" w:rsidRPr="00C735FF" w:rsidRDefault="00510E73" w:rsidP="00510E73">
            <w:pPr>
              <w:spacing w:after="0" w:line="240" w:lineRule="auto"/>
              <w:rPr>
                <w:rFonts w:ascii="Times New Roman" w:eastAsia="仿宋" w:hAnsi="Times New Roman" w:cs="Times New Roman"/>
                <w:lang w:val="en-GB"/>
              </w:rPr>
            </w:pPr>
          </w:p>
        </w:tc>
        <w:tc>
          <w:tcPr>
            <w:tcW w:w="621" w:type="dxa"/>
            <w:shd w:val="clear" w:color="auto" w:fill="auto"/>
          </w:tcPr>
          <w:p w14:paraId="2CCC4E5B" w14:textId="77777777" w:rsidR="00510E73" w:rsidRPr="00C735FF" w:rsidRDefault="00510E73" w:rsidP="00510E73">
            <w:pPr>
              <w:spacing w:after="0" w:line="240" w:lineRule="auto"/>
              <w:rPr>
                <w:rFonts w:ascii="Times New Roman" w:eastAsia="仿宋" w:hAnsi="Times New Roman" w:cs="Times New Roman"/>
                <w:lang w:val="en-GB"/>
              </w:rPr>
            </w:pPr>
          </w:p>
        </w:tc>
        <w:tc>
          <w:tcPr>
            <w:tcW w:w="583" w:type="dxa"/>
            <w:vMerge/>
            <w:shd w:val="clear" w:color="auto" w:fill="auto"/>
          </w:tcPr>
          <w:p w14:paraId="34E6C6D6" w14:textId="77777777" w:rsidR="00510E73" w:rsidRPr="00C735FF" w:rsidRDefault="00510E73" w:rsidP="00510E73">
            <w:pPr>
              <w:spacing w:after="0" w:line="240" w:lineRule="auto"/>
              <w:rPr>
                <w:rFonts w:ascii="Times New Roman" w:eastAsia="仿宋" w:hAnsi="Times New Roman" w:cs="Times New Roman"/>
                <w:lang w:val="en-GB"/>
              </w:rPr>
            </w:pPr>
          </w:p>
        </w:tc>
        <w:tc>
          <w:tcPr>
            <w:tcW w:w="705" w:type="dxa"/>
            <w:shd w:val="clear" w:color="auto" w:fill="auto"/>
          </w:tcPr>
          <w:p w14:paraId="1466C80D" w14:textId="77777777" w:rsidR="00510E73" w:rsidRPr="00C735FF" w:rsidRDefault="00510E73" w:rsidP="00510E73">
            <w:pPr>
              <w:spacing w:after="0" w:line="240" w:lineRule="auto"/>
              <w:rPr>
                <w:rFonts w:ascii="Times New Roman" w:eastAsia="仿宋" w:hAnsi="Times New Roman" w:cs="Times New Roman"/>
                <w:lang w:val="en-GB"/>
              </w:rPr>
            </w:pPr>
          </w:p>
        </w:tc>
      </w:tr>
      <w:tr w:rsidR="00510E73" w:rsidRPr="00C735FF" w14:paraId="0FF20800" w14:textId="77777777" w:rsidTr="00510E73">
        <w:trPr>
          <w:trHeight w:val="567"/>
        </w:trPr>
        <w:tc>
          <w:tcPr>
            <w:tcW w:w="1926" w:type="dxa"/>
            <w:gridSpan w:val="2"/>
            <w:shd w:val="clear" w:color="auto" w:fill="auto"/>
            <w:vAlign w:val="center"/>
          </w:tcPr>
          <w:p w14:paraId="3C069973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lang w:val="en-GB"/>
              </w:rPr>
              <w:t>Survivor clinical characteristics</w:t>
            </w:r>
          </w:p>
        </w:tc>
        <w:tc>
          <w:tcPr>
            <w:tcW w:w="1750" w:type="dxa"/>
            <w:gridSpan w:val="2"/>
          </w:tcPr>
          <w:p w14:paraId="2B100A85" w14:textId="77777777" w:rsidR="00510E73" w:rsidRPr="00C735FF" w:rsidRDefault="00510E73" w:rsidP="00510E73">
            <w:pPr>
              <w:spacing w:after="0" w:line="240" w:lineRule="auto"/>
              <w:rPr>
                <w:rFonts w:ascii="Times New Roman" w:eastAsia="仿宋" w:hAnsi="Times New Roman" w:cs="Times New Roman"/>
                <w:lang w:val="en-GB"/>
              </w:rPr>
            </w:pPr>
          </w:p>
        </w:tc>
        <w:tc>
          <w:tcPr>
            <w:tcW w:w="4399" w:type="dxa"/>
            <w:gridSpan w:val="5"/>
            <w:shd w:val="clear" w:color="auto" w:fill="auto"/>
          </w:tcPr>
          <w:p w14:paraId="64399410" w14:textId="5401669F" w:rsidR="00510E73" w:rsidRPr="00C735FF" w:rsidRDefault="00510E73" w:rsidP="00510E73">
            <w:pPr>
              <w:spacing w:after="0" w:line="240" w:lineRule="auto"/>
              <w:rPr>
                <w:rFonts w:ascii="Times New Roman" w:eastAsia="仿宋" w:hAnsi="Times New Roman" w:cs="Times New Roman"/>
                <w:lang w:val="en-GB"/>
              </w:rPr>
            </w:pPr>
          </w:p>
        </w:tc>
      </w:tr>
      <w:tr w:rsidR="00510E73" w:rsidRPr="00C735FF" w14:paraId="4EB0F19F" w14:textId="77777777" w:rsidTr="00510E73">
        <w:trPr>
          <w:trHeight w:val="283"/>
        </w:trPr>
        <w:tc>
          <w:tcPr>
            <w:tcW w:w="3676" w:type="dxa"/>
            <w:gridSpan w:val="4"/>
            <w:shd w:val="clear" w:color="auto" w:fill="auto"/>
            <w:vAlign w:val="center"/>
          </w:tcPr>
          <w:p w14:paraId="5329A7D7" w14:textId="77777777" w:rsidR="00510E73" w:rsidRPr="00C735FF" w:rsidRDefault="00510E73" w:rsidP="00510E73">
            <w:pPr>
              <w:spacing w:after="0" w:line="240" w:lineRule="auto"/>
              <w:rPr>
                <w:rFonts w:ascii="Times New Roman" w:eastAsia="仿宋" w:hAnsi="Times New Roman" w:cs="Times New Roman"/>
                <w:b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/>
                <w:bCs/>
                <w:lang w:val="en-GB"/>
              </w:rPr>
              <w:t>Part I Session 1</w:t>
            </w:r>
          </w:p>
        </w:tc>
        <w:tc>
          <w:tcPr>
            <w:tcW w:w="4399" w:type="dxa"/>
            <w:gridSpan w:val="5"/>
            <w:shd w:val="clear" w:color="auto" w:fill="auto"/>
            <w:vAlign w:val="center"/>
          </w:tcPr>
          <w:p w14:paraId="0018B3A8" w14:textId="21704A3D" w:rsidR="00510E73" w:rsidRPr="00C735FF" w:rsidRDefault="00510E73" w:rsidP="00510E73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Completed             □   Uncompleted</w:t>
            </w:r>
          </w:p>
        </w:tc>
      </w:tr>
      <w:tr w:rsidR="00510E73" w:rsidRPr="00C735FF" w14:paraId="1AA0565C" w14:textId="77777777" w:rsidTr="00510E73">
        <w:trPr>
          <w:trHeight w:val="397"/>
        </w:trPr>
        <w:tc>
          <w:tcPr>
            <w:tcW w:w="1100" w:type="dxa"/>
            <w:shd w:val="clear" w:color="auto" w:fill="auto"/>
            <w:vAlign w:val="center"/>
          </w:tcPr>
          <w:p w14:paraId="75324670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Date</w:t>
            </w:r>
          </w:p>
        </w:tc>
        <w:tc>
          <w:tcPr>
            <w:tcW w:w="1071" w:type="dxa"/>
            <w:gridSpan w:val="2"/>
            <w:shd w:val="clear" w:color="auto" w:fill="auto"/>
            <w:vAlign w:val="center"/>
          </w:tcPr>
          <w:p w14:paraId="24C530D3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Duration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3BEEC520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Attendee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520D387C" w14:textId="102338DC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Problems encountered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603CE169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Other note</w:t>
            </w:r>
          </w:p>
        </w:tc>
      </w:tr>
      <w:tr w:rsidR="00510E73" w:rsidRPr="00C735FF" w14:paraId="1879A9CF" w14:textId="77777777" w:rsidTr="00510E73">
        <w:trPr>
          <w:trHeight w:val="680"/>
        </w:trPr>
        <w:tc>
          <w:tcPr>
            <w:tcW w:w="1100" w:type="dxa"/>
            <w:shd w:val="clear" w:color="auto" w:fill="auto"/>
            <w:vAlign w:val="center"/>
          </w:tcPr>
          <w:p w14:paraId="141DB967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</w:p>
        </w:tc>
        <w:tc>
          <w:tcPr>
            <w:tcW w:w="1071" w:type="dxa"/>
            <w:gridSpan w:val="2"/>
            <w:shd w:val="clear" w:color="auto" w:fill="auto"/>
            <w:vAlign w:val="center"/>
          </w:tcPr>
          <w:p w14:paraId="535E5DD0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</w:p>
        </w:tc>
        <w:tc>
          <w:tcPr>
            <w:tcW w:w="1505" w:type="dxa"/>
            <w:shd w:val="clear" w:color="auto" w:fill="auto"/>
            <w:vAlign w:val="center"/>
          </w:tcPr>
          <w:p w14:paraId="6641D3A5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06614E0A" w14:textId="392D8E09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5DFB9B17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</w:p>
        </w:tc>
      </w:tr>
      <w:tr w:rsidR="00510E73" w:rsidRPr="00C735FF" w14:paraId="17236B1E" w14:textId="77777777" w:rsidTr="00510E73">
        <w:trPr>
          <w:trHeight w:val="283"/>
        </w:trPr>
        <w:tc>
          <w:tcPr>
            <w:tcW w:w="3676" w:type="dxa"/>
            <w:gridSpan w:val="4"/>
            <w:shd w:val="clear" w:color="auto" w:fill="auto"/>
            <w:vAlign w:val="center"/>
          </w:tcPr>
          <w:p w14:paraId="0E74259F" w14:textId="77777777" w:rsidR="00510E73" w:rsidRPr="00C735FF" w:rsidRDefault="00510E73" w:rsidP="00510E73">
            <w:pPr>
              <w:spacing w:after="0" w:line="240" w:lineRule="auto"/>
              <w:rPr>
                <w:rFonts w:ascii="Times New Roman" w:eastAsia="仿宋" w:hAnsi="Times New Roman" w:cs="Times New Roman"/>
                <w:b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/>
                <w:bCs/>
                <w:lang w:val="en-GB"/>
              </w:rPr>
              <w:t>Part I Session 2</w:t>
            </w:r>
          </w:p>
        </w:tc>
        <w:tc>
          <w:tcPr>
            <w:tcW w:w="4399" w:type="dxa"/>
            <w:gridSpan w:val="5"/>
            <w:shd w:val="clear" w:color="auto" w:fill="auto"/>
            <w:vAlign w:val="center"/>
          </w:tcPr>
          <w:p w14:paraId="18D3F9D0" w14:textId="7F9A748D" w:rsidR="00510E73" w:rsidRPr="00C735FF" w:rsidRDefault="00510E73" w:rsidP="00510E73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Completed             □   Uncompleted</w:t>
            </w:r>
          </w:p>
        </w:tc>
      </w:tr>
      <w:tr w:rsidR="00510E73" w:rsidRPr="00C735FF" w14:paraId="58B78CCB" w14:textId="77777777" w:rsidTr="00510E73">
        <w:trPr>
          <w:trHeight w:val="397"/>
        </w:trPr>
        <w:tc>
          <w:tcPr>
            <w:tcW w:w="1100" w:type="dxa"/>
            <w:shd w:val="clear" w:color="auto" w:fill="auto"/>
            <w:vAlign w:val="center"/>
          </w:tcPr>
          <w:p w14:paraId="44D12D79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/>
                <w:bCs/>
                <w:lang w:val="en-GB"/>
              </w:rPr>
              <w:t>Date</w:t>
            </w:r>
          </w:p>
        </w:tc>
        <w:tc>
          <w:tcPr>
            <w:tcW w:w="1071" w:type="dxa"/>
            <w:gridSpan w:val="2"/>
            <w:shd w:val="clear" w:color="auto" w:fill="auto"/>
            <w:vAlign w:val="center"/>
          </w:tcPr>
          <w:p w14:paraId="27CA510D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Duration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17942E40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Attendee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2ABF0E84" w14:textId="4D0724B0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Problems encountered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7E9C9971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Other note</w:t>
            </w:r>
          </w:p>
        </w:tc>
      </w:tr>
      <w:tr w:rsidR="00510E73" w:rsidRPr="00C735FF" w14:paraId="0A9C971D" w14:textId="77777777" w:rsidTr="00510E73">
        <w:trPr>
          <w:trHeight w:val="680"/>
        </w:trPr>
        <w:tc>
          <w:tcPr>
            <w:tcW w:w="1100" w:type="dxa"/>
            <w:shd w:val="clear" w:color="auto" w:fill="auto"/>
            <w:vAlign w:val="center"/>
          </w:tcPr>
          <w:p w14:paraId="14A1349F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</w:p>
        </w:tc>
        <w:tc>
          <w:tcPr>
            <w:tcW w:w="1071" w:type="dxa"/>
            <w:gridSpan w:val="2"/>
            <w:shd w:val="clear" w:color="auto" w:fill="auto"/>
            <w:vAlign w:val="center"/>
          </w:tcPr>
          <w:p w14:paraId="076C6852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</w:p>
        </w:tc>
        <w:tc>
          <w:tcPr>
            <w:tcW w:w="1505" w:type="dxa"/>
            <w:shd w:val="clear" w:color="auto" w:fill="auto"/>
            <w:vAlign w:val="center"/>
          </w:tcPr>
          <w:p w14:paraId="64EAB9E0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1BE9A709" w14:textId="6626C770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6DB9C3E2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</w:p>
        </w:tc>
      </w:tr>
      <w:tr w:rsidR="00510E73" w:rsidRPr="00C735FF" w14:paraId="5F097468" w14:textId="77777777" w:rsidTr="00510E73">
        <w:trPr>
          <w:trHeight w:val="283"/>
        </w:trPr>
        <w:tc>
          <w:tcPr>
            <w:tcW w:w="3676" w:type="dxa"/>
            <w:gridSpan w:val="4"/>
            <w:shd w:val="clear" w:color="auto" w:fill="auto"/>
            <w:vAlign w:val="center"/>
          </w:tcPr>
          <w:p w14:paraId="345DD721" w14:textId="77777777" w:rsidR="00510E73" w:rsidRPr="00C735FF" w:rsidRDefault="00510E73" w:rsidP="00510E73">
            <w:pPr>
              <w:spacing w:after="0" w:line="240" w:lineRule="auto"/>
              <w:rPr>
                <w:rFonts w:ascii="Times New Roman" w:eastAsia="仿宋" w:hAnsi="Times New Roman" w:cs="Times New Roman"/>
                <w:b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/>
                <w:bCs/>
                <w:lang w:val="en-GB"/>
              </w:rPr>
              <w:t>Part I Session 3</w:t>
            </w:r>
          </w:p>
        </w:tc>
        <w:tc>
          <w:tcPr>
            <w:tcW w:w="4399" w:type="dxa"/>
            <w:gridSpan w:val="5"/>
            <w:shd w:val="clear" w:color="auto" w:fill="auto"/>
            <w:vAlign w:val="center"/>
          </w:tcPr>
          <w:p w14:paraId="0F12CB2F" w14:textId="2D44D810" w:rsidR="00510E73" w:rsidRPr="00C735FF" w:rsidRDefault="00510E73" w:rsidP="00510E73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Completed             □   Uncompleted</w:t>
            </w:r>
          </w:p>
        </w:tc>
      </w:tr>
      <w:tr w:rsidR="00510E73" w:rsidRPr="00C735FF" w14:paraId="1820482D" w14:textId="77777777" w:rsidTr="00510E73">
        <w:trPr>
          <w:trHeight w:val="397"/>
        </w:trPr>
        <w:tc>
          <w:tcPr>
            <w:tcW w:w="1100" w:type="dxa"/>
            <w:shd w:val="clear" w:color="auto" w:fill="auto"/>
            <w:vAlign w:val="center"/>
          </w:tcPr>
          <w:p w14:paraId="08C3ABAD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Date</w:t>
            </w:r>
          </w:p>
        </w:tc>
        <w:tc>
          <w:tcPr>
            <w:tcW w:w="1071" w:type="dxa"/>
            <w:gridSpan w:val="2"/>
            <w:shd w:val="clear" w:color="auto" w:fill="auto"/>
            <w:vAlign w:val="center"/>
          </w:tcPr>
          <w:p w14:paraId="559DC2EB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Duration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204B9E9E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Attendee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1010E6CC" w14:textId="39F6CEAF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Problems encountered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7372D9F4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Other note</w:t>
            </w:r>
          </w:p>
        </w:tc>
      </w:tr>
      <w:tr w:rsidR="00510E73" w:rsidRPr="00C735FF" w14:paraId="47418015" w14:textId="77777777" w:rsidTr="00510E73">
        <w:trPr>
          <w:trHeight w:val="680"/>
        </w:trPr>
        <w:tc>
          <w:tcPr>
            <w:tcW w:w="1100" w:type="dxa"/>
            <w:shd w:val="clear" w:color="auto" w:fill="auto"/>
            <w:vAlign w:val="center"/>
          </w:tcPr>
          <w:p w14:paraId="297D946E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</w:p>
        </w:tc>
        <w:tc>
          <w:tcPr>
            <w:tcW w:w="1071" w:type="dxa"/>
            <w:gridSpan w:val="2"/>
            <w:shd w:val="clear" w:color="auto" w:fill="auto"/>
            <w:vAlign w:val="center"/>
          </w:tcPr>
          <w:p w14:paraId="51B40EA3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</w:p>
        </w:tc>
        <w:tc>
          <w:tcPr>
            <w:tcW w:w="1505" w:type="dxa"/>
            <w:shd w:val="clear" w:color="auto" w:fill="auto"/>
            <w:vAlign w:val="center"/>
          </w:tcPr>
          <w:p w14:paraId="03A2526B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05408620" w14:textId="30B0912A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17663665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</w:p>
        </w:tc>
      </w:tr>
      <w:tr w:rsidR="00510E73" w:rsidRPr="00C735FF" w14:paraId="2D0CE8AE" w14:textId="77777777" w:rsidTr="00510E73">
        <w:trPr>
          <w:trHeight w:val="340"/>
        </w:trPr>
        <w:tc>
          <w:tcPr>
            <w:tcW w:w="3676" w:type="dxa"/>
            <w:gridSpan w:val="4"/>
            <w:shd w:val="clear" w:color="auto" w:fill="auto"/>
            <w:vAlign w:val="center"/>
          </w:tcPr>
          <w:p w14:paraId="36DB72BB" w14:textId="77777777" w:rsidR="00510E73" w:rsidRPr="00C735FF" w:rsidRDefault="00510E73" w:rsidP="00510E73">
            <w:pPr>
              <w:spacing w:after="0" w:line="240" w:lineRule="auto"/>
              <w:rPr>
                <w:rFonts w:ascii="Times New Roman" w:eastAsia="仿宋" w:hAnsi="Times New Roman" w:cs="Times New Roman"/>
                <w:b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/>
                <w:bCs/>
                <w:lang w:val="en-GB"/>
              </w:rPr>
              <w:t>Part II Call 1</w:t>
            </w:r>
          </w:p>
        </w:tc>
        <w:tc>
          <w:tcPr>
            <w:tcW w:w="4399" w:type="dxa"/>
            <w:gridSpan w:val="5"/>
            <w:shd w:val="clear" w:color="auto" w:fill="auto"/>
            <w:vAlign w:val="center"/>
          </w:tcPr>
          <w:p w14:paraId="1BCD4641" w14:textId="0955073F" w:rsidR="00510E73" w:rsidRPr="00C735FF" w:rsidRDefault="00510E73" w:rsidP="00510E73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Completed             □   Uncompleted</w:t>
            </w:r>
          </w:p>
        </w:tc>
      </w:tr>
      <w:tr w:rsidR="00510E73" w:rsidRPr="00C735FF" w14:paraId="4CAA9569" w14:textId="77777777" w:rsidTr="00510E73">
        <w:trPr>
          <w:trHeight w:val="340"/>
        </w:trPr>
        <w:tc>
          <w:tcPr>
            <w:tcW w:w="1100" w:type="dxa"/>
            <w:shd w:val="clear" w:color="auto" w:fill="auto"/>
            <w:vAlign w:val="center"/>
          </w:tcPr>
          <w:p w14:paraId="63473679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Date</w:t>
            </w:r>
          </w:p>
        </w:tc>
        <w:tc>
          <w:tcPr>
            <w:tcW w:w="1071" w:type="dxa"/>
            <w:gridSpan w:val="2"/>
            <w:shd w:val="clear" w:color="auto" w:fill="auto"/>
            <w:vAlign w:val="center"/>
          </w:tcPr>
          <w:p w14:paraId="3E01A2F0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Duration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5FD4A900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Attendee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7C6460B4" w14:textId="0E1523D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Problems encountered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31DED553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Other note</w:t>
            </w:r>
          </w:p>
        </w:tc>
      </w:tr>
      <w:tr w:rsidR="00510E73" w:rsidRPr="00C735FF" w14:paraId="1D7C66DE" w14:textId="77777777" w:rsidTr="00510E73">
        <w:trPr>
          <w:trHeight w:val="680"/>
        </w:trPr>
        <w:tc>
          <w:tcPr>
            <w:tcW w:w="1100" w:type="dxa"/>
            <w:shd w:val="clear" w:color="auto" w:fill="auto"/>
            <w:vAlign w:val="center"/>
          </w:tcPr>
          <w:p w14:paraId="4732C931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</w:p>
        </w:tc>
        <w:tc>
          <w:tcPr>
            <w:tcW w:w="1071" w:type="dxa"/>
            <w:gridSpan w:val="2"/>
            <w:shd w:val="clear" w:color="auto" w:fill="auto"/>
            <w:vAlign w:val="center"/>
          </w:tcPr>
          <w:p w14:paraId="025D33CC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</w:p>
        </w:tc>
        <w:tc>
          <w:tcPr>
            <w:tcW w:w="1505" w:type="dxa"/>
            <w:shd w:val="clear" w:color="auto" w:fill="auto"/>
            <w:vAlign w:val="center"/>
          </w:tcPr>
          <w:p w14:paraId="4C98C82A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1C43CFCD" w14:textId="6F2E688C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70879C19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</w:p>
        </w:tc>
      </w:tr>
      <w:tr w:rsidR="00510E73" w:rsidRPr="00C735FF" w14:paraId="3400E010" w14:textId="77777777" w:rsidTr="00510E73">
        <w:trPr>
          <w:trHeight w:val="340"/>
        </w:trPr>
        <w:tc>
          <w:tcPr>
            <w:tcW w:w="3676" w:type="dxa"/>
            <w:gridSpan w:val="4"/>
            <w:shd w:val="clear" w:color="auto" w:fill="auto"/>
            <w:vAlign w:val="center"/>
          </w:tcPr>
          <w:p w14:paraId="488308D2" w14:textId="77777777" w:rsidR="00510E73" w:rsidRPr="00C735FF" w:rsidRDefault="00510E73" w:rsidP="00510E73">
            <w:pPr>
              <w:spacing w:after="0" w:line="240" w:lineRule="auto"/>
              <w:rPr>
                <w:rFonts w:ascii="Times New Roman" w:eastAsia="仿宋" w:hAnsi="Times New Roman" w:cs="Times New Roman"/>
                <w:b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/>
                <w:bCs/>
                <w:lang w:val="en-GB"/>
              </w:rPr>
              <w:t>Part II Call 2</w:t>
            </w:r>
          </w:p>
        </w:tc>
        <w:tc>
          <w:tcPr>
            <w:tcW w:w="4399" w:type="dxa"/>
            <w:gridSpan w:val="5"/>
            <w:shd w:val="clear" w:color="auto" w:fill="auto"/>
            <w:vAlign w:val="center"/>
          </w:tcPr>
          <w:p w14:paraId="65F646A4" w14:textId="2737761E" w:rsidR="00510E73" w:rsidRPr="00C735FF" w:rsidRDefault="00510E73" w:rsidP="00510E73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Completed             □   Uncompleted</w:t>
            </w:r>
          </w:p>
        </w:tc>
      </w:tr>
      <w:tr w:rsidR="00510E73" w:rsidRPr="00C735FF" w14:paraId="03CCEF46" w14:textId="77777777" w:rsidTr="00510E73">
        <w:trPr>
          <w:trHeight w:val="340"/>
        </w:trPr>
        <w:tc>
          <w:tcPr>
            <w:tcW w:w="1100" w:type="dxa"/>
            <w:shd w:val="clear" w:color="auto" w:fill="auto"/>
            <w:vAlign w:val="center"/>
          </w:tcPr>
          <w:p w14:paraId="20A0A187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Date</w:t>
            </w:r>
          </w:p>
        </w:tc>
        <w:tc>
          <w:tcPr>
            <w:tcW w:w="1071" w:type="dxa"/>
            <w:gridSpan w:val="2"/>
            <w:shd w:val="clear" w:color="auto" w:fill="auto"/>
            <w:vAlign w:val="center"/>
          </w:tcPr>
          <w:p w14:paraId="4D61781B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Duration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2F498943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Attendee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3323A6EF" w14:textId="46500EF3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Problems encountered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79C7DF42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Other note</w:t>
            </w:r>
          </w:p>
        </w:tc>
      </w:tr>
      <w:tr w:rsidR="00510E73" w:rsidRPr="00C735FF" w14:paraId="6CFED037" w14:textId="77777777" w:rsidTr="00510E73">
        <w:trPr>
          <w:trHeight w:val="680"/>
        </w:trPr>
        <w:tc>
          <w:tcPr>
            <w:tcW w:w="1100" w:type="dxa"/>
            <w:shd w:val="clear" w:color="auto" w:fill="auto"/>
            <w:vAlign w:val="center"/>
          </w:tcPr>
          <w:p w14:paraId="6804137D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</w:p>
        </w:tc>
        <w:tc>
          <w:tcPr>
            <w:tcW w:w="1071" w:type="dxa"/>
            <w:gridSpan w:val="2"/>
            <w:shd w:val="clear" w:color="auto" w:fill="auto"/>
            <w:vAlign w:val="center"/>
          </w:tcPr>
          <w:p w14:paraId="7F6C920D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</w:p>
        </w:tc>
        <w:tc>
          <w:tcPr>
            <w:tcW w:w="1505" w:type="dxa"/>
            <w:shd w:val="clear" w:color="auto" w:fill="auto"/>
            <w:vAlign w:val="center"/>
          </w:tcPr>
          <w:p w14:paraId="032BEF4B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4787B962" w14:textId="0D87DF5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3CDFB3BB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</w:p>
        </w:tc>
      </w:tr>
      <w:tr w:rsidR="00510E73" w:rsidRPr="00C735FF" w14:paraId="37ED004E" w14:textId="77777777" w:rsidTr="00510E73">
        <w:trPr>
          <w:trHeight w:val="340"/>
        </w:trPr>
        <w:tc>
          <w:tcPr>
            <w:tcW w:w="3676" w:type="dxa"/>
            <w:gridSpan w:val="4"/>
            <w:shd w:val="clear" w:color="auto" w:fill="auto"/>
            <w:vAlign w:val="center"/>
          </w:tcPr>
          <w:p w14:paraId="0686D288" w14:textId="77777777" w:rsidR="00510E73" w:rsidRPr="00C735FF" w:rsidRDefault="00510E73" w:rsidP="00510E73">
            <w:pPr>
              <w:spacing w:after="0" w:line="240" w:lineRule="auto"/>
              <w:rPr>
                <w:rFonts w:ascii="Times New Roman" w:eastAsia="仿宋" w:hAnsi="Times New Roman" w:cs="Times New Roman"/>
                <w:b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/>
                <w:bCs/>
                <w:lang w:val="en-GB"/>
              </w:rPr>
              <w:t>Part II Call 3</w:t>
            </w:r>
          </w:p>
        </w:tc>
        <w:tc>
          <w:tcPr>
            <w:tcW w:w="4399" w:type="dxa"/>
            <w:gridSpan w:val="5"/>
            <w:shd w:val="clear" w:color="auto" w:fill="auto"/>
            <w:vAlign w:val="center"/>
          </w:tcPr>
          <w:p w14:paraId="7D476B51" w14:textId="17864342" w:rsidR="00510E73" w:rsidRPr="00C735FF" w:rsidRDefault="00510E73" w:rsidP="00510E73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Completed             □   Uncompleted</w:t>
            </w:r>
          </w:p>
        </w:tc>
      </w:tr>
      <w:tr w:rsidR="00510E73" w:rsidRPr="00C735FF" w14:paraId="64833F12" w14:textId="77777777" w:rsidTr="00510E73">
        <w:trPr>
          <w:trHeight w:val="340"/>
        </w:trPr>
        <w:tc>
          <w:tcPr>
            <w:tcW w:w="1100" w:type="dxa"/>
            <w:shd w:val="clear" w:color="auto" w:fill="auto"/>
            <w:vAlign w:val="center"/>
          </w:tcPr>
          <w:p w14:paraId="1A31902C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Date</w:t>
            </w:r>
          </w:p>
        </w:tc>
        <w:tc>
          <w:tcPr>
            <w:tcW w:w="1071" w:type="dxa"/>
            <w:gridSpan w:val="2"/>
            <w:shd w:val="clear" w:color="auto" w:fill="auto"/>
            <w:vAlign w:val="center"/>
          </w:tcPr>
          <w:p w14:paraId="7A74A7AC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Duration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68515A75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Attendee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140826C7" w14:textId="638FF370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Problems encountered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17C465D4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Other note</w:t>
            </w:r>
          </w:p>
        </w:tc>
      </w:tr>
      <w:tr w:rsidR="00510E73" w:rsidRPr="00C735FF" w14:paraId="7C26A208" w14:textId="77777777" w:rsidTr="00510E73">
        <w:trPr>
          <w:trHeight w:val="680"/>
        </w:trPr>
        <w:tc>
          <w:tcPr>
            <w:tcW w:w="1100" w:type="dxa"/>
            <w:shd w:val="clear" w:color="auto" w:fill="auto"/>
            <w:vAlign w:val="center"/>
          </w:tcPr>
          <w:p w14:paraId="1A177334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</w:p>
        </w:tc>
        <w:tc>
          <w:tcPr>
            <w:tcW w:w="1071" w:type="dxa"/>
            <w:gridSpan w:val="2"/>
            <w:shd w:val="clear" w:color="auto" w:fill="auto"/>
            <w:vAlign w:val="center"/>
          </w:tcPr>
          <w:p w14:paraId="10AB4751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</w:p>
        </w:tc>
        <w:tc>
          <w:tcPr>
            <w:tcW w:w="1505" w:type="dxa"/>
            <w:shd w:val="clear" w:color="auto" w:fill="auto"/>
            <w:vAlign w:val="center"/>
          </w:tcPr>
          <w:p w14:paraId="15DBB576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28CD2AD6" w14:textId="1CB0B6F2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61F12BB5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</w:p>
        </w:tc>
      </w:tr>
      <w:tr w:rsidR="00510E73" w:rsidRPr="00C735FF" w14:paraId="6EFC7031" w14:textId="77777777" w:rsidTr="00510E73">
        <w:trPr>
          <w:trHeight w:val="340"/>
        </w:trPr>
        <w:tc>
          <w:tcPr>
            <w:tcW w:w="3676" w:type="dxa"/>
            <w:gridSpan w:val="4"/>
            <w:shd w:val="clear" w:color="auto" w:fill="auto"/>
            <w:vAlign w:val="center"/>
          </w:tcPr>
          <w:p w14:paraId="71230098" w14:textId="77777777" w:rsidR="00510E73" w:rsidRPr="00C735FF" w:rsidRDefault="00510E73" w:rsidP="00510E73">
            <w:pPr>
              <w:spacing w:after="0" w:line="240" w:lineRule="auto"/>
              <w:rPr>
                <w:rFonts w:ascii="Times New Roman" w:eastAsia="仿宋" w:hAnsi="Times New Roman" w:cs="Times New Roman"/>
                <w:b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/>
                <w:bCs/>
                <w:lang w:val="en-GB"/>
              </w:rPr>
              <w:t>Part II Call 4</w:t>
            </w:r>
          </w:p>
        </w:tc>
        <w:tc>
          <w:tcPr>
            <w:tcW w:w="4399" w:type="dxa"/>
            <w:gridSpan w:val="5"/>
            <w:shd w:val="clear" w:color="auto" w:fill="auto"/>
            <w:vAlign w:val="center"/>
          </w:tcPr>
          <w:p w14:paraId="66DAB270" w14:textId="0BFF1D37" w:rsidR="00510E73" w:rsidRPr="00C735FF" w:rsidRDefault="00510E73" w:rsidP="00510E73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Completed             □   Uncompleted</w:t>
            </w:r>
          </w:p>
        </w:tc>
      </w:tr>
      <w:tr w:rsidR="00510E73" w:rsidRPr="00C735FF" w14:paraId="3E9E29B0" w14:textId="77777777" w:rsidTr="00510E73">
        <w:trPr>
          <w:trHeight w:val="340"/>
        </w:trPr>
        <w:tc>
          <w:tcPr>
            <w:tcW w:w="1100" w:type="dxa"/>
            <w:shd w:val="clear" w:color="auto" w:fill="auto"/>
            <w:vAlign w:val="center"/>
          </w:tcPr>
          <w:p w14:paraId="6568EB27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Date</w:t>
            </w:r>
          </w:p>
        </w:tc>
        <w:tc>
          <w:tcPr>
            <w:tcW w:w="1071" w:type="dxa"/>
            <w:gridSpan w:val="2"/>
            <w:shd w:val="clear" w:color="auto" w:fill="auto"/>
            <w:vAlign w:val="center"/>
          </w:tcPr>
          <w:p w14:paraId="051231FB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Duration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2614127F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Attendee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6B166155" w14:textId="7217649E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Problems encountered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54A0F9DB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  <w:r w:rsidRPr="00C735FF">
              <w:rPr>
                <w:rFonts w:ascii="Times New Roman" w:eastAsia="仿宋" w:hAnsi="Times New Roman" w:cs="Times New Roman"/>
                <w:bCs/>
                <w:lang w:val="en-GB"/>
              </w:rPr>
              <w:t>Other note</w:t>
            </w:r>
          </w:p>
        </w:tc>
      </w:tr>
      <w:tr w:rsidR="00510E73" w:rsidRPr="00C735FF" w14:paraId="7EA2255B" w14:textId="77777777" w:rsidTr="00510E73">
        <w:trPr>
          <w:trHeight w:val="680"/>
        </w:trPr>
        <w:tc>
          <w:tcPr>
            <w:tcW w:w="1100" w:type="dxa"/>
            <w:shd w:val="clear" w:color="auto" w:fill="auto"/>
            <w:vAlign w:val="center"/>
          </w:tcPr>
          <w:p w14:paraId="54B22AB0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</w:p>
        </w:tc>
        <w:tc>
          <w:tcPr>
            <w:tcW w:w="1071" w:type="dxa"/>
            <w:gridSpan w:val="2"/>
            <w:shd w:val="clear" w:color="auto" w:fill="auto"/>
            <w:vAlign w:val="center"/>
          </w:tcPr>
          <w:p w14:paraId="521C9567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</w:p>
        </w:tc>
        <w:tc>
          <w:tcPr>
            <w:tcW w:w="1505" w:type="dxa"/>
            <w:shd w:val="clear" w:color="auto" w:fill="auto"/>
            <w:vAlign w:val="center"/>
          </w:tcPr>
          <w:p w14:paraId="2D9C66BD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641E1DBA" w14:textId="5A42D190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726743D5" w14:textId="77777777" w:rsidR="00510E73" w:rsidRPr="00C735FF" w:rsidRDefault="00510E73" w:rsidP="00510E73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bCs/>
                <w:lang w:val="en-GB"/>
              </w:rPr>
            </w:pPr>
          </w:p>
        </w:tc>
      </w:tr>
    </w:tbl>
    <w:p w14:paraId="02D88B9A" w14:textId="5826F4B9" w:rsidR="0080073B" w:rsidRPr="00C826CA" w:rsidRDefault="0080073B">
      <w:pPr>
        <w:rPr>
          <w:rFonts w:ascii="Times New Roman" w:hAnsi="Times New Roman" w:cs="Times New Roman"/>
          <w:lang w:val="en-GB"/>
        </w:rPr>
      </w:pPr>
      <w:bookmarkStart w:id="0" w:name="_GoBack"/>
      <w:bookmarkEnd w:id="0"/>
    </w:p>
    <w:sectPr w:rsidR="0080073B" w:rsidRPr="00C826CA" w:rsidSect="00CF4C3A">
      <w:foot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DDEF5E" w14:textId="77777777" w:rsidR="005B1D76" w:rsidRDefault="005B1D76" w:rsidP="00E63972">
      <w:pPr>
        <w:spacing w:after="0" w:line="240" w:lineRule="auto"/>
      </w:pPr>
      <w:r>
        <w:separator/>
      </w:r>
    </w:p>
  </w:endnote>
  <w:endnote w:type="continuationSeparator" w:id="0">
    <w:p w14:paraId="5460D82F" w14:textId="77777777" w:rsidR="005B1D76" w:rsidRDefault="005B1D76" w:rsidP="00E63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altName w:val="Microsoft YaHei Light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64344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78DC66" w14:textId="6D318651" w:rsidR="00741FE4" w:rsidRDefault="00741FE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26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EDC1848" w14:textId="77777777" w:rsidR="00741FE4" w:rsidRDefault="00741F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87B865" w14:textId="77777777" w:rsidR="005B1D76" w:rsidRDefault="005B1D76" w:rsidP="00E63972">
      <w:pPr>
        <w:spacing w:after="0" w:line="240" w:lineRule="auto"/>
      </w:pPr>
      <w:r>
        <w:separator/>
      </w:r>
    </w:p>
  </w:footnote>
  <w:footnote w:type="continuationSeparator" w:id="0">
    <w:p w14:paraId="5308C748" w14:textId="77777777" w:rsidR="005B1D76" w:rsidRDefault="005B1D76" w:rsidP="00E639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31964"/>
    <w:multiLevelType w:val="multilevel"/>
    <w:tmpl w:val="F56490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840" w:hanging="480"/>
      </w:pPr>
      <w:rPr>
        <w:rFonts w:hint="default"/>
        <w:color w:val="000000" w:themeColor="text1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 w:themeColor="text1"/>
      </w:rPr>
    </w:lvl>
  </w:abstractNum>
  <w:abstractNum w:abstractNumId="1" w15:restartNumberingAfterBreak="0">
    <w:nsid w:val="18C04100"/>
    <w:multiLevelType w:val="hybridMultilevel"/>
    <w:tmpl w:val="C3947F4E"/>
    <w:lvl w:ilvl="0" w:tplc="3C090017">
      <w:start w:val="1"/>
      <w:numFmt w:val="lowerLetter"/>
      <w:lvlText w:val="%1)"/>
      <w:lvlJc w:val="left"/>
      <w:pPr>
        <w:ind w:left="1080" w:hanging="360"/>
      </w:pPr>
    </w:lvl>
    <w:lvl w:ilvl="1" w:tplc="3C090019" w:tentative="1">
      <w:start w:val="1"/>
      <w:numFmt w:val="lowerLetter"/>
      <w:lvlText w:val="%2."/>
      <w:lvlJc w:val="left"/>
      <w:pPr>
        <w:ind w:left="1800" w:hanging="360"/>
      </w:pPr>
    </w:lvl>
    <w:lvl w:ilvl="2" w:tplc="3C09001B" w:tentative="1">
      <w:start w:val="1"/>
      <w:numFmt w:val="lowerRoman"/>
      <w:lvlText w:val="%3."/>
      <w:lvlJc w:val="right"/>
      <w:pPr>
        <w:ind w:left="2520" w:hanging="180"/>
      </w:pPr>
    </w:lvl>
    <w:lvl w:ilvl="3" w:tplc="3C09000F" w:tentative="1">
      <w:start w:val="1"/>
      <w:numFmt w:val="decimal"/>
      <w:lvlText w:val="%4."/>
      <w:lvlJc w:val="left"/>
      <w:pPr>
        <w:ind w:left="3240" w:hanging="360"/>
      </w:pPr>
    </w:lvl>
    <w:lvl w:ilvl="4" w:tplc="3C090019" w:tentative="1">
      <w:start w:val="1"/>
      <w:numFmt w:val="lowerLetter"/>
      <w:lvlText w:val="%5."/>
      <w:lvlJc w:val="left"/>
      <w:pPr>
        <w:ind w:left="3960" w:hanging="360"/>
      </w:pPr>
    </w:lvl>
    <w:lvl w:ilvl="5" w:tplc="3C09001B" w:tentative="1">
      <w:start w:val="1"/>
      <w:numFmt w:val="lowerRoman"/>
      <w:lvlText w:val="%6."/>
      <w:lvlJc w:val="right"/>
      <w:pPr>
        <w:ind w:left="4680" w:hanging="180"/>
      </w:pPr>
    </w:lvl>
    <w:lvl w:ilvl="6" w:tplc="3C09000F" w:tentative="1">
      <w:start w:val="1"/>
      <w:numFmt w:val="decimal"/>
      <w:lvlText w:val="%7."/>
      <w:lvlJc w:val="left"/>
      <w:pPr>
        <w:ind w:left="5400" w:hanging="360"/>
      </w:pPr>
    </w:lvl>
    <w:lvl w:ilvl="7" w:tplc="3C090019" w:tentative="1">
      <w:start w:val="1"/>
      <w:numFmt w:val="lowerLetter"/>
      <w:lvlText w:val="%8."/>
      <w:lvlJc w:val="left"/>
      <w:pPr>
        <w:ind w:left="6120" w:hanging="360"/>
      </w:pPr>
    </w:lvl>
    <w:lvl w:ilvl="8" w:tplc="3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607581"/>
    <w:multiLevelType w:val="hybridMultilevel"/>
    <w:tmpl w:val="09007F18"/>
    <w:lvl w:ilvl="0" w:tplc="E19498EC">
      <w:start w:val="1"/>
      <w:numFmt w:val="bullet"/>
      <w:lvlText w:val="·"/>
      <w:lvlJc w:val="left"/>
      <w:pPr>
        <w:ind w:left="420" w:hanging="42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66D6F7A"/>
    <w:multiLevelType w:val="hybridMultilevel"/>
    <w:tmpl w:val="348C3862"/>
    <w:lvl w:ilvl="0" w:tplc="D1067000">
      <w:numFmt w:val="bullet"/>
      <w:lvlText w:val="□"/>
      <w:lvlJc w:val="left"/>
      <w:pPr>
        <w:ind w:left="360" w:hanging="360"/>
      </w:pPr>
      <w:rPr>
        <w:rFonts w:ascii="仿宋" w:eastAsia="仿宋" w:hAnsi="仿宋" w:cs="Times New Roman" w:hint="eastAsia"/>
      </w:rPr>
    </w:lvl>
    <w:lvl w:ilvl="1" w:tplc="3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AC54F7"/>
    <w:multiLevelType w:val="hybridMultilevel"/>
    <w:tmpl w:val="959C1340"/>
    <w:lvl w:ilvl="0" w:tplc="E19498EC">
      <w:start w:val="1"/>
      <w:numFmt w:val="bullet"/>
      <w:lvlText w:val="·"/>
      <w:lvlJc w:val="left"/>
      <w:pPr>
        <w:ind w:left="420" w:hanging="42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F9E0B70"/>
    <w:multiLevelType w:val="hybridMultilevel"/>
    <w:tmpl w:val="316EB0E0"/>
    <w:lvl w:ilvl="0" w:tplc="3C090017">
      <w:start w:val="1"/>
      <w:numFmt w:val="lowerLetter"/>
      <w:lvlText w:val="%1)"/>
      <w:lvlJc w:val="left"/>
      <w:pPr>
        <w:ind w:left="360" w:hanging="360"/>
      </w:pPr>
    </w:lvl>
    <w:lvl w:ilvl="1" w:tplc="3C090019" w:tentative="1">
      <w:start w:val="1"/>
      <w:numFmt w:val="lowerLetter"/>
      <w:lvlText w:val="%2."/>
      <w:lvlJc w:val="left"/>
      <w:pPr>
        <w:ind w:left="1080" w:hanging="360"/>
      </w:pPr>
    </w:lvl>
    <w:lvl w:ilvl="2" w:tplc="3C09001B" w:tentative="1">
      <w:start w:val="1"/>
      <w:numFmt w:val="lowerRoman"/>
      <w:lvlText w:val="%3."/>
      <w:lvlJc w:val="right"/>
      <w:pPr>
        <w:ind w:left="1800" w:hanging="180"/>
      </w:pPr>
    </w:lvl>
    <w:lvl w:ilvl="3" w:tplc="3C09000F" w:tentative="1">
      <w:start w:val="1"/>
      <w:numFmt w:val="decimal"/>
      <w:lvlText w:val="%4."/>
      <w:lvlJc w:val="left"/>
      <w:pPr>
        <w:ind w:left="2520" w:hanging="360"/>
      </w:pPr>
    </w:lvl>
    <w:lvl w:ilvl="4" w:tplc="3C090019" w:tentative="1">
      <w:start w:val="1"/>
      <w:numFmt w:val="lowerLetter"/>
      <w:lvlText w:val="%5."/>
      <w:lvlJc w:val="left"/>
      <w:pPr>
        <w:ind w:left="3240" w:hanging="360"/>
      </w:pPr>
    </w:lvl>
    <w:lvl w:ilvl="5" w:tplc="3C09001B" w:tentative="1">
      <w:start w:val="1"/>
      <w:numFmt w:val="lowerRoman"/>
      <w:lvlText w:val="%6."/>
      <w:lvlJc w:val="right"/>
      <w:pPr>
        <w:ind w:left="3960" w:hanging="180"/>
      </w:pPr>
    </w:lvl>
    <w:lvl w:ilvl="6" w:tplc="3C09000F" w:tentative="1">
      <w:start w:val="1"/>
      <w:numFmt w:val="decimal"/>
      <w:lvlText w:val="%7."/>
      <w:lvlJc w:val="left"/>
      <w:pPr>
        <w:ind w:left="4680" w:hanging="360"/>
      </w:pPr>
    </w:lvl>
    <w:lvl w:ilvl="7" w:tplc="3C090019" w:tentative="1">
      <w:start w:val="1"/>
      <w:numFmt w:val="lowerLetter"/>
      <w:lvlText w:val="%8."/>
      <w:lvlJc w:val="left"/>
      <w:pPr>
        <w:ind w:left="5400" w:hanging="360"/>
      </w:pPr>
    </w:lvl>
    <w:lvl w:ilvl="8" w:tplc="3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A1624A"/>
    <w:multiLevelType w:val="hybridMultilevel"/>
    <w:tmpl w:val="E3B89784"/>
    <w:lvl w:ilvl="0" w:tplc="74B4AB46">
      <w:start w:val="1"/>
      <w:numFmt w:val="decimal"/>
      <w:lvlText w:val="%1)"/>
      <w:lvlJc w:val="left"/>
      <w:pPr>
        <w:ind w:left="360" w:hanging="360"/>
      </w:pPr>
      <w:rPr>
        <w:rFonts w:ascii="Times New Roman" w:eastAsia="DengXian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5240AF"/>
    <w:multiLevelType w:val="hybridMultilevel"/>
    <w:tmpl w:val="7542C988"/>
    <w:lvl w:ilvl="0" w:tplc="74B4AB46">
      <w:start w:val="1"/>
      <w:numFmt w:val="decimal"/>
      <w:lvlText w:val="%1)"/>
      <w:lvlJc w:val="left"/>
      <w:pPr>
        <w:ind w:left="360" w:hanging="360"/>
      </w:pPr>
      <w:rPr>
        <w:rFonts w:ascii="Times New Roman" w:eastAsia="DengXi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E2E29"/>
    <w:multiLevelType w:val="hybridMultilevel"/>
    <w:tmpl w:val="73A4F1AE"/>
    <w:lvl w:ilvl="0" w:tplc="3C090011">
      <w:start w:val="1"/>
      <w:numFmt w:val="decimal"/>
      <w:lvlText w:val="%1)"/>
      <w:lvlJc w:val="left"/>
      <w:pPr>
        <w:ind w:left="360" w:hanging="360"/>
      </w:pPr>
    </w:lvl>
    <w:lvl w:ilvl="1" w:tplc="3C090019" w:tentative="1">
      <w:start w:val="1"/>
      <w:numFmt w:val="lowerLetter"/>
      <w:lvlText w:val="%2."/>
      <w:lvlJc w:val="left"/>
      <w:pPr>
        <w:ind w:left="1080" w:hanging="360"/>
      </w:pPr>
    </w:lvl>
    <w:lvl w:ilvl="2" w:tplc="3C09001B" w:tentative="1">
      <w:start w:val="1"/>
      <w:numFmt w:val="lowerRoman"/>
      <w:lvlText w:val="%3."/>
      <w:lvlJc w:val="right"/>
      <w:pPr>
        <w:ind w:left="1800" w:hanging="180"/>
      </w:pPr>
    </w:lvl>
    <w:lvl w:ilvl="3" w:tplc="3C09000F" w:tentative="1">
      <w:start w:val="1"/>
      <w:numFmt w:val="decimal"/>
      <w:lvlText w:val="%4."/>
      <w:lvlJc w:val="left"/>
      <w:pPr>
        <w:ind w:left="2520" w:hanging="360"/>
      </w:pPr>
    </w:lvl>
    <w:lvl w:ilvl="4" w:tplc="3C090019" w:tentative="1">
      <w:start w:val="1"/>
      <w:numFmt w:val="lowerLetter"/>
      <w:lvlText w:val="%5."/>
      <w:lvlJc w:val="left"/>
      <w:pPr>
        <w:ind w:left="3240" w:hanging="360"/>
      </w:pPr>
    </w:lvl>
    <w:lvl w:ilvl="5" w:tplc="3C09001B" w:tentative="1">
      <w:start w:val="1"/>
      <w:numFmt w:val="lowerRoman"/>
      <w:lvlText w:val="%6."/>
      <w:lvlJc w:val="right"/>
      <w:pPr>
        <w:ind w:left="3960" w:hanging="180"/>
      </w:pPr>
    </w:lvl>
    <w:lvl w:ilvl="6" w:tplc="3C09000F" w:tentative="1">
      <w:start w:val="1"/>
      <w:numFmt w:val="decimal"/>
      <w:lvlText w:val="%7."/>
      <w:lvlJc w:val="left"/>
      <w:pPr>
        <w:ind w:left="4680" w:hanging="360"/>
      </w:pPr>
    </w:lvl>
    <w:lvl w:ilvl="7" w:tplc="3C090019" w:tentative="1">
      <w:start w:val="1"/>
      <w:numFmt w:val="lowerLetter"/>
      <w:lvlText w:val="%8."/>
      <w:lvlJc w:val="left"/>
      <w:pPr>
        <w:ind w:left="5400" w:hanging="360"/>
      </w:pPr>
    </w:lvl>
    <w:lvl w:ilvl="8" w:tplc="3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566A12"/>
    <w:multiLevelType w:val="hybridMultilevel"/>
    <w:tmpl w:val="21E84948"/>
    <w:lvl w:ilvl="0" w:tplc="74B4AB46">
      <w:start w:val="1"/>
      <w:numFmt w:val="decimal"/>
      <w:lvlText w:val="%1)"/>
      <w:lvlJc w:val="left"/>
      <w:pPr>
        <w:ind w:left="360" w:hanging="360"/>
      </w:pPr>
      <w:rPr>
        <w:rFonts w:ascii="Times New Roman" w:eastAsia="DengXi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734230"/>
    <w:multiLevelType w:val="hybridMultilevel"/>
    <w:tmpl w:val="E00CDDB2"/>
    <w:lvl w:ilvl="0" w:tplc="74B4AB46">
      <w:start w:val="1"/>
      <w:numFmt w:val="decimal"/>
      <w:lvlText w:val="%1)"/>
      <w:lvlJc w:val="left"/>
      <w:pPr>
        <w:ind w:left="360" w:hanging="360"/>
      </w:pPr>
      <w:rPr>
        <w:rFonts w:ascii="Times New Roman" w:eastAsia="DengXi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3F3CB3"/>
    <w:multiLevelType w:val="hybridMultilevel"/>
    <w:tmpl w:val="73A4F1AE"/>
    <w:lvl w:ilvl="0" w:tplc="3C090011">
      <w:start w:val="1"/>
      <w:numFmt w:val="decimal"/>
      <w:lvlText w:val="%1)"/>
      <w:lvlJc w:val="left"/>
      <w:pPr>
        <w:ind w:left="360" w:hanging="360"/>
      </w:pPr>
    </w:lvl>
    <w:lvl w:ilvl="1" w:tplc="3C090019" w:tentative="1">
      <w:start w:val="1"/>
      <w:numFmt w:val="lowerLetter"/>
      <w:lvlText w:val="%2."/>
      <w:lvlJc w:val="left"/>
      <w:pPr>
        <w:ind w:left="1080" w:hanging="360"/>
      </w:pPr>
    </w:lvl>
    <w:lvl w:ilvl="2" w:tplc="3C09001B" w:tentative="1">
      <w:start w:val="1"/>
      <w:numFmt w:val="lowerRoman"/>
      <w:lvlText w:val="%3."/>
      <w:lvlJc w:val="right"/>
      <w:pPr>
        <w:ind w:left="1800" w:hanging="180"/>
      </w:pPr>
    </w:lvl>
    <w:lvl w:ilvl="3" w:tplc="3C09000F" w:tentative="1">
      <w:start w:val="1"/>
      <w:numFmt w:val="decimal"/>
      <w:lvlText w:val="%4."/>
      <w:lvlJc w:val="left"/>
      <w:pPr>
        <w:ind w:left="2520" w:hanging="360"/>
      </w:pPr>
    </w:lvl>
    <w:lvl w:ilvl="4" w:tplc="3C090019" w:tentative="1">
      <w:start w:val="1"/>
      <w:numFmt w:val="lowerLetter"/>
      <w:lvlText w:val="%5."/>
      <w:lvlJc w:val="left"/>
      <w:pPr>
        <w:ind w:left="3240" w:hanging="360"/>
      </w:pPr>
    </w:lvl>
    <w:lvl w:ilvl="5" w:tplc="3C09001B" w:tentative="1">
      <w:start w:val="1"/>
      <w:numFmt w:val="lowerRoman"/>
      <w:lvlText w:val="%6."/>
      <w:lvlJc w:val="right"/>
      <w:pPr>
        <w:ind w:left="3960" w:hanging="180"/>
      </w:pPr>
    </w:lvl>
    <w:lvl w:ilvl="6" w:tplc="3C09000F" w:tentative="1">
      <w:start w:val="1"/>
      <w:numFmt w:val="decimal"/>
      <w:lvlText w:val="%7."/>
      <w:lvlJc w:val="left"/>
      <w:pPr>
        <w:ind w:left="4680" w:hanging="360"/>
      </w:pPr>
    </w:lvl>
    <w:lvl w:ilvl="7" w:tplc="3C090019" w:tentative="1">
      <w:start w:val="1"/>
      <w:numFmt w:val="lowerLetter"/>
      <w:lvlText w:val="%8."/>
      <w:lvlJc w:val="left"/>
      <w:pPr>
        <w:ind w:left="5400" w:hanging="360"/>
      </w:pPr>
    </w:lvl>
    <w:lvl w:ilvl="8" w:tplc="3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850720F"/>
    <w:multiLevelType w:val="hybridMultilevel"/>
    <w:tmpl w:val="FAD694A8"/>
    <w:lvl w:ilvl="0" w:tplc="3C090017">
      <w:start w:val="1"/>
      <w:numFmt w:val="lowerLetter"/>
      <w:lvlText w:val="%1)"/>
      <w:lvlJc w:val="left"/>
      <w:pPr>
        <w:ind w:left="360" w:hanging="360"/>
      </w:pPr>
    </w:lvl>
    <w:lvl w:ilvl="1" w:tplc="3C090019" w:tentative="1">
      <w:start w:val="1"/>
      <w:numFmt w:val="lowerLetter"/>
      <w:lvlText w:val="%2."/>
      <w:lvlJc w:val="left"/>
      <w:pPr>
        <w:ind w:left="1080" w:hanging="360"/>
      </w:pPr>
    </w:lvl>
    <w:lvl w:ilvl="2" w:tplc="3C09001B" w:tentative="1">
      <w:start w:val="1"/>
      <w:numFmt w:val="lowerRoman"/>
      <w:lvlText w:val="%3."/>
      <w:lvlJc w:val="right"/>
      <w:pPr>
        <w:ind w:left="1800" w:hanging="180"/>
      </w:pPr>
    </w:lvl>
    <w:lvl w:ilvl="3" w:tplc="3C09000F" w:tentative="1">
      <w:start w:val="1"/>
      <w:numFmt w:val="decimal"/>
      <w:lvlText w:val="%4."/>
      <w:lvlJc w:val="left"/>
      <w:pPr>
        <w:ind w:left="2520" w:hanging="360"/>
      </w:pPr>
    </w:lvl>
    <w:lvl w:ilvl="4" w:tplc="3C090019" w:tentative="1">
      <w:start w:val="1"/>
      <w:numFmt w:val="lowerLetter"/>
      <w:lvlText w:val="%5."/>
      <w:lvlJc w:val="left"/>
      <w:pPr>
        <w:ind w:left="3240" w:hanging="360"/>
      </w:pPr>
    </w:lvl>
    <w:lvl w:ilvl="5" w:tplc="3C09001B" w:tentative="1">
      <w:start w:val="1"/>
      <w:numFmt w:val="lowerRoman"/>
      <w:lvlText w:val="%6."/>
      <w:lvlJc w:val="right"/>
      <w:pPr>
        <w:ind w:left="3960" w:hanging="180"/>
      </w:pPr>
    </w:lvl>
    <w:lvl w:ilvl="6" w:tplc="3C09000F" w:tentative="1">
      <w:start w:val="1"/>
      <w:numFmt w:val="decimal"/>
      <w:lvlText w:val="%7."/>
      <w:lvlJc w:val="left"/>
      <w:pPr>
        <w:ind w:left="4680" w:hanging="360"/>
      </w:pPr>
    </w:lvl>
    <w:lvl w:ilvl="7" w:tplc="3C090019" w:tentative="1">
      <w:start w:val="1"/>
      <w:numFmt w:val="lowerLetter"/>
      <w:lvlText w:val="%8."/>
      <w:lvlJc w:val="left"/>
      <w:pPr>
        <w:ind w:left="5400" w:hanging="360"/>
      </w:pPr>
    </w:lvl>
    <w:lvl w:ilvl="8" w:tplc="3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0D77E2"/>
    <w:multiLevelType w:val="hybridMultilevel"/>
    <w:tmpl w:val="73A4F1AE"/>
    <w:lvl w:ilvl="0" w:tplc="3C090011">
      <w:start w:val="1"/>
      <w:numFmt w:val="decimal"/>
      <w:lvlText w:val="%1)"/>
      <w:lvlJc w:val="left"/>
      <w:pPr>
        <w:ind w:left="360" w:hanging="360"/>
      </w:pPr>
    </w:lvl>
    <w:lvl w:ilvl="1" w:tplc="3C090019" w:tentative="1">
      <w:start w:val="1"/>
      <w:numFmt w:val="lowerLetter"/>
      <w:lvlText w:val="%2."/>
      <w:lvlJc w:val="left"/>
      <w:pPr>
        <w:ind w:left="1080" w:hanging="360"/>
      </w:pPr>
    </w:lvl>
    <w:lvl w:ilvl="2" w:tplc="3C09001B" w:tentative="1">
      <w:start w:val="1"/>
      <w:numFmt w:val="lowerRoman"/>
      <w:lvlText w:val="%3."/>
      <w:lvlJc w:val="right"/>
      <w:pPr>
        <w:ind w:left="1800" w:hanging="180"/>
      </w:pPr>
    </w:lvl>
    <w:lvl w:ilvl="3" w:tplc="3C09000F" w:tentative="1">
      <w:start w:val="1"/>
      <w:numFmt w:val="decimal"/>
      <w:lvlText w:val="%4."/>
      <w:lvlJc w:val="left"/>
      <w:pPr>
        <w:ind w:left="2520" w:hanging="360"/>
      </w:pPr>
    </w:lvl>
    <w:lvl w:ilvl="4" w:tplc="3C090019" w:tentative="1">
      <w:start w:val="1"/>
      <w:numFmt w:val="lowerLetter"/>
      <w:lvlText w:val="%5."/>
      <w:lvlJc w:val="left"/>
      <w:pPr>
        <w:ind w:left="3240" w:hanging="360"/>
      </w:pPr>
    </w:lvl>
    <w:lvl w:ilvl="5" w:tplc="3C09001B" w:tentative="1">
      <w:start w:val="1"/>
      <w:numFmt w:val="lowerRoman"/>
      <w:lvlText w:val="%6."/>
      <w:lvlJc w:val="right"/>
      <w:pPr>
        <w:ind w:left="3960" w:hanging="180"/>
      </w:pPr>
    </w:lvl>
    <w:lvl w:ilvl="6" w:tplc="3C09000F" w:tentative="1">
      <w:start w:val="1"/>
      <w:numFmt w:val="decimal"/>
      <w:lvlText w:val="%7."/>
      <w:lvlJc w:val="left"/>
      <w:pPr>
        <w:ind w:left="4680" w:hanging="360"/>
      </w:pPr>
    </w:lvl>
    <w:lvl w:ilvl="7" w:tplc="3C090019" w:tentative="1">
      <w:start w:val="1"/>
      <w:numFmt w:val="lowerLetter"/>
      <w:lvlText w:val="%8."/>
      <w:lvlJc w:val="left"/>
      <w:pPr>
        <w:ind w:left="5400" w:hanging="360"/>
      </w:pPr>
    </w:lvl>
    <w:lvl w:ilvl="8" w:tplc="3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B50322"/>
    <w:multiLevelType w:val="hybridMultilevel"/>
    <w:tmpl w:val="CEC4CD3E"/>
    <w:lvl w:ilvl="0" w:tplc="3C090017">
      <w:start w:val="1"/>
      <w:numFmt w:val="lowerLetter"/>
      <w:lvlText w:val="%1)"/>
      <w:lvlJc w:val="left"/>
      <w:pPr>
        <w:ind w:left="1080" w:hanging="360"/>
      </w:pPr>
    </w:lvl>
    <w:lvl w:ilvl="1" w:tplc="3C090019" w:tentative="1">
      <w:start w:val="1"/>
      <w:numFmt w:val="lowerLetter"/>
      <w:lvlText w:val="%2."/>
      <w:lvlJc w:val="left"/>
      <w:pPr>
        <w:ind w:left="1800" w:hanging="360"/>
      </w:pPr>
    </w:lvl>
    <w:lvl w:ilvl="2" w:tplc="3C09001B" w:tentative="1">
      <w:start w:val="1"/>
      <w:numFmt w:val="lowerRoman"/>
      <w:lvlText w:val="%3."/>
      <w:lvlJc w:val="right"/>
      <w:pPr>
        <w:ind w:left="2520" w:hanging="180"/>
      </w:pPr>
    </w:lvl>
    <w:lvl w:ilvl="3" w:tplc="3C09000F" w:tentative="1">
      <w:start w:val="1"/>
      <w:numFmt w:val="decimal"/>
      <w:lvlText w:val="%4."/>
      <w:lvlJc w:val="left"/>
      <w:pPr>
        <w:ind w:left="3240" w:hanging="360"/>
      </w:pPr>
    </w:lvl>
    <w:lvl w:ilvl="4" w:tplc="3C090019" w:tentative="1">
      <w:start w:val="1"/>
      <w:numFmt w:val="lowerLetter"/>
      <w:lvlText w:val="%5."/>
      <w:lvlJc w:val="left"/>
      <w:pPr>
        <w:ind w:left="3960" w:hanging="360"/>
      </w:pPr>
    </w:lvl>
    <w:lvl w:ilvl="5" w:tplc="3C09001B" w:tentative="1">
      <w:start w:val="1"/>
      <w:numFmt w:val="lowerRoman"/>
      <w:lvlText w:val="%6."/>
      <w:lvlJc w:val="right"/>
      <w:pPr>
        <w:ind w:left="4680" w:hanging="180"/>
      </w:pPr>
    </w:lvl>
    <w:lvl w:ilvl="6" w:tplc="3C09000F" w:tentative="1">
      <w:start w:val="1"/>
      <w:numFmt w:val="decimal"/>
      <w:lvlText w:val="%7."/>
      <w:lvlJc w:val="left"/>
      <w:pPr>
        <w:ind w:left="5400" w:hanging="360"/>
      </w:pPr>
    </w:lvl>
    <w:lvl w:ilvl="7" w:tplc="3C090019" w:tentative="1">
      <w:start w:val="1"/>
      <w:numFmt w:val="lowerLetter"/>
      <w:lvlText w:val="%8."/>
      <w:lvlJc w:val="left"/>
      <w:pPr>
        <w:ind w:left="6120" w:hanging="360"/>
      </w:pPr>
    </w:lvl>
    <w:lvl w:ilvl="8" w:tplc="3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20569C"/>
    <w:multiLevelType w:val="hybridMultilevel"/>
    <w:tmpl w:val="BA6C4E46"/>
    <w:lvl w:ilvl="0" w:tplc="E19498EC">
      <w:start w:val="1"/>
      <w:numFmt w:val="bullet"/>
      <w:lvlText w:val="·"/>
      <w:lvlJc w:val="left"/>
      <w:pPr>
        <w:ind w:left="420" w:hanging="42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1B85287"/>
    <w:multiLevelType w:val="hybridMultilevel"/>
    <w:tmpl w:val="316EB0E0"/>
    <w:lvl w:ilvl="0" w:tplc="3C090017">
      <w:start w:val="1"/>
      <w:numFmt w:val="lowerLetter"/>
      <w:lvlText w:val="%1)"/>
      <w:lvlJc w:val="left"/>
      <w:pPr>
        <w:ind w:left="360" w:hanging="360"/>
      </w:pPr>
    </w:lvl>
    <w:lvl w:ilvl="1" w:tplc="3C090019" w:tentative="1">
      <w:start w:val="1"/>
      <w:numFmt w:val="lowerLetter"/>
      <w:lvlText w:val="%2."/>
      <w:lvlJc w:val="left"/>
      <w:pPr>
        <w:ind w:left="1080" w:hanging="360"/>
      </w:pPr>
    </w:lvl>
    <w:lvl w:ilvl="2" w:tplc="3C09001B" w:tentative="1">
      <w:start w:val="1"/>
      <w:numFmt w:val="lowerRoman"/>
      <w:lvlText w:val="%3."/>
      <w:lvlJc w:val="right"/>
      <w:pPr>
        <w:ind w:left="1800" w:hanging="180"/>
      </w:pPr>
    </w:lvl>
    <w:lvl w:ilvl="3" w:tplc="3C09000F" w:tentative="1">
      <w:start w:val="1"/>
      <w:numFmt w:val="decimal"/>
      <w:lvlText w:val="%4."/>
      <w:lvlJc w:val="left"/>
      <w:pPr>
        <w:ind w:left="2520" w:hanging="360"/>
      </w:pPr>
    </w:lvl>
    <w:lvl w:ilvl="4" w:tplc="3C090019" w:tentative="1">
      <w:start w:val="1"/>
      <w:numFmt w:val="lowerLetter"/>
      <w:lvlText w:val="%5."/>
      <w:lvlJc w:val="left"/>
      <w:pPr>
        <w:ind w:left="3240" w:hanging="360"/>
      </w:pPr>
    </w:lvl>
    <w:lvl w:ilvl="5" w:tplc="3C09001B" w:tentative="1">
      <w:start w:val="1"/>
      <w:numFmt w:val="lowerRoman"/>
      <w:lvlText w:val="%6."/>
      <w:lvlJc w:val="right"/>
      <w:pPr>
        <w:ind w:left="3960" w:hanging="180"/>
      </w:pPr>
    </w:lvl>
    <w:lvl w:ilvl="6" w:tplc="3C09000F" w:tentative="1">
      <w:start w:val="1"/>
      <w:numFmt w:val="decimal"/>
      <w:lvlText w:val="%7."/>
      <w:lvlJc w:val="left"/>
      <w:pPr>
        <w:ind w:left="4680" w:hanging="360"/>
      </w:pPr>
    </w:lvl>
    <w:lvl w:ilvl="7" w:tplc="3C090019" w:tentative="1">
      <w:start w:val="1"/>
      <w:numFmt w:val="lowerLetter"/>
      <w:lvlText w:val="%8."/>
      <w:lvlJc w:val="left"/>
      <w:pPr>
        <w:ind w:left="5400" w:hanging="360"/>
      </w:pPr>
    </w:lvl>
    <w:lvl w:ilvl="8" w:tplc="3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2D78AA"/>
    <w:multiLevelType w:val="hybridMultilevel"/>
    <w:tmpl w:val="DEC841B0"/>
    <w:lvl w:ilvl="0" w:tplc="E19498EC">
      <w:start w:val="1"/>
      <w:numFmt w:val="bullet"/>
      <w:lvlText w:val="·"/>
      <w:lvlJc w:val="left"/>
      <w:pPr>
        <w:ind w:left="420" w:hanging="42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6C92B07"/>
    <w:multiLevelType w:val="hybridMultilevel"/>
    <w:tmpl w:val="C046B518"/>
    <w:lvl w:ilvl="0" w:tplc="3C090017">
      <w:start w:val="1"/>
      <w:numFmt w:val="lowerLetter"/>
      <w:lvlText w:val="%1)"/>
      <w:lvlJc w:val="left"/>
      <w:pPr>
        <w:ind w:left="1080" w:hanging="360"/>
      </w:pPr>
    </w:lvl>
    <w:lvl w:ilvl="1" w:tplc="3C090019" w:tentative="1">
      <w:start w:val="1"/>
      <w:numFmt w:val="lowerLetter"/>
      <w:lvlText w:val="%2."/>
      <w:lvlJc w:val="left"/>
      <w:pPr>
        <w:ind w:left="1800" w:hanging="360"/>
      </w:pPr>
    </w:lvl>
    <w:lvl w:ilvl="2" w:tplc="3C09001B" w:tentative="1">
      <w:start w:val="1"/>
      <w:numFmt w:val="lowerRoman"/>
      <w:lvlText w:val="%3."/>
      <w:lvlJc w:val="right"/>
      <w:pPr>
        <w:ind w:left="2520" w:hanging="180"/>
      </w:pPr>
    </w:lvl>
    <w:lvl w:ilvl="3" w:tplc="3C09000F" w:tentative="1">
      <w:start w:val="1"/>
      <w:numFmt w:val="decimal"/>
      <w:lvlText w:val="%4."/>
      <w:lvlJc w:val="left"/>
      <w:pPr>
        <w:ind w:left="3240" w:hanging="360"/>
      </w:pPr>
    </w:lvl>
    <w:lvl w:ilvl="4" w:tplc="3C090019" w:tentative="1">
      <w:start w:val="1"/>
      <w:numFmt w:val="lowerLetter"/>
      <w:lvlText w:val="%5."/>
      <w:lvlJc w:val="left"/>
      <w:pPr>
        <w:ind w:left="3960" w:hanging="360"/>
      </w:pPr>
    </w:lvl>
    <w:lvl w:ilvl="5" w:tplc="3C09001B" w:tentative="1">
      <w:start w:val="1"/>
      <w:numFmt w:val="lowerRoman"/>
      <w:lvlText w:val="%6."/>
      <w:lvlJc w:val="right"/>
      <w:pPr>
        <w:ind w:left="4680" w:hanging="180"/>
      </w:pPr>
    </w:lvl>
    <w:lvl w:ilvl="6" w:tplc="3C09000F" w:tentative="1">
      <w:start w:val="1"/>
      <w:numFmt w:val="decimal"/>
      <w:lvlText w:val="%7."/>
      <w:lvlJc w:val="left"/>
      <w:pPr>
        <w:ind w:left="5400" w:hanging="360"/>
      </w:pPr>
    </w:lvl>
    <w:lvl w:ilvl="7" w:tplc="3C090019" w:tentative="1">
      <w:start w:val="1"/>
      <w:numFmt w:val="lowerLetter"/>
      <w:lvlText w:val="%8."/>
      <w:lvlJc w:val="left"/>
      <w:pPr>
        <w:ind w:left="6120" w:hanging="360"/>
      </w:pPr>
    </w:lvl>
    <w:lvl w:ilvl="8" w:tplc="3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8546A5"/>
    <w:multiLevelType w:val="hybridMultilevel"/>
    <w:tmpl w:val="FA7273EE"/>
    <w:lvl w:ilvl="0" w:tplc="3C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8A7560"/>
    <w:multiLevelType w:val="hybridMultilevel"/>
    <w:tmpl w:val="5B009DA8"/>
    <w:lvl w:ilvl="0" w:tplc="E19498EC">
      <w:start w:val="1"/>
      <w:numFmt w:val="bullet"/>
      <w:lvlText w:val="·"/>
      <w:lvlJc w:val="left"/>
      <w:pPr>
        <w:ind w:left="420" w:hanging="42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5E24BBD"/>
    <w:multiLevelType w:val="hybridMultilevel"/>
    <w:tmpl w:val="ADD415D0"/>
    <w:lvl w:ilvl="0" w:tplc="E19498EC">
      <w:start w:val="1"/>
      <w:numFmt w:val="bullet"/>
      <w:lvlText w:val="·"/>
      <w:lvlJc w:val="left"/>
      <w:pPr>
        <w:ind w:left="420" w:hanging="42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70276DB"/>
    <w:multiLevelType w:val="hybridMultilevel"/>
    <w:tmpl w:val="DE7CC176"/>
    <w:lvl w:ilvl="0" w:tplc="3C090011">
      <w:start w:val="1"/>
      <w:numFmt w:val="decimal"/>
      <w:lvlText w:val="%1)"/>
      <w:lvlJc w:val="left"/>
      <w:pPr>
        <w:ind w:left="360" w:hanging="360"/>
      </w:pPr>
    </w:lvl>
    <w:lvl w:ilvl="1" w:tplc="3C090019" w:tentative="1">
      <w:start w:val="1"/>
      <w:numFmt w:val="lowerLetter"/>
      <w:lvlText w:val="%2."/>
      <w:lvlJc w:val="left"/>
      <w:pPr>
        <w:ind w:left="1080" w:hanging="360"/>
      </w:pPr>
    </w:lvl>
    <w:lvl w:ilvl="2" w:tplc="3C09001B" w:tentative="1">
      <w:start w:val="1"/>
      <w:numFmt w:val="lowerRoman"/>
      <w:lvlText w:val="%3."/>
      <w:lvlJc w:val="right"/>
      <w:pPr>
        <w:ind w:left="1800" w:hanging="180"/>
      </w:pPr>
    </w:lvl>
    <w:lvl w:ilvl="3" w:tplc="3C09000F" w:tentative="1">
      <w:start w:val="1"/>
      <w:numFmt w:val="decimal"/>
      <w:lvlText w:val="%4."/>
      <w:lvlJc w:val="left"/>
      <w:pPr>
        <w:ind w:left="2520" w:hanging="360"/>
      </w:pPr>
    </w:lvl>
    <w:lvl w:ilvl="4" w:tplc="3C090019" w:tentative="1">
      <w:start w:val="1"/>
      <w:numFmt w:val="lowerLetter"/>
      <w:lvlText w:val="%5."/>
      <w:lvlJc w:val="left"/>
      <w:pPr>
        <w:ind w:left="3240" w:hanging="360"/>
      </w:pPr>
    </w:lvl>
    <w:lvl w:ilvl="5" w:tplc="3C09001B" w:tentative="1">
      <w:start w:val="1"/>
      <w:numFmt w:val="lowerRoman"/>
      <w:lvlText w:val="%6."/>
      <w:lvlJc w:val="right"/>
      <w:pPr>
        <w:ind w:left="3960" w:hanging="180"/>
      </w:pPr>
    </w:lvl>
    <w:lvl w:ilvl="6" w:tplc="3C09000F" w:tentative="1">
      <w:start w:val="1"/>
      <w:numFmt w:val="decimal"/>
      <w:lvlText w:val="%7."/>
      <w:lvlJc w:val="left"/>
      <w:pPr>
        <w:ind w:left="4680" w:hanging="360"/>
      </w:pPr>
    </w:lvl>
    <w:lvl w:ilvl="7" w:tplc="3C090019" w:tentative="1">
      <w:start w:val="1"/>
      <w:numFmt w:val="lowerLetter"/>
      <w:lvlText w:val="%8."/>
      <w:lvlJc w:val="left"/>
      <w:pPr>
        <w:ind w:left="5400" w:hanging="360"/>
      </w:pPr>
    </w:lvl>
    <w:lvl w:ilvl="8" w:tplc="3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3304D7E"/>
    <w:multiLevelType w:val="hybridMultilevel"/>
    <w:tmpl w:val="316EB0E0"/>
    <w:lvl w:ilvl="0" w:tplc="3C090017">
      <w:start w:val="1"/>
      <w:numFmt w:val="lowerLetter"/>
      <w:lvlText w:val="%1)"/>
      <w:lvlJc w:val="left"/>
      <w:pPr>
        <w:ind w:left="360" w:hanging="360"/>
      </w:pPr>
    </w:lvl>
    <w:lvl w:ilvl="1" w:tplc="3C090019" w:tentative="1">
      <w:start w:val="1"/>
      <w:numFmt w:val="lowerLetter"/>
      <w:lvlText w:val="%2."/>
      <w:lvlJc w:val="left"/>
      <w:pPr>
        <w:ind w:left="1080" w:hanging="360"/>
      </w:pPr>
    </w:lvl>
    <w:lvl w:ilvl="2" w:tplc="3C09001B" w:tentative="1">
      <w:start w:val="1"/>
      <w:numFmt w:val="lowerRoman"/>
      <w:lvlText w:val="%3."/>
      <w:lvlJc w:val="right"/>
      <w:pPr>
        <w:ind w:left="1800" w:hanging="180"/>
      </w:pPr>
    </w:lvl>
    <w:lvl w:ilvl="3" w:tplc="3C09000F" w:tentative="1">
      <w:start w:val="1"/>
      <w:numFmt w:val="decimal"/>
      <w:lvlText w:val="%4."/>
      <w:lvlJc w:val="left"/>
      <w:pPr>
        <w:ind w:left="2520" w:hanging="360"/>
      </w:pPr>
    </w:lvl>
    <w:lvl w:ilvl="4" w:tplc="3C090019" w:tentative="1">
      <w:start w:val="1"/>
      <w:numFmt w:val="lowerLetter"/>
      <w:lvlText w:val="%5."/>
      <w:lvlJc w:val="left"/>
      <w:pPr>
        <w:ind w:left="3240" w:hanging="360"/>
      </w:pPr>
    </w:lvl>
    <w:lvl w:ilvl="5" w:tplc="3C09001B" w:tentative="1">
      <w:start w:val="1"/>
      <w:numFmt w:val="lowerRoman"/>
      <w:lvlText w:val="%6."/>
      <w:lvlJc w:val="right"/>
      <w:pPr>
        <w:ind w:left="3960" w:hanging="180"/>
      </w:pPr>
    </w:lvl>
    <w:lvl w:ilvl="6" w:tplc="3C09000F" w:tentative="1">
      <w:start w:val="1"/>
      <w:numFmt w:val="decimal"/>
      <w:lvlText w:val="%7."/>
      <w:lvlJc w:val="left"/>
      <w:pPr>
        <w:ind w:left="4680" w:hanging="360"/>
      </w:pPr>
    </w:lvl>
    <w:lvl w:ilvl="7" w:tplc="3C090019" w:tentative="1">
      <w:start w:val="1"/>
      <w:numFmt w:val="lowerLetter"/>
      <w:lvlText w:val="%8."/>
      <w:lvlJc w:val="left"/>
      <w:pPr>
        <w:ind w:left="5400" w:hanging="360"/>
      </w:pPr>
    </w:lvl>
    <w:lvl w:ilvl="8" w:tplc="3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3"/>
  </w:num>
  <w:num w:numId="7">
    <w:abstractNumId w:val="5"/>
  </w:num>
  <w:num w:numId="8">
    <w:abstractNumId w:val="16"/>
  </w:num>
  <w:num w:numId="9">
    <w:abstractNumId w:val="2"/>
  </w:num>
  <w:num w:numId="10">
    <w:abstractNumId w:val="15"/>
  </w:num>
  <w:num w:numId="11">
    <w:abstractNumId w:val="17"/>
  </w:num>
  <w:num w:numId="12">
    <w:abstractNumId w:val="4"/>
  </w:num>
  <w:num w:numId="13">
    <w:abstractNumId w:val="21"/>
  </w:num>
  <w:num w:numId="14">
    <w:abstractNumId w:val="20"/>
  </w:num>
  <w:num w:numId="15">
    <w:abstractNumId w:val="3"/>
  </w:num>
  <w:num w:numId="16">
    <w:abstractNumId w:val="0"/>
  </w:num>
  <w:num w:numId="17">
    <w:abstractNumId w:val="19"/>
  </w:num>
  <w:num w:numId="18">
    <w:abstractNumId w:val="14"/>
  </w:num>
  <w:num w:numId="19">
    <w:abstractNumId w:val="1"/>
  </w:num>
  <w:num w:numId="20">
    <w:abstractNumId w:val="18"/>
  </w:num>
  <w:num w:numId="21">
    <w:abstractNumId w:val="13"/>
  </w:num>
  <w:num w:numId="22">
    <w:abstractNumId w:val="8"/>
  </w:num>
  <w:num w:numId="23">
    <w:abstractNumId w:val="11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ts2atzt2xets3e0a0txspr9fvrxaa0fpr92&quot;&gt;Stroke_PhD&lt;record-ids&gt;&lt;item&gt;644&lt;/item&gt;&lt;item&gt;645&lt;/item&gt;&lt;item&gt;646&lt;/item&gt;&lt;item&gt;647&lt;/item&gt;&lt;item&gt;648&lt;/item&gt;&lt;item&gt;649&lt;/item&gt;&lt;item&gt;650&lt;/item&gt;&lt;item&gt;653&lt;/item&gt;&lt;/record-ids&gt;&lt;/item&gt;&lt;/Libraries&gt;"/>
  </w:docVars>
  <w:rsids>
    <w:rsidRoot w:val="00461FB7"/>
    <w:rsid w:val="00000B05"/>
    <w:rsid w:val="000020C7"/>
    <w:rsid w:val="0000441C"/>
    <w:rsid w:val="00005E4C"/>
    <w:rsid w:val="00014DAC"/>
    <w:rsid w:val="00015843"/>
    <w:rsid w:val="000163FA"/>
    <w:rsid w:val="00017144"/>
    <w:rsid w:val="00024399"/>
    <w:rsid w:val="0002510C"/>
    <w:rsid w:val="0003007D"/>
    <w:rsid w:val="00034ECD"/>
    <w:rsid w:val="000375C0"/>
    <w:rsid w:val="00037C5D"/>
    <w:rsid w:val="000468F5"/>
    <w:rsid w:val="00050572"/>
    <w:rsid w:val="00064B94"/>
    <w:rsid w:val="00065067"/>
    <w:rsid w:val="00070767"/>
    <w:rsid w:val="00070CF7"/>
    <w:rsid w:val="0007781F"/>
    <w:rsid w:val="000868BF"/>
    <w:rsid w:val="000921A7"/>
    <w:rsid w:val="000929D5"/>
    <w:rsid w:val="000A2FEF"/>
    <w:rsid w:val="000C00A3"/>
    <w:rsid w:val="000C04D6"/>
    <w:rsid w:val="000C22E8"/>
    <w:rsid w:val="000C502D"/>
    <w:rsid w:val="000C68D9"/>
    <w:rsid w:val="000F2B18"/>
    <w:rsid w:val="000F4541"/>
    <w:rsid w:val="000F71AC"/>
    <w:rsid w:val="000F76FC"/>
    <w:rsid w:val="00100B0B"/>
    <w:rsid w:val="00105DEF"/>
    <w:rsid w:val="00111DDB"/>
    <w:rsid w:val="001134FE"/>
    <w:rsid w:val="00113C71"/>
    <w:rsid w:val="0011711E"/>
    <w:rsid w:val="00117E62"/>
    <w:rsid w:val="001258EF"/>
    <w:rsid w:val="001307C4"/>
    <w:rsid w:val="00142FB6"/>
    <w:rsid w:val="001525F0"/>
    <w:rsid w:val="00152723"/>
    <w:rsid w:val="00155AF6"/>
    <w:rsid w:val="00161AA8"/>
    <w:rsid w:val="0016448D"/>
    <w:rsid w:val="00164D9D"/>
    <w:rsid w:val="001758D6"/>
    <w:rsid w:val="00175AE7"/>
    <w:rsid w:val="00177172"/>
    <w:rsid w:val="00177744"/>
    <w:rsid w:val="00182B1A"/>
    <w:rsid w:val="00187F1B"/>
    <w:rsid w:val="00191665"/>
    <w:rsid w:val="0019669A"/>
    <w:rsid w:val="001A29E5"/>
    <w:rsid w:val="001A4B66"/>
    <w:rsid w:val="001A6204"/>
    <w:rsid w:val="001B4E59"/>
    <w:rsid w:val="001B7195"/>
    <w:rsid w:val="001C0F1D"/>
    <w:rsid w:val="001D0AA3"/>
    <w:rsid w:val="001E07AA"/>
    <w:rsid w:val="001E366A"/>
    <w:rsid w:val="001E3D10"/>
    <w:rsid w:val="001F0FF4"/>
    <w:rsid w:val="001F348D"/>
    <w:rsid w:val="001F4099"/>
    <w:rsid w:val="002014C2"/>
    <w:rsid w:val="00206D56"/>
    <w:rsid w:val="00213325"/>
    <w:rsid w:val="00214978"/>
    <w:rsid w:val="00220DE7"/>
    <w:rsid w:val="00222CE7"/>
    <w:rsid w:val="00231697"/>
    <w:rsid w:val="00233A36"/>
    <w:rsid w:val="002367E9"/>
    <w:rsid w:val="002418DE"/>
    <w:rsid w:val="00243ECE"/>
    <w:rsid w:val="00246CAD"/>
    <w:rsid w:val="00246F5B"/>
    <w:rsid w:val="00265F54"/>
    <w:rsid w:val="002716F3"/>
    <w:rsid w:val="00272A3F"/>
    <w:rsid w:val="00272EAE"/>
    <w:rsid w:val="002766B2"/>
    <w:rsid w:val="0029665C"/>
    <w:rsid w:val="002A0C78"/>
    <w:rsid w:val="002B78C4"/>
    <w:rsid w:val="002C3103"/>
    <w:rsid w:val="002C33B8"/>
    <w:rsid w:val="002C459E"/>
    <w:rsid w:val="002C4BD9"/>
    <w:rsid w:val="002D3C95"/>
    <w:rsid w:val="002E0231"/>
    <w:rsid w:val="002E5C7C"/>
    <w:rsid w:val="002F07A1"/>
    <w:rsid w:val="002F230F"/>
    <w:rsid w:val="002F6F94"/>
    <w:rsid w:val="00301F53"/>
    <w:rsid w:val="00302AE0"/>
    <w:rsid w:val="00303F86"/>
    <w:rsid w:val="003044E8"/>
    <w:rsid w:val="003064AF"/>
    <w:rsid w:val="0030654A"/>
    <w:rsid w:val="003129AB"/>
    <w:rsid w:val="003202A6"/>
    <w:rsid w:val="00335A38"/>
    <w:rsid w:val="00342440"/>
    <w:rsid w:val="00345689"/>
    <w:rsid w:val="00353C12"/>
    <w:rsid w:val="00357AEA"/>
    <w:rsid w:val="00362032"/>
    <w:rsid w:val="00363FCC"/>
    <w:rsid w:val="003649DE"/>
    <w:rsid w:val="00364C9B"/>
    <w:rsid w:val="00365743"/>
    <w:rsid w:val="003710CD"/>
    <w:rsid w:val="00372D22"/>
    <w:rsid w:val="0037519B"/>
    <w:rsid w:val="0038123D"/>
    <w:rsid w:val="00385F2F"/>
    <w:rsid w:val="00386889"/>
    <w:rsid w:val="003872CD"/>
    <w:rsid w:val="00392D8B"/>
    <w:rsid w:val="003A6695"/>
    <w:rsid w:val="003B3A6C"/>
    <w:rsid w:val="003B69FD"/>
    <w:rsid w:val="003D151A"/>
    <w:rsid w:val="003E1152"/>
    <w:rsid w:val="003E2A88"/>
    <w:rsid w:val="003E3DEE"/>
    <w:rsid w:val="003F0D4F"/>
    <w:rsid w:val="003F4814"/>
    <w:rsid w:val="003F7060"/>
    <w:rsid w:val="00400210"/>
    <w:rsid w:val="004006D9"/>
    <w:rsid w:val="0040497C"/>
    <w:rsid w:val="00413336"/>
    <w:rsid w:val="00413FCB"/>
    <w:rsid w:val="004226EC"/>
    <w:rsid w:val="00425E41"/>
    <w:rsid w:val="00432BB8"/>
    <w:rsid w:val="00433D06"/>
    <w:rsid w:val="00433F5B"/>
    <w:rsid w:val="00436E36"/>
    <w:rsid w:val="004430EA"/>
    <w:rsid w:val="004444A3"/>
    <w:rsid w:val="00445222"/>
    <w:rsid w:val="004519F4"/>
    <w:rsid w:val="00454B70"/>
    <w:rsid w:val="0045765B"/>
    <w:rsid w:val="0046021D"/>
    <w:rsid w:val="00461B50"/>
    <w:rsid w:val="00461FB7"/>
    <w:rsid w:val="00466A89"/>
    <w:rsid w:val="00471959"/>
    <w:rsid w:val="004765D2"/>
    <w:rsid w:val="004863F7"/>
    <w:rsid w:val="00496F18"/>
    <w:rsid w:val="004A52F1"/>
    <w:rsid w:val="004A635F"/>
    <w:rsid w:val="004B16A7"/>
    <w:rsid w:val="004B16F5"/>
    <w:rsid w:val="004B5D3E"/>
    <w:rsid w:val="004C026F"/>
    <w:rsid w:val="004D1EA6"/>
    <w:rsid w:val="004D3CC0"/>
    <w:rsid w:val="004D72B6"/>
    <w:rsid w:val="004E0795"/>
    <w:rsid w:val="004E2335"/>
    <w:rsid w:val="004E2AD1"/>
    <w:rsid w:val="004E3DD0"/>
    <w:rsid w:val="004F47CE"/>
    <w:rsid w:val="004F7D2E"/>
    <w:rsid w:val="005054A9"/>
    <w:rsid w:val="00510E73"/>
    <w:rsid w:val="0051244B"/>
    <w:rsid w:val="00514DC0"/>
    <w:rsid w:val="00516E12"/>
    <w:rsid w:val="00526DC1"/>
    <w:rsid w:val="00527159"/>
    <w:rsid w:val="00527DF9"/>
    <w:rsid w:val="00530857"/>
    <w:rsid w:val="00533291"/>
    <w:rsid w:val="00543033"/>
    <w:rsid w:val="005461C5"/>
    <w:rsid w:val="005464C1"/>
    <w:rsid w:val="0056130C"/>
    <w:rsid w:val="00561A59"/>
    <w:rsid w:val="005621E7"/>
    <w:rsid w:val="005629B9"/>
    <w:rsid w:val="00564F2F"/>
    <w:rsid w:val="005744E3"/>
    <w:rsid w:val="005772A9"/>
    <w:rsid w:val="00581930"/>
    <w:rsid w:val="00586461"/>
    <w:rsid w:val="00595C9B"/>
    <w:rsid w:val="005A09A1"/>
    <w:rsid w:val="005A3478"/>
    <w:rsid w:val="005B103A"/>
    <w:rsid w:val="005B1D76"/>
    <w:rsid w:val="005B775D"/>
    <w:rsid w:val="005C030D"/>
    <w:rsid w:val="005C774F"/>
    <w:rsid w:val="005D75CA"/>
    <w:rsid w:val="005E2C55"/>
    <w:rsid w:val="005E796C"/>
    <w:rsid w:val="005F01A0"/>
    <w:rsid w:val="005F17D6"/>
    <w:rsid w:val="005F64EC"/>
    <w:rsid w:val="005F67B3"/>
    <w:rsid w:val="005F793E"/>
    <w:rsid w:val="0060537C"/>
    <w:rsid w:val="00605970"/>
    <w:rsid w:val="006104DE"/>
    <w:rsid w:val="006155EA"/>
    <w:rsid w:val="00617B99"/>
    <w:rsid w:val="00617C72"/>
    <w:rsid w:val="00637D3B"/>
    <w:rsid w:val="006509C0"/>
    <w:rsid w:val="00651CB4"/>
    <w:rsid w:val="00655F4E"/>
    <w:rsid w:val="006570F5"/>
    <w:rsid w:val="006603E4"/>
    <w:rsid w:val="00670FBB"/>
    <w:rsid w:val="00680340"/>
    <w:rsid w:val="006827C0"/>
    <w:rsid w:val="00682E3A"/>
    <w:rsid w:val="00690917"/>
    <w:rsid w:val="006928BC"/>
    <w:rsid w:val="00694692"/>
    <w:rsid w:val="006B668B"/>
    <w:rsid w:val="006C1D17"/>
    <w:rsid w:val="006C6B10"/>
    <w:rsid w:val="006C768D"/>
    <w:rsid w:val="006D2A7D"/>
    <w:rsid w:val="006E576F"/>
    <w:rsid w:val="006F0CD5"/>
    <w:rsid w:val="006F5CC5"/>
    <w:rsid w:val="0070632A"/>
    <w:rsid w:val="00707A6A"/>
    <w:rsid w:val="00713CFE"/>
    <w:rsid w:val="007146EF"/>
    <w:rsid w:val="0071503A"/>
    <w:rsid w:val="0072501C"/>
    <w:rsid w:val="00726407"/>
    <w:rsid w:val="00730EA6"/>
    <w:rsid w:val="00736A72"/>
    <w:rsid w:val="00741830"/>
    <w:rsid w:val="00741FE4"/>
    <w:rsid w:val="007468C5"/>
    <w:rsid w:val="007470DF"/>
    <w:rsid w:val="00753381"/>
    <w:rsid w:val="0075476B"/>
    <w:rsid w:val="007608A3"/>
    <w:rsid w:val="00760C9C"/>
    <w:rsid w:val="00770EF9"/>
    <w:rsid w:val="0077254E"/>
    <w:rsid w:val="00781BB4"/>
    <w:rsid w:val="00785B3F"/>
    <w:rsid w:val="00790444"/>
    <w:rsid w:val="007940D7"/>
    <w:rsid w:val="007A16A1"/>
    <w:rsid w:val="007A2F1D"/>
    <w:rsid w:val="007A3807"/>
    <w:rsid w:val="007A38D7"/>
    <w:rsid w:val="007B7D58"/>
    <w:rsid w:val="007C102F"/>
    <w:rsid w:val="007C2199"/>
    <w:rsid w:val="007C2CE2"/>
    <w:rsid w:val="007C3F7E"/>
    <w:rsid w:val="007C43C2"/>
    <w:rsid w:val="007D7F02"/>
    <w:rsid w:val="007E64E0"/>
    <w:rsid w:val="007E71EE"/>
    <w:rsid w:val="007E7896"/>
    <w:rsid w:val="007F0B71"/>
    <w:rsid w:val="007F2FDF"/>
    <w:rsid w:val="0080073B"/>
    <w:rsid w:val="00807F7F"/>
    <w:rsid w:val="008132DD"/>
    <w:rsid w:val="00820FC3"/>
    <w:rsid w:val="008237A1"/>
    <w:rsid w:val="00827A58"/>
    <w:rsid w:val="00827C67"/>
    <w:rsid w:val="00831FBF"/>
    <w:rsid w:val="0083722C"/>
    <w:rsid w:val="0084170E"/>
    <w:rsid w:val="00852D5F"/>
    <w:rsid w:val="00864A9A"/>
    <w:rsid w:val="008737DD"/>
    <w:rsid w:val="008743AA"/>
    <w:rsid w:val="00877A22"/>
    <w:rsid w:val="00880037"/>
    <w:rsid w:val="00885157"/>
    <w:rsid w:val="00890C10"/>
    <w:rsid w:val="00892FB9"/>
    <w:rsid w:val="00897FD3"/>
    <w:rsid w:val="008A471D"/>
    <w:rsid w:val="008B67A4"/>
    <w:rsid w:val="008D17C5"/>
    <w:rsid w:val="008D274D"/>
    <w:rsid w:val="008D28C2"/>
    <w:rsid w:val="008D2D5D"/>
    <w:rsid w:val="008D513C"/>
    <w:rsid w:val="008E0072"/>
    <w:rsid w:val="008F0799"/>
    <w:rsid w:val="00901016"/>
    <w:rsid w:val="009012A5"/>
    <w:rsid w:val="009041F8"/>
    <w:rsid w:val="00904B90"/>
    <w:rsid w:val="00905466"/>
    <w:rsid w:val="00910BB0"/>
    <w:rsid w:val="00915FD0"/>
    <w:rsid w:val="0092030B"/>
    <w:rsid w:val="0092442C"/>
    <w:rsid w:val="0092532B"/>
    <w:rsid w:val="0093766C"/>
    <w:rsid w:val="00960CBA"/>
    <w:rsid w:val="0096373D"/>
    <w:rsid w:val="0097279D"/>
    <w:rsid w:val="009727BD"/>
    <w:rsid w:val="009812D4"/>
    <w:rsid w:val="00984927"/>
    <w:rsid w:val="00986662"/>
    <w:rsid w:val="00990318"/>
    <w:rsid w:val="009C0510"/>
    <w:rsid w:val="009D3B33"/>
    <w:rsid w:val="009E4FEA"/>
    <w:rsid w:val="009E7DE7"/>
    <w:rsid w:val="009F38DC"/>
    <w:rsid w:val="009F51B0"/>
    <w:rsid w:val="009F53B1"/>
    <w:rsid w:val="009F7F31"/>
    <w:rsid w:val="00A171A5"/>
    <w:rsid w:val="00A2515E"/>
    <w:rsid w:val="00A26839"/>
    <w:rsid w:val="00A3189C"/>
    <w:rsid w:val="00A34B49"/>
    <w:rsid w:val="00A37150"/>
    <w:rsid w:val="00A4026D"/>
    <w:rsid w:val="00A41024"/>
    <w:rsid w:val="00A413D1"/>
    <w:rsid w:val="00A445F2"/>
    <w:rsid w:val="00A44F00"/>
    <w:rsid w:val="00A52383"/>
    <w:rsid w:val="00A524B3"/>
    <w:rsid w:val="00A54C5C"/>
    <w:rsid w:val="00A62F74"/>
    <w:rsid w:val="00A66B5C"/>
    <w:rsid w:val="00A704BC"/>
    <w:rsid w:val="00A715B9"/>
    <w:rsid w:val="00A73913"/>
    <w:rsid w:val="00A8487E"/>
    <w:rsid w:val="00A9242B"/>
    <w:rsid w:val="00A95A60"/>
    <w:rsid w:val="00AA1BB9"/>
    <w:rsid w:val="00AB21B7"/>
    <w:rsid w:val="00AB4240"/>
    <w:rsid w:val="00AB458B"/>
    <w:rsid w:val="00AB64C1"/>
    <w:rsid w:val="00AC0B17"/>
    <w:rsid w:val="00AC28BB"/>
    <w:rsid w:val="00AC2E7F"/>
    <w:rsid w:val="00AE13F4"/>
    <w:rsid w:val="00AE3B70"/>
    <w:rsid w:val="00AE5397"/>
    <w:rsid w:val="00AF1854"/>
    <w:rsid w:val="00AF4475"/>
    <w:rsid w:val="00AF7412"/>
    <w:rsid w:val="00B011BB"/>
    <w:rsid w:val="00B14B11"/>
    <w:rsid w:val="00B16C46"/>
    <w:rsid w:val="00B173DA"/>
    <w:rsid w:val="00B236C0"/>
    <w:rsid w:val="00B245AA"/>
    <w:rsid w:val="00B30B7B"/>
    <w:rsid w:val="00B3702D"/>
    <w:rsid w:val="00B433C0"/>
    <w:rsid w:val="00B441DD"/>
    <w:rsid w:val="00B506B1"/>
    <w:rsid w:val="00B530BE"/>
    <w:rsid w:val="00B54470"/>
    <w:rsid w:val="00B55BBC"/>
    <w:rsid w:val="00B63570"/>
    <w:rsid w:val="00B64F7D"/>
    <w:rsid w:val="00B743E5"/>
    <w:rsid w:val="00B774A4"/>
    <w:rsid w:val="00B83144"/>
    <w:rsid w:val="00B84068"/>
    <w:rsid w:val="00B87293"/>
    <w:rsid w:val="00B9681F"/>
    <w:rsid w:val="00BA77DE"/>
    <w:rsid w:val="00BB1B42"/>
    <w:rsid w:val="00BB352A"/>
    <w:rsid w:val="00BB7376"/>
    <w:rsid w:val="00BB7E3A"/>
    <w:rsid w:val="00BC3957"/>
    <w:rsid w:val="00BC40F7"/>
    <w:rsid w:val="00BD08C7"/>
    <w:rsid w:val="00BD68CB"/>
    <w:rsid w:val="00BE3C5F"/>
    <w:rsid w:val="00BE502C"/>
    <w:rsid w:val="00BF49EA"/>
    <w:rsid w:val="00C0658B"/>
    <w:rsid w:val="00C07456"/>
    <w:rsid w:val="00C374E9"/>
    <w:rsid w:val="00C5342D"/>
    <w:rsid w:val="00C62FEE"/>
    <w:rsid w:val="00C657C5"/>
    <w:rsid w:val="00C701C7"/>
    <w:rsid w:val="00C72326"/>
    <w:rsid w:val="00C76067"/>
    <w:rsid w:val="00C7695B"/>
    <w:rsid w:val="00C80EAC"/>
    <w:rsid w:val="00C826CA"/>
    <w:rsid w:val="00C90C02"/>
    <w:rsid w:val="00C970A3"/>
    <w:rsid w:val="00CB0041"/>
    <w:rsid w:val="00CB3550"/>
    <w:rsid w:val="00CC6633"/>
    <w:rsid w:val="00CD5987"/>
    <w:rsid w:val="00CD6776"/>
    <w:rsid w:val="00CD7F3B"/>
    <w:rsid w:val="00CE17EF"/>
    <w:rsid w:val="00CF4C3A"/>
    <w:rsid w:val="00CF7255"/>
    <w:rsid w:val="00D00368"/>
    <w:rsid w:val="00D02DAA"/>
    <w:rsid w:val="00D030DC"/>
    <w:rsid w:val="00D13E28"/>
    <w:rsid w:val="00D15A7D"/>
    <w:rsid w:val="00D3639F"/>
    <w:rsid w:val="00D3664C"/>
    <w:rsid w:val="00D4534F"/>
    <w:rsid w:val="00D55665"/>
    <w:rsid w:val="00D56F6D"/>
    <w:rsid w:val="00D74706"/>
    <w:rsid w:val="00D74D44"/>
    <w:rsid w:val="00D80645"/>
    <w:rsid w:val="00D80F89"/>
    <w:rsid w:val="00D911B4"/>
    <w:rsid w:val="00D91A85"/>
    <w:rsid w:val="00DA41F0"/>
    <w:rsid w:val="00DA60CE"/>
    <w:rsid w:val="00DA7738"/>
    <w:rsid w:val="00DB0412"/>
    <w:rsid w:val="00DB73A1"/>
    <w:rsid w:val="00DC2580"/>
    <w:rsid w:val="00DC4552"/>
    <w:rsid w:val="00DD182C"/>
    <w:rsid w:val="00DD4CBD"/>
    <w:rsid w:val="00DD6D61"/>
    <w:rsid w:val="00DE4DFF"/>
    <w:rsid w:val="00DE7A76"/>
    <w:rsid w:val="00DF1F34"/>
    <w:rsid w:val="00E02765"/>
    <w:rsid w:val="00E14435"/>
    <w:rsid w:val="00E1481A"/>
    <w:rsid w:val="00E17A22"/>
    <w:rsid w:val="00E223F2"/>
    <w:rsid w:val="00E23F91"/>
    <w:rsid w:val="00E33D50"/>
    <w:rsid w:val="00E34C68"/>
    <w:rsid w:val="00E35946"/>
    <w:rsid w:val="00E41FE5"/>
    <w:rsid w:val="00E4241C"/>
    <w:rsid w:val="00E43896"/>
    <w:rsid w:val="00E4562F"/>
    <w:rsid w:val="00E465C2"/>
    <w:rsid w:val="00E53D37"/>
    <w:rsid w:val="00E54C35"/>
    <w:rsid w:val="00E60DC9"/>
    <w:rsid w:val="00E62CED"/>
    <w:rsid w:val="00E63972"/>
    <w:rsid w:val="00E65B39"/>
    <w:rsid w:val="00E73B94"/>
    <w:rsid w:val="00E77DD5"/>
    <w:rsid w:val="00E81A69"/>
    <w:rsid w:val="00E81C18"/>
    <w:rsid w:val="00E8355A"/>
    <w:rsid w:val="00E90975"/>
    <w:rsid w:val="00E92BFE"/>
    <w:rsid w:val="00E94525"/>
    <w:rsid w:val="00EA029C"/>
    <w:rsid w:val="00EB65F1"/>
    <w:rsid w:val="00ED222B"/>
    <w:rsid w:val="00ED688F"/>
    <w:rsid w:val="00EE610A"/>
    <w:rsid w:val="00EE622B"/>
    <w:rsid w:val="00EF3E2B"/>
    <w:rsid w:val="00F009BE"/>
    <w:rsid w:val="00F046BF"/>
    <w:rsid w:val="00F10C8F"/>
    <w:rsid w:val="00F26C5E"/>
    <w:rsid w:val="00F320DB"/>
    <w:rsid w:val="00F459DC"/>
    <w:rsid w:val="00F5010A"/>
    <w:rsid w:val="00F50397"/>
    <w:rsid w:val="00F64F2F"/>
    <w:rsid w:val="00F65C58"/>
    <w:rsid w:val="00F66E69"/>
    <w:rsid w:val="00F742B2"/>
    <w:rsid w:val="00F776AD"/>
    <w:rsid w:val="00F86CDF"/>
    <w:rsid w:val="00FA0687"/>
    <w:rsid w:val="00FA797F"/>
    <w:rsid w:val="00FC7A2F"/>
    <w:rsid w:val="00FD31BD"/>
    <w:rsid w:val="00FE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H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0449B0"/>
  <w15:chartTrackingRefBased/>
  <w15:docId w15:val="{A11CAD49-3FC7-49C2-80BD-9A24E0273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H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C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39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972"/>
  </w:style>
  <w:style w:type="paragraph" w:styleId="Footer">
    <w:name w:val="footer"/>
    <w:basedOn w:val="Normal"/>
    <w:link w:val="FooterChar"/>
    <w:uiPriority w:val="99"/>
    <w:unhideWhenUsed/>
    <w:rsid w:val="00E639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972"/>
  </w:style>
  <w:style w:type="paragraph" w:styleId="ListParagraph">
    <w:name w:val="List Paragraph"/>
    <w:basedOn w:val="Normal"/>
    <w:uiPriority w:val="34"/>
    <w:qFormat/>
    <w:rsid w:val="004A635F"/>
    <w:pPr>
      <w:ind w:left="720"/>
      <w:contextualSpacing/>
    </w:pPr>
    <w:rPr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A171A5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171A5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171A5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171A5"/>
    <w:rPr>
      <w:rFonts w:ascii="Calibri" w:hAnsi="Calibri" w:cs="Calibri"/>
      <w:noProof/>
    </w:rPr>
  </w:style>
  <w:style w:type="table" w:styleId="TableGrid">
    <w:name w:val="Table Grid"/>
    <w:basedOn w:val="TableNormal"/>
    <w:qFormat/>
    <w:rsid w:val="00831FBF"/>
    <w:pPr>
      <w:spacing w:after="0" w:line="240" w:lineRule="auto"/>
    </w:pPr>
    <w:rPr>
      <w:rFonts w:ascii="DengXian" w:eastAsia="DengXian" w:hAnsi="DengXi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70C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F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F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04F23963DFAE4499B84A27086645C0" ma:contentTypeVersion="14" ma:contentTypeDescription="Create a new document." ma:contentTypeScope="" ma:versionID="17b916f2a1848f92512fb0f147321b42">
  <xsd:schema xmlns:xsd="http://www.w3.org/2001/XMLSchema" xmlns:xs="http://www.w3.org/2001/XMLSchema" xmlns:p="http://schemas.microsoft.com/office/2006/metadata/properties" xmlns:ns3="f8ac66b1-3799-47a4-a97a-73c6b31c7c67" xmlns:ns4="465a699a-ad42-419f-83a2-63686cb8b596" targetNamespace="http://schemas.microsoft.com/office/2006/metadata/properties" ma:root="true" ma:fieldsID="64e412dfdc348555e2d122c61607150d" ns3:_="" ns4:_="">
    <xsd:import namespace="f8ac66b1-3799-47a4-a97a-73c6b31c7c67"/>
    <xsd:import namespace="465a699a-ad42-419f-83a2-63686cb8b5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c66b1-3799-47a4-a97a-73c6b31c7c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a699a-ad42-419f-83a2-63686cb8b59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61AF2-E90C-4BDE-A99F-7CA7830249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ac66b1-3799-47a4-a97a-73c6b31c7c67"/>
    <ds:schemaRef ds:uri="465a699a-ad42-419f-83a2-63686cb8b5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528145-D429-4CDF-804B-D93D060177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18496C-7802-44BB-AD4E-E13301B3C0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C4BFFC6-9AD9-4795-A3C1-306B0D7BE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MOU, Huanyu</dc:creator>
  <cp:keywords/>
  <dc:description/>
  <cp:lastModifiedBy>Mou Huanyu</cp:lastModifiedBy>
  <cp:revision>3</cp:revision>
  <dcterms:created xsi:type="dcterms:W3CDTF">2022-09-18T06:27:00Z</dcterms:created>
  <dcterms:modified xsi:type="dcterms:W3CDTF">2022-09-18T06:27:00Z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0x010100E404F23963DFAE4499B84A27086645C0</vt:lpwstr>
  </property>
</Properties>
</file>