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06BA9A" w14:textId="411D9CF2" w:rsidR="009D3B33" w:rsidRPr="00152723" w:rsidRDefault="00152723" w:rsidP="00152723">
      <w:pPr>
        <w:jc w:val="center"/>
        <w:rPr>
          <w:rFonts w:ascii="Times New Roman" w:hAnsi="Times New Roman" w:cs="Times New Roman"/>
          <w:sz w:val="20"/>
        </w:rPr>
      </w:pPr>
      <w:bookmarkStart w:id="0" w:name="_GoBack"/>
      <w:bookmarkEnd w:id="0"/>
      <w:r>
        <w:rPr>
          <w:rFonts w:ascii="Times New Roman" w:eastAsia="DengXian" w:hAnsi="Times New Roman" w:cs="Times New Roman"/>
          <w:color w:val="000000" w:themeColor="text1"/>
          <w:szCs w:val="24"/>
        </w:rPr>
        <w:t>Appendix C</w:t>
      </w:r>
      <w:r w:rsidR="00C970A3">
        <w:rPr>
          <w:rFonts w:ascii="Times New Roman" w:eastAsia="DengXian" w:hAnsi="Times New Roman" w:cs="Times New Roman"/>
          <w:color w:val="000000" w:themeColor="text1"/>
          <w:szCs w:val="24"/>
        </w:rPr>
        <w:t>.</w:t>
      </w:r>
      <w:r w:rsidR="009D3B33" w:rsidRPr="00152723">
        <w:rPr>
          <w:rFonts w:ascii="Times New Roman" w:eastAsia="DengXian" w:hAnsi="Times New Roman" w:cs="Times New Roman"/>
          <w:color w:val="000000" w:themeColor="text1"/>
          <w:szCs w:val="24"/>
        </w:rPr>
        <w:t xml:space="preserve"> The open-ended questions of qualitative interview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9D3B33" w:rsidRPr="00152723" w14:paraId="1701C312" w14:textId="77777777" w:rsidTr="001B4E59">
        <w:tc>
          <w:tcPr>
            <w:tcW w:w="9209" w:type="dxa"/>
            <w:tcBorders>
              <w:top w:val="single" w:sz="4" w:space="0" w:color="auto"/>
              <w:bottom w:val="single" w:sz="4" w:space="0" w:color="auto"/>
            </w:tcBorders>
          </w:tcPr>
          <w:p w14:paraId="1231AE8B" w14:textId="77777777" w:rsidR="009D3B33" w:rsidRPr="00152723" w:rsidRDefault="009D3B33" w:rsidP="001B4E59">
            <w:pPr>
              <w:spacing w:line="360" w:lineRule="auto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152723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Questions</w:t>
            </w:r>
          </w:p>
        </w:tc>
      </w:tr>
      <w:tr w:rsidR="009D3B33" w:rsidRPr="00152723" w14:paraId="13EEAAF2" w14:textId="77777777" w:rsidTr="001B4E59">
        <w:tc>
          <w:tcPr>
            <w:tcW w:w="9209" w:type="dxa"/>
            <w:tcBorders>
              <w:top w:val="single" w:sz="4" w:space="0" w:color="auto"/>
            </w:tcBorders>
            <w:vAlign w:val="center"/>
          </w:tcPr>
          <w:p w14:paraId="39A54256" w14:textId="77777777" w:rsidR="009D3B33" w:rsidRPr="00152723" w:rsidRDefault="009D3B33" w:rsidP="001B4E59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152723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What do you think and feel about the experience of the intervention?</w:t>
            </w:r>
          </w:p>
        </w:tc>
      </w:tr>
      <w:tr w:rsidR="009D3B33" w:rsidRPr="00152723" w14:paraId="04E3762B" w14:textId="77777777" w:rsidTr="001B4E59">
        <w:tc>
          <w:tcPr>
            <w:tcW w:w="9209" w:type="dxa"/>
            <w:vAlign w:val="center"/>
          </w:tcPr>
          <w:p w14:paraId="4620C740" w14:textId="77777777" w:rsidR="009D3B33" w:rsidRPr="00152723" w:rsidRDefault="009D3B33" w:rsidP="001B4E59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152723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Describe any experience that are very impressive to you.</w:t>
            </w:r>
          </w:p>
          <w:p w14:paraId="7288CB12" w14:textId="77777777" w:rsidR="009D3B33" w:rsidRPr="00152723" w:rsidRDefault="009D3B33" w:rsidP="001B4E59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152723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Any part you feel very positive or negative? Any reasons suggested?</w:t>
            </w:r>
          </w:p>
        </w:tc>
      </w:tr>
      <w:tr w:rsidR="009D3B33" w:rsidRPr="00152723" w14:paraId="1531DFFF" w14:textId="77777777" w:rsidTr="001B4E59">
        <w:tc>
          <w:tcPr>
            <w:tcW w:w="9209" w:type="dxa"/>
            <w:vAlign w:val="center"/>
          </w:tcPr>
          <w:p w14:paraId="2538F038" w14:textId="77777777" w:rsidR="009D3B33" w:rsidRPr="00152723" w:rsidRDefault="009D3B33" w:rsidP="001B4E59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152723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What aspects of this intervention do you think to be beneficial/useful to you?</w:t>
            </w:r>
          </w:p>
          <w:p w14:paraId="14644859" w14:textId="77777777" w:rsidR="009D3B33" w:rsidRPr="00152723" w:rsidRDefault="009D3B33" w:rsidP="001B4E59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152723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Which one is most useful? Please explain.</w:t>
            </w:r>
          </w:p>
          <w:p w14:paraId="6638340E" w14:textId="77777777" w:rsidR="009D3B33" w:rsidRPr="00152723" w:rsidRDefault="009D3B33" w:rsidP="001B4E59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152723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What do you feel about the structure and format of the sessions? Which parts are found appropriate and well-structured?</w:t>
            </w:r>
          </w:p>
        </w:tc>
      </w:tr>
      <w:tr w:rsidR="009D3B33" w:rsidRPr="00152723" w14:paraId="29A3ECD6" w14:textId="77777777" w:rsidTr="001B4E59">
        <w:tc>
          <w:tcPr>
            <w:tcW w:w="9209" w:type="dxa"/>
            <w:vAlign w:val="center"/>
          </w:tcPr>
          <w:p w14:paraId="356AE41F" w14:textId="77777777" w:rsidR="009D3B33" w:rsidRPr="00152723" w:rsidRDefault="009D3B33" w:rsidP="001B4E59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152723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What aspects of this intervention do you think are unhelpful or should be improved?</w:t>
            </w:r>
          </w:p>
          <w:p w14:paraId="60BE52B9" w14:textId="77777777" w:rsidR="009D3B33" w:rsidRPr="00152723" w:rsidRDefault="009D3B33" w:rsidP="001B4E59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152723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Which is not or least helpful? Please explain.</w:t>
            </w:r>
          </w:p>
          <w:p w14:paraId="00787EC5" w14:textId="77777777" w:rsidR="009D3B33" w:rsidRPr="00152723" w:rsidRDefault="009D3B33" w:rsidP="001B4E59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152723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What parts of the structure and sessions do you think are inappropriate?</w:t>
            </w:r>
          </w:p>
        </w:tc>
      </w:tr>
      <w:tr w:rsidR="009D3B33" w:rsidRPr="00152723" w14:paraId="6E417394" w14:textId="77777777" w:rsidTr="001B4E59">
        <w:tc>
          <w:tcPr>
            <w:tcW w:w="9209" w:type="dxa"/>
            <w:vAlign w:val="center"/>
          </w:tcPr>
          <w:p w14:paraId="10C19A19" w14:textId="77777777" w:rsidR="009D3B33" w:rsidRPr="00152723" w:rsidRDefault="009D3B33" w:rsidP="001B4E59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152723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 xml:space="preserve">What aspects of this intervention do you think are difficult for you to understand or adopt? </w:t>
            </w:r>
          </w:p>
        </w:tc>
      </w:tr>
      <w:tr w:rsidR="009D3B33" w:rsidRPr="00152723" w14:paraId="7F2A0ADA" w14:textId="77777777" w:rsidTr="001B4E59">
        <w:tc>
          <w:tcPr>
            <w:tcW w:w="9209" w:type="dxa"/>
            <w:vAlign w:val="center"/>
          </w:tcPr>
          <w:p w14:paraId="5FFBE9B1" w14:textId="77777777" w:rsidR="009D3B33" w:rsidRPr="00152723" w:rsidRDefault="009D3B33" w:rsidP="001B4E59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152723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Which parts do you think are difficult for you to understand? Please describe the details.</w:t>
            </w:r>
          </w:p>
          <w:p w14:paraId="5E410357" w14:textId="77777777" w:rsidR="009D3B33" w:rsidRPr="00152723" w:rsidRDefault="009D3B33" w:rsidP="001B4E59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152723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Which parts do you think are difficult for you to adopt? Any reason suggested?</w:t>
            </w:r>
          </w:p>
        </w:tc>
      </w:tr>
      <w:tr w:rsidR="009D3B33" w:rsidRPr="00152723" w14:paraId="16FAF084" w14:textId="77777777" w:rsidTr="001B4E59">
        <w:tc>
          <w:tcPr>
            <w:tcW w:w="9209" w:type="dxa"/>
            <w:tcBorders>
              <w:bottom w:val="single" w:sz="4" w:space="0" w:color="auto"/>
            </w:tcBorders>
            <w:vAlign w:val="center"/>
          </w:tcPr>
          <w:p w14:paraId="0AEF3CC4" w14:textId="77777777" w:rsidR="009D3B33" w:rsidRPr="00152723" w:rsidRDefault="009D3B33" w:rsidP="001B4E59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152723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Any other suggestions for the interventions?</w:t>
            </w:r>
          </w:p>
        </w:tc>
      </w:tr>
    </w:tbl>
    <w:p w14:paraId="02D88B9A" w14:textId="6E0C8C3F" w:rsidR="0080073B" w:rsidRPr="00152723" w:rsidRDefault="0080073B">
      <w:pPr>
        <w:rPr>
          <w:rFonts w:ascii="Times New Roman" w:hAnsi="Times New Roman" w:cs="Times New Roman"/>
          <w:sz w:val="20"/>
        </w:rPr>
      </w:pPr>
    </w:p>
    <w:sectPr w:rsidR="0080073B" w:rsidRPr="00152723" w:rsidSect="00CF4C3A"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EEA73" w14:textId="77777777" w:rsidR="00741FE4" w:rsidRDefault="00741FE4" w:rsidP="00E63972">
      <w:pPr>
        <w:spacing w:after="0" w:line="240" w:lineRule="auto"/>
      </w:pPr>
      <w:r>
        <w:separator/>
      </w:r>
    </w:p>
  </w:endnote>
  <w:endnote w:type="continuationSeparator" w:id="0">
    <w:p w14:paraId="79726B58" w14:textId="77777777" w:rsidR="00741FE4" w:rsidRDefault="00741FE4" w:rsidP="00E63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altName w:val="Microsoft YaHei Light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64344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78DC66" w14:textId="1BA6E177" w:rsidR="00741FE4" w:rsidRDefault="00741F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1F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DC1848" w14:textId="77777777" w:rsidR="00741FE4" w:rsidRDefault="00741F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696070" w14:textId="77777777" w:rsidR="00741FE4" w:rsidRDefault="00741FE4" w:rsidP="00E63972">
      <w:pPr>
        <w:spacing w:after="0" w:line="240" w:lineRule="auto"/>
      </w:pPr>
      <w:r>
        <w:separator/>
      </w:r>
    </w:p>
  </w:footnote>
  <w:footnote w:type="continuationSeparator" w:id="0">
    <w:p w14:paraId="6F1D003F" w14:textId="77777777" w:rsidR="00741FE4" w:rsidRDefault="00741FE4" w:rsidP="00E63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31964"/>
    <w:multiLevelType w:val="multilevel"/>
    <w:tmpl w:val="F56490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840" w:hanging="480"/>
      </w:pPr>
      <w:rPr>
        <w:rFonts w:hint="default"/>
        <w:color w:val="000000" w:themeColor="text1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1" w15:restartNumberingAfterBreak="0">
    <w:nsid w:val="18C04100"/>
    <w:multiLevelType w:val="hybridMultilevel"/>
    <w:tmpl w:val="C3947F4E"/>
    <w:lvl w:ilvl="0" w:tplc="3C090017">
      <w:start w:val="1"/>
      <w:numFmt w:val="lowerLetter"/>
      <w:lvlText w:val="%1)"/>
      <w:lvlJc w:val="left"/>
      <w:pPr>
        <w:ind w:left="1080" w:hanging="360"/>
      </w:p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607581"/>
    <w:multiLevelType w:val="hybridMultilevel"/>
    <w:tmpl w:val="09007F18"/>
    <w:lvl w:ilvl="0" w:tplc="E19498EC">
      <w:start w:val="1"/>
      <w:numFmt w:val="bullet"/>
      <w:lvlText w:val="·"/>
      <w:lvlJc w:val="left"/>
      <w:pPr>
        <w:ind w:left="420" w:hanging="42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66D6F7A"/>
    <w:multiLevelType w:val="hybridMultilevel"/>
    <w:tmpl w:val="348C3862"/>
    <w:lvl w:ilvl="0" w:tplc="D1067000">
      <w:numFmt w:val="bullet"/>
      <w:lvlText w:val="□"/>
      <w:lvlJc w:val="left"/>
      <w:pPr>
        <w:ind w:left="360" w:hanging="360"/>
      </w:pPr>
      <w:rPr>
        <w:rFonts w:ascii="仿宋" w:eastAsia="仿宋" w:hAnsi="仿宋" w:cs="Times New Roman" w:hint="eastAsia"/>
      </w:rPr>
    </w:lvl>
    <w:lvl w:ilvl="1" w:tplc="3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AC54F7"/>
    <w:multiLevelType w:val="hybridMultilevel"/>
    <w:tmpl w:val="959C1340"/>
    <w:lvl w:ilvl="0" w:tplc="E19498EC">
      <w:start w:val="1"/>
      <w:numFmt w:val="bullet"/>
      <w:lvlText w:val="·"/>
      <w:lvlJc w:val="left"/>
      <w:pPr>
        <w:ind w:left="420" w:hanging="42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F9E0B70"/>
    <w:multiLevelType w:val="hybridMultilevel"/>
    <w:tmpl w:val="316EB0E0"/>
    <w:lvl w:ilvl="0" w:tplc="3C090017">
      <w:start w:val="1"/>
      <w:numFmt w:val="lowerLetter"/>
      <w:lvlText w:val="%1)"/>
      <w:lvlJc w:val="left"/>
      <w:pPr>
        <w:ind w:left="360" w:hanging="360"/>
      </w:p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A1624A"/>
    <w:multiLevelType w:val="hybridMultilevel"/>
    <w:tmpl w:val="E3B89784"/>
    <w:lvl w:ilvl="0" w:tplc="74B4AB46">
      <w:start w:val="1"/>
      <w:numFmt w:val="decimal"/>
      <w:lvlText w:val="%1)"/>
      <w:lvlJc w:val="left"/>
      <w:pPr>
        <w:ind w:left="360" w:hanging="360"/>
      </w:pPr>
      <w:rPr>
        <w:rFonts w:ascii="Times New Roman" w:eastAsia="DengXian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5240AF"/>
    <w:multiLevelType w:val="hybridMultilevel"/>
    <w:tmpl w:val="7542C988"/>
    <w:lvl w:ilvl="0" w:tplc="74B4AB46">
      <w:start w:val="1"/>
      <w:numFmt w:val="decimal"/>
      <w:lvlText w:val="%1)"/>
      <w:lvlJc w:val="left"/>
      <w:pPr>
        <w:ind w:left="360" w:hanging="360"/>
      </w:pPr>
      <w:rPr>
        <w:rFonts w:ascii="Times New Roman" w:eastAsia="DengXi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E2E29"/>
    <w:multiLevelType w:val="hybridMultilevel"/>
    <w:tmpl w:val="73A4F1AE"/>
    <w:lvl w:ilvl="0" w:tplc="3C090011">
      <w:start w:val="1"/>
      <w:numFmt w:val="decimal"/>
      <w:lvlText w:val="%1)"/>
      <w:lvlJc w:val="left"/>
      <w:pPr>
        <w:ind w:left="360" w:hanging="360"/>
      </w:p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566A12"/>
    <w:multiLevelType w:val="hybridMultilevel"/>
    <w:tmpl w:val="21E84948"/>
    <w:lvl w:ilvl="0" w:tplc="74B4AB46">
      <w:start w:val="1"/>
      <w:numFmt w:val="decimal"/>
      <w:lvlText w:val="%1)"/>
      <w:lvlJc w:val="left"/>
      <w:pPr>
        <w:ind w:left="360" w:hanging="360"/>
      </w:pPr>
      <w:rPr>
        <w:rFonts w:ascii="Times New Roman" w:eastAsia="DengXi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734230"/>
    <w:multiLevelType w:val="hybridMultilevel"/>
    <w:tmpl w:val="E00CDDB2"/>
    <w:lvl w:ilvl="0" w:tplc="74B4AB46">
      <w:start w:val="1"/>
      <w:numFmt w:val="decimal"/>
      <w:lvlText w:val="%1)"/>
      <w:lvlJc w:val="left"/>
      <w:pPr>
        <w:ind w:left="360" w:hanging="360"/>
      </w:pPr>
      <w:rPr>
        <w:rFonts w:ascii="Times New Roman" w:eastAsia="DengXi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3F3CB3"/>
    <w:multiLevelType w:val="hybridMultilevel"/>
    <w:tmpl w:val="73A4F1AE"/>
    <w:lvl w:ilvl="0" w:tplc="3C090011">
      <w:start w:val="1"/>
      <w:numFmt w:val="decimal"/>
      <w:lvlText w:val="%1)"/>
      <w:lvlJc w:val="left"/>
      <w:pPr>
        <w:ind w:left="360" w:hanging="360"/>
      </w:p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50720F"/>
    <w:multiLevelType w:val="hybridMultilevel"/>
    <w:tmpl w:val="FAD694A8"/>
    <w:lvl w:ilvl="0" w:tplc="3C090017">
      <w:start w:val="1"/>
      <w:numFmt w:val="lowerLetter"/>
      <w:lvlText w:val="%1)"/>
      <w:lvlJc w:val="left"/>
      <w:pPr>
        <w:ind w:left="360" w:hanging="360"/>
      </w:p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0D77E2"/>
    <w:multiLevelType w:val="hybridMultilevel"/>
    <w:tmpl w:val="73A4F1AE"/>
    <w:lvl w:ilvl="0" w:tplc="3C090011">
      <w:start w:val="1"/>
      <w:numFmt w:val="decimal"/>
      <w:lvlText w:val="%1)"/>
      <w:lvlJc w:val="left"/>
      <w:pPr>
        <w:ind w:left="360" w:hanging="360"/>
      </w:p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B50322"/>
    <w:multiLevelType w:val="hybridMultilevel"/>
    <w:tmpl w:val="CEC4CD3E"/>
    <w:lvl w:ilvl="0" w:tplc="3C090017">
      <w:start w:val="1"/>
      <w:numFmt w:val="lowerLetter"/>
      <w:lvlText w:val="%1)"/>
      <w:lvlJc w:val="left"/>
      <w:pPr>
        <w:ind w:left="1080" w:hanging="360"/>
      </w:p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20569C"/>
    <w:multiLevelType w:val="hybridMultilevel"/>
    <w:tmpl w:val="BA6C4E46"/>
    <w:lvl w:ilvl="0" w:tplc="E19498EC">
      <w:start w:val="1"/>
      <w:numFmt w:val="bullet"/>
      <w:lvlText w:val="·"/>
      <w:lvlJc w:val="left"/>
      <w:pPr>
        <w:ind w:left="420" w:hanging="42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1B85287"/>
    <w:multiLevelType w:val="hybridMultilevel"/>
    <w:tmpl w:val="316EB0E0"/>
    <w:lvl w:ilvl="0" w:tplc="3C090017">
      <w:start w:val="1"/>
      <w:numFmt w:val="lowerLetter"/>
      <w:lvlText w:val="%1)"/>
      <w:lvlJc w:val="left"/>
      <w:pPr>
        <w:ind w:left="360" w:hanging="360"/>
      </w:p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2D78AA"/>
    <w:multiLevelType w:val="hybridMultilevel"/>
    <w:tmpl w:val="DEC841B0"/>
    <w:lvl w:ilvl="0" w:tplc="E19498EC">
      <w:start w:val="1"/>
      <w:numFmt w:val="bullet"/>
      <w:lvlText w:val="·"/>
      <w:lvlJc w:val="left"/>
      <w:pPr>
        <w:ind w:left="420" w:hanging="42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6C92B07"/>
    <w:multiLevelType w:val="hybridMultilevel"/>
    <w:tmpl w:val="C046B518"/>
    <w:lvl w:ilvl="0" w:tplc="3C090017">
      <w:start w:val="1"/>
      <w:numFmt w:val="lowerLetter"/>
      <w:lvlText w:val="%1)"/>
      <w:lvlJc w:val="left"/>
      <w:pPr>
        <w:ind w:left="1080" w:hanging="360"/>
      </w:p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8546A5"/>
    <w:multiLevelType w:val="hybridMultilevel"/>
    <w:tmpl w:val="FA7273EE"/>
    <w:lvl w:ilvl="0" w:tplc="3C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8A7560"/>
    <w:multiLevelType w:val="hybridMultilevel"/>
    <w:tmpl w:val="5B009DA8"/>
    <w:lvl w:ilvl="0" w:tplc="E19498EC">
      <w:start w:val="1"/>
      <w:numFmt w:val="bullet"/>
      <w:lvlText w:val="·"/>
      <w:lvlJc w:val="left"/>
      <w:pPr>
        <w:ind w:left="420" w:hanging="42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5E24BBD"/>
    <w:multiLevelType w:val="hybridMultilevel"/>
    <w:tmpl w:val="ADD415D0"/>
    <w:lvl w:ilvl="0" w:tplc="E19498EC">
      <w:start w:val="1"/>
      <w:numFmt w:val="bullet"/>
      <w:lvlText w:val="·"/>
      <w:lvlJc w:val="left"/>
      <w:pPr>
        <w:ind w:left="420" w:hanging="42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70276DB"/>
    <w:multiLevelType w:val="hybridMultilevel"/>
    <w:tmpl w:val="DE7CC176"/>
    <w:lvl w:ilvl="0" w:tplc="3C090011">
      <w:start w:val="1"/>
      <w:numFmt w:val="decimal"/>
      <w:lvlText w:val="%1)"/>
      <w:lvlJc w:val="left"/>
      <w:pPr>
        <w:ind w:left="360" w:hanging="360"/>
      </w:p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304D7E"/>
    <w:multiLevelType w:val="hybridMultilevel"/>
    <w:tmpl w:val="316EB0E0"/>
    <w:lvl w:ilvl="0" w:tplc="3C090017">
      <w:start w:val="1"/>
      <w:numFmt w:val="lowerLetter"/>
      <w:lvlText w:val="%1)"/>
      <w:lvlJc w:val="left"/>
      <w:pPr>
        <w:ind w:left="360" w:hanging="360"/>
      </w:p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3"/>
  </w:num>
  <w:num w:numId="7">
    <w:abstractNumId w:val="5"/>
  </w:num>
  <w:num w:numId="8">
    <w:abstractNumId w:val="16"/>
  </w:num>
  <w:num w:numId="9">
    <w:abstractNumId w:val="2"/>
  </w:num>
  <w:num w:numId="10">
    <w:abstractNumId w:val="15"/>
  </w:num>
  <w:num w:numId="11">
    <w:abstractNumId w:val="17"/>
  </w:num>
  <w:num w:numId="12">
    <w:abstractNumId w:val="4"/>
  </w:num>
  <w:num w:numId="13">
    <w:abstractNumId w:val="21"/>
  </w:num>
  <w:num w:numId="14">
    <w:abstractNumId w:val="20"/>
  </w:num>
  <w:num w:numId="15">
    <w:abstractNumId w:val="3"/>
  </w:num>
  <w:num w:numId="16">
    <w:abstractNumId w:val="0"/>
  </w:num>
  <w:num w:numId="17">
    <w:abstractNumId w:val="19"/>
  </w:num>
  <w:num w:numId="18">
    <w:abstractNumId w:val="14"/>
  </w:num>
  <w:num w:numId="19">
    <w:abstractNumId w:val="1"/>
  </w:num>
  <w:num w:numId="20">
    <w:abstractNumId w:val="18"/>
  </w:num>
  <w:num w:numId="21">
    <w:abstractNumId w:val="13"/>
  </w:num>
  <w:num w:numId="22">
    <w:abstractNumId w:val="8"/>
  </w:num>
  <w:num w:numId="23">
    <w:abstractNumId w:val="1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720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ts2atzt2xets3e0a0txspr9fvrxaa0fpr92&quot;&gt;Stroke_PhD&lt;record-ids&gt;&lt;item&gt;644&lt;/item&gt;&lt;item&gt;645&lt;/item&gt;&lt;item&gt;646&lt;/item&gt;&lt;item&gt;647&lt;/item&gt;&lt;item&gt;648&lt;/item&gt;&lt;item&gt;649&lt;/item&gt;&lt;item&gt;650&lt;/item&gt;&lt;item&gt;653&lt;/item&gt;&lt;/record-ids&gt;&lt;/item&gt;&lt;/Libraries&gt;"/>
  </w:docVars>
  <w:rsids>
    <w:rsidRoot w:val="00461FB7"/>
    <w:rsid w:val="00000B05"/>
    <w:rsid w:val="000020C7"/>
    <w:rsid w:val="0000441C"/>
    <w:rsid w:val="00005E4C"/>
    <w:rsid w:val="00014DAC"/>
    <w:rsid w:val="00015843"/>
    <w:rsid w:val="000163FA"/>
    <w:rsid w:val="00017144"/>
    <w:rsid w:val="00024399"/>
    <w:rsid w:val="0002510C"/>
    <w:rsid w:val="0003007D"/>
    <w:rsid w:val="00034ECD"/>
    <w:rsid w:val="000375C0"/>
    <w:rsid w:val="00037C5D"/>
    <w:rsid w:val="000468F5"/>
    <w:rsid w:val="00050572"/>
    <w:rsid w:val="00064B94"/>
    <w:rsid w:val="00065067"/>
    <w:rsid w:val="00070767"/>
    <w:rsid w:val="00070CF7"/>
    <w:rsid w:val="0007781F"/>
    <w:rsid w:val="000868BF"/>
    <w:rsid w:val="000921A7"/>
    <w:rsid w:val="000929D5"/>
    <w:rsid w:val="000A2FEF"/>
    <w:rsid w:val="000C00A3"/>
    <w:rsid w:val="000C04D6"/>
    <w:rsid w:val="000C22E8"/>
    <w:rsid w:val="000C502D"/>
    <w:rsid w:val="000C68D9"/>
    <w:rsid w:val="000F2B18"/>
    <w:rsid w:val="000F4541"/>
    <w:rsid w:val="000F71AC"/>
    <w:rsid w:val="000F76FC"/>
    <w:rsid w:val="00100B0B"/>
    <w:rsid w:val="00105DEF"/>
    <w:rsid w:val="00111DDB"/>
    <w:rsid w:val="001134FE"/>
    <w:rsid w:val="00113C71"/>
    <w:rsid w:val="0011711E"/>
    <w:rsid w:val="00117E62"/>
    <w:rsid w:val="001258EF"/>
    <w:rsid w:val="001307C4"/>
    <w:rsid w:val="00142FB6"/>
    <w:rsid w:val="001525F0"/>
    <w:rsid w:val="00152723"/>
    <w:rsid w:val="00155AF6"/>
    <w:rsid w:val="00161AA8"/>
    <w:rsid w:val="0016448D"/>
    <w:rsid w:val="00164D9D"/>
    <w:rsid w:val="001758D6"/>
    <w:rsid w:val="00175AE7"/>
    <w:rsid w:val="00177172"/>
    <w:rsid w:val="00177744"/>
    <w:rsid w:val="00182B1A"/>
    <w:rsid w:val="00187F1B"/>
    <w:rsid w:val="00191665"/>
    <w:rsid w:val="0019669A"/>
    <w:rsid w:val="001A29E5"/>
    <w:rsid w:val="001A4B66"/>
    <w:rsid w:val="001A6204"/>
    <w:rsid w:val="001B4E59"/>
    <w:rsid w:val="001B7195"/>
    <w:rsid w:val="001C0F1D"/>
    <w:rsid w:val="001D0AA3"/>
    <w:rsid w:val="001E07AA"/>
    <w:rsid w:val="001E366A"/>
    <w:rsid w:val="001E3D10"/>
    <w:rsid w:val="001F0FF4"/>
    <w:rsid w:val="001F348D"/>
    <w:rsid w:val="002014C2"/>
    <w:rsid w:val="00206D56"/>
    <w:rsid w:val="00213325"/>
    <w:rsid w:val="00214978"/>
    <w:rsid w:val="00220DE7"/>
    <w:rsid w:val="00222CE7"/>
    <w:rsid w:val="00231697"/>
    <w:rsid w:val="00233A36"/>
    <w:rsid w:val="002367E9"/>
    <w:rsid w:val="002418DE"/>
    <w:rsid w:val="00243ECE"/>
    <w:rsid w:val="00246CAD"/>
    <w:rsid w:val="00246F5B"/>
    <w:rsid w:val="00265F54"/>
    <w:rsid w:val="002716F3"/>
    <w:rsid w:val="00272A3F"/>
    <w:rsid w:val="00272EAE"/>
    <w:rsid w:val="002766B2"/>
    <w:rsid w:val="0029665C"/>
    <w:rsid w:val="002A0C78"/>
    <w:rsid w:val="002B78C4"/>
    <w:rsid w:val="002C3103"/>
    <w:rsid w:val="002C33B8"/>
    <w:rsid w:val="002C459E"/>
    <w:rsid w:val="002C4BD9"/>
    <w:rsid w:val="002D3C95"/>
    <w:rsid w:val="002E0231"/>
    <w:rsid w:val="002E5C7C"/>
    <w:rsid w:val="002F07A1"/>
    <w:rsid w:val="002F230F"/>
    <w:rsid w:val="002F6F94"/>
    <w:rsid w:val="00301F53"/>
    <w:rsid w:val="00302AE0"/>
    <w:rsid w:val="00303F86"/>
    <w:rsid w:val="003044E8"/>
    <w:rsid w:val="003064AF"/>
    <w:rsid w:val="0030654A"/>
    <w:rsid w:val="003129AB"/>
    <w:rsid w:val="003202A6"/>
    <w:rsid w:val="00335A38"/>
    <w:rsid w:val="00342440"/>
    <w:rsid w:val="00345689"/>
    <w:rsid w:val="00353C12"/>
    <w:rsid w:val="00357AEA"/>
    <w:rsid w:val="00362032"/>
    <w:rsid w:val="00363FCC"/>
    <w:rsid w:val="003649DE"/>
    <w:rsid w:val="00364C9B"/>
    <w:rsid w:val="00365743"/>
    <w:rsid w:val="003710CD"/>
    <w:rsid w:val="00372D22"/>
    <w:rsid w:val="0037519B"/>
    <w:rsid w:val="0038123D"/>
    <w:rsid w:val="00385F2F"/>
    <w:rsid w:val="00386889"/>
    <w:rsid w:val="003872CD"/>
    <w:rsid w:val="00392D8B"/>
    <w:rsid w:val="003A6695"/>
    <w:rsid w:val="003B3A6C"/>
    <w:rsid w:val="003B69FD"/>
    <w:rsid w:val="003D151A"/>
    <w:rsid w:val="003E1152"/>
    <w:rsid w:val="003E2A88"/>
    <w:rsid w:val="003E3DEE"/>
    <w:rsid w:val="003F0D4F"/>
    <w:rsid w:val="003F4814"/>
    <w:rsid w:val="003F7060"/>
    <w:rsid w:val="00400210"/>
    <w:rsid w:val="004006D9"/>
    <w:rsid w:val="0040497C"/>
    <w:rsid w:val="00413336"/>
    <w:rsid w:val="00413FCB"/>
    <w:rsid w:val="004226EC"/>
    <w:rsid w:val="00425E41"/>
    <w:rsid w:val="00432BB8"/>
    <w:rsid w:val="00433D06"/>
    <w:rsid w:val="00433F5B"/>
    <w:rsid w:val="00436E36"/>
    <w:rsid w:val="004430EA"/>
    <w:rsid w:val="004444A3"/>
    <w:rsid w:val="00445222"/>
    <w:rsid w:val="004519F4"/>
    <w:rsid w:val="00454B70"/>
    <w:rsid w:val="0045765B"/>
    <w:rsid w:val="0046021D"/>
    <w:rsid w:val="00461B50"/>
    <w:rsid w:val="00461FB7"/>
    <w:rsid w:val="00466A89"/>
    <w:rsid w:val="00471959"/>
    <w:rsid w:val="004765D2"/>
    <w:rsid w:val="004863F7"/>
    <w:rsid w:val="00496F18"/>
    <w:rsid w:val="004A52F1"/>
    <w:rsid w:val="004A635F"/>
    <w:rsid w:val="004B16A7"/>
    <w:rsid w:val="004B16F5"/>
    <w:rsid w:val="004B5D3E"/>
    <w:rsid w:val="004C026F"/>
    <w:rsid w:val="004D1EA6"/>
    <w:rsid w:val="004D3CC0"/>
    <w:rsid w:val="004D72B6"/>
    <w:rsid w:val="004E0795"/>
    <w:rsid w:val="004E2335"/>
    <w:rsid w:val="004E2AD1"/>
    <w:rsid w:val="004E3DD0"/>
    <w:rsid w:val="004F47CE"/>
    <w:rsid w:val="004F7D2E"/>
    <w:rsid w:val="005054A9"/>
    <w:rsid w:val="00510E73"/>
    <w:rsid w:val="0051244B"/>
    <w:rsid w:val="00514DC0"/>
    <w:rsid w:val="00516E12"/>
    <w:rsid w:val="00526DC1"/>
    <w:rsid w:val="00527159"/>
    <w:rsid w:val="00527DF9"/>
    <w:rsid w:val="00530857"/>
    <w:rsid w:val="00533291"/>
    <w:rsid w:val="00543033"/>
    <w:rsid w:val="005461C5"/>
    <w:rsid w:val="005464C1"/>
    <w:rsid w:val="0056130C"/>
    <w:rsid w:val="00561A59"/>
    <w:rsid w:val="005621E7"/>
    <w:rsid w:val="005629B9"/>
    <w:rsid w:val="00564F2F"/>
    <w:rsid w:val="005744E3"/>
    <w:rsid w:val="005772A9"/>
    <w:rsid w:val="00581930"/>
    <w:rsid w:val="00586461"/>
    <w:rsid w:val="00595C9B"/>
    <w:rsid w:val="005A09A1"/>
    <w:rsid w:val="005A3478"/>
    <w:rsid w:val="005B103A"/>
    <w:rsid w:val="005B775D"/>
    <w:rsid w:val="005C030D"/>
    <w:rsid w:val="005C774F"/>
    <w:rsid w:val="005D75CA"/>
    <w:rsid w:val="005E2C55"/>
    <w:rsid w:val="005E796C"/>
    <w:rsid w:val="005F01A0"/>
    <w:rsid w:val="005F17D6"/>
    <w:rsid w:val="005F64EC"/>
    <w:rsid w:val="005F67B3"/>
    <w:rsid w:val="005F793E"/>
    <w:rsid w:val="0060537C"/>
    <w:rsid w:val="00605970"/>
    <w:rsid w:val="006104DE"/>
    <w:rsid w:val="006155EA"/>
    <w:rsid w:val="00617B99"/>
    <w:rsid w:val="00617C72"/>
    <w:rsid w:val="00637D3B"/>
    <w:rsid w:val="006509C0"/>
    <w:rsid w:val="00651CB4"/>
    <w:rsid w:val="00655F4E"/>
    <w:rsid w:val="006570F5"/>
    <w:rsid w:val="006603E4"/>
    <w:rsid w:val="00670FBB"/>
    <w:rsid w:val="00680340"/>
    <w:rsid w:val="006827C0"/>
    <w:rsid w:val="00682E3A"/>
    <w:rsid w:val="00690917"/>
    <w:rsid w:val="006928BC"/>
    <w:rsid w:val="00694692"/>
    <w:rsid w:val="006B668B"/>
    <w:rsid w:val="006C1D17"/>
    <w:rsid w:val="006C6B10"/>
    <w:rsid w:val="006C768D"/>
    <w:rsid w:val="006D1F44"/>
    <w:rsid w:val="006D2A7D"/>
    <w:rsid w:val="006E576F"/>
    <w:rsid w:val="006F0CD5"/>
    <w:rsid w:val="006F5CC5"/>
    <w:rsid w:val="0070632A"/>
    <w:rsid w:val="00707A6A"/>
    <w:rsid w:val="00713CFE"/>
    <w:rsid w:val="007146EF"/>
    <w:rsid w:val="0071503A"/>
    <w:rsid w:val="0072501C"/>
    <w:rsid w:val="00726407"/>
    <w:rsid w:val="00730EA6"/>
    <w:rsid w:val="00736A72"/>
    <w:rsid w:val="00741830"/>
    <w:rsid w:val="00741FE4"/>
    <w:rsid w:val="007468C5"/>
    <w:rsid w:val="007470DF"/>
    <w:rsid w:val="00753381"/>
    <w:rsid w:val="0075476B"/>
    <w:rsid w:val="007608A3"/>
    <w:rsid w:val="00760C9C"/>
    <w:rsid w:val="00770EF9"/>
    <w:rsid w:val="0077254E"/>
    <w:rsid w:val="00781BB4"/>
    <w:rsid w:val="00785B3F"/>
    <w:rsid w:val="00790444"/>
    <w:rsid w:val="007940D7"/>
    <w:rsid w:val="007A16A1"/>
    <w:rsid w:val="007A2F1D"/>
    <w:rsid w:val="007A3807"/>
    <w:rsid w:val="007A38D7"/>
    <w:rsid w:val="007B7D58"/>
    <w:rsid w:val="007C102F"/>
    <w:rsid w:val="007C2199"/>
    <w:rsid w:val="007C2CE2"/>
    <w:rsid w:val="007C3F7E"/>
    <w:rsid w:val="007C43C2"/>
    <w:rsid w:val="007D7F02"/>
    <w:rsid w:val="007E64E0"/>
    <w:rsid w:val="007E71EE"/>
    <w:rsid w:val="007E7896"/>
    <w:rsid w:val="007F0B71"/>
    <w:rsid w:val="007F2FDF"/>
    <w:rsid w:val="0080073B"/>
    <w:rsid w:val="00807F7F"/>
    <w:rsid w:val="008132DD"/>
    <w:rsid w:val="00820FC3"/>
    <w:rsid w:val="008237A1"/>
    <w:rsid w:val="00827A58"/>
    <w:rsid w:val="00827C67"/>
    <w:rsid w:val="00831FBF"/>
    <w:rsid w:val="0083722C"/>
    <w:rsid w:val="0084170E"/>
    <w:rsid w:val="00852D5F"/>
    <w:rsid w:val="00864A9A"/>
    <w:rsid w:val="008737DD"/>
    <w:rsid w:val="008743AA"/>
    <w:rsid w:val="00877A22"/>
    <w:rsid w:val="00880037"/>
    <w:rsid w:val="00885157"/>
    <w:rsid w:val="00890C10"/>
    <w:rsid w:val="00892FB9"/>
    <w:rsid w:val="00897FD3"/>
    <w:rsid w:val="008A471D"/>
    <w:rsid w:val="008B67A4"/>
    <w:rsid w:val="008D17C5"/>
    <w:rsid w:val="008D274D"/>
    <w:rsid w:val="008D28C2"/>
    <w:rsid w:val="008D2D5D"/>
    <w:rsid w:val="008D513C"/>
    <w:rsid w:val="008E0072"/>
    <w:rsid w:val="008F0799"/>
    <w:rsid w:val="00901016"/>
    <w:rsid w:val="009012A5"/>
    <w:rsid w:val="009041F8"/>
    <w:rsid w:val="00904B90"/>
    <w:rsid w:val="00905466"/>
    <w:rsid w:val="00910BB0"/>
    <w:rsid w:val="00915FD0"/>
    <w:rsid w:val="0092030B"/>
    <w:rsid w:val="0092442C"/>
    <w:rsid w:val="0092532B"/>
    <w:rsid w:val="0093766C"/>
    <w:rsid w:val="00960CBA"/>
    <w:rsid w:val="0096373D"/>
    <w:rsid w:val="0097279D"/>
    <w:rsid w:val="009727BD"/>
    <w:rsid w:val="009812D4"/>
    <w:rsid w:val="00984927"/>
    <w:rsid w:val="00986662"/>
    <w:rsid w:val="00990318"/>
    <w:rsid w:val="009C0510"/>
    <w:rsid w:val="009D3B33"/>
    <w:rsid w:val="009E4FEA"/>
    <w:rsid w:val="009E7DE7"/>
    <w:rsid w:val="009F38DC"/>
    <w:rsid w:val="009F51B0"/>
    <w:rsid w:val="009F53B1"/>
    <w:rsid w:val="009F7F31"/>
    <w:rsid w:val="00A171A5"/>
    <w:rsid w:val="00A2515E"/>
    <w:rsid w:val="00A26839"/>
    <w:rsid w:val="00A3189C"/>
    <w:rsid w:val="00A34B49"/>
    <w:rsid w:val="00A37150"/>
    <w:rsid w:val="00A4026D"/>
    <w:rsid w:val="00A41024"/>
    <w:rsid w:val="00A413D1"/>
    <w:rsid w:val="00A445F2"/>
    <w:rsid w:val="00A44F00"/>
    <w:rsid w:val="00A52383"/>
    <w:rsid w:val="00A524B3"/>
    <w:rsid w:val="00A54C5C"/>
    <w:rsid w:val="00A62F74"/>
    <w:rsid w:val="00A66B5C"/>
    <w:rsid w:val="00A704BC"/>
    <w:rsid w:val="00A715B9"/>
    <w:rsid w:val="00A73913"/>
    <w:rsid w:val="00A8487E"/>
    <w:rsid w:val="00A9242B"/>
    <w:rsid w:val="00A95A60"/>
    <w:rsid w:val="00AA1BB9"/>
    <w:rsid w:val="00AB21B7"/>
    <w:rsid w:val="00AB4240"/>
    <w:rsid w:val="00AB458B"/>
    <w:rsid w:val="00AB64C1"/>
    <w:rsid w:val="00AC0B17"/>
    <w:rsid w:val="00AC28BB"/>
    <w:rsid w:val="00AC2E7F"/>
    <w:rsid w:val="00AE13F4"/>
    <w:rsid w:val="00AE3B70"/>
    <w:rsid w:val="00AE5397"/>
    <w:rsid w:val="00AF1854"/>
    <w:rsid w:val="00AF4475"/>
    <w:rsid w:val="00AF7412"/>
    <w:rsid w:val="00B011BB"/>
    <w:rsid w:val="00B14B11"/>
    <w:rsid w:val="00B16C46"/>
    <w:rsid w:val="00B173DA"/>
    <w:rsid w:val="00B236C0"/>
    <w:rsid w:val="00B245AA"/>
    <w:rsid w:val="00B30B7B"/>
    <w:rsid w:val="00B3702D"/>
    <w:rsid w:val="00B433C0"/>
    <w:rsid w:val="00B441DD"/>
    <w:rsid w:val="00B506B1"/>
    <w:rsid w:val="00B530BE"/>
    <w:rsid w:val="00B54470"/>
    <w:rsid w:val="00B55BBC"/>
    <w:rsid w:val="00B63570"/>
    <w:rsid w:val="00B64F7D"/>
    <w:rsid w:val="00B743E5"/>
    <w:rsid w:val="00B774A4"/>
    <w:rsid w:val="00B83144"/>
    <w:rsid w:val="00B84068"/>
    <w:rsid w:val="00B87293"/>
    <w:rsid w:val="00B9681F"/>
    <w:rsid w:val="00BA77DE"/>
    <w:rsid w:val="00BB1B42"/>
    <w:rsid w:val="00BB352A"/>
    <w:rsid w:val="00BB7376"/>
    <w:rsid w:val="00BB7E3A"/>
    <w:rsid w:val="00BC3957"/>
    <w:rsid w:val="00BC40F7"/>
    <w:rsid w:val="00BD08C7"/>
    <w:rsid w:val="00BD68CB"/>
    <w:rsid w:val="00BE3C5F"/>
    <w:rsid w:val="00BE502C"/>
    <w:rsid w:val="00BF49EA"/>
    <w:rsid w:val="00C0658B"/>
    <w:rsid w:val="00C07456"/>
    <w:rsid w:val="00C374E9"/>
    <w:rsid w:val="00C5342D"/>
    <w:rsid w:val="00C62FEE"/>
    <w:rsid w:val="00C657C5"/>
    <w:rsid w:val="00C701C7"/>
    <w:rsid w:val="00C72326"/>
    <w:rsid w:val="00C76067"/>
    <w:rsid w:val="00C7695B"/>
    <w:rsid w:val="00C80EAC"/>
    <w:rsid w:val="00C90C02"/>
    <w:rsid w:val="00C970A3"/>
    <w:rsid w:val="00CB0041"/>
    <w:rsid w:val="00CB3550"/>
    <w:rsid w:val="00CC6633"/>
    <w:rsid w:val="00CD5987"/>
    <w:rsid w:val="00CD6776"/>
    <w:rsid w:val="00CD7F3B"/>
    <w:rsid w:val="00CE17EF"/>
    <w:rsid w:val="00CF4C3A"/>
    <w:rsid w:val="00CF7255"/>
    <w:rsid w:val="00D00368"/>
    <w:rsid w:val="00D02DAA"/>
    <w:rsid w:val="00D030DC"/>
    <w:rsid w:val="00D13E28"/>
    <w:rsid w:val="00D15A7D"/>
    <w:rsid w:val="00D3639F"/>
    <w:rsid w:val="00D3664C"/>
    <w:rsid w:val="00D4534F"/>
    <w:rsid w:val="00D55665"/>
    <w:rsid w:val="00D56F6D"/>
    <w:rsid w:val="00D74706"/>
    <w:rsid w:val="00D74D44"/>
    <w:rsid w:val="00D80645"/>
    <w:rsid w:val="00D80F89"/>
    <w:rsid w:val="00D911B4"/>
    <w:rsid w:val="00D91A85"/>
    <w:rsid w:val="00DA41F0"/>
    <w:rsid w:val="00DA60CE"/>
    <w:rsid w:val="00DA7738"/>
    <w:rsid w:val="00DB0412"/>
    <w:rsid w:val="00DB73A1"/>
    <w:rsid w:val="00DC2580"/>
    <w:rsid w:val="00DC4552"/>
    <w:rsid w:val="00DD182C"/>
    <w:rsid w:val="00DD4CBD"/>
    <w:rsid w:val="00DD6D61"/>
    <w:rsid w:val="00DE4DFF"/>
    <w:rsid w:val="00DE7A76"/>
    <w:rsid w:val="00DF1F34"/>
    <w:rsid w:val="00E02765"/>
    <w:rsid w:val="00E14435"/>
    <w:rsid w:val="00E1481A"/>
    <w:rsid w:val="00E17A22"/>
    <w:rsid w:val="00E223F2"/>
    <w:rsid w:val="00E23F91"/>
    <w:rsid w:val="00E33D50"/>
    <w:rsid w:val="00E34C68"/>
    <w:rsid w:val="00E35946"/>
    <w:rsid w:val="00E41FE5"/>
    <w:rsid w:val="00E4241C"/>
    <w:rsid w:val="00E43896"/>
    <w:rsid w:val="00E4562F"/>
    <w:rsid w:val="00E465C2"/>
    <w:rsid w:val="00E53D37"/>
    <w:rsid w:val="00E54C35"/>
    <w:rsid w:val="00E60DC9"/>
    <w:rsid w:val="00E62CED"/>
    <w:rsid w:val="00E63972"/>
    <w:rsid w:val="00E65B39"/>
    <w:rsid w:val="00E73B94"/>
    <w:rsid w:val="00E77DD5"/>
    <w:rsid w:val="00E81A69"/>
    <w:rsid w:val="00E81C18"/>
    <w:rsid w:val="00E8355A"/>
    <w:rsid w:val="00E90975"/>
    <w:rsid w:val="00E92BFE"/>
    <w:rsid w:val="00E94525"/>
    <w:rsid w:val="00EA029C"/>
    <w:rsid w:val="00EB65F1"/>
    <w:rsid w:val="00ED222B"/>
    <w:rsid w:val="00ED688F"/>
    <w:rsid w:val="00EE610A"/>
    <w:rsid w:val="00EE622B"/>
    <w:rsid w:val="00EF3E2B"/>
    <w:rsid w:val="00F009BE"/>
    <w:rsid w:val="00F046BF"/>
    <w:rsid w:val="00F10C8F"/>
    <w:rsid w:val="00F26C5E"/>
    <w:rsid w:val="00F320DB"/>
    <w:rsid w:val="00F459DC"/>
    <w:rsid w:val="00F5010A"/>
    <w:rsid w:val="00F50397"/>
    <w:rsid w:val="00F64F2F"/>
    <w:rsid w:val="00F65C58"/>
    <w:rsid w:val="00F66E69"/>
    <w:rsid w:val="00F742B2"/>
    <w:rsid w:val="00F776AD"/>
    <w:rsid w:val="00F86CDF"/>
    <w:rsid w:val="00FA0687"/>
    <w:rsid w:val="00FA797F"/>
    <w:rsid w:val="00FC7A2F"/>
    <w:rsid w:val="00FD31BD"/>
    <w:rsid w:val="00FE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."/>
  <w:listSeparator w:val=","/>
  <w14:docId w14:val="580449B0"/>
  <w15:chartTrackingRefBased/>
  <w15:docId w15:val="{A11CAD49-3FC7-49C2-80BD-9A24E0273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C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39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972"/>
  </w:style>
  <w:style w:type="paragraph" w:styleId="Footer">
    <w:name w:val="footer"/>
    <w:basedOn w:val="Normal"/>
    <w:link w:val="FooterChar"/>
    <w:uiPriority w:val="99"/>
    <w:unhideWhenUsed/>
    <w:rsid w:val="00E639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972"/>
  </w:style>
  <w:style w:type="paragraph" w:styleId="ListParagraph">
    <w:name w:val="List Paragraph"/>
    <w:basedOn w:val="Normal"/>
    <w:uiPriority w:val="34"/>
    <w:qFormat/>
    <w:rsid w:val="004A635F"/>
    <w:pPr>
      <w:ind w:left="720"/>
      <w:contextualSpacing/>
    </w:pPr>
    <w:rPr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A171A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171A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171A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171A5"/>
    <w:rPr>
      <w:rFonts w:ascii="Calibri" w:hAnsi="Calibri" w:cs="Calibri"/>
      <w:noProof/>
    </w:rPr>
  </w:style>
  <w:style w:type="table" w:styleId="TableGrid">
    <w:name w:val="Table Grid"/>
    <w:basedOn w:val="TableNormal"/>
    <w:qFormat/>
    <w:rsid w:val="00831FBF"/>
    <w:pPr>
      <w:spacing w:after="0" w:line="240" w:lineRule="auto"/>
    </w:pPr>
    <w:rPr>
      <w:rFonts w:ascii="DengXian" w:eastAsia="DengXian" w:hAnsi="DengXi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70C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F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04F23963DFAE4499B84A27086645C0" ma:contentTypeVersion="14" ma:contentTypeDescription="Create a new document." ma:contentTypeScope="" ma:versionID="17b916f2a1848f92512fb0f147321b42">
  <xsd:schema xmlns:xsd="http://www.w3.org/2001/XMLSchema" xmlns:xs="http://www.w3.org/2001/XMLSchema" xmlns:p="http://schemas.microsoft.com/office/2006/metadata/properties" xmlns:ns3="f8ac66b1-3799-47a4-a97a-73c6b31c7c67" xmlns:ns4="465a699a-ad42-419f-83a2-63686cb8b596" targetNamespace="http://schemas.microsoft.com/office/2006/metadata/properties" ma:root="true" ma:fieldsID="64e412dfdc348555e2d122c61607150d" ns3:_="" ns4:_="">
    <xsd:import namespace="f8ac66b1-3799-47a4-a97a-73c6b31c7c67"/>
    <xsd:import namespace="465a699a-ad42-419f-83a2-63686cb8b5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c66b1-3799-47a4-a97a-73c6b31c7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a699a-ad42-419f-83a2-63686cb8b59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8496C-7802-44BB-AD4E-E13301B3C046}">
  <ds:schemaRefs>
    <ds:schemaRef ds:uri="http://purl.org/dc/elements/1.1/"/>
    <ds:schemaRef ds:uri="http://purl.org/dc/terms/"/>
    <ds:schemaRef ds:uri="465a699a-ad42-419f-83a2-63686cb8b596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f8ac66b1-3799-47a4-a97a-73c6b31c7c67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14528145-D429-4CDF-804B-D93D060177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C61AF2-E90C-4BDE-A99F-7CA7830249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ac66b1-3799-47a4-a97a-73c6b31c7c67"/>
    <ds:schemaRef ds:uri="465a699a-ad42-419f-83a2-63686cb8b5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18C134-32F3-4673-BF50-C97B6931F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MOU, Huanyu</dc:creator>
  <cp:keywords/>
  <dc:description/>
  <cp:lastModifiedBy>Mou Huanyu</cp:lastModifiedBy>
  <cp:revision>2</cp:revision>
  <dcterms:created xsi:type="dcterms:W3CDTF">2022-09-18T06:28:00Z</dcterms:created>
  <dcterms:modified xsi:type="dcterms:W3CDTF">2022-09-18T06:28:00Z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0x010100E404F23963DFAE4499B84A27086645C0</vt:lpwstr>
  </property>
</Properties>
</file>