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4E645D" w14:textId="154DDE3E" w:rsidR="007E4D87" w:rsidRPr="00AB3C57" w:rsidRDefault="0021425C" w:rsidP="007E4D87">
      <w:pPr>
        <w:pStyle w:val="EndNoteBibliography"/>
      </w:pPr>
      <w:r>
        <w:t>Supplementary File</w:t>
      </w:r>
      <w:bookmarkStart w:id="0" w:name="_GoBack"/>
      <w:bookmarkEnd w:id="0"/>
    </w:p>
    <w:p w14:paraId="036D232C" w14:textId="77777777" w:rsidR="007E4D87" w:rsidRPr="00046562" w:rsidRDefault="007E4D87" w:rsidP="007E4D87">
      <w:pPr>
        <w:rPr>
          <w:rFonts w:cs="Times New Roman"/>
          <w:i/>
          <w:lang w:val="en-AU"/>
        </w:rPr>
      </w:pPr>
      <w:r>
        <w:rPr>
          <w:rFonts w:cs="Times New Roman"/>
          <w:i/>
          <w:lang w:val="en-AU"/>
        </w:rPr>
        <w:t>Summary of overall m</w:t>
      </w:r>
      <w:r w:rsidRPr="00046562">
        <w:rPr>
          <w:rFonts w:cs="Times New Roman"/>
          <w:i/>
          <w:lang w:val="en-AU"/>
        </w:rPr>
        <w:t>eans and standard deviations for independent variables</w:t>
      </w:r>
    </w:p>
    <w:tbl>
      <w:tblPr>
        <w:tblStyle w:val="PlainTable2"/>
        <w:tblW w:w="921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43"/>
        <w:gridCol w:w="2551"/>
        <w:gridCol w:w="970"/>
        <w:gridCol w:w="881"/>
        <w:gridCol w:w="1059"/>
        <w:gridCol w:w="926"/>
        <w:gridCol w:w="1014"/>
        <w:gridCol w:w="970"/>
      </w:tblGrid>
      <w:tr w:rsidR="007E4D87" w:rsidRPr="00EB48A8" w14:paraId="0562FEBC" w14:textId="77777777" w:rsidTr="006F02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  <w:gridSpan w:val="2"/>
          </w:tcPr>
          <w:p w14:paraId="0CEB0B3B" w14:textId="77777777" w:rsidR="007E4D87" w:rsidRPr="00EB48A8" w:rsidRDefault="007E4D87" w:rsidP="006F02B2">
            <w:pPr>
              <w:pStyle w:val="NoSpacing"/>
              <w:jc w:val="center"/>
              <w:rPr>
                <w:b w:val="0"/>
                <w:bCs w:val="0"/>
                <w:sz w:val="16"/>
                <w:szCs w:val="16"/>
                <w:lang w:val="en-AU"/>
              </w:rPr>
            </w:pPr>
          </w:p>
        </w:tc>
        <w:tc>
          <w:tcPr>
            <w:tcW w:w="5820" w:type="dxa"/>
            <w:gridSpan w:val="6"/>
          </w:tcPr>
          <w:p w14:paraId="301A8B69" w14:textId="77777777" w:rsidR="007E4D87" w:rsidRPr="00EB48A8" w:rsidRDefault="007E4D87" w:rsidP="006F02B2">
            <w:pPr>
              <w:pStyle w:val="NoSpacing"/>
              <w:tabs>
                <w:tab w:val="left" w:pos="53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Study participants (R</w:t>
            </w:r>
            <w:r w:rsidRPr="00EB48A8">
              <w:rPr>
                <w:sz w:val="16"/>
                <w:szCs w:val="16"/>
                <w:lang w:val="en-AU"/>
              </w:rPr>
              <w:t>eceivers)</w:t>
            </w:r>
          </w:p>
        </w:tc>
      </w:tr>
      <w:tr w:rsidR="007E4D87" w:rsidRPr="00EB48A8" w14:paraId="5E23D316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  <w:gridSpan w:val="2"/>
          </w:tcPr>
          <w:p w14:paraId="41D31FA1" w14:textId="77777777" w:rsidR="007E4D87" w:rsidRPr="00EB48A8" w:rsidRDefault="007E4D87" w:rsidP="006F02B2">
            <w:pPr>
              <w:pStyle w:val="NoSpacing"/>
              <w:jc w:val="center"/>
              <w:rPr>
                <w:b w:val="0"/>
                <w:bCs w:val="0"/>
                <w:sz w:val="16"/>
                <w:szCs w:val="16"/>
                <w:lang w:val="en-AU"/>
              </w:rPr>
            </w:pPr>
          </w:p>
        </w:tc>
        <w:tc>
          <w:tcPr>
            <w:tcW w:w="1851" w:type="dxa"/>
            <w:gridSpan w:val="2"/>
          </w:tcPr>
          <w:p w14:paraId="5B713934" w14:textId="77777777" w:rsidR="007E4D87" w:rsidRPr="00EB48A8" w:rsidRDefault="007E4D87" w:rsidP="006F02B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Nurse/midwife</w:t>
            </w:r>
          </w:p>
        </w:tc>
        <w:tc>
          <w:tcPr>
            <w:tcW w:w="1985" w:type="dxa"/>
            <w:gridSpan w:val="2"/>
          </w:tcPr>
          <w:p w14:paraId="21AC784D" w14:textId="77777777" w:rsidR="007E4D87" w:rsidRPr="00EB48A8" w:rsidRDefault="007E4D87" w:rsidP="006F02B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Allied health</w:t>
            </w:r>
          </w:p>
        </w:tc>
        <w:tc>
          <w:tcPr>
            <w:tcW w:w="1984" w:type="dxa"/>
            <w:gridSpan w:val="2"/>
          </w:tcPr>
          <w:p w14:paraId="708FF7D6" w14:textId="77777777" w:rsidR="007E4D87" w:rsidRPr="00EB48A8" w:rsidRDefault="007E4D87" w:rsidP="006F02B2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Medical officers</w:t>
            </w:r>
          </w:p>
        </w:tc>
      </w:tr>
      <w:tr w:rsidR="007E4D87" w:rsidRPr="00EB48A8" w14:paraId="61F65B7E" w14:textId="77777777" w:rsidTr="006F02B2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</w:tcPr>
          <w:p w14:paraId="1F65E70F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Survey question</w:t>
            </w:r>
          </w:p>
        </w:tc>
        <w:tc>
          <w:tcPr>
            <w:tcW w:w="2551" w:type="dxa"/>
          </w:tcPr>
          <w:p w14:paraId="235DEBCA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  <w:lang w:val="en-AU"/>
              </w:rPr>
            </w:pPr>
            <w:r w:rsidRPr="00EB48A8">
              <w:rPr>
                <w:b/>
                <w:sz w:val="16"/>
                <w:szCs w:val="16"/>
                <w:lang w:val="en-AU"/>
              </w:rPr>
              <w:t>Speaker characteristics</w:t>
            </w:r>
          </w:p>
        </w:tc>
        <w:tc>
          <w:tcPr>
            <w:tcW w:w="970" w:type="dxa"/>
          </w:tcPr>
          <w:p w14:paraId="652B66D8" w14:textId="77777777" w:rsidR="007E4D87" w:rsidRPr="00EB48A8" w:rsidRDefault="007E4D87" w:rsidP="006F02B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  <w:lang w:val="en-AU"/>
              </w:rPr>
            </w:pPr>
            <w:r>
              <w:rPr>
                <w:b/>
                <w:sz w:val="16"/>
                <w:szCs w:val="16"/>
                <w:lang w:val="en-AU"/>
              </w:rPr>
              <w:t>Mean</w:t>
            </w:r>
          </w:p>
        </w:tc>
        <w:tc>
          <w:tcPr>
            <w:tcW w:w="881" w:type="dxa"/>
          </w:tcPr>
          <w:p w14:paraId="4D154ABA" w14:textId="77777777" w:rsidR="007E4D87" w:rsidRPr="00EB48A8" w:rsidRDefault="007E4D87" w:rsidP="006F02B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  <w:lang w:val="en-AU"/>
              </w:rPr>
            </w:pPr>
            <w:r>
              <w:rPr>
                <w:b/>
                <w:sz w:val="16"/>
                <w:szCs w:val="16"/>
                <w:lang w:val="en-AU"/>
              </w:rPr>
              <w:t>SD</w:t>
            </w:r>
          </w:p>
        </w:tc>
        <w:tc>
          <w:tcPr>
            <w:tcW w:w="1059" w:type="dxa"/>
          </w:tcPr>
          <w:p w14:paraId="44E0AEBE" w14:textId="77777777" w:rsidR="007E4D87" w:rsidRPr="00EB48A8" w:rsidRDefault="007E4D87" w:rsidP="006F02B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AU"/>
              </w:rPr>
            </w:pPr>
            <w:r>
              <w:rPr>
                <w:b/>
                <w:sz w:val="16"/>
                <w:szCs w:val="16"/>
                <w:lang w:val="en-AU"/>
              </w:rPr>
              <w:t>Mean</w:t>
            </w:r>
          </w:p>
        </w:tc>
        <w:tc>
          <w:tcPr>
            <w:tcW w:w="926" w:type="dxa"/>
          </w:tcPr>
          <w:p w14:paraId="7A9C7B72" w14:textId="77777777" w:rsidR="007E4D87" w:rsidRPr="00EB48A8" w:rsidRDefault="007E4D87" w:rsidP="006F02B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AU"/>
              </w:rPr>
            </w:pPr>
            <w:r>
              <w:rPr>
                <w:b/>
                <w:sz w:val="16"/>
                <w:szCs w:val="16"/>
                <w:lang w:val="en-AU"/>
              </w:rPr>
              <w:t>SD</w:t>
            </w:r>
          </w:p>
        </w:tc>
        <w:tc>
          <w:tcPr>
            <w:tcW w:w="1014" w:type="dxa"/>
          </w:tcPr>
          <w:p w14:paraId="6038CF1B" w14:textId="77777777" w:rsidR="007E4D87" w:rsidRPr="00EB48A8" w:rsidRDefault="007E4D87" w:rsidP="006F02B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AU"/>
              </w:rPr>
            </w:pPr>
            <w:r>
              <w:rPr>
                <w:b/>
                <w:sz w:val="16"/>
                <w:szCs w:val="16"/>
                <w:lang w:val="en-AU"/>
              </w:rPr>
              <w:t>Mean</w:t>
            </w:r>
          </w:p>
        </w:tc>
        <w:tc>
          <w:tcPr>
            <w:tcW w:w="970" w:type="dxa"/>
          </w:tcPr>
          <w:p w14:paraId="7E6E2109" w14:textId="77777777" w:rsidR="007E4D87" w:rsidRPr="00EB48A8" w:rsidRDefault="007E4D87" w:rsidP="006F02B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lang w:val="en-AU"/>
              </w:rPr>
            </w:pPr>
            <w:r>
              <w:rPr>
                <w:b/>
                <w:sz w:val="16"/>
                <w:szCs w:val="16"/>
                <w:lang w:val="en-AU"/>
              </w:rPr>
              <w:t>SD</w:t>
            </w:r>
          </w:p>
        </w:tc>
      </w:tr>
      <w:tr w:rsidR="007E4D87" w:rsidRPr="00EB48A8" w14:paraId="0D76CEDC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4320C91D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1</w:t>
            </w:r>
          </w:p>
          <w:p w14:paraId="5BD03D4B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5ECC455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5D8C949C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752E107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5.02</w:t>
            </w:r>
          </w:p>
          <w:p w14:paraId="033B9A3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3.18</w:t>
            </w:r>
          </w:p>
        </w:tc>
        <w:tc>
          <w:tcPr>
            <w:tcW w:w="881" w:type="dxa"/>
          </w:tcPr>
          <w:p w14:paraId="20985EA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1.77</w:t>
            </w:r>
          </w:p>
          <w:p w14:paraId="10737C92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1.57</w:t>
            </w:r>
          </w:p>
        </w:tc>
        <w:tc>
          <w:tcPr>
            <w:tcW w:w="1059" w:type="dxa"/>
          </w:tcPr>
          <w:p w14:paraId="397E9FF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5.67</w:t>
            </w:r>
          </w:p>
          <w:p w14:paraId="49CC9A8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3.54</w:t>
            </w:r>
          </w:p>
        </w:tc>
        <w:tc>
          <w:tcPr>
            <w:tcW w:w="926" w:type="dxa"/>
          </w:tcPr>
          <w:p w14:paraId="4951234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1.27</w:t>
            </w:r>
          </w:p>
          <w:p w14:paraId="48C34CC2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1.70</w:t>
            </w:r>
          </w:p>
        </w:tc>
        <w:tc>
          <w:tcPr>
            <w:tcW w:w="1014" w:type="dxa"/>
          </w:tcPr>
          <w:p w14:paraId="076492E2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4.72</w:t>
            </w:r>
          </w:p>
          <w:p w14:paraId="3863AADD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3.94</w:t>
            </w:r>
          </w:p>
        </w:tc>
        <w:tc>
          <w:tcPr>
            <w:tcW w:w="970" w:type="dxa"/>
          </w:tcPr>
          <w:p w14:paraId="629EB40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1.65</w:t>
            </w:r>
          </w:p>
          <w:p w14:paraId="7D6E59C5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1.77</w:t>
            </w:r>
          </w:p>
        </w:tc>
      </w:tr>
      <w:tr w:rsidR="007E4D87" w:rsidRPr="00EB48A8" w14:paraId="379EE6CB" w14:textId="77777777" w:rsidTr="006F02B2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21EA7DCE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BE8FDE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74629934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059C68D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5C6F9B4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3.86</w:t>
            </w:r>
          </w:p>
          <w:p w14:paraId="40A41CED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4.18</w:t>
            </w:r>
          </w:p>
          <w:p w14:paraId="72F683CA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4.27</w:t>
            </w:r>
          </w:p>
        </w:tc>
        <w:tc>
          <w:tcPr>
            <w:tcW w:w="881" w:type="dxa"/>
          </w:tcPr>
          <w:p w14:paraId="762AD876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1.94</w:t>
            </w:r>
          </w:p>
          <w:p w14:paraId="64BF1F46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1.85</w:t>
            </w:r>
          </w:p>
          <w:p w14:paraId="131FBCB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1.92</w:t>
            </w:r>
          </w:p>
        </w:tc>
        <w:tc>
          <w:tcPr>
            <w:tcW w:w="1059" w:type="dxa"/>
          </w:tcPr>
          <w:p w14:paraId="43985F4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3.99</w:t>
            </w:r>
          </w:p>
          <w:p w14:paraId="478AE3C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4.89</w:t>
            </w:r>
          </w:p>
          <w:p w14:paraId="36504439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4.95</w:t>
            </w:r>
          </w:p>
        </w:tc>
        <w:tc>
          <w:tcPr>
            <w:tcW w:w="926" w:type="dxa"/>
          </w:tcPr>
          <w:p w14:paraId="405601C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1.68</w:t>
            </w:r>
          </w:p>
          <w:p w14:paraId="3E8EABD9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1.98</w:t>
            </w:r>
          </w:p>
          <w:p w14:paraId="0263700A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1.73</w:t>
            </w:r>
          </w:p>
        </w:tc>
        <w:tc>
          <w:tcPr>
            <w:tcW w:w="1014" w:type="dxa"/>
          </w:tcPr>
          <w:p w14:paraId="3BCDD8B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4.82</w:t>
            </w:r>
          </w:p>
          <w:p w14:paraId="62FEECD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4.27</w:t>
            </w:r>
          </w:p>
          <w:p w14:paraId="68D0220F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3.90</w:t>
            </w:r>
          </w:p>
        </w:tc>
        <w:tc>
          <w:tcPr>
            <w:tcW w:w="970" w:type="dxa"/>
          </w:tcPr>
          <w:p w14:paraId="13B7774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1.50</w:t>
            </w:r>
          </w:p>
          <w:p w14:paraId="006708B4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1.75</w:t>
            </w:r>
          </w:p>
          <w:p w14:paraId="0BC5A02F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2.02</w:t>
            </w:r>
          </w:p>
        </w:tc>
      </w:tr>
      <w:tr w:rsidR="007E4D87" w:rsidRPr="00EB48A8" w14:paraId="6520DCE8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6608D90B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7C7B6DB5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262CBC7B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1D477AC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4.25</w:t>
            </w:r>
          </w:p>
          <w:p w14:paraId="5A3CD6D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3.96</w:t>
            </w:r>
          </w:p>
        </w:tc>
        <w:tc>
          <w:tcPr>
            <w:tcW w:w="881" w:type="dxa"/>
          </w:tcPr>
          <w:p w14:paraId="6B0ACDB2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1.87</w:t>
            </w:r>
          </w:p>
          <w:p w14:paraId="18820C7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1.94</w:t>
            </w:r>
          </w:p>
        </w:tc>
        <w:tc>
          <w:tcPr>
            <w:tcW w:w="1059" w:type="dxa"/>
          </w:tcPr>
          <w:p w14:paraId="50251329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4.61</w:t>
            </w:r>
          </w:p>
          <w:p w14:paraId="395CF53F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4.61</w:t>
            </w:r>
          </w:p>
        </w:tc>
        <w:tc>
          <w:tcPr>
            <w:tcW w:w="926" w:type="dxa"/>
          </w:tcPr>
          <w:p w14:paraId="3E39343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1.78</w:t>
            </w:r>
          </w:p>
          <w:p w14:paraId="339458D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1.85</w:t>
            </w:r>
          </w:p>
        </w:tc>
        <w:tc>
          <w:tcPr>
            <w:tcW w:w="1014" w:type="dxa"/>
          </w:tcPr>
          <w:p w14:paraId="5D21723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4.41</w:t>
            </w:r>
          </w:p>
          <w:p w14:paraId="6728A690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4.25</w:t>
            </w:r>
          </w:p>
        </w:tc>
        <w:tc>
          <w:tcPr>
            <w:tcW w:w="970" w:type="dxa"/>
          </w:tcPr>
          <w:p w14:paraId="1D8ACDB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1.62</w:t>
            </w:r>
          </w:p>
          <w:p w14:paraId="71019793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1.93</w:t>
            </w:r>
          </w:p>
        </w:tc>
      </w:tr>
      <w:tr w:rsidR="007E4D87" w:rsidRPr="00EB48A8" w14:paraId="491329BF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38C7AFE3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</w:t>
            </w:r>
          </w:p>
          <w:p w14:paraId="5FB357C0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7E3A5B1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1FC60C67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0BD68CFC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3.70</w:t>
            </w:r>
          </w:p>
          <w:p w14:paraId="40EB508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5.27</w:t>
            </w:r>
          </w:p>
        </w:tc>
        <w:tc>
          <w:tcPr>
            <w:tcW w:w="881" w:type="dxa"/>
          </w:tcPr>
          <w:p w14:paraId="1E7E031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1.92</w:t>
            </w:r>
          </w:p>
          <w:p w14:paraId="634A843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1.48</w:t>
            </w:r>
          </w:p>
        </w:tc>
        <w:tc>
          <w:tcPr>
            <w:tcW w:w="1059" w:type="dxa"/>
          </w:tcPr>
          <w:p w14:paraId="3CBE3407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3.14</w:t>
            </w:r>
          </w:p>
          <w:p w14:paraId="67DEBD6B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5.08</w:t>
            </w:r>
          </w:p>
        </w:tc>
        <w:tc>
          <w:tcPr>
            <w:tcW w:w="926" w:type="dxa"/>
          </w:tcPr>
          <w:p w14:paraId="671599A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1.64</w:t>
            </w:r>
          </w:p>
          <w:p w14:paraId="42B43EBC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1.46</w:t>
            </w:r>
          </w:p>
        </w:tc>
        <w:tc>
          <w:tcPr>
            <w:tcW w:w="1014" w:type="dxa"/>
          </w:tcPr>
          <w:p w14:paraId="17D78C7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4.87</w:t>
            </w:r>
          </w:p>
          <w:p w14:paraId="43336BDF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3.76</w:t>
            </w:r>
          </w:p>
        </w:tc>
        <w:tc>
          <w:tcPr>
            <w:tcW w:w="970" w:type="dxa"/>
          </w:tcPr>
          <w:p w14:paraId="26BE12E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1.38</w:t>
            </w:r>
          </w:p>
          <w:p w14:paraId="64E8911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1.51</w:t>
            </w:r>
          </w:p>
        </w:tc>
      </w:tr>
      <w:tr w:rsidR="007E4D87" w:rsidRPr="00EB48A8" w14:paraId="48F38C95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7F357107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403E284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2B9C2D0C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2178E580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3609258F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4.72</w:t>
            </w:r>
          </w:p>
          <w:p w14:paraId="17F2B26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4.50</w:t>
            </w:r>
          </w:p>
          <w:p w14:paraId="54B39A0C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4.24</w:t>
            </w:r>
          </w:p>
        </w:tc>
        <w:tc>
          <w:tcPr>
            <w:tcW w:w="881" w:type="dxa"/>
          </w:tcPr>
          <w:p w14:paraId="09299CC6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1.86</w:t>
            </w:r>
          </w:p>
          <w:p w14:paraId="1C70065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1.79</w:t>
            </w:r>
          </w:p>
          <w:p w14:paraId="10AEEF40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1.97</w:t>
            </w:r>
          </w:p>
        </w:tc>
        <w:tc>
          <w:tcPr>
            <w:tcW w:w="1059" w:type="dxa"/>
          </w:tcPr>
          <w:p w14:paraId="221D28F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4.18</w:t>
            </w:r>
          </w:p>
          <w:p w14:paraId="53B966D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4.24</w:t>
            </w:r>
          </w:p>
          <w:p w14:paraId="0AAB418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3.90</w:t>
            </w:r>
          </w:p>
        </w:tc>
        <w:tc>
          <w:tcPr>
            <w:tcW w:w="926" w:type="dxa"/>
          </w:tcPr>
          <w:p w14:paraId="66FD1EA5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1.72</w:t>
            </w:r>
          </w:p>
          <w:p w14:paraId="178D9AE7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1.91</w:t>
            </w:r>
          </w:p>
          <w:p w14:paraId="2E7C462B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1.81</w:t>
            </w:r>
          </w:p>
        </w:tc>
        <w:tc>
          <w:tcPr>
            <w:tcW w:w="1014" w:type="dxa"/>
          </w:tcPr>
          <w:p w14:paraId="709CA69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4.39</w:t>
            </w:r>
          </w:p>
          <w:p w14:paraId="44AF5621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3.84</w:t>
            </w:r>
          </w:p>
          <w:p w14:paraId="15880C3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4.71</w:t>
            </w:r>
          </w:p>
        </w:tc>
        <w:tc>
          <w:tcPr>
            <w:tcW w:w="970" w:type="dxa"/>
          </w:tcPr>
          <w:p w14:paraId="1F49D78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1.62</w:t>
            </w:r>
          </w:p>
          <w:p w14:paraId="6EDF04D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1.58</w:t>
            </w:r>
          </w:p>
          <w:p w14:paraId="7CC9133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1.63</w:t>
            </w:r>
          </w:p>
        </w:tc>
      </w:tr>
      <w:tr w:rsidR="007E4D87" w:rsidRPr="00EB48A8" w14:paraId="03D6DAAF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42651B5A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3BD722C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475D6F3A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6680DC7C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4.40</w:t>
            </w:r>
          </w:p>
          <w:p w14:paraId="789767C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4.57</w:t>
            </w:r>
          </w:p>
        </w:tc>
        <w:tc>
          <w:tcPr>
            <w:tcW w:w="881" w:type="dxa"/>
          </w:tcPr>
          <w:p w14:paraId="6374F1E4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1.90</w:t>
            </w:r>
          </w:p>
          <w:p w14:paraId="1870A573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1.86</w:t>
            </w:r>
          </w:p>
        </w:tc>
        <w:tc>
          <w:tcPr>
            <w:tcW w:w="1059" w:type="dxa"/>
          </w:tcPr>
          <w:p w14:paraId="3487FCA7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4.18</w:t>
            </w:r>
          </w:p>
          <w:p w14:paraId="5FF45E4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4.03</w:t>
            </w:r>
          </w:p>
        </w:tc>
        <w:tc>
          <w:tcPr>
            <w:tcW w:w="926" w:type="dxa"/>
          </w:tcPr>
          <w:p w14:paraId="3CD16179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1.66</w:t>
            </w:r>
          </w:p>
          <w:p w14:paraId="479521B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1.94</w:t>
            </w:r>
          </w:p>
        </w:tc>
        <w:tc>
          <w:tcPr>
            <w:tcW w:w="1014" w:type="dxa"/>
          </w:tcPr>
          <w:p w14:paraId="3F3B639D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4.29</w:t>
            </w:r>
          </w:p>
          <w:p w14:paraId="64695AB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4.35</w:t>
            </w:r>
          </w:p>
        </w:tc>
        <w:tc>
          <w:tcPr>
            <w:tcW w:w="970" w:type="dxa"/>
          </w:tcPr>
          <w:p w14:paraId="38CA392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1.63</w:t>
            </w:r>
          </w:p>
          <w:p w14:paraId="40FEA39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1.62</w:t>
            </w:r>
          </w:p>
        </w:tc>
      </w:tr>
      <w:tr w:rsidR="007E4D87" w:rsidRPr="00EB48A8" w14:paraId="0D624B0C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64902498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</w:t>
            </w:r>
          </w:p>
        </w:tc>
        <w:tc>
          <w:tcPr>
            <w:tcW w:w="2551" w:type="dxa"/>
          </w:tcPr>
          <w:p w14:paraId="08D8BDD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7DF722FD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0D062DD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3.08</w:t>
            </w:r>
          </w:p>
          <w:p w14:paraId="411A24C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3.12</w:t>
            </w:r>
          </w:p>
        </w:tc>
        <w:tc>
          <w:tcPr>
            <w:tcW w:w="881" w:type="dxa"/>
          </w:tcPr>
          <w:p w14:paraId="230156D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1.72</w:t>
            </w:r>
          </w:p>
          <w:p w14:paraId="056DFFBB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1.87</w:t>
            </w:r>
          </w:p>
        </w:tc>
        <w:tc>
          <w:tcPr>
            <w:tcW w:w="1059" w:type="dxa"/>
          </w:tcPr>
          <w:p w14:paraId="67F8592F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3.28</w:t>
            </w:r>
          </w:p>
          <w:p w14:paraId="3D825F61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3.14</w:t>
            </w:r>
          </w:p>
        </w:tc>
        <w:tc>
          <w:tcPr>
            <w:tcW w:w="926" w:type="dxa"/>
          </w:tcPr>
          <w:p w14:paraId="4D91D70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1.82</w:t>
            </w:r>
          </w:p>
          <w:p w14:paraId="6EF298EE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1.71</w:t>
            </w:r>
          </w:p>
        </w:tc>
        <w:tc>
          <w:tcPr>
            <w:tcW w:w="1014" w:type="dxa"/>
          </w:tcPr>
          <w:p w14:paraId="6BE1D28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2.86</w:t>
            </w:r>
          </w:p>
          <w:p w14:paraId="5157613C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2.92</w:t>
            </w:r>
          </w:p>
        </w:tc>
        <w:tc>
          <w:tcPr>
            <w:tcW w:w="970" w:type="dxa"/>
          </w:tcPr>
          <w:p w14:paraId="203A17EF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1.72</w:t>
            </w:r>
          </w:p>
          <w:p w14:paraId="6FB4FD32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1.38</w:t>
            </w:r>
          </w:p>
        </w:tc>
      </w:tr>
      <w:tr w:rsidR="007E4D87" w:rsidRPr="00EB48A8" w14:paraId="43737390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0EE5C3C9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1F94A0E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23ECADAF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49CFD32A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44E4BBC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3.08</w:t>
            </w:r>
          </w:p>
          <w:p w14:paraId="160408F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2.91</w:t>
            </w:r>
          </w:p>
          <w:p w14:paraId="33D81557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3.31</w:t>
            </w:r>
          </w:p>
        </w:tc>
        <w:tc>
          <w:tcPr>
            <w:tcW w:w="881" w:type="dxa"/>
          </w:tcPr>
          <w:p w14:paraId="03B773E4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1.70</w:t>
            </w:r>
          </w:p>
          <w:p w14:paraId="2FE597A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1.76</w:t>
            </w:r>
          </w:p>
          <w:p w14:paraId="15F84A8C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1.92</w:t>
            </w:r>
          </w:p>
        </w:tc>
        <w:tc>
          <w:tcPr>
            <w:tcW w:w="1059" w:type="dxa"/>
          </w:tcPr>
          <w:p w14:paraId="7150A50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3.13</w:t>
            </w:r>
          </w:p>
          <w:p w14:paraId="3DD76138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3.50</w:t>
            </w:r>
          </w:p>
          <w:p w14:paraId="0AB98860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2.99</w:t>
            </w:r>
          </w:p>
        </w:tc>
        <w:tc>
          <w:tcPr>
            <w:tcW w:w="926" w:type="dxa"/>
          </w:tcPr>
          <w:p w14:paraId="0AB174FD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1.89</w:t>
            </w:r>
          </w:p>
          <w:p w14:paraId="54E1C488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1.73</w:t>
            </w:r>
          </w:p>
          <w:p w14:paraId="743D7F34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1.68</w:t>
            </w:r>
          </w:p>
        </w:tc>
        <w:tc>
          <w:tcPr>
            <w:tcW w:w="1014" w:type="dxa"/>
          </w:tcPr>
          <w:p w14:paraId="7645DA0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3.24</w:t>
            </w:r>
          </w:p>
          <w:p w14:paraId="70C9831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2.50</w:t>
            </w:r>
          </w:p>
          <w:p w14:paraId="7DB83AF6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2.98</w:t>
            </w:r>
          </w:p>
        </w:tc>
        <w:tc>
          <w:tcPr>
            <w:tcW w:w="970" w:type="dxa"/>
          </w:tcPr>
          <w:p w14:paraId="1FBAF59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1.60</w:t>
            </w:r>
          </w:p>
          <w:p w14:paraId="626B7B7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1.34</w:t>
            </w:r>
          </w:p>
          <w:p w14:paraId="506B67A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1.63</w:t>
            </w:r>
          </w:p>
        </w:tc>
      </w:tr>
      <w:tr w:rsidR="007E4D87" w:rsidRPr="00EB48A8" w14:paraId="081ECEA9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3F25409E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132CB70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35775CC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3F2EAC6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2.87</w:t>
            </w:r>
          </w:p>
          <w:p w14:paraId="7C981BFE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3.33</w:t>
            </w:r>
          </w:p>
        </w:tc>
        <w:tc>
          <w:tcPr>
            <w:tcW w:w="881" w:type="dxa"/>
          </w:tcPr>
          <w:p w14:paraId="7276CACB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1.69</w:t>
            </w:r>
          </w:p>
          <w:p w14:paraId="524EC0C3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1.87</w:t>
            </w:r>
          </w:p>
        </w:tc>
        <w:tc>
          <w:tcPr>
            <w:tcW w:w="1059" w:type="dxa"/>
          </w:tcPr>
          <w:p w14:paraId="3245CBC9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3.19</w:t>
            </w:r>
          </w:p>
          <w:p w14:paraId="3AA7BAC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3.22</w:t>
            </w:r>
          </w:p>
        </w:tc>
        <w:tc>
          <w:tcPr>
            <w:tcW w:w="926" w:type="dxa"/>
          </w:tcPr>
          <w:p w14:paraId="4FB55F8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1.76</w:t>
            </w:r>
          </w:p>
          <w:p w14:paraId="7C1F765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1.78</w:t>
            </w:r>
          </w:p>
        </w:tc>
        <w:tc>
          <w:tcPr>
            <w:tcW w:w="1014" w:type="dxa"/>
          </w:tcPr>
          <w:p w14:paraId="5E0BEAC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2.76</w:t>
            </w:r>
          </w:p>
          <w:p w14:paraId="0A3BBCC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3.01</w:t>
            </w:r>
          </w:p>
        </w:tc>
        <w:tc>
          <w:tcPr>
            <w:tcW w:w="970" w:type="dxa"/>
          </w:tcPr>
          <w:p w14:paraId="30C5CCE6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1.54</w:t>
            </w:r>
          </w:p>
          <w:p w14:paraId="2F526CA5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1.56</w:t>
            </w:r>
          </w:p>
        </w:tc>
      </w:tr>
      <w:tr w:rsidR="007E4D87" w:rsidRPr="00EB48A8" w14:paraId="45F3923D" w14:textId="77777777" w:rsidTr="006F02B2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20EADF45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</w:t>
            </w:r>
          </w:p>
        </w:tc>
        <w:tc>
          <w:tcPr>
            <w:tcW w:w="2551" w:type="dxa"/>
          </w:tcPr>
          <w:p w14:paraId="6D84248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017AD77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60A8CA84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3.34</w:t>
            </w:r>
          </w:p>
          <w:p w14:paraId="466E2570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3.43</w:t>
            </w:r>
          </w:p>
        </w:tc>
        <w:tc>
          <w:tcPr>
            <w:tcW w:w="881" w:type="dxa"/>
          </w:tcPr>
          <w:p w14:paraId="0A9F05D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1.92</w:t>
            </w:r>
          </w:p>
          <w:p w14:paraId="11AEEB62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1.98</w:t>
            </w:r>
          </w:p>
        </w:tc>
        <w:tc>
          <w:tcPr>
            <w:tcW w:w="1059" w:type="dxa"/>
          </w:tcPr>
          <w:p w14:paraId="7E88DAE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3.51</w:t>
            </w:r>
          </w:p>
          <w:p w14:paraId="6341C02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3.76</w:t>
            </w:r>
          </w:p>
        </w:tc>
        <w:tc>
          <w:tcPr>
            <w:tcW w:w="926" w:type="dxa"/>
          </w:tcPr>
          <w:p w14:paraId="6C749C76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2.10</w:t>
            </w:r>
          </w:p>
          <w:p w14:paraId="50A338FA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1.87</w:t>
            </w:r>
          </w:p>
        </w:tc>
        <w:tc>
          <w:tcPr>
            <w:tcW w:w="1014" w:type="dxa"/>
          </w:tcPr>
          <w:p w14:paraId="20CDAE0E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2.90</w:t>
            </w:r>
          </w:p>
          <w:p w14:paraId="0D9B23C2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3.68</w:t>
            </w:r>
          </w:p>
        </w:tc>
        <w:tc>
          <w:tcPr>
            <w:tcW w:w="970" w:type="dxa"/>
          </w:tcPr>
          <w:p w14:paraId="13B786B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1.77</w:t>
            </w:r>
          </w:p>
          <w:p w14:paraId="02B71D8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1.65</w:t>
            </w:r>
          </w:p>
        </w:tc>
      </w:tr>
      <w:tr w:rsidR="007E4D87" w:rsidRPr="00EB48A8" w14:paraId="26985FB8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2C3E06BB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6294F2DF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07364509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48030C96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3806B7A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3.34</w:t>
            </w:r>
          </w:p>
          <w:p w14:paraId="74C131E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3.30</w:t>
            </w:r>
          </w:p>
          <w:p w14:paraId="32A349E6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3.50</w:t>
            </w:r>
          </w:p>
        </w:tc>
        <w:tc>
          <w:tcPr>
            <w:tcW w:w="881" w:type="dxa"/>
          </w:tcPr>
          <w:p w14:paraId="3D56C935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1.76</w:t>
            </w:r>
          </w:p>
          <w:p w14:paraId="4571C92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1.93</w:t>
            </w:r>
          </w:p>
          <w:p w14:paraId="393DA66B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2.16</w:t>
            </w:r>
          </w:p>
        </w:tc>
        <w:tc>
          <w:tcPr>
            <w:tcW w:w="1059" w:type="dxa"/>
          </w:tcPr>
          <w:p w14:paraId="0D262FE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3.70</w:t>
            </w:r>
          </w:p>
          <w:p w14:paraId="0D07E937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3.83</w:t>
            </w:r>
          </w:p>
          <w:p w14:paraId="038A9CFB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3.37</w:t>
            </w:r>
          </w:p>
        </w:tc>
        <w:tc>
          <w:tcPr>
            <w:tcW w:w="926" w:type="dxa"/>
          </w:tcPr>
          <w:p w14:paraId="77B4ECE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2.00</w:t>
            </w:r>
          </w:p>
          <w:p w14:paraId="72F20C39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1.96</w:t>
            </w:r>
          </w:p>
          <w:p w14:paraId="4ACBD58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2.00</w:t>
            </w:r>
          </w:p>
        </w:tc>
        <w:tc>
          <w:tcPr>
            <w:tcW w:w="1014" w:type="dxa"/>
          </w:tcPr>
          <w:p w14:paraId="08CB6866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3.71</w:t>
            </w:r>
          </w:p>
          <w:p w14:paraId="7E70C80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3.10</w:t>
            </w:r>
          </w:p>
          <w:p w14:paraId="47B78100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3.06</w:t>
            </w:r>
          </w:p>
        </w:tc>
        <w:tc>
          <w:tcPr>
            <w:tcW w:w="970" w:type="dxa"/>
          </w:tcPr>
          <w:p w14:paraId="65DCB497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1.93</w:t>
            </w:r>
          </w:p>
          <w:p w14:paraId="5F08EBA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1.68</w:t>
            </w:r>
          </w:p>
          <w:p w14:paraId="74456DF6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1.60</w:t>
            </w:r>
          </w:p>
        </w:tc>
      </w:tr>
      <w:tr w:rsidR="007E4D87" w:rsidRPr="00EB48A8" w14:paraId="0BBA861D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3E9CD84E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22230699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34C0E264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66B9E2C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3.21</w:t>
            </w:r>
          </w:p>
          <w:p w14:paraId="043CEA72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3.56</w:t>
            </w:r>
          </w:p>
        </w:tc>
        <w:tc>
          <w:tcPr>
            <w:tcW w:w="881" w:type="dxa"/>
          </w:tcPr>
          <w:p w14:paraId="2FFAD33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1.84</w:t>
            </w:r>
          </w:p>
          <w:p w14:paraId="4485702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2.04</w:t>
            </w:r>
          </w:p>
        </w:tc>
        <w:tc>
          <w:tcPr>
            <w:tcW w:w="1059" w:type="dxa"/>
          </w:tcPr>
          <w:p w14:paraId="4E2C17C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3.52</w:t>
            </w:r>
          </w:p>
          <w:p w14:paraId="0C981890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3.75</w:t>
            </w:r>
          </w:p>
        </w:tc>
        <w:tc>
          <w:tcPr>
            <w:tcW w:w="926" w:type="dxa"/>
          </w:tcPr>
          <w:p w14:paraId="41F310CC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1.99</w:t>
            </w:r>
          </w:p>
          <w:p w14:paraId="24D83CB3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1.97</w:t>
            </w:r>
          </w:p>
        </w:tc>
        <w:tc>
          <w:tcPr>
            <w:tcW w:w="1014" w:type="dxa"/>
          </w:tcPr>
          <w:p w14:paraId="169D69A9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3.12</w:t>
            </w:r>
          </w:p>
          <w:p w14:paraId="2FEB2893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3.46</w:t>
            </w:r>
          </w:p>
        </w:tc>
        <w:tc>
          <w:tcPr>
            <w:tcW w:w="970" w:type="dxa"/>
          </w:tcPr>
          <w:p w14:paraId="6B80615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1.84</w:t>
            </w:r>
          </w:p>
          <w:p w14:paraId="37246EC6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1.63</w:t>
            </w:r>
          </w:p>
        </w:tc>
      </w:tr>
      <w:tr w:rsidR="007E4D87" w:rsidRPr="00EB48A8" w14:paraId="727EEE6E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0DB7B465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</w:t>
            </w:r>
          </w:p>
        </w:tc>
        <w:tc>
          <w:tcPr>
            <w:tcW w:w="2551" w:type="dxa"/>
          </w:tcPr>
          <w:p w14:paraId="5B904076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4805CA6E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2133B67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5.36</w:t>
            </w:r>
          </w:p>
          <w:p w14:paraId="57EB4779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5.38</w:t>
            </w:r>
          </w:p>
        </w:tc>
        <w:tc>
          <w:tcPr>
            <w:tcW w:w="881" w:type="dxa"/>
          </w:tcPr>
          <w:p w14:paraId="7821C3C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1.51</w:t>
            </w:r>
          </w:p>
          <w:p w14:paraId="426156F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1.51</w:t>
            </w:r>
          </w:p>
        </w:tc>
        <w:tc>
          <w:tcPr>
            <w:tcW w:w="1059" w:type="dxa"/>
          </w:tcPr>
          <w:p w14:paraId="2B51B392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5.53</w:t>
            </w:r>
          </w:p>
          <w:p w14:paraId="7862B536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5.63</w:t>
            </w:r>
          </w:p>
        </w:tc>
        <w:tc>
          <w:tcPr>
            <w:tcW w:w="926" w:type="dxa"/>
          </w:tcPr>
          <w:p w14:paraId="7DCEDC4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1.42</w:t>
            </w:r>
          </w:p>
          <w:p w14:paraId="03E4FC1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1.35</w:t>
            </w:r>
          </w:p>
        </w:tc>
        <w:tc>
          <w:tcPr>
            <w:tcW w:w="1014" w:type="dxa"/>
          </w:tcPr>
          <w:p w14:paraId="02A7BAA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5.28</w:t>
            </w:r>
          </w:p>
          <w:p w14:paraId="77B13AC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5.46</w:t>
            </w:r>
          </w:p>
        </w:tc>
        <w:tc>
          <w:tcPr>
            <w:tcW w:w="970" w:type="dxa"/>
          </w:tcPr>
          <w:p w14:paraId="65293D36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1.71</w:t>
            </w:r>
          </w:p>
          <w:p w14:paraId="7A1E2BB0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1.44</w:t>
            </w:r>
          </w:p>
        </w:tc>
      </w:tr>
      <w:tr w:rsidR="007E4D87" w:rsidRPr="00EB48A8" w14:paraId="3B1A5DA0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0A8DD698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7E6E3698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653159F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3154E5D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2102612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5.51</w:t>
            </w:r>
          </w:p>
          <w:p w14:paraId="73557B77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5.23</w:t>
            </w:r>
          </w:p>
          <w:p w14:paraId="316E78D2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5.38</w:t>
            </w:r>
          </w:p>
        </w:tc>
        <w:tc>
          <w:tcPr>
            <w:tcW w:w="881" w:type="dxa"/>
          </w:tcPr>
          <w:p w14:paraId="761DDC0A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1.38</w:t>
            </w:r>
          </w:p>
          <w:p w14:paraId="728F5DF8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1.69</w:t>
            </w:r>
          </w:p>
          <w:p w14:paraId="0114FA7E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1.43</w:t>
            </w:r>
          </w:p>
        </w:tc>
        <w:tc>
          <w:tcPr>
            <w:tcW w:w="1059" w:type="dxa"/>
          </w:tcPr>
          <w:p w14:paraId="1CDA6FF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5.34</w:t>
            </w:r>
          </w:p>
          <w:p w14:paraId="030544ED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5.72</w:t>
            </w:r>
          </w:p>
          <w:p w14:paraId="7C31E4F0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5.69</w:t>
            </w:r>
          </w:p>
        </w:tc>
        <w:tc>
          <w:tcPr>
            <w:tcW w:w="926" w:type="dxa"/>
          </w:tcPr>
          <w:p w14:paraId="2128D386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1.52</w:t>
            </w:r>
          </w:p>
          <w:p w14:paraId="36478616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1.35</w:t>
            </w:r>
          </w:p>
          <w:p w14:paraId="70EFBBA0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1.27</w:t>
            </w:r>
          </w:p>
        </w:tc>
        <w:tc>
          <w:tcPr>
            <w:tcW w:w="1014" w:type="dxa"/>
          </w:tcPr>
          <w:p w14:paraId="37FDEDD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5.84</w:t>
            </w:r>
          </w:p>
          <w:p w14:paraId="2399858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5.21</w:t>
            </w:r>
          </w:p>
          <w:p w14:paraId="53A37523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5.06</w:t>
            </w:r>
          </w:p>
        </w:tc>
        <w:tc>
          <w:tcPr>
            <w:tcW w:w="970" w:type="dxa"/>
          </w:tcPr>
          <w:p w14:paraId="40D1A04C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1.67</w:t>
            </w:r>
          </w:p>
          <w:p w14:paraId="44FF629E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1.33</w:t>
            </w:r>
          </w:p>
          <w:p w14:paraId="14772D87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2.06</w:t>
            </w:r>
          </w:p>
        </w:tc>
      </w:tr>
      <w:tr w:rsidR="007E4D87" w:rsidRPr="00EB48A8" w14:paraId="7D65ED76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7D8684D5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2CA2EB0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011FF505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42076322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5.28</w:t>
            </w:r>
          </w:p>
          <w:p w14:paraId="3072F089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5.47</w:t>
            </w:r>
          </w:p>
        </w:tc>
        <w:tc>
          <w:tcPr>
            <w:tcW w:w="881" w:type="dxa"/>
          </w:tcPr>
          <w:p w14:paraId="44828D4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1.51</w:t>
            </w:r>
          </w:p>
          <w:p w14:paraId="5F7226D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1.50</w:t>
            </w:r>
          </w:p>
        </w:tc>
        <w:tc>
          <w:tcPr>
            <w:tcW w:w="1059" w:type="dxa"/>
          </w:tcPr>
          <w:p w14:paraId="39490EB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5.40</w:t>
            </w:r>
          </w:p>
          <w:p w14:paraId="42C5C7E3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5.76</w:t>
            </w:r>
          </w:p>
        </w:tc>
        <w:tc>
          <w:tcPr>
            <w:tcW w:w="926" w:type="dxa"/>
          </w:tcPr>
          <w:p w14:paraId="389227A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1.59</w:t>
            </w:r>
          </w:p>
          <w:p w14:paraId="5A0829D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1.10</w:t>
            </w:r>
          </w:p>
        </w:tc>
        <w:tc>
          <w:tcPr>
            <w:tcW w:w="1014" w:type="dxa"/>
          </w:tcPr>
          <w:p w14:paraId="063A7786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5.45</w:t>
            </w:r>
          </w:p>
          <w:p w14:paraId="0C0815AB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5.29</w:t>
            </w:r>
          </w:p>
        </w:tc>
        <w:tc>
          <w:tcPr>
            <w:tcW w:w="970" w:type="dxa"/>
          </w:tcPr>
          <w:p w14:paraId="2D33E74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1.43</w:t>
            </w:r>
          </w:p>
          <w:p w14:paraId="3B3BBA46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1.71</w:t>
            </w:r>
          </w:p>
        </w:tc>
      </w:tr>
      <w:tr w:rsidR="007E4D87" w:rsidRPr="00EB48A8" w14:paraId="1B24F611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4A53C67F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6</w:t>
            </w:r>
          </w:p>
        </w:tc>
        <w:tc>
          <w:tcPr>
            <w:tcW w:w="2551" w:type="dxa"/>
          </w:tcPr>
          <w:p w14:paraId="0AF2CF1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1FFEFD0C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143E737A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5.88</w:t>
            </w:r>
          </w:p>
          <w:p w14:paraId="3AE0D90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5.89</w:t>
            </w:r>
          </w:p>
        </w:tc>
        <w:tc>
          <w:tcPr>
            <w:tcW w:w="881" w:type="dxa"/>
          </w:tcPr>
          <w:p w14:paraId="5EF3975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1.30</w:t>
            </w:r>
          </w:p>
          <w:p w14:paraId="4202F493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1.10</w:t>
            </w:r>
          </w:p>
        </w:tc>
        <w:tc>
          <w:tcPr>
            <w:tcW w:w="1059" w:type="dxa"/>
          </w:tcPr>
          <w:p w14:paraId="066D75C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6.36</w:t>
            </w:r>
          </w:p>
          <w:p w14:paraId="304D47D6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5.99</w:t>
            </w:r>
          </w:p>
        </w:tc>
        <w:tc>
          <w:tcPr>
            <w:tcW w:w="926" w:type="dxa"/>
          </w:tcPr>
          <w:p w14:paraId="1FC9BB14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0.99</w:t>
            </w:r>
          </w:p>
          <w:p w14:paraId="191ABC0B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1.23</w:t>
            </w:r>
          </w:p>
        </w:tc>
        <w:tc>
          <w:tcPr>
            <w:tcW w:w="1014" w:type="dxa"/>
          </w:tcPr>
          <w:p w14:paraId="31ACBA4E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5.96</w:t>
            </w:r>
          </w:p>
          <w:p w14:paraId="4A7400A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5.24</w:t>
            </w:r>
          </w:p>
        </w:tc>
        <w:tc>
          <w:tcPr>
            <w:tcW w:w="970" w:type="dxa"/>
          </w:tcPr>
          <w:p w14:paraId="5F4ACB7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1.30</w:t>
            </w:r>
          </w:p>
          <w:p w14:paraId="536D175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1.64</w:t>
            </w:r>
          </w:p>
        </w:tc>
      </w:tr>
      <w:tr w:rsidR="007E4D87" w:rsidRPr="00EB48A8" w14:paraId="04ADD0BA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7400AA03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58872C0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54AFE00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7A325930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78946ECF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5.88</w:t>
            </w:r>
          </w:p>
          <w:p w14:paraId="716BFC7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5.80</w:t>
            </w:r>
          </w:p>
          <w:p w14:paraId="56C0AE5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5.97</w:t>
            </w:r>
          </w:p>
        </w:tc>
        <w:tc>
          <w:tcPr>
            <w:tcW w:w="881" w:type="dxa"/>
          </w:tcPr>
          <w:p w14:paraId="38EDA629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1.25</w:t>
            </w:r>
          </w:p>
          <w:p w14:paraId="100C4937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1.21</w:t>
            </w:r>
          </w:p>
          <w:p w14:paraId="4261800C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1.14</w:t>
            </w:r>
          </w:p>
        </w:tc>
        <w:tc>
          <w:tcPr>
            <w:tcW w:w="1059" w:type="dxa"/>
          </w:tcPr>
          <w:p w14:paraId="317A27A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6.04</w:t>
            </w:r>
          </w:p>
          <w:p w14:paraId="364EE1B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6.09</w:t>
            </w:r>
          </w:p>
          <w:p w14:paraId="0B370DD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6.39</w:t>
            </w:r>
          </w:p>
        </w:tc>
        <w:tc>
          <w:tcPr>
            <w:tcW w:w="926" w:type="dxa"/>
          </w:tcPr>
          <w:p w14:paraId="5A1AC67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1.17</w:t>
            </w:r>
          </w:p>
          <w:p w14:paraId="503BFF5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1.19</w:t>
            </w:r>
          </w:p>
          <w:p w14:paraId="28BFBD72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1.01</w:t>
            </w:r>
          </w:p>
        </w:tc>
        <w:tc>
          <w:tcPr>
            <w:tcW w:w="1014" w:type="dxa"/>
          </w:tcPr>
          <w:p w14:paraId="5ED37629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5.67</w:t>
            </w:r>
          </w:p>
          <w:p w14:paraId="7168E22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5.60</w:t>
            </w:r>
          </w:p>
          <w:p w14:paraId="5FB7E0A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5.52</w:t>
            </w:r>
          </w:p>
        </w:tc>
        <w:tc>
          <w:tcPr>
            <w:tcW w:w="970" w:type="dxa"/>
          </w:tcPr>
          <w:p w14:paraId="2C3270C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1.50</w:t>
            </w:r>
          </w:p>
          <w:p w14:paraId="261CB99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1.64</w:t>
            </w:r>
          </w:p>
          <w:p w14:paraId="37098E8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1.51</w:t>
            </w:r>
          </w:p>
        </w:tc>
      </w:tr>
      <w:tr w:rsidR="007E4D87" w:rsidRPr="00EB48A8" w14:paraId="19FC6651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1B2D1077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2ADD751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0CE2586A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6266988C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6.05</w:t>
            </w:r>
          </w:p>
          <w:p w14:paraId="14F71BF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5.72</w:t>
            </w:r>
          </w:p>
        </w:tc>
        <w:tc>
          <w:tcPr>
            <w:tcW w:w="881" w:type="dxa"/>
          </w:tcPr>
          <w:p w14:paraId="66F9665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1.04</w:t>
            </w:r>
          </w:p>
          <w:p w14:paraId="08D70E1E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1.33</w:t>
            </w:r>
          </w:p>
        </w:tc>
        <w:tc>
          <w:tcPr>
            <w:tcW w:w="1059" w:type="dxa"/>
          </w:tcPr>
          <w:p w14:paraId="3D453C76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6.17</w:t>
            </w:r>
          </w:p>
          <w:p w14:paraId="242D511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6.18</w:t>
            </w:r>
          </w:p>
        </w:tc>
        <w:tc>
          <w:tcPr>
            <w:tcW w:w="926" w:type="dxa"/>
          </w:tcPr>
          <w:p w14:paraId="798D7BA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1.16</w:t>
            </w:r>
          </w:p>
          <w:p w14:paraId="43CCD53C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1.10</w:t>
            </w:r>
          </w:p>
        </w:tc>
        <w:tc>
          <w:tcPr>
            <w:tcW w:w="1014" w:type="dxa"/>
          </w:tcPr>
          <w:p w14:paraId="241D417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5.32</w:t>
            </w:r>
          </w:p>
          <w:p w14:paraId="1165C7A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5.87</w:t>
            </w:r>
          </w:p>
        </w:tc>
        <w:tc>
          <w:tcPr>
            <w:tcW w:w="970" w:type="dxa"/>
          </w:tcPr>
          <w:p w14:paraId="08A82AF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1.67</w:t>
            </w:r>
          </w:p>
          <w:p w14:paraId="3684A6B6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1.36</w:t>
            </w:r>
          </w:p>
        </w:tc>
      </w:tr>
      <w:tr w:rsidR="007E4D87" w:rsidRPr="00EB48A8" w14:paraId="34886CEB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02EDEEDF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7</w:t>
            </w:r>
          </w:p>
        </w:tc>
        <w:tc>
          <w:tcPr>
            <w:tcW w:w="2551" w:type="dxa"/>
          </w:tcPr>
          <w:p w14:paraId="7CF1926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5A89D4B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74B1EE2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3.89</w:t>
            </w:r>
          </w:p>
          <w:p w14:paraId="690A5C8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3.78</w:t>
            </w:r>
          </w:p>
        </w:tc>
        <w:tc>
          <w:tcPr>
            <w:tcW w:w="881" w:type="dxa"/>
          </w:tcPr>
          <w:p w14:paraId="4D8CABB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1.79</w:t>
            </w:r>
          </w:p>
          <w:p w14:paraId="28A565CD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1.83</w:t>
            </w:r>
          </w:p>
        </w:tc>
        <w:tc>
          <w:tcPr>
            <w:tcW w:w="1059" w:type="dxa"/>
          </w:tcPr>
          <w:p w14:paraId="6C3F31C7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3.58</w:t>
            </w:r>
          </w:p>
          <w:p w14:paraId="4F6583FF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3.99</w:t>
            </w:r>
          </w:p>
        </w:tc>
        <w:tc>
          <w:tcPr>
            <w:tcW w:w="926" w:type="dxa"/>
          </w:tcPr>
          <w:p w14:paraId="0485AC46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2.07</w:t>
            </w:r>
          </w:p>
          <w:p w14:paraId="172EBCB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1.96</w:t>
            </w:r>
          </w:p>
        </w:tc>
        <w:tc>
          <w:tcPr>
            <w:tcW w:w="1014" w:type="dxa"/>
          </w:tcPr>
          <w:p w14:paraId="770A96AA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3.73</w:t>
            </w:r>
          </w:p>
          <w:p w14:paraId="6C42DDF5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4.06</w:t>
            </w:r>
          </w:p>
        </w:tc>
        <w:tc>
          <w:tcPr>
            <w:tcW w:w="970" w:type="dxa"/>
          </w:tcPr>
          <w:p w14:paraId="5C49F6EA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1.75</w:t>
            </w:r>
          </w:p>
          <w:p w14:paraId="1C92530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1.75</w:t>
            </w:r>
          </w:p>
        </w:tc>
      </w:tr>
      <w:tr w:rsidR="007E4D87" w:rsidRPr="00EB48A8" w14:paraId="1A1AD393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70C73561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2557CB6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3423810B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511A4D2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790F8A7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3.69</w:t>
            </w:r>
          </w:p>
          <w:p w14:paraId="643EFBB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3.90</w:t>
            </w:r>
          </w:p>
          <w:p w14:paraId="5F4CC166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3.93</w:t>
            </w:r>
          </w:p>
        </w:tc>
        <w:tc>
          <w:tcPr>
            <w:tcW w:w="881" w:type="dxa"/>
          </w:tcPr>
          <w:p w14:paraId="1EA45F4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1.77</w:t>
            </w:r>
          </w:p>
          <w:p w14:paraId="22E86FAE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1.87</w:t>
            </w:r>
          </w:p>
          <w:p w14:paraId="4A1118D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1.78</w:t>
            </w:r>
          </w:p>
        </w:tc>
        <w:tc>
          <w:tcPr>
            <w:tcW w:w="1059" w:type="dxa"/>
          </w:tcPr>
          <w:p w14:paraId="0CF3A809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3.95</w:t>
            </w:r>
          </w:p>
          <w:p w14:paraId="7A821B4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4.06</w:t>
            </w:r>
          </w:p>
          <w:p w14:paraId="6C5CC9CE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3.34</w:t>
            </w:r>
          </w:p>
        </w:tc>
        <w:tc>
          <w:tcPr>
            <w:tcW w:w="926" w:type="dxa"/>
          </w:tcPr>
          <w:p w14:paraId="3EB6D667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2.01</w:t>
            </w:r>
          </w:p>
          <w:p w14:paraId="074BFCEC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2.04</w:t>
            </w:r>
          </w:p>
          <w:p w14:paraId="09329280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1.99</w:t>
            </w:r>
          </w:p>
        </w:tc>
        <w:tc>
          <w:tcPr>
            <w:tcW w:w="1014" w:type="dxa"/>
          </w:tcPr>
          <w:p w14:paraId="742AE4C8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4.05</w:t>
            </w:r>
          </w:p>
          <w:p w14:paraId="2C97B3E9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3.79</w:t>
            </w:r>
          </w:p>
          <w:p w14:paraId="52DDB0CF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3.83</w:t>
            </w:r>
          </w:p>
        </w:tc>
        <w:tc>
          <w:tcPr>
            <w:tcW w:w="970" w:type="dxa"/>
          </w:tcPr>
          <w:p w14:paraId="1DD4D3C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1.73</w:t>
            </w:r>
          </w:p>
          <w:p w14:paraId="08CC9C29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1.93</w:t>
            </w:r>
          </w:p>
          <w:p w14:paraId="2C8F8CD7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1.67</w:t>
            </w:r>
          </w:p>
        </w:tc>
      </w:tr>
      <w:tr w:rsidR="007E4D87" w:rsidRPr="00EB48A8" w14:paraId="1B0C739E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12335C1D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5761705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5020A9F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1024CD6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3.84</w:t>
            </w:r>
          </w:p>
          <w:p w14:paraId="6EE7F6F9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3.84</w:t>
            </w:r>
          </w:p>
        </w:tc>
        <w:tc>
          <w:tcPr>
            <w:tcW w:w="881" w:type="dxa"/>
          </w:tcPr>
          <w:p w14:paraId="53FAAE82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1.82</w:t>
            </w:r>
          </w:p>
          <w:p w14:paraId="53059B66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1.80</w:t>
            </w:r>
          </w:p>
        </w:tc>
        <w:tc>
          <w:tcPr>
            <w:tcW w:w="1059" w:type="dxa"/>
          </w:tcPr>
          <w:p w14:paraId="192780A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3.95</w:t>
            </w:r>
          </w:p>
          <w:p w14:paraId="1B7F7663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3.62</w:t>
            </w:r>
          </w:p>
        </w:tc>
        <w:tc>
          <w:tcPr>
            <w:tcW w:w="926" w:type="dxa"/>
          </w:tcPr>
          <w:p w14:paraId="03ED872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2.08</w:t>
            </w:r>
          </w:p>
          <w:p w14:paraId="4A66150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1.96</w:t>
            </w:r>
          </w:p>
        </w:tc>
        <w:tc>
          <w:tcPr>
            <w:tcW w:w="1014" w:type="dxa"/>
          </w:tcPr>
          <w:p w14:paraId="49412959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3.70</w:t>
            </w:r>
          </w:p>
          <w:p w14:paraId="63DC0E93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4.08</w:t>
            </w:r>
          </w:p>
        </w:tc>
        <w:tc>
          <w:tcPr>
            <w:tcW w:w="970" w:type="dxa"/>
          </w:tcPr>
          <w:p w14:paraId="0C28160A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1.81</w:t>
            </w:r>
          </w:p>
          <w:p w14:paraId="78E2420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1.69</w:t>
            </w:r>
          </w:p>
        </w:tc>
      </w:tr>
      <w:tr w:rsidR="007E4D87" w:rsidRPr="00EB48A8" w14:paraId="1AD5C276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47BC4326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8</w:t>
            </w:r>
          </w:p>
        </w:tc>
        <w:tc>
          <w:tcPr>
            <w:tcW w:w="2551" w:type="dxa"/>
          </w:tcPr>
          <w:p w14:paraId="1C68DEFA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7E3ECBF2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4A230CC8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2.89</w:t>
            </w:r>
          </w:p>
          <w:p w14:paraId="3DAE36E3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3.05</w:t>
            </w:r>
          </w:p>
        </w:tc>
        <w:tc>
          <w:tcPr>
            <w:tcW w:w="881" w:type="dxa"/>
          </w:tcPr>
          <w:p w14:paraId="5F7C815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1.70</w:t>
            </w:r>
          </w:p>
          <w:p w14:paraId="467A255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1.69</w:t>
            </w:r>
          </w:p>
        </w:tc>
        <w:tc>
          <w:tcPr>
            <w:tcW w:w="1059" w:type="dxa"/>
          </w:tcPr>
          <w:p w14:paraId="56F772CA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2.33</w:t>
            </w:r>
          </w:p>
          <w:p w14:paraId="6DFB96B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2.84</w:t>
            </w:r>
          </w:p>
        </w:tc>
        <w:tc>
          <w:tcPr>
            <w:tcW w:w="926" w:type="dxa"/>
          </w:tcPr>
          <w:p w14:paraId="67D18A19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1.40</w:t>
            </w:r>
          </w:p>
          <w:p w14:paraId="6CABD41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1.89</w:t>
            </w:r>
          </w:p>
        </w:tc>
        <w:tc>
          <w:tcPr>
            <w:tcW w:w="1014" w:type="dxa"/>
          </w:tcPr>
          <w:p w14:paraId="16F495F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1.95</w:t>
            </w:r>
          </w:p>
          <w:p w14:paraId="4029879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2.10</w:t>
            </w:r>
          </w:p>
        </w:tc>
        <w:tc>
          <w:tcPr>
            <w:tcW w:w="970" w:type="dxa"/>
          </w:tcPr>
          <w:p w14:paraId="1443461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1.07</w:t>
            </w:r>
          </w:p>
          <w:p w14:paraId="73E45D2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1.41</w:t>
            </w:r>
          </w:p>
        </w:tc>
      </w:tr>
      <w:tr w:rsidR="007E4D87" w:rsidRPr="00EB48A8" w14:paraId="04066446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1591EBEE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1A14D2BE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2BE58F3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20B4737F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45BF974B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2.89</w:t>
            </w:r>
          </w:p>
          <w:p w14:paraId="621BEF03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3.20</w:t>
            </w:r>
          </w:p>
          <w:p w14:paraId="64AD2CF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2.81</w:t>
            </w:r>
          </w:p>
        </w:tc>
        <w:tc>
          <w:tcPr>
            <w:tcW w:w="881" w:type="dxa"/>
          </w:tcPr>
          <w:p w14:paraId="62A2E8A1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1.62</w:t>
            </w:r>
          </w:p>
          <w:p w14:paraId="1EC34DB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1.86</w:t>
            </w:r>
          </w:p>
          <w:p w14:paraId="45894E8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1.58</w:t>
            </w:r>
          </w:p>
        </w:tc>
        <w:tc>
          <w:tcPr>
            <w:tcW w:w="1059" w:type="dxa"/>
          </w:tcPr>
          <w:p w14:paraId="3F968435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2.45</w:t>
            </w:r>
          </w:p>
          <w:p w14:paraId="0C5AC611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2.70</w:t>
            </w:r>
          </w:p>
          <w:p w14:paraId="116D215E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2.60</w:t>
            </w:r>
          </w:p>
        </w:tc>
        <w:tc>
          <w:tcPr>
            <w:tcW w:w="926" w:type="dxa"/>
          </w:tcPr>
          <w:p w14:paraId="22A5C68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1.62</w:t>
            </w:r>
          </w:p>
          <w:p w14:paraId="4CBED9E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1.85</w:t>
            </w:r>
          </w:p>
          <w:p w14:paraId="50BB369C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1.60</w:t>
            </w:r>
          </w:p>
        </w:tc>
        <w:tc>
          <w:tcPr>
            <w:tcW w:w="1014" w:type="dxa"/>
          </w:tcPr>
          <w:p w14:paraId="392ACC86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1.88</w:t>
            </w:r>
          </w:p>
          <w:p w14:paraId="39F4FFF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1.96</w:t>
            </w:r>
          </w:p>
          <w:p w14:paraId="070C143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2.23</w:t>
            </w:r>
          </w:p>
        </w:tc>
        <w:tc>
          <w:tcPr>
            <w:tcW w:w="970" w:type="dxa"/>
          </w:tcPr>
          <w:p w14:paraId="7570ADB7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1.35</w:t>
            </w:r>
          </w:p>
          <w:p w14:paraId="7EC52B9B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1.23</w:t>
            </w:r>
          </w:p>
          <w:p w14:paraId="6D26C953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1.23</w:t>
            </w:r>
          </w:p>
        </w:tc>
      </w:tr>
      <w:tr w:rsidR="007E4D87" w:rsidRPr="00EB48A8" w14:paraId="17476A82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0441934C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62BC711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724C9A09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7FBE3B0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2.95</w:t>
            </w:r>
          </w:p>
          <w:p w14:paraId="3FECAEF4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2.99</w:t>
            </w:r>
          </w:p>
        </w:tc>
        <w:tc>
          <w:tcPr>
            <w:tcW w:w="881" w:type="dxa"/>
          </w:tcPr>
          <w:p w14:paraId="76008DE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1.69</w:t>
            </w:r>
          </w:p>
          <w:p w14:paraId="0E50806E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1.70</w:t>
            </w:r>
          </w:p>
        </w:tc>
        <w:tc>
          <w:tcPr>
            <w:tcW w:w="1059" w:type="dxa"/>
          </w:tcPr>
          <w:p w14:paraId="415BC7B7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2.45</w:t>
            </w:r>
          </w:p>
          <w:p w14:paraId="79098374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2.71</w:t>
            </w:r>
          </w:p>
        </w:tc>
        <w:tc>
          <w:tcPr>
            <w:tcW w:w="926" w:type="dxa"/>
          </w:tcPr>
          <w:p w14:paraId="7D05006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1.47</w:t>
            </w:r>
          </w:p>
          <w:p w14:paraId="43ECAA8F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1.87</w:t>
            </w:r>
          </w:p>
        </w:tc>
        <w:tc>
          <w:tcPr>
            <w:tcW w:w="1014" w:type="dxa"/>
          </w:tcPr>
          <w:p w14:paraId="69580CA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1.98</w:t>
            </w:r>
          </w:p>
          <w:p w14:paraId="71E99723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2.07</w:t>
            </w:r>
          </w:p>
        </w:tc>
        <w:tc>
          <w:tcPr>
            <w:tcW w:w="970" w:type="dxa"/>
          </w:tcPr>
          <w:p w14:paraId="2958165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1.28</w:t>
            </w:r>
          </w:p>
          <w:p w14:paraId="335D2454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1.24</w:t>
            </w:r>
          </w:p>
        </w:tc>
      </w:tr>
      <w:tr w:rsidR="007E4D87" w:rsidRPr="00EB48A8" w14:paraId="13949851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29CDB559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9</w:t>
            </w:r>
          </w:p>
        </w:tc>
        <w:tc>
          <w:tcPr>
            <w:tcW w:w="2551" w:type="dxa"/>
          </w:tcPr>
          <w:p w14:paraId="53B2F30B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1322D36D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3A15BBB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4.47</w:t>
            </w:r>
          </w:p>
          <w:p w14:paraId="6ECE268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4.76</w:t>
            </w:r>
          </w:p>
        </w:tc>
        <w:tc>
          <w:tcPr>
            <w:tcW w:w="881" w:type="dxa"/>
          </w:tcPr>
          <w:p w14:paraId="75A8EFD7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1.92</w:t>
            </w:r>
          </w:p>
          <w:p w14:paraId="6D061366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1.83</w:t>
            </w:r>
          </w:p>
        </w:tc>
        <w:tc>
          <w:tcPr>
            <w:tcW w:w="1059" w:type="dxa"/>
          </w:tcPr>
          <w:p w14:paraId="1D23197B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5.39</w:t>
            </w:r>
          </w:p>
          <w:p w14:paraId="66954D09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5.02</w:t>
            </w:r>
          </w:p>
        </w:tc>
        <w:tc>
          <w:tcPr>
            <w:tcW w:w="926" w:type="dxa"/>
          </w:tcPr>
          <w:p w14:paraId="08B94BCF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1.83</w:t>
            </w:r>
          </w:p>
          <w:p w14:paraId="479DE92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1.87</w:t>
            </w:r>
          </w:p>
        </w:tc>
        <w:tc>
          <w:tcPr>
            <w:tcW w:w="1014" w:type="dxa"/>
          </w:tcPr>
          <w:p w14:paraId="1005D29D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4.24</w:t>
            </w:r>
          </w:p>
          <w:p w14:paraId="4A6D7DEB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4.68</w:t>
            </w:r>
          </w:p>
        </w:tc>
        <w:tc>
          <w:tcPr>
            <w:tcW w:w="970" w:type="dxa"/>
          </w:tcPr>
          <w:p w14:paraId="658472A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2.12</w:t>
            </w:r>
          </w:p>
          <w:p w14:paraId="252EE85A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2.02</w:t>
            </w:r>
          </w:p>
        </w:tc>
      </w:tr>
      <w:tr w:rsidR="007E4D87" w:rsidRPr="00EB48A8" w14:paraId="32CBB0CD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46A42A2D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22F2D684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591C5B72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2FED07EC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3355A49A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4.63</w:t>
            </w:r>
          </w:p>
          <w:p w14:paraId="779886CD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4.80</w:t>
            </w:r>
          </w:p>
          <w:p w14:paraId="31786507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4.42</w:t>
            </w:r>
          </w:p>
        </w:tc>
        <w:tc>
          <w:tcPr>
            <w:tcW w:w="881" w:type="dxa"/>
          </w:tcPr>
          <w:p w14:paraId="72C88F7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1.87</w:t>
            </w:r>
          </w:p>
          <w:p w14:paraId="1333A9FC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1.83</w:t>
            </w:r>
          </w:p>
          <w:p w14:paraId="400CEA69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1.95</w:t>
            </w:r>
          </w:p>
        </w:tc>
        <w:tc>
          <w:tcPr>
            <w:tcW w:w="1059" w:type="dxa"/>
          </w:tcPr>
          <w:p w14:paraId="4A898B0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5.47</w:t>
            </w:r>
          </w:p>
          <w:p w14:paraId="19A72698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5.19</w:t>
            </w:r>
          </w:p>
          <w:p w14:paraId="3C805EA6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4.96</w:t>
            </w:r>
          </w:p>
        </w:tc>
        <w:tc>
          <w:tcPr>
            <w:tcW w:w="926" w:type="dxa"/>
          </w:tcPr>
          <w:p w14:paraId="23BBE07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1.82</w:t>
            </w:r>
          </w:p>
          <w:p w14:paraId="799E3C98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1.80</w:t>
            </w:r>
          </w:p>
          <w:p w14:paraId="4687827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1.95</w:t>
            </w:r>
          </w:p>
        </w:tc>
        <w:tc>
          <w:tcPr>
            <w:tcW w:w="1014" w:type="dxa"/>
          </w:tcPr>
          <w:p w14:paraId="57A5C53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4.46</w:t>
            </w:r>
          </w:p>
          <w:p w14:paraId="0D8B6D4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4.60</w:t>
            </w:r>
          </w:p>
          <w:p w14:paraId="38EB18C7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4.31</w:t>
            </w:r>
          </w:p>
        </w:tc>
        <w:tc>
          <w:tcPr>
            <w:tcW w:w="970" w:type="dxa"/>
          </w:tcPr>
          <w:p w14:paraId="2E224CAE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2.06</w:t>
            </w:r>
          </w:p>
          <w:p w14:paraId="74E4868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2.13</w:t>
            </w:r>
          </w:p>
          <w:p w14:paraId="7E08CDCA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2.11</w:t>
            </w:r>
          </w:p>
        </w:tc>
      </w:tr>
      <w:tr w:rsidR="007E4D87" w:rsidRPr="00EB48A8" w14:paraId="607DD072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4B4A6A09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00D2B2A4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2E1BE91D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 xml:space="preserve">               – senior</w:t>
            </w:r>
          </w:p>
        </w:tc>
        <w:tc>
          <w:tcPr>
            <w:tcW w:w="970" w:type="dxa"/>
          </w:tcPr>
          <w:p w14:paraId="7FCAC577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4.44</w:t>
            </w:r>
          </w:p>
          <w:p w14:paraId="210659F6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4.79</w:t>
            </w:r>
          </w:p>
        </w:tc>
        <w:tc>
          <w:tcPr>
            <w:tcW w:w="881" w:type="dxa"/>
          </w:tcPr>
          <w:p w14:paraId="0BB5E7A5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1.91</w:t>
            </w:r>
          </w:p>
          <w:p w14:paraId="5C845E09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1.84</w:t>
            </w:r>
          </w:p>
        </w:tc>
        <w:tc>
          <w:tcPr>
            <w:tcW w:w="1059" w:type="dxa"/>
          </w:tcPr>
          <w:p w14:paraId="5D1868D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5.34</w:t>
            </w:r>
          </w:p>
          <w:p w14:paraId="0C7AFDB0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5.07</w:t>
            </w:r>
          </w:p>
        </w:tc>
        <w:tc>
          <w:tcPr>
            <w:tcW w:w="926" w:type="dxa"/>
          </w:tcPr>
          <w:p w14:paraId="65630CE5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1.71</w:t>
            </w:r>
          </w:p>
          <w:p w14:paraId="23F2A3BB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2.01</w:t>
            </w:r>
          </w:p>
        </w:tc>
        <w:tc>
          <w:tcPr>
            <w:tcW w:w="1014" w:type="dxa"/>
          </w:tcPr>
          <w:p w14:paraId="2E7FFE0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4.44</w:t>
            </w:r>
          </w:p>
          <w:p w14:paraId="7F41E647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4.47</w:t>
            </w:r>
          </w:p>
        </w:tc>
        <w:tc>
          <w:tcPr>
            <w:tcW w:w="970" w:type="dxa"/>
          </w:tcPr>
          <w:p w14:paraId="1E2C1C6B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2.02</w:t>
            </w:r>
          </w:p>
          <w:p w14:paraId="1D4AFAA2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2.14</w:t>
            </w:r>
          </w:p>
        </w:tc>
      </w:tr>
      <w:tr w:rsidR="007E4D87" w:rsidRPr="00EB48A8" w14:paraId="7A6A0ABB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 w:val="restart"/>
          </w:tcPr>
          <w:p w14:paraId="55B29D13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lastRenderedPageBreak/>
              <w:t>10</w:t>
            </w:r>
          </w:p>
        </w:tc>
        <w:tc>
          <w:tcPr>
            <w:tcW w:w="2551" w:type="dxa"/>
          </w:tcPr>
          <w:p w14:paraId="4040BED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Stance</w:t>
            </w:r>
            <w:r>
              <w:rPr>
                <w:sz w:val="16"/>
                <w:szCs w:val="16"/>
                <w:lang w:val="en-AU"/>
              </w:rPr>
              <w:t xml:space="preserve"> – accommodative</w:t>
            </w:r>
          </w:p>
          <w:p w14:paraId="0EE5146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– nonaccommodative</w:t>
            </w:r>
          </w:p>
        </w:tc>
        <w:tc>
          <w:tcPr>
            <w:tcW w:w="970" w:type="dxa"/>
          </w:tcPr>
          <w:p w14:paraId="054C3093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4.68</w:t>
            </w:r>
          </w:p>
          <w:p w14:paraId="56F02EA0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5.00</w:t>
            </w:r>
          </w:p>
        </w:tc>
        <w:tc>
          <w:tcPr>
            <w:tcW w:w="881" w:type="dxa"/>
          </w:tcPr>
          <w:p w14:paraId="573984F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1.55</w:t>
            </w:r>
          </w:p>
          <w:p w14:paraId="54AE031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1.40</w:t>
            </w:r>
          </w:p>
        </w:tc>
        <w:tc>
          <w:tcPr>
            <w:tcW w:w="1059" w:type="dxa"/>
          </w:tcPr>
          <w:p w14:paraId="32B88422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5.09</w:t>
            </w:r>
          </w:p>
          <w:p w14:paraId="6BB1E7D6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4.73</w:t>
            </w:r>
          </w:p>
        </w:tc>
        <w:tc>
          <w:tcPr>
            <w:tcW w:w="926" w:type="dxa"/>
          </w:tcPr>
          <w:p w14:paraId="2317F4A1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1.58</w:t>
            </w:r>
          </w:p>
          <w:p w14:paraId="69108FF0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1.60</w:t>
            </w:r>
          </w:p>
        </w:tc>
        <w:tc>
          <w:tcPr>
            <w:tcW w:w="1014" w:type="dxa"/>
          </w:tcPr>
          <w:p w14:paraId="3B6EE705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5.15</w:t>
            </w:r>
          </w:p>
          <w:p w14:paraId="28A175D2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5.08</w:t>
            </w:r>
          </w:p>
        </w:tc>
        <w:tc>
          <w:tcPr>
            <w:tcW w:w="970" w:type="dxa"/>
          </w:tcPr>
          <w:p w14:paraId="5531CC4F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1.36</w:t>
            </w:r>
          </w:p>
          <w:p w14:paraId="7277D66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1.40</w:t>
            </w:r>
          </w:p>
        </w:tc>
      </w:tr>
      <w:tr w:rsidR="007E4D87" w:rsidRPr="00EB48A8" w14:paraId="36BAE85E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512AA0F1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6B6D24E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Discipline</w:t>
            </w:r>
            <w:r>
              <w:rPr>
                <w:sz w:val="16"/>
                <w:szCs w:val="16"/>
                <w:lang w:val="en-AU"/>
              </w:rPr>
              <w:t xml:space="preserve"> – n</w:t>
            </w:r>
            <w:r w:rsidRPr="00EB48A8">
              <w:rPr>
                <w:sz w:val="16"/>
                <w:szCs w:val="16"/>
                <w:lang w:val="en-AU"/>
              </w:rPr>
              <w:t>urse/midwife</w:t>
            </w:r>
          </w:p>
          <w:p w14:paraId="552C91B8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allied health</w:t>
            </w:r>
          </w:p>
          <w:p w14:paraId="29DF32DC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  – medical officers</w:t>
            </w:r>
          </w:p>
        </w:tc>
        <w:tc>
          <w:tcPr>
            <w:tcW w:w="970" w:type="dxa"/>
          </w:tcPr>
          <w:p w14:paraId="72AEF4CA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4.79</w:t>
            </w:r>
          </w:p>
          <w:p w14:paraId="3CF1E58A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4.95</w:t>
            </w:r>
          </w:p>
          <w:p w14:paraId="26FFB839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4.77</w:t>
            </w:r>
          </w:p>
        </w:tc>
        <w:tc>
          <w:tcPr>
            <w:tcW w:w="881" w:type="dxa"/>
          </w:tcPr>
          <w:p w14:paraId="3B4B3B6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1.45</w:t>
            </w:r>
          </w:p>
          <w:p w14:paraId="50337A78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1.48</w:t>
            </w:r>
          </w:p>
          <w:p w14:paraId="61EE3E6F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1.52</w:t>
            </w:r>
          </w:p>
        </w:tc>
        <w:tc>
          <w:tcPr>
            <w:tcW w:w="1059" w:type="dxa"/>
          </w:tcPr>
          <w:p w14:paraId="0BDE174C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4.89</w:t>
            </w:r>
          </w:p>
          <w:p w14:paraId="62307275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4.88</w:t>
            </w:r>
          </w:p>
          <w:p w14:paraId="77A3E704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4.96</w:t>
            </w:r>
          </w:p>
        </w:tc>
        <w:tc>
          <w:tcPr>
            <w:tcW w:w="926" w:type="dxa"/>
          </w:tcPr>
          <w:p w14:paraId="65E26F99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1.60</w:t>
            </w:r>
          </w:p>
          <w:p w14:paraId="3AE03732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1.41</w:t>
            </w:r>
          </w:p>
          <w:p w14:paraId="46B2413F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1.77</w:t>
            </w:r>
          </w:p>
        </w:tc>
        <w:tc>
          <w:tcPr>
            <w:tcW w:w="1014" w:type="dxa"/>
          </w:tcPr>
          <w:p w14:paraId="3F7DDDB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4.87</w:t>
            </w:r>
          </w:p>
          <w:p w14:paraId="5AAE6D92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5.35</w:t>
            </w:r>
          </w:p>
          <w:p w14:paraId="70AE6290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5.12</w:t>
            </w:r>
          </w:p>
        </w:tc>
        <w:tc>
          <w:tcPr>
            <w:tcW w:w="970" w:type="dxa"/>
          </w:tcPr>
          <w:p w14:paraId="6D08170F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1.48</w:t>
            </w:r>
          </w:p>
          <w:p w14:paraId="6A699840" w14:textId="77777777" w:rsidR="007E4D87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1.08</w:t>
            </w:r>
          </w:p>
          <w:p w14:paraId="7002CE8D" w14:textId="77777777" w:rsidR="007E4D87" w:rsidRPr="00EB48A8" w:rsidRDefault="007E4D87" w:rsidP="006F02B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1.51</w:t>
            </w:r>
          </w:p>
        </w:tc>
      </w:tr>
      <w:tr w:rsidR="007E4D87" w:rsidRPr="00EB48A8" w14:paraId="353D74C0" w14:textId="77777777" w:rsidTr="006F02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3" w:type="dxa"/>
            <w:vMerge/>
          </w:tcPr>
          <w:p w14:paraId="3B711C6A" w14:textId="77777777" w:rsidR="007E4D87" w:rsidRPr="00EB48A8" w:rsidRDefault="007E4D87" w:rsidP="006F02B2">
            <w:pPr>
              <w:pStyle w:val="NoSpacing"/>
              <w:rPr>
                <w:sz w:val="16"/>
                <w:szCs w:val="16"/>
                <w:lang w:val="en-AU"/>
              </w:rPr>
            </w:pPr>
          </w:p>
        </w:tc>
        <w:tc>
          <w:tcPr>
            <w:tcW w:w="2551" w:type="dxa"/>
          </w:tcPr>
          <w:p w14:paraId="7D5BE62C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 w:rsidRPr="00EB48A8">
              <w:rPr>
                <w:sz w:val="16"/>
                <w:szCs w:val="16"/>
                <w:lang w:val="en-AU"/>
              </w:rPr>
              <w:t>Seniority</w:t>
            </w:r>
            <w:r>
              <w:rPr>
                <w:sz w:val="16"/>
                <w:szCs w:val="16"/>
                <w:lang w:val="en-AU"/>
              </w:rPr>
              <w:t xml:space="preserve"> – junior</w:t>
            </w:r>
          </w:p>
          <w:p w14:paraId="499A13C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 xml:space="preserve">               – senior</w:t>
            </w:r>
          </w:p>
        </w:tc>
        <w:tc>
          <w:tcPr>
            <w:tcW w:w="970" w:type="dxa"/>
          </w:tcPr>
          <w:p w14:paraId="36F4B10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4.93</w:t>
            </w:r>
          </w:p>
          <w:p w14:paraId="64371754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4.75</w:t>
            </w:r>
          </w:p>
        </w:tc>
        <w:tc>
          <w:tcPr>
            <w:tcW w:w="881" w:type="dxa"/>
          </w:tcPr>
          <w:p w14:paraId="3086D28D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1.46</w:t>
            </w:r>
          </w:p>
          <w:p w14:paraId="3F482751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1.50</w:t>
            </w:r>
          </w:p>
        </w:tc>
        <w:tc>
          <w:tcPr>
            <w:tcW w:w="1059" w:type="dxa"/>
          </w:tcPr>
          <w:p w14:paraId="4E191BD4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4.98</w:t>
            </w:r>
          </w:p>
          <w:p w14:paraId="344D5FD8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4.84</w:t>
            </w:r>
          </w:p>
        </w:tc>
        <w:tc>
          <w:tcPr>
            <w:tcW w:w="926" w:type="dxa"/>
          </w:tcPr>
          <w:p w14:paraId="1762B46B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1.45</w:t>
            </w:r>
          </w:p>
          <w:p w14:paraId="40B02345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1.72</w:t>
            </w:r>
          </w:p>
        </w:tc>
        <w:tc>
          <w:tcPr>
            <w:tcW w:w="1014" w:type="dxa"/>
          </w:tcPr>
          <w:p w14:paraId="4045E2F6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5.08</w:t>
            </w:r>
          </w:p>
          <w:p w14:paraId="5420C97D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5.15</w:t>
            </w:r>
          </w:p>
        </w:tc>
        <w:tc>
          <w:tcPr>
            <w:tcW w:w="970" w:type="dxa"/>
          </w:tcPr>
          <w:p w14:paraId="08DE9D40" w14:textId="77777777" w:rsidR="007E4D87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1.36</w:t>
            </w:r>
          </w:p>
          <w:p w14:paraId="5F4355BF" w14:textId="77777777" w:rsidR="007E4D87" w:rsidRPr="00EB48A8" w:rsidRDefault="007E4D87" w:rsidP="006F02B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AU"/>
              </w:rPr>
            </w:pPr>
            <w:r>
              <w:rPr>
                <w:sz w:val="16"/>
                <w:szCs w:val="16"/>
                <w:lang w:val="en-AU"/>
              </w:rPr>
              <w:t>1.40</w:t>
            </w:r>
          </w:p>
        </w:tc>
      </w:tr>
      <w:tr w:rsidR="007E4D87" w:rsidRPr="00EB48A8" w14:paraId="5F41A3B5" w14:textId="77777777" w:rsidTr="006F0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8"/>
          </w:tcPr>
          <w:p w14:paraId="11B4C6F7" w14:textId="77777777" w:rsidR="007E4D87" w:rsidRPr="00EB48A8" w:rsidRDefault="007E4D87" w:rsidP="006F02B2">
            <w:pPr>
              <w:pStyle w:val="NoSpacing"/>
              <w:rPr>
                <w:b w:val="0"/>
                <w:sz w:val="16"/>
                <w:szCs w:val="16"/>
                <w:lang w:val="en-AU"/>
              </w:rPr>
            </w:pPr>
            <w:r>
              <w:rPr>
                <w:b w:val="0"/>
                <w:i/>
                <w:sz w:val="16"/>
                <w:szCs w:val="16"/>
                <w:lang w:val="en-AU"/>
              </w:rPr>
              <w:t xml:space="preserve">M: Mean; SD: Standard Deviation </w:t>
            </w:r>
          </w:p>
        </w:tc>
      </w:tr>
    </w:tbl>
    <w:p w14:paraId="74323682" w14:textId="77777777" w:rsidR="007E4D87" w:rsidRDefault="007E4D87" w:rsidP="007E4D87">
      <w:pPr>
        <w:rPr>
          <w:lang w:val="en-AU"/>
        </w:rPr>
      </w:pPr>
    </w:p>
    <w:p w14:paraId="45621EAD" w14:textId="77777777" w:rsidR="007E4D87" w:rsidRDefault="007E4D87" w:rsidP="007E4D87">
      <w:pPr>
        <w:rPr>
          <w:lang w:val="en-AU"/>
        </w:rPr>
      </w:pPr>
    </w:p>
    <w:p w14:paraId="603F99A7" w14:textId="77777777" w:rsidR="007E4D87" w:rsidRPr="00F34A8E" w:rsidRDefault="007E4D87" w:rsidP="007E4D87">
      <w:pPr>
        <w:rPr>
          <w:lang w:val="en-AU"/>
        </w:rPr>
      </w:pPr>
    </w:p>
    <w:p w14:paraId="02F68E76" w14:textId="77777777" w:rsidR="00D11365" w:rsidRDefault="0021425C"/>
    <w:sectPr w:rsidR="00D11365" w:rsidSect="00552FF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D87"/>
    <w:rsid w:val="0000426F"/>
    <w:rsid w:val="000137CB"/>
    <w:rsid w:val="00015D49"/>
    <w:rsid w:val="0002355C"/>
    <w:rsid w:val="00024106"/>
    <w:rsid w:val="0002587E"/>
    <w:rsid w:val="00031BC6"/>
    <w:rsid w:val="00041A9D"/>
    <w:rsid w:val="00050342"/>
    <w:rsid w:val="00053332"/>
    <w:rsid w:val="00055123"/>
    <w:rsid w:val="000617C6"/>
    <w:rsid w:val="000639F9"/>
    <w:rsid w:val="00067858"/>
    <w:rsid w:val="000703F3"/>
    <w:rsid w:val="0007711B"/>
    <w:rsid w:val="000A39ED"/>
    <w:rsid w:val="000B1890"/>
    <w:rsid w:val="000B2DE7"/>
    <w:rsid w:val="000B3579"/>
    <w:rsid w:val="000B777C"/>
    <w:rsid w:val="000C2A97"/>
    <w:rsid w:val="000D04BA"/>
    <w:rsid w:val="000D0B44"/>
    <w:rsid w:val="000D1B60"/>
    <w:rsid w:val="000D43D4"/>
    <w:rsid w:val="000E10B0"/>
    <w:rsid w:val="000F57B3"/>
    <w:rsid w:val="00106529"/>
    <w:rsid w:val="00106FBB"/>
    <w:rsid w:val="00112276"/>
    <w:rsid w:val="00112B60"/>
    <w:rsid w:val="001253B7"/>
    <w:rsid w:val="001324F6"/>
    <w:rsid w:val="00134904"/>
    <w:rsid w:val="0013585B"/>
    <w:rsid w:val="00140C11"/>
    <w:rsid w:val="00141868"/>
    <w:rsid w:val="00177341"/>
    <w:rsid w:val="00182369"/>
    <w:rsid w:val="00187CD1"/>
    <w:rsid w:val="001960B9"/>
    <w:rsid w:val="001A2A6C"/>
    <w:rsid w:val="001B1CC8"/>
    <w:rsid w:val="001B2579"/>
    <w:rsid w:val="001C0E1A"/>
    <w:rsid w:val="001C2BC1"/>
    <w:rsid w:val="001C7A18"/>
    <w:rsid w:val="001D5B5E"/>
    <w:rsid w:val="001D67C2"/>
    <w:rsid w:val="001D693B"/>
    <w:rsid w:val="001E0E98"/>
    <w:rsid w:val="001E25CA"/>
    <w:rsid w:val="001E5C59"/>
    <w:rsid w:val="001F0990"/>
    <w:rsid w:val="00211BCF"/>
    <w:rsid w:val="00212163"/>
    <w:rsid w:val="0021425C"/>
    <w:rsid w:val="002155ED"/>
    <w:rsid w:val="002240BF"/>
    <w:rsid w:val="00227D34"/>
    <w:rsid w:val="00232EC1"/>
    <w:rsid w:val="00232F61"/>
    <w:rsid w:val="00233AEA"/>
    <w:rsid w:val="00234DBC"/>
    <w:rsid w:val="00234EDD"/>
    <w:rsid w:val="002364BF"/>
    <w:rsid w:val="00250999"/>
    <w:rsid w:val="00252C50"/>
    <w:rsid w:val="0026049B"/>
    <w:rsid w:val="00262FA1"/>
    <w:rsid w:val="00263C51"/>
    <w:rsid w:val="00266E96"/>
    <w:rsid w:val="00273D9B"/>
    <w:rsid w:val="00280FA1"/>
    <w:rsid w:val="00284E9B"/>
    <w:rsid w:val="00294151"/>
    <w:rsid w:val="002945C9"/>
    <w:rsid w:val="002B0A84"/>
    <w:rsid w:val="002C11D4"/>
    <w:rsid w:val="002C51A7"/>
    <w:rsid w:val="002C5E6E"/>
    <w:rsid w:val="002D48A2"/>
    <w:rsid w:val="002D49BA"/>
    <w:rsid w:val="002D49FF"/>
    <w:rsid w:val="002D5AC2"/>
    <w:rsid w:val="002E39ED"/>
    <w:rsid w:val="002E7000"/>
    <w:rsid w:val="0030035A"/>
    <w:rsid w:val="00320AB5"/>
    <w:rsid w:val="00321736"/>
    <w:rsid w:val="0032255E"/>
    <w:rsid w:val="003225E1"/>
    <w:rsid w:val="00332C2D"/>
    <w:rsid w:val="00336165"/>
    <w:rsid w:val="00336B55"/>
    <w:rsid w:val="003458B4"/>
    <w:rsid w:val="00360521"/>
    <w:rsid w:val="00371647"/>
    <w:rsid w:val="00381855"/>
    <w:rsid w:val="00383FF0"/>
    <w:rsid w:val="00384FA7"/>
    <w:rsid w:val="00386FB5"/>
    <w:rsid w:val="00387D83"/>
    <w:rsid w:val="003953C6"/>
    <w:rsid w:val="003A5FE8"/>
    <w:rsid w:val="003B593A"/>
    <w:rsid w:val="003D5B16"/>
    <w:rsid w:val="003E2AB1"/>
    <w:rsid w:val="003E5A6B"/>
    <w:rsid w:val="003E5D81"/>
    <w:rsid w:val="003E7566"/>
    <w:rsid w:val="003E7D9F"/>
    <w:rsid w:val="003F52C2"/>
    <w:rsid w:val="003F6579"/>
    <w:rsid w:val="003F7797"/>
    <w:rsid w:val="00400524"/>
    <w:rsid w:val="00401A62"/>
    <w:rsid w:val="00412177"/>
    <w:rsid w:val="004125ED"/>
    <w:rsid w:val="0041260C"/>
    <w:rsid w:val="0043417C"/>
    <w:rsid w:val="0045071E"/>
    <w:rsid w:val="00455C2B"/>
    <w:rsid w:val="004752F1"/>
    <w:rsid w:val="00496BE3"/>
    <w:rsid w:val="004A1808"/>
    <w:rsid w:val="004A594D"/>
    <w:rsid w:val="004B5DF2"/>
    <w:rsid w:val="004C3611"/>
    <w:rsid w:val="004C52FC"/>
    <w:rsid w:val="004C6C24"/>
    <w:rsid w:val="004C7B7D"/>
    <w:rsid w:val="004D07EF"/>
    <w:rsid w:val="004D12F2"/>
    <w:rsid w:val="004D2F8F"/>
    <w:rsid w:val="004D523E"/>
    <w:rsid w:val="004F15E9"/>
    <w:rsid w:val="005006AA"/>
    <w:rsid w:val="00503D84"/>
    <w:rsid w:val="00513B81"/>
    <w:rsid w:val="00517F92"/>
    <w:rsid w:val="0053263B"/>
    <w:rsid w:val="005368FE"/>
    <w:rsid w:val="00540E5C"/>
    <w:rsid w:val="005413F6"/>
    <w:rsid w:val="00542A95"/>
    <w:rsid w:val="00547B99"/>
    <w:rsid w:val="00552FFB"/>
    <w:rsid w:val="00553C94"/>
    <w:rsid w:val="00554D62"/>
    <w:rsid w:val="00555CAE"/>
    <w:rsid w:val="00561C72"/>
    <w:rsid w:val="005858FE"/>
    <w:rsid w:val="00586434"/>
    <w:rsid w:val="00592EC8"/>
    <w:rsid w:val="005B301F"/>
    <w:rsid w:val="005C0C16"/>
    <w:rsid w:val="005D4BBC"/>
    <w:rsid w:val="005D7DCB"/>
    <w:rsid w:val="005E379A"/>
    <w:rsid w:val="005F5CE0"/>
    <w:rsid w:val="00617009"/>
    <w:rsid w:val="00617187"/>
    <w:rsid w:val="00617C90"/>
    <w:rsid w:val="00622370"/>
    <w:rsid w:val="006248D1"/>
    <w:rsid w:val="00635CB2"/>
    <w:rsid w:val="00641AF6"/>
    <w:rsid w:val="00645212"/>
    <w:rsid w:val="00645BFF"/>
    <w:rsid w:val="0065354C"/>
    <w:rsid w:val="006536FD"/>
    <w:rsid w:val="00665881"/>
    <w:rsid w:val="0067621F"/>
    <w:rsid w:val="00677945"/>
    <w:rsid w:val="0068495A"/>
    <w:rsid w:val="00692FE5"/>
    <w:rsid w:val="0069351D"/>
    <w:rsid w:val="006A6E13"/>
    <w:rsid w:val="006B3ED6"/>
    <w:rsid w:val="006B70FE"/>
    <w:rsid w:val="006C173C"/>
    <w:rsid w:val="006D12E4"/>
    <w:rsid w:val="006D3778"/>
    <w:rsid w:val="006E1045"/>
    <w:rsid w:val="006F5F76"/>
    <w:rsid w:val="006F6360"/>
    <w:rsid w:val="0070398A"/>
    <w:rsid w:val="00712EA4"/>
    <w:rsid w:val="00714CD5"/>
    <w:rsid w:val="00717EF2"/>
    <w:rsid w:val="00720CBF"/>
    <w:rsid w:val="00730047"/>
    <w:rsid w:val="00741C00"/>
    <w:rsid w:val="007420B4"/>
    <w:rsid w:val="00750AB3"/>
    <w:rsid w:val="00755646"/>
    <w:rsid w:val="00757EFE"/>
    <w:rsid w:val="00766A10"/>
    <w:rsid w:val="00773D60"/>
    <w:rsid w:val="00780E65"/>
    <w:rsid w:val="0078145A"/>
    <w:rsid w:val="0078229B"/>
    <w:rsid w:val="00786B13"/>
    <w:rsid w:val="0079031E"/>
    <w:rsid w:val="007A2ED0"/>
    <w:rsid w:val="007B06AE"/>
    <w:rsid w:val="007B38D9"/>
    <w:rsid w:val="007B6680"/>
    <w:rsid w:val="007C0330"/>
    <w:rsid w:val="007C5DD0"/>
    <w:rsid w:val="007E1E85"/>
    <w:rsid w:val="007E4D87"/>
    <w:rsid w:val="007E6CA0"/>
    <w:rsid w:val="007F474E"/>
    <w:rsid w:val="00801C2F"/>
    <w:rsid w:val="0080483A"/>
    <w:rsid w:val="00825E59"/>
    <w:rsid w:val="00833497"/>
    <w:rsid w:val="008403BF"/>
    <w:rsid w:val="00844C5F"/>
    <w:rsid w:val="00845751"/>
    <w:rsid w:val="008506EE"/>
    <w:rsid w:val="00853349"/>
    <w:rsid w:val="008579F3"/>
    <w:rsid w:val="008607C2"/>
    <w:rsid w:val="0086131F"/>
    <w:rsid w:val="00861413"/>
    <w:rsid w:val="0086186E"/>
    <w:rsid w:val="00862309"/>
    <w:rsid w:val="00865C41"/>
    <w:rsid w:val="00875272"/>
    <w:rsid w:val="00875A66"/>
    <w:rsid w:val="008813FB"/>
    <w:rsid w:val="00882FE4"/>
    <w:rsid w:val="00887EAB"/>
    <w:rsid w:val="00897C92"/>
    <w:rsid w:val="008A0DA8"/>
    <w:rsid w:val="008A1C58"/>
    <w:rsid w:val="008C2B1D"/>
    <w:rsid w:val="008C694F"/>
    <w:rsid w:val="008C6EDE"/>
    <w:rsid w:val="008C7CE4"/>
    <w:rsid w:val="008D0855"/>
    <w:rsid w:val="008D6300"/>
    <w:rsid w:val="008E569F"/>
    <w:rsid w:val="008F005D"/>
    <w:rsid w:val="008F4696"/>
    <w:rsid w:val="008F7570"/>
    <w:rsid w:val="0090170C"/>
    <w:rsid w:val="00926E00"/>
    <w:rsid w:val="00935F2B"/>
    <w:rsid w:val="00956C0E"/>
    <w:rsid w:val="00960647"/>
    <w:rsid w:val="009622FD"/>
    <w:rsid w:val="00966878"/>
    <w:rsid w:val="00972DD9"/>
    <w:rsid w:val="009732F6"/>
    <w:rsid w:val="00973CC7"/>
    <w:rsid w:val="0097547A"/>
    <w:rsid w:val="00982096"/>
    <w:rsid w:val="00993D74"/>
    <w:rsid w:val="009955A9"/>
    <w:rsid w:val="00996F66"/>
    <w:rsid w:val="009978CB"/>
    <w:rsid w:val="009B4291"/>
    <w:rsid w:val="009D1405"/>
    <w:rsid w:val="009E081E"/>
    <w:rsid w:val="00A1069E"/>
    <w:rsid w:val="00A468CA"/>
    <w:rsid w:val="00A50E55"/>
    <w:rsid w:val="00A52758"/>
    <w:rsid w:val="00A54357"/>
    <w:rsid w:val="00A569E0"/>
    <w:rsid w:val="00A5749C"/>
    <w:rsid w:val="00A603E1"/>
    <w:rsid w:val="00A6576F"/>
    <w:rsid w:val="00A66386"/>
    <w:rsid w:val="00A91547"/>
    <w:rsid w:val="00A97C47"/>
    <w:rsid w:val="00AB329D"/>
    <w:rsid w:val="00AB5069"/>
    <w:rsid w:val="00AD1109"/>
    <w:rsid w:val="00AD2772"/>
    <w:rsid w:val="00AE4095"/>
    <w:rsid w:val="00AE4573"/>
    <w:rsid w:val="00AE528E"/>
    <w:rsid w:val="00AE69B7"/>
    <w:rsid w:val="00AF2DF7"/>
    <w:rsid w:val="00AF3867"/>
    <w:rsid w:val="00B210A1"/>
    <w:rsid w:val="00B22908"/>
    <w:rsid w:val="00B374E6"/>
    <w:rsid w:val="00B4283D"/>
    <w:rsid w:val="00B45F0C"/>
    <w:rsid w:val="00B51A54"/>
    <w:rsid w:val="00B6574F"/>
    <w:rsid w:val="00B849DB"/>
    <w:rsid w:val="00B851F9"/>
    <w:rsid w:val="00B854AD"/>
    <w:rsid w:val="00B86EB6"/>
    <w:rsid w:val="00B913CA"/>
    <w:rsid w:val="00B93AB4"/>
    <w:rsid w:val="00B94F1C"/>
    <w:rsid w:val="00BA5469"/>
    <w:rsid w:val="00BB133F"/>
    <w:rsid w:val="00BC480A"/>
    <w:rsid w:val="00BC7B6B"/>
    <w:rsid w:val="00BD4A26"/>
    <w:rsid w:val="00BE64AF"/>
    <w:rsid w:val="00BF295A"/>
    <w:rsid w:val="00BF2C0F"/>
    <w:rsid w:val="00BF4F57"/>
    <w:rsid w:val="00BF6C64"/>
    <w:rsid w:val="00C02276"/>
    <w:rsid w:val="00C0372F"/>
    <w:rsid w:val="00C101C5"/>
    <w:rsid w:val="00C153C9"/>
    <w:rsid w:val="00C242C4"/>
    <w:rsid w:val="00C40CFB"/>
    <w:rsid w:val="00C54749"/>
    <w:rsid w:val="00C60162"/>
    <w:rsid w:val="00C7454D"/>
    <w:rsid w:val="00C80449"/>
    <w:rsid w:val="00C86B3E"/>
    <w:rsid w:val="00C97CF0"/>
    <w:rsid w:val="00CA4DA2"/>
    <w:rsid w:val="00CB5581"/>
    <w:rsid w:val="00CC3362"/>
    <w:rsid w:val="00CD0221"/>
    <w:rsid w:val="00CD0740"/>
    <w:rsid w:val="00CD3811"/>
    <w:rsid w:val="00CD72B8"/>
    <w:rsid w:val="00D06D73"/>
    <w:rsid w:val="00D0792B"/>
    <w:rsid w:val="00D15686"/>
    <w:rsid w:val="00D15B83"/>
    <w:rsid w:val="00D24E30"/>
    <w:rsid w:val="00D32A99"/>
    <w:rsid w:val="00D35117"/>
    <w:rsid w:val="00D428B5"/>
    <w:rsid w:val="00D46828"/>
    <w:rsid w:val="00D539C0"/>
    <w:rsid w:val="00D56F53"/>
    <w:rsid w:val="00D61106"/>
    <w:rsid w:val="00D651D0"/>
    <w:rsid w:val="00D75AFB"/>
    <w:rsid w:val="00D816D5"/>
    <w:rsid w:val="00D845D8"/>
    <w:rsid w:val="00D86370"/>
    <w:rsid w:val="00D87872"/>
    <w:rsid w:val="00D902B9"/>
    <w:rsid w:val="00D9087D"/>
    <w:rsid w:val="00D9109D"/>
    <w:rsid w:val="00D936E0"/>
    <w:rsid w:val="00DA1412"/>
    <w:rsid w:val="00DA2210"/>
    <w:rsid w:val="00DB57C4"/>
    <w:rsid w:val="00DB72B3"/>
    <w:rsid w:val="00DC3EA3"/>
    <w:rsid w:val="00DD7479"/>
    <w:rsid w:val="00DF2485"/>
    <w:rsid w:val="00E0320D"/>
    <w:rsid w:val="00E06913"/>
    <w:rsid w:val="00E105EA"/>
    <w:rsid w:val="00E10C83"/>
    <w:rsid w:val="00E1132C"/>
    <w:rsid w:val="00E1256E"/>
    <w:rsid w:val="00E12F6C"/>
    <w:rsid w:val="00E15189"/>
    <w:rsid w:val="00E25674"/>
    <w:rsid w:val="00E25DE1"/>
    <w:rsid w:val="00E268E0"/>
    <w:rsid w:val="00E442F5"/>
    <w:rsid w:val="00E46510"/>
    <w:rsid w:val="00E64241"/>
    <w:rsid w:val="00E64E8C"/>
    <w:rsid w:val="00E66173"/>
    <w:rsid w:val="00E73CA0"/>
    <w:rsid w:val="00E80F7D"/>
    <w:rsid w:val="00E90A30"/>
    <w:rsid w:val="00EA5BD0"/>
    <w:rsid w:val="00EB1993"/>
    <w:rsid w:val="00EB1AE0"/>
    <w:rsid w:val="00EC3925"/>
    <w:rsid w:val="00EC3E97"/>
    <w:rsid w:val="00EC7CB7"/>
    <w:rsid w:val="00ED0B83"/>
    <w:rsid w:val="00ED5BE8"/>
    <w:rsid w:val="00ED5D2D"/>
    <w:rsid w:val="00EE1BE2"/>
    <w:rsid w:val="00F00E57"/>
    <w:rsid w:val="00F441FE"/>
    <w:rsid w:val="00F54703"/>
    <w:rsid w:val="00F56EDB"/>
    <w:rsid w:val="00F64DC1"/>
    <w:rsid w:val="00F67B8B"/>
    <w:rsid w:val="00F71AD9"/>
    <w:rsid w:val="00F757A6"/>
    <w:rsid w:val="00F8000A"/>
    <w:rsid w:val="00F80047"/>
    <w:rsid w:val="00F874A5"/>
    <w:rsid w:val="00F93AC0"/>
    <w:rsid w:val="00F96DDC"/>
    <w:rsid w:val="00FA387C"/>
    <w:rsid w:val="00FA4A93"/>
    <w:rsid w:val="00FA4BF9"/>
    <w:rsid w:val="00FA69C7"/>
    <w:rsid w:val="00FB035A"/>
    <w:rsid w:val="00FB1F98"/>
    <w:rsid w:val="00FB3422"/>
    <w:rsid w:val="00FB6133"/>
    <w:rsid w:val="00FB6717"/>
    <w:rsid w:val="00FC7295"/>
    <w:rsid w:val="00FD72EC"/>
    <w:rsid w:val="00FE0C55"/>
    <w:rsid w:val="00FE18BB"/>
    <w:rsid w:val="00FE479E"/>
    <w:rsid w:val="00FE752B"/>
    <w:rsid w:val="00FF0558"/>
    <w:rsid w:val="00FF58C1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4D8A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4D87"/>
    <w:pPr>
      <w:spacing w:before="120" w:after="120" w:line="480" w:lineRule="auto"/>
    </w:pPr>
    <w:rPr>
      <w:rFonts w:ascii="Times New Roman" w:eastAsiaTheme="minorHAnsi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E57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8CB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8"/>
      <w:szCs w:val="2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13F6"/>
    <w:pPr>
      <w:keepNext/>
      <w:keepLines/>
      <w:spacing w:before="0" w:after="0" w:line="259" w:lineRule="auto"/>
      <w:outlineLvl w:val="2"/>
    </w:pPr>
    <w:rPr>
      <w:rFonts w:eastAsiaTheme="majorEastAsia" w:cstheme="majorBidi"/>
      <w:i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8CB"/>
    <w:pPr>
      <w:keepNext/>
      <w:keepLines/>
      <w:spacing w:before="40" w:after="0"/>
      <w:outlineLvl w:val="3"/>
    </w:pPr>
    <w:rPr>
      <w:rFonts w:ascii="Arial" w:eastAsiaTheme="majorEastAsia" w:hAnsi="Arial" w:cstheme="majorBidi"/>
      <w:i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E57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8CB"/>
    <w:rPr>
      <w:rFonts w:ascii="Arial" w:eastAsiaTheme="majorEastAsia" w:hAnsi="Arial" w:cstheme="majorBidi"/>
      <w:sz w:val="28"/>
      <w:szCs w:val="26"/>
    </w:rPr>
  </w:style>
  <w:style w:type="character" w:styleId="Emphasis">
    <w:name w:val="Emphasis"/>
    <w:basedOn w:val="DefaultParagraphFont"/>
    <w:uiPriority w:val="20"/>
    <w:qFormat/>
    <w:rsid w:val="009978CB"/>
    <w:rPr>
      <w:rFonts w:ascii="Arial" w:hAnsi="Arial"/>
      <w:b/>
      <w:i/>
      <w:i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413F6"/>
    <w:rPr>
      <w:rFonts w:ascii="Times New Roman" w:eastAsiaTheme="majorEastAsia" w:hAnsi="Times New Roman" w:cstheme="majorBidi"/>
      <w:i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8CB"/>
    <w:rPr>
      <w:rFonts w:ascii="Arial" w:eastAsiaTheme="majorEastAsia" w:hAnsi="Arial" w:cstheme="majorBidi"/>
      <w:iCs/>
    </w:rPr>
  </w:style>
  <w:style w:type="paragraph" w:customStyle="1" w:styleId="EndNoteBibliography">
    <w:name w:val="EndNote Bibliography"/>
    <w:basedOn w:val="Normal"/>
    <w:qFormat/>
    <w:rsid w:val="005B301F"/>
    <w:pPr>
      <w:spacing w:before="0" w:after="160"/>
    </w:pPr>
    <w:rPr>
      <w:rFonts w:eastAsia="Times New Roman" w:cs="Times New Roman"/>
      <w:sz w:val="22"/>
      <w:szCs w:val="22"/>
      <w:lang w:val="en-US" w:eastAsia="en-GB"/>
    </w:rPr>
  </w:style>
  <w:style w:type="paragraph" w:styleId="NoSpacing">
    <w:name w:val="No Spacing"/>
    <w:uiPriority w:val="1"/>
    <w:qFormat/>
    <w:rsid w:val="007E4D87"/>
    <w:rPr>
      <w:rFonts w:ascii="Times New Roman" w:eastAsiaTheme="minorHAnsi" w:hAnsi="Times New Roman"/>
      <w:sz w:val="22"/>
    </w:rPr>
  </w:style>
  <w:style w:type="table" w:styleId="PlainTable2">
    <w:name w:val="Plain Table 2"/>
    <w:basedOn w:val="TableNormal"/>
    <w:uiPriority w:val="42"/>
    <w:rsid w:val="007E4D87"/>
    <w:rPr>
      <w:rFonts w:ascii="Times New Roman" w:eastAsiaTheme="minorHAnsi" w:hAnsi="Times New Roman"/>
      <w:sz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3718</Characters>
  <Application>Microsoft Macintosh Word</Application>
  <DocSecurity>0</DocSecurity>
  <Lines>30</Lines>
  <Paragraphs>8</Paragraphs>
  <ScaleCrop>false</ScaleCrop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mbarl2@icloud.com</dc:creator>
  <cp:keywords/>
  <dc:description/>
  <cp:lastModifiedBy>mbarl2@icloud.com</cp:lastModifiedBy>
  <cp:revision>2</cp:revision>
  <dcterms:created xsi:type="dcterms:W3CDTF">2022-10-06T04:07:00Z</dcterms:created>
  <dcterms:modified xsi:type="dcterms:W3CDTF">2022-10-14T23:43:00Z</dcterms:modified>
</cp:coreProperties>
</file>