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607525" w14:textId="16C34777" w:rsidR="003A1F19" w:rsidRDefault="00411FF7" w:rsidP="00BA0523">
      <w:pPr>
        <w:spacing w:line="276" w:lineRule="auto"/>
        <w:jc w:val="left"/>
        <w:rPr>
          <w:rFonts w:ascii="Times New Roman" w:hAnsi="Times New Roman" w:cs="Times New Roman"/>
          <w:color w:val="000000"/>
        </w:rPr>
      </w:pPr>
      <w:r>
        <w:rPr>
          <w:noProof/>
          <w:lang w:eastAsia="en-US"/>
        </w:rPr>
        <w:drawing>
          <wp:inline distT="0" distB="0" distL="0" distR="0" wp14:anchorId="5C995AF9" wp14:editId="7CFF03C9">
            <wp:extent cx="5274310" cy="3733152"/>
            <wp:effectExtent l="0" t="0" r="254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3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7C72C00" w14:textId="5ECF2E99" w:rsidR="00D824C0" w:rsidRPr="009F041C" w:rsidRDefault="00D824C0" w:rsidP="00D824C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9F041C">
        <w:rPr>
          <w:rFonts w:ascii="Times New Roman" w:hAnsi="Times New Roman" w:cs="Times New Roman"/>
          <w:b/>
          <w:sz w:val="24"/>
          <w:szCs w:val="24"/>
        </w:rPr>
        <w:t>Fig.S1</w:t>
      </w:r>
    </w:p>
    <w:p w14:paraId="4EEFC115" w14:textId="40D1F1C5" w:rsidR="00D824C0" w:rsidRPr="009F041C" w:rsidRDefault="00D824C0" w:rsidP="00D824C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9F041C">
        <w:rPr>
          <w:rFonts w:ascii="Times New Roman" w:hAnsi="Times New Roman" w:cs="Times New Roman"/>
          <w:b/>
          <w:sz w:val="24"/>
          <w:szCs w:val="24"/>
        </w:rPr>
        <w:t>The conditional effect of work frustration on emotional exhaustion at the values of perceived organizational support.</w:t>
      </w:r>
    </w:p>
    <w:p w14:paraId="0D889667" w14:textId="77777777" w:rsidR="003A1F19" w:rsidRPr="00995E71" w:rsidRDefault="003A1F19" w:rsidP="00995E7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01D7066E" w14:textId="77777777" w:rsidR="003A1F19" w:rsidRDefault="003A1F19">
      <w:pPr>
        <w:widowControl/>
        <w:jc w:val="left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br w:type="page"/>
      </w:r>
    </w:p>
    <w:p w14:paraId="70E7B4E4" w14:textId="5B01E78B" w:rsidR="004947C3" w:rsidRPr="00373139" w:rsidRDefault="00AF51FC" w:rsidP="00BA0523">
      <w:pPr>
        <w:spacing w:line="276" w:lineRule="auto"/>
        <w:jc w:val="left"/>
        <w:rPr>
          <w:rFonts w:ascii="Times New Roman" w:eastAsia="SimSun" w:hAnsi="Times New Roman" w:cs="Times New Roman"/>
          <w:b/>
          <w:sz w:val="24"/>
          <w:szCs w:val="24"/>
        </w:rPr>
      </w:pPr>
      <w:r w:rsidRPr="00373139">
        <w:rPr>
          <w:rFonts w:ascii="Times New Roman" w:eastAsia="SimSun" w:hAnsi="Times New Roman" w:cs="Times New Roman"/>
          <w:b/>
          <w:sz w:val="24"/>
          <w:szCs w:val="24"/>
        </w:rPr>
        <w:lastRenderedPageBreak/>
        <w:t>Table S1.</w:t>
      </w:r>
      <w:r w:rsidR="00E96F2A" w:rsidRPr="00373139">
        <w:rPr>
          <w:rFonts w:ascii="Times New Roman" w:eastAsia="SimSun" w:hAnsi="Times New Roman" w:cs="Times New Roman"/>
          <w:b/>
          <w:sz w:val="24"/>
          <w:szCs w:val="24"/>
        </w:rPr>
        <w:t xml:space="preserve"> Differences in </w:t>
      </w:r>
      <w:r w:rsidR="00BA0523" w:rsidRPr="00373139">
        <w:rPr>
          <w:rFonts w:ascii="Times New Roman" w:eastAsia="SimSun" w:hAnsi="Times New Roman" w:cs="Times New Roman"/>
          <w:b/>
          <w:sz w:val="24"/>
          <w:szCs w:val="24"/>
        </w:rPr>
        <w:t>emotional exhaustion, depersonalization, and diminished personal accomplishment</w:t>
      </w:r>
      <w:r w:rsidR="00E96F2A" w:rsidRPr="00373139">
        <w:rPr>
          <w:rFonts w:ascii="Times New Roman" w:eastAsia="SimSun" w:hAnsi="Times New Roman" w:cs="Times New Roman"/>
          <w:b/>
          <w:sz w:val="24"/>
          <w:szCs w:val="24"/>
        </w:rPr>
        <w:t xml:space="preserve"> among </w:t>
      </w:r>
      <w:r w:rsidR="00BA0523" w:rsidRPr="00373139">
        <w:rPr>
          <w:rFonts w:ascii="Times New Roman" w:eastAsia="SimSun" w:hAnsi="Times New Roman" w:cs="Times New Roman"/>
          <w:b/>
          <w:sz w:val="24"/>
          <w:szCs w:val="24"/>
        </w:rPr>
        <w:t>ICU</w:t>
      </w:r>
      <w:r w:rsidR="00E96F2A" w:rsidRPr="00373139">
        <w:rPr>
          <w:rFonts w:ascii="Times New Roman" w:eastAsia="SimSun" w:hAnsi="Times New Roman" w:cs="Times New Roman"/>
          <w:b/>
          <w:sz w:val="24"/>
          <w:szCs w:val="24"/>
        </w:rPr>
        <w:t xml:space="preserve"> nurses</w:t>
      </w:r>
      <w:r w:rsidR="00373139" w:rsidRPr="00373139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 w:rsidR="00373139">
        <w:rPr>
          <w:rFonts w:ascii="Times New Roman" w:eastAsia="SimSun" w:hAnsi="Times New Roman" w:cs="Times New Roman" w:hint="eastAsia"/>
          <w:b/>
          <w:sz w:val="24"/>
          <w:szCs w:val="24"/>
        </w:rPr>
        <w:t>(</w:t>
      </w:r>
      <w:r w:rsidR="00373139" w:rsidRPr="00C3705E">
        <w:rPr>
          <w:rFonts w:ascii="Times New Roman" w:eastAsia="SimSun" w:hAnsi="Times New Roman" w:cs="Times New Roman"/>
          <w:b/>
          <w:sz w:val="24"/>
          <w:szCs w:val="24"/>
        </w:rPr>
        <w:t>n=479</w:t>
      </w:r>
      <w:r w:rsidR="00373139">
        <w:rPr>
          <w:rFonts w:ascii="Times New Roman" w:eastAsia="SimSun" w:hAnsi="Times New Roman" w:cs="Times New Roman" w:hint="eastAsia"/>
          <w:b/>
          <w:sz w:val="24"/>
          <w:szCs w:val="24"/>
        </w:rPr>
        <w:t>)</w:t>
      </w:r>
    </w:p>
    <w:tbl>
      <w:tblPr>
        <w:tblStyle w:val="TableGrid"/>
        <w:tblW w:w="10485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1701"/>
        <w:gridCol w:w="1982"/>
        <w:gridCol w:w="1983"/>
        <w:gridCol w:w="1983"/>
      </w:tblGrid>
      <w:tr w:rsidR="00AF51FC" w:rsidRPr="00D17C72" w14:paraId="663B3E31" w14:textId="77777777" w:rsidTr="005C64E0">
        <w:trPr>
          <w:jc w:val="center"/>
        </w:trPr>
        <w:tc>
          <w:tcPr>
            <w:tcW w:w="28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A90302" w14:textId="77777777" w:rsidR="00AF51FC" w:rsidRPr="00D17C72" w:rsidRDefault="00AF51FC" w:rsidP="00D32439">
            <w:pPr>
              <w:spacing w:line="276" w:lineRule="auto"/>
              <w:ind w:leftChars="-50" w:left="-105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E54E6C" w14:textId="77777777" w:rsidR="00AF51FC" w:rsidRPr="00D17C72" w:rsidRDefault="00AF51FC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9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FE7841" w14:textId="3C1E1925" w:rsidR="00AF51FC" w:rsidRPr="00D17C72" w:rsidRDefault="00AF51FC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E</w:t>
            </w:r>
            <w:r w:rsidRPr="00AF51F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motional exhaustion 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(M±SD)</w:t>
            </w:r>
          </w:p>
        </w:tc>
        <w:tc>
          <w:tcPr>
            <w:tcW w:w="19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52D1A3" w14:textId="77777777" w:rsidR="00AF51FC" w:rsidRDefault="00AF51FC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D</w:t>
            </w:r>
            <w:r w:rsidRPr="00C45F84">
              <w:rPr>
                <w:rFonts w:ascii="Times New Roman" w:eastAsia="SimSun" w:hAnsi="Times New Roman" w:cs="Times New Roman"/>
                <w:sz w:val="24"/>
                <w:szCs w:val="24"/>
              </w:rPr>
              <w:t>epersonalization</w:t>
            </w:r>
          </w:p>
          <w:p w14:paraId="4858021F" w14:textId="444132A1" w:rsidR="00AF51FC" w:rsidRPr="00D17C72" w:rsidRDefault="00AF51FC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(M±SD)</w:t>
            </w:r>
          </w:p>
        </w:tc>
        <w:tc>
          <w:tcPr>
            <w:tcW w:w="19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56350D" w14:textId="7DACE5F1" w:rsidR="00AF51FC" w:rsidRPr="00D17C72" w:rsidRDefault="00AF51FC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D</w:t>
            </w:r>
            <w:r w:rsidRPr="00AF51FC">
              <w:rPr>
                <w:rFonts w:ascii="Times New Roman" w:eastAsia="SimSun" w:hAnsi="Times New Roman" w:cs="Times New Roman"/>
                <w:sz w:val="24"/>
                <w:szCs w:val="24"/>
              </w:rPr>
              <w:t>iminished personal accomplishment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(M±SD)</w:t>
            </w:r>
          </w:p>
        </w:tc>
      </w:tr>
      <w:tr w:rsidR="00AF51FC" w:rsidRPr="00D17C72" w14:paraId="326084B3" w14:textId="77777777" w:rsidTr="005C64E0">
        <w:trPr>
          <w:jc w:val="center"/>
        </w:trPr>
        <w:tc>
          <w:tcPr>
            <w:tcW w:w="2836" w:type="dxa"/>
            <w:tcBorders>
              <w:top w:val="single" w:sz="12" w:space="0" w:color="auto"/>
            </w:tcBorders>
            <w:vAlign w:val="center"/>
          </w:tcPr>
          <w:p w14:paraId="09CDBE2A" w14:textId="77777777" w:rsidR="00AF51FC" w:rsidRPr="00D17C72" w:rsidRDefault="00AF51FC" w:rsidP="00D32439">
            <w:pPr>
              <w:spacing w:line="276" w:lineRule="auto"/>
              <w:ind w:leftChars="-50" w:left="-105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04F500" w14:textId="77777777" w:rsidR="00AF51FC" w:rsidRPr="00D17C72" w:rsidRDefault="00AF51FC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29.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67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4.76</w:t>
            </w:r>
          </w:p>
        </w:tc>
        <w:tc>
          <w:tcPr>
            <w:tcW w:w="1982" w:type="dxa"/>
            <w:tcBorders>
              <w:top w:val="single" w:sz="12" w:space="0" w:color="auto"/>
            </w:tcBorders>
            <w:vAlign w:val="center"/>
          </w:tcPr>
          <w:p w14:paraId="1A37CD21" w14:textId="77777777" w:rsidR="00AF51FC" w:rsidRPr="00D17C72" w:rsidRDefault="00AF51FC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12" w:space="0" w:color="auto"/>
            </w:tcBorders>
            <w:vAlign w:val="center"/>
          </w:tcPr>
          <w:p w14:paraId="69C53371" w14:textId="66EC5D5B" w:rsidR="00AF51FC" w:rsidRPr="00D17C72" w:rsidRDefault="007E1291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&gt;c/d, b&gt;d</w:t>
            </w:r>
          </w:p>
        </w:tc>
        <w:tc>
          <w:tcPr>
            <w:tcW w:w="1983" w:type="dxa"/>
            <w:tcBorders>
              <w:top w:val="single" w:sz="12" w:space="0" w:color="auto"/>
            </w:tcBorders>
            <w:vAlign w:val="center"/>
          </w:tcPr>
          <w:p w14:paraId="4D5368B1" w14:textId="77777777" w:rsidR="00AF51FC" w:rsidRPr="00D17C72" w:rsidRDefault="00AF51FC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AF51FC" w:rsidRPr="00D17C72" w14:paraId="6239185D" w14:textId="77777777" w:rsidTr="005C64E0">
        <w:trPr>
          <w:jc w:val="center"/>
        </w:trPr>
        <w:tc>
          <w:tcPr>
            <w:tcW w:w="2836" w:type="dxa"/>
            <w:vAlign w:val="center"/>
          </w:tcPr>
          <w:p w14:paraId="3BCF9E2B" w14:textId="02C7F064" w:rsidR="00AF51FC" w:rsidRPr="00D17C72" w:rsidRDefault="00AF51FC" w:rsidP="00D32439">
            <w:pPr>
              <w:spacing w:line="276" w:lineRule="auto"/>
              <w:ind w:leftChars="-50" w:left="-105" w:firstLineChars="50" w:firstLine="12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≤25</w:t>
            </w:r>
            <w:r w:rsidR="00B109C6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="009B610A" w:rsidRPr="00420F2A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01" w:type="dxa"/>
            <w:vAlign w:val="center"/>
          </w:tcPr>
          <w:p w14:paraId="26F3BAFA" w14:textId="77777777" w:rsidR="00AF51FC" w:rsidRPr="00D17C72" w:rsidRDefault="00AF51FC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80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16.7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2" w:type="dxa"/>
            <w:vAlign w:val="center"/>
          </w:tcPr>
          <w:p w14:paraId="6F58DD1D" w14:textId="1756B2D8" w:rsidR="00AF51FC" w:rsidRPr="00D17C72" w:rsidRDefault="00A23D68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30.44</w:t>
            </w:r>
            <w:r w:rsidR="00AF51FC"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9.91</w:t>
            </w:r>
          </w:p>
        </w:tc>
        <w:tc>
          <w:tcPr>
            <w:tcW w:w="1983" w:type="dxa"/>
            <w:vAlign w:val="center"/>
          </w:tcPr>
          <w:p w14:paraId="3F2788A3" w14:textId="001A7C8C" w:rsidR="00AF51FC" w:rsidRPr="00D17C72" w:rsidRDefault="007E1291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1.44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6.41</w:t>
            </w:r>
          </w:p>
        </w:tc>
        <w:tc>
          <w:tcPr>
            <w:tcW w:w="1983" w:type="dxa"/>
            <w:vAlign w:val="center"/>
          </w:tcPr>
          <w:p w14:paraId="6AB1ACA7" w14:textId="6022EFF8" w:rsidR="00AF51FC" w:rsidRPr="00D17C72" w:rsidRDefault="007E1291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6.64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8.08</w:t>
            </w:r>
          </w:p>
        </w:tc>
      </w:tr>
      <w:tr w:rsidR="00AF51FC" w:rsidRPr="00D17C72" w14:paraId="39718F4D" w14:textId="77777777" w:rsidTr="005C64E0">
        <w:trPr>
          <w:jc w:val="center"/>
        </w:trPr>
        <w:tc>
          <w:tcPr>
            <w:tcW w:w="2836" w:type="dxa"/>
            <w:vAlign w:val="center"/>
          </w:tcPr>
          <w:p w14:paraId="43689063" w14:textId="4B5DD0AB" w:rsidR="00AF51FC" w:rsidRPr="00D17C72" w:rsidRDefault="00AF51FC" w:rsidP="00D32439">
            <w:pPr>
              <w:spacing w:line="276" w:lineRule="auto"/>
              <w:ind w:leftChars="-50" w:left="-105" w:firstLineChars="50" w:firstLine="12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26-30</w:t>
            </w:r>
            <w:r w:rsidR="00B109C6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="009B610A" w:rsidRPr="00420F2A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701" w:type="dxa"/>
            <w:vAlign w:val="center"/>
          </w:tcPr>
          <w:p w14:paraId="1D77EF52" w14:textId="77777777" w:rsidR="00AF51FC" w:rsidRPr="00D17C72" w:rsidRDefault="00AF51FC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26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47.2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2" w:type="dxa"/>
            <w:vAlign w:val="center"/>
          </w:tcPr>
          <w:p w14:paraId="1D24EFF6" w14:textId="62352F3C" w:rsidR="00AF51FC" w:rsidRPr="00D17C72" w:rsidRDefault="00A23D68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9.21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10.50</w:t>
            </w:r>
          </w:p>
        </w:tc>
        <w:tc>
          <w:tcPr>
            <w:tcW w:w="1983" w:type="dxa"/>
            <w:vAlign w:val="center"/>
          </w:tcPr>
          <w:p w14:paraId="2D167BAC" w14:textId="1328C833" w:rsidR="00AF51FC" w:rsidRPr="00D17C72" w:rsidRDefault="007E1291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0.53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6.73</w:t>
            </w:r>
          </w:p>
        </w:tc>
        <w:tc>
          <w:tcPr>
            <w:tcW w:w="1983" w:type="dxa"/>
            <w:vAlign w:val="center"/>
          </w:tcPr>
          <w:p w14:paraId="52933E04" w14:textId="7DB11C31" w:rsidR="00AF51FC" w:rsidRPr="00D17C72" w:rsidRDefault="007E1291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6.59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8.76</w:t>
            </w:r>
          </w:p>
        </w:tc>
      </w:tr>
      <w:tr w:rsidR="00AF51FC" w:rsidRPr="00D17C72" w14:paraId="73CA56B0" w14:textId="77777777" w:rsidTr="005C64E0">
        <w:trPr>
          <w:jc w:val="center"/>
        </w:trPr>
        <w:tc>
          <w:tcPr>
            <w:tcW w:w="2836" w:type="dxa"/>
            <w:vAlign w:val="center"/>
          </w:tcPr>
          <w:p w14:paraId="54934188" w14:textId="691B0DA2" w:rsidR="00AF51FC" w:rsidRPr="00D17C72" w:rsidRDefault="00AF51FC" w:rsidP="00D32439">
            <w:pPr>
              <w:spacing w:line="276" w:lineRule="auto"/>
              <w:ind w:leftChars="-50" w:left="-105" w:firstLineChars="50" w:firstLine="12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31-35</w:t>
            </w:r>
            <w:r w:rsidR="00B109C6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="009B610A" w:rsidRPr="00420F2A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701" w:type="dxa"/>
            <w:vAlign w:val="center"/>
          </w:tcPr>
          <w:p w14:paraId="3045DFF7" w14:textId="77777777" w:rsidR="00AF51FC" w:rsidRPr="00D17C72" w:rsidRDefault="00AF51FC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34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28.0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2" w:type="dxa"/>
            <w:vAlign w:val="center"/>
          </w:tcPr>
          <w:p w14:paraId="03ADCD3E" w14:textId="36A6702E" w:rsidR="00AF51FC" w:rsidRPr="00D17C72" w:rsidRDefault="00A23D68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7.</w:t>
            </w:r>
            <w:r w:rsidR="007E1291">
              <w:rPr>
                <w:rFonts w:ascii="Times New Roman" w:eastAsia="SimSun" w:hAnsi="Times New Roman" w:cs="Times New Roman"/>
                <w:sz w:val="24"/>
                <w:szCs w:val="24"/>
              </w:rPr>
              <w:t>95</w:t>
            </w:r>
            <w:r w:rsidR="007E1291"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 w:rsidR="007E1291">
              <w:rPr>
                <w:rFonts w:ascii="Times New Roman" w:eastAsia="SimSun" w:hAnsi="Times New Roman" w:cs="Times New Roman"/>
                <w:sz w:val="24"/>
                <w:szCs w:val="24"/>
              </w:rPr>
              <w:t>9.68</w:t>
            </w:r>
          </w:p>
        </w:tc>
        <w:tc>
          <w:tcPr>
            <w:tcW w:w="1983" w:type="dxa"/>
            <w:vAlign w:val="center"/>
          </w:tcPr>
          <w:p w14:paraId="3DA77414" w14:textId="1E950EFE" w:rsidR="00AF51FC" w:rsidRPr="00D17C72" w:rsidRDefault="007E1291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.49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6.46</w:t>
            </w:r>
          </w:p>
        </w:tc>
        <w:tc>
          <w:tcPr>
            <w:tcW w:w="1983" w:type="dxa"/>
            <w:vAlign w:val="center"/>
          </w:tcPr>
          <w:p w14:paraId="5C1CF1B7" w14:textId="1D2E5B0C" w:rsidR="00AF51FC" w:rsidRPr="00D17C72" w:rsidRDefault="007E1291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7.16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8.67</w:t>
            </w:r>
          </w:p>
        </w:tc>
      </w:tr>
      <w:tr w:rsidR="00AF51FC" w:rsidRPr="00D17C72" w14:paraId="4B758A99" w14:textId="77777777" w:rsidTr="005C64E0">
        <w:trPr>
          <w:jc w:val="center"/>
        </w:trPr>
        <w:tc>
          <w:tcPr>
            <w:tcW w:w="2836" w:type="dxa"/>
            <w:vAlign w:val="center"/>
          </w:tcPr>
          <w:p w14:paraId="346CA64F" w14:textId="4DE6E4B4" w:rsidR="00AF51FC" w:rsidRPr="00D17C72" w:rsidRDefault="00AF51FC" w:rsidP="00D32439">
            <w:pPr>
              <w:spacing w:line="276" w:lineRule="auto"/>
              <w:ind w:leftChars="-50" w:left="-105" w:firstLineChars="50" w:firstLine="12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＞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35</w:t>
            </w:r>
            <w:r w:rsidR="00B109C6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="009B610A" w:rsidRPr="00420F2A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1701" w:type="dxa"/>
            <w:vAlign w:val="center"/>
          </w:tcPr>
          <w:p w14:paraId="4734EEA7" w14:textId="77777777" w:rsidR="00AF51FC" w:rsidRPr="00D17C72" w:rsidRDefault="00AF51FC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39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8.1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2" w:type="dxa"/>
            <w:vAlign w:val="center"/>
          </w:tcPr>
          <w:p w14:paraId="54B46139" w14:textId="4110829C" w:rsidR="00AF51FC" w:rsidRPr="00D17C72" w:rsidRDefault="007E1291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7.69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983" w:type="dxa"/>
            <w:vAlign w:val="center"/>
          </w:tcPr>
          <w:p w14:paraId="27029868" w14:textId="576CEC89" w:rsidR="00AF51FC" w:rsidRPr="00D17C72" w:rsidRDefault="007E1291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.62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6.58</w:t>
            </w:r>
          </w:p>
        </w:tc>
        <w:tc>
          <w:tcPr>
            <w:tcW w:w="1983" w:type="dxa"/>
            <w:vAlign w:val="center"/>
          </w:tcPr>
          <w:p w14:paraId="299D9950" w14:textId="0C9FA156" w:rsidR="00AF51FC" w:rsidRPr="00D17C72" w:rsidRDefault="007E1291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5.79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8.51</w:t>
            </w:r>
          </w:p>
        </w:tc>
      </w:tr>
      <w:tr w:rsidR="00AF51FC" w:rsidRPr="00D17C72" w14:paraId="3F75876A" w14:textId="77777777" w:rsidTr="005C64E0">
        <w:trPr>
          <w:jc w:val="center"/>
        </w:trPr>
        <w:tc>
          <w:tcPr>
            <w:tcW w:w="2836" w:type="dxa"/>
            <w:vAlign w:val="center"/>
          </w:tcPr>
          <w:p w14:paraId="729938CD" w14:textId="6D948D37" w:rsidR="00AF51FC" w:rsidRPr="00D17C72" w:rsidRDefault="00AF51FC" w:rsidP="00D32439">
            <w:pPr>
              <w:spacing w:line="276" w:lineRule="auto"/>
              <w:ind w:leftChars="-50" w:left="-105" w:firstLineChars="50" w:firstLine="12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17C72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 xml:space="preserve">F </w:t>
            </w:r>
            <w:r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(P)</w:t>
            </w:r>
          </w:p>
        </w:tc>
        <w:tc>
          <w:tcPr>
            <w:tcW w:w="1701" w:type="dxa"/>
            <w:vAlign w:val="center"/>
          </w:tcPr>
          <w:p w14:paraId="7B250CED" w14:textId="77777777" w:rsidR="00AF51FC" w:rsidRDefault="00AF51FC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576DD50F" w14:textId="68ED6693" w:rsidR="00AF51FC" w:rsidRDefault="007E1291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.213(0.304)</w:t>
            </w:r>
          </w:p>
        </w:tc>
        <w:tc>
          <w:tcPr>
            <w:tcW w:w="1983" w:type="dxa"/>
            <w:vAlign w:val="center"/>
          </w:tcPr>
          <w:p w14:paraId="2B938F1F" w14:textId="21C8534C" w:rsidR="00AF51FC" w:rsidRPr="00D17C72" w:rsidRDefault="007E1291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3.646(0.013)</w:t>
            </w:r>
          </w:p>
        </w:tc>
        <w:tc>
          <w:tcPr>
            <w:tcW w:w="1983" w:type="dxa"/>
            <w:vAlign w:val="center"/>
          </w:tcPr>
          <w:p w14:paraId="56E6569A" w14:textId="7A10504C" w:rsidR="00AF51FC" w:rsidRDefault="007E1291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.287(0.835)</w:t>
            </w:r>
          </w:p>
        </w:tc>
      </w:tr>
      <w:tr w:rsidR="00AF51FC" w:rsidRPr="00D17C72" w14:paraId="0943DA4B" w14:textId="77777777" w:rsidTr="005C64E0">
        <w:trPr>
          <w:jc w:val="center"/>
        </w:trPr>
        <w:tc>
          <w:tcPr>
            <w:tcW w:w="2836" w:type="dxa"/>
            <w:vAlign w:val="center"/>
          </w:tcPr>
          <w:p w14:paraId="7752E2F9" w14:textId="77777777" w:rsidR="00AF51FC" w:rsidRPr="00D17C72" w:rsidRDefault="00AF51FC" w:rsidP="00D32439">
            <w:pPr>
              <w:spacing w:line="276" w:lineRule="auto"/>
              <w:ind w:leftChars="-50" w:left="-105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1701" w:type="dxa"/>
            <w:vAlign w:val="center"/>
          </w:tcPr>
          <w:p w14:paraId="41DA7107" w14:textId="77777777" w:rsidR="00AF51FC" w:rsidRPr="00D17C72" w:rsidRDefault="00AF51FC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742EFC12" w14:textId="77777777" w:rsidR="00AF51FC" w:rsidRPr="00D17C72" w:rsidRDefault="00AF51FC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14:paraId="49893945" w14:textId="24031D2C" w:rsidR="00AF51FC" w:rsidRPr="00D17C72" w:rsidRDefault="00AF51FC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14:paraId="3066FA4A" w14:textId="77777777" w:rsidR="00AF51FC" w:rsidRPr="00D17C72" w:rsidRDefault="00AF51FC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AF51FC" w:rsidRPr="00D17C72" w14:paraId="7474586C" w14:textId="77777777" w:rsidTr="005C64E0">
        <w:trPr>
          <w:jc w:val="center"/>
        </w:trPr>
        <w:tc>
          <w:tcPr>
            <w:tcW w:w="2836" w:type="dxa"/>
            <w:vAlign w:val="center"/>
          </w:tcPr>
          <w:p w14:paraId="0B1A305D" w14:textId="77777777" w:rsidR="00AF51FC" w:rsidRPr="00D17C72" w:rsidRDefault="00AF51FC" w:rsidP="00D32439">
            <w:pPr>
              <w:spacing w:line="276" w:lineRule="auto"/>
              <w:ind w:leftChars="-50" w:left="-105" w:firstLineChars="50" w:firstLine="12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701" w:type="dxa"/>
            <w:vAlign w:val="center"/>
          </w:tcPr>
          <w:p w14:paraId="06BE0D58" w14:textId="77777777" w:rsidR="00AF51FC" w:rsidRPr="00D17C72" w:rsidRDefault="00AF51FC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97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20.3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2" w:type="dxa"/>
            <w:vAlign w:val="center"/>
          </w:tcPr>
          <w:p w14:paraId="4412AD3A" w14:textId="68C1E943" w:rsidR="00AF51FC" w:rsidRPr="00D17C72" w:rsidRDefault="00CF78C5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8.85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10.64</w:t>
            </w:r>
          </w:p>
        </w:tc>
        <w:tc>
          <w:tcPr>
            <w:tcW w:w="1983" w:type="dxa"/>
            <w:vAlign w:val="center"/>
          </w:tcPr>
          <w:p w14:paraId="1B8C761F" w14:textId="7DFF8358" w:rsidR="00AF51FC" w:rsidRPr="00D17C72" w:rsidRDefault="00CF78C5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0.93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6.95</w:t>
            </w:r>
          </w:p>
        </w:tc>
        <w:tc>
          <w:tcPr>
            <w:tcW w:w="1983" w:type="dxa"/>
            <w:vAlign w:val="center"/>
          </w:tcPr>
          <w:p w14:paraId="769C33E3" w14:textId="5B896DCE" w:rsidR="00AF51FC" w:rsidRPr="00D17C72" w:rsidRDefault="00CF78C5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6.72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9.48</w:t>
            </w:r>
          </w:p>
        </w:tc>
      </w:tr>
      <w:tr w:rsidR="00AF51FC" w:rsidRPr="00D17C72" w14:paraId="13F072B6" w14:textId="77777777" w:rsidTr="005C64E0">
        <w:trPr>
          <w:jc w:val="center"/>
        </w:trPr>
        <w:tc>
          <w:tcPr>
            <w:tcW w:w="2836" w:type="dxa"/>
            <w:vAlign w:val="center"/>
          </w:tcPr>
          <w:p w14:paraId="2E710D96" w14:textId="77777777" w:rsidR="00AF51FC" w:rsidRPr="00D17C72" w:rsidRDefault="00AF51FC" w:rsidP="00D32439">
            <w:pPr>
              <w:spacing w:line="276" w:lineRule="auto"/>
              <w:ind w:leftChars="-50" w:left="-105" w:firstLineChars="50" w:firstLine="12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female </w:t>
            </w:r>
          </w:p>
        </w:tc>
        <w:tc>
          <w:tcPr>
            <w:tcW w:w="1701" w:type="dxa"/>
            <w:vAlign w:val="center"/>
          </w:tcPr>
          <w:p w14:paraId="42231220" w14:textId="77777777" w:rsidR="00AF51FC" w:rsidRPr="00D17C72" w:rsidRDefault="00AF51FC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382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79.7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2" w:type="dxa"/>
            <w:vAlign w:val="center"/>
          </w:tcPr>
          <w:p w14:paraId="567B3F46" w14:textId="7E6E0588" w:rsidR="00AF51FC" w:rsidRPr="00D17C72" w:rsidRDefault="00CF78C5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8.97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10.25</w:t>
            </w:r>
          </w:p>
        </w:tc>
        <w:tc>
          <w:tcPr>
            <w:tcW w:w="1983" w:type="dxa"/>
            <w:vAlign w:val="center"/>
          </w:tcPr>
          <w:p w14:paraId="51373E9D" w14:textId="52B3946C" w:rsidR="00AF51FC" w:rsidRPr="00D17C72" w:rsidRDefault="00CF78C5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.96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6.56</w:t>
            </w:r>
          </w:p>
        </w:tc>
        <w:tc>
          <w:tcPr>
            <w:tcW w:w="1983" w:type="dxa"/>
            <w:vAlign w:val="center"/>
          </w:tcPr>
          <w:p w14:paraId="4F69F33D" w14:textId="3055C0B5" w:rsidR="00AF51FC" w:rsidRPr="00D17C72" w:rsidRDefault="00CF78C5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6.69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8.35</w:t>
            </w:r>
          </w:p>
        </w:tc>
      </w:tr>
      <w:tr w:rsidR="00AF51FC" w:rsidRPr="00D17C72" w14:paraId="0B8CBA48" w14:textId="77777777" w:rsidTr="005C64E0">
        <w:trPr>
          <w:jc w:val="center"/>
        </w:trPr>
        <w:tc>
          <w:tcPr>
            <w:tcW w:w="2836" w:type="dxa"/>
            <w:vAlign w:val="center"/>
          </w:tcPr>
          <w:p w14:paraId="09A68C5A" w14:textId="5327B467" w:rsidR="00AF51FC" w:rsidRPr="00D17C72" w:rsidRDefault="00AF51FC" w:rsidP="00D32439">
            <w:pPr>
              <w:spacing w:line="276" w:lineRule="auto"/>
              <w:ind w:leftChars="-50" w:left="-105" w:firstLineChars="50" w:firstLine="12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17C72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 xml:space="preserve">t </w:t>
            </w:r>
            <w:r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(P)</w:t>
            </w:r>
          </w:p>
        </w:tc>
        <w:tc>
          <w:tcPr>
            <w:tcW w:w="1701" w:type="dxa"/>
            <w:vAlign w:val="center"/>
          </w:tcPr>
          <w:p w14:paraId="556316A9" w14:textId="77777777" w:rsidR="00AF51FC" w:rsidRDefault="00AF51FC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5569338D" w14:textId="297C655E" w:rsidR="00AF51FC" w:rsidRPr="00D17C72" w:rsidRDefault="00CF78C5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.103(0.918)</w:t>
            </w:r>
          </w:p>
        </w:tc>
        <w:tc>
          <w:tcPr>
            <w:tcW w:w="1983" w:type="dxa"/>
            <w:vAlign w:val="center"/>
          </w:tcPr>
          <w:p w14:paraId="3FEB801D" w14:textId="5745F6A3" w:rsidR="00AF51FC" w:rsidRPr="00D17C72" w:rsidRDefault="00CF78C5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.288(0.198)</w:t>
            </w:r>
          </w:p>
        </w:tc>
        <w:tc>
          <w:tcPr>
            <w:tcW w:w="1983" w:type="dxa"/>
            <w:vAlign w:val="center"/>
          </w:tcPr>
          <w:p w14:paraId="489EB4D9" w14:textId="5272DB93" w:rsidR="00AF51FC" w:rsidRPr="00D17C72" w:rsidRDefault="00CF78C5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.034(0.973)</w:t>
            </w:r>
          </w:p>
        </w:tc>
      </w:tr>
      <w:tr w:rsidR="00AF51FC" w:rsidRPr="00D17C72" w14:paraId="6633DA7E" w14:textId="77777777" w:rsidTr="005C64E0">
        <w:trPr>
          <w:jc w:val="center"/>
        </w:trPr>
        <w:tc>
          <w:tcPr>
            <w:tcW w:w="2836" w:type="dxa"/>
            <w:vAlign w:val="center"/>
          </w:tcPr>
          <w:p w14:paraId="0A6D6F6F" w14:textId="77777777" w:rsidR="00AF51FC" w:rsidRPr="00D17C72" w:rsidRDefault="00AF51FC" w:rsidP="00D32439">
            <w:pPr>
              <w:spacing w:line="276" w:lineRule="auto"/>
              <w:ind w:leftChars="-50" w:left="-105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Marital status</w:t>
            </w:r>
          </w:p>
        </w:tc>
        <w:tc>
          <w:tcPr>
            <w:tcW w:w="1701" w:type="dxa"/>
            <w:vAlign w:val="center"/>
          </w:tcPr>
          <w:p w14:paraId="2358BB76" w14:textId="77777777" w:rsidR="00AF51FC" w:rsidRPr="00D17C72" w:rsidRDefault="00AF51FC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1E1C51F2" w14:textId="77777777" w:rsidR="00AF51FC" w:rsidRPr="00D17C72" w:rsidRDefault="00AF51FC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14:paraId="3F806D9B" w14:textId="51329D26" w:rsidR="00AF51FC" w:rsidRPr="00D17C72" w:rsidRDefault="00AF51FC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14:paraId="3CF9B218" w14:textId="77777777" w:rsidR="00AF51FC" w:rsidRPr="00D17C72" w:rsidRDefault="00AF51FC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AF51FC" w:rsidRPr="00D17C72" w14:paraId="3B46DED9" w14:textId="77777777" w:rsidTr="005C64E0">
        <w:trPr>
          <w:jc w:val="center"/>
        </w:trPr>
        <w:tc>
          <w:tcPr>
            <w:tcW w:w="2836" w:type="dxa"/>
            <w:vAlign w:val="center"/>
          </w:tcPr>
          <w:p w14:paraId="6E51FAB9" w14:textId="77777777" w:rsidR="00AF51FC" w:rsidRPr="00D17C72" w:rsidRDefault="00AF51FC" w:rsidP="00D32439">
            <w:pPr>
              <w:spacing w:line="276" w:lineRule="auto"/>
              <w:ind w:leftChars="-50" w:left="-105" w:firstLineChars="50" w:firstLine="12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701" w:type="dxa"/>
            <w:vAlign w:val="center"/>
          </w:tcPr>
          <w:p w14:paraId="5A0C7B13" w14:textId="77777777" w:rsidR="00AF51FC" w:rsidRPr="00D17C72" w:rsidRDefault="00AF51FC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344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71.8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2" w:type="dxa"/>
            <w:vAlign w:val="center"/>
          </w:tcPr>
          <w:p w14:paraId="2BDA6916" w14:textId="788EB4E5" w:rsidR="00AF51FC" w:rsidRPr="00D17C72" w:rsidRDefault="003D4F5E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8.57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10.44</w:t>
            </w:r>
          </w:p>
        </w:tc>
        <w:tc>
          <w:tcPr>
            <w:tcW w:w="1983" w:type="dxa"/>
            <w:vAlign w:val="center"/>
          </w:tcPr>
          <w:p w14:paraId="74FE3B05" w14:textId="2100534A" w:rsidR="00AF51FC" w:rsidRPr="00D17C72" w:rsidRDefault="003D4F5E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.69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6.64</w:t>
            </w:r>
          </w:p>
        </w:tc>
        <w:tc>
          <w:tcPr>
            <w:tcW w:w="1983" w:type="dxa"/>
            <w:vAlign w:val="center"/>
          </w:tcPr>
          <w:p w14:paraId="582B1A56" w14:textId="6939C805" w:rsidR="00AF51FC" w:rsidRPr="00D17C72" w:rsidRDefault="003D4F5E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6.46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8.63</w:t>
            </w:r>
          </w:p>
        </w:tc>
      </w:tr>
      <w:tr w:rsidR="00AF51FC" w:rsidRPr="00D17C72" w14:paraId="347AB4B4" w14:textId="77777777" w:rsidTr="005C64E0">
        <w:trPr>
          <w:jc w:val="center"/>
        </w:trPr>
        <w:tc>
          <w:tcPr>
            <w:tcW w:w="2836" w:type="dxa"/>
            <w:vAlign w:val="center"/>
          </w:tcPr>
          <w:p w14:paraId="28E000A0" w14:textId="77777777" w:rsidR="00AF51FC" w:rsidRPr="00D17C72" w:rsidRDefault="00AF51FC" w:rsidP="00D32439">
            <w:pPr>
              <w:spacing w:line="276" w:lineRule="auto"/>
              <w:ind w:leftChars="-50" w:left="-105" w:firstLineChars="50" w:firstLine="12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single or others</w:t>
            </w:r>
          </w:p>
        </w:tc>
        <w:tc>
          <w:tcPr>
            <w:tcW w:w="1701" w:type="dxa"/>
            <w:vAlign w:val="center"/>
          </w:tcPr>
          <w:p w14:paraId="3484D324" w14:textId="77777777" w:rsidR="00AF51FC" w:rsidRPr="00D17C72" w:rsidRDefault="00AF51FC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135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28.2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2" w:type="dxa"/>
            <w:vAlign w:val="center"/>
          </w:tcPr>
          <w:p w14:paraId="66A4DDD3" w14:textId="0892F3A0" w:rsidR="00AF51FC" w:rsidRPr="00D17C72" w:rsidRDefault="003D4F5E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9.89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9.98</w:t>
            </w:r>
          </w:p>
        </w:tc>
        <w:tc>
          <w:tcPr>
            <w:tcW w:w="1983" w:type="dxa"/>
            <w:vAlign w:val="center"/>
          </w:tcPr>
          <w:p w14:paraId="5DDEC802" w14:textId="115610A9" w:rsidR="00AF51FC" w:rsidRPr="00D17C72" w:rsidRDefault="003D4F5E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1.33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6.54</w:t>
            </w:r>
          </w:p>
        </w:tc>
        <w:tc>
          <w:tcPr>
            <w:tcW w:w="1983" w:type="dxa"/>
            <w:vAlign w:val="center"/>
          </w:tcPr>
          <w:p w14:paraId="46ABE532" w14:textId="56F1DEE4" w:rsidR="00AF51FC" w:rsidRPr="00D17C72" w:rsidRDefault="003D4F5E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7.30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8.46</w:t>
            </w:r>
          </w:p>
        </w:tc>
      </w:tr>
      <w:tr w:rsidR="00AF51FC" w:rsidRPr="00D17C72" w14:paraId="4A46D6C9" w14:textId="77777777" w:rsidTr="005C64E0">
        <w:trPr>
          <w:jc w:val="center"/>
        </w:trPr>
        <w:tc>
          <w:tcPr>
            <w:tcW w:w="2836" w:type="dxa"/>
            <w:vAlign w:val="center"/>
          </w:tcPr>
          <w:p w14:paraId="47B39221" w14:textId="3540B6D9" w:rsidR="00AF51FC" w:rsidRPr="00D17C72" w:rsidRDefault="00AF51FC" w:rsidP="00D32439">
            <w:pPr>
              <w:spacing w:line="276" w:lineRule="auto"/>
              <w:ind w:leftChars="-50" w:left="-105" w:firstLineChars="50" w:firstLine="12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17C72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 xml:space="preserve">t </w:t>
            </w:r>
            <w:r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(P)</w:t>
            </w:r>
          </w:p>
        </w:tc>
        <w:tc>
          <w:tcPr>
            <w:tcW w:w="1701" w:type="dxa"/>
            <w:vAlign w:val="center"/>
          </w:tcPr>
          <w:p w14:paraId="4EF9C93D" w14:textId="77777777" w:rsidR="00AF51FC" w:rsidRDefault="00AF51FC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5FAA0D6A" w14:textId="7DDF37B6" w:rsidR="00AF51FC" w:rsidRPr="00D17C72" w:rsidRDefault="003D4F5E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.260(0.208)</w:t>
            </w:r>
          </w:p>
        </w:tc>
        <w:tc>
          <w:tcPr>
            <w:tcW w:w="1983" w:type="dxa"/>
            <w:vAlign w:val="center"/>
          </w:tcPr>
          <w:p w14:paraId="19D176B3" w14:textId="324E3D7D" w:rsidR="00AF51FC" w:rsidRPr="00D17C72" w:rsidRDefault="003D4F5E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.434(0.015)</w:t>
            </w:r>
          </w:p>
        </w:tc>
        <w:tc>
          <w:tcPr>
            <w:tcW w:w="1983" w:type="dxa"/>
            <w:vAlign w:val="center"/>
          </w:tcPr>
          <w:p w14:paraId="13C366AE" w14:textId="77C1BA73" w:rsidR="00AF51FC" w:rsidRPr="00D17C72" w:rsidRDefault="003D4F5E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.972(0.332)</w:t>
            </w:r>
          </w:p>
        </w:tc>
      </w:tr>
      <w:tr w:rsidR="00AF51FC" w:rsidRPr="00D17C72" w14:paraId="15EE810E" w14:textId="77777777" w:rsidTr="005C64E0">
        <w:trPr>
          <w:jc w:val="center"/>
        </w:trPr>
        <w:tc>
          <w:tcPr>
            <w:tcW w:w="2836" w:type="dxa"/>
            <w:vAlign w:val="center"/>
          </w:tcPr>
          <w:p w14:paraId="627329AA" w14:textId="77777777" w:rsidR="00AF51FC" w:rsidRPr="00D17C72" w:rsidRDefault="00AF51FC" w:rsidP="00D32439">
            <w:pPr>
              <w:spacing w:line="276" w:lineRule="auto"/>
              <w:ind w:leftChars="-50" w:left="-105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E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ducation </w:t>
            </w:r>
          </w:p>
        </w:tc>
        <w:tc>
          <w:tcPr>
            <w:tcW w:w="1701" w:type="dxa"/>
            <w:vAlign w:val="center"/>
          </w:tcPr>
          <w:p w14:paraId="77125B83" w14:textId="77777777" w:rsidR="00AF51FC" w:rsidRPr="00D17C72" w:rsidRDefault="00AF51FC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164D9AFE" w14:textId="77777777" w:rsidR="00AF51FC" w:rsidRPr="00D17C72" w:rsidRDefault="00AF51FC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14:paraId="3A3FB30D" w14:textId="6E0C7E6E" w:rsidR="00AF51FC" w:rsidRPr="00D17C72" w:rsidRDefault="00AF51FC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14:paraId="38C4DD14" w14:textId="77777777" w:rsidR="00AF51FC" w:rsidRPr="00D17C72" w:rsidRDefault="00AF51FC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AF51FC" w:rsidRPr="00D17C72" w14:paraId="6E53411A" w14:textId="77777777" w:rsidTr="005C64E0">
        <w:trPr>
          <w:jc w:val="center"/>
        </w:trPr>
        <w:tc>
          <w:tcPr>
            <w:tcW w:w="2836" w:type="dxa"/>
            <w:vAlign w:val="center"/>
          </w:tcPr>
          <w:p w14:paraId="79D9A729" w14:textId="77777777" w:rsidR="00AF51FC" w:rsidRPr="00D17C72" w:rsidRDefault="00AF51FC" w:rsidP="00D32439">
            <w:pPr>
              <w:spacing w:line="276" w:lineRule="auto"/>
              <w:ind w:leftChars="-50" w:left="-105" w:firstLineChars="50" w:firstLine="12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53333">
              <w:rPr>
                <w:rFonts w:ascii="Times New Roman" w:eastAsia="SimSun" w:hAnsi="Times New Roman" w:cs="Times New Roman"/>
                <w:sz w:val="24"/>
                <w:szCs w:val="24"/>
              </w:rPr>
              <w:t>College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and below</w:t>
            </w:r>
          </w:p>
        </w:tc>
        <w:tc>
          <w:tcPr>
            <w:tcW w:w="1701" w:type="dxa"/>
            <w:vAlign w:val="center"/>
          </w:tcPr>
          <w:p w14:paraId="2DEECF20" w14:textId="77777777" w:rsidR="00AF51FC" w:rsidRPr="00D17C72" w:rsidRDefault="00AF51FC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115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24.0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2" w:type="dxa"/>
            <w:vAlign w:val="center"/>
          </w:tcPr>
          <w:p w14:paraId="3D8CC296" w14:textId="750CD643" w:rsidR="00AF51FC" w:rsidRPr="00D17C72" w:rsidRDefault="003D4F5E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8.42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10.76</w:t>
            </w:r>
          </w:p>
        </w:tc>
        <w:tc>
          <w:tcPr>
            <w:tcW w:w="1983" w:type="dxa"/>
            <w:vAlign w:val="center"/>
          </w:tcPr>
          <w:p w14:paraId="5C11C4AA" w14:textId="451D5093" w:rsidR="00AF51FC" w:rsidRPr="00D17C72" w:rsidRDefault="003D4F5E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.78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5.92</w:t>
            </w:r>
          </w:p>
        </w:tc>
        <w:tc>
          <w:tcPr>
            <w:tcW w:w="1983" w:type="dxa"/>
            <w:vAlign w:val="center"/>
          </w:tcPr>
          <w:p w14:paraId="30B2953C" w14:textId="2D14D7B4" w:rsidR="00AF51FC" w:rsidRPr="00D17C72" w:rsidRDefault="003D4F5E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6.28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8.83</w:t>
            </w:r>
          </w:p>
        </w:tc>
      </w:tr>
      <w:tr w:rsidR="00AF51FC" w:rsidRPr="00D17C72" w14:paraId="1C3046B9" w14:textId="77777777" w:rsidTr="005C64E0">
        <w:trPr>
          <w:jc w:val="center"/>
        </w:trPr>
        <w:tc>
          <w:tcPr>
            <w:tcW w:w="2836" w:type="dxa"/>
            <w:vAlign w:val="center"/>
          </w:tcPr>
          <w:p w14:paraId="0AF56E7F" w14:textId="77777777" w:rsidR="00AF51FC" w:rsidRPr="00D17C72" w:rsidRDefault="00AF51FC" w:rsidP="00D32439">
            <w:pPr>
              <w:spacing w:line="276" w:lineRule="auto"/>
              <w:ind w:leftChars="-50" w:left="-105" w:firstLineChars="50" w:firstLine="12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Undergraduate and above </w:t>
            </w:r>
          </w:p>
        </w:tc>
        <w:tc>
          <w:tcPr>
            <w:tcW w:w="1701" w:type="dxa"/>
            <w:vAlign w:val="center"/>
          </w:tcPr>
          <w:p w14:paraId="049CAEEB" w14:textId="77777777" w:rsidR="00AF51FC" w:rsidRPr="00D17C72" w:rsidRDefault="00AF51FC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364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76.0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2" w:type="dxa"/>
            <w:vAlign w:val="center"/>
          </w:tcPr>
          <w:p w14:paraId="09EF2A5E" w14:textId="0EFEFB9E" w:rsidR="00AF51FC" w:rsidRPr="00D17C72" w:rsidRDefault="003D4F5E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9.10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10.18</w:t>
            </w:r>
          </w:p>
        </w:tc>
        <w:tc>
          <w:tcPr>
            <w:tcW w:w="1983" w:type="dxa"/>
            <w:vAlign w:val="center"/>
          </w:tcPr>
          <w:p w14:paraId="37390615" w14:textId="1EDC4B3B" w:rsidR="00AF51FC" w:rsidRPr="00D17C72" w:rsidRDefault="003D4F5E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0.27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6.86</w:t>
            </w:r>
          </w:p>
        </w:tc>
        <w:tc>
          <w:tcPr>
            <w:tcW w:w="1983" w:type="dxa"/>
            <w:vAlign w:val="center"/>
          </w:tcPr>
          <w:p w14:paraId="21AB145E" w14:textId="66ADCA58" w:rsidR="00AF51FC" w:rsidRPr="00D17C72" w:rsidRDefault="003D4F5E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6.83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8.51</w:t>
            </w:r>
          </w:p>
        </w:tc>
      </w:tr>
      <w:tr w:rsidR="00AF51FC" w:rsidRPr="00D17C72" w14:paraId="092B6FFD" w14:textId="77777777" w:rsidTr="005C64E0">
        <w:trPr>
          <w:jc w:val="center"/>
        </w:trPr>
        <w:tc>
          <w:tcPr>
            <w:tcW w:w="2836" w:type="dxa"/>
            <w:vAlign w:val="center"/>
          </w:tcPr>
          <w:p w14:paraId="0B1E996F" w14:textId="0EB37E19" w:rsidR="00AF51FC" w:rsidRPr="00D17C72" w:rsidRDefault="00AF51FC" w:rsidP="00D32439">
            <w:pPr>
              <w:spacing w:line="276" w:lineRule="auto"/>
              <w:ind w:leftChars="-50" w:left="-105" w:firstLineChars="50" w:firstLine="12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17C72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 xml:space="preserve">t </w:t>
            </w:r>
            <w:r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(P)</w:t>
            </w:r>
          </w:p>
        </w:tc>
        <w:tc>
          <w:tcPr>
            <w:tcW w:w="1701" w:type="dxa"/>
            <w:vAlign w:val="center"/>
          </w:tcPr>
          <w:p w14:paraId="2FF0FD3C" w14:textId="77777777" w:rsidR="00AF51FC" w:rsidRDefault="00AF51FC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4B2FAC54" w14:textId="76BE5A8D" w:rsidR="00AF51FC" w:rsidRPr="00D17C72" w:rsidRDefault="003D4F5E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.614(0.539)</w:t>
            </w:r>
          </w:p>
        </w:tc>
        <w:tc>
          <w:tcPr>
            <w:tcW w:w="1983" w:type="dxa"/>
            <w:vAlign w:val="center"/>
          </w:tcPr>
          <w:p w14:paraId="7EF301EE" w14:textId="0A576002" w:rsidR="00AF51FC" w:rsidRPr="00D17C72" w:rsidRDefault="003D4F5E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.684(0.494)</w:t>
            </w:r>
          </w:p>
        </w:tc>
        <w:tc>
          <w:tcPr>
            <w:tcW w:w="1983" w:type="dxa"/>
            <w:vAlign w:val="center"/>
          </w:tcPr>
          <w:p w14:paraId="4B9E0B7C" w14:textId="6483D9BA" w:rsidR="00AF51FC" w:rsidRPr="00D17C72" w:rsidRDefault="003D4F5E" w:rsidP="00D32439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.597(0.551)</w:t>
            </w:r>
          </w:p>
        </w:tc>
      </w:tr>
      <w:tr w:rsidR="00394A0C" w:rsidRPr="00D17C72" w14:paraId="0FBE6342" w14:textId="77777777" w:rsidTr="005C64E0">
        <w:trPr>
          <w:jc w:val="center"/>
        </w:trPr>
        <w:tc>
          <w:tcPr>
            <w:tcW w:w="2836" w:type="dxa"/>
            <w:vAlign w:val="center"/>
          </w:tcPr>
          <w:p w14:paraId="0315EB05" w14:textId="77777777" w:rsidR="00394A0C" w:rsidRPr="00D17C72" w:rsidRDefault="00394A0C" w:rsidP="00394A0C">
            <w:pPr>
              <w:spacing w:line="276" w:lineRule="auto"/>
              <w:ind w:leftChars="-50" w:left="-105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I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ncome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s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atisfaction </w:t>
            </w:r>
          </w:p>
        </w:tc>
        <w:tc>
          <w:tcPr>
            <w:tcW w:w="1701" w:type="dxa"/>
            <w:vAlign w:val="center"/>
          </w:tcPr>
          <w:p w14:paraId="7AE5E10D" w14:textId="77777777" w:rsidR="00394A0C" w:rsidRPr="00D17C72" w:rsidRDefault="00394A0C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5FF79F71" w14:textId="3E60453B" w:rsidR="00394A0C" w:rsidRPr="00D17C72" w:rsidRDefault="00394A0C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a&lt;b&lt;c</w:t>
            </w:r>
          </w:p>
        </w:tc>
        <w:tc>
          <w:tcPr>
            <w:tcW w:w="1983" w:type="dxa"/>
            <w:vAlign w:val="center"/>
          </w:tcPr>
          <w:p w14:paraId="39AC9C3A" w14:textId="2EA5BC39" w:rsidR="00394A0C" w:rsidRPr="00D17C72" w:rsidRDefault="00394A0C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a&lt;b&lt;c</w:t>
            </w:r>
          </w:p>
        </w:tc>
        <w:tc>
          <w:tcPr>
            <w:tcW w:w="1983" w:type="dxa"/>
            <w:vAlign w:val="center"/>
          </w:tcPr>
          <w:p w14:paraId="2DF21F4F" w14:textId="7CCEEE0D" w:rsidR="00394A0C" w:rsidRPr="00D17C72" w:rsidRDefault="00394A0C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&lt;b/c</w:t>
            </w:r>
          </w:p>
        </w:tc>
      </w:tr>
      <w:tr w:rsidR="00394A0C" w:rsidRPr="00D17C72" w14:paraId="3A4BE2B1" w14:textId="77777777" w:rsidTr="005C64E0">
        <w:trPr>
          <w:jc w:val="center"/>
        </w:trPr>
        <w:tc>
          <w:tcPr>
            <w:tcW w:w="2836" w:type="dxa"/>
            <w:vAlign w:val="center"/>
          </w:tcPr>
          <w:p w14:paraId="15F2A648" w14:textId="44BBB736" w:rsidR="00394A0C" w:rsidRPr="00D17C72" w:rsidRDefault="00394A0C" w:rsidP="00394A0C">
            <w:pPr>
              <w:spacing w:line="276" w:lineRule="auto"/>
              <w:ind w:leftChars="-50" w:left="-105" w:firstLineChars="50" w:firstLine="12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Satisfaction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9B610A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01" w:type="dxa"/>
            <w:vAlign w:val="center"/>
          </w:tcPr>
          <w:p w14:paraId="18E1E0B1" w14:textId="77777777" w:rsidR="00394A0C" w:rsidRPr="00D17C72" w:rsidRDefault="00394A0C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73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15.2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2" w:type="dxa"/>
            <w:vAlign w:val="center"/>
          </w:tcPr>
          <w:p w14:paraId="2C75932F" w14:textId="4931B408" w:rsidR="00394A0C" w:rsidRPr="00D17C72" w:rsidRDefault="00394A0C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5.45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9.27</w:t>
            </w:r>
          </w:p>
        </w:tc>
        <w:tc>
          <w:tcPr>
            <w:tcW w:w="1983" w:type="dxa"/>
            <w:vAlign w:val="center"/>
          </w:tcPr>
          <w:p w14:paraId="359C4459" w14:textId="0060B8B9" w:rsidR="00394A0C" w:rsidRPr="00D17C72" w:rsidRDefault="00394A0C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.49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5.68</w:t>
            </w:r>
          </w:p>
        </w:tc>
        <w:tc>
          <w:tcPr>
            <w:tcW w:w="1983" w:type="dxa"/>
            <w:vAlign w:val="center"/>
          </w:tcPr>
          <w:p w14:paraId="46F6CEBE" w14:textId="4DDC6EDC" w:rsidR="00394A0C" w:rsidRPr="00D17C72" w:rsidRDefault="00394A0C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4.37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8.93</w:t>
            </w:r>
          </w:p>
        </w:tc>
      </w:tr>
      <w:tr w:rsidR="00394A0C" w:rsidRPr="00D17C72" w14:paraId="177B6E32" w14:textId="77777777" w:rsidTr="005C64E0">
        <w:trPr>
          <w:jc w:val="center"/>
        </w:trPr>
        <w:tc>
          <w:tcPr>
            <w:tcW w:w="2836" w:type="dxa"/>
            <w:vAlign w:val="center"/>
          </w:tcPr>
          <w:p w14:paraId="0C447679" w14:textId="113AB1C7" w:rsidR="00394A0C" w:rsidRPr="00D17C72" w:rsidRDefault="00394A0C" w:rsidP="00394A0C">
            <w:pPr>
              <w:spacing w:line="276" w:lineRule="auto"/>
              <w:ind w:leftChars="-50" w:left="-105" w:firstLineChars="50" w:firstLine="12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General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9B610A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701" w:type="dxa"/>
            <w:vAlign w:val="center"/>
          </w:tcPr>
          <w:p w14:paraId="3981AF16" w14:textId="77777777" w:rsidR="00394A0C" w:rsidRPr="00D17C72" w:rsidRDefault="00394A0C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257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53.7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2" w:type="dxa"/>
            <w:vAlign w:val="center"/>
          </w:tcPr>
          <w:p w14:paraId="3F26C27F" w14:textId="12D479BD" w:rsidR="00394A0C" w:rsidRPr="00D17C72" w:rsidRDefault="00394A0C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8.10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10.23</w:t>
            </w:r>
          </w:p>
        </w:tc>
        <w:tc>
          <w:tcPr>
            <w:tcW w:w="1983" w:type="dxa"/>
            <w:vAlign w:val="center"/>
          </w:tcPr>
          <w:p w14:paraId="4D00645E" w14:textId="199B3FBD" w:rsidR="00394A0C" w:rsidRPr="00D17C72" w:rsidRDefault="00394A0C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.80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6.54</w:t>
            </w:r>
          </w:p>
        </w:tc>
        <w:tc>
          <w:tcPr>
            <w:tcW w:w="1983" w:type="dxa"/>
            <w:vAlign w:val="center"/>
          </w:tcPr>
          <w:p w14:paraId="23174902" w14:textId="1C95CCDC" w:rsidR="00394A0C" w:rsidRPr="00D17C72" w:rsidRDefault="00394A0C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6.70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8.74</w:t>
            </w:r>
          </w:p>
        </w:tc>
      </w:tr>
      <w:tr w:rsidR="00394A0C" w:rsidRPr="00D17C72" w14:paraId="4F3FF1CD" w14:textId="77777777" w:rsidTr="005C64E0">
        <w:trPr>
          <w:jc w:val="center"/>
        </w:trPr>
        <w:tc>
          <w:tcPr>
            <w:tcW w:w="2836" w:type="dxa"/>
            <w:vAlign w:val="center"/>
          </w:tcPr>
          <w:p w14:paraId="753F3520" w14:textId="312BC651" w:rsidR="00394A0C" w:rsidRPr="00D17C72" w:rsidRDefault="00394A0C" w:rsidP="00394A0C">
            <w:pPr>
              <w:spacing w:line="276" w:lineRule="auto"/>
              <w:ind w:leftChars="-50" w:left="-105" w:firstLineChars="50" w:firstLine="12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Dissatisfaction</w:t>
            </w:r>
            <w:r w:rsidRPr="009B610A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 xml:space="preserve"> c</w:t>
            </w:r>
          </w:p>
        </w:tc>
        <w:tc>
          <w:tcPr>
            <w:tcW w:w="1701" w:type="dxa"/>
            <w:vAlign w:val="center"/>
          </w:tcPr>
          <w:p w14:paraId="14E5F8F9" w14:textId="77777777" w:rsidR="00394A0C" w:rsidRPr="00D17C72" w:rsidRDefault="00394A0C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149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31.1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2" w:type="dxa"/>
            <w:vAlign w:val="center"/>
          </w:tcPr>
          <w:p w14:paraId="558D351C" w14:textId="7C4F1189" w:rsidR="00394A0C" w:rsidRPr="00D17C72" w:rsidRDefault="00394A0C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2.10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10.18</w:t>
            </w:r>
          </w:p>
        </w:tc>
        <w:tc>
          <w:tcPr>
            <w:tcW w:w="1983" w:type="dxa"/>
            <w:vAlign w:val="center"/>
          </w:tcPr>
          <w:p w14:paraId="253B460B" w14:textId="73E907C8" w:rsidR="00394A0C" w:rsidRPr="00D17C72" w:rsidRDefault="00394A0C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2.07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6.76</w:t>
            </w:r>
          </w:p>
        </w:tc>
        <w:tc>
          <w:tcPr>
            <w:tcW w:w="1983" w:type="dxa"/>
            <w:vAlign w:val="center"/>
          </w:tcPr>
          <w:p w14:paraId="6DFAE9C9" w14:textId="39E0CCB8" w:rsidR="00394A0C" w:rsidRPr="00D17C72" w:rsidRDefault="00394A0C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7.83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7.94</w:t>
            </w:r>
          </w:p>
        </w:tc>
      </w:tr>
      <w:tr w:rsidR="00394A0C" w:rsidRPr="00D17C72" w14:paraId="610DD7AF" w14:textId="77777777" w:rsidTr="005C64E0">
        <w:trPr>
          <w:jc w:val="center"/>
        </w:trPr>
        <w:tc>
          <w:tcPr>
            <w:tcW w:w="2836" w:type="dxa"/>
            <w:vAlign w:val="center"/>
          </w:tcPr>
          <w:p w14:paraId="03A027F4" w14:textId="7411A729" w:rsidR="00394A0C" w:rsidRPr="00D17C72" w:rsidRDefault="00394A0C" w:rsidP="00394A0C">
            <w:pPr>
              <w:spacing w:line="276" w:lineRule="auto"/>
              <w:ind w:leftChars="-50" w:left="-105" w:firstLineChars="50" w:firstLine="12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17C72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 xml:space="preserve"> (P)</w:t>
            </w:r>
          </w:p>
        </w:tc>
        <w:tc>
          <w:tcPr>
            <w:tcW w:w="1701" w:type="dxa"/>
            <w:vAlign w:val="center"/>
          </w:tcPr>
          <w:p w14:paraId="32296A66" w14:textId="77777777" w:rsidR="00394A0C" w:rsidRDefault="00394A0C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79E38BB7" w14:textId="67085241" w:rsidR="00394A0C" w:rsidRDefault="00394A0C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2.596(&lt;0.001)</w:t>
            </w:r>
          </w:p>
        </w:tc>
        <w:tc>
          <w:tcPr>
            <w:tcW w:w="1983" w:type="dxa"/>
            <w:vAlign w:val="center"/>
          </w:tcPr>
          <w:p w14:paraId="2973E252" w14:textId="3F2F0142" w:rsidR="00394A0C" w:rsidRPr="00D17C72" w:rsidRDefault="00394A0C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3.019(&lt;0.001)</w:t>
            </w:r>
          </w:p>
        </w:tc>
        <w:tc>
          <w:tcPr>
            <w:tcW w:w="1983" w:type="dxa"/>
            <w:vAlign w:val="center"/>
          </w:tcPr>
          <w:p w14:paraId="5DBE1A8F" w14:textId="44A09796" w:rsidR="00394A0C" w:rsidRDefault="00394A0C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.037(0.018)</w:t>
            </w:r>
          </w:p>
        </w:tc>
      </w:tr>
      <w:tr w:rsidR="00394A0C" w:rsidRPr="00D17C72" w14:paraId="0D36243E" w14:textId="77777777" w:rsidTr="005C64E0">
        <w:trPr>
          <w:jc w:val="center"/>
        </w:trPr>
        <w:tc>
          <w:tcPr>
            <w:tcW w:w="2836" w:type="dxa"/>
            <w:vAlign w:val="center"/>
          </w:tcPr>
          <w:p w14:paraId="632C25D4" w14:textId="3B65E1E5" w:rsidR="00394A0C" w:rsidRPr="00D17C72" w:rsidRDefault="00394A0C" w:rsidP="00394A0C">
            <w:pPr>
              <w:spacing w:line="276" w:lineRule="auto"/>
              <w:ind w:leftChars="-50" w:left="-105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bookmarkStart w:id="1" w:name="_Hlk102855665"/>
            <w:r w:rsidRPr="001A1160">
              <w:rPr>
                <w:rFonts w:ascii="Times New Roman" w:eastAsia="SimSun" w:hAnsi="Times New Roman" w:cs="Times New Roman"/>
                <w:sz w:val="24"/>
                <w:szCs w:val="24"/>
              </w:rPr>
              <w:t>Work Experience</w:t>
            </w:r>
            <w:bookmarkEnd w:id="1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(years)</w:t>
            </w:r>
          </w:p>
        </w:tc>
        <w:tc>
          <w:tcPr>
            <w:tcW w:w="1701" w:type="dxa"/>
            <w:vAlign w:val="center"/>
          </w:tcPr>
          <w:p w14:paraId="2FB4267C" w14:textId="77777777" w:rsidR="00394A0C" w:rsidRPr="00D17C72" w:rsidRDefault="00394A0C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7.01±5.56</w:t>
            </w:r>
          </w:p>
        </w:tc>
        <w:tc>
          <w:tcPr>
            <w:tcW w:w="1982" w:type="dxa"/>
            <w:vAlign w:val="center"/>
          </w:tcPr>
          <w:p w14:paraId="2D352F2D" w14:textId="77777777" w:rsidR="00394A0C" w:rsidRPr="00D17C72" w:rsidRDefault="00394A0C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14:paraId="6C5F99CD" w14:textId="0F978BA9" w:rsidR="00394A0C" w:rsidRPr="00D17C72" w:rsidRDefault="00420F2A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&gt;c/d, b&gt;d</w:t>
            </w:r>
          </w:p>
        </w:tc>
        <w:tc>
          <w:tcPr>
            <w:tcW w:w="1983" w:type="dxa"/>
            <w:vAlign w:val="center"/>
          </w:tcPr>
          <w:p w14:paraId="2A9C401D" w14:textId="77777777" w:rsidR="00394A0C" w:rsidRPr="00D17C72" w:rsidRDefault="00394A0C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394A0C" w:rsidRPr="00D17C72" w14:paraId="3E1033B2" w14:textId="77777777" w:rsidTr="005C64E0">
        <w:trPr>
          <w:jc w:val="center"/>
        </w:trPr>
        <w:tc>
          <w:tcPr>
            <w:tcW w:w="2836" w:type="dxa"/>
            <w:vAlign w:val="center"/>
          </w:tcPr>
          <w:p w14:paraId="7119070F" w14:textId="390026EF" w:rsidR="00394A0C" w:rsidRPr="00D17C72" w:rsidRDefault="00394A0C" w:rsidP="00394A0C">
            <w:pPr>
              <w:spacing w:line="276" w:lineRule="auto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≤2</w:t>
            </w:r>
            <w:r w:rsidR="00420F2A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="00420F2A" w:rsidRPr="00420F2A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701" w:type="dxa"/>
            <w:vAlign w:val="center"/>
          </w:tcPr>
          <w:p w14:paraId="6830AE8D" w14:textId="77777777" w:rsidR="00394A0C" w:rsidRPr="00D17C72" w:rsidRDefault="00394A0C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82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17.1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2" w:type="dxa"/>
            <w:vAlign w:val="center"/>
          </w:tcPr>
          <w:p w14:paraId="2EA54AD7" w14:textId="19A40D32" w:rsidR="00394A0C" w:rsidRPr="00D17C72" w:rsidRDefault="00420F2A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0.43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9.82</w:t>
            </w:r>
          </w:p>
        </w:tc>
        <w:tc>
          <w:tcPr>
            <w:tcW w:w="1983" w:type="dxa"/>
            <w:vAlign w:val="center"/>
          </w:tcPr>
          <w:p w14:paraId="1634D800" w14:textId="2302F5D2" w:rsidR="00394A0C" w:rsidRPr="00D17C72" w:rsidRDefault="00420F2A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2.07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6.59</w:t>
            </w:r>
          </w:p>
        </w:tc>
        <w:tc>
          <w:tcPr>
            <w:tcW w:w="1983" w:type="dxa"/>
            <w:vAlign w:val="center"/>
          </w:tcPr>
          <w:p w14:paraId="044F2CD4" w14:textId="7A2CD24B" w:rsidR="00394A0C" w:rsidRPr="00D17C72" w:rsidRDefault="00420F2A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6.87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8.90</w:t>
            </w:r>
          </w:p>
        </w:tc>
      </w:tr>
      <w:tr w:rsidR="00394A0C" w:rsidRPr="00D17C72" w14:paraId="6EDE1FF5" w14:textId="77777777" w:rsidTr="005C64E0">
        <w:trPr>
          <w:jc w:val="center"/>
        </w:trPr>
        <w:tc>
          <w:tcPr>
            <w:tcW w:w="2836" w:type="dxa"/>
            <w:vAlign w:val="center"/>
          </w:tcPr>
          <w:p w14:paraId="0E9C08B6" w14:textId="55E26F39" w:rsidR="00394A0C" w:rsidRPr="00D17C72" w:rsidRDefault="00394A0C" w:rsidP="00394A0C">
            <w:pPr>
              <w:spacing w:line="276" w:lineRule="auto"/>
              <w:ind w:leftChars="-50" w:left="-105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2-5</w:t>
            </w:r>
            <w:r w:rsidR="00420F2A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="00420F2A" w:rsidRPr="00420F2A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701" w:type="dxa"/>
            <w:vAlign w:val="center"/>
          </w:tcPr>
          <w:p w14:paraId="1306E7D1" w14:textId="77777777" w:rsidR="00394A0C" w:rsidRPr="00D17C72" w:rsidRDefault="00394A0C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43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29.9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2" w:type="dxa"/>
            <w:vAlign w:val="center"/>
          </w:tcPr>
          <w:p w14:paraId="0AF7EB29" w14:textId="7B603AE4" w:rsidR="00394A0C" w:rsidRPr="00D17C72" w:rsidRDefault="00420F2A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8.92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10.60</w:t>
            </w:r>
          </w:p>
        </w:tc>
        <w:tc>
          <w:tcPr>
            <w:tcW w:w="1983" w:type="dxa"/>
            <w:vAlign w:val="center"/>
          </w:tcPr>
          <w:p w14:paraId="64053A24" w14:textId="52B1E335" w:rsidR="00394A0C" w:rsidRPr="00D17C72" w:rsidRDefault="00420F2A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0.62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6.56</w:t>
            </w:r>
          </w:p>
        </w:tc>
        <w:tc>
          <w:tcPr>
            <w:tcW w:w="1983" w:type="dxa"/>
            <w:vAlign w:val="center"/>
          </w:tcPr>
          <w:p w14:paraId="37946466" w14:textId="7FA3B0DD" w:rsidR="00394A0C" w:rsidRPr="00D17C72" w:rsidRDefault="00420F2A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6.54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8.53</w:t>
            </w:r>
          </w:p>
        </w:tc>
      </w:tr>
      <w:tr w:rsidR="00394A0C" w:rsidRPr="00D17C72" w14:paraId="089B0778" w14:textId="77777777" w:rsidTr="005C64E0">
        <w:trPr>
          <w:jc w:val="center"/>
        </w:trPr>
        <w:tc>
          <w:tcPr>
            <w:tcW w:w="2836" w:type="dxa"/>
            <w:vAlign w:val="center"/>
          </w:tcPr>
          <w:p w14:paraId="5A7CDCE8" w14:textId="6AD1B3B9" w:rsidR="00394A0C" w:rsidRPr="00D17C72" w:rsidRDefault="00394A0C" w:rsidP="00394A0C">
            <w:pPr>
              <w:spacing w:line="276" w:lineRule="auto"/>
              <w:ind w:leftChars="-50" w:left="-105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5-10</w:t>
            </w:r>
            <w:r w:rsidR="00420F2A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="00420F2A" w:rsidRPr="00420F2A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701" w:type="dxa"/>
            <w:vAlign w:val="center"/>
          </w:tcPr>
          <w:p w14:paraId="0333A77F" w14:textId="77777777" w:rsidR="00394A0C" w:rsidRPr="00D17C72" w:rsidRDefault="00394A0C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186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38.8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2" w:type="dxa"/>
            <w:vAlign w:val="center"/>
          </w:tcPr>
          <w:p w14:paraId="6FAD663C" w14:textId="52C170DF" w:rsidR="00394A0C" w:rsidRPr="00D17C72" w:rsidRDefault="00420F2A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8.75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983" w:type="dxa"/>
            <w:vAlign w:val="center"/>
          </w:tcPr>
          <w:p w14:paraId="6A38075B" w14:textId="71DAAE9B" w:rsidR="00394A0C" w:rsidRPr="00D17C72" w:rsidRDefault="00420F2A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.56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6.31</w:t>
            </w:r>
          </w:p>
        </w:tc>
        <w:tc>
          <w:tcPr>
            <w:tcW w:w="1983" w:type="dxa"/>
            <w:vAlign w:val="center"/>
          </w:tcPr>
          <w:p w14:paraId="027F0CB2" w14:textId="2A32FF70" w:rsidR="00394A0C" w:rsidRPr="00D17C72" w:rsidRDefault="00420F2A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6.54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8.28</w:t>
            </w:r>
          </w:p>
        </w:tc>
      </w:tr>
      <w:tr w:rsidR="00394A0C" w:rsidRPr="00D17C72" w14:paraId="60599E07" w14:textId="77777777" w:rsidTr="005C64E0">
        <w:trPr>
          <w:jc w:val="center"/>
        </w:trPr>
        <w:tc>
          <w:tcPr>
            <w:tcW w:w="2836" w:type="dxa"/>
            <w:vAlign w:val="center"/>
          </w:tcPr>
          <w:p w14:paraId="3E7A3713" w14:textId="09E8AE21" w:rsidR="00394A0C" w:rsidRPr="00D17C72" w:rsidRDefault="00394A0C" w:rsidP="00394A0C">
            <w:pPr>
              <w:spacing w:line="276" w:lineRule="auto"/>
              <w:ind w:leftChars="-50" w:left="-105" w:firstLineChars="50" w:firstLine="12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＞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10</w:t>
            </w:r>
            <w:r w:rsidR="00420F2A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="00420F2A" w:rsidRPr="00420F2A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1701" w:type="dxa"/>
            <w:vAlign w:val="center"/>
          </w:tcPr>
          <w:p w14:paraId="719F9B62" w14:textId="77777777" w:rsidR="00394A0C" w:rsidRPr="00D17C72" w:rsidRDefault="00394A0C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68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14.2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2" w:type="dxa"/>
            <w:vAlign w:val="center"/>
          </w:tcPr>
          <w:p w14:paraId="1318E362" w14:textId="5798ED63" w:rsidR="00394A0C" w:rsidRPr="00D17C72" w:rsidRDefault="00420F2A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7.72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983" w:type="dxa"/>
            <w:vAlign w:val="center"/>
          </w:tcPr>
          <w:p w14:paraId="3CD7E5EB" w14:textId="6C15AC27" w:rsidR="00394A0C" w:rsidRPr="00D17C72" w:rsidRDefault="00420F2A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.49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7.27</w:t>
            </w:r>
          </w:p>
        </w:tc>
        <w:tc>
          <w:tcPr>
            <w:tcW w:w="1983" w:type="dxa"/>
            <w:vAlign w:val="center"/>
          </w:tcPr>
          <w:p w14:paraId="419C2E81" w14:textId="4903A362" w:rsidR="00394A0C" w:rsidRPr="00D17C72" w:rsidRDefault="00420F2A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7.24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9.26</w:t>
            </w:r>
          </w:p>
        </w:tc>
      </w:tr>
      <w:tr w:rsidR="00394A0C" w:rsidRPr="00D17C72" w14:paraId="6032D72F" w14:textId="77777777" w:rsidTr="005C64E0">
        <w:trPr>
          <w:jc w:val="center"/>
        </w:trPr>
        <w:tc>
          <w:tcPr>
            <w:tcW w:w="2836" w:type="dxa"/>
            <w:vAlign w:val="center"/>
          </w:tcPr>
          <w:p w14:paraId="48D4454B" w14:textId="6446B9C4" w:rsidR="00394A0C" w:rsidRPr="00D17C72" w:rsidRDefault="00394A0C" w:rsidP="00394A0C">
            <w:pPr>
              <w:spacing w:line="276" w:lineRule="auto"/>
              <w:ind w:leftChars="-50" w:left="-105" w:firstLineChars="50" w:firstLine="12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17C72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F</w:t>
            </w:r>
            <w:r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 xml:space="preserve"> (P)</w:t>
            </w:r>
          </w:p>
        </w:tc>
        <w:tc>
          <w:tcPr>
            <w:tcW w:w="1701" w:type="dxa"/>
            <w:vAlign w:val="center"/>
          </w:tcPr>
          <w:p w14:paraId="127335CD" w14:textId="77777777" w:rsidR="00394A0C" w:rsidRDefault="00394A0C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68E3ADFF" w14:textId="63C7D7BE" w:rsidR="00394A0C" w:rsidRPr="00D17C72" w:rsidRDefault="00420F2A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.906(0.438)</w:t>
            </w:r>
          </w:p>
        </w:tc>
        <w:tc>
          <w:tcPr>
            <w:tcW w:w="1983" w:type="dxa"/>
            <w:vAlign w:val="center"/>
          </w:tcPr>
          <w:p w14:paraId="0196F625" w14:textId="66421BA2" w:rsidR="00394A0C" w:rsidRPr="00D17C72" w:rsidRDefault="00420F2A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4.534(0.004)</w:t>
            </w:r>
          </w:p>
        </w:tc>
        <w:tc>
          <w:tcPr>
            <w:tcW w:w="1983" w:type="dxa"/>
            <w:vAlign w:val="center"/>
          </w:tcPr>
          <w:p w14:paraId="176D8924" w14:textId="112AFB15" w:rsidR="00394A0C" w:rsidRDefault="00420F2A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0.135(0.939)</w:t>
            </w:r>
          </w:p>
        </w:tc>
      </w:tr>
      <w:tr w:rsidR="00394A0C" w:rsidRPr="00D17C72" w14:paraId="2EBDA803" w14:textId="77777777" w:rsidTr="005C64E0">
        <w:trPr>
          <w:jc w:val="center"/>
        </w:trPr>
        <w:tc>
          <w:tcPr>
            <w:tcW w:w="2836" w:type="dxa"/>
            <w:vAlign w:val="center"/>
          </w:tcPr>
          <w:p w14:paraId="69105153" w14:textId="02FA4215" w:rsidR="00394A0C" w:rsidRPr="00D17C72" w:rsidRDefault="00394A0C" w:rsidP="00394A0C">
            <w:pPr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left="0"/>
              <w:jc w:val="left"/>
              <w:rPr>
                <w:rFonts w:ascii="Times New Roman" w:eastAsia="SimSun" w:hAnsi="Times New Roman" w:cs="Times New Roman"/>
                <w:color w:val="2E3033"/>
                <w:kern w:val="0"/>
                <w:sz w:val="24"/>
                <w:szCs w:val="24"/>
              </w:rPr>
            </w:pPr>
            <w:bookmarkStart w:id="2" w:name="_Hlk102855683"/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P</w:t>
            </w:r>
            <w:r w:rsidRPr="00C656C5">
              <w:rPr>
                <w:rFonts w:ascii="Times New Roman" w:eastAsia="SimSun" w:hAnsi="Times New Roman" w:cs="Times New Roman"/>
                <w:sz w:val="24"/>
                <w:szCs w:val="24"/>
              </w:rPr>
              <w:t>rofessional title</w:t>
            </w:r>
            <w:bookmarkEnd w:id="2"/>
          </w:p>
        </w:tc>
        <w:tc>
          <w:tcPr>
            <w:tcW w:w="1701" w:type="dxa"/>
            <w:vAlign w:val="center"/>
          </w:tcPr>
          <w:p w14:paraId="320CD4BD" w14:textId="77777777" w:rsidR="00394A0C" w:rsidRPr="00D17C72" w:rsidRDefault="00394A0C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314A2C9B" w14:textId="77777777" w:rsidR="00394A0C" w:rsidRPr="00D17C72" w:rsidRDefault="00394A0C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14:paraId="059DF6E7" w14:textId="3E7A2B78" w:rsidR="00394A0C" w:rsidRPr="00D17C72" w:rsidRDefault="00394A0C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14:paraId="18159F10" w14:textId="77777777" w:rsidR="00394A0C" w:rsidRPr="00D17C72" w:rsidRDefault="00394A0C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394A0C" w:rsidRPr="00D17C72" w14:paraId="59C9912B" w14:textId="77777777" w:rsidTr="005C64E0">
        <w:trPr>
          <w:jc w:val="center"/>
        </w:trPr>
        <w:tc>
          <w:tcPr>
            <w:tcW w:w="2836" w:type="dxa"/>
            <w:vAlign w:val="center"/>
          </w:tcPr>
          <w:p w14:paraId="3CE3445F" w14:textId="77777777" w:rsidR="00394A0C" w:rsidRPr="00D17C72" w:rsidRDefault="00394A0C" w:rsidP="00394A0C">
            <w:pPr>
              <w:spacing w:line="276" w:lineRule="auto"/>
              <w:ind w:firstLineChars="50" w:firstLine="12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Nurse practitioner</w:t>
            </w:r>
          </w:p>
        </w:tc>
        <w:tc>
          <w:tcPr>
            <w:tcW w:w="1701" w:type="dxa"/>
            <w:vAlign w:val="center"/>
          </w:tcPr>
          <w:p w14:paraId="75C2BCB6" w14:textId="77777777" w:rsidR="00394A0C" w:rsidRPr="00D17C72" w:rsidRDefault="00394A0C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389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81.2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2" w:type="dxa"/>
            <w:vAlign w:val="center"/>
          </w:tcPr>
          <w:p w14:paraId="4ACE87E7" w14:textId="74D66C0A" w:rsidR="00394A0C" w:rsidRPr="00D17C72" w:rsidRDefault="009D3AC1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9.16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10.35</w:t>
            </w:r>
          </w:p>
        </w:tc>
        <w:tc>
          <w:tcPr>
            <w:tcW w:w="1983" w:type="dxa"/>
            <w:vAlign w:val="center"/>
          </w:tcPr>
          <w:p w14:paraId="7040976F" w14:textId="73ACCF4C" w:rsidR="00394A0C" w:rsidRPr="00D17C72" w:rsidRDefault="009D3AC1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0.59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6.56</w:t>
            </w:r>
          </w:p>
        </w:tc>
        <w:tc>
          <w:tcPr>
            <w:tcW w:w="1983" w:type="dxa"/>
            <w:vAlign w:val="center"/>
          </w:tcPr>
          <w:p w14:paraId="78FE7A74" w14:textId="64FAFAC5" w:rsidR="00394A0C" w:rsidRPr="00D17C72" w:rsidRDefault="009D3AC1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6.96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8.56</w:t>
            </w:r>
          </w:p>
        </w:tc>
      </w:tr>
      <w:tr w:rsidR="00394A0C" w:rsidRPr="00D17C72" w14:paraId="33924070" w14:textId="77777777" w:rsidTr="005C64E0">
        <w:trPr>
          <w:jc w:val="center"/>
        </w:trPr>
        <w:tc>
          <w:tcPr>
            <w:tcW w:w="2836" w:type="dxa"/>
            <w:vAlign w:val="center"/>
          </w:tcPr>
          <w:p w14:paraId="24D30294" w14:textId="77777777" w:rsidR="00394A0C" w:rsidRPr="00D17C72" w:rsidRDefault="00394A0C" w:rsidP="00394A0C">
            <w:pPr>
              <w:spacing w:line="276" w:lineRule="auto"/>
              <w:ind w:firstLineChars="50" w:firstLine="12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Nurse-in-charge</w:t>
            </w:r>
          </w:p>
        </w:tc>
        <w:tc>
          <w:tcPr>
            <w:tcW w:w="1701" w:type="dxa"/>
            <w:vAlign w:val="center"/>
          </w:tcPr>
          <w:p w14:paraId="4E16A714" w14:textId="77777777" w:rsidR="00394A0C" w:rsidRPr="00D17C72" w:rsidRDefault="00394A0C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83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18.8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2" w:type="dxa"/>
            <w:vAlign w:val="center"/>
          </w:tcPr>
          <w:p w14:paraId="561496C3" w14:textId="1DAEFC09" w:rsidR="00394A0C" w:rsidRPr="00D17C72" w:rsidRDefault="009D3AC1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8.01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10.18</w:t>
            </w:r>
          </w:p>
        </w:tc>
        <w:tc>
          <w:tcPr>
            <w:tcW w:w="1983" w:type="dxa"/>
            <w:vAlign w:val="center"/>
          </w:tcPr>
          <w:p w14:paraId="6EE89147" w14:textId="37E7D101" w:rsidR="00394A0C" w:rsidRPr="00D17C72" w:rsidRDefault="009D3AC1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.28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6.74</w:t>
            </w:r>
          </w:p>
        </w:tc>
        <w:tc>
          <w:tcPr>
            <w:tcW w:w="1983" w:type="dxa"/>
            <w:vAlign w:val="center"/>
          </w:tcPr>
          <w:p w14:paraId="6B1A33D9" w14:textId="24291EDF" w:rsidR="00394A0C" w:rsidRPr="00D17C72" w:rsidRDefault="009D3AC1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5.53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8.63</w:t>
            </w:r>
          </w:p>
        </w:tc>
      </w:tr>
      <w:tr w:rsidR="00394A0C" w:rsidRPr="00D17C72" w14:paraId="459EF1CB" w14:textId="77777777" w:rsidTr="005C64E0">
        <w:trPr>
          <w:jc w:val="center"/>
        </w:trPr>
        <w:tc>
          <w:tcPr>
            <w:tcW w:w="2836" w:type="dxa"/>
            <w:vAlign w:val="center"/>
          </w:tcPr>
          <w:p w14:paraId="7A6B1AC0" w14:textId="3D51ED66" w:rsidR="00394A0C" w:rsidRPr="00D17C72" w:rsidRDefault="00394A0C" w:rsidP="00394A0C">
            <w:pPr>
              <w:spacing w:line="276" w:lineRule="auto"/>
              <w:ind w:firstLineChars="50" w:firstLine="12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lastRenderedPageBreak/>
              <w:t>t (P)</w:t>
            </w:r>
          </w:p>
        </w:tc>
        <w:tc>
          <w:tcPr>
            <w:tcW w:w="1701" w:type="dxa"/>
            <w:vAlign w:val="center"/>
          </w:tcPr>
          <w:p w14:paraId="79EE2DAF" w14:textId="77777777" w:rsidR="00394A0C" w:rsidRDefault="00394A0C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415B8F2E" w14:textId="58741D8E" w:rsidR="00394A0C" w:rsidRPr="00D17C72" w:rsidRDefault="009D3AC1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.949(0.171)</w:t>
            </w:r>
          </w:p>
        </w:tc>
        <w:tc>
          <w:tcPr>
            <w:tcW w:w="1983" w:type="dxa"/>
            <w:vAlign w:val="center"/>
          </w:tcPr>
          <w:p w14:paraId="7090B43F" w14:textId="0ECD1019" w:rsidR="00394A0C" w:rsidRPr="00D17C72" w:rsidRDefault="009D3AC1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.994(0.003)</w:t>
            </w:r>
          </w:p>
        </w:tc>
        <w:tc>
          <w:tcPr>
            <w:tcW w:w="1983" w:type="dxa"/>
            <w:vAlign w:val="center"/>
          </w:tcPr>
          <w:p w14:paraId="7A5FBB3C" w14:textId="13DD29BC" w:rsidR="00394A0C" w:rsidRDefault="009D3AC1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.427(0.154)</w:t>
            </w:r>
          </w:p>
        </w:tc>
      </w:tr>
      <w:tr w:rsidR="00394A0C" w:rsidRPr="00D17C72" w14:paraId="1A100CC6" w14:textId="77777777" w:rsidTr="005C64E0">
        <w:trPr>
          <w:jc w:val="center"/>
        </w:trPr>
        <w:tc>
          <w:tcPr>
            <w:tcW w:w="2836" w:type="dxa"/>
            <w:vAlign w:val="center"/>
          </w:tcPr>
          <w:p w14:paraId="0CBEDD5C" w14:textId="29BEF867" w:rsidR="00394A0C" w:rsidRPr="00D17C72" w:rsidRDefault="00394A0C" w:rsidP="00394A0C">
            <w:pPr>
              <w:spacing w:line="276" w:lineRule="auto"/>
              <w:ind w:leftChars="-50" w:left="-105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bookmarkStart w:id="3" w:name="_Hlk102855698"/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S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hift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work</w:t>
            </w:r>
            <w:bookmarkEnd w:id="3"/>
          </w:p>
        </w:tc>
        <w:tc>
          <w:tcPr>
            <w:tcW w:w="1701" w:type="dxa"/>
            <w:vAlign w:val="center"/>
          </w:tcPr>
          <w:p w14:paraId="113ECFA4" w14:textId="77777777" w:rsidR="00394A0C" w:rsidRPr="00D17C72" w:rsidRDefault="00394A0C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31B0896A" w14:textId="77777777" w:rsidR="00394A0C" w:rsidRPr="00D17C72" w:rsidRDefault="00394A0C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14:paraId="5C94823F" w14:textId="6AAD267C" w:rsidR="00394A0C" w:rsidRPr="00D17C72" w:rsidRDefault="00394A0C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14:paraId="48558374" w14:textId="77777777" w:rsidR="00394A0C" w:rsidRPr="00D17C72" w:rsidRDefault="00394A0C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394A0C" w:rsidRPr="00D17C72" w14:paraId="1BD5AE28" w14:textId="77777777" w:rsidTr="005C64E0">
        <w:trPr>
          <w:jc w:val="center"/>
        </w:trPr>
        <w:tc>
          <w:tcPr>
            <w:tcW w:w="2836" w:type="dxa"/>
            <w:vAlign w:val="center"/>
          </w:tcPr>
          <w:p w14:paraId="74C6CFC8" w14:textId="77777777" w:rsidR="00394A0C" w:rsidRPr="00D17C72" w:rsidRDefault="00394A0C" w:rsidP="00394A0C">
            <w:pPr>
              <w:spacing w:line="276" w:lineRule="auto"/>
              <w:ind w:firstLineChars="50" w:firstLine="12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01" w:type="dxa"/>
            <w:vAlign w:val="center"/>
          </w:tcPr>
          <w:p w14:paraId="0A1E3348" w14:textId="77777777" w:rsidR="00394A0C" w:rsidRPr="00D17C72" w:rsidRDefault="00394A0C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449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93.7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2" w:type="dxa"/>
            <w:vAlign w:val="center"/>
          </w:tcPr>
          <w:p w14:paraId="43A1FBF1" w14:textId="1ABDC6FE" w:rsidR="00394A0C" w:rsidRPr="00D17C72" w:rsidRDefault="009D3AC1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9.11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10.24</w:t>
            </w:r>
          </w:p>
        </w:tc>
        <w:tc>
          <w:tcPr>
            <w:tcW w:w="1983" w:type="dxa"/>
            <w:vAlign w:val="center"/>
          </w:tcPr>
          <w:p w14:paraId="384B1B87" w14:textId="1C574766" w:rsidR="00394A0C" w:rsidRPr="00D17C72" w:rsidRDefault="009D3AC1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0.2</w:t>
            </w:r>
            <w:r w:rsidR="00497C8C">
              <w:rPr>
                <w:rFonts w:ascii="Times New Roman" w:eastAsia="SimSun" w:hAnsi="Times New Roman" w:cs="Times New Roman"/>
                <w:sz w:val="24"/>
                <w:szCs w:val="24"/>
              </w:rPr>
              <w:t>9</w:t>
            </w:r>
            <w:r w:rsidR="00497C8C"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 w:rsidR="00497C8C">
              <w:rPr>
                <w:rFonts w:ascii="Times New Roman" w:eastAsia="SimSun" w:hAnsi="Times New Roman" w:cs="Times New Roman"/>
                <w:sz w:val="24"/>
                <w:szCs w:val="24"/>
              </w:rPr>
              <w:t>6.62</w:t>
            </w:r>
          </w:p>
        </w:tc>
        <w:tc>
          <w:tcPr>
            <w:tcW w:w="1983" w:type="dxa"/>
            <w:vAlign w:val="center"/>
          </w:tcPr>
          <w:p w14:paraId="346BCEC1" w14:textId="466F717D" w:rsidR="00394A0C" w:rsidRPr="00D17C72" w:rsidRDefault="00497C8C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6.67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8.54</w:t>
            </w:r>
          </w:p>
        </w:tc>
      </w:tr>
      <w:tr w:rsidR="00394A0C" w:rsidRPr="00D17C72" w14:paraId="62D26354" w14:textId="77777777" w:rsidTr="005C64E0">
        <w:trPr>
          <w:jc w:val="center"/>
        </w:trPr>
        <w:tc>
          <w:tcPr>
            <w:tcW w:w="2836" w:type="dxa"/>
            <w:vAlign w:val="center"/>
          </w:tcPr>
          <w:p w14:paraId="6F86E5D5" w14:textId="77777777" w:rsidR="00394A0C" w:rsidRPr="00D17C72" w:rsidRDefault="00394A0C" w:rsidP="00394A0C">
            <w:pPr>
              <w:spacing w:line="276" w:lineRule="auto"/>
              <w:ind w:firstLineChars="50" w:firstLine="12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701" w:type="dxa"/>
            <w:vAlign w:val="center"/>
          </w:tcPr>
          <w:p w14:paraId="252C0A27" w14:textId="77777777" w:rsidR="00394A0C" w:rsidRPr="00D17C72" w:rsidRDefault="00394A0C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30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6.3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2" w:type="dxa"/>
            <w:vAlign w:val="center"/>
          </w:tcPr>
          <w:p w14:paraId="258E31B1" w14:textId="609D8DC2" w:rsidR="00394A0C" w:rsidRPr="00D17C72" w:rsidRDefault="009D3AC1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6.43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11.31</w:t>
            </w:r>
          </w:p>
        </w:tc>
        <w:tc>
          <w:tcPr>
            <w:tcW w:w="1983" w:type="dxa"/>
            <w:vAlign w:val="center"/>
          </w:tcPr>
          <w:p w14:paraId="5B151DA1" w14:textId="5CFD7D43" w:rsidR="00394A0C" w:rsidRPr="00D17C72" w:rsidRDefault="00497C8C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.17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6.88</w:t>
            </w:r>
          </w:p>
        </w:tc>
        <w:tc>
          <w:tcPr>
            <w:tcW w:w="1983" w:type="dxa"/>
            <w:vAlign w:val="center"/>
          </w:tcPr>
          <w:p w14:paraId="541E8A85" w14:textId="4D4E8D77" w:rsidR="00394A0C" w:rsidRPr="00D17C72" w:rsidRDefault="00497C8C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7.03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9.33</w:t>
            </w:r>
          </w:p>
        </w:tc>
      </w:tr>
      <w:tr w:rsidR="00394A0C" w:rsidRPr="00D17C72" w14:paraId="2BD64F17" w14:textId="77777777" w:rsidTr="005C64E0">
        <w:trPr>
          <w:jc w:val="center"/>
        </w:trPr>
        <w:tc>
          <w:tcPr>
            <w:tcW w:w="2836" w:type="dxa"/>
            <w:vAlign w:val="center"/>
          </w:tcPr>
          <w:p w14:paraId="43EB1C29" w14:textId="252490BD" w:rsidR="00394A0C" w:rsidRPr="00D17C72" w:rsidRDefault="00394A0C" w:rsidP="00394A0C">
            <w:pPr>
              <w:spacing w:line="276" w:lineRule="auto"/>
              <w:ind w:firstLineChars="50" w:firstLine="12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t (P)</w:t>
            </w:r>
          </w:p>
        </w:tc>
        <w:tc>
          <w:tcPr>
            <w:tcW w:w="1701" w:type="dxa"/>
            <w:vAlign w:val="center"/>
          </w:tcPr>
          <w:p w14:paraId="2DA417A1" w14:textId="77777777" w:rsidR="00394A0C" w:rsidRDefault="00394A0C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0B2B40F3" w14:textId="6D27BEA1" w:rsidR="00394A0C" w:rsidRDefault="00497C8C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.377(0.169)</w:t>
            </w:r>
          </w:p>
        </w:tc>
        <w:tc>
          <w:tcPr>
            <w:tcW w:w="1983" w:type="dxa"/>
            <w:vAlign w:val="center"/>
          </w:tcPr>
          <w:p w14:paraId="15676C5E" w14:textId="74A69DBF" w:rsidR="00394A0C" w:rsidRPr="00D17C72" w:rsidRDefault="00497C8C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.694(0.091)</w:t>
            </w:r>
          </w:p>
        </w:tc>
        <w:tc>
          <w:tcPr>
            <w:tcW w:w="1983" w:type="dxa"/>
            <w:vAlign w:val="center"/>
          </w:tcPr>
          <w:p w14:paraId="3BB50D91" w14:textId="133C4CE9" w:rsidR="00394A0C" w:rsidRDefault="00497C8C" w:rsidP="00394A0C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0.223(0.824)</w:t>
            </w:r>
          </w:p>
        </w:tc>
      </w:tr>
    </w:tbl>
    <w:p w14:paraId="70F94342" w14:textId="0C8A6570" w:rsidR="002D5819" w:rsidRDefault="002D5819" w:rsidP="002D5819">
      <w:pPr>
        <w:rPr>
          <w:rFonts w:ascii="Times New Roman" w:hAnsi="Times New Roman" w:cs="Times New Roman"/>
          <w:bCs/>
          <w:kern w:val="0"/>
          <w:sz w:val="20"/>
          <w:szCs w:val="20"/>
        </w:rPr>
      </w:pPr>
      <w:r>
        <w:rPr>
          <w:rFonts w:ascii="Times New Roman" w:hAnsi="Times New Roman" w:cs="Times New Roman"/>
          <w:bCs/>
          <w:kern w:val="0"/>
          <w:sz w:val="20"/>
          <w:szCs w:val="20"/>
        </w:rPr>
        <w:t xml:space="preserve">M mean, SD </w:t>
      </w:r>
      <w:r w:rsidRPr="000F3D72">
        <w:rPr>
          <w:rFonts w:ascii="Times New Roman" w:hAnsi="Times New Roman" w:cs="Times New Roman"/>
          <w:bCs/>
          <w:kern w:val="0"/>
          <w:sz w:val="20"/>
          <w:szCs w:val="20"/>
        </w:rPr>
        <w:t>standard deviation</w:t>
      </w:r>
      <w:bookmarkStart w:id="4" w:name="_Hlk113275188"/>
      <w:r>
        <w:rPr>
          <w:rFonts w:ascii="Times New Roman" w:hAnsi="Times New Roman" w:cs="Times New Roman"/>
          <w:bCs/>
          <w:kern w:val="0"/>
          <w:sz w:val="20"/>
          <w:szCs w:val="20"/>
        </w:rPr>
        <w:t xml:space="preserve">, </w:t>
      </w:r>
      <w:r w:rsidRPr="002D5819">
        <w:rPr>
          <w:rFonts w:ascii="Times New Roman" w:hAnsi="Times New Roman" w:cs="Times New Roman"/>
          <w:bCs/>
          <w:i/>
          <w:kern w:val="0"/>
          <w:sz w:val="20"/>
          <w:szCs w:val="20"/>
        </w:rPr>
        <w:t xml:space="preserve">t </w:t>
      </w:r>
      <w:r w:rsidRPr="002D5819">
        <w:rPr>
          <w:rFonts w:ascii="Times New Roman" w:hAnsi="Times New Roman" w:cs="Times New Roman"/>
          <w:bCs/>
          <w:kern w:val="0"/>
          <w:sz w:val="20"/>
          <w:szCs w:val="20"/>
        </w:rPr>
        <w:t>independent t-test</w:t>
      </w:r>
      <w:r>
        <w:rPr>
          <w:rFonts w:ascii="Times New Roman" w:hAnsi="Times New Roman" w:cs="Times New Roman"/>
          <w:bCs/>
          <w:kern w:val="0"/>
          <w:sz w:val="20"/>
          <w:szCs w:val="20"/>
        </w:rPr>
        <w:t xml:space="preserve">, </w:t>
      </w:r>
      <w:r w:rsidRPr="002D5819">
        <w:rPr>
          <w:rFonts w:ascii="Times New Roman" w:hAnsi="Times New Roman" w:cs="Times New Roman"/>
          <w:bCs/>
          <w:i/>
          <w:kern w:val="0"/>
          <w:sz w:val="20"/>
          <w:szCs w:val="20"/>
        </w:rPr>
        <w:t>F</w:t>
      </w:r>
      <w:r w:rsidRPr="002D5819">
        <w:rPr>
          <w:rFonts w:ascii="Times New Roman" w:hAnsi="Times New Roman" w:cs="Times New Roman"/>
          <w:bCs/>
          <w:kern w:val="0"/>
          <w:sz w:val="20"/>
          <w:szCs w:val="20"/>
        </w:rPr>
        <w:t xml:space="preserve"> analysis of variance</w:t>
      </w:r>
      <w:r>
        <w:rPr>
          <w:rFonts w:ascii="Times New Roman" w:hAnsi="Times New Roman" w:cs="Times New Roman"/>
          <w:bCs/>
          <w:kern w:val="0"/>
          <w:sz w:val="20"/>
          <w:szCs w:val="20"/>
        </w:rPr>
        <w:t>.</w:t>
      </w:r>
      <w:bookmarkEnd w:id="4"/>
    </w:p>
    <w:p w14:paraId="3462303D" w14:textId="7416AF0D" w:rsidR="005F0533" w:rsidRDefault="005F0533" w:rsidP="002D5819"/>
    <w:p w14:paraId="254684BA" w14:textId="77777777" w:rsidR="005F0533" w:rsidRDefault="005F0533">
      <w:pPr>
        <w:widowControl/>
        <w:jc w:val="left"/>
      </w:pPr>
      <w:r>
        <w:br w:type="page"/>
      </w:r>
    </w:p>
    <w:p w14:paraId="5D818D80" w14:textId="56C2E03E" w:rsidR="005F0533" w:rsidRPr="00C3705E" w:rsidRDefault="005F0533" w:rsidP="005F0533">
      <w:pPr>
        <w:spacing w:line="360" w:lineRule="auto"/>
        <w:rPr>
          <w:rFonts w:ascii="Times New Roman" w:eastAsia="SimSun" w:hAnsi="Times New Roman" w:cs="Times New Roman"/>
          <w:b/>
          <w:sz w:val="24"/>
          <w:szCs w:val="24"/>
        </w:rPr>
      </w:pPr>
      <w:r w:rsidRPr="00C3705E">
        <w:rPr>
          <w:rFonts w:ascii="Times New Roman" w:eastAsia="SimSun" w:hAnsi="Times New Roman" w:cs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eastAsia="SimSun" w:hAnsi="Times New Roman" w:cs="Times New Roman"/>
          <w:b/>
          <w:sz w:val="24"/>
          <w:szCs w:val="24"/>
        </w:rPr>
        <w:t>S</w:t>
      </w:r>
      <w:r w:rsidR="00C37256">
        <w:rPr>
          <w:rFonts w:ascii="Times New Roman" w:eastAsia="SimSun" w:hAnsi="Times New Roman" w:cs="Times New Roman"/>
          <w:b/>
          <w:sz w:val="24"/>
          <w:szCs w:val="24"/>
        </w:rPr>
        <w:t>2</w:t>
      </w:r>
      <w:r w:rsidRPr="00C3705E">
        <w:rPr>
          <w:rFonts w:ascii="Times New Roman" w:eastAsia="SimSun" w:hAnsi="Times New Roman" w:cs="Times New Roman"/>
          <w:b/>
          <w:sz w:val="24"/>
          <w:szCs w:val="24"/>
        </w:rPr>
        <w:t xml:space="preserve"> Moderation model</w:t>
      </w:r>
      <w:r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SimSun" w:hAnsi="Times New Roman" w:cs="Times New Roman" w:hint="eastAsia"/>
          <w:b/>
          <w:sz w:val="24"/>
          <w:szCs w:val="24"/>
        </w:rPr>
        <w:t>(</w:t>
      </w:r>
      <w:r w:rsidRPr="00C3705E">
        <w:rPr>
          <w:rFonts w:ascii="Times New Roman" w:eastAsia="SimSun" w:hAnsi="Times New Roman" w:cs="Times New Roman"/>
          <w:b/>
          <w:sz w:val="24"/>
          <w:szCs w:val="24"/>
        </w:rPr>
        <w:t>n=479</w:t>
      </w:r>
      <w:r>
        <w:rPr>
          <w:rFonts w:ascii="Times New Roman" w:eastAsia="SimSun" w:hAnsi="Times New Roman" w:cs="Times New Roman" w:hint="eastAsia"/>
          <w:b/>
          <w:sz w:val="24"/>
          <w:szCs w:val="24"/>
        </w:rPr>
        <w:t>)</w:t>
      </w:r>
    </w:p>
    <w:tbl>
      <w:tblPr>
        <w:tblStyle w:val="TableGrid"/>
        <w:tblW w:w="10627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2428"/>
        <w:gridCol w:w="1085"/>
        <w:gridCol w:w="1086"/>
        <w:gridCol w:w="1085"/>
        <w:gridCol w:w="1086"/>
        <w:gridCol w:w="1895"/>
      </w:tblGrid>
      <w:tr w:rsidR="00693ABE" w:rsidRPr="00D17C72" w14:paraId="53E614E2" w14:textId="77777777" w:rsidTr="001D7853">
        <w:trPr>
          <w:trHeight w:val="312"/>
          <w:jc w:val="center"/>
        </w:trPr>
        <w:tc>
          <w:tcPr>
            <w:tcW w:w="19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72DA18" w14:textId="77777777" w:rsidR="005F0533" w:rsidRDefault="005F0533" w:rsidP="008B4CF3">
            <w:pPr>
              <w:spacing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D</w:t>
            </w:r>
            <w:r w:rsidRPr="005F053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ependent </w:t>
            </w:r>
          </w:p>
          <w:p w14:paraId="4E1E562B" w14:textId="59258EFA" w:rsidR="00693ABE" w:rsidRPr="00D17C72" w:rsidRDefault="00693ABE" w:rsidP="008B4CF3">
            <w:pPr>
              <w:spacing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v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ariable</w:t>
            </w:r>
          </w:p>
        </w:tc>
        <w:tc>
          <w:tcPr>
            <w:tcW w:w="24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F5D85F" w14:textId="550AA2A0" w:rsidR="005F0533" w:rsidRPr="00D17C72" w:rsidRDefault="005F0533" w:rsidP="008B4CF3">
            <w:pPr>
              <w:spacing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Ind</w:t>
            </w:r>
            <w:r w:rsidRPr="005F0533">
              <w:rPr>
                <w:rFonts w:ascii="Times New Roman" w:eastAsia="SimSun" w:hAnsi="Times New Roman" w:cs="Times New Roman"/>
                <w:sz w:val="24"/>
                <w:szCs w:val="24"/>
              </w:rPr>
              <w:t>ependent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v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ariable</w:t>
            </w:r>
          </w:p>
        </w:tc>
        <w:tc>
          <w:tcPr>
            <w:tcW w:w="10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DC9452" w14:textId="2CFC1D1E" w:rsidR="005F0533" w:rsidRPr="005F0533" w:rsidRDefault="005F0533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5F0533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β</w:t>
            </w:r>
          </w:p>
        </w:tc>
        <w:tc>
          <w:tcPr>
            <w:tcW w:w="108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3312CA" w14:textId="77777777" w:rsidR="005F0533" w:rsidRPr="005F0533" w:rsidRDefault="005F0533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5F0533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SE</w:t>
            </w:r>
          </w:p>
        </w:tc>
        <w:tc>
          <w:tcPr>
            <w:tcW w:w="10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6492BF" w14:textId="77777777" w:rsidR="005F0533" w:rsidRPr="005F0533" w:rsidRDefault="005F0533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5F0533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t</w:t>
            </w:r>
          </w:p>
        </w:tc>
        <w:tc>
          <w:tcPr>
            <w:tcW w:w="108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5E682D" w14:textId="77777777" w:rsidR="005F0533" w:rsidRPr="005F0533" w:rsidRDefault="005F0533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5F0533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P</w:t>
            </w:r>
          </w:p>
        </w:tc>
        <w:tc>
          <w:tcPr>
            <w:tcW w:w="18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CF686D" w14:textId="77777777" w:rsidR="005F0533" w:rsidRPr="005F0533" w:rsidRDefault="005F0533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5F0533">
              <w:rPr>
                <w:rFonts w:ascii="Times New Roman" w:eastAsia="SimSun" w:hAnsi="Times New Roman" w:cs="Times New Roman" w:hint="eastAsia"/>
                <w:i/>
                <w:sz w:val="24"/>
                <w:szCs w:val="24"/>
              </w:rPr>
              <w:t>9</w:t>
            </w:r>
            <w:r w:rsidRPr="005F0533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>5%CI</w:t>
            </w:r>
          </w:p>
        </w:tc>
      </w:tr>
      <w:tr w:rsidR="008B4CF3" w:rsidRPr="00D17C72" w14:paraId="163C603F" w14:textId="77777777" w:rsidTr="001D7853">
        <w:trPr>
          <w:trHeight w:val="312"/>
          <w:jc w:val="center"/>
        </w:trPr>
        <w:tc>
          <w:tcPr>
            <w:tcW w:w="1962" w:type="dxa"/>
            <w:vMerge w:val="restart"/>
            <w:tcBorders>
              <w:top w:val="single" w:sz="12" w:space="0" w:color="auto"/>
            </w:tcBorders>
            <w:vAlign w:val="center"/>
          </w:tcPr>
          <w:p w14:paraId="3CBC0289" w14:textId="4FF06B63" w:rsidR="008B4CF3" w:rsidRPr="00D17C72" w:rsidRDefault="008B4CF3" w:rsidP="008B4CF3">
            <w:pPr>
              <w:spacing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bookmarkStart w:id="5" w:name="OLE_LINK28"/>
            <w:bookmarkStart w:id="6" w:name="OLE_LINK29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E</w:t>
            </w:r>
            <w:r w:rsidRPr="00AF51FC">
              <w:rPr>
                <w:rFonts w:ascii="Times New Roman" w:eastAsia="SimSun" w:hAnsi="Times New Roman" w:cs="Times New Roman"/>
                <w:sz w:val="24"/>
                <w:szCs w:val="24"/>
              </w:rPr>
              <w:t>motional exhaustion</w:t>
            </w:r>
            <w:bookmarkEnd w:id="5"/>
            <w:bookmarkEnd w:id="6"/>
          </w:p>
        </w:tc>
        <w:tc>
          <w:tcPr>
            <w:tcW w:w="2428" w:type="dxa"/>
            <w:tcBorders>
              <w:top w:val="single" w:sz="12" w:space="0" w:color="auto"/>
            </w:tcBorders>
            <w:vAlign w:val="center"/>
          </w:tcPr>
          <w:p w14:paraId="034ED066" w14:textId="17AC97CD" w:rsidR="008B4CF3" w:rsidRPr="00D17C72" w:rsidRDefault="008B4CF3" w:rsidP="008B4CF3">
            <w:pPr>
              <w:spacing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Satisfaction of income</w:t>
            </w:r>
          </w:p>
        </w:tc>
        <w:tc>
          <w:tcPr>
            <w:tcW w:w="1085" w:type="dxa"/>
            <w:tcBorders>
              <w:top w:val="single" w:sz="12" w:space="0" w:color="auto"/>
            </w:tcBorders>
            <w:vAlign w:val="center"/>
          </w:tcPr>
          <w:p w14:paraId="13BA12D8" w14:textId="3FCD6C49" w:rsidR="008B4CF3" w:rsidRPr="00D17C72" w:rsidRDefault="00305309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.086</w:t>
            </w:r>
          </w:p>
        </w:tc>
        <w:tc>
          <w:tcPr>
            <w:tcW w:w="1086" w:type="dxa"/>
            <w:tcBorders>
              <w:top w:val="single" w:sz="12" w:space="0" w:color="auto"/>
            </w:tcBorders>
            <w:vAlign w:val="center"/>
          </w:tcPr>
          <w:p w14:paraId="6471B079" w14:textId="18450E66" w:rsidR="008B4CF3" w:rsidRPr="00D17C72" w:rsidRDefault="00305309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.063</w:t>
            </w:r>
          </w:p>
        </w:tc>
        <w:tc>
          <w:tcPr>
            <w:tcW w:w="1085" w:type="dxa"/>
            <w:tcBorders>
              <w:top w:val="single" w:sz="12" w:space="0" w:color="auto"/>
            </w:tcBorders>
            <w:vAlign w:val="center"/>
          </w:tcPr>
          <w:p w14:paraId="788C0126" w14:textId="2D0DEBE5" w:rsidR="008B4CF3" w:rsidRPr="00D17C72" w:rsidRDefault="00305309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.374</w:t>
            </w:r>
          </w:p>
        </w:tc>
        <w:tc>
          <w:tcPr>
            <w:tcW w:w="1086" w:type="dxa"/>
            <w:tcBorders>
              <w:top w:val="single" w:sz="12" w:space="0" w:color="auto"/>
            </w:tcBorders>
            <w:vAlign w:val="center"/>
          </w:tcPr>
          <w:p w14:paraId="2E14FDED" w14:textId="4CE3A472" w:rsidR="008B4CF3" w:rsidRPr="00D17C72" w:rsidRDefault="00305309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.170</w:t>
            </w:r>
          </w:p>
        </w:tc>
        <w:tc>
          <w:tcPr>
            <w:tcW w:w="1895" w:type="dxa"/>
            <w:tcBorders>
              <w:top w:val="single" w:sz="12" w:space="0" w:color="auto"/>
            </w:tcBorders>
            <w:vAlign w:val="center"/>
          </w:tcPr>
          <w:p w14:paraId="765E2EF5" w14:textId="53740875" w:rsidR="008B4CF3" w:rsidRPr="00D17C72" w:rsidRDefault="00305309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0.037 to 0.209</w:t>
            </w:r>
          </w:p>
        </w:tc>
      </w:tr>
      <w:tr w:rsidR="008B4CF3" w:rsidRPr="00D17C72" w14:paraId="26AA225E" w14:textId="77777777" w:rsidTr="001D7853">
        <w:trPr>
          <w:trHeight w:val="312"/>
          <w:jc w:val="center"/>
        </w:trPr>
        <w:tc>
          <w:tcPr>
            <w:tcW w:w="1962" w:type="dxa"/>
            <w:vMerge/>
            <w:vAlign w:val="center"/>
          </w:tcPr>
          <w:p w14:paraId="25451273" w14:textId="0F6791A1" w:rsidR="008B4CF3" w:rsidRPr="00D17C72" w:rsidRDefault="008B4CF3" w:rsidP="008B4CF3">
            <w:pPr>
              <w:spacing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  <w:vAlign w:val="center"/>
          </w:tcPr>
          <w:p w14:paraId="7FC65549" w14:textId="205734EE" w:rsidR="008B4CF3" w:rsidRPr="00D17C72" w:rsidRDefault="008B4CF3" w:rsidP="008B4CF3">
            <w:pPr>
              <w:spacing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Work f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rustration</w:t>
            </w:r>
          </w:p>
        </w:tc>
        <w:tc>
          <w:tcPr>
            <w:tcW w:w="1085" w:type="dxa"/>
            <w:vAlign w:val="center"/>
          </w:tcPr>
          <w:p w14:paraId="65E19D24" w14:textId="2481D6CA" w:rsidR="008B4CF3" w:rsidRPr="00D17C72" w:rsidRDefault="00305309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.318</w:t>
            </w:r>
          </w:p>
        </w:tc>
        <w:tc>
          <w:tcPr>
            <w:tcW w:w="1086" w:type="dxa"/>
            <w:vAlign w:val="center"/>
          </w:tcPr>
          <w:p w14:paraId="1B566657" w14:textId="542A982C" w:rsidR="008B4CF3" w:rsidRPr="00D17C72" w:rsidRDefault="00305309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.041</w:t>
            </w:r>
          </w:p>
        </w:tc>
        <w:tc>
          <w:tcPr>
            <w:tcW w:w="1085" w:type="dxa"/>
            <w:vAlign w:val="center"/>
          </w:tcPr>
          <w:p w14:paraId="5CA0DF89" w14:textId="3E92347E" w:rsidR="008B4CF3" w:rsidRPr="00D17C72" w:rsidRDefault="00305309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.784</w:t>
            </w:r>
          </w:p>
        </w:tc>
        <w:tc>
          <w:tcPr>
            <w:tcW w:w="1086" w:type="dxa"/>
            <w:vAlign w:val="center"/>
          </w:tcPr>
          <w:p w14:paraId="22AC72FF" w14:textId="6D67EE55" w:rsidR="008B4CF3" w:rsidRPr="00D17C72" w:rsidRDefault="00305309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895" w:type="dxa"/>
            <w:vAlign w:val="center"/>
          </w:tcPr>
          <w:p w14:paraId="4CC46D83" w14:textId="74A2FA58" w:rsidR="008B4CF3" w:rsidRPr="00D17C72" w:rsidRDefault="00305309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.238 to 0.394</w:t>
            </w:r>
          </w:p>
        </w:tc>
      </w:tr>
      <w:tr w:rsidR="008B4CF3" w:rsidRPr="00D17C72" w14:paraId="60957033" w14:textId="77777777" w:rsidTr="00FC02A4">
        <w:trPr>
          <w:trHeight w:val="312"/>
          <w:jc w:val="center"/>
        </w:trPr>
        <w:tc>
          <w:tcPr>
            <w:tcW w:w="1962" w:type="dxa"/>
            <w:tcBorders>
              <w:bottom w:val="nil"/>
            </w:tcBorders>
            <w:vAlign w:val="center"/>
          </w:tcPr>
          <w:p w14:paraId="67F53993" w14:textId="1D25D887" w:rsidR="008B4CF3" w:rsidRPr="00D17C72" w:rsidRDefault="008B4CF3" w:rsidP="008B4CF3">
            <w:pPr>
              <w:spacing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  <w:tcBorders>
              <w:bottom w:val="nil"/>
            </w:tcBorders>
            <w:vAlign w:val="center"/>
          </w:tcPr>
          <w:p w14:paraId="41CE40D1" w14:textId="083AF337" w:rsidR="008B4CF3" w:rsidRPr="00D17C72" w:rsidRDefault="003F545C" w:rsidP="008B4CF3">
            <w:pPr>
              <w:spacing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POS</w:t>
            </w:r>
          </w:p>
        </w:tc>
        <w:tc>
          <w:tcPr>
            <w:tcW w:w="1085" w:type="dxa"/>
            <w:tcBorders>
              <w:bottom w:val="nil"/>
            </w:tcBorders>
            <w:vAlign w:val="center"/>
          </w:tcPr>
          <w:p w14:paraId="45AEBCE8" w14:textId="2B350817" w:rsidR="008B4CF3" w:rsidRPr="00D17C72" w:rsidRDefault="00305309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0.259</w:t>
            </w:r>
          </w:p>
        </w:tc>
        <w:tc>
          <w:tcPr>
            <w:tcW w:w="1086" w:type="dxa"/>
            <w:tcBorders>
              <w:bottom w:val="nil"/>
            </w:tcBorders>
            <w:vAlign w:val="center"/>
          </w:tcPr>
          <w:p w14:paraId="5B91D776" w14:textId="6D515EC4" w:rsidR="008B4CF3" w:rsidRPr="00D17C72" w:rsidRDefault="00305309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.045</w:t>
            </w:r>
          </w:p>
        </w:tc>
        <w:tc>
          <w:tcPr>
            <w:tcW w:w="1085" w:type="dxa"/>
            <w:tcBorders>
              <w:bottom w:val="nil"/>
            </w:tcBorders>
            <w:vAlign w:val="center"/>
          </w:tcPr>
          <w:p w14:paraId="0503B924" w14:textId="01940B50" w:rsidR="008B4CF3" w:rsidRPr="00D17C72" w:rsidRDefault="00305309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.806</w:t>
            </w:r>
          </w:p>
        </w:tc>
        <w:tc>
          <w:tcPr>
            <w:tcW w:w="1086" w:type="dxa"/>
            <w:tcBorders>
              <w:bottom w:val="nil"/>
            </w:tcBorders>
            <w:vAlign w:val="center"/>
          </w:tcPr>
          <w:p w14:paraId="7AE2436F" w14:textId="5C304BD2" w:rsidR="008B4CF3" w:rsidRPr="00D17C72" w:rsidRDefault="00305309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895" w:type="dxa"/>
            <w:tcBorders>
              <w:bottom w:val="nil"/>
            </w:tcBorders>
            <w:vAlign w:val="center"/>
          </w:tcPr>
          <w:p w14:paraId="554203B7" w14:textId="5BB26CD0" w:rsidR="008B4CF3" w:rsidRPr="00D17C72" w:rsidRDefault="00305309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0.346 to -0.171</w:t>
            </w:r>
          </w:p>
        </w:tc>
      </w:tr>
      <w:tr w:rsidR="008B4CF3" w:rsidRPr="00D17C72" w14:paraId="7AB1C5CB" w14:textId="77777777" w:rsidTr="00FC02A4">
        <w:trPr>
          <w:trHeight w:val="312"/>
          <w:jc w:val="center"/>
        </w:trPr>
        <w:tc>
          <w:tcPr>
            <w:tcW w:w="1962" w:type="dxa"/>
            <w:tcBorders>
              <w:top w:val="nil"/>
              <w:bottom w:val="single" w:sz="12" w:space="0" w:color="auto"/>
            </w:tcBorders>
            <w:vAlign w:val="center"/>
          </w:tcPr>
          <w:p w14:paraId="5FFE43DF" w14:textId="2DE8E265" w:rsidR="008B4CF3" w:rsidRPr="00D17C72" w:rsidRDefault="008B4CF3" w:rsidP="008B4CF3">
            <w:pPr>
              <w:spacing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nil"/>
              <w:bottom w:val="single" w:sz="12" w:space="0" w:color="auto"/>
            </w:tcBorders>
            <w:vAlign w:val="center"/>
          </w:tcPr>
          <w:p w14:paraId="79AA7A7C" w14:textId="3EEA5DA4" w:rsidR="008B4CF3" w:rsidRPr="00D17C72" w:rsidRDefault="008B4CF3" w:rsidP="008B4CF3">
            <w:pPr>
              <w:spacing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I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nteraction term</w:t>
            </w:r>
          </w:p>
        </w:tc>
        <w:tc>
          <w:tcPr>
            <w:tcW w:w="1085" w:type="dxa"/>
            <w:tcBorders>
              <w:top w:val="nil"/>
              <w:bottom w:val="single" w:sz="12" w:space="0" w:color="auto"/>
            </w:tcBorders>
            <w:vAlign w:val="center"/>
          </w:tcPr>
          <w:p w14:paraId="387E98B4" w14:textId="5753F628" w:rsidR="008B4CF3" w:rsidRPr="00D17C72" w:rsidRDefault="00305309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0.140</w:t>
            </w:r>
          </w:p>
        </w:tc>
        <w:tc>
          <w:tcPr>
            <w:tcW w:w="1086" w:type="dxa"/>
            <w:tcBorders>
              <w:top w:val="nil"/>
              <w:bottom w:val="single" w:sz="12" w:space="0" w:color="auto"/>
            </w:tcBorders>
            <w:vAlign w:val="center"/>
          </w:tcPr>
          <w:p w14:paraId="6BB5114C" w14:textId="0AC61CC2" w:rsidR="008B4CF3" w:rsidRPr="00D17C72" w:rsidRDefault="00305309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.040</w:t>
            </w:r>
          </w:p>
        </w:tc>
        <w:tc>
          <w:tcPr>
            <w:tcW w:w="1085" w:type="dxa"/>
            <w:tcBorders>
              <w:top w:val="nil"/>
              <w:bottom w:val="single" w:sz="12" w:space="0" w:color="auto"/>
            </w:tcBorders>
            <w:vAlign w:val="center"/>
          </w:tcPr>
          <w:p w14:paraId="1C657DA2" w14:textId="66EE0813" w:rsidR="008B4CF3" w:rsidRPr="00D17C72" w:rsidRDefault="00305309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.457</w:t>
            </w:r>
          </w:p>
        </w:tc>
        <w:tc>
          <w:tcPr>
            <w:tcW w:w="1086" w:type="dxa"/>
            <w:tcBorders>
              <w:top w:val="nil"/>
              <w:bottom w:val="single" w:sz="12" w:space="0" w:color="auto"/>
            </w:tcBorders>
            <w:vAlign w:val="center"/>
          </w:tcPr>
          <w:p w14:paraId="7C916E6A" w14:textId="43D9A3D3" w:rsidR="008B4CF3" w:rsidRPr="00D17C72" w:rsidRDefault="00305309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895" w:type="dxa"/>
            <w:tcBorders>
              <w:top w:val="nil"/>
              <w:bottom w:val="single" w:sz="12" w:space="0" w:color="auto"/>
            </w:tcBorders>
            <w:vAlign w:val="center"/>
          </w:tcPr>
          <w:p w14:paraId="7245CC0B" w14:textId="79A13B31" w:rsidR="008B4CF3" w:rsidRPr="00D17C72" w:rsidRDefault="00305309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0.219 to -0.061</w:t>
            </w:r>
          </w:p>
        </w:tc>
      </w:tr>
      <w:tr w:rsidR="008B4CF3" w:rsidRPr="00D17C72" w14:paraId="1566B5E7" w14:textId="77777777" w:rsidTr="00FC02A4">
        <w:trPr>
          <w:trHeight w:val="312"/>
          <w:jc w:val="center"/>
        </w:trPr>
        <w:tc>
          <w:tcPr>
            <w:tcW w:w="1962" w:type="dxa"/>
            <w:tcBorders>
              <w:top w:val="single" w:sz="12" w:space="0" w:color="auto"/>
            </w:tcBorders>
            <w:vAlign w:val="center"/>
          </w:tcPr>
          <w:p w14:paraId="1CFB68EB" w14:textId="51685767" w:rsidR="008B4CF3" w:rsidRPr="00D17C72" w:rsidRDefault="008B4CF3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D</w:t>
            </w:r>
            <w:r w:rsidRPr="00C45F84">
              <w:rPr>
                <w:rFonts w:ascii="Times New Roman" w:eastAsia="SimSun" w:hAnsi="Times New Roman" w:cs="Times New Roman"/>
                <w:sz w:val="24"/>
                <w:szCs w:val="24"/>
              </w:rPr>
              <w:t>epersonalization</w:t>
            </w:r>
          </w:p>
        </w:tc>
        <w:tc>
          <w:tcPr>
            <w:tcW w:w="2428" w:type="dxa"/>
            <w:tcBorders>
              <w:top w:val="single" w:sz="12" w:space="0" w:color="auto"/>
            </w:tcBorders>
            <w:vAlign w:val="center"/>
          </w:tcPr>
          <w:p w14:paraId="54D78457" w14:textId="6C4C8EF3" w:rsidR="008B4CF3" w:rsidRPr="00D17C72" w:rsidRDefault="008B4CF3" w:rsidP="008B4CF3">
            <w:pPr>
              <w:spacing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A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ge</w:t>
            </w:r>
          </w:p>
        </w:tc>
        <w:tc>
          <w:tcPr>
            <w:tcW w:w="1085" w:type="dxa"/>
            <w:tcBorders>
              <w:top w:val="single" w:sz="12" w:space="0" w:color="auto"/>
            </w:tcBorders>
            <w:vAlign w:val="center"/>
          </w:tcPr>
          <w:p w14:paraId="73F4D23D" w14:textId="70893B08" w:rsidR="008B4CF3" w:rsidRPr="00D17C72" w:rsidRDefault="00544070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.075</w:t>
            </w:r>
          </w:p>
        </w:tc>
        <w:tc>
          <w:tcPr>
            <w:tcW w:w="1086" w:type="dxa"/>
            <w:tcBorders>
              <w:top w:val="single" w:sz="12" w:space="0" w:color="auto"/>
            </w:tcBorders>
            <w:vAlign w:val="center"/>
          </w:tcPr>
          <w:p w14:paraId="12326A52" w14:textId="09E70FF4" w:rsidR="008B4CF3" w:rsidRPr="00D17C72" w:rsidRDefault="00544070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.093</w:t>
            </w:r>
          </w:p>
        </w:tc>
        <w:tc>
          <w:tcPr>
            <w:tcW w:w="1085" w:type="dxa"/>
            <w:tcBorders>
              <w:top w:val="single" w:sz="12" w:space="0" w:color="auto"/>
            </w:tcBorders>
            <w:vAlign w:val="center"/>
          </w:tcPr>
          <w:p w14:paraId="33257E84" w14:textId="2A40B2B6" w:rsidR="008B4CF3" w:rsidRPr="00D17C72" w:rsidRDefault="00544070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.806</w:t>
            </w:r>
          </w:p>
        </w:tc>
        <w:tc>
          <w:tcPr>
            <w:tcW w:w="1086" w:type="dxa"/>
            <w:tcBorders>
              <w:top w:val="single" w:sz="12" w:space="0" w:color="auto"/>
            </w:tcBorders>
            <w:vAlign w:val="center"/>
          </w:tcPr>
          <w:p w14:paraId="407366AB" w14:textId="36F3EED8" w:rsidR="008B4CF3" w:rsidRPr="00D17C72" w:rsidRDefault="00544070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.421</w:t>
            </w:r>
          </w:p>
        </w:tc>
        <w:tc>
          <w:tcPr>
            <w:tcW w:w="1895" w:type="dxa"/>
            <w:tcBorders>
              <w:top w:val="single" w:sz="12" w:space="0" w:color="auto"/>
            </w:tcBorders>
            <w:vAlign w:val="center"/>
          </w:tcPr>
          <w:p w14:paraId="26368A5C" w14:textId="180228BF" w:rsidR="008B4CF3" w:rsidRPr="00D17C72" w:rsidRDefault="00544070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0.108 to 0.257</w:t>
            </w:r>
          </w:p>
        </w:tc>
      </w:tr>
      <w:tr w:rsidR="008B4CF3" w:rsidRPr="00D17C72" w14:paraId="0E0C6E8C" w14:textId="77777777" w:rsidTr="001D7853">
        <w:trPr>
          <w:trHeight w:val="312"/>
          <w:jc w:val="center"/>
        </w:trPr>
        <w:tc>
          <w:tcPr>
            <w:tcW w:w="1962" w:type="dxa"/>
            <w:vAlign w:val="center"/>
          </w:tcPr>
          <w:p w14:paraId="1E0B6F2A" w14:textId="77777777" w:rsidR="008B4CF3" w:rsidRDefault="008B4CF3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  <w:vAlign w:val="center"/>
          </w:tcPr>
          <w:p w14:paraId="37B46690" w14:textId="5014FCF5" w:rsidR="008B4CF3" w:rsidRDefault="008B4CF3" w:rsidP="008B4CF3">
            <w:pPr>
              <w:spacing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Marital status</w:t>
            </w:r>
          </w:p>
        </w:tc>
        <w:tc>
          <w:tcPr>
            <w:tcW w:w="1085" w:type="dxa"/>
            <w:vAlign w:val="center"/>
          </w:tcPr>
          <w:p w14:paraId="1ECF8705" w14:textId="0B5765D8" w:rsidR="008B4CF3" w:rsidRDefault="00544070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0.141</w:t>
            </w:r>
          </w:p>
        </w:tc>
        <w:tc>
          <w:tcPr>
            <w:tcW w:w="1086" w:type="dxa"/>
            <w:vAlign w:val="center"/>
          </w:tcPr>
          <w:p w14:paraId="1A7B8317" w14:textId="72E79ACB" w:rsidR="008B4CF3" w:rsidRDefault="00544070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.122</w:t>
            </w:r>
          </w:p>
        </w:tc>
        <w:tc>
          <w:tcPr>
            <w:tcW w:w="1085" w:type="dxa"/>
            <w:vAlign w:val="center"/>
          </w:tcPr>
          <w:p w14:paraId="0F60CCA5" w14:textId="5CCACA56" w:rsidR="008B4CF3" w:rsidRDefault="00544070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.161</w:t>
            </w:r>
          </w:p>
        </w:tc>
        <w:tc>
          <w:tcPr>
            <w:tcW w:w="1086" w:type="dxa"/>
            <w:vAlign w:val="center"/>
          </w:tcPr>
          <w:p w14:paraId="0F978DC4" w14:textId="302A3A46" w:rsidR="008B4CF3" w:rsidRDefault="00544070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.246</w:t>
            </w:r>
          </w:p>
        </w:tc>
        <w:tc>
          <w:tcPr>
            <w:tcW w:w="1895" w:type="dxa"/>
            <w:vAlign w:val="center"/>
          </w:tcPr>
          <w:p w14:paraId="4426580B" w14:textId="1F70481F" w:rsidR="008B4CF3" w:rsidRDefault="00544070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0.380 to 0.098</w:t>
            </w:r>
          </w:p>
        </w:tc>
      </w:tr>
      <w:tr w:rsidR="008B4CF3" w:rsidRPr="00D17C72" w14:paraId="0A5BA355" w14:textId="77777777" w:rsidTr="001D7853">
        <w:trPr>
          <w:trHeight w:val="312"/>
          <w:jc w:val="center"/>
        </w:trPr>
        <w:tc>
          <w:tcPr>
            <w:tcW w:w="1962" w:type="dxa"/>
            <w:vAlign w:val="center"/>
          </w:tcPr>
          <w:p w14:paraId="067DFABA" w14:textId="77777777" w:rsidR="008B4CF3" w:rsidRDefault="008B4CF3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  <w:vAlign w:val="center"/>
          </w:tcPr>
          <w:p w14:paraId="2A08638D" w14:textId="5039266F" w:rsidR="008B4CF3" w:rsidRDefault="008B4CF3" w:rsidP="008B4CF3">
            <w:pPr>
              <w:spacing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Satisfaction of income</w:t>
            </w:r>
          </w:p>
        </w:tc>
        <w:tc>
          <w:tcPr>
            <w:tcW w:w="1085" w:type="dxa"/>
            <w:vAlign w:val="center"/>
          </w:tcPr>
          <w:p w14:paraId="1EDFD19F" w14:textId="6D73BE29" w:rsidR="008B4CF3" w:rsidRDefault="00544070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.124</w:t>
            </w:r>
          </w:p>
        </w:tc>
        <w:tc>
          <w:tcPr>
            <w:tcW w:w="1086" w:type="dxa"/>
            <w:vAlign w:val="center"/>
          </w:tcPr>
          <w:p w14:paraId="0B79797C" w14:textId="583C8BCA" w:rsidR="008B4CF3" w:rsidRDefault="00544070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.073</w:t>
            </w:r>
          </w:p>
        </w:tc>
        <w:tc>
          <w:tcPr>
            <w:tcW w:w="1085" w:type="dxa"/>
            <w:vAlign w:val="center"/>
          </w:tcPr>
          <w:p w14:paraId="4E3650C7" w14:textId="12E87F12" w:rsidR="008B4CF3" w:rsidRDefault="00544070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.690</w:t>
            </w:r>
          </w:p>
        </w:tc>
        <w:tc>
          <w:tcPr>
            <w:tcW w:w="1086" w:type="dxa"/>
            <w:vAlign w:val="center"/>
          </w:tcPr>
          <w:p w14:paraId="14C5CE1E" w14:textId="4F619408" w:rsidR="008B4CF3" w:rsidRDefault="00544070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.092</w:t>
            </w:r>
          </w:p>
        </w:tc>
        <w:tc>
          <w:tcPr>
            <w:tcW w:w="1895" w:type="dxa"/>
            <w:vAlign w:val="center"/>
          </w:tcPr>
          <w:p w14:paraId="038116FD" w14:textId="2179EFCB" w:rsidR="008B4CF3" w:rsidRDefault="00544070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0.020 to 0.267</w:t>
            </w:r>
          </w:p>
        </w:tc>
      </w:tr>
      <w:tr w:rsidR="008B4CF3" w:rsidRPr="00D17C72" w14:paraId="2891D045" w14:textId="77777777" w:rsidTr="001D7853">
        <w:trPr>
          <w:trHeight w:val="312"/>
          <w:jc w:val="center"/>
        </w:trPr>
        <w:tc>
          <w:tcPr>
            <w:tcW w:w="1962" w:type="dxa"/>
            <w:vAlign w:val="center"/>
          </w:tcPr>
          <w:p w14:paraId="4AEA57D9" w14:textId="77777777" w:rsidR="008B4CF3" w:rsidRDefault="008B4CF3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  <w:vAlign w:val="center"/>
          </w:tcPr>
          <w:p w14:paraId="1B38F0E8" w14:textId="3B844B96" w:rsidR="008B4CF3" w:rsidRDefault="008B4CF3" w:rsidP="008B4CF3">
            <w:pPr>
              <w:spacing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Years of working</w:t>
            </w:r>
          </w:p>
        </w:tc>
        <w:tc>
          <w:tcPr>
            <w:tcW w:w="1085" w:type="dxa"/>
            <w:vAlign w:val="center"/>
          </w:tcPr>
          <w:p w14:paraId="727EBC49" w14:textId="7C958560" w:rsidR="008B4CF3" w:rsidRDefault="000D0CD0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.049</w:t>
            </w:r>
          </w:p>
        </w:tc>
        <w:tc>
          <w:tcPr>
            <w:tcW w:w="1086" w:type="dxa"/>
            <w:vAlign w:val="center"/>
          </w:tcPr>
          <w:p w14:paraId="030A2BB8" w14:textId="5A0EFD4D" w:rsidR="008B4CF3" w:rsidRDefault="000D0CD0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.814</w:t>
            </w:r>
          </w:p>
        </w:tc>
        <w:tc>
          <w:tcPr>
            <w:tcW w:w="1085" w:type="dxa"/>
            <w:vAlign w:val="center"/>
          </w:tcPr>
          <w:p w14:paraId="383BD43D" w14:textId="2B50E5DC" w:rsidR="008B4CF3" w:rsidRDefault="000D0CD0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.605</w:t>
            </w:r>
          </w:p>
        </w:tc>
        <w:tc>
          <w:tcPr>
            <w:tcW w:w="1086" w:type="dxa"/>
            <w:vAlign w:val="center"/>
          </w:tcPr>
          <w:p w14:paraId="6A49E9F3" w14:textId="3F51258D" w:rsidR="008B4CF3" w:rsidRDefault="000D0CD0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.546</w:t>
            </w:r>
          </w:p>
        </w:tc>
        <w:tc>
          <w:tcPr>
            <w:tcW w:w="1895" w:type="dxa"/>
            <w:vAlign w:val="center"/>
          </w:tcPr>
          <w:p w14:paraId="30A0EC31" w14:textId="4F49F352" w:rsidR="008B4CF3" w:rsidRDefault="000D0CD0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0.111 to 0.209</w:t>
            </w:r>
          </w:p>
        </w:tc>
      </w:tr>
      <w:tr w:rsidR="008B4CF3" w:rsidRPr="00D17C72" w14:paraId="332380D2" w14:textId="77777777" w:rsidTr="001D7853">
        <w:trPr>
          <w:trHeight w:val="312"/>
          <w:jc w:val="center"/>
        </w:trPr>
        <w:tc>
          <w:tcPr>
            <w:tcW w:w="1962" w:type="dxa"/>
            <w:vAlign w:val="center"/>
          </w:tcPr>
          <w:p w14:paraId="53CB8378" w14:textId="77777777" w:rsidR="008B4CF3" w:rsidRDefault="008B4CF3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  <w:vAlign w:val="center"/>
          </w:tcPr>
          <w:p w14:paraId="417F848F" w14:textId="5D549C79" w:rsidR="008B4CF3" w:rsidRDefault="008B4CF3" w:rsidP="008B4CF3">
            <w:pPr>
              <w:spacing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P</w:t>
            </w:r>
            <w:r w:rsidRPr="00C656C5">
              <w:rPr>
                <w:rFonts w:ascii="Times New Roman" w:eastAsia="SimSun" w:hAnsi="Times New Roman" w:cs="Times New Roman"/>
                <w:sz w:val="24"/>
                <w:szCs w:val="24"/>
              </w:rPr>
              <w:t>rofessional title</w:t>
            </w:r>
          </w:p>
        </w:tc>
        <w:tc>
          <w:tcPr>
            <w:tcW w:w="1085" w:type="dxa"/>
            <w:vAlign w:val="center"/>
          </w:tcPr>
          <w:p w14:paraId="540D465A" w14:textId="3CE0222F" w:rsidR="008B4CF3" w:rsidRDefault="000D0CD0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0.233</w:t>
            </w:r>
          </w:p>
        </w:tc>
        <w:tc>
          <w:tcPr>
            <w:tcW w:w="1086" w:type="dxa"/>
            <w:vAlign w:val="center"/>
          </w:tcPr>
          <w:p w14:paraId="1C50D3D2" w14:textId="6EE8CDFE" w:rsidR="008B4CF3" w:rsidRDefault="000D0CD0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.144</w:t>
            </w:r>
          </w:p>
        </w:tc>
        <w:tc>
          <w:tcPr>
            <w:tcW w:w="1085" w:type="dxa"/>
            <w:vAlign w:val="center"/>
          </w:tcPr>
          <w:p w14:paraId="63DAF30F" w14:textId="0D165CC3" w:rsidR="008B4CF3" w:rsidRDefault="000D0CD0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.619</w:t>
            </w:r>
          </w:p>
        </w:tc>
        <w:tc>
          <w:tcPr>
            <w:tcW w:w="1086" w:type="dxa"/>
            <w:vAlign w:val="center"/>
          </w:tcPr>
          <w:p w14:paraId="61AB6322" w14:textId="3D6E5195" w:rsidR="008B4CF3" w:rsidRDefault="000D0CD0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.106</w:t>
            </w:r>
          </w:p>
        </w:tc>
        <w:tc>
          <w:tcPr>
            <w:tcW w:w="1895" w:type="dxa"/>
            <w:vAlign w:val="center"/>
          </w:tcPr>
          <w:p w14:paraId="070703A5" w14:textId="32D540E2" w:rsidR="008B4CF3" w:rsidRDefault="000D0CD0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0.513 to 0.050</w:t>
            </w:r>
          </w:p>
        </w:tc>
      </w:tr>
      <w:tr w:rsidR="008B4CF3" w:rsidRPr="00D17C72" w14:paraId="30E00CB4" w14:textId="77777777" w:rsidTr="001D7853">
        <w:trPr>
          <w:trHeight w:val="312"/>
          <w:jc w:val="center"/>
        </w:trPr>
        <w:tc>
          <w:tcPr>
            <w:tcW w:w="1962" w:type="dxa"/>
            <w:vAlign w:val="center"/>
          </w:tcPr>
          <w:p w14:paraId="23092153" w14:textId="77777777" w:rsidR="008B4CF3" w:rsidRDefault="008B4CF3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  <w:vAlign w:val="center"/>
          </w:tcPr>
          <w:p w14:paraId="305041F9" w14:textId="1203A5C7" w:rsidR="008B4CF3" w:rsidRDefault="008B4CF3" w:rsidP="008B4CF3">
            <w:pPr>
              <w:spacing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Work f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rustration</w:t>
            </w:r>
          </w:p>
        </w:tc>
        <w:tc>
          <w:tcPr>
            <w:tcW w:w="1085" w:type="dxa"/>
            <w:vAlign w:val="center"/>
          </w:tcPr>
          <w:p w14:paraId="11FFB89D" w14:textId="291213EA" w:rsidR="008B4CF3" w:rsidRDefault="000D0CD0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0.116</w:t>
            </w:r>
          </w:p>
        </w:tc>
        <w:tc>
          <w:tcPr>
            <w:tcW w:w="1086" w:type="dxa"/>
            <w:vAlign w:val="center"/>
          </w:tcPr>
          <w:p w14:paraId="1A5A19A2" w14:textId="36B2D9B1" w:rsidR="008B4CF3" w:rsidRDefault="000D0CD0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.047</w:t>
            </w:r>
          </w:p>
        </w:tc>
        <w:tc>
          <w:tcPr>
            <w:tcW w:w="1085" w:type="dxa"/>
            <w:vAlign w:val="center"/>
          </w:tcPr>
          <w:p w14:paraId="0D9610FB" w14:textId="1E39A33E" w:rsidR="008B4CF3" w:rsidRDefault="000D0CD0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.463</w:t>
            </w:r>
          </w:p>
        </w:tc>
        <w:tc>
          <w:tcPr>
            <w:tcW w:w="1086" w:type="dxa"/>
            <w:vAlign w:val="center"/>
          </w:tcPr>
          <w:p w14:paraId="51161857" w14:textId="2E23C0F6" w:rsidR="008B4CF3" w:rsidRDefault="000D0CD0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.014</w:t>
            </w:r>
          </w:p>
        </w:tc>
        <w:tc>
          <w:tcPr>
            <w:tcW w:w="1895" w:type="dxa"/>
            <w:vAlign w:val="center"/>
          </w:tcPr>
          <w:p w14:paraId="57B0B36C" w14:textId="6411544D" w:rsidR="008B4CF3" w:rsidRDefault="000D0CD0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0.209 to -0.024</w:t>
            </w:r>
          </w:p>
        </w:tc>
      </w:tr>
      <w:tr w:rsidR="008B4CF3" w:rsidRPr="00D17C72" w14:paraId="79F58D1A" w14:textId="77777777" w:rsidTr="00FC02A4">
        <w:trPr>
          <w:trHeight w:val="312"/>
          <w:jc w:val="center"/>
        </w:trPr>
        <w:tc>
          <w:tcPr>
            <w:tcW w:w="1962" w:type="dxa"/>
            <w:tcBorders>
              <w:bottom w:val="nil"/>
            </w:tcBorders>
            <w:vAlign w:val="center"/>
          </w:tcPr>
          <w:p w14:paraId="2F777D63" w14:textId="77777777" w:rsidR="008B4CF3" w:rsidRDefault="008B4CF3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  <w:tcBorders>
              <w:bottom w:val="nil"/>
            </w:tcBorders>
            <w:vAlign w:val="center"/>
          </w:tcPr>
          <w:p w14:paraId="16121549" w14:textId="18171A9F" w:rsidR="008B4CF3" w:rsidRDefault="003F545C" w:rsidP="008B4CF3">
            <w:pPr>
              <w:spacing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POS</w:t>
            </w:r>
          </w:p>
        </w:tc>
        <w:tc>
          <w:tcPr>
            <w:tcW w:w="1085" w:type="dxa"/>
            <w:tcBorders>
              <w:bottom w:val="nil"/>
            </w:tcBorders>
            <w:vAlign w:val="center"/>
          </w:tcPr>
          <w:p w14:paraId="4EC74E96" w14:textId="5BCA7DF0" w:rsidR="008B4CF3" w:rsidRDefault="000D0CD0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0.165</w:t>
            </w:r>
          </w:p>
        </w:tc>
        <w:tc>
          <w:tcPr>
            <w:tcW w:w="1086" w:type="dxa"/>
            <w:tcBorders>
              <w:bottom w:val="nil"/>
            </w:tcBorders>
            <w:vAlign w:val="center"/>
          </w:tcPr>
          <w:p w14:paraId="4F1EABC1" w14:textId="1B61B7E8" w:rsidR="008B4CF3" w:rsidRDefault="000D0CD0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.051</w:t>
            </w:r>
          </w:p>
        </w:tc>
        <w:tc>
          <w:tcPr>
            <w:tcW w:w="1085" w:type="dxa"/>
            <w:tcBorders>
              <w:bottom w:val="nil"/>
            </w:tcBorders>
            <w:vAlign w:val="center"/>
          </w:tcPr>
          <w:p w14:paraId="66AFEE17" w14:textId="7C14F442" w:rsidR="008B4CF3" w:rsidRDefault="000D0CD0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.215</w:t>
            </w:r>
          </w:p>
        </w:tc>
        <w:tc>
          <w:tcPr>
            <w:tcW w:w="1086" w:type="dxa"/>
            <w:tcBorders>
              <w:bottom w:val="nil"/>
            </w:tcBorders>
            <w:vAlign w:val="center"/>
          </w:tcPr>
          <w:p w14:paraId="064DE68A" w14:textId="75C47318" w:rsidR="008B4CF3" w:rsidRDefault="000D0CD0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1895" w:type="dxa"/>
            <w:tcBorders>
              <w:bottom w:val="nil"/>
            </w:tcBorders>
            <w:vAlign w:val="center"/>
          </w:tcPr>
          <w:p w14:paraId="7591EB1C" w14:textId="5AFABDA2" w:rsidR="008B4CF3" w:rsidRDefault="000D0CD0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0.266 to -0.064</w:t>
            </w:r>
          </w:p>
        </w:tc>
      </w:tr>
      <w:tr w:rsidR="008B4CF3" w:rsidRPr="00D17C72" w14:paraId="300DB78B" w14:textId="77777777" w:rsidTr="00FC02A4">
        <w:trPr>
          <w:trHeight w:val="312"/>
          <w:jc w:val="center"/>
        </w:trPr>
        <w:tc>
          <w:tcPr>
            <w:tcW w:w="1962" w:type="dxa"/>
            <w:tcBorders>
              <w:top w:val="nil"/>
              <w:bottom w:val="single" w:sz="12" w:space="0" w:color="auto"/>
            </w:tcBorders>
            <w:vAlign w:val="center"/>
          </w:tcPr>
          <w:p w14:paraId="7D29AF55" w14:textId="77777777" w:rsidR="008B4CF3" w:rsidRDefault="008B4CF3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nil"/>
              <w:bottom w:val="single" w:sz="12" w:space="0" w:color="auto"/>
            </w:tcBorders>
            <w:vAlign w:val="center"/>
          </w:tcPr>
          <w:p w14:paraId="433849F0" w14:textId="395BBD00" w:rsidR="008B4CF3" w:rsidRDefault="008B4CF3" w:rsidP="008B4CF3">
            <w:pPr>
              <w:spacing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I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nteraction term</w:t>
            </w:r>
          </w:p>
        </w:tc>
        <w:tc>
          <w:tcPr>
            <w:tcW w:w="1085" w:type="dxa"/>
            <w:tcBorders>
              <w:top w:val="nil"/>
              <w:bottom w:val="single" w:sz="12" w:space="0" w:color="auto"/>
            </w:tcBorders>
            <w:vAlign w:val="center"/>
          </w:tcPr>
          <w:p w14:paraId="617951FB" w14:textId="4FD43DEC" w:rsidR="008B4CF3" w:rsidRDefault="000D0CD0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086" w:type="dxa"/>
            <w:tcBorders>
              <w:top w:val="nil"/>
              <w:bottom w:val="single" w:sz="12" w:space="0" w:color="auto"/>
            </w:tcBorders>
            <w:vAlign w:val="center"/>
          </w:tcPr>
          <w:p w14:paraId="064AE334" w14:textId="17E9B53B" w:rsidR="008B4CF3" w:rsidRDefault="000D0CD0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.047</w:t>
            </w:r>
          </w:p>
        </w:tc>
        <w:tc>
          <w:tcPr>
            <w:tcW w:w="1085" w:type="dxa"/>
            <w:tcBorders>
              <w:top w:val="nil"/>
              <w:bottom w:val="single" w:sz="12" w:space="0" w:color="auto"/>
            </w:tcBorders>
            <w:vAlign w:val="center"/>
          </w:tcPr>
          <w:p w14:paraId="01FAED47" w14:textId="1859330F" w:rsidR="008B4CF3" w:rsidRDefault="000D0CD0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.516</w:t>
            </w:r>
          </w:p>
        </w:tc>
        <w:tc>
          <w:tcPr>
            <w:tcW w:w="1086" w:type="dxa"/>
            <w:tcBorders>
              <w:top w:val="nil"/>
              <w:bottom w:val="single" w:sz="12" w:space="0" w:color="auto"/>
            </w:tcBorders>
            <w:vAlign w:val="center"/>
          </w:tcPr>
          <w:p w14:paraId="126D76CA" w14:textId="0C7310AF" w:rsidR="008B4CF3" w:rsidRDefault="000D0CD0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.606</w:t>
            </w:r>
          </w:p>
        </w:tc>
        <w:tc>
          <w:tcPr>
            <w:tcW w:w="1895" w:type="dxa"/>
            <w:tcBorders>
              <w:top w:val="nil"/>
              <w:bottom w:val="single" w:sz="12" w:space="0" w:color="auto"/>
            </w:tcBorders>
            <w:vAlign w:val="center"/>
          </w:tcPr>
          <w:p w14:paraId="0C72ED7E" w14:textId="525630E0" w:rsidR="008B4CF3" w:rsidRDefault="000D0CD0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0.116 to 0.068</w:t>
            </w:r>
          </w:p>
        </w:tc>
      </w:tr>
      <w:tr w:rsidR="008B4CF3" w:rsidRPr="00D17C72" w14:paraId="06BA46C6" w14:textId="77777777" w:rsidTr="00FC02A4">
        <w:trPr>
          <w:trHeight w:val="312"/>
          <w:jc w:val="center"/>
        </w:trPr>
        <w:tc>
          <w:tcPr>
            <w:tcW w:w="1962" w:type="dxa"/>
            <w:vMerge w:val="restart"/>
            <w:tcBorders>
              <w:top w:val="single" w:sz="12" w:space="0" w:color="auto"/>
            </w:tcBorders>
            <w:vAlign w:val="center"/>
          </w:tcPr>
          <w:p w14:paraId="6FDE7890" w14:textId="002E7B38" w:rsidR="008B4CF3" w:rsidRPr="00D17C72" w:rsidRDefault="008B4CF3" w:rsidP="008B4CF3">
            <w:pPr>
              <w:spacing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D</w:t>
            </w:r>
            <w:r w:rsidRPr="00AF51FC">
              <w:rPr>
                <w:rFonts w:ascii="Times New Roman" w:eastAsia="SimSun" w:hAnsi="Times New Roman" w:cs="Times New Roman"/>
                <w:sz w:val="24"/>
                <w:szCs w:val="24"/>
              </w:rPr>
              <w:t>iminished personal accomplishment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28" w:type="dxa"/>
            <w:tcBorders>
              <w:top w:val="single" w:sz="12" w:space="0" w:color="auto"/>
            </w:tcBorders>
            <w:vAlign w:val="center"/>
          </w:tcPr>
          <w:p w14:paraId="44C41E47" w14:textId="4C138116" w:rsidR="008B4CF3" w:rsidRDefault="008B4CF3" w:rsidP="008B4CF3">
            <w:pPr>
              <w:spacing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Satisfaction of income</w:t>
            </w:r>
          </w:p>
        </w:tc>
        <w:tc>
          <w:tcPr>
            <w:tcW w:w="1085" w:type="dxa"/>
            <w:tcBorders>
              <w:top w:val="single" w:sz="12" w:space="0" w:color="auto"/>
            </w:tcBorders>
            <w:vAlign w:val="center"/>
          </w:tcPr>
          <w:p w14:paraId="32CA6E46" w14:textId="4E88DB86" w:rsidR="008B4CF3" w:rsidRDefault="00CB5E88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.136</w:t>
            </w:r>
          </w:p>
        </w:tc>
        <w:tc>
          <w:tcPr>
            <w:tcW w:w="1086" w:type="dxa"/>
            <w:tcBorders>
              <w:top w:val="single" w:sz="12" w:space="0" w:color="auto"/>
            </w:tcBorders>
            <w:vAlign w:val="center"/>
          </w:tcPr>
          <w:p w14:paraId="1AF53D29" w14:textId="5E5BD716" w:rsidR="008B4CF3" w:rsidRDefault="00CB5E88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.072</w:t>
            </w:r>
          </w:p>
        </w:tc>
        <w:tc>
          <w:tcPr>
            <w:tcW w:w="1085" w:type="dxa"/>
            <w:tcBorders>
              <w:top w:val="single" w:sz="12" w:space="0" w:color="auto"/>
            </w:tcBorders>
            <w:vAlign w:val="center"/>
          </w:tcPr>
          <w:p w14:paraId="4D381D8B" w14:textId="7E3F14B9" w:rsidR="008B4CF3" w:rsidRDefault="00CB5E88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.891</w:t>
            </w:r>
          </w:p>
        </w:tc>
        <w:tc>
          <w:tcPr>
            <w:tcW w:w="1086" w:type="dxa"/>
            <w:tcBorders>
              <w:top w:val="single" w:sz="12" w:space="0" w:color="auto"/>
            </w:tcBorders>
            <w:vAlign w:val="center"/>
          </w:tcPr>
          <w:p w14:paraId="7CD23A8E" w14:textId="235A198C" w:rsidR="008B4CF3" w:rsidRDefault="00CB5E88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.059</w:t>
            </w:r>
          </w:p>
        </w:tc>
        <w:tc>
          <w:tcPr>
            <w:tcW w:w="1895" w:type="dxa"/>
            <w:tcBorders>
              <w:top w:val="single" w:sz="12" w:space="0" w:color="auto"/>
            </w:tcBorders>
            <w:vAlign w:val="center"/>
          </w:tcPr>
          <w:p w14:paraId="281D4A5B" w14:textId="044F3003" w:rsidR="008B4CF3" w:rsidRDefault="00CB5E88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0.005 to 0.278</w:t>
            </w:r>
          </w:p>
        </w:tc>
      </w:tr>
      <w:tr w:rsidR="008B4CF3" w:rsidRPr="00D17C72" w14:paraId="4AF1D45B" w14:textId="77777777" w:rsidTr="001D7853">
        <w:trPr>
          <w:trHeight w:val="312"/>
          <w:jc w:val="center"/>
        </w:trPr>
        <w:tc>
          <w:tcPr>
            <w:tcW w:w="1962" w:type="dxa"/>
            <w:vMerge/>
            <w:vAlign w:val="center"/>
          </w:tcPr>
          <w:p w14:paraId="0C188885" w14:textId="77777777" w:rsidR="008B4CF3" w:rsidRDefault="008B4CF3" w:rsidP="008B4CF3">
            <w:pPr>
              <w:spacing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  <w:vAlign w:val="center"/>
          </w:tcPr>
          <w:p w14:paraId="2439FDCE" w14:textId="234C05D5" w:rsidR="008B4CF3" w:rsidRDefault="008B4CF3" w:rsidP="008B4CF3">
            <w:pPr>
              <w:spacing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Work f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rustration</w:t>
            </w:r>
          </w:p>
        </w:tc>
        <w:tc>
          <w:tcPr>
            <w:tcW w:w="1085" w:type="dxa"/>
            <w:vAlign w:val="center"/>
          </w:tcPr>
          <w:p w14:paraId="5FCA971C" w14:textId="30B38730" w:rsidR="008B4CF3" w:rsidRDefault="00CB5E88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0.124</w:t>
            </w:r>
          </w:p>
        </w:tc>
        <w:tc>
          <w:tcPr>
            <w:tcW w:w="1086" w:type="dxa"/>
            <w:vAlign w:val="center"/>
          </w:tcPr>
          <w:p w14:paraId="7A13EDC0" w14:textId="4DB4DE50" w:rsidR="008B4CF3" w:rsidRDefault="00CB5E88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.047</w:t>
            </w:r>
          </w:p>
        </w:tc>
        <w:tc>
          <w:tcPr>
            <w:tcW w:w="1085" w:type="dxa"/>
            <w:vAlign w:val="center"/>
          </w:tcPr>
          <w:p w14:paraId="6994E41F" w14:textId="15E48E09" w:rsidR="008B4CF3" w:rsidRDefault="00CB5E88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.642</w:t>
            </w:r>
          </w:p>
        </w:tc>
        <w:tc>
          <w:tcPr>
            <w:tcW w:w="1086" w:type="dxa"/>
            <w:vAlign w:val="center"/>
          </w:tcPr>
          <w:p w14:paraId="10005F64" w14:textId="70A22B2A" w:rsidR="008B4CF3" w:rsidRDefault="00CB5E88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.009</w:t>
            </w:r>
          </w:p>
        </w:tc>
        <w:tc>
          <w:tcPr>
            <w:tcW w:w="1895" w:type="dxa"/>
            <w:vAlign w:val="center"/>
          </w:tcPr>
          <w:p w14:paraId="795848E8" w14:textId="214E09F0" w:rsidR="008B4CF3" w:rsidRDefault="00CB5E88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0.216 to -0.031</w:t>
            </w:r>
          </w:p>
        </w:tc>
      </w:tr>
      <w:tr w:rsidR="008B4CF3" w:rsidRPr="00D17C72" w14:paraId="49F3E989" w14:textId="77777777" w:rsidTr="001D7853">
        <w:trPr>
          <w:trHeight w:val="312"/>
          <w:jc w:val="center"/>
        </w:trPr>
        <w:tc>
          <w:tcPr>
            <w:tcW w:w="1962" w:type="dxa"/>
            <w:vMerge/>
            <w:vAlign w:val="center"/>
          </w:tcPr>
          <w:p w14:paraId="7B1720AC" w14:textId="77777777" w:rsidR="008B4CF3" w:rsidRDefault="008B4CF3" w:rsidP="008B4CF3">
            <w:pPr>
              <w:spacing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  <w:vAlign w:val="center"/>
          </w:tcPr>
          <w:p w14:paraId="414D735A" w14:textId="42145FA8" w:rsidR="008B4CF3" w:rsidRDefault="003F545C" w:rsidP="008B4CF3">
            <w:pPr>
              <w:spacing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POS</w:t>
            </w:r>
          </w:p>
        </w:tc>
        <w:tc>
          <w:tcPr>
            <w:tcW w:w="1085" w:type="dxa"/>
            <w:vAlign w:val="center"/>
          </w:tcPr>
          <w:p w14:paraId="534F09C1" w14:textId="3EA920F2" w:rsidR="008B4CF3" w:rsidRDefault="00CB5E88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0.168</w:t>
            </w:r>
          </w:p>
        </w:tc>
        <w:tc>
          <w:tcPr>
            <w:tcW w:w="1086" w:type="dxa"/>
            <w:vAlign w:val="center"/>
          </w:tcPr>
          <w:p w14:paraId="1A360496" w14:textId="19E4A76F" w:rsidR="008B4CF3" w:rsidRDefault="00CB5E88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.051</w:t>
            </w:r>
          </w:p>
        </w:tc>
        <w:tc>
          <w:tcPr>
            <w:tcW w:w="1085" w:type="dxa"/>
            <w:vAlign w:val="center"/>
          </w:tcPr>
          <w:p w14:paraId="255AAF4F" w14:textId="50D92C76" w:rsidR="008B4CF3" w:rsidRDefault="00CB5E88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.275</w:t>
            </w:r>
          </w:p>
        </w:tc>
        <w:tc>
          <w:tcPr>
            <w:tcW w:w="1086" w:type="dxa"/>
            <w:vAlign w:val="center"/>
          </w:tcPr>
          <w:p w14:paraId="230421BF" w14:textId="2CAED6B3" w:rsidR="008B4CF3" w:rsidRDefault="00CB5E88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1895" w:type="dxa"/>
            <w:vAlign w:val="center"/>
          </w:tcPr>
          <w:p w14:paraId="708F7121" w14:textId="496D8D0D" w:rsidR="008B4CF3" w:rsidRDefault="00CB5E88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0.269 to -0.067</w:t>
            </w:r>
          </w:p>
        </w:tc>
      </w:tr>
      <w:tr w:rsidR="008B4CF3" w:rsidRPr="00D17C72" w14:paraId="2646B6E2" w14:textId="77777777" w:rsidTr="001D7853">
        <w:trPr>
          <w:trHeight w:val="312"/>
          <w:jc w:val="center"/>
        </w:trPr>
        <w:tc>
          <w:tcPr>
            <w:tcW w:w="1962" w:type="dxa"/>
            <w:vAlign w:val="center"/>
          </w:tcPr>
          <w:p w14:paraId="60F116F0" w14:textId="77777777" w:rsidR="008B4CF3" w:rsidRDefault="008B4CF3" w:rsidP="008B4CF3">
            <w:pPr>
              <w:spacing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  <w:vAlign w:val="center"/>
          </w:tcPr>
          <w:p w14:paraId="1C09D267" w14:textId="2B8592BD" w:rsidR="008B4CF3" w:rsidRDefault="008B4CF3" w:rsidP="008B4CF3">
            <w:pPr>
              <w:spacing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I</w:t>
            </w:r>
            <w:r w:rsidRPr="00D17C72">
              <w:rPr>
                <w:rFonts w:ascii="Times New Roman" w:eastAsia="SimSun" w:hAnsi="Times New Roman" w:cs="Times New Roman"/>
                <w:sz w:val="24"/>
                <w:szCs w:val="24"/>
              </w:rPr>
              <w:t>nteraction term</w:t>
            </w:r>
          </w:p>
        </w:tc>
        <w:tc>
          <w:tcPr>
            <w:tcW w:w="1085" w:type="dxa"/>
            <w:vAlign w:val="center"/>
          </w:tcPr>
          <w:p w14:paraId="3FD96B65" w14:textId="0563F861" w:rsidR="008B4CF3" w:rsidRDefault="00CB5E88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086" w:type="dxa"/>
            <w:vAlign w:val="center"/>
          </w:tcPr>
          <w:p w14:paraId="12F9E174" w14:textId="51BBF49B" w:rsidR="008B4CF3" w:rsidRDefault="00CB5E88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.047</w:t>
            </w:r>
          </w:p>
        </w:tc>
        <w:tc>
          <w:tcPr>
            <w:tcW w:w="1085" w:type="dxa"/>
            <w:vAlign w:val="center"/>
          </w:tcPr>
          <w:p w14:paraId="174AD7DD" w14:textId="60557F49" w:rsidR="008B4CF3" w:rsidRDefault="00CB5E88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.417</w:t>
            </w:r>
          </w:p>
        </w:tc>
        <w:tc>
          <w:tcPr>
            <w:tcW w:w="1086" w:type="dxa"/>
            <w:vAlign w:val="center"/>
          </w:tcPr>
          <w:p w14:paraId="2D480005" w14:textId="2509A62B" w:rsidR="008B4CF3" w:rsidRDefault="00CB5E88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.677</w:t>
            </w:r>
          </w:p>
        </w:tc>
        <w:tc>
          <w:tcPr>
            <w:tcW w:w="1895" w:type="dxa"/>
            <w:vAlign w:val="center"/>
          </w:tcPr>
          <w:p w14:paraId="3E358546" w14:textId="4903D484" w:rsidR="008B4CF3" w:rsidRDefault="00CB5E88" w:rsidP="008B4CF3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0.111 to 0.278</w:t>
            </w:r>
          </w:p>
        </w:tc>
      </w:tr>
    </w:tbl>
    <w:p w14:paraId="4787830B" w14:textId="77777777" w:rsidR="003F545C" w:rsidRPr="00401827" w:rsidRDefault="003F545C" w:rsidP="003F545C">
      <w:pPr>
        <w:rPr>
          <w:rFonts w:ascii="Times New Roman" w:hAnsi="Times New Roman" w:cs="Times New Roman"/>
          <w:bCs/>
          <w:kern w:val="0"/>
          <w:sz w:val="20"/>
          <w:szCs w:val="20"/>
        </w:rPr>
      </w:pPr>
      <w:r>
        <w:rPr>
          <w:rFonts w:ascii="Times New Roman" w:hAnsi="Times New Roman" w:cs="Times New Roman"/>
          <w:bCs/>
          <w:kern w:val="0"/>
          <w:sz w:val="20"/>
          <w:szCs w:val="20"/>
        </w:rPr>
        <w:t xml:space="preserve">SE </w:t>
      </w:r>
      <w:r w:rsidRPr="000F3D72">
        <w:rPr>
          <w:rFonts w:ascii="Times New Roman" w:hAnsi="Times New Roman" w:cs="Times New Roman"/>
          <w:bCs/>
          <w:kern w:val="0"/>
          <w:sz w:val="20"/>
          <w:szCs w:val="20"/>
        </w:rPr>
        <w:t xml:space="preserve">standard </w:t>
      </w:r>
      <w:r>
        <w:rPr>
          <w:rFonts w:ascii="Times New Roman" w:hAnsi="Times New Roman" w:cs="Times New Roman"/>
          <w:bCs/>
          <w:kern w:val="0"/>
          <w:sz w:val="20"/>
          <w:szCs w:val="20"/>
        </w:rPr>
        <w:t>error.</w:t>
      </w:r>
      <w:r w:rsidRPr="000F3D72">
        <w:rPr>
          <w:rFonts w:ascii="Times New Roman" w:hAnsi="Times New Roman" w:cs="Times New Roman"/>
          <w:bCs/>
          <w:kern w:val="0"/>
          <w:sz w:val="20"/>
          <w:szCs w:val="20"/>
        </w:rPr>
        <w:t>CI conf</w:t>
      </w:r>
      <w:r>
        <w:rPr>
          <w:rFonts w:ascii="Times New Roman" w:hAnsi="Times New Roman" w:cs="Times New Roman"/>
          <w:bCs/>
          <w:kern w:val="0"/>
          <w:sz w:val="20"/>
          <w:szCs w:val="20"/>
        </w:rPr>
        <w:t>i</w:t>
      </w:r>
      <w:r w:rsidRPr="000F3D72">
        <w:rPr>
          <w:rFonts w:ascii="Times New Roman" w:hAnsi="Times New Roman" w:cs="Times New Roman"/>
          <w:bCs/>
          <w:kern w:val="0"/>
          <w:sz w:val="20"/>
          <w:szCs w:val="20"/>
        </w:rPr>
        <w:t>dence interval</w:t>
      </w:r>
      <w:r>
        <w:rPr>
          <w:rFonts w:ascii="Times New Roman" w:hAnsi="Times New Roman" w:cs="Times New Roman"/>
          <w:bCs/>
          <w:kern w:val="0"/>
          <w:sz w:val="20"/>
          <w:szCs w:val="20"/>
        </w:rPr>
        <w:t xml:space="preserve">, </w:t>
      </w:r>
      <w:r w:rsidRPr="000F3D72">
        <w:rPr>
          <w:rFonts w:ascii="Times New Roman" w:hAnsi="Times New Roman" w:cs="Times New Roman"/>
          <w:bCs/>
          <w:kern w:val="0"/>
          <w:sz w:val="20"/>
          <w:szCs w:val="20"/>
        </w:rPr>
        <w:t>POS Perceived organizational support</w:t>
      </w:r>
      <w:r>
        <w:rPr>
          <w:rFonts w:ascii="Times New Roman" w:hAnsi="Times New Roman" w:cs="Times New Roman"/>
          <w:bCs/>
          <w:kern w:val="0"/>
          <w:sz w:val="20"/>
          <w:szCs w:val="20"/>
        </w:rPr>
        <w:t>.</w:t>
      </w:r>
    </w:p>
    <w:p w14:paraId="34BB2991" w14:textId="77777777" w:rsidR="003F545C" w:rsidRPr="00401827" w:rsidRDefault="003F545C" w:rsidP="003F545C">
      <w:pPr>
        <w:rPr>
          <w:rFonts w:ascii="Times New Roman" w:hAnsi="Times New Roman" w:cs="Times New Roman"/>
          <w:bCs/>
          <w:kern w:val="0"/>
          <w:sz w:val="20"/>
          <w:szCs w:val="20"/>
        </w:rPr>
      </w:pPr>
      <w:r w:rsidRPr="00401827">
        <w:rPr>
          <w:rFonts w:ascii="Times New Roman" w:hAnsi="Times New Roman" w:cs="Times New Roman"/>
          <w:bCs/>
          <w:kern w:val="0"/>
          <w:sz w:val="20"/>
          <w:szCs w:val="20"/>
        </w:rPr>
        <w:t xml:space="preserve">Interaction term means the interaction of work frustration and </w:t>
      </w:r>
      <w:r>
        <w:rPr>
          <w:rFonts w:ascii="Times New Roman" w:hAnsi="Times New Roman" w:cs="Times New Roman"/>
          <w:bCs/>
          <w:kern w:val="0"/>
          <w:sz w:val="20"/>
          <w:szCs w:val="20"/>
        </w:rPr>
        <w:t>p</w:t>
      </w:r>
      <w:r w:rsidRPr="000F3D72">
        <w:rPr>
          <w:rFonts w:ascii="Times New Roman" w:hAnsi="Times New Roman" w:cs="Times New Roman"/>
          <w:bCs/>
          <w:kern w:val="0"/>
          <w:sz w:val="20"/>
          <w:szCs w:val="20"/>
        </w:rPr>
        <w:t>erceived</w:t>
      </w:r>
      <w:r w:rsidRPr="00401827">
        <w:rPr>
          <w:rFonts w:ascii="Times New Roman" w:hAnsi="Times New Roman" w:cs="Times New Roman"/>
          <w:bCs/>
          <w:kern w:val="0"/>
          <w:sz w:val="20"/>
          <w:szCs w:val="20"/>
        </w:rPr>
        <w:t xml:space="preserve"> organizational support. </w:t>
      </w:r>
    </w:p>
    <w:p w14:paraId="340D0F74" w14:textId="7DE6E8C4" w:rsidR="00995E71" w:rsidRDefault="00995E71" w:rsidP="002D5819"/>
    <w:p w14:paraId="1E7C90A1" w14:textId="77777777" w:rsidR="00995E71" w:rsidRDefault="00995E71">
      <w:pPr>
        <w:widowControl/>
        <w:jc w:val="left"/>
      </w:pPr>
      <w:r>
        <w:br w:type="page"/>
      </w:r>
    </w:p>
    <w:p w14:paraId="2BC539D8" w14:textId="4EAF36FA" w:rsidR="00995E71" w:rsidRPr="00583C3A" w:rsidRDefault="00995E71" w:rsidP="00995E71">
      <w:pPr>
        <w:rPr>
          <w:rFonts w:ascii="Times New Roman" w:hAnsi="Times New Roman" w:cs="Times New Roman"/>
          <w:b/>
          <w:bCs/>
          <w:kern w:val="0"/>
          <w:sz w:val="24"/>
          <w:szCs w:val="20"/>
        </w:rPr>
      </w:pPr>
      <w:r w:rsidRPr="00583C3A">
        <w:rPr>
          <w:rFonts w:ascii="Times New Roman" w:hAnsi="Times New Roman" w:cs="Times New Roman"/>
          <w:b/>
          <w:bCs/>
          <w:kern w:val="0"/>
          <w:sz w:val="24"/>
          <w:szCs w:val="20"/>
        </w:rPr>
        <w:lastRenderedPageBreak/>
        <w:t xml:space="preserve">Table S3 Conditional effects of work frustration on emotional exhaustion at different levels of organizational support </w:t>
      </w:r>
      <w:r w:rsidRPr="00583C3A">
        <w:rPr>
          <w:rFonts w:ascii="Times New Roman" w:hAnsi="Times New Roman" w:cs="Times New Roman" w:hint="eastAsia"/>
          <w:b/>
          <w:bCs/>
          <w:kern w:val="0"/>
          <w:sz w:val="24"/>
          <w:szCs w:val="20"/>
        </w:rPr>
        <w:t>(</w:t>
      </w:r>
      <w:r w:rsidRPr="00583C3A">
        <w:rPr>
          <w:rFonts w:ascii="Times New Roman" w:hAnsi="Times New Roman" w:cs="Times New Roman"/>
          <w:b/>
          <w:bCs/>
          <w:kern w:val="0"/>
          <w:sz w:val="24"/>
          <w:szCs w:val="20"/>
        </w:rPr>
        <w:t>n=479</w:t>
      </w:r>
      <w:r w:rsidRPr="00583C3A">
        <w:rPr>
          <w:rFonts w:ascii="Times New Roman" w:hAnsi="Times New Roman" w:cs="Times New Roman" w:hint="eastAsia"/>
          <w:b/>
          <w:bCs/>
          <w:kern w:val="0"/>
          <w:sz w:val="24"/>
          <w:szCs w:val="20"/>
        </w:rPr>
        <w:t>)</w:t>
      </w:r>
    </w:p>
    <w:tbl>
      <w:tblPr>
        <w:tblStyle w:val="TableGrid"/>
        <w:tblW w:w="8936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1134"/>
        <w:gridCol w:w="1134"/>
        <w:gridCol w:w="1058"/>
        <w:gridCol w:w="1205"/>
        <w:gridCol w:w="1990"/>
      </w:tblGrid>
      <w:tr w:rsidR="00995E71" w:rsidRPr="001C1422" w14:paraId="6F969736" w14:textId="77777777" w:rsidTr="00D32439">
        <w:trPr>
          <w:jc w:val="center"/>
        </w:trPr>
        <w:tc>
          <w:tcPr>
            <w:tcW w:w="2415" w:type="dxa"/>
            <w:tcBorders>
              <w:top w:val="single" w:sz="12" w:space="0" w:color="auto"/>
              <w:bottom w:val="single" w:sz="12" w:space="0" w:color="auto"/>
            </w:tcBorders>
          </w:tcPr>
          <w:p w14:paraId="4848E6A4" w14:textId="77777777" w:rsidR="00995E71" w:rsidRPr="001C1422" w:rsidRDefault="00995E71" w:rsidP="00D3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422">
              <w:rPr>
                <w:rFonts w:ascii="Times New Roman" w:hAnsi="Times New Roman" w:cs="Times New Roman"/>
                <w:sz w:val="24"/>
                <w:szCs w:val="24"/>
              </w:rPr>
              <w:t xml:space="preserve">Conditional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1C1422">
              <w:rPr>
                <w:rFonts w:ascii="Times New Roman" w:hAnsi="Times New Roman" w:cs="Times New Roman"/>
                <w:sz w:val="24"/>
                <w:szCs w:val="24"/>
              </w:rPr>
              <w:t>OS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2FC4ECE2" w14:textId="77777777" w:rsidR="00995E71" w:rsidRPr="001C1422" w:rsidRDefault="00995E71" w:rsidP="00D32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422">
              <w:rPr>
                <w:rFonts w:ascii="Times New Roman" w:hAnsi="Times New Roman" w:cs="Times New Roman"/>
                <w:sz w:val="24"/>
                <w:szCs w:val="24"/>
              </w:rPr>
              <w:t>Effect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30C062A2" w14:textId="77777777" w:rsidR="00995E71" w:rsidRPr="001C1422" w:rsidRDefault="00995E71" w:rsidP="00D32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</w:t>
            </w:r>
          </w:p>
        </w:tc>
        <w:tc>
          <w:tcPr>
            <w:tcW w:w="1058" w:type="dxa"/>
            <w:tcBorders>
              <w:top w:val="single" w:sz="12" w:space="0" w:color="auto"/>
              <w:bottom w:val="single" w:sz="12" w:space="0" w:color="auto"/>
            </w:tcBorders>
          </w:tcPr>
          <w:p w14:paraId="5F94B418" w14:textId="77777777" w:rsidR="00995E71" w:rsidRPr="001C1422" w:rsidRDefault="00995E71" w:rsidP="00D32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422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205" w:type="dxa"/>
            <w:tcBorders>
              <w:top w:val="single" w:sz="12" w:space="0" w:color="auto"/>
              <w:bottom w:val="single" w:sz="12" w:space="0" w:color="auto"/>
            </w:tcBorders>
          </w:tcPr>
          <w:p w14:paraId="66CDF55A" w14:textId="77777777" w:rsidR="00995E71" w:rsidRPr="001C1422" w:rsidRDefault="00995E71" w:rsidP="00D32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42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990" w:type="dxa"/>
            <w:tcBorders>
              <w:top w:val="single" w:sz="12" w:space="0" w:color="auto"/>
              <w:bottom w:val="single" w:sz="12" w:space="0" w:color="auto"/>
            </w:tcBorders>
          </w:tcPr>
          <w:p w14:paraId="064A6879" w14:textId="77777777" w:rsidR="00995E71" w:rsidRPr="001C1422" w:rsidRDefault="00995E71" w:rsidP="00D32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422">
              <w:rPr>
                <w:rFonts w:ascii="Times New Roman" w:eastAsia="SimSun" w:hAnsi="Times New Roman" w:cs="Times New Roman"/>
                <w:sz w:val="24"/>
                <w:szCs w:val="24"/>
              </w:rPr>
              <w:t>95%CI</w:t>
            </w:r>
          </w:p>
        </w:tc>
      </w:tr>
      <w:tr w:rsidR="00995E71" w:rsidRPr="001C1422" w14:paraId="7352622B" w14:textId="77777777" w:rsidTr="00D32439">
        <w:trPr>
          <w:jc w:val="center"/>
        </w:trPr>
        <w:tc>
          <w:tcPr>
            <w:tcW w:w="2415" w:type="dxa"/>
            <w:tcBorders>
              <w:top w:val="single" w:sz="12" w:space="0" w:color="auto"/>
            </w:tcBorders>
          </w:tcPr>
          <w:p w14:paraId="7F33E7BA" w14:textId="77777777" w:rsidR="00995E71" w:rsidRPr="001C1422" w:rsidRDefault="00995E71" w:rsidP="00D3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422">
              <w:rPr>
                <w:rFonts w:ascii="Times New Roman" w:hAnsi="Times New Roman" w:cs="Times New Roman"/>
                <w:sz w:val="24"/>
                <w:szCs w:val="24"/>
              </w:rPr>
              <w:t>M-1SD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54DC72E" w14:textId="0F717C55" w:rsidR="00995E71" w:rsidRPr="001C1422" w:rsidRDefault="00995E71" w:rsidP="00D32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422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458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3DEE5E3" w14:textId="581F76FC" w:rsidR="00995E71" w:rsidRPr="001C1422" w:rsidRDefault="00995E71" w:rsidP="00D32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422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58" w:type="dxa"/>
            <w:tcBorders>
              <w:top w:val="single" w:sz="12" w:space="0" w:color="auto"/>
            </w:tcBorders>
          </w:tcPr>
          <w:p w14:paraId="6925F574" w14:textId="7B6DF132" w:rsidR="00995E71" w:rsidRPr="001C1422" w:rsidRDefault="00995E71" w:rsidP="00D32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7.712</w:t>
            </w:r>
          </w:p>
        </w:tc>
        <w:tc>
          <w:tcPr>
            <w:tcW w:w="1205" w:type="dxa"/>
            <w:tcBorders>
              <w:top w:val="single" w:sz="12" w:space="0" w:color="auto"/>
            </w:tcBorders>
            <w:vAlign w:val="center"/>
          </w:tcPr>
          <w:p w14:paraId="7046419F" w14:textId="77777777" w:rsidR="00995E71" w:rsidRPr="001C1422" w:rsidRDefault="00995E71" w:rsidP="00D32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422">
              <w:rPr>
                <w:rFonts w:ascii="Times New Roman" w:eastAsia="SimSu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990" w:type="dxa"/>
            <w:tcBorders>
              <w:top w:val="single" w:sz="12" w:space="0" w:color="auto"/>
            </w:tcBorders>
          </w:tcPr>
          <w:p w14:paraId="525072D6" w14:textId="3947D350" w:rsidR="00995E71" w:rsidRPr="001C1422" w:rsidRDefault="00995E71" w:rsidP="00D32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422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341</w:t>
            </w:r>
            <w:r w:rsidRPr="001C1422">
              <w:rPr>
                <w:rFonts w:ascii="Times New Roman" w:hAnsi="Times New Roman" w:cs="Times New Roman"/>
                <w:sz w:val="24"/>
                <w:szCs w:val="24"/>
              </w:rPr>
              <w:t xml:space="preserve"> to 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575</w:t>
            </w:r>
          </w:p>
        </w:tc>
      </w:tr>
      <w:tr w:rsidR="00995E71" w:rsidRPr="001C1422" w14:paraId="32B02E86" w14:textId="77777777" w:rsidTr="00D32439">
        <w:trPr>
          <w:jc w:val="center"/>
        </w:trPr>
        <w:tc>
          <w:tcPr>
            <w:tcW w:w="2415" w:type="dxa"/>
          </w:tcPr>
          <w:p w14:paraId="3A8CF113" w14:textId="77777777" w:rsidR="00995E71" w:rsidRPr="001C1422" w:rsidRDefault="00995E71" w:rsidP="00D3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42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134" w:type="dxa"/>
          </w:tcPr>
          <w:p w14:paraId="4C093DA5" w14:textId="1B726770" w:rsidR="00995E71" w:rsidRPr="001C1422" w:rsidRDefault="00995E71" w:rsidP="00D32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422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1134" w:type="dxa"/>
          </w:tcPr>
          <w:p w14:paraId="198EB152" w14:textId="4C041DF6" w:rsidR="00995E71" w:rsidRPr="001C1422" w:rsidRDefault="00995E71" w:rsidP="00D32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422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58" w:type="dxa"/>
          </w:tcPr>
          <w:p w14:paraId="12354A1E" w14:textId="1CD4231B" w:rsidR="00995E71" w:rsidRPr="001C1422" w:rsidRDefault="00995E71" w:rsidP="00D32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7.784</w:t>
            </w:r>
          </w:p>
        </w:tc>
        <w:tc>
          <w:tcPr>
            <w:tcW w:w="1205" w:type="dxa"/>
            <w:vAlign w:val="center"/>
          </w:tcPr>
          <w:p w14:paraId="216924A3" w14:textId="77777777" w:rsidR="00995E71" w:rsidRPr="001C1422" w:rsidRDefault="00995E71" w:rsidP="00D32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422">
              <w:rPr>
                <w:rFonts w:ascii="Times New Roman" w:eastAsia="SimSu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990" w:type="dxa"/>
          </w:tcPr>
          <w:p w14:paraId="59AF3C7B" w14:textId="46AA0E8C" w:rsidR="00995E71" w:rsidRPr="001C1422" w:rsidRDefault="00995E71" w:rsidP="00D32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422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  <w:r w:rsidRPr="001C1422">
              <w:rPr>
                <w:rFonts w:ascii="Times New Roman" w:hAnsi="Times New Roman" w:cs="Times New Roman"/>
                <w:sz w:val="24"/>
                <w:szCs w:val="24"/>
              </w:rPr>
              <w:t xml:space="preserve"> to 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398</w:t>
            </w:r>
          </w:p>
        </w:tc>
      </w:tr>
      <w:tr w:rsidR="00995E71" w:rsidRPr="001C1422" w14:paraId="4FF69AB7" w14:textId="77777777" w:rsidTr="00D32439">
        <w:trPr>
          <w:jc w:val="center"/>
        </w:trPr>
        <w:tc>
          <w:tcPr>
            <w:tcW w:w="2415" w:type="dxa"/>
          </w:tcPr>
          <w:p w14:paraId="2BF59D7A" w14:textId="77777777" w:rsidR="00995E71" w:rsidRPr="001C1422" w:rsidRDefault="00995E71" w:rsidP="00D32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422">
              <w:rPr>
                <w:rFonts w:ascii="Times New Roman" w:hAnsi="Times New Roman" w:cs="Times New Roman"/>
                <w:sz w:val="24"/>
                <w:szCs w:val="24"/>
              </w:rPr>
              <w:t>M+1SD</w:t>
            </w:r>
          </w:p>
        </w:tc>
        <w:tc>
          <w:tcPr>
            <w:tcW w:w="1134" w:type="dxa"/>
          </w:tcPr>
          <w:p w14:paraId="08A72026" w14:textId="15F4A458" w:rsidR="00995E71" w:rsidRPr="001C1422" w:rsidRDefault="00995E71" w:rsidP="00D32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422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134" w:type="dxa"/>
          </w:tcPr>
          <w:p w14:paraId="0E890895" w14:textId="2A5F48A1" w:rsidR="00995E71" w:rsidRPr="001C1422" w:rsidRDefault="00995E71" w:rsidP="00D32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422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58" w:type="dxa"/>
          </w:tcPr>
          <w:p w14:paraId="3A1AE723" w14:textId="3F21359B" w:rsidR="00995E71" w:rsidRPr="001C1422" w:rsidRDefault="00995E71" w:rsidP="00D32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3.214</w:t>
            </w:r>
          </w:p>
        </w:tc>
        <w:tc>
          <w:tcPr>
            <w:tcW w:w="1205" w:type="dxa"/>
          </w:tcPr>
          <w:p w14:paraId="35220D98" w14:textId="5733C3D5" w:rsidR="00995E71" w:rsidRPr="001C1422" w:rsidRDefault="00995E71" w:rsidP="00D32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422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1990" w:type="dxa"/>
          </w:tcPr>
          <w:p w14:paraId="76705EED" w14:textId="0C98C833" w:rsidR="00995E71" w:rsidRPr="001C1422" w:rsidRDefault="00995E71" w:rsidP="00D32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0.069</w:t>
            </w:r>
            <w:r w:rsidRPr="001C1422">
              <w:rPr>
                <w:rFonts w:ascii="Times New Roman" w:hAnsi="Times New Roman" w:cs="Times New Roman"/>
                <w:sz w:val="24"/>
                <w:szCs w:val="24"/>
              </w:rPr>
              <w:t xml:space="preserve"> to 0.</w:t>
            </w:r>
            <w:r w:rsidR="00243D75"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</w:tr>
    </w:tbl>
    <w:p w14:paraId="429A389F" w14:textId="77777777" w:rsidR="00995E71" w:rsidRPr="000F3D72" w:rsidRDefault="00995E71" w:rsidP="00995E71">
      <w:pPr>
        <w:rPr>
          <w:rFonts w:ascii="Times New Roman" w:hAnsi="Times New Roman" w:cs="Times New Roman"/>
          <w:bCs/>
          <w:kern w:val="0"/>
          <w:sz w:val="20"/>
          <w:szCs w:val="20"/>
        </w:rPr>
      </w:pPr>
      <w:r w:rsidRPr="000F3D72">
        <w:rPr>
          <w:rFonts w:ascii="Times New Roman" w:hAnsi="Times New Roman" w:cs="Times New Roman"/>
          <w:bCs/>
          <w:kern w:val="0"/>
          <w:sz w:val="20"/>
          <w:szCs w:val="20"/>
        </w:rPr>
        <w:t>POS Perceived organizational support,</w:t>
      </w:r>
      <w:r>
        <w:rPr>
          <w:rFonts w:ascii="Times New Roman" w:hAnsi="Times New Roman" w:cs="Times New Roman"/>
          <w:bCs/>
          <w:kern w:val="0"/>
          <w:sz w:val="20"/>
          <w:szCs w:val="20"/>
        </w:rPr>
        <w:t xml:space="preserve"> SE </w:t>
      </w:r>
      <w:r w:rsidRPr="000F3D72">
        <w:rPr>
          <w:rFonts w:ascii="Times New Roman" w:hAnsi="Times New Roman" w:cs="Times New Roman"/>
          <w:bCs/>
          <w:kern w:val="0"/>
          <w:sz w:val="20"/>
          <w:szCs w:val="20"/>
        </w:rPr>
        <w:t xml:space="preserve">standard </w:t>
      </w:r>
      <w:r>
        <w:rPr>
          <w:rFonts w:ascii="Times New Roman" w:hAnsi="Times New Roman" w:cs="Times New Roman"/>
          <w:bCs/>
          <w:kern w:val="0"/>
          <w:sz w:val="20"/>
          <w:szCs w:val="20"/>
        </w:rPr>
        <w:t>error.</w:t>
      </w:r>
      <w:r w:rsidRPr="000F3D72">
        <w:rPr>
          <w:rFonts w:ascii="Times New Roman" w:hAnsi="Times New Roman" w:cs="Times New Roman"/>
          <w:bCs/>
          <w:kern w:val="0"/>
          <w:sz w:val="20"/>
          <w:szCs w:val="20"/>
        </w:rPr>
        <w:t>CI conf</w:t>
      </w:r>
      <w:r>
        <w:rPr>
          <w:rFonts w:ascii="Times New Roman" w:hAnsi="Times New Roman" w:cs="Times New Roman"/>
          <w:bCs/>
          <w:kern w:val="0"/>
          <w:sz w:val="20"/>
          <w:szCs w:val="20"/>
        </w:rPr>
        <w:t>i</w:t>
      </w:r>
      <w:r w:rsidRPr="000F3D72">
        <w:rPr>
          <w:rFonts w:ascii="Times New Roman" w:hAnsi="Times New Roman" w:cs="Times New Roman"/>
          <w:bCs/>
          <w:kern w:val="0"/>
          <w:sz w:val="20"/>
          <w:szCs w:val="20"/>
        </w:rPr>
        <w:t>dence interval</w:t>
      </w:r>
      <w:r>
        <w:rPr>
          <w:rFonts w:ascii="Times New Roman" w:hAnsi="Times New Roman" w:cs="Times New Roman"/>
          <w:bCs/>
          <w:kern w:val="0"/>
          <w:sz w:val="20"/>
          <w:szCs w:val="20"/>
        </w:rPr>
        <w:t xml:space="preserve">, M mean, SD </w:t>
      </w:r>
      <w:r w:rsidRPr="000F3D72">
        <w:rPr>
          <w:rFonts w:ascii="Times New Roman" w:hAnsi="Times New Roman" w:cs="Times New Roman"/>
          <w:bCs/>
          <w:kern w:val="0"/>
          <w:sz w:val="20"/>
          <w:szCs w:val="20"/>
        </w:rPr>
        <w:t>standard deviation</w:t>
      </w:r>
      <w:r>
        <w:rPr>
          <w:rFonts w:ascii="Times New Roman" w:hAnsi="Times New Roman" w:cs="Times New Roman"/>
          <w:bCs/>
          <w:kern w:val="0"/>
          <w:sz w:val="20"/>
          <w:szCs w:val="20"/>
        </w:rPr>
        <w:t>.</w:t>
      </w:r>
    </w:p>
    <w:p w14:paraId="59CF39BD" w14:textId="77777777" w:rsidR="005F0533" w:rsidRPr="00995E71" w:rsidRDefault="005F0533" w:rsidP="002D5819"/>
    <w:sectPr w:rsidR="005F0533" w:rsidRPr="00995E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AB6B9B" w14:textId="77777777" w:rsidR="00D10615" w:rsidRDefault="00D10615" w:rsidP="00AF51FC">
      <w:r>
        <w:separator/>
      </w:r>
    </w:p>
  </w:endnote>
  <w:endnote w:type="continuationSeparator" w:id="0">
    <w:p w14:paraId="2FEE832A" w14:textId="77777777" w:rsidR="00D10615" w:rsidRDefault="00D10615" w:rsidP="00AF5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F1B861" w14:textId="77777777" w:rsidR="00D10615" w:rsidRDefault="00D10615" w:rsidP="00AF51FC">
      <w:r>
        <w:separator/>
      </w:r>
    </w:p>
  </w:footnote>
  <w:footnote w:type="continuationSeparator" w:id="0">
    <w:p w14:paraId="39D157EC" w14:textId="77777777" w:rsidR="00D10615" w:rsidRDefault="00D10615" w:rsidP="00AF51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BF3AEA"/>
    <w:multiLevelType w:val="multilevel"/>
    <w:tmpl w:val="A06A9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AC4"/>
    <w:rsid w:val="000D0CD0"/>
    <w:rsid w:val="00137AC4"/>
    <w:rsid w:val="001D7853"/>
    <w:rsid w:val="00243D75"/>
    <w:rsid w:val="002D5819"/>
    <w:rsid w:val="00305309"/>
    <w:rsid w:val="00373139"/>
    <w:rsid w:val="00394A0C"/>
    <w:rsid w:val="003A1F19"/>
    <w:rsid w:val="003D4F5E"/>
    <w:rsid w:val="003F545C"/>
    <w:rsid w:val="00411FF7"/>
    <w:rsid w:val="00420F2A"/>
    <w:rsid w:val="004947C3"/>
    <w:rsid w:val="00497C8C"/>
    <w:rsid w:val="004C37A4"/>
    <w:rsid w:val="0052238E"/>
    <w:rsid w:val="00544070"/>
    <w:rsid w:val="00583C3A"/>
    <w:rsid w:val="005C64E0"/>
    <w:rsid w:val="005F0533"/>
    <w:rsid w:val="005F1D37"/>
    <w:rsid w:val="0063032F"/>
    <w:rsid w:val="00693ABE"/>
    <w:rsid w:val="007E1291"/>
    <w:rsid w:val="008B4CF3"/>
    <w:rsid w:val="009868E3"/>
    <w:rsid w:val="00995E71"/>
    <w:rsid w:val="009B610A"/>
    <w:rsid w:val="009D3AC1"/>
    <w:rsid w:val="009F041C"/>
    <w:rsid w:val="00A23D68"/>
    <w:rsid w:val="00AF51FC"/>
    <w:rsid w:val="00B109C6"/>
    <w:rsid w:val="00BA0523"/>
    <w:rsid w:val="00C37256"/>
    <w:rsid w:val="00CB5E88"/>
    <w:rsid w:val="00CF78C5"/>
    <w:rsid w:val="00D10615"/>
    <w:rsid w:val="00D824C0"/>
    <w:rsid w:val="00E0486F"/>
    <w:rsid w:val="00E051D3"/>
    <w:rsid w:val="00E7261E"/>
    <w:rsid w:val="00E96F2A"/>
    <w:rsid w:val="00F66BD1"/>
    <w:rsid w:val="00FB67CD"/>
    <w:rsid w:val="00FC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5D5B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51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F51F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F51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F51FC"/>
    <w:rPr>
      <w:sz w:val="18"/>
      <w:szCs w:val="18"/>
    </w:rPr>
  </w:style>
  <w:style w:type="table" w:styleId="TableGrid">
    <w:name w:val="Table Grid"/>
    <w:basedOn w:val="TableNormal"/>
    <w:uiPriority w:val="39"/>
    <w:rsid w:val="00AF51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11F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F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51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F51F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F51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F51FC"/>
    <w:rPr>
      <w:sz w:val="18"/>
      <w:szCs w:val="18"/>
    </w:rPr>
  </w:style>
  <w:style w:type="table" w:styleId="TableGrid">
    <w:name w:val="Table Grid"/>
    <w:basedOn w:val="TableNormal"/>
    <w:uiPriority w:val="39"/>
    <w:rsid w:val="00AF51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11F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F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576</Words>
  <Characters>3286</Characters>
  <Application>Microsoft Office Word</Application>
  <DocSecurity>0</DocSecurity>
  <Lines>27</Lines>
  <Paragraphs>7</Paragraphs>
  <ScaleCrop>false</ScaleCrop>
  <Company/>
  <LinksUpToDate>false</LinksUpToDate>
  <CharactersWithSpaces>3855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GuoPeng Li</dc:creator>
  <cp:keywords/>
  <dc:description/>
  <cp:lastModifiedBy>Jan Michael Laput</cp:lastModifiedBy>
  <cp:revision>88</cp:revision>
  <dcterms:created xsi:type="dcterms:W3CDTF">2022-09-05T03:00:00Z</dcterms:created>
  <dcterms:modified xsi:type="dcterms:W3CDTF">2023-01-23T19:08:00Z</dcterms:modified>
</cp:coreProperties>
</file>