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3"/>
        <w:tblW w:w="0" w:type="auto"/>
        <w:tblLook w:val="0400" w:firstRow="0" w:lastRow="0" w:firstColumn="0" w:lastColumn="0" w:noHBand="0" w:noVBand="1"/>
      </w:tblPr>
      <w:tblGrid>
        <w:gridCol w:w="1577"/>
        <w:gridCol w:w="1623"/>
        <w:gridCol w:w="1394"/>
        <w:gridCol w:w="1558"/>
        <w:gridCol w:w="2205"/>
      </w:tblGrid>
      <w:tr w:rsidR="00466781" w:rsidRPr="003F3E0D" w14:paraId="47E5689D" w14:textId="77777777" w:rsidTr="009D48D4">
        <w:trPr>
          <w:trHeight w:val="620"/>
        </w:trPr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14:paraId="525595B0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b/>
                <w:szCs w:val="24"/>
              </w:rPr>
            </w:pPr>
            <w:r w:rsidRPr="00ED0D24">
              <w:rPr>
                <w:rFonts w:ascii="Arial" w:eastAsia="Arial" w:hAnsi="Arial" w:cs="Arial"/>
                <w:b/>
                <w:szCs w:val="24"/>
              </w:rPr>
              <w:t>Type of participants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14:paraId="385C669E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b/>
                <w:szCs w:val="24"/>
              </w:rPr>
            </w:pPr>
            <w:r w:rsidRPr="00ED0D24">
              <w:rPr>
                <w:rFonts w:ascii="Arial" w:eastAsia="Arial" w:hAnsi="Arial" w:cs="Arial"/>
                <w:b/>
                <w:szCs w:val="24"/>
              </w:rPr>
              <w:t>Average age (range)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4BD98188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b/>
                <w:szCs w:val="24"/>
              </w:rPr>
            </w:pPr>
            <w:r>
              <w:rPr>
                <w:rFonts w:ascii="Arial" w:eastAsia="Arial" w:hAnsi="Arial" w:cs="Arial"/>
                <w:b/>
                <w:szCs w:val="24"/>
              </w:rPr>
              <w:t>Sex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24B18D8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b/>
                <w:szCs w:val="24"/>
              </w:rPr>
            </w:pPr>
            <w:r w:rsidRPr="00ED0D24">
              <w:rPr>
                <w:rFonts w:ascii="Arial" w:eastAsia="Arial" w:hAnsi="Arial" w:cs="Arial"/>
                <w:b/>
                <w:szCs w:val="24"/>
              </w:rPr>
              <w:t>Years of experience as nurse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</w:tcPr>
          <w:p w14:paraId="4604F986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b/>
                <w:szCs w:val="24"/>
              </w:rPr>
            </w:pPr>
            <w:r w:rsidRPr="00ED0D24">
              <w:rPr>
                <w:rFonts w:ascii="Arial" w:eastAsia="Arial" w:hAnsi="Arial" w:cs="Arial"/>
                <w:b/>
                <w:szCs w:val="24"/>
              </w:rPr>
              <w:t>Years of experience as faculty/preceptor</w:t>
            </w:r>
          </w:p>
        </w:tc>
      </w:tr>
      <w:tr w:rsidR="00466781" w:rsidRPr="003F3E0D" w14:paraId="0A1034F3" w14:textId="77777777" w:rsidTr="009D48D4">
        <w:trPr>
          <w:trHeight w:val="660"/>
        </w:trPr>
        <w:tc>
          <w:tcPr>
            <w:tcW w:w="1577" w:type="dxa"/>
            <w:tcBorders>
              <w:top w:val="single" w:sz="4" w:space="0" w:color="auto"/>
            </w:tcBorders>
          </w:tcPr>
          <w:p w14:paraId="46EB2E32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Faculty members (n=38)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14:paraId="475801DD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38.1 years</w:t>
            </w:r>
          </w:p>
          <w:p w14:paraId="164C62FD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(24–63)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0B7E4660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42% women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065E88C6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13.1 years</w:t>
            </w:r>
            <w:r w:rsidRPr="00ED0D24">
              <w:rPr>
                <w:rStyle w:val="a3"/>
                <w:rFonts w:ascii="Cambria Math" w:eastAsia="Arial" w:hAnsi="Cambria Math" w:cs="Cambria Math"/>
                <w:szCs w:val="24"/>
              </w:rPr>
              <w:footnoteReference w:customMarkFollows="1" w:id="1"/>
              <w:t>∗</w:t>
            </w:r>
          </w:p>
          <w:p w14:paraId="73B1DABC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(4–25)</w:t>
            </w:r>
          </w:p>
        </w:tc>
        <w:tc>
          <w:tcPr>
            <w:tcW w:w="2205" w:type="dxa"/>
            <w:tcBorders>
              <w:top w:val="single" w:sz="4" w:space="0" w:color="auto"/>
            </w:tcBorders>
          </w:tcPr>
          <w:p w14:paraId="09215117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11.6 years</w:t>
            </w:r>
          </w:p>
          <w:p w14:paraId="5E309D52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(3–30)</w:t>
            </w:r>
          </w:p>
        </w:tc>
      </w:tr>
      <w:tr w:rsidR="00466781" w:rsidRPr="003F3E0D" w14:paraId="30F9069E" w14:textId="77777777" w:rsidTr="009D48D4">
        <w:trPr>
          <w:trHeight w:val="660"/>
        </w:trPr>
        <w:tc>
          <w:tcPr>
            <w:tcW w:w="1577" w:type="dxa"/>
          </w:tcPr>
          <w:p w14:paraId="2ACBFFCE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Preceptors</w:t>
            </w:r>
          </w:p>
          <w:p w14:paraId="6F215E25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(n=37)</w:t>
            </w:r>
          </w:p>
        </w:tc>
        <w:tc>
          <w:tcPr>
            <w:tcW w:w="1623" w:type="dxa"/>
          </w:tcPr>
          <w:p w14:paraId="6E25A940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40.2 years</w:t>
            </w:r>
          </w:p>
          <w:p w14:paraId="35DAE72C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 xml:space="preserve">(26–60) </w:t>
            </w:r>
          </w:p>
        </w:tc>
        <w:tc>
          <w:tcPr>
            <w:tcW w:w="1394" w:type="dxa"/>
          </w:tcPr>
          <w:p w14:paraId="29E3649E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38% women</w:t>
            </w:r>
          </w:p>
        </w:tc>
        <w:tc>
          <w:tcPr>
            <w:tcW w:w="1558" w:type="dxa"/>
          </w:tcPr>
          <w:p w14:paraId="1397CEE1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20.9 years</w:t>
            </w:r>
          </w:p>
          <w:p w14:paraId="41E83A2C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(4–34)</w:t>
            </w:r>
          </w:p>
        </w:tc>
        <w:tc>
          <w:tcPr>
            <w:tcW w:w="2205" w:type="dxa"/>
          </w:tcPr>
          <w:p w14:paraId="050C78D0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7.9 years</w:t>
            </w:r>
          </w:p>
          <w:p w14:paraId="4A837A56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(1–15)</w:t>
            </w:r>
          </w:p>
        </w:tc>
      </w:tr>
      <w:tr w:rsidR="00466781" w:rsidRPr="003F3E0D" w14:paraId="67B28979" w14:textId="77777777" w:rsidTr="009D48D4">
        <w:trPr>
          <w:trHeight w:val="660"/>
        </w:trPr>
        <w:tc>
          <w:tcPr>
            <w:tcW w:w="1577" w:type="dxa"/>
            <w:tcBorders>
              <w:bottom w:val="single" w:sz="4" w:space="0" w:color="auto"/>
            </w:tcBorders>
          </w:tcPr>
          <w:p w14:paraId="5C7F98EA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Students</w:t>
            </w:r>
          </w:p>
          <w:p w14:paraId="261A27B8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(n=55)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54728819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22.4 years</w:t>
            </w:r>
          </w:p>
          <w:p w14:paraId="48DC0125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 xml:space="preserve">(19–29) 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3B24CF05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50% women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0E26BFD9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-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14:paraId="7F9A90D0" w14:textId="77777777" w:rsidR="00466781" w:rsidRPr="00ED0D24" w:rsidRDefault="00466781" w:rsidP="009D48D4">
            <w:pPr>
              <w:spacing w:line="240" w:lineRule="auto"/>
              <w:rPr>
                <w:rFonts w:ascii="Arial" w:eastAsia="Arial" w:hAnsi="Arial" w:cs="Arial"/>
                <w:szCs w:val="24"/>
              </w:rPr>
            </w:pPr>
            <w:r w:rsidRPr="00ED0D24">
              <w:rPr>
                <w:rFonts w:ascii="Arial" w:eastAsia="Arial" w:hAnsi="Arial" w:cs="Arial"/>
                <w:szCs w:val="24"/>
              </w:rPr>
              <w:t>-</w:t>
            </w:r>
          </w:p>
        </w:tc>
      </w:tr>
    </w:tbl>
    <w:p w14:paraId="7FA14483" w14:textId="77777777" w:rsidR="00663919" w:rsidRPr="00466781" w:rsidRDefault="00663919" w:rsidP="00466781"/>
    <w:sectPr w:rsidR="00663919" w:rsidRPr="00466781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49891" w14:textId="77777777" w:rsidR="00455423" w:rsidRDefault="00455423" w:rsidP="00B41508">
      <w:r>
        <w:separator/>
      </w:r>
    </w:p>
  </w:endnote>
  <w:endnote w:type="continuationSeparator" w:id="0">
    <w:p w14:paraId="742DFE28" w14:textId="77777777" w:rsidR="00455423" w:rsidRDefault="00455423" w:rsidP="00B4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3998B" w14:textId="77777777" w:rsidR="00455423" w:rsidRDefault="00455423" w:rsidP="00B41508">
      <w:r>
        <w:separator/>
      </w:r>
    </w:p>
  </w:footnote>
  <w:footnote w:type="continuationSeparator" w:id="0">
    <w:p w14:paraId="361F534E" w14:textId="77777777" w:rsidR="00455423" w:rsidRDefault="00455423" w:rsidP="00B41508">
      <w:r>
        <w:continuationSeparator/>
      </w:r>
    </w:p>
  </w:footnote>
  <w:footnote w:id="1">
    <w:p w14:paraId="4750E85C" w14:textId="77777777" w:rsidR="00466781" w:rsidRDefault="00466781" w:rsidP="00466781">
      <w:pPr>
        <w:pStyle w:val="a7"/>
      </w:pPr>
      <w:r>
        <w:rPr>
          <w:vertAlign w:val="superscript"/>
        </w:rPr>
        <w:t>∗</w:t>
      </w:r>
      <w:r>
        <w:t xml:space="preserve"> Excluded five faculties who are medical doctors.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08"/>
    <w:rsid w:val="00001D12"/>
    <w:rsid w:val="00005B80"/>
    <w:rsid w:val="0000632D"/>
    <w:rsid w:val="00010798"/>
    <w:rsid w:val="00010F55"/>
    <w:rsid w:val="00027E89"/>
    <w:rsid w:val="0003225C"/>
    <w:rsid w:val="00032399"/>
    <w:rsid w:val="000334F6"/>
    <w:rsid w:val="000374EF"/>
    <w:rsid w:val="00043DFA"/>
    <w:rsid w:val="000462BB"/>
    <w:rsid w:val="000525A7"/>
    <w:rsid w:val="00055340"/>
    <w:rsid w:val="00062D13"/>
    <w:rsid w:val="0006401B"/>
    <w:rsid w:val="00071AEF"/>
    <w:rsid w:val="00071BD9"/>
    <w:rsid w:val="000744A2"/>
    <w:rsid w:val="00085AD8"/>
    <w:rsid w:val="00093D4D"/>
    <w:rsid w:val="00094C20"/>
    <w:rsid w:val="00095E66"/>
    <w:rsid w:val="00096240"/>
    <w:rsid w:val="000A16C4"/>
    <w:rsid w:val="000A73BE"/>
    <w:rsid w:val="000B2A6E"/>
    <w:rsid w:val="000B5569"/>
    <w:rsid w:val="000C35BD"/>
    <w:rsid w:val="000C456A"/>
    <w:rsid w:val="000D16C4"/>
    <w:rsid w:val="000E3881"/>
    <w:rsid w:val="000E39E4"/>
    <w:rsid w:val="000E4AAF"/>
    <w:rsid w:val="000F6707"/>
    <w:rsid w:val="00102D39"/>
    <w:rsid w:val="001132D8"/>
    <w:rsid w:val="00120378"/>
    <w:rsid w:val="00122FFB"/>
    <w:rsid w:val="00125FEF"/>
    <w:rsid w:val="0013474F"/>
    <w:rsid w:val="001373CF"/>
    <w:rsid w:val="00137A39"/>
    <w:rsid w:val="00153048"/>
    <w:rsid w:val="00155402"/>
    <w:rsid w:val="001646F5"/>
    <w:rsid w:val="001802AA"/>
    <w:rsid w:val="00183E7C"/>
    <w:rsid w:val="001844FE"/>
    <w:rsid w:val="0018509E"/>
    <w:rsid w:val="00185966"/>
    <w:rsid w:val="001876F6"/>
    <w:rsid w:val="0018777E"/>
    <w:rsid w:val="00195DFD"/>
    <w:rsid w:val="001A624E"/>
    <w:rsid w:val="001B2554"/>
    <w:rsid w:val="001D6107"/>
    <w:rsid w:val="001E6437"/>
    <w:rsid w:val="001F63AA"/>
    <w:rsid w:val="0020728B"/>
    <w:rsid w:val="0021797E"/>
    <w:rsid w:val="00217C75"/>
    <w:rsid w:val="00222289"/>
    <w:rsid w:val="00234A10"/>
    <w:rsid w:val="00236308"/>
    <w:rsid w:val="00237A52"/>
    <w:rsid w:val="0024159B"/>
    <w:rsid w:val="002452A2"/>
    <w:rsid w:val="002541F6"/>
    <w:rsid w:val="00254F4F"/>
    <w:rsid w:val="002555AB"/>
    <w:rsid w:val="002616AD"/>
    <w:rsid w:val="00262D31"/>
    <w:rsid w:val="0028631C"/>
    <w:rsid w:val="002A4C57"/>
    <w:rsid w:val="002B031B"/>
    <w:rsid w:val="002B0518"/>
    <w:rsid w:val="002B4F6C"/>
    <w:rsid w:val="002B535A"/>
    <w:rsid w:val="002C034C"/>
    <w:rsid w:val="002F6CB9"/>
    <w:rsid w:val="002F7C45"/>
    <w:rsid w:val="003149E6"/>
    <w:rsid w:val="00323D6D"/>
    <w:rsid w:val="00325499"/>
    <w:rsid w:val="00327A27"/>
    <w:rsid w:val="0034766C"/>
    <w:rsid w:val="00352564"/>
    <w:rsid w:val="00353584"/>
    <w:rsid w:val="00361DC4"/>
    <w:rsid w:val="003779E8"/>
    <w:rsid w:val="003A3784"/>
    <w:rsid w:val="003A3FDE"/>
    <w:rsid w:val="003C1D9F"/>
    <w:rsid w:val="003D5174"/>
    <w:rsid w:val="003F0C5F"/>
    <w:rsid w:val="003F3BA8"/>
    <w:rsid w:val="003F5B5E"/>
    <w:rsid w:val="00426E18"/>
    <w:rsid w:val="00430B92"/>
    <w:rsid w:val="00441DC6"/>
    <w:rsid w:val="00443019"/>
    <w:rsid w:val="00445E22"/>
    <w:rsid w:val="00447147"/>
    <w:rsid w:val="00451981"/>
    <w:rsid w:val="00455423"/>
    <w:rsid w:val="004567D3"/>
    <w:rsid w:val="00457EB1"/>
    <w:rsid w:val="00462518"/>
    <w:rsid w:val="00466781"/>
    <w:rsid w:val="00467E43"/>
    <w:rsid w:val="00472634"/>
    <w:rsid w:val="00472A4B"/>
    <w:rsid w:val="0047614B"/>
    <w:rsid w:val="00486B0A"/>
    <w:rsid w:val="00492724"/>
    <w:rsid w:val="00495642"/>
    <w:rsid w:val="00496D5C"/>
    <w:rsid w:val="004A4270"/>
    <w:rsid w:val="004A6EBD"/>
    <w:rsid w:val="004B464C"/>
    <w:rsid w:val="004C0FA8"/>
    <w:rsid w:val="004C5FA5"/>
    <w:rsid w:val="004D151C"/>
    <w:rsid w:val="004D3C99"/>
    <w:rsid w:val="004F52D4"/>
    <w:rsid w:val="00503415"/>
    <w:rsid w:val="00520948"/>
    <w:rsid w:val="0052407E"/>
    <w:rsid w:val="00525B97"/>
    <w:rsid w:val="00530F70"/>
    <w:rsid w:val="0053182D"/>
    <w:rsid w:val="00531D10"/>
    <w:rsid w:val="00537F00"/>
    <w:rsid w:val="00542A05"/>
    <w:rsid w:val="00551B0F"/>
    <w:rsid w:val="00555375"/>
    <w:rsid w:val="00555A78"/>
    <w:rsid w:val="0055617F"/>
    <w:rsid w:val="0055618E"/>
    <w:rsid w:val="00562C21"/>
    <w:rsid w:val="005647AC"/>
    <w:rsid w:val="00565102"/>
    <w:rsid w:val="00565885"/>
    <w:rsid w:val="00565E77"/>
    <w:rsid w:val="005726D0"/>
    <w:rsid w:val="00587B7E"/>
    <w:rsid w:val="00591F64"/>
    <w:rsid w:val="00595008"/>
    <w:rsid w:val="0059522A"/>
    <w:rsid w:val="0059544D"/>
    <w:rsid w:val="00596E2C"/>
    <w:rsid w:val="005A2048"/>
    <w:rsid w:val="005C4D87"/>
    <w:rsid w:val="005C4E2D"/>
    <w:rsid w:val="005C7E7A"/>
    <w:rsid w:val="005D16DB"/>
    <w:rsid w:val="005D2C3C"/>
    <w:rsid w:val="005D55D8"/>
    <w:rsid w:val="005E2EFD"/>
    <w:rsid w:val="005E78E1"/>
    <w:rsid w:val="005F3BB7"/>
    <w:rsid w:val="00600FA6"/>
    <w:rsid w:val="00601AF0"/>
    <w:rsid w:val="00611311"/>
    <w:rsid w:val="00632CEF"/>
    <w:rsid w:val="00640455"/>
    <w:rsid w:val="00642957"/>
    <w:rsid w:val="006534AB"/>
    <w:rsid w:val="006545D4"/>
    <w:rsid w:val="0065597D"/>
    <w:rsid w:val="0065712C"/>
    <w:rsid w:val="00660721"/>
    <w:rsid w:val="00661631"/>
    <w:rsid w:val="00663919"/>
    <w:rsid w:val="00664D8C"/>
    <w:rsid w:val="00686CF9"/>
    <w:rsid w:val="006909C9"/>
    <w:rsid w:val="0069581B"/>
    <w:rsid w:val="006A22C1"/>
    <w:rsid w:val="006A3BC0"/>
    <w:rsid w:val="006A4A5E"/>
    <w:rsid w:val="006A5473"/>
    <w:rsid w:val="006A74B8"/>
    <w:rsid w:val="006B78AE"/>
    <w:rsid w:val="006C32B9"/>
    <w:rsid w:val="006C787B"/>
    <w:rsid w:val="006E0A55"/>
    <w:rsid w:val="006E32E1"/>
    <w:rsid w:val="006E6E56"/>
    <w:rsid w:val="006F5BC8"/>
    <w:rsid w:val="006F5F94"/>
    <w:rsid w:val="00731878"/>
    <w:rsid w:val="00736AE6"/>
    <w:rsid w:val="007413E4"/>
    <w:rsid w:val="00747F7D"/>
    <w:rsid w:val="00751933"/>
    <w:rsid w:val="00753B55"/>
    <w:rsid w:val="00754E1D"/>
    <w:rsid w:val="00763FD7"/>
    <w:rsid w:val="007712F9"/>
    <w:rsid w:val="00786F02"/>
    <w:rsid w:val="007915D2"/>
    <w:rsid w:val="007A2903"/>
    <w:rsid w:val="007B4479"/>
    <w:rsid w:val="007B750C"/>
    <w:rsid w:val="007C3657"/>
    <w:rsid w:val="007C450D"/>
    <w:rsid w:val="007D1341"/>
    <w:rsid w:val="007D253B"/>
    <w:rsid w:val="007D6B0E"/>
    <w:rsid w:val="007D7993"/>
    <w:rsid w:val="007E5E7C"/>
    <w:rsid w:val="007F43DC"/>
    <w:rsid w:val="007F7798"/>
    <w:rsid w:val="00805D3F"/>
    <w:rsid w:val="00827324"/>
    <w:rsid w:val="0084254B"/>
    <w:rsid w:val="008426A8"/>
    <w:rsid w:val="00843561"/>
    <w:rsid w:val="00850744"/>
    <w:rsid w:val="008512E5"/>
    <w:rsid w:val="00852AEC"/>
    <w:rsid w:val="00852D9A"/>
    <w:rsid w:val="008601B3"/>
    <w:rsid w:val="00860694"/>
    <w:rsid w:val="00863BBE"/>
    <w:rsid w:val="0087048F"/>
    <w:rsid w:val="00872023"/>
    <w:rsid w:val="0087647C"/>
    <w:rsid w:val="008955A6"/>
    <w:rsid w:val="008A29EC"/>
    <w:rsid w:val="008B3F50"/>
    <w:rsid w:val="008C5F8A"/>
    <w:rsid w:val="008D06B5"/>
    <w:rsid w:val="008D1DAE"/>
    <w:rsid w:val="008D332E"/>
    <w:rsid w:val="008D7F6A"/>
    <w:rsid w:val="008F3466"/>
    <w:rsid w:val="00921812"/>
    <w:rsid w:val="00922399"/>
    <w:rsid w:val="00924DB2"/>
    <w:rsid w:val="00925B36"/>
    <w:rsid w:val="009267F5"/>
    <w:rsid w:val="0092718F"/>
    <w:rsid w:val="00933352"/>
    <w:rsid w:val="00935817"/>
    <w:rsid w:val="0094404C"/>
    <w:rsid w:val="009558B5"/>
    <w:rsid w:val="00955EDC"/>
    <w:rsid w:val="00960418"/>
    <w:rsid w:val="009619AC"/>
    <w:rsid w:val="00962797"/>
    <w:rsid w:val="009647BC"/>
    <w:rsid w:val="009651E5"/>
    <w:rsid w:val="00965FCC"/>
    <w:rsid w:val="00970FA7"/>
    <w:rsid w:val="009715B6"/>
    <w:rsid w:val="009721B1"/>
    <w:rsid w:val="00973989"/>
    <w:rsid w:val="009856C5"/>
    <w:rsid w:val="009934DD"/>
    <w:rsid w:val="00993FDE"/>
    <w:rsid w:val="009A442A"/>
    <w:rsid w:val="009A6E0C"/>
    <w:rsid w:val="009B0173"/>
    <w:rsid w:val="009B53F5"/>
    <w:rsid w:val="009B571B"/>
    <w:rsid w:val="009D3D86"/>
    <w:rsid w:val="009E7AC1"/>
    <w:rsid w:val="00A0060D"/>
    <w:rsid w:val="00A00898"/>
    <w:rsid w:val="00A03114"/>
    <w:rsid w:val="00A035F7"/>
    <w:rsid w:val="00A12246"/>
    <w:rsid w:val="00A2062A"/>
    <w:rsid w:val="00A2096E"/>
    <w:rsid w:val="00A229B2"/>
    <w:rsid w:val="00A25B89"/>
    <w:rsid w:val="00A2758C"/>
    <w:rsid w:val="00A35386"/>
    <w:rsid w:val="00A36238"/>
    <w:rsid w:val="00A41341"/>
    <w:rsid w:val="00A42991"/>
    <w:rsid w:val="00A475E0"/>
    <w:rsid w:val="00A47938"/>
    <w:rsid w:val="00A60138"/>
    <w:rsid w:val="00A642CD"/>
    <w:rsid w:val="00A76C2C"/>
    <w:rsid w:val="00A805AE"/>
    <w:rsid w:val="00AA145E"/>
    <w:rsid w:val="00AA4A33"/>
    <w:rsid w:val="00AA591D"/>
    <w:rsid w:val="00AA6984"/>
    <w:rsid w:val="00AB17D7"/>
    <w:rsid w:val="00AB5289"/>
    <w:rsid w:val="00AB545B"/>
    <w:rsid w:val="00AC4593"/>
    <w:rsid w:val="00AC6A17"/>
    <w:rsid w:val="00AD5369"/>
    <w:rsid w:val="00AD5431"/>
    <w:rsid w:val="00AE1EF7"/>
    <w:rsid w:val="00AF1E79"/>
    <w:rsid w:val="00B00AA6"/>
    <w:rsid w:val="00B02E02"/>
    <w:rsid w:val="00B12298"/>
    <w:rsid w:val="00B124F0"/>
    <w:rsid w:val="00B14531"/>
    <w:rsid w:val="00B1563A"/>
    <w:rsid w:val="00B15E84"/>
    <w:rsid w:val="00B2389F"/>
    <w:rsid w:val="00B24121"/>
    <w:rsid w:val="00B26AF5"/>
    <w:rsid w:val="00B26DDB"/>
    <w:rsid w:val="00B34AEA"/>
    <w:rsid w:val="00B37CDD"/>
    <w:rsid w:val="00B41508"/>
    <w:rsid w:val="00B53899"/>
    <w:rsid w:val="00B55C94"/>
    <w:rsid w:val="00B60510"/>
    <w:rsid w:val="00B657F1"/>
    <w:rsid w:val="00B700E8"/>
    <w:rsid w:val="00B849CD"/>
    <w:rsid w:val="00B86FEE"/>
    <w:rsid w:val="00B92BAD"/>
    <w:rsid w:val="00B950EA"/>
    <w:rsid w:val="00B97BEB"/>
    <w:rsid w:val="00BA0600"/>
    <w:rsid w:val="00BA4EE5"/>
    <w:rsid w:val="00BB0901"/>
    <w:rsid w:val="00BB2EBB"/>
    <w:rsid w:val="00BB4E31"/>
    <w:rsid w:val="00BB5914"/>
    <w:rsid w:val="00BB6569"/>
    <w:rsid w:val="00BD1DDC"/>
    <w:rsid w:val="00BD2570"/>
    <w:rsid w:val="00BE1689"/>
    <w:rsid w:val="00BF303D"/>
    <w:rsid w:val="00C02C28"/>
    <w:rsid w:val="00C13790"/>
    <w:rsid w:val="00C1691B"/>
    <w:rsid w:val="00C231C0"/>
    <w:rsid w:val="00C23562"/>
    <w:rsid w:val="00C27153"/>
    <w:rsid w:val="00C35330"/>
    <w:rsid w:val="00C4631D"/>
    <w:rsid w:val="00C46FF8"/>
    <w:rsid w:val="00C47465"/>
    <w:rsid w:val="00C525F4"/>
    <w:rsid w:val="00C556D4"/>
    <w:rsid w:val="00C77604"/>
    <w:rsid w:val="00C77800"/>
    <w:rsid w:val="00C81EB3"/>
    <w:rsid w:val="00C90E47"/>
    <w:rsid w:val="00C973D1"/>
    <w:rsid w:val="00CA6F88"/>
    <w:rsid w:val="00CB3011"/>
    <w:rsid w:val="00CC19CD"/>
    <w:rsid w:val="00CC72B4"/>
    <w:rsid w:val="00CD0F70"/>
    <w:rsid w:val="00CD3850"/>
    <w:rsid w:val="00CE05C9"/>
    <w:rsid w:val="00CE620F"/>
    <w:rsid w:val="00CF22B7"/>
    <w:rsid w:val="00D0088F"/>
    <w:rsid w:val="00D039C7"/>
    <w:rsid w:val="00D2049B"/>
    <w:rsid w:val="00D2390F"/>
    <w:rsid w:val="00D24927"/>
    <w:rsid w:val="00D25139"/>
    <w:rsid w:val="00D476B6"/>
    <w:rsid w:val="00D551C5"/>
    <w:rsid w:val="00D80DAE"/>
    <w:rsid w:val="00D810FA"/>
    <w:rsid w:val="00D82667"/>
    <w:rsid w:val="00D86BF2"/>
    <w:rsid w:val="00D90297"/>
    <w:rsid w:val="00DB3F0D"/>
    <w:rsid w:val="00DB564E"/>
    <w:rsid w:val="00DC128D"/>
    <w:rsid w:val="00DC2E02"/>
    <w:rsid w:val="00DC4C40"/>
    <w:rsid w:val="00DD5BB0"/>
    <w:rsid w:val="00DF325F"/>
    <w:rsid w:val="00DF77B9"/>
    <w:rsid w:val="00E0500B"/>
    <w:rsid w:val="00E1200B"/>
    <w:rsid w:val="00E2108C"/>
    <w:rsid w:val="00E259BA"/>
    <w:rsid w:val="00E37060"/>
    <w:rsid w:val="00E41A37"/>
    <w:rsid w:val="00E47311"/>
    <w:rsid w:val="00E53008"/>
    <w:rsid w:val="00E55304"/>
    <w:rsid w:val="00E62FCB"/>
    <w:rsid w:val="00E703E4"/>
    <w:rsid w:val="00E74234"/>
    <w:rsid w:val="00E7516C"/>
    <w:rsid w:val="00E76EEC"/>
    <w:rsid w:val="00E841E1"/>
    <w:rsid w:val="00E8584A"/>
    <w:rsid w:val="00EA34D0"/>
    <w:rsid w:val="00EA4567"/>
    <w:rsid w:val="00EB0267"/>
    <w:rsid w:val="00EB3D18"/>
    <w:rsid w:val="00EB6AC1"/>
    <w:rsid w:val="00ED30B8"/>
    <w:rsid w:val="00ED34B8"/>
    <w:rsid w:val="00EF1E35"/>
    <w:rsid w:val="00F054A6"/>
    <w:rsid w:val="00F07D39"/>
    <w:rsid w:val="00F20818"/>
    <w:rsid w:val="00F255A6"/>
    <w:rsid w:val="00F278DF"/>
    <w:rsid w:val="00F30AF4"/>
    <w:rsid w:val="00F33141"/>
    <w:rsid w:val="00F42416"/>
    <w:rsid w:val="00F46BE1"/>
    <w:rsid w:val="00F53C7D"/>
    <w:rsid w:val="00F553D1"/>
    <w:rsid w:val="00F61539"/>
    <w:rsid w:val="00F773BF"/>
    <w:rsid w:val="00F914CA"/>
    <w:rsid w:val="00FA2CCE"/>
    <w:rsid w:val="00FA454D"/>
    <w:rsid w:val="00FA5694"/>
    <w:rsid w:val="00FA68DA"/>
    <w:rsid w:val="00FA7C90"/>
    <w:rsid w:val="00FB22D2"/>
    <w:rsid w:val="00FB3216"/>
    <w:rsid w:val="00FC3DA5"/>
    <w:rsid w:val="00FD16AB"/>
    <w:rsid w:val="00FD1986"/>
    <w:rsid w:val="00FD4E7D"/>
    <w:rsid w:val="00FD623C"/>
    <w:rsid w:val="00FE5874"/>
    <w:rsid w:val="00FE62D5"/>
    <w:rsid w:val="00FF1030"/>
    <w:rsid w:val="00FF3071"/>
    <w:rsid w:val="00FF58C1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6D7687"/>
  <w15:chartTrackingRefBased/>
  <w15:docId w15:val="{329E93B1-AB5A-7049-9B1C-CD298AD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39"/>
        <w:lang w:val="en-US" w:eastAsia="ja-LA" w:bidi="km-K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508"/>
    <w:rPr>
      <w:rFonts w:ascii="Times New Roman" w:hAnsi="Times New Roman" w:cs="Times New Roman"/>
      <w:kern w:val="0"/>
      <w:sz w:val="24"/>
      <w:szCs w:val="20"/>
      <w:lang w:val="en-GB" w:eastAsia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B41508"/>
    <w:rPr>
      <w:vertAlign w:val="superscript"/>
    </w:rPr>
  </w:style>
  <w:style w:type="character" w:styleId="a4">
    <w:name w:val="annotation reference"/>
    <w:basedOn w:val="a0"/>
    <w:rsid w:val="00B41508"/>
    <w:rPr>
      <w:sz w:val="16"/>
    </w:rPr>
  </w:style>
  <w:style w:type="paragraph" w:styleId="a5">
    <w:name w:val="annotation text"/>
    <w:basedOn w:val="a"/>
    <w:link w:val="a6"/>
    <w:rsid w:val="00B41508"/>
    <w:rPr>
      <w:sz w:val="20"/>
    </w:rPr>
  </w:style>
  <w:style w:type="character" w:customStyle="1" w:styleId="a6">
    <w:name w:val="コメント文字列 (文字)"/>
    <w:basedOn w:val="a0"/>
    <w:link w:val="a5"/>
    <w:rsid w:val="00B41508"/>
    <w:rPr>
      <w:rFonts w:ascii="Times New Roman" w:hAnsi="Times New Roman" w:cs="Times New Roman"/>
      <w:kern w:val="0"/>
      <w:sz w:val="20"/>
      <w:szCs w:val="20"/>
      <w:lang w:val="en-GB" w:eastAsia="en-GB" w:bidi="ar-SA"/>
    </w:rPr>
  </w:style>
  <w:style w:type="paragraph" w:styleId="a7">
    <w:name w:val="footnote text"/>
    <w:basedOn w:val="a"/>
    <w:link w:val="a8"/>
    <w:rsid w:val="00B41508"/>
    <w:pPr>
      <w:widowControl w:val="0"/>
      <w:snapToGrid w:val="0"/>
    </w:pPr>
    <w:rPr>
      <w:rFonts w:ascii="Calibri" w:eastAsia="Calibri" w:hAnsi="Calibri" w:cs="Calibri"/>
      <w:sz w:val="21"/>
    </w:rPr>
  </w:style>
  <w:style w:type="character" w:customStyle="1" w:styleId="a8">
    <w:name w:val="脚注文字列 (文字)"/>
    <w:basedOn w:val="a0"/>
    <w:link w:val="a7"/>
    <w:rsid w:val="00B41508"/>
    <w:rPr>
      <w:rFonts w:ascii="Calibri" w:eastAsia="Calibri" w:hAnsi="Calibri" w:cs="Calibri"/>
      <w:kern w:val="0"/>
      <w:szCs w:val="20"/>
      <w:lang w:val="en-GB" w:eastAsia="en-GB" w:bidi="ar-SA"/>
    </w:rPr>
  </w:style>
  <w:style w:type="table" w:customStyle="1" w:styleId="aff3">
    <w:name w:val="aff3"/>
    <w:basedOn w:val="a1"/>
    <w:rsid w:val="00B41508"/>
    <w:pPr>
      <w:spacing w:after="200" w:line="276" w:lineRule="auto"/>
    </w:pPr>
    <w:rPr>
      <w:rFonts w:ascii="Century" w:eastAsia="Century" w:hAnsi="Century" w:cs="Century"/>
      <w:kern w:val="0"/>
      <w:sz w:val="22"/>
      <w:szCs w:val="20"/>
      <w:lang w:val="en-GB" w:eastAsia="en-GB" w:bidi="ar-SA"/>
    </w:rPr>
    <w:tblPr/>
  </w:style>
  <w:style w:type="paragraph" w:styleId="a9">
    <w:name w:val="caption"/>
    <w:basedOn w:val="a"/>
    <w:rsid w:val="00B41508"/>
    <w:pPr>
      <w:spacing w:after="200" w:line="276" w:lineRule="auto"/>
    </w:pPr>
    <w:rPr>
      <w:rFonts w:ascii="Calibri" w:eastAsia="Calibri" w:hAnsi="Calibri" w:cs="Calibri"/>
      <w:b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虎頭　恭子</dc:creator>
  <cp:keywords/>
  <dc:description/>
  <cp:lastModifiedBy>kyoko shimada</cp:lastModifiedBy>
  <cp:revision>6</cp:revision>
  <dcterms:created xsi:type="dcterms:W3CDTF">2022-09-30T23:06:00Z</dcterms:created>
  <dcterms:modified xsi:type="dcterms:W3CDTF">2023-02-15T22:09:00Z</dcterms:modified>
</cp:coreProperties>
</file>