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A39A6" w14:textId="77777777" w:rsidR="002E1FF9" w:rsidRPr="00B675C0" w:rsidRDefault="002E1FF9" w:rsidP="002E1FF9">
      <w:pPr>
        <w:rPr>
          <w:rFonts w:cstheme="minorHAnsi"/>
          <w:lang w:val="en-US"/>
        </w:rPr>
      </w:pPr>
      <w:r w:rsidRPr="00B675C0">
        <w:rPr>
          <w:rFonts w:cstheme="minorHAnsi"/>
          <w:lang w:val="en-US"/>
        </w:rPr>
        <w:t>Additional file 1</w:t>
      </w:r>
    </w:p>
    <w:p w14:paraId="7F4569CB" w14:textId="77777777" w:rsidR="00AE2812" w:rsidRDefault="00AE2812" w:rsidP="00AE2812">
      <w:pPr>
        <w:pStyle w:val="Encabezado"/>
        <w:rPr>
          <w:b/>
          <w:bCs/>
          <w:color w:val="4472C4" w:themeColor="accent1"/>
          <w:sz w:val="28"/>
          <w:szCs w:val="28"/>
          <w:lang w:val="ca-ES"/>
        </w:rPr>
      </w:pPr>
    </w:p>
    <w:p w14:paraId="40E45EAE" w14:textId="524CDD86" w:rsidR="00AE2812" w:rsidRPr="002E1FF9" w:rsidRDefault="002E1FF9" w:rsidP="00BD2366">
      <w:pPr>
        <w:spacing w:after="120"/>
        <w:jc w:val="center"/>
        <w:rPr>
          <w:i/>
          <w:sz w:val="32"/>
          <w:szCs w:val="32"/>
          <w:lang w:val="ca-ES"/>
        </w:rPr>
      </w:pPr>
      <w:proofErr w:type="spellStart"/>
      <w:r w:rsidRPr="002E1FF9">
        <w:rPr>
          <w:sz w:val="28"/>
          <w:szCs w:val="28"/>
          <w:lang w:val="ca-ES"/>
        </w:rPr>
        <w:t>I</w:t>
      </w:r>
      <w:r w:rsidRPr="002E1FF9">
        <w:rPr>
          <w:sz w:val="28"/>
          <w:szCs w:val="28"/>
          <w:lang w:val="ca-ES"/>
        </w:rPr>
        <w:t>mmersive</w:t>
      </w:r>
      <w:proofErr w:type="spellEnd"/>
      <w:r w:rsidRPr="002E1FF9">
        <w:rPr>
          <w:sz w:val="28"/>
          <w:szCs w:val="28"/>
          <w:lang w:val="ca-ES"/>
        </w:rPr>
        <w:t xml:space="preserve"> Virtual </w:t>
      </w:r>
      <w:proofErr w:type="spellStart"/>
      <w:r w:rsidRPr="002E1FF9">
        <w:rPr>
          <w:sz w:val="28"/>
          <w:szCs w:val="28"/>
          <w:lang w:val="ca-ES"/>
        </w:rPr>
        <w:t>Reality</w:t>
      </w:r>
      <w:proofErr w:type="spellEnd"/>
      <w:r w:rsidRPr="002E1FF9">
        <w:rPr>
          <w:sz w:val="28"/>
          <w:szCs w:val="28"/>
          <w:lang w:val="ca-ES"/>
        </w:rPr>
        <w:t xml:space="preserve"> (IVR) to </w:t>
      </w:r>
      <w:proofErr w:type="spellStart"/>
      <w:r w:rsidRPr="002E1FF9">
        <w:rPr>
          <w:sz w:val="28"/>
          <w:szCs w:val="28"/>
          <w:lang w:val="ca-ES"/>
        </w:rPr>
        <w:t>reduce</w:t>
      </w:r>
      <w:proofErr w:type="spellEnd"/>
      <w:r w:rsidRPr="002E1FF9">
        <w:rPr>
          <w:sz w:val="28"/>
          <w:szCs w:val="28"/>
          <w:lang w:val="ca-ES"/>
        </w:rPr>
        <w:t xml:space="preserve"> </w:t>
      </w:r>
      <w:proofErr w:type="spellStart"/>
      <w:r w:rsidRPr="002E1FF9">
        <w:rPr>
          <w:sz w:val="28"/>
          <w:szCs w:val="28"/>
          <w:lang w:val="ca-ES"/>
        </w:rPr>
        <w:t>anxiety</w:t>
      </w:r>
      <w:proofErr w:type="spellEnd"/>
      <w:r w:rsidRPr="002E1FF9">
        <w:rPr>
          <w:sz w:val="28"/>
          <w:szCs w:val="28"/>
          <w:lang w:val="ca-ES"/>
        </w:rPr>
        <w:t xml:space="preserve"> </w:t>
      </w:r>
      <w:proofErr w:type="spellStart"/>
      <w:r w:rsidRPr="002E1FF9">
        <w:rPr>
          <w:sz w:val="28"/>
          <w:szCs w:val="28"/>
          <w:lang w:val="ca-ES"/>
        </w:rPr>
        <w:t>during</w:t>
      </w:r>
      <w:proofErr w:type="spellEnd"/>
      <w:r w:rsidRPr="002E1FF9">
        <w:rPr>
          <w:sz w:val="28"/>
          <w:szCs w:val="28"/>
          <w:lang w:val="ca-ES"/>
        </w:rPr>
        <w:t xml:space="preserve"> </w:t>
      </w:r>
      <w:proofErr w:type="spellStart"/>
      <w:r w:rsidRPr="002E1FF9">
        <w:rPr>
          <w:sz w:val="28"/>
          <w:szCs w:val="28"/>
          <w:lang w:val="ca-ES"/>
        </w:rPr>
        <w:t>pregnancy</w:t>
      </w:r>
      <w:proofErr w:type="spellEnd"/>
    </w:p>
    <w:p w14:paraId="68DBA568" w14:textId="2D44D9BF" w:rsidR="00AD6CA8" w:rsidRPr="002E1FF9" w:rsidRDefault="002E1FF9" w:rsidP="002E1FF9">
      <w:pPr>
        <w:spacing w:after="120"/>
        <w:jc w:val="center"/>
        <w:rPr>
          <w:i/>
          <w:sz w:val="32"/>
          <w:szCs w:val="32"/>
        </w:rPr>
      </w:pPr>
      <w:proofErr w:type="spellStart"/>
      <w:r w:rsidRPr="002E1FF9">
        <w:rPr>
          <w:i/>
          <w:sz w:val="32"/>
          <w:szCs w:val="32"/>
        </w:rPr>
        <w:t>User</w:t>
      </w:r>
      <w:proofErr w:type="spellEnd"/>
      <w:r w:rsidRPr="002E1FF9">
        <w:rPr>
          <w:i/>
          <w:sz w:val="32"/>
          <w:szCs w:val="32"/>
        </w:rPr>
        <w:t xml:space="preserve"> </w:t>
      </w:r>
      <w:proofErr w:type="spellStart"/>
      <w:r w:rsidRPr="002E1FF9">
        <w:rPr>
          <w:i/>
          <w:sz w:val="32"/>
          <w:szCs w:val="32"/>
        </w:rPr>
        <w:t>experie</w:t>
      </w:r>
      <w:r>
        <w:rPr>
          <w:i/>
          <w:sz w:val="32"/>
          <w:szCs w:val="32"/>
        </w:rPr>
        <w:t>n</w:t>
      </w:r>
      <w:r w:rsidRPr="002E1FF9">
        <w:rPr>
          <w:i/>
          <w:sz w:val="32"/>
          <w:szCs w:val="32"/>
        </w:rPr>
        <w:t>ce</w:t>
      </w:r>
      <w:proofErr w:type="spellEnd"/>
      <w:r w:rsidRPr="002E1FF9">
        <w:rPr>
          <w:i/>
          <w:sz w:val="32"/>
          <w:szCs w:val="32"/>
        </w:rPr>
        <w:t xml:space="preserve"> </w:t>
      </w:r>
      <w:proofErr w:type="spellStart"/>
      <w:r w:rsidRPr="002E1FF9">
        <w:rPr>
          <w:i/>
          <w:sz w:val="32"/>
          <w:szCs w:val="32"/>
        </w:rPr>
        <w:t>questionnaire</w:t>
      </w:r>
      <w:proofErr w:type="spellEnd"/>
    </w:p>
    <w:tbl>
      <w:tblPr>
        <w:tblStyle w:val="Tablaconcuadrcula"/>
        <w:tblW w:w="8217" w:type="dxa"/>
        <w:tblLayout w:type="fixed"/>
        <w:tblLook w:val="04A0" w:firstRow="1" w:lastRow="0" w:firstColumn="1" w:lastColumn="0" w:noHBand="0" w:noVBand="1"/>
      </w:tblPr>
      <w:tblGrid>
        <w:gridCol w:w="6799"/>
        <w:gridCol w:w="284"/>
        <w:gridCol w:w="283"/>
        <w:gridCol w:w="284"/>
        <w:gridCol w:w="283"/>
        <w:gridCol w:w="284"/>
      </w:tblGrid>
      <w:tr w:rsidR="00415162" w:rsidRPr="00E1299F" w14:paraId="3DBA41B7" w14:textId="77777777" w:rsidTr="00D21AC7">
        <w:tc>
          <w:tcPr>
            <w:tcW w:w="6799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14:paraId="60442DED" w14:textId="77777777" w:rsidR="00415162" w:rsidRDefault="00415162" w:rsidP="00170191">
            <w:pPr>
              <w:jc w:val="right"/>
              <w:rPr>
                <w:sz w:val="20"/>
                <w:szCs w:val="20"/>
              </w:rPr>
            </w:pPr>
          </w:p>
          <w:p w14:paraId="625CC165" w14:textId="290A7966" w:rsidR="00415162" w:rsidRPr="00170191" w:rsidRDefault="00415162" w:rsidP="00170191">
            <w:pPr>
              <w:jc w:val="right"/>
              <w:rPr>
                <w:sz w:val="20"/>
                <w:szCs w:val="20"/>
              </w:rPr>
            </w:pPr>
            <w:r w:rsidRPr="00170191">
              <w:rPr>
                <w:sz w:val="20"/>
                <w:szCs w:val="20"/>
              </w:rPr>
              <w:t xml:space="preserve">1 – muy </w:t>
            </w:r>
            <w:r w:rsidR="00C30D97">
              <w:rPr>
                <w:sz w:val="20"/>
                <w:szCs w:val="20"/>
              </w:rPr>
              <w:t>de acuerdo</w:t>
            </w:r>
          </w:p>
          <w:p w14:paraId="56D5A2A9" w14:textId="5B04B4C1" w:rsidR="00415162" w:rsidRPr="00E1299F" w:rsidRDefault="00415162" w:rsidP="00C30D97">
            <w:pPr>
              <w:jc w:val="right"/>
              <w:rPr>
                <w:b/>
              </w:rPr>
            </w:pPr>
            <w:r w:rsidRPr="00170191">
              <w:rPr>
                <w:sz w:val="20"/>
                <w:szCs w:val="20"/>
              </w:rPr>
              <w:t xml:space="preserve">5 – </w:t>
            </w:r>
            <w:r w:rsidR="00C30D97">
              <w:rPr>
                <w:sz w:val="20"/>
                <w:szCs w:val="20"/>
              </w:rPr>
              <w:t>nada de acuerdo</w:t>
            </w:r>
          </w:p>
        </w:tc>
        <w:tc>
          <w:tcPr>
            <w:tcW w:w="1418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BE1BA71" w14:textId="2BAA6986" w:rsidR="00415162" w:rsidRPr="00CD3320" w:rsidRDefault="00415162" w:rsidP="00B423C5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D3320">
              <w:rPr>
                <w:b/>
                <w:sz w:val="20"/>
                <w:szCs w:val="20"/>
              </w:rPr>
              <w:t>Valoración (1-5)</w:t>
            </w:r>
          </w:p>
        </w:tc>
      </w:tr>
      <w:tr w:rsidR="00415162" w:rsidRPr="00E1299F" w14:paraId="011B8205" w14:textId="77777777" w:rsidTr="00D21AC7">
        <w:tc>
          <w:tcPr>
            <w:tcW w:w="6799" w:type="dxa"/>
            <w:vMerge/>
            <w:tcBorders>
              <w:left w:val="nil"/>
              <w:right w:val="single" w:sz="18" w:space="0" w:color="000000"/>
            </w:tcBorders>
          </w:tcPr>
          <w:p w14:paraId="78807D84" w14:textId="77777777" w:rsidR="00415162" w:rsidRPr="00E1299F" w:rsidRDefault="00415162">
            <w:pPr>
              <w:rPr>
                <w:b/>
              </w:rPr>
            </w:pPr>
          </w:p>
        </w:tc>
        <w:tc>
          <w:tcPr>
            <w:tcW w:w="284" w:type="dxa"/>
            <w:tcBorders>
              <w:left w:val="single" w:sz="18" w:space="0" w:color="000000"/>
              <w:bottom w:val="single" w:sz="18" w:space="0" w:color="000000"/>
            </w:tcBorders>
          </w:tcPr>
          <w:p w14:paraId="745C1E7F" w14:textId="3E13387F" w:rsidR="00415162" w:rsidRPr="00E1299F" w:rsidRDefault="00415162">
            <w:pPr>
              <w:rPr>
                <w:b/>
              </w:rPr>
            </w:pPr>
            <w:r w:rsidRPr="00E1299F">
              <w:rPr>
                <w:b/>
              </w:rPr>
              <w:t>1</w:t>
            </w:r>
          </w:p>
        </w:tc>
        <w:tc>
          <w:tcPr>
            <w:tcW w:w="283" w:type="dxa"/>
            <w:tcBorders>
              <w:bottom w:val="single" w:sz="18" w:space="0" w:color="000000"/>
            </w:tcBorders>
          </w:tcPr>
          <w:p w14:paraId="0D0ADD8F" w14:textId="026B370F" w:rsidR="00415162" w:rsidRPr="00E1299F" w:rsidRDefault="00415162">
            <w:pPr>
              <w:rPr>
                <w:b/>
              </w:rPr>
            </w:pPr>
            <w:r w:rsidRPr="00E1299F">
              <w:rPr>
                <w:b/>
              </w:rPr>
              <w:t>2</w:t>
            </w:r>
          </w:p>
        </w:tc>
        <w:tc>
          <w:tcPr>
            <w:tcW w:w="284" w:type="dxa"/>
            <w:tcBorders>
              <w:bottom w:val="single" w:sz="18" w:space="0" w:color="000000"/>
            </w:tcBorders>
          </w:tcPr>
          <w:p w14:paraId="74E26E51" w14:textId="662BE289" w:rsidR="00415162" w:rsidRPr="00E1299F" w:rsidRDefault="00415162">
            <w:pPr>
              <w:rPr>
                <w:b/>
              </w:rPr>
            </w:pPr>
            <w:r w:rsidRPr="00E1299F">
              <w:rPr>
                <w:b/>
              </w:rPr>
              <w:t>3</w:t>
            </w:r>
          </w:p>
        </w:tc>
        <w:tc>
          <w:tcPr>
            <w:tcW w:w="283" w:type="dxa"/>
            <w:tcBorders>
              <w:bottom w:val="single" w:sz="18" w:space="0" w:color="000000"/>
            </w:tcBorders>
          </w:tcPr>
          <w:p w14:paraId="2DAF228C" w14:textId="3C9E826E" w:rsidR="00415162" w:rsidRPr="00E1299F" w:rsidRDefault="00415162">
            <w:pPr>
              <w:rPr>
                <w:b/>
              </w:rPr>
            </w:pPr>
            <w:r w:rsidRPr="00E1299F">
              <w:rPr>
                <w:b/>
              </w:rPr>
              <w:t>4</w:t>
            </w:r>
          </w:p>
        </w:tc>
        <w:tc>
          <w:tcPr>
            <w:tcW w:w="284" w:type="dxa"/>
            <w:tcBorders>
              <w:bottom w:val="single" w:sz="18" w:space="0" w:color="000000"/>
              <w:right w:val="single" w:sz="18" w:space="0" w:color="000000"/>
            </w:tcBorders>
          </w:tcPr>
          <w:p w14:paraId="32CD17EC" w14:textId="27FE8C94" w:rsidR="00415162" w:rsidRPr="00E1299F" w:rsidRDefault="00415162">
            <w:pPr>
              <w:rPr>
                <w:b/>
              </w:rPr>
            </w:pPr>
            <w:r w:rsidRPr="00E1299F">
              <w:rPr>
                <w:b/>
              </w:rPr>
              <w:t>5</w:t>
            </w:r>
          </w:p>
        </w:tc>
      </w:tr>
      <w:tr w:rsidR="00415162" w:rsidRPr="00E1299F" w14:paraId="41AD86B1" w14:textId="77777777" w:rsidTr="00D21AC7">
        <w:trPr>
          <w:trHeight w:val="238"/>
        </w:trPr>
        <w:tc>
          <w:tcPr>
            <w:tcW w:w="6799" w:type="dxa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</w:tcPr>
          <w:p w14:paraId="70E57DCF" w14:textId="77777777" w:rsidR="00415162" w:rsidRPr="00E1299F" w:rsidRDefault="00415162">
            <w:pPr>
              <w:rPr>
                <w:b/>
              </w:rPr>
            </w:pPr>
          </w:p>
        </w:tc>
        <w:tc>
          <w:tcPr>
            <w:tcW w:w="1418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62358F" w14:textId="0D199C69" w:rsidR="00415162" w:rsidRPr="0043492F" w:rsidRDefault="00415162" w:rsidP="00CD3320">
            <w:pPr>
              <w:ind w:left="-108" w:right="-249"/>
              <w:rPr>
                <w:b/>
              </w:rPr>
            </w:pPr>
            <w:r w:rsidRPr="0043492F">
              <w:rPr>
                <w:b/>
              </w:rPr>
              <w:object w:dxaOrig="4320" w:dyaOrig="904" w14:anchorId="77252C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2pt;height:12pt" o:ole="">
                  <v:imagedata r:id="rId7" o:title=""/>
                </v:shape>
                <o:OLEObject Type="Embed" ProgID="PBrush" ShapeID="_x0000_i1025" DrawAspect="Content" ObjectID="_1724164119" r:id="rId8"/>
              </w:object>
            </w:r>
          </w:p>
        </w:tc>
      </w:tr>
      <w:tr w:rsidR="00CD3320" w:rsidRPr="00E1299F" w14:paraId="400F2601" w14:textId="77777777" w:rsidTr="00D722C0">
        <w:trPr>
          <w:trHeight w:val="284"/>
        </w:trPr>
        <w:tc>
          <w:tcPr>
            <w:tcW w:w="679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3A0D38B2" w14:textId="33ABAAF2" w:rsidR="00C578A1" w:rsidRPr="00966728" w:rsidRDefault="00C578A1" w:rsidP="001441A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/>
              <w:ind w:left="96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Mis interacciones con el entorno virtual me parecieron naturales</w:t>
            </w:r>
          </w:p>
        </w:tc>
        <w:tc>
          <w:tcPr>
            <w:tcW w:w="284" w:type="dxa"/>
            <w:tcBorders>
              <w:top w:val="single" w:sz="18" w:space="0" w:color="000000"/>
              <w:left w:val="single" w:sz="18" w:space="0" w:color="000000"/>
            </w:tcBorders>
          </w:tcPr>
          <w:p w14:paraId="2844D60A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3" w:type="dxa"/>
            <w:tcBorders>
              <w:top w:val="single" w:sz="18" w:space="0" w:color="000000"/>
            </w:tcBorders>
          </w:tcPr>
          <w:p w14:paraId="73D3FB25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18" w:space="0" w:color="000000"/>
            </w:tcBorders>
          </w:tcPr>
          <w:p w14:paraId="2656BF84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3" w:type="dxa"/>
            <w:tcBorders>
              <w:top w:val="single" w:sz="18" w:space="0" w:color="000000"/>
            </w:tcBorders>
          </w:tcPr>
          <w:p w14:paraId="68FDF534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18" w:space="0" w:color="000000"/>
              <w:right w:val="single" w:sz="18" w:space="0" w:color="000000"/>
            </w:tcBorders>
          </w:tcPr>
          <w:p w14:paraId="71B4CC51" w14:textId="77777777" w:rsidR="00C578A1" w:rsidRPr="00E1299F" w:rsidRDefault="00C578A1">
            <w:pPr>
              <w:rPr>
                <w:b/>
              </w:rPr>
            </w:pPr>
          </w:p>
        </w:tc>
      </w:tr>
      <w:tr w:rsidR="00CD3320" w:rsidRPr="00E1299F" w14:paraId="7BA4A289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D76D112" w14:textId="504766F5" w:rsidR="00C578A1" w:rsidRPr="00E1299F" w:rsidRDefault="00C578A1" w:rsidP="00966728">
            <w:pPr>
              <w:pStyle w:val="HTMLconformatoprevio"/>
              <w:shd w:val="clear" w:color="auto" w:fill="FFFFFF"/>
              <w:ind w:left="94"/>
              <w:rPr>
                <w:rFonts w:ascii="inherit" w:hAnsi="inherit"/>
                <w:color w:val="212121"/>
                <w:lang w:val="es-ES"/>
              </w:rPr>
            </w:pPr>
            <w:r w:rsidRPr="00E1299F">
              <w:rPr>
                <w:rFonts w:ascii="inherit" w:hAnsi="inherit"/>
                <w:color w:val="212121"/>
                <w:lang w:val="es-ES"/>
              </w:rPr>
              <w:t>He podido examinar objetos desde múltiples puntos de vista</w:t>
            </w:r>
          </w:p>
        </w:tc>
        <w:tc>
          <w:tcPr>
            <w:tcW w:w="284" w:type="dxa"/>
            <w:tcBorders>
              <w:left w:val="single" w:sz="18" w:space="0" w:color="000000"/>
            </w:tcBorders>
          </w:tcPr>
          <w:p w14:paraId="723F4EBE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3" w:type="dxa"/>
          </w:tcPr>
          <w:p w14:paraId="01BCB980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4" w:type="dxa"/>
          </w:tcPr>
          <w:p w14:paraId="40251B52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3" w:type="dxa"/>
          </w:tcPr>
          <w:p w14:paraId="6A95FEFE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14:paraId="17643DD4" w14:textId="77777777" w:rsidR="00C578A1" w:rsidRPr="00E1299F" w:rsidRDefault="00C578A1">
            <w:pPr>
              <w:rPr>
                <w:b/>
              </w:rPr>
            </w:pPr>
          </w:p>
        </w:tc>
      </w:tr>
      <w:tr w:rsidR="00CD3320" w:rsidRPr="00E1299F" w14:paraId="4C091A19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E0FEB3C" w14:textId="49F23CBE" w:rsidR="00C578A1" w:rsidRPr="00E1299F" w:rsidRDefault="00C578A1" w:rsidP="00966728">
            <w:pPr>
              <w:pStyle w:val="HTMLconformatoprevio"/>
              <w:shd w:val="clear" w:color="auto" w:fill="FFFFFF"/>
              <w:ind w:left="94"/>
              <w:rPr>
                <w:rFonts w:ascii="inherit" w:hAnsi="inherit"/>
                <w:color w:val="212121"/>
                <w:lang w:val="es-ES"/>
              </w:rPr>
            </w:pPr>
            <w:r w:rsidRPr="00E1299F">
              <w:rPr>
                <w:rFonts w:ascii="inherit" w:hAnsi="inherit"/>
                <w:color w:val="212121"/>
                <w:lang w:val="es-ES"/>
              </w:rPr>
              <w:t>Identifiqué correctamente los sonidos producidos por el entorno virtual</w:t>
            </w:r>
          </w:p>
        </w:tc>
        <w:tc>
          <w:tcPr>
            <w:tcW w:w="284" w:type="dxa"/>
            <w:tcBorders>
              <w:left w:val="single" w:sz="18" w:space="0" w:color="000000"/>
            </w:tcBorders>
          </w:tcPr>
          <w:p w14:paraId="23C0501D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3" w:type="dxa"/>
          </w:tcPr>
          <w:p w14:paraId="23CE30EB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4" w:type="dxa"/>
          </w:tcPr>
          <w:p w14:paraId="38376CAE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3" w:type="dxa"/>
          </w:tcPr>
          <w:p w14:paraId="415129B9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14:paraId="61BA883B" w14:textId="77777777" w:rsidR="00C578A1" w:rsidRPr="00E1299F" w:rsidRDefault="00C578A1">
            <w:pPr>
              <w:rPr>
                <w:b/>
              </w:rPr>
            </w:pPr>
          </w:p>
        </w:tc>
      </w:tr>
      <w:tr w:rsidR="00CD3320" w:rsidRPr="00E1299F" w14:paraId="75A3DC28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C6E07CB" w14:textId="38A084CF" w:rsidR="00196559" w:rsidRPr="00966728" w:rsidRDefault="002D3A4B" w:rsidP="00966728">
            <w:pPr>
              <w:ind w:left="9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Me he sentido involucrado por l</w:t>
            </w:r>
            <w:r w:rsidR="00196559"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os aspect</w:t>
            </w: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os visuales del entorno virtual</w:t>
            </w:r>
          </w:p>
        </w:tc>
        <w:tc>
          <w:tcPr>
            <w:tcW w:w="284" w:type="dxa"/>
            <w:tcBorders>
              <w:left w:val="single" w:sz="18" w:space="0" w:color="000000"/>
            </w:tcBorders>
          </w:tcPr>
          <w:p w14:paraId="242DFAFF" w14:textId="77777777" w:rsidR="00196559" w:rsidRPr="00E1299F" w:rsidRDefault="00196559" w:rsidP="00196559">
            <w:pPr>
              <w:rPr>
                <w:b/>
              </w:rPr>
            </w:pPr>
          </w:p>
        </w:tc>
        <w:tc>
          <w:tcPr>
            <w:tcW w:w="283" w:type="dxa"/>
          </w:tcPr>
          <w:p w14:paraId="1302D30B" w14:textId="77777777" w:rsidR="00196559" w:rsidRPr="00E1299F" w:rsidRDefault="00196559" w:rsidP="00196559">
            <w:pPr>
              <w:rPr>
                <w:b/>
              </w:rPr>
            </w:pPr>
          </w:p>
        </w:tc>
        <w:tc>
          <w:tcPr>
            <w:tcW w:w="284" w:type="dxa"/>
          </w:tcPr>
          <w:p w14:paraId="6E670EA1" w14:textId="77777777" w:rsidR="00196559" w:rsidRPr="00E1299F" w:rsidRDefault="00196559" w:rsidP="00196559">
            <w:pPr>
              <w:rPr>
                <w:b/>
              </w:rPr>
            </w:pPr>
          </w:p>
        </w:tc>
        <w:tc>
          <w:tcPr>
            <w:tcW w:w="283" w:type="dxa"/>
          </w:tcPr>
          <w:p w14:paraId="02A93B31" w14:textId="77777777" w:rsidR="00196559" w:rsidRPr="00E1299F" w:rsidRDefault="00196559" w:rsidP="00196559">
            <w:pPr>
              <w:rPr>
                <w:b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14:paraId="31506E4A" w14:textId="77777777" w:rsidR="00196559" w:rsidRPr="00E1299F" w:rsidRDefault="00196559" w:rsidP="00196559">
            <w:pPr>
              <w:rPr>
                <w:b/>
              </w:rPr>
            </w:pPr>
          </w:p>
        </w:tc>
      </w:tr>
      <w:tr w:rsidR="00CD3320" w:rsidRPr="00E1299F" w14:paraId="68500A64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E71DEF9" w14:textId="3230A2E6" w:rsidR="00196559" w:rsidRPr="00966728" w:rsidRDefault="00196559" w:rsidP="00966728">
            <w:pPr>
              <w:ind w:left="9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La sensación de moverse dentro del entorno virtual era convincente</w:t>
            </w:r>
          </w:p>
        </w:tc>
        <w:tc>
          <w:tcPr>
            <w:tcW w:w="284" w:type="dxa"/>
            <w:tcBorders>
              <w:left w:val="single" w:sz="18" w:space="0" w:color="000000"/>
            </w:tcBorders>
          </w:tcPr>
          <w:p w14:paraId="3183C2A9" w14:textId="77777777" w:rsidR="00196559" w:rsidRPr="00E1299F" w:rsidRDefault="00196559" w:rsidP="00196559">
            <w:pPr>
              <w:rPr>
                <w:b/>
              </w:rPr>
            </w:pPr>
          </w:p>
        </w:tc>
        <w:tc>
          <w:tcPr>
            <w:tcW w:w="283" w:type="dxa"/>
          </w:tcPr>
          <w:p w14:paraId="26CF9CD2" w14:textId="77777777" w:rsidR="00196559" w:rsidRPr="00E1299F" w:rsidRDefault="00196559" w:rsidP="00196559">
            <w:pPr>
              <w:rPr>
                <w:b/>
              </w:rPr>
            </w:pPr>
          </w:p>
        </w:tc>
        <w:tc>
          <w:tcPr>
            <w:tcW w:w="284" w:type="dxa"/>
          </w:tcPr>
          <w:p w14:paraId="05BFEC73" w14:textId="77777777" w:rsidR="00196559" w:rsidRPr="00E1299F" w:rsidRDefault="00196559" w:rsidP="00196559">
            <w:pPr>
              <w:rPr>
                <w:b/>
              </w:rPr>
            </w:pPr>
          </w:p>
        </w:tc>
        <w:tc>
          <w:tcPr>
            <w:tcW w:w="283" w:type="dxa"/>
          </w:tcPr>
          <w:p w14:paraId="2EDEA82F" w14:textId="77777777" w:rsidR="00196559" w:rsidRPr="00E1299F" w:rsidRDefault="00196559" w:rsidP="00196559">
            <w:pPr>
              <w:rPr>
                <w:b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14:paraId="2EE6D397" w14:textId="77777777" w:rsidR="00196559" w:rsidRPr="00E1299F" w:rsidRDefault="00196559" w:rsidP="00196559">
            <w:pPr>
              <w:rPr>
                <w:b/>
              </w:rPr>
            </w:pPr>
          </w:p>
        </w:tc>
      </w:tr>
      <w:tr w:rsidR="00CD3320" w:rsidRPr="00E1299F" w14:paraId="7E5593B2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5C86E96" w14:textId="072BE741" w:rsidR="00C578A1" w:rsidRPr="00966728" w:rsidRDefault="00F864CB" w:rsidP="00966728">
            <w:pPr>
              <w:ind w:left="9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Me sentí estimulado por el entorno virtual</w:t>
            </w:r>
          </w:p>
        </w:tc>
        <w:tc>
          <w:tcPr>
            <w:tcW w:w="284" w:type="dxa"/>
            <w:tcBorders>
              <w:left w:val="single" w:sz="18" w:space="0" w:color="000000"/>
            </w:tcBorders>
          </w:tcPr>
          <w:p w14:paraId="554763F5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3" w:type="dxa"/>
          </w:tcPr>
          <w:p w14:paraId="2ED28453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4" w:type="dxa"/>
          </w:tcPr>
          <w:p w14:paraId="5D2B2138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3" w:type="dxa"/>
          </w:tcPr>
          <w:p w14:paraId="5AA63C9B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14:paraId="366FE94A" w14:textId="77777777" w:rsidR="00C578A1" w:rsidRPr="00E1299F" w:rsidRDefault="00C578A1">
            <w:pPr>
              <w:rPr>
                <w:b/>
              </w:rPr>
            </w:pPr>
          </w:p>
        </w:tc>
      </w:tr>
      <w:tr w:rsidR="00CD3320" w:rsidRPr="00E1299F" w14:paraId="7E461929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B689290" w14:textId="31A1DBAD" w:rsidR="00C578A1" w:rsidRPr="00966728" w:rsidRDefault="00F864CB" w:rsidP="00966728">
            <w:pPr>
              <w:ind w:left="9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Me sentí físicamente en forma en el entorno virtual</w:t>
            </w:r>
          </w:p>
        </w:tc>
        <w:tc>
          <w:tcPr>
            <w:tcW w:w="284" w:type="dxa"/>
            <w:tcBorders>
              <w:left w:val="single" w:sz="18" w:space="0" w:color="000000"/>
            </w:tcBorders>
          </w:tcPr>
          <w:p w14:paraId="75CB8962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3" w:type="dxa"/>
          </w:tcPr>
          <w:p w14:paraId="1C62642C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4" w:type="dxa"/>
          </w:tcPr>
          <w:p w14:paraId="05A9B14C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3" w:type="dxa"/>
          </w:tcPr>
          <w:p w14:paraId="5A0364C2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14:paraId="4F3D5080" w14:textId="77777777" w:rsidR="00C578A1" w:rsidRPr="00E1299F" w:rsidRDefault="00C578A1">
            <w:pPr>
              <w:rPr>
                <w:b/>
              </w:rPr>
            </w:pPr>
          </w:p>
        </w:tc>
      </w:tr>
      <w:tr w:rsidR="00CD3320" w:rsidRPr="00E1299F" w14:paraId="6FC2FE63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202DDF4" w14:textId="20D04EC8" w:rsidR="00C578A1" w:rsidRPr="00966728" w:rsidRDefault="00C82C11" w:rsidP="00966728">
            <w:pPr>
              <w:ind w:left="9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A cada paso, sabía qué hacer</w:t>
            </w:r>
          </w:p>
        </w:tc>
        <w:tc>
          <w:tcPr>
            <w:tcW w:w="284" w:type="dxa"/>
            <w:tcBorders>
              <w:left w:val="single" w:sz="18" w:space="0" w:color="000000"/>
            </w:tcBorders>
          </w:tcPr>
          <w:p w14:paraId="7309C23D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3" w:type="dxa"/>
          </w:tcPr>
          <w:p w14:paraId="586D8DE1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4" w:type="dxa"/>
          </w:tcPr>
          <w:p w14:paraId="7DE8C3FB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3" w:type="dxa"/>
          </w:tcPr>
          <w:p w14:paraId="65B36CD1" w14:textId="77777777" w:rsidR="00C578A1" w:rsidRPr="00E1299F" w:rsidRDefault="00C578A1">
            <w:pPr>
              <w:rPr>
                <w:b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14:paraId="2F6278DA" w14:textId="77777777" w:rsidR="00C578A1" w:rsidRPr="00E1299F" w:rsidRDefault="00C578A1">
            <w:pPr>
              <w:rPr>
                <w:b/>
              </w:rPr>
            </w:pPr>
          </w:p>
        </w:tc>
      </w:tr>
      <w:tr w:rsidR="00BB7D0F" w:rsidRPr="00E1299F" w14:paraId="48BB8692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2C26B218" w14:textId="64A6EABF" w:rsidR="00C82C11" w:rsidRPr="00966728" w:rsidRDefault="00C82C11" w:rsidP="00966728">
            <w:pPr>
              <w:ind w:left="9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Sen</w:t>
            </w:r>
            <w:r w:rsidR="001D4B01"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tí que controlaba la situación</w:t>
            </w:r>
          </w:p>
        </w:tc>
        <w:tc>
          <w:tcPr>
            <w:tcW w:w="284" w:type="dxa"/>
            <w:tcBorders>
              <w:left w:val="single" w:sz="18" w:space="0" w:color="000000"/>
            </w:tcBorders>
          </w:tcPr>
          <w:p w14:paraId="638B1A02" w14:textId="77777777" w:rsidR="00C82C11" w:rsidRPr="00E1299F" w:rsidRDefault="00C82C11">
            <w:pPr>
              <w:rPr>
                <w:b/>
              </w:rPr>
            </w:pPr>
          </w:p>
        </w:tc>
        <w:tc>
          <w:tcPr>
            <w:tcW w:w="283" w:type="dxa"/>
          </w:tcPr>
          <w:p w14:paraId="6A71B004" w14:textId="77777777" w:rsidR="00C82C11" w:rsidRPr="00E1299F" w:rsidRDefault="00C82C11">
            <w:pPr>
              <w:rPr>
                <w:b/>
              </w:rPr>
            </w:pPr>
          </w:p>
        </w:tc>
        <w:tc>
          <w:tcPr>
            <w:tcW w:w="284" w:type="dxa"/>
          </w:tcPr>
          <w:p w14:paraId="267A7BDF" w14:textId="77777777" w:rsidR="00C82C11" w:rsidRPr="00E1299F" w:rsidRDefault="00C82C11">
            <w:pPr>
              <w:rPr>
                <w:b/>
              </w:rPr>
            </w:pPr>
          </w:p>
        </w:tc>
        <w:tc>
          <w:tcPr>
            <w:tcW w:w="283" w:type="dxa"/>
          </w:tcPr>
          <w:p w14:paraId="43EEDB80" w14:textId="77777777" w:rsidR="00C82C11" w:rsidRPr="00E1299F" w:rsidRDefault="00C82C11">
            <w:pPr>
              <w:rPr>
                <w:b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14:paraId="3D678DE6" w14:textId="77777777" w:rsidR="00C82C11" w:rsidRPr="00E1299F" w:rsidRDefault="00C82C11">
            <w:pPr>
              <w:rPr>
                <w:b/>
              </w:rPr>
            </w:pPr>
          </w:p>
        </w:tc>
      </w:tr>
      <w:tr w:rsidR="00BB7D0F" w:rsidRPr="00E1299F" w14:paraId="6BD6B165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C683F9D" w14:textId="6B12B44E" w:rsidR="00C82C11" w:rsidRPr="00966728" w:rsidRDefault="001D4B01" w:rsidP="00966728">
            <w:pPr>
              <w:ind w:left="9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Estaba perdiendo el sentido del tiempo</w:t>
            </w:r>
          </w:p>
        </w:tc>
        <w:tc>
          <w:tcPr>
            <w:tcW w:w="284" w:type="dxa"/>
            <w:tcBorders>
              <w:left w:val="single" w:sz="18" w:space="0" w:color="000000"/>
            </w:tcBorders>
          </w:tcPr>
          <w:p w14:paraId="665D3E41" w14:textId="77777777" w:rsidR="00C82C11" w:rsidRPr="00E1299F" w:rsidRDefault="00C82C11">
            <w:pPr>
              <w:rPr>
                <w:b/>
              </w:rPr>
            </w:pPr>
          </w:p>
        </w:tc>
        <w:tc>
          <w:tcPr>
            <w:tcW w:w="283" w:type="dxa"/>
          </w:tcPr>
          <w:p w14:paraId="222A23C0" w14:textId="77777777" w:rsidR="00C82C11" w:rsidRPr="00E1299F" w:rsidRDefault="00C82C11">
            <w:pPr>
              <w:rPr>
                <w:b/>
              </w:rPr>
            </w:pPr>
          </w:p>
        </w:tc>
        <w:tc>
          <w:tcPr>
            <w:tcW w:w="284" w:type="dxa"/>
          </w:tcPr>
          <w:p w14:paraId="45AA31F3" w14:textId="77777777" w:rsidR="00C82C11" w:rsidRPr="00E1299F" w:rsidRDefault="00C82C11">
            <w:pPr>
              <w:rPr>
                <w:b/>
              </w:rPr>
            </w:pPr>
          </w:p>
        </w:tc>
        <w:tc>
          <w:tcPr>
            <w:tcW w:w="283" w:type="dxa"/>
          </w:tcPr>
          <w:p w14:paraId="2D4B0FC5" w14:textId="77777777" w:rsidR="00C82C11" w:rsidRPr="00E1299F" w:rsidRDefault="00C82C11">
            <w:pPr>
              <w:rPr>
                <w:b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14:paraId="33A8BFE6" w14:textId="77777777" w:rsidR="00C82C11" w:rsidRPr="00E1299F" w:rsidRDefault="00C82C11">
            <w:pPr>
              <w:rPr>
                <w:b/>
              </w:rPr>
            </w:pPr>
          </w:p>
        </w:tc>
      </w:tr>
      <w:tr w:rsidR="00CD3320" w:rsidRPr="00E1299F" w14:paraId="09D6CF4A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2A11A595" w14:textId="67C11260" w:rsidR="00E006E7" w:rsidRPr="00966728" w:rsidRDefault="00E006E7" w:rsidP="00966728">
            <w:pPr>
              <w:ind w:left="9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Esta experiencia me dio una gran sensación de bienestar</w:t>
            </w:r>
          </w:p>
        </w:tc>
        <w:tc>
          <w:tcPr>
            <w:tcW w:w="284" w:type="dxa"/>
            <w:tcBorders>
              <w:left w:val="single" w:sz="18" w:space="0" w:color="000000"/>
            </w:tcBorders>
          </w:tcPr>
          <w:p w14:paraId="020A0858" w14:textId="77777777" w:rsidR="00E006E7" w:rsidRPr="00E1299F" w:rsidRDefault="00E006E7" w:rsidP="00E006E7">
            <w:pPr>
              <w:rPr>
                <w:b/>
              </w:rPr>
            </w:pPr>
          </w:p>
        </w:tc>
        <w:tc>
          <w:tcPr>
            <w:tcW w:w="283" w:type="dxa"/>
          </w:tcPr>
          <w:p w14:paraId="55EEC8D2" w14:textId="77777777" w:rsidR="00E006E7" w:rsidRPr="00E1299F" w:rsidRDefault="00E006E7" w:rsidP="00E006E7">
            <w:pPr>
              <w:rPr>
                <w:b/>
              </w:rPr>
            </w:pPr>
          </w:p>
        </w:tc>
        <w:tc>
          <w:tcPr>
            <w:tcW w:w="284" w:type="dxa"/>
          </w:tcPr>
          <w:p w14:paraId="449B0A9D" w14:textId="77777777" w:rsidR="00E006E7" w:rsidRPr="00E1299F" w:rsidRDefault="00E006E7" w:rsidP="00E006E7">
            <w:pPr>
              <w:rPr>
                <w:b/>
              </w:rPr>
            </w:pPr>
          </w:p>
        </w:tc>
        <w:tc>
          <w:tcPr>
            <w:tcW w:w="283" w:type="dxa"/>
          </w:tcPr>
          <w:p w14:paraId="0AF31037" w14:textId="77777777" w:rsidR="00E006E7" w:rsidRPr="00E1299F" w:rsidRDefault="00E006E7" w:rsidP="00E006E7">
            <w:pPr>
              <w:rPr>
                <w:b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14:paraId="29C1C607" w14:textId="77777777" w:rsidR="00E006E7" w:rsidRPr="00E1299F" w:rsidRDefault="00E006E7" w:rsidP="00E006E7">
            <w:pPr>
              <w:rPr>
                <w:b/>
              </w:rPr>
            </w:pPr>
          </w:p>
        </w:tc>
      </w:tr>
      <w:tr w:rsidR="00CD3320" w:rsidRPr="00E1299F" w14:paraId="730EF197" w14:textId="77777777" w:rsidTr="00D21AC7"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6EFE8AC" w14:textId="27F3CDD5" w:rsidR="00E006E7" w:rsidRPr="00966728" w:rsidRDefault="00E006E7" w:rsidP="00C30D97">
            <w:pPr>
              <w:ind w:left="9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 xml:space="preserve">Cuando </w:t>
            </w:r>
            <w:r w:rsidR="00C30D97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pienso en</w:t>
            </w: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 xml:space="preserve"> la experiencia en el entorno virtual, siento emociones que me gustaría compartir</w:t>
            </w:r>
          </w:p>
        </w:tc>
        <w:tc>
          <w:tcPr>
            <w:tcW w:w="284" w:type="dxa"/>
            <w:tcBorders>
              <w:left w:val="single" w:sz="18" w:space="0" w:color="000000"/>
            </w:tcBorders>
          </w:tcPr>
          <w:p w14:paraId="1CBDFBCF" w14:textId="77777777" w:rsidR="00E006E7" w:rsidRPr="00E1299F" w:rsidRDefault="00E006E7" w:rsidP="00E006E7">
            <w:pPr>
              <w:rPr>
                <w:b/>
              </w:rPr>
            </w:pPr>
          </w:p>
        </w:tc>
        <w:tc>
          <w:tcPr>
            <w:tcW w:w="283" w:type="dxa"/>
          </w:tcPr>
          <w:p w14:paraId="3F71E833" w14:textId="77777777" w:rsidR="00E006E7" w:rsidRPr="00E1299F" w:rsidRDefault="00E006E7" w:rsidP="00E006E7">
            <w:pPr>
              <w:rPr>
                <w:b/>
              </w:rPr>
            </w:pPr>
          </w:p>
        </w:tc>
        <w:tc>
          <w:tcPr>
            <w:tcW w:w="284" w:type="dxa"/>
          </w:tcPr>
          <w:p w14:paraId="0FE5C89E" w14:textId="77777777" w:rsidR="00E006E7" w:rsidRPr="00E1299F" w:rsidRDefault="00E006E7" w:rsidP="00E006E7">
            <w:pPr>
              <w:rPr>
                <w:b/>
              </w:rPr>
            </w:pPr>
          </w:p>
        </w:tc>
        <w:tc>
          <w:tcPr>
            <w:tcW w:w="283" w:type="dxa"/>
          </w:tcPr>
          <w:p w14:paraId="7D4E11F0" w14:textId="77777777" w:rsidR="00E006E7" w:rsidRPr="00E1299F" w:rsidRDefault="00E006E7" w:rsidP="00E006E7">
            <w:pPr>
              <w:rPr>
                <w:b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14:paraId="37131B66" w14:textId="77777777" w:rsidR="00E006E7" w:rsidRPr="00E1299F" w:rsidRDefault="00E006E7" w:rsidP="00E006E7">
            <w:pPr>
              <w:rPr>
                <w:b/>
              </w:rPr>
            </w:pPr>
          </w:p>
        </w:tc>
      </w:tr>
      <w:tr w:rsidR="00CD3320" w:rsidRPr="00E1299F" w14:paraId="542D996A" w14:textId="77777777" w:rsidTr="00D21AC7"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FF11D31" w14:textId="2806B028" w:rsidR="00C82C11" w:rsidRPr="00966728" w:rsidRDefault="00337D70" w:rsidP="00966728">
            <w:pPr>
              <w:ind w:left="94"/>
              <w:rPr>
                <w:b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 xml:space="preserve">Durante el uso, pensé que los dispositivos de interacción (auriculares, </w:t>
            </w:r>
            <w:proofErr w:type="spellStart"/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gamepad</w:t>
            </w:r>
            <w:proofErr w:type="spellEnd"/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 xml:space="preserve"> y / o teclado) eran fáciles de usar</w:t>
            </w:r>
          </w:p>
        </w:tc>
        <w:tc>
          <w:tcPr>
            <w:tcW w:w="284" w:type="dxa"/>
            <w:tcBorders>
              <w:left w:val="single" w:sz="18" w:space="0" w:color="000000"/>
              <w:bottom w:val="single" w:sz="4" w:space="0" w:color="auto"/>
            </w:tcBorders>
          </w:tcPr>
          <w:p w14:paraId="3FF9C44E" w14:textId="77777777" w:rsidR="00C82C11" w:rsidRPr="00E1299F" w:rsidRDefault="00C82C11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ECC691" w14:textId="77777777" w:rsidR="00C82C11" w:rsidRPr="00E1299F" w:rsidRDefault="00C82C11">
            <w:pPr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58A8788" w14:textId="77777777" w:rsidR="00C82C11" w:rsidRPr="00E1299F" w:rsidRDefault="00C82C11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E7E6B1C" w14:textId="77777777" w:rsidR="00C82C11" w:rsidRPr="00E1299F" w:rsidRDefault="00C82C11">
            <w:pPr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18" w:space="0" w:color="000000"/>
            </w:tcBorders>
          </w:tcPr>
          <w:p w14:paraId="32DFF102" w14:textId="77777777" w:rsidR="00C82C11" w:rsidRPr="00E1299F" w:rsidRDefault="00C82C11">
            <w:pPr>
              <w:rPr>
                <w:b/>
              </w:rPr>
            </w:pPr>
          </w:p>
        </w:tc>
      </w:tr>
      <w:tr w:rsidR="00BB7D0F" w:rsidRPr="00E1299F" w14:paraId="6C07C619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0B56F701" w14:textId="5493596B" w:rsidR="00BA446F" w:rsidRPr="00966728" w:rsidRDefault="00BA446F" w:rsidP="00966728">
            <w:pPr>
              <w:ind w:left="9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La duración de la experiencia me parece buena</w:t>
            </w:r>
          </w:p>
        </w:tc>
        <w:tc>
          <w:tcPr>
            <w:tcW w:w="284" w:type="dxa"/>
            <w:tcBorders>
              <w:left w:val="single" w:sz="18" w:space="0" w:color="000000"/>
              <w:bottom w:val="single" w:sz="4" w:space="0" w:color="auto"/>
            </w:tcBorders>
          </w:tcPr>
          <w:p w14:paraId="224EA7DF" w14:textId="77777777" w:rsidR="00BA446F" w:rsidRPr="00E1299F" w:rsidRDefault="00BA446F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E8AECEE" w14:textId="77777777" w:rsidR="00BA446F" w:rsidRPr="00E1299F" w:rsidRDefault="00BA446F">
            <w:pPr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2B034E8" w14:textId="77777777" w:rsidR="00BA446F" w:rsidRPr="00E1299F" w:rsidRDefault="00BA446F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CEAAF4D" w14:textId="77777777" w:rsidR="00BA446F" w:rsidRPr="00E1299F" w:rsidRDefault="00BA446F">
            <w:pPr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18" w:space="0" w:color="000000"/>
            </w:tcBorders>
          </w:tcPr>
          <w:p w14:paraId="0254031B" w14:textId="77777777" w:rsidR="00BA446F" w:rsidRPr="00E1299F" w:rsidRDefault="00BA446F">
            <w:pPr>
              <w:rPr>
                <w:b/>
              </w:rPr>
            </w:pPr>
          </w:p>
        </w:tc>
      </w:tr>
      <w:tr w:rsidR="00BB7D0F" w:rsidRPr="00E1299F" w14:paraId="5A3734C9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1D19C93" w14:textId="7270660D" w:rsidR="00BA446F" w:rsidRPr="00966728" w:rsidRDefault="00BA446F" w:rsidP="00152128">
            <w:pPr>
              <w:ind w:left="9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 xml:space="preserve">La frecuencia </w:t>
            </w:r>
            <w:r w:rsidR="009253FB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 xml:space="preserve">(número de días) </w:t>
            </w: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 xml:space="preserve">de la experiencia </w:t>
            </w:r>
            <w:r w:rsidR="00626A7D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es apropiad</w:t>
            </w:r>
            <w:r w:rsidR="001521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a</w:t>
            </w:r>
          </w:p>
        </w:tc>
        <w:tc>
          <w:tcPr>
            <w:tcW w:w="284" w:type="dxa"/>
            <w:tcBorders>
              <w:left w:val="single" w:sz="18" w:space="0" w:color="000000"/>
              <w:bottom w:val="single" w:sz="4" w:space="0" w:color="auto"/>
            </w:tcBorders>
          </w:tcPr>
          <w:p w14:paraId="31707291" w14:textId="77777777" w:rsidR="00BA446F" w:rsidRPr="00E1299F" w:rsidRDefault="00BA446F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E8033C" w14:textId="77777777" w:rsidR="00BA446F" w:rsidRPr="00E1299F" w:rsidRDefault="00BA446F">
            <w:pPr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CD0F779" w14:textId="77777777" w:rsidR="00BA446F" w:rsidRPr="00E1299F" w:rsidRDefault="00BA446F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7B2E5A0" w14:textId="77777777" w:rsidR="00BA446F" w:rsidRPr="00E1299F" w:rsidRDefault="00BA446F">
            <w:pPr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18" w:space="0" w:color="000000"/>
            </w:tcBorders>
          </w:tcPr>
          <w:p w14:paraId="252010F4" w14:textId="77777777" w:rsidR="00BA446F" w:rsidRPr="00E1299F" w:rsidRDefault="00BA446F">
            <w:pPr>
              <w:rPr>
                <w:b/>
              </w:rPr>
            </w:pPr>
          </w:p>
        </w:tc>
      </w:tr>
      <w:tr w:rsidR="00152128" w:rsidRPr="00E1299F" w14:paraId="3015576E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08B91CBA" w14:textId="67583354" w:rsidR="00152128" w:rsidRPr="00966728" w:rsidRDefault="00152128" w:rsidP="00152128">
            <w:pPr>
              <w:ind w:left="9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Lo volvería a ver de nuevo mañana mismo</w:t>
            </w:r>
          </w:p>
        </w:tc>
        <w:tc>
          <w:tcPr>
            <w:tcW w:w="284" w:type="dxa"/>
            <w:tcBorders>
              <w:left w:val="single" w:sz="18" w:space="0" w:color="000000"/>
              <w:bottom w:val="single" w:sz="4" w:space="0" w:color="auto"/>
            </w:tcBorders>
          </w:tcPr>
          <w:p w14:paraId="408FC065" w14:textId="77777777" w:rsidR="00152128" w:rsidRPr="00E1299F" w:rsidRDefault="00152128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5D4BEB4" w14:textId="77777777" w:rsidR="00152128" w:rsidRPr="00E1299F" w:rsidRDefault="00152128">
            <w:pPr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DA4DB54" w14:textId="77777777" w:rsidR="00152128" w:rsidRPr="00E1299F" w:rsidRDefault="00152128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87EFA7C" w14:textId="77777777" w:rsidR="00152128" w:rsidRPr="00E1299F" w:rsidRDefault="00152128">
            <w:pPr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18" w:space="0" w:color="000000"/>
            </w:tcBorders>
          </w:tcPr>
          <w:p w14:paraId="2A5C4023" w14:textId="77777777" w:rsidR="00152128" w:rsidRPr="00E1299F" w:rsidRDefault="00152128">
            <w:pPr>
              <w:rPr>
                <w:b/>
              </w:rPr>
            </w:pPr>
          </w:p>
        </w:tc>
      </w:tr>
      <w:tr w:rsidR="00CD3320" w:rsidRPr="00E1299F" w14:paraId="22F17678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21A0A6E" w14:textId="407372C4" w:rsidR="00B84C09" w:rsidRPr="00966728" w:rsidRDefault="00B84C09" w:rsidP="00966728">
            <w:pPr>
              <w:ind w:left="9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Me puse tenso en el entorno virtual</w:t>
            </w:r>
          </w:p>
        </w:tc>
        <w:tc>
          <w:tcPr>
            <w:tcW w:w="284" w:type="dxa"/>
            <w:tcBorders>
              <w:left w:val="single" w:sz="18" w:space="0" w:color="000000"/>
            </w:tcBorders>
          </w:tcPr>
          <w:p w14:paraId="0C0EDA6E" w14:textId="77777777" w:rsidR="00B84C09" w:rsidRPr="00E1299F" w:rsidRDefault="00B84C09" w:rsidP="00B84C09">
            <w:pPr>
              <w:rPr>
                <w:b/>
              </w:rPr>
            </w:pPr>
          </w:p>
        </w:tc>
        <w:tc>
          <w:tcPr>
            <w:tcW w:w="283" w:type="dxa"/>
          </w:tcPr>
          <w:p w14:paraId="30DE77D7" w14:textId="77777777" w:rsidR="00B84C09" w:rsidRPr="00E1299F" w:rsidRDefault="00B84C09" w:rsidP="00B84C09">
            <w:pPr>
              <w:rPr>
                <w:b/>
              </w:rPr>
            </w:pPr>
          </w:p>
        </w:tc>
        <w:tc>
          <w:tcPr>
            <w:tcW w:w="284" w:type="dxa"/>
          </w:tcPr>
          <w:p w14:paraId="61A850B0" w14:textId="77777777" w:rsidR="00B84C09" w:rsidRPr="00E1299F" w:rsidRDefault="00B84C09" w:rsidP="00B84C09">
            <w:pPr>
              <w:rPr>
                <w:b/>
              </w:rPr>
            </w:pPr>
          </w:p>
        </w:tc>
        <w:tc>
          <w:tcPr>
            <w:tcW w:w="283" w:type="dxa"/>
          </w:tcPr>
          <w:p w14:paraId="112C6B1F" w14:textId="77777777" w:rsidR="00B84C09" w:rsidRPr="00E1299F" w:rsidRDefault="00B84C09" w:rsidP="00B84C09">
            <w:pPr>
              <w:rPr>
                <w:b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14:paraId="70164F6A" w14:textId="77777777" w:rsidR="00B84C09" w:rsidRPr="00E1299F" w:rsidRDefault="00B84C09" w:rsidP="00B84C09">
            <w:pPr>
              <w:rPr>
                <w:b/>
              </w:rPr>
            </w:pPr>
          </w:p>
        </w:tc>
      </w:tr>
      <w:tr w:rsidR="00CD3320" w:rsidRPr="00E1299F" w14:paraId="632BD315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79572B5" w14:textId="1F093CEF" w:rsidR="00B84C09" w:rsidRPr="00966728" w:rsidRDefault="00B84C09" w:rsidP="00966728">
            <w:pPr>
              <w:ind w:left="9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Disfruté tanto la experiencia que me siento con energía</w:t>
            </w:r>
          </w:p>
        </w:tc>
        <w:tc>
          <w:tcPr>
            <w:tcW w:w="284" w:type="dxa"/>
            <w:tcBorders>
              <w:left w:val="single" w:sz="18" w:space="0" w:color="000000"/>
            </w:tcBorders>
          </w:tcPr>
          <w:p w14:paraId="3B5E840A" w14:textId="77777777" w:rsidR="00B84C09" w:rsidRPr="00E1299F" w:rsidRDefault="00B84C09" w:rsidP="00B84C09">
            <w:pPr>
              <w:rPr>
                <w:b/>
              </w:rPr>
            </w:pPr>
          </w:p>
        </w:tc>
        <w:tc>
          <w:tcPr>
            <w:tcW w:w="283" w:type="dxa"/>
          </w:tcPr>
          <w:p w14:paraId="33FC37E5" w14:textId="77777777" w:rsidR="00B84C09" w:rsidRPr="00E1299F" w:rsidRDefault="00B84C09" w:rsidP="00B84C09">
            <w:pPr>
              <w:rPr>
                <w:b/>
              </w:rPr>
            </w:pPr>
          </w:p>
        </w:tc>
        <w:tc>
          <w:tcPr>
            <w:tcW w:w="284" w:type="dxa"/>
          </w:tcPr>
          <w:p w14:paraId="6DF911DF" w14:textId="77777777" w:rsidR="00B84C09" w:rsidRPr="00E1299F" w:rsidRDefault="00B84C09" w:rsidP="00B84C09">
            <w:pPr>
              <w:rPr>
                <w:b/>
              </w:rPr>
            </w:pPr>
          </w:p>
        </w:tc>
        <w:tc>
          <w:tcPr>
            <w:tcW w:w="283" w:type="dxa"/>
          </w:tcPr>
          <w:p w14:paraId="072F955F" w14:textId="77777777" w:rsidR="00B84C09" w:rsidRPr="00E1299F" w:rsidRDefault="00B84C09" w:rsidP="00B84C09">
            <w:pPr>
              <w:rPr>
                <w:b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14:paraId="47820CA4" w14:textId="77777777" w:rsidR="00B84C09" w:rsidRPr="00E1299F" w:rsidRDefault="00B84C09" w:rsidP="00B84C09">
            <w:pPr>
              <w:rPr>
                <w:b/>
              </w:rPr>
            </w:pPr>
          </w:p>
        </w:tc>
      </w:tr>
      <w:tr w:rsidR="00CD3320" w:rsidRPr="00E1299F" w14:paraId="3BAA7A28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2E622B78" w14:textId="6685332D" w:rsidR="00B84C09" w:rsidRPr="00966728" w:rsidRDefault="00B84C09" w:rsidP="00966728">
            <w:pPr>
              <w:ind w:left="9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Disfruté usando los dispositi</w:t>
            </w:r>
            <w:r w:rsid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 xml:space="preserve">vos de interacción </w:t>
            </w:r>
          </w:p>
        </w:tc>
        <w:tc>
          <w:tcPr>
            <w:tcW w:w="284" w:type="dxa"/>
            <w:tcBorders>
              <w:left w:val="single" w:sz="18" w:space="0" w:color="000000"/>
              <w:bottom w:val="single" w:sz="4" w:space="0" w:color="auto"/>
            </w:tcBorders>
          </w:tcPr>
          <w:p w14:paraId="072A5C03" w14:textId="77777777" w:rsidR="00B84C09" w:rsidRPr="00E1299F" w:rsidRDefault="00B84C09" w:rsidP="00B84C09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F188227" w14:textId="77777777" w:rsidR="00B84C09" w:rsidRPr="00E1299F" w:rsidRDefault="00B84C09" w:rsidP="00B84C09">
            <w:pPr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A4612AB" w14:textId="77777777" w:rsidR="00B84C09" w:rsidRPr="00E1299F" w:rsidRDefault="00B84C09" w:rsidP="00B84C09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D4717BE" w14:textId="77777777" w:rsidR="00B84C09" w:rsidRPr="00E1299F" w:rsidRDefault="00B84C09" w:rsidP="00B84C09">
            <w:pPr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18" w:space="0" w:color="000000"/>
            </w:tcBorders>
          </w:tcPr>
          <w:p w14:paraId="4B66A3E6" w14:textId="77777777" w:rsidR="00B84C09" w:rsidRPr="00E1299F" w:rsidRDefault="00B84C09" w:rsidP="00B84C09">
            <w:pPr>
              <w:rPr>
                <w:b/>
              </w:rPr>
            </w:pPr>
          </w:p>
        </w:tc>
      </w:tr>
      <w:tr w:rsidR="00CD3320" w:rsidRPr="00CB0FE8" w14:paraId="53947148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0BB793C2" w14:textId="1897BD49" w:rsidR="00E44A9F" w:rsidRPr="00966728" w:rsidRDefault="00CB0FE8" w:rsidP="00966728">
            <w:pPr>
              <w:ind w:left="94"/>
              <w:rPr>
                <w:b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Tuve mareos con los ojos abiertos durante mi interacción con el entorno virtual</w:t>
            </w:r>
          </w:p>
        </w:tc>
        <w:tc>
          <w:tcPr>
            <w:tcW w:w="284" w:type="dxa"/>
            <w:tcBorders>
              <w:left w:val="single" w:sz="18" w:space="0" w:color="000000"/>
              <w:bottom w:val="single" w:sz="4" w:space="0" w:color="auto"/>
            </w:tcBorders>
          </w:tcPr>
          <w:p w14:paraId="1CAC3173" w14:textId="77777777" w:rsidR="00E44A9F" w:rsidRPr="00CB0FE8" w:rsidRDefault="00E44A9F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4F1D68E" w14:textId="77777777" w:rsidR="00E44A9F" w:rsidRPr="00CB0FE8" w:rsidRDefault="00E44A9F">
            <w:pPr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CC0CDE5" w14:textId="77777777" w:rsidR="00E44A9F" w:rsidRPr="00CB0FE8" w:rsidRDefault="00E44A9F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BA78889" w14:textId="77777777" w:rsidR="00E44A9F" w:rsidRPr="00CB0FE8" w:rsidRDefault="00E44A9F">
            <w:pPr>
              <w:rPr>
                <w:b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18" w:space="0" w:color="000000"/>
            </w:tcBorders>
          </w:tcPr>
          <w:p w14:paraId="552DA80A" w14:textId="77777777" w:rsidR="00E44A9F" w:rsidRPr="00CB0FE8" w:rsidRDefault="00E44A9F">
            <w:pPr>
              <w:rPr>
                <w:b/>
              </w:rPr>
            </w:pPr>
          </w:p>
        </w:tc>
      </w:tr>
      <w:tr w:rsidR="00CD3320" w:rsidRPr="00894C49" w14:paraId="1B8EA9AD" w14:textId="77777777" w:rsidTr="00D722C0">
        <w:trPr>
          <w:trHeight w:val="284"/>
        </w:trPr>
        <w:tc>
          <w:tcPr>
            <w:tcW w:w="679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51EBD4" w14:textId="3B193DA6" w:rsidR="00E44A9F" w:rsidRPr="00966728" w:rsidRDefault="00894C49" w:rsidP="00966728">
            <w:pPr>
              <w:ind w:left="94"/>
              <w:rPr>
                <w:b/>
              </w:rPr>
            </w:pPr>
            <w:r w:rsidRPr="00966728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Me sentí confiado seleccionando objetos en el entorno virtual</w:t>
            </w:r>
          </w:p>
        </w:tc>
        <w:tc>
          <w:tcPr>
            <w:tcW w:w="284" w:type="dxa"/>
            <w:tcBorders>
              <w:left w:val="single" w:sz="18" w:space="0" w:color="000000"/>
              <w:bottom w:val="single" w:sz="18" w:space="0" w:color="000000"/>
            </w:tcBorders>
          </w:tcPr>
          <w:p w14:paraId="22D0FB4F" w14:textId="77777777" w:rsidR="00E44A9F" w:rsidRPr="00894C49" w:rsidRDefault="00E44A9F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18" w:space="0" w:color="000000"/>
            </w:tcBorders>
          </w:tcPr>
          <w:p w14:paraId="4645D0A1" w14:textId="77777777" w:rsidR="00E44A9F" w:rsidRPr="00894C49" w:rsidRDefault="00E44A9F">
            <w:pPr>
              <w:rPr>
                <w:b/>
              </w:rPr>
            </w:pPr>
          </w:p>
        </w:tc>
        <w:tc>
          <w:tcPr>
            <w:tcW w:w="284" w:type="dxa"/>
            <w:tcBorders>
              <w:bottom w:val="single" w:sz="18" w:space="0" w:color="000000"/>
            </w:tcBorders>
          </w:tcPr>
          <w:p w14:paraId="7F617C89" w14:textId="77777777" w:rsidR="00E44A9F" w:rsidRPr="00894C49" w:rsidRDefault="00E44A9F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18" w:space="0" w:color="000000"/>
            </w:tcBorders>
          </w:tcPr>
          <w:p w14:paraId="59F3A1FB" w14:textId="77777777" w:rsidR="00E44A9F" w:rsidRPr="00894C49" w:rsidRDefault="00E44A9F">
            <w:pPr>
              <w:rPr>
                <w:b/>
              </w:rPr>
            </w:pPr>
          </w:p>
        </w:tc>
        <w:tc>
          <w:tcPr>
            <w:tcW w:w="284" w:type="dxa"/>
            <w:tcBorders>
              <w:bottom w:val="single" w:sz="18" w:space="0" w:color="000000"/>
              <w:right w:val="single" w:sz="18" w:space="0" w:color="000000"/>
            </w:tcBorders>
          </w:tcPr>
          <w:p w14:paraId="729A1118" w14:textId="77777777" w:rsidR="00E44A9F" w:rsidRPr="00894C49" w:rsidRDefault="00E44A9F">
            <w:pPr>
              <w:rPr>
                <w:b/>
              </w:rPr>
            </w:pPr>
          </w:p>
        </w:tc>
      </w:tr>
      <w:tr w:rsidR="00CD3320" w:rsidRPr="00CB0FE8" w14:paraId="44AFBAB7" w14:textId="77777777" w:rsidTr="00D21AC7"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16BE8FF" w14:textId="642828F3" w:rsidR="008F738E" w:rsidRPr="000F3662" w:rsidRDefault="000F3662" w:rsidP="00C078C0">
            <w:pPr>
              <w:pStyle w:val="Prrafodelista"/>
              <w:numPr>
                <w:ilvl w:val="0"/>
                <w:numId w:val="2"/>
              </w:numPr>
              <w:spacing w:before="120"/>
              <w:ind w:left="453" w:hanging="357"/>
              <w:rPr>
                <w:rFonts w:ascii="inherit" w:hAnsi="inherit"/>
                <w:color w:val="212121"/>
                <w:lang w:val="ca-ES"/>
              </w:rPr>
            </w:pPr>
            <w:r w:rsidRPr="000F3662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En su opinión, ¿cuáles fueron los puntos positivos de su experiencia?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D678FE" w14:textId="77777777" w:rsidR="008F738E" w:rsidRPr="00CB0FE8" w:rsidRDefault="008F738E">
            <w:pPr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EC99F0" w14:textId="77777777" w:rsidR="008F738E" w:rsidRPr="00CB0FE8" w:rsidRDefault="008F738E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DA7B15" w14:textId="77777777" w:rsidR="008F738E" w:rsidRPr="00CB0FE8" w:rsidRDefault="008F738E">
            <w:pPr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B0A7E1" w14:textId="77777777" w:rsidR="008F738E" w:rsidRPr="00CB0FE8" w:rsidRDefault="008F738E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C250EA5" w14:textId="77777777" w:rsidR="008F738E" w:rsidRPr="00CB0FE8" w:rsidRDefault="008F738E">
            <w:pPr>
              <w:rPr>
                <w:b/>
              </w:rPr>
            </w:pPr>
          </w:p>
        </w:tc>
      </w:tr>
      <w:tr w:rsidR="00CD3320" w:rsidRPr="00CB0FE8" w14:paraId="56F6ECDC" w14:textId="77777777" w:rsidTr="00D21AC7"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A903FDF" w14:textId="77777777" w:rsidR="008F738E" w:rsidRDefault="008F738E">
            <w:pPr>
              <w:rPr>
                <w:b/>
              </w:rPr>
            </w:pPr>
          </w:p>
          <w:p w14:paraId="3F8E5C72" w14:textId="77777777" w:rsidR="006E61C0" w:rsidRDefault="006E61C0">
            <w:pPr>
              <w:rPr>
                <w:b/>
              </w:rPr>
            </w:pPr>
          </w:p>
          <w:p w14:paraId="1393EA95" w14:textId="77777777" w:rsidR="00B97B5C" w:rsidRPr="00CB0FE8" w:rsidRDefault="00B97B5C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9B1BBD" w14:textId="77777777" w:rsidR="008F738E" w:rsidRPr="00CB0FE8" w:rsidRDefault="008F738E">
            <w:pPr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83F1AF" w14:textId="77777777" w:rsidR="008F738E" w:rsidRPr="00CB0FE8" w:rsidRDefault="008F738E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DBA01D" w14:textId="77777777" w:rsidR="008F738E" w:rsidRPr="00CB0FE8" w:rsidRDefault="008F738E">
            <w:pPr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9A54B3" w14:textId="77777777" w:rsidR="008F738E" w:rsidRPr="00CB0FE8" w:rsidRDefault="008F738E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8B01A8A" w14:textId="77777777" w:rsidR="008F738E" w:rsidRPr="00CB0FE8" w:rsidRDefault="008F738E">
            <w:pPr>
              <w:rPr>
                <w:b/>
              </w:rPr>
            </w:pPr>
          </w:p>
        </w:tc>
      </w:tr>
      <w:tr w:rsidR="00CD3320" w:rsidRPr="00876CF4" w14:paraId="790D0205" w14:textId="77777777" w:rsidTr="00D21AC7"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D0934FE" w14:textId="2AB158EF" w:rsidR="006E61C0" w:rsidRPr="00876CF4" w:rsidRDefault="006E61C0" w:rsidP="00876CF4">
            <w:pPr>
              <w:pStyle w:val="Prrafodelista"/>
              <w:numPr>
                <w:ilvl w:val="0"/>
                <w:numId w:val="2"/>
              </w:numPr>
              <w:ind w:left="45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0F3662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 xml:space="preserve">En su opinión, ¿cuáles fueron los puntos </w:t>
            </w:r>
            <w:r w:rsidR="006E0C21" w:rsidRPr="006E61C0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negativos</w:t>
            </w:r>
            <w:r w:rsidRPr="000F3662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 xml:space="preserve"> de su experiencia?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42C114" w14:textId="77777777" w:rsidR="006E61C0" w:rsidRPr="00876CF4" w:rsidRDefault="006E61C0" w:rsidP="00876CF4">
            <w:pPr>
              <w:pStyle w:val="Prrafodelista"/>
              <w:ind w:left="45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F5D6B5" w14:textId="77777777" w:rsidR="006E61C0" w:rsidRPr="00876CF4" w:rsidRDefault="006E61C0" w:rsidP="00876CF4">
            <w:pPr>
              <w:pStyle w:val="Prrafodelista"/>
              <w:ind w:left="45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3AD1AB" w14:textId="77777777" w:rsidR="006E61C0" w:rsidRPr="00876CF4" w:rsidRDefault="006E61C0" w:rsidP="00876CF4">
            <w:pPr>
              <w:pStyle w:val="Prrafodelista"/>
              <w:ind w:left="45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8A66F6" w14:textId="77777777" w:rsidR="006E61C0" w:rsidRPr="00876CF4" w:rsidRDefault="006E61C0" w:rsidP="00876CF4">
            <w:pPr>
              <w:pStyle w:val="Prrafodelista"/>
              <w:ind w:left="45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59CBD0A" w14:textId="77777777" w:rsidR="006E61C0" w:rsidRPr="00876CF4" w:rsidRDefault="006E61C0" w:rsidP="00876CF4">
            <w:pPr>
              <w:ind w:left="28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</w:p>
        </w:tc>
      </w:tr>
      <w:tr w:rsidR="00CD3320" w:rsidRPr="00CB0FE8" w14:paraId="2642F065" w14:textId="77777777" w:rsidTr="00D21AC7"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20EC11A5" w14:textId="77777777" w:rsidR="006E61C0" w:rsidRDefault="006E61C0" w:rsidP="006E61C0">
            <w:pPr>
              <w:rPr>
                <w:b/>
              </w:rPr>
            </w:pPr>
          </w:p>
          <w:p w14:paraId="537D61FF" w14:textId="77777777" w:rsidR="006E61C0" w:rsidRDefault="006E61C0" w:rsidP="006E61C0">
            <w:pPr>
              <w:rPr>
                <w:b/>
              </w:rPr>
            </w:pPr>
          </w:p>
          <w:p w14:paraId="32B20A62" w14:textId="77777777" w:rsidR="00B97B5C" w:rsidRPr="00CB0FE8" w:rsidRDefault="00B97B5C" w:rsidP="006E61C0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4522F9" w14:textId="77777777" w:rsidR="006E61C0" w:rsidRPr="00CB0FE8" w:rsidRDefault="006E61C0" w:rsidP="006E61C0">
            <w:pPr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5B8E56" w14:textId="77777777" w:rsidR="006E61C0" w:rsidRPr="00CB0FE8" w:rsidRDefault="006E61C0" w:rsidP="006E61C0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705806" w14:textId="77777777" w:rsidR="006E61C0" w:rsidRPr="00CB0FE8" w:rsidRDefault="006E61C0" w:rsidP="006E61C0">
            <w:pPr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EDD5C4" w14:textId="77777777" w:rsidR="006E61C0" w:rsidRPr="00CB0FE8" w:rsidRDefault="006E61C0" w:rsidP="006E61C0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02E9625" w14:textId="77777777" w:rsidR="006E61C0" w:rsidRPr="00CB0FE8" w:rsidRDefault="006E61C0" w:rsidP="006E61C0">
            <w:pPr>
              <w:rPr>
                <w:b/>
              </w:rPr>
            </w:pPr>
          </w:p>
        </w:tc>
      </w:tr>
      <w:tr w:rsidR="00CD3320" w:rsidRPr="006E61C0" w14:paraId="25F5B7B2" w14:textId="77777777" w:rsidTr="00D21AC7"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188A0E5" w14:textId="321F473D" w:rsidR="006E61C0" w:rsidRPr="006E61C0" w:rsidRDefault="00AB38A9" w:rsidP="00966728">
            <w:pPr>
              <w:pStyle w:val="Prrafodelista"/>
              <w:numPr>
                <w:ilvl w:val="0"/>
                <w:numId w:val="2"/>
              </w:numPr>
              <w:ind w:left="45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  <w:r w:rsidRPr="00AB38A9"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  <w:t>¿Tiene sugerencias para mejorar este entorno de realidad virtual?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9155E6" w14:textId="77777777" w:rsidR="006E61C0" w:rsidRPr="006E61C0" w:rsidRDefault="006E61C0" w:rsidP="006E61C0">
            <w:pPr>
              <w:pStyle w:val="Prrafodelista"/>
              <w:ind w:left="45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991F36" w14:textId="77777777" w:rsidR="006E61C0" w:rsidRPr="006E61C0" w:rsidRDefault="006E61C0" w:rsidP="006E61C0">
            <w:pPr>
              <w:ind w:left="28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4F3F79" w14:textId="77777777" w:rsidR="006E61C0" w:rsidRPr="006E61C0" w:rsidRDefault="006E61C0" w:rsidP="006E61C0">
            <w:pPr>
              <w:pStyle w:val="Prrafodelista"/>
              <w:ind w:left="45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42CB2A" w14:textId="77777777" w:rsidR="006E61C0" w:rsidRPr="006E61C0" w:rsidRDefault="006E61C0" w:rsidP="006E61C0">
            <w:pPr>
              <w:pStyle w:val="Prrafodelista"/>
              <w:ind w:left="45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C78EBAA" w14:textId="77777777" w:rsidR="006E61C0" w:rsidRPr="006E61C0" w:rsidRDefault="006E61C0" w:rsidP="006E61C0">
            <w:pPr>
              <w:ind w:left="284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ca-ES"/>
              </w:rPr>
            </w:pPr>
          </w:p>
        </w:tc>
      </w:tr>
      <w:tr w:rsidR="00CD3320" w:rsidRPr="00CB0FE8" w14:paraId="579AFA45" w14:textId="77777777" w:rsidTr="00D21AC7">
        <w:tc>
          <w:tcPr>
            <w:tcW w:w="6799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C2552A6" w14:textId="77777777" w:rsidR="006E61C0" w:rsidRDefault="006E61C0" w:rsidP="006E61C0">
            <w:pPr>
              <w:rPr>
                <w:b/>
              </w:rPr>
            </w:pPr>
          </w:p>
          <w:p w14:paraId="1D473FDC" w14:textId="77777777" w:rsidR="00B97B5C" w:rsidRPr="00CB0FE8" w:rsidRDefault="00B97B5C" w:rsidP="006E61C0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698B53" w14:textId="77777777" w:rsidR="006E61C0" w:rsidRPr="00CB0FE8" w:rsidRDefault="006E61C0" w:rsidP="006E61C0">
            <w:pPr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12D607" w14:textId="77777777" w:rsidR="006E61C0" w:rsidRPr="00CB0FE8" w:rsidRDefault="006E61C0" w:rsidP="006E61C0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A9B371" w14:textId="77777777" w:rsidR="006E61C0" w:rsidRPr="00CB0FE8" w:rsidRDefault="006E61C0" w:rsidP="006E61C0">
            <w:pPr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55DB48" w14:textId="77777777" w:rsidR="006E61C0" w:rsidRPr="00CB0FE8" w:rsidRDefault="006E61C0" w:rsidP="006E61C0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FCA1BD8" w14:textId="77777777" w:rsidR="006E61C0" w:rsidRPr="00CB0FE8" w:rsidRDefault="006E61C0" w:rsidP="006E61C0">
            <w:pPr>
              <w:rPr>
                <w:b/>
              </w:rPr>
            </w:pPr>
          </w:p>
        </w:tc>
      </w:tr>
      <w:tr w:rsidR="00CD3320" w:rsidRPr="00CB0FE8" w14:paraId="63999F1D" w14:textId="77777777" w:rsidTr="00D21AC7">
        <w:tc>
          <w:tcPr>
            <w:tcW w:w="6799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06DEF9BB" w14:textId="77777777" w:rsidR="006E61C0" w:rsidRPr="00CB0FE8" w:rsidRDefault="006E61C0" w:rsidP="006E61C0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331F38E7" w14:textId="77777777" w:rsidR="006E61C0" w:rsidRPr="00CB0FE8" w:rsidRDefault="006E61C0" w:rsidP="006E61C0">
            <w:pPr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FD6B1B6" w14:textId="77777777" w:rsidR="006E61C0" w:rsidRPr="00CB0FE8" w:rsidRDefault="006E61C0" w:rsidP="006E61C0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7A6C6B01" w14:textId="77777777" w:rsidR="006E61C0" w:rsidRPr="00CB0FE8" w:rsidRDefault="006E61C0" w:rsidP="006E61C0">
            <w:pPr>
              <w:rPr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2C52080A" w14:textId="77777777" w:rsidR="006E61C0" w:rsidRPr="00CB0FE8" w:rsidRDefault="006E61C0" w:rsidP="006E61C0">
            <w:pPr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20B3914" w14:textId="77777777" w:rsidR="006E61C0" w:rsidRPr="00CB0FE8" w:rsidRDefault="006E61C0" w:rsidP="006E61C0">
            <w:pPr>
              <w:rPr>
                <w:b/>
              </w:rPr>
            </w:pPr>
          </w:p>
        </w:tc>
      </w:tr>
    </w:tbl>
    <w:p w14:paraId="05DBB5ED" w14:textId="77777777" w:rsidR="00B23C08" w:rsidRDefault="00B23C08" w:rsidP="00B23C08">
      <w:pPr>
        <w:spacing w:after="40"/>
      </w:pPr>
    </w:p>
    <w:p w14:paraId="358AAD8F" w14:textId="42F0CD76" w:rsidR="00990E07" w:rsidRPr="00990E07" w:rsidRDefault="00990E07" w:rsidP="00A55A42"/>
    <w:sectPr w:rsidR="00990E07" w:rsidRPr="00990E07" w:rsidSect="004B33F8">
      <w:headerReference w:type="default" r:id="rId9"/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ECF43" w14:textId="77777777" w:rsidR="00E14B92" w:rsidRDefault="00E14B92" w:rsidP="00B97B5C">
      <w:pPr>
        <w:spacing w:after="0" w:line="240" w:lineRule="auto"/>
      </w:pPr>
      <w:r>
        <w:separator/>
      </w:r>
    </w:p>
  </w:endnote>
  <w:endnote w:type="continuationSeparator" w:id="0">
    <w:p w14:paraId="6DA18CAB" w14:textId="77777777" w:rsidR="00E14B92" w:rsidRDefault="00E14B92" w:rsidP="00B97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F1E92" w14:textId="77777777" w:rsidR="00E14B92" w:rsidRDefault="00E14B92" w:rsidP="00B97B5C">
      <w:pPr>
        <w:spacing w:after="0" w:line="240" w:lineRule="auto"/>
      </w:pPr>
      <w:r>
        <w:separator/>
      </w:r>
    </w:p>
  </w:footnote>
  <w:footnote w:type="continuationSeparator" w:id="0">
    <w:p w14:paraId="5353B2ED" w14:textId="77777777" w:rsidR="00E14B92" w:rsidRDefault="00E14B92" w:rsidP="00B97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9AD2" w14:textId="12897F0C" w:rsidR="0018653C" w:rsidRPr="00BD2366" w:rsidRDefault="0018653C" w:rsidP="00BD2366">
    <w:pPr>
      <w:pStyle w:val="Encabezado"/>
      <w:jc w:val="center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2018"/>
    <w:multiLevelType w:val="hybridMultilevel"/>
    <w:tmpl w:val="F18658CC"/>
    <w:lvl w:ilvl="0" w:tplc="040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B6E45"/>
    <w:multiLevelType w:val="hybridMultilevel"/>
    <w:tmpl w:val="3566F23E"/>
    <w:lvl w:ilvl="0" w:tplc="0403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47EB3FDF"/>
    <w:multiLevelType w:val="hybridMultilevel"/>
    <w:tmpl w:val="FA4CBA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885464">
    <w:abstractNumId w:val="2"/>
  </w:num>
  <w:num w:numId="2" w16cid:durableId="1791048222">
    <w:abstractNumId w:val="0"/>
  </w:num>
  <w:num w:numId="3" w16cid:durableId="1630622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E7A"/>
    <w:rsid w:val="00062F87"/>
    <w:rsid w:val="000908AA"/>
    <w:rsid w:val="000F3662"/>
    <w:rsid w:val="00135D37"/>
    <w:rsid w:val="001441A9"/>
    <w:rsid w:val="00152128"/>
    <w:rsid w:val="00170191"/>
    <w:rsid w:val="00175542"/>
    <w:rsid w:val="0018653C"/>
    <w:rsid w:val="00196559"/>
    <w:rsid w:val="001A09D7"/>
    <w:rsid w:val="001D4B01"/>
    <w:rsid w:val="00253F68"/>
    <w:rsid w:val="00287DE5"/>
    <w:rsid w:val="002D3A4B"/>
    <w:rsid w:val="002E1FF9"/>
    <w:rsid w:val="00321BAA"/>
    <w:rsid w:val="00337D70"/>
    <w:rsid w:val="0038639A"/>
    <w:rsid w:val="00415162"/>
    <w:rsid w:val="0043492F"/>
    <w:rsid w:val="004B33F8"/>
    <w:rsid w:val="004E0922"/>
    <w:rsid w:val="004E1B3E"/>
    <w:rsid w:val="00577240"/>
    <w:rsid w:val="005C270C"/>
    <w:rsid w:val="00626A7D"/>
    <w:rsid w:val="00636E57"/>
    <w:rsid w:val="00661DA6"/>
    <w:rsid w:val="006E0C21"/>
    <w:rsid w:val="006E61C0"/>
    <w:rsid w:val="00791BB1"/>
    <w:rsid w:val="007C51CA"/>
    <w:rsid w:val="007E7E7A"/>
    <w:rsid w:val="00872C62"/>
    <w:rsid w:val="00876CF4"/>
    <w:rsid w:val="00894C49"/>
    <w:rsid w:val="008F738E"/>
    <w:rsid w:val="00905E4E"/>
    <w:rsid w:val="009114B4"/>
    <w:rsid w:val="009253FB"/>
    <w:rsid w:val="00966728"/>
    <w:rsid w:val="00971A2F"/>
    <w:rsid w:val="00990E07"/>
    <w:rsid w:val="00991001"/>
    <w:rsid w:val="009C2BED"/>
    <w:rsid w:val="009D14DD"/>
    <w:rsid w:val="009F7712"/>
    <w:rsid w:val="00A55A42"/>
    <w:rsid w:val="00AB38A9"/>
    <w:rsid w:val="00AD6CA8"/>
    <w:rsid w:val="00AE2812"/>
    <w:rsid w:val="00B23C08"/>
    <w:rsid w:val="00B259AF"/>
    <w:rsid w:val="00B423C5"/>
    <w:rsid w:val="00B84C09"/>
    <w:rsid w:val="00B97B5C"/>
    <w:rsid w:val="00BA446F"/>
    <w:rsid w:val="00BB7D0F"/>
    <w:rsid w:val="00BD2366"/>
    <w:rsid w:val="00C078C0"/>
    <w:rsid w:val="00C30D97"/>
    <w:rsid w:val="00C468F9"/>
    <w:rsid w:val="00C578A1"/>
    <w:rsid w:val="00C80B5D"/>
    <w:rsid w:val="00C82C11"/>
    <w:rsid w:val="00CB0FE8"/>
    <w:rsid w:val="00CD3320"/>
    <w:rsid w:val="00D21AC7"/>
    <w:rsid w:val="00D722C0"/>
    <w:rsid w:val="00E006E7"/>
    <w:rsid w:val="00E1299F"/>
    <w:rsid w:val="00E14B92"/>
    <w:rsid w:val="00E44A9F"/>
    <w:rsid w:val="00E66A85"/>
    <w:rsid w:val="00EC2479"/>
    <w:rsid w:val="00EC2C22"/>
    <w:rsid w:val="00F767E5"/>
    <w:rsid w:val="00F864CB"/>
    <w:rsid w:val="00FD4197"/>
    <w:rsid w:val="00FD7118"/>
    <w:rsid w:val="00FF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B17FA"/>
  <w15:chartTrackingRefBased/>
  <w15:docId w15:val="{4671FAF1-36CC-4F88-8AFD-16C6D7EC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57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C578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ca-ES" w:eastAsia="ca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C578A1"/>
    <w:rPr>
      <w:rFonts w:ascii="Courier New" w:eastAsia="Times New Roman" w:hAnsi="Courier New" w:cs="Courier New"/>
      <w:sz w:val="20"/>
      <w:szCs w:val="20"/>
      <w:lang w:val="ca-ES" w:eastAsia="ca-ES"/>
    </w:rPr>
  </w:style>
  <w:style w:type="paragraph" w:styleId="Prrafodelista">
    <w:name w:val="List Paragraph"/>
    <w:basedOn w:val="Normal"/>
    <w:uiPriority w:val="34"/>
    <w:qFormat/>
    <w:rsid w:val="00C578A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97B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7B5C"/>
  </w:style>
  <w:style w:type="paragraph" w:styleId="Piedepgina">
    <w:name w:val="footer"/>
    <w:basedOn w:val="Normal"/>
    <w:link w:val="PiedepginaCar"/>
    <w:uiPriority w:val="99"/>
    <w:unhideWhenUsed/>
    <w:rsid w:val="00B97B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7B5C"/>
  </w:style>
  <w:style w:type="paragraph" w:styleId="Textodeglobo">
    <w:name w:val="Balloon Text"/>
    <w:basedOn w:val="Normal"/>
    <w:link w:val="TextodegloboCar"/>
    <w:uiPriority w:val="99"/>
    <w:semiHidden/>
    <w:unhideWhenUsed/>
    <w:rsid w:val="00D21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1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del Aguila</dc:creator>
  <cp:keywords/>
  <dc:description/>
  <cp:lastModifiedBy>Mònica Giménez</cp:lastModifiedBy>
  <cp:revision>3</cp:revision>
  <cp:lastPrinted>2019-04-26T11:01:00Z</cp:lastPrinted>
  <dcterms:created xsi:type="dcterms:W3CDTF">2022-09-08T14:52:00Z</dcterms:created>
  <dcterms:modified xsi:type="dcterms:W3CDTF">2022-09-08T15:42:00Z</dcterms:modified>
</cp:coreProperties>
</file>