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8DAC9" w14:textId="6034FA13" w:rsidR="00272918" w:rsidRPr="00303020" w:rsidRDefault="00911E3E" w:rsidP="0027291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11DF8">
        <w:rPr>
          <w:rFonts w:ascii="Times New Roman" w:hAnsi="Times New Roman" w:cs="Times New Roman"/>
        </w:rPr>
        <w:t>ddition</w:t>
      </w:r>
      <w:bookmarkStart w:id="0" w:name="_GoBack"/>
      <w:bookmarkEnd w:id="0"/>
      <w:r w:rsidR="00A11DF8">
        <w:rPr>
          <w:rFonts w:ascii="Times New Roman" w:hAnsi="Times New Roman" w:cs="Times New Roman"/>
        </w:rPr>
        <w:t>al file</w:t>
      </w:r>
      <w:r w:rsidR="007C62F9" w:rsidRPr="007C62F9">
        <w:rPr>
          <w:rFonts w:ascii="Times New Roman" w:hAnsi="Times New Roman" w:cs="Times New Roman"/>
        </w:rPr>
        <w:t xml:space="preserve"> </w:t>
      </w:r>
      <w:r w:rsidR="002E745A">
        <w:rPr>
          <w:rFonts w:ascii="Times New Roman" w:hAnsi="Times New Roman" w:cs="Times New Roman"/>
        </w:rPr>
        <w:t>2</w:t>
      </w:r>
      <w:r w:rsidR="00272918" w:rsidRPr="00303020">
        <w:rPr>
          <w:rFonts w:ascii="Times New Roman" w:hAnsi="Times New Roman" w:cs="Times New Roman"/>
        </w:rPr>
        <w:t xml:space="preserve">. </w:t>
      </w:r>
      <w:proofErr w:type="gramStart"/>
      <w:r w:rsidR="00272918" w:rsidRPr="00303020">
        <w:rPr>
          <w:rFonts w:ascii="Times New Roman" w:eastAsia="SimSun" w:hAnsi="Times New Roman" w:cs="Times New Roman"/>
          <w:color w:val="000000" w:themeColor="text1"/>
        </w:rPr>
        <w:t>Demographic characteristics for 15 interviewees.</w:t>
      </w:r>
      <w:proofErr w:type="gramEnd"/>
    </w:p>
    <w:tbl>
      <w:tblPr>
        <w:tblStyle w:val="LightShading-Accent1"/>
        <w:tblW w:w="3298" w:type="pct"/>
        <w:tblLook w:val="0660" w:firstRow="1" w:lastRow="1" w:firstColumn="0" w:lastColumn="0" w:noHBand="1" w:noVBand="1"/>
      </w:tblPr>
      <w:tblGrid>
        <w:gridCol w:w="2468"/>
        <w:gridCol w:w="145"/>
        <w:gridCol w:w="1312"/>
        <w:gridCol w:w="575"/>
        <w:gridCol w:w="1596"/>
      </w:tblGrid>
      <w:tr w:rsidR="00272918" w:rsidRPr="00356BAE" w14:paraId="56FE86D6" w14:textId="77777777" w:rsidTr="00F93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7"/>
        </w:trPr>
        <w:tc>
          <w:tcPr>
            <w:tcW w:w="2024" w:type="pct"/>
            <w:tcBorders>
              <w:top w:val="single" w:sz="12" w:space="0" w:color="auto"/>
              <w:bottom w:val="single" w:sz="12" w:space="0" w:color="000000" w:themeColor="text1"/>
            </w:tcBorders>
            <w:noWrap/>
          </w:tcPr>
          <w:p w14:paraId="1EAE034C" w14:textId="77777777" w:rsidR="00272918" w:rsidRPr="003020EE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bookmarkStart w:id="1" w:name="_Hlk107077558"/>
            <w:r w:rsidRPr="000F07C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English alphabet code</w:t>
            </w:r>
          </w:p>
        </w:tc>
        <w:tc>
          <w:tcPr>
            <w:tcW w:w="1195" w:type="pct"/>
            <w:gridSpan w:val="2"/>
            <w:tcBorders>
              <w:top w:val="single" w:sz="12" w:space="0" w:color="auto"/>
              <w:bottom w:val="single" w:sz="12" w:space="0" w:color="000000" w:themeColor="text1"/>
            </w:tcBorders>
          </w:tcPr>
          <w:p w14:paraId="14C14FE1" w14:textId="77777777" w:rsidR="00272918" w:rsidRPr="003020EE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zh-CN"/>
              </w:rPr>
              <w:t xml:space="preserve">Gender 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         </w:t>
            </w:r>
          </w:p>
        </w:tc>
        <w:tc>
          <w:tcPr>
            <w:tcW w:w="1781" w:type="pct"/>
            <w:gridSpan w:val="2"/>
            <w:tcBorders>
              <w:top w:val="single" w:sz="12" w:space="0" w:color="auto"/>
              <w:bottom w:val="single" w:sz="12" w:space="0" w:color="000000" w:themeColor="text1"/>
            </w:tcBorders>
          </w:tcPr>
          <w:p w14:paraId="57223956" w14:textId="77777777" w:rsidR="00272918" w:rsidRPr="003020EE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zh-CN"/>
              </w:rPr>
            </w:pPr>
            <w:r w:rsidRPr="000F07CE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zh-CN"/>
              </w:rPr>
              <w:t>Skill performance</w:t>
            </w:r>
          </w:p>
        </w:tc>
      </w:tr>
      <w:tr w:rsidR="00272918" w:rsidRPr="00356BAE" w14:paraId="259CC237" w14:textId="77777777" w:rsidTr="00F931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936"/>
        </w:trPr>
        <w:tc>
          <w:tcPr>
            <w:tcW w:w="2143" w:type="pct"/>
            <w:gridSpan w:val="2"/>
            <w:tcBorders>
              <w:top w:val="single" w:sz="12" w:space="0" w:color="000000" w:themeColor="text1"/>
              <w:bottom w:val="single" w:sz="12" w:space="0" w:color="auto"/>
            </w:tcBorders>
            <w:noWrap/>
          </w:tcPr>
          <w:p w14:paraId="7D879D79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A</w:t>
            </w:r>
          </w:p>
          <w:p w14:paraId="56B13413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B</w:t>
            </w:r>
          </w:p>
          <w:p w14:paraId="6727A653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C</w:t>
            </w:r>
          </w:p>
          <w:p w14:paraId="7724ADCB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D</w:t>
            </w:r>
          </w:p>
          <w:p w14:paraId="552C374F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</w:t>
            </w:r>
          </w:p>
          <w:p w14:paraId="1C52C790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F</w:t>
            </w:r>
          </w:p>
          <w:p w14:paraId="2EBEAE70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G</w:t>
            </w:r>
          </w:p>
          <w:p w14:paraId="6436D155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H</w:t>
            </w:r>
          </w:p>
          <w:p w14:paraId="26099122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I</w:t>
            </w:r>
          </w:p>
          <w:p w14:paraId="5811845D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J</w:t>
            </w:r>
          </w:p>
          <w:p w14:paraId="330FDAC6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K</w:t>
            </w:r>
          </w:p>
          <w:p w14:paraId="0248A27E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L</w:t>
            </w:r>
          </w:p>
          <w:p w14:paraId="378E76F8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M</w:t>
            </w:r>
          </w:p>
          <w:p w14:paraId="6F76CE9A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N</w:t>
            </w:r>
          </w:p>
          <w:p w14:paraId="3BE0D7DE" w14:textId="77777777" w:rsidR="00272918" w:rsidRPr="005865A7" w:rsidRDefault="00272918" w:rsidP="00F9313F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865A7"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O</w:t>
            </w:r>
          </w:p>
        </w:tc>
        <w:tc>
          <w:tcPr>
            <w:tcW w:w="1548" w:type="pct"/>
            <w:gridSpan w:val="2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BC6251C" w14:textId="77777777" w:rsidR="00272918" w:rsidRDefault="00272918" w:rsidP="00F9313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  <w:p w14:paraId="3B8A6542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475B76C2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1AE7CBE4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4985B462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2965E32D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44C90B71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  <w:p w14:paraId="6FC8BC93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  <w:p w14:paraId="02F73B08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  <w:p w14:paraId="61A05D79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  <w:p w14:paraId="602ED44F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7F93B403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606DC4B5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6E204A10" w14:textId="77777777" w:rsidR="00272918" w:rsidRDefault="00272918" w:rsidP="00F93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Female</w:t>
            </w:r>
          </w:p>
          <w:p w14:paraId="67C640BF" w14:textId="77777777" w:rsidR="00272918" w:rsidRPr="000F07CE" w:rsidRDefault="00272918" w:rsidP="00F9313F">
            <w:pPr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3020E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ale</w:t>
            </w:r>
          </w:p>
        </w:tc>
        <w:tc>
          <w:tcPr>
            <w:tcW w:w="1309" w:type="pct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3BAEBFD2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0</w:t>
            </w:r>
          </w:p>
          <w:p w14:paraId="3A01AC5D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3</w:t>
            </w:r>
          </w:p>
          <w:p w14:paraId="6D3E33CA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2</w:t>
            </w:r>
          </w:p>
          <w:p w14:paraId="0655BB95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4</w:t>
            </w:r>
          </w:p>
          <w:p w14:paraId="2209E586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90</w:t>
            </w:r>
          </w:p>
          <w:p w14:paraId="70B70777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3</w:t>
            </w:r>
          </w:p>
          <w:p w14:paraId="38A64C81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8</w:t>
            </w:r>
          </w:p>
          <w:p w14:paraId="5ED1B678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9</w:t>
            </w:r>
          </w:p>
          <w:p w14:paraId="2E520FFB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3</w:t>
            </w:r>
          </w:p>
          <w:p w14:paraId="1D3BE9BA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9</w:t>
            </w:r>
          </w:p>
          <w:p w14:paraId="1E823A5F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9</w:t>
            </w:r>
          </w:p>
          <w:p w14:paraId="05061207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7</w:t>
            </w:r>
          </w:p>
          <w:p w14:paraId="54EE3CE8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8</w:t>
            </w:r>
          </w:p>
          <w:p w14:paraId="52A36A1F" w14:textId="77777777" w:rsidR="00272918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9</w:t>
            </w:r>
          </w:p>
          <w:p w14:paraId="622AF8EF" w14:textId="77777777" w:rsidR="00272918" w:rsidRPr="003020EE" w:rsidRDefault="00272918" w:rsidP="00F9313F">
            <w:pPr>
              <w:ind w:firstLine="200"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5</w:t>
            </w:r>
          </w:p>
        </w:tc>
      </w:tr>
      <w:bookmarkEnd w:id="1"/>
    </w:tbl>
    <w:p w14:paraId="2719CC49" w14:textId="77777777" w:rsidR="001A565B" w:rsidRDefault="001A565B"/>
    <w:sectPr w:rsidR="001A565B" w:rsidSect="00850E26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0D454" w14:textId="77777777" w:rsidR="00AA6A03" w:rsidRDefault="00AA6A03" w:rsidP="00911E3E">
      <w:r>
        <w:separator/>
      </w:r>
    </w:p>
  </w:endnote>
  <w:endnote w:type="continuationSeparator" w:id="0">
    <w:p w14:paraId="6FE5BAD0" w14:textId="77777777" w:rsidR="00AA6A03" w:rsidRDefault="00AA6A03" w:rsidP="0091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B681F" w14:textId="77777777" w:rsidR="00AA6A03" w:rsidRDefault="00AA6A03" w:rsidP="00911E3E">
      <w:r>
        <w:separator/>
      </w:r>
    </w:p>
  </w:footnote>
  <w:footnote w:type="continuationSeparator" w:id="0">
    <w:p w14:paraId="2EA3FD68" w14:textId="77777777" w:rsidR="00AA6A03" w:rsidRDefault="00AA6A03" w:rsidP="0091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918"/>
    <w:rsid w:val="001A565B"/>
    <w:rsid w:val="00272918"/>
    <w:rsid w:val="002E745A"/>
    <w:rsid w:val="007C62F9"/>
    <w:rsid w:val="00850E26"/>
    <w:rsid w:val="00911E3E"/>
    <w:rsid w:val="00A11DF8"/>
    <w:rsid w:val="00AA6A03"/>
    <w:rsid w:val="00F42713"/>
    <w:rsid w:val="00F9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93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918"/>
    <w:rPr>
      <w:rFonts w:ascii="DengXian" w:eastAsia="DengXian" w:hAnsi="DengXia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272918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11E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1E3E"/>
    <w:rPr>
      <w:rFonts w:ascii="DengXian" w:eastAsia="DengXian" w:hAnsi="DengXia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E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1E3E"/>
    <w:rPr>
      <w:rFonts w:ascii="DengXian" w:eastAsia="DengXian" w:hAnsi="DengXian" w:cs="SimSu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918"/>
    <w:rPr>
      <w:rFonts w:ascii="DengXian" w:eastAsia="DengXian" w:hAnsi="DengXian" w:cs="SimSu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272918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11E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1E3E"/>
    <w:rPr>
      <w:rFonts w:ascii="DengXian" w:eastAsia="DengXian" w:hAnsi="DengXia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E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1E3E"/>
    <w:rPr>
      <w:rFonts w:ascii="DengXian" w:eastAsia="DengXian" w:hAnsi="DengXia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YR</dc:creator>
  <cp:keywords/>
  <dc:description/>
  <cp:lastModifiedBy>Abigail Padayhag</cp:lastModifiedBy>
  <cp:revision>12</cp:revision>
  <dcterms:created xsi:type="dcterms:W3CDTF">2022-08-04T01:06:00Z</dcterms:created>
  <dcterms:modified xsi:type="dcterms:W3CDTF">2023-09-28T13:51:00Z</dcterms:modified>
</cp:coreProperties>
</file>