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870D" w14:textId="381AE8C7" w:rsidR="00F97DAE" w:rsidRPr="00F97DAE" w:rsidRDefault="00F97DAE" w:rsidP="003131FE">
      <w:pPr>
        <w:rPr>
          <w:b/>
          <w:bCs/>
        </w:rPr>
      </w:pPr>
      <w:r w:rsidRPr="00F97DAE">
        <w:rPr>
          <w:rFonts w:hint="eastAsia"/>
          <w:b/>
          <w:bCs/>
        </w:rPr>
        <w:t>I</w:t>
      </w:r>
      <w:r w:rsidRPr="00F97DAE">
        <w:rPr>
          <w:b/>
          <w:bCs/>
        </w:rPr>
        <w:t>nterview questions</w:t>
      </w:r>
    </w:p>
    <w:p w14:paraId="6F2D94AE" w14:textId="4CFE5EFE" w:rsidR="004D5A05" w:rsidRDefault="004D5A05" w:rsidP="003131FE">
      <w:r w:rsidRPr="004D5A05">
        <w:t>The questionnaire below was used during the interview.</w:t>
      </w:r>
    </w:p>
    <w:p w14:paraId="6DF0E89E" w14:textId="77777777" w:rsidR="004D5A05" w:rsidRDefault="004D5A05" w:rsidP="003131FE"/>
    <w:p w14:paraId="6C64680B" w14:textId="4C54E04C" w:rsidR="003131FE" w:rsidRDefault="003131FE" w:rsidP="003131FE">
      <w:r>
        <w:t>Hello.</w:t>
      </w:r>
    </w:p>
    <w:p w14:paraId="47D79291" w14:textId="6BE25BD2" w:rsidR="003131FE" w:rsidRPr="003131FE" w:rsidRDefault="003131FE" w:rsidP="003131FE">
      <w:r>
        <w:t>From now on, I will be interviewing you about how you felt while practicing at a hospital during the coronavirus pandemic.</w:t>
      </w:r>
    </w:p>
    <w:p w14:paraId="17616754" w14:textId="11F29E40" w:rsidR="003131FE" w:rsidRDefault="003131FE" w:rsidP="003131FE">
      <w:pPr>
        <w:pStyle w:val="a3"/>
        <w:ind w:leftChars="0"/>
      </w:pPr>
      <w:r w:rsidRPr="003131FE">
        <w:t>1. What did you think when you heard that you would be doing hospital training during the coronavirus situation? What did it feel like?</w:t>
      </w:r>
    </w:p>
    <w:p w14:paraId="5045F8DD" w14:textId="5C274122" w:rsidR="003131FE" w:rsidRPr="003131FE" w:rsidRDefault="003131FE" w:rsidP="003131FE">
      <w:pPr>
        <w:pStyle w:val="a3"/>
        <w:ind w:leftChars="0"/>
      </w:pPr>
      <w:r w:rsidRPr="003131FE">
        <w:t>2. So, what thoughts or feelings did you have while practicing at the hospital?</w:t>
      </w:r>
    </w:p>
    <w:p w14:paraId="332DA941" w14:textId="3B85A4B7" w:rsidR="004C258F" w:rsidRDefault="003131FE" w:rsidP="003131FE">
      <w:pPr>
        <w:pStyle w:val="a3"/>
        <w:ind w:leftChars="0"/>
      </w:pPr>
      <w:r w:rsidRPr="003131FE">
        <w:t>Please tell us in detail what you felt or thought during the practice.</w:t>
      </w:r>
      <w:r w:rsidR="00DF2D2D">
        <w:t xml:space="preserve"> </w:t>
      </w:r>
    </w:p>
    <w:p w14:paraId="5EBA8B6F" w14:textId="6AFD2503" w:rsidR="003131FE" w:rsidRDefault="003131FE" w:rsidP="003131FE">
      <w:pPr>
        <w:pStyle w:val="a3"/>
        <w:ind w:leftChars="0"/>
      </w:pPr>
      <w:r w:rsidRPr="003131FE">
        <w:t>3. The number of confirmed coronavirus cases increased during practice. What did you think at that time?</w:t>
      </w:r>
    </w:p>
    <w:p w14:paraId="43F6E6F9" w14:textId="3D1D714C" w:rsidR="004C258F" w:rsidRDefault="003131FE" w:rsidP="00C21422">
      <w:pPr>
        <w:pStyle w:val="a3"/>
        <w:ind w:leftChars="0"/>
      </w:pPr>
      <w:r w:rsidRPr="003131FE">
        <w:t>4. How did you feel about the quarantine measures at the hospital and teachers during your practicum?</w:t>
      </w:r>
    </w:p>
    <w:p w14:paraId="02B93711" w14:textId="0AD759D7" w:rsidR="003131FE" w:rsidRDefault="003131FE" w:rsidP="003131FE">
      <w:pPr>
        <w:pStyle w:val="a3"/>
        <w:ind w:leftChars="0"/>
      </w:pPr>
      <w:r w:rsidRPr="003131FE">
        <w:t>5. How did you prepare while practicing during the coronavirus pandemic?</w:t>
      </w:r>
    </w:p>
    <w:p w14:paraId="58B378AA" w14:textId="424F7E9E" w:rsidR="003131FE" w:rsidRPr="003131FE" w:rsidRDefault="003131FE" w:rsidP="003131FE">
      <w:pPr>
        <w:pStyle w:val="a3"/>
        <w:ind w:leftChars="0"/>
      </w:pPr>
      <w:r w:rsidRPr="003131FE">
        <w:t>6. How has the coronavirus pandemic affected you?</w:t>
      </w:r>
    </w:p>
    <w:p w14:paraId="64CC38A6" w14:textId="3FE6BDBB" w:rsidR="003131FE" w:rsidRPr="003131FE" w:rsidRDefault="003131FE" w:rsidP="003131FE">
      <w:pPr>
        <w:pStyle w:val="a3"/>
        <w:ind w:leftChars="0"/>
      </w:pPr>
      <w:r w:rsidRPr="003131FE">
        <w:t>7. How did your thoughts change before and after the practicum?</w:t>
      </w:r>
    </w:p>
    <w:p w14:paraId="47E9B383" w14:textId="670BFCC4" w:rsidR="003131FE" w:rsidRPr="003131FE" w:rsidRDefault="003131FE" w:rsidP="004B67B2">
      <w:r w:rsidRPr="003131FE">
        <w:t xml:space="preserve">If you have anything else you would like to say as we conclude the interview, please feel free to do so. </w:t>
      </w:r>
      <w:r>
        <w:t>T</w:t>
      </w:r>
      <w:r w:rsidRPr="003131FE">
        <w:t>hank you</w:t>
      </w:r>
      <w:r>
        <w:t>.</w:t>
      </w:r>
    </w:p>
    <w:sectPr w:rsidR="003131FE" w:rsidRPr="003131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31544"/>
    <w:multiLevelType w:val="hybridMultilevel"/>
    <w:tmpl w:val="6FAC83B2"/>
    <w:lvl w:ilvl="0" w:tplc="D97AC7F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82361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8F"/>
    <w:rsid w:val="003131FE"/>
    <w:rsid w:val="004B67B2"/>
    <w:rsid w:val="004C258F"/>
    <w:rsid w:val="004D5A05"/>
    <w:rsid w:val="00C21422"/>
    <w:rsid w:val="00DF2D2D"/>
    <w:rsid w:val="00EF76E4"/>
    <w:rsid w:val="00F238FA"/>
    <w:rsid w:val="00F24077"/>
    <w:rsid w:val="00F9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13D9"/>
  <w15:chartTrackingRefBased/>
  <w15:docId w15:val="{ADE31ED0-9389-46FB-9BF4-85CF27B8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김윤정</dc:creator>
  <cp:keywords/>
  <dc:description/>
  <cp:lastModifiedBy>김윤정</cp:lastModifiedBy>
  <cp:revision>3</cp:revision>
  <dcterms:created xsi:type="dcterms:W3CDTF">2023-12-19T23:42:00Z</dcterms:created>
  <dcterms:modified xsi:type="dcterms:W3CDTF">2023-12-19T23:43:00Z</dcterms:modified>
</cp:coreProperties>
</file>