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CCF9" w14:textId="057FEC02" w:rsidR="00692056" w:rsidRPr="00692056" w:rsidRDefault="00692056" w:rsidP="00692056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692056">
        <w:rPr>
          <w:rFonts w:ascii="Times New Roman" w:hAnsi="Times New Roman" w:cs="Times New Roman"/>
          <w:b/>
          <w:bCs/>
          <w:sz w:val="28"/>
          <w:szCs w:val="28"/>
          <w:lang w:val="en-GB"/>
        </w:rPr>
        <w:t>Interview guide</w:t>
      </w:r>
      <w:r w:rsidRPr="0069205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– In situ simulation</w:t>
      </w:r>
    </w:p>
    <w:p w14:paraId="69AA57B2" w14:textId="178DC100" w:rsidR="00692056" w:rsidRPr="00692056" w:rsidRDefault="00692056" w:rsidP="00692056">
      <w:pPr>
        <w:rPr>
          <w:rFonts w:ascii="Times New Roman" w:hAnsi="Times New Roman" w:cs="Times New Roman"/>
          <w:lang w:val="en-GB"/>
        </w:rPr>
      </w:pPr>
    </w:p>
    <w:p w14:paraId="0A79B8C5" w14:textId="77777777" w:rsidR="00692056" w:rsidRPr="00692056" w:rsidRDefault="00692056" w:rsidP="00692056">
      <w:pPr>
        <w:rPr>
          <w:rFonts w:ascii="Times New Roman" w:hAnsi="Times New Roman" w:cs="Times New Roman"/>
          <w:lang w:val="en-GB"/>
        </w:rPr>
      </w:pPr>
    </w:p>
    <w:p w14:paraId="46F33FB3" w14:textId="34F54F07" w:rsidR="00692056" w:rsidRPr="00692056" w:rsidRDefault="00692056" w:rsidP="00692056">
      <w:pPr>
        <w:rPr>
          <w:rFonts w:ascii="Times New Roman" w:hAnsi="Times New Roman" w:cs="Times New Roman"/>
          <w:lang w:val="en-GB"/>
        </w:rPr>
      </w:pPr>
      <w:r w:rsidRPr="00CA4E86">
        <w:rPr>
          <w:rFonts w:ascii="Times New Roman" w:hAnsi="Times New Roman" w:cs="Times New Roman"/>
          <w:b/>
          <w:bCs/>
          <w:lang w:val="en-GB"/>
        </w:rPr>
        <w:t>Topic:</w:t>
      </w:r>
      <w:r w:rsidRPr="00692056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Nursing students’</w:t>
      </w:r>
      <w:r w:rsidRPr="00692056">
        <w:rPr>
          <w:rFonts w:ascii="Times New Roman" w:hAnsi="Times New Roman" w:cs="Times New Roman"/>
          <w:lang w:val="en-GB"/>
        </w:rPr>
        <w:t xml:space="preserve"> experiences of simulation in </w:t>
      </w:r>
      <w:r>
        <w:rPr>
          <w:rFonts w:ascii="Times New Roman" w:hAnsi="Times New Roman" w:cs="Times New Roman"/>
          <w:lang w:val="en-GB"/>
        </w:rPr>
        <w:t xml:space="preserve">surgical </w:t>
      </w:r>
      <w:r w:rsidRPr="00692056">
        <w:rPr>
          <w:rFonts w:ascii="Times New Roman" w:hAnsi="Times New Roman" w:cs="Times New Roman"/>
          <w:lang w:val="en-GB"/>
        </w:rPr>
        <w:t xml:space="preserve">practice </w:t>
      </w:r>
      <w:r>
        <w:rPr>
          <w:rFonts w:ascii="Times New Roman" w:hAnsi="Times New Roman" w:cs="Times New Roman"/>
          <w:lang w:val="en-GB"/>
        </w:rPr>
        <w:t>(in situ).</w:t>
      </w:r>
    </w:p>
    <w:p w14:paraId="264A5410" w14:textId="77777777" w:rsidR="00692056" w:rsidRPr="00692056" w:rsidRDefault="00692056" w:rsidP="00692056">
      <w:pPr>
        <w:rPr>
          <w:rFonts w:ascii="Times New Roman" w:hAnsi="Times New Roman" w:cs="Times New Roman"/>
          <w:lang w:val="en-GB"/>
        </w:rPr>
      </w:pPr>
    </w:p>
    <w:p w14:paraId="572099B8" w14:textId="00CDBC0F" w:rsidR="00692056" w:rsidRPr="00692056" w:rsidRDefault="00692056" w:rsidP="00692056">
      <w:pPr>
        <w:rPr>
          <w:rFonts w:ascii="Times New Roman" w:hAnsi="Times New Roman" w:cs="Times New Roman"/>
          <w:b/>
          <w:bCs/>
          <w:lang w:val="en-GB"/>
        </w:rPr>
      </w:pPr>
      <w:r w:rsidRPr="00692056">
        <w:rPr>
          <w:rFonts w:ascii="Times New Roman" w:hAnsi="Times New Roman" w:cs="Times New Roman"/>
          <w:b/>
          <w:bCs/>
          <w:lang w:val="en-GB"/>
        </w:rPr>
        <w:t>Fram</w:t>
      </w:r>
      <w:r w:rsidRPr="00692056">
        <w:rPr>
          <w:rFonts w:ascii="Times New Roman" w:hAnsi="Times New Roman" w:cs="Times New Roman"/>
          <w:b/>
          <w:bCs/>
          <w:lang w:val="en-GB"/>
        </w:rPr>
        <w:t>ing</w:t>
      </w:r>
    </w:p>
    <w:p w14:paraId="7B143AF4" w14:textId="77777777" w:rsidR="00692056" w:rsidRDefault="00692056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692056">
        <w:rPr>
          <w:rFonts w:ascii="Times New Roman" w:hAnsi="Times New Roman" w:cs="Times New Roman"/>
          <w:lang w:val="en-GB"/>
        </w:rPr>
        <w:t>Informal conversation (2-5 min)</w:t>
      </w:r>
    </w:p>
    <w:p w14:paraId="2DBEBCE0" w14:textId="7C1EA1B0" w:rsidR="00692056" w:rsidRDefault="008371C7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Repeat i</w:t>
      </w:r>
      <w:r w:rsidR="00692056" w:rsidRPr="00692056">
        <w:rPr>
          <w:rFonts w:ascii="Times New Roman" w:hAnsi="Times New Roman" w:cs="Times New Roman"/>
          <w:lang w:val="en-GB"/>
        </w:rPr>
        <w:t>nformation about the project and research questions</w:t>
      </w:r>
      <w:r>
        <w:rPr>
          <w:rFonts w:ascii="Times New Roman" w:hAnsi="Times New Roman" w:cs="Times New Roman"/>
          <w:lang w:val="en-GB"/>
        </w:rPr>
        <w:t xml:space="preserve"> (bring written information and consent form)</w:t>
      </w:r>
    </w:p>
    <w:p w14:paraId="4A75EA3B" w14:textId="404A2524" w:rsidR="00692056" w:rsidRDefault="00446CFB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Repeat</w:t>
      </w:r>
      <w:r w:rsidR="00692056">
        <w:rPr>
          <w:rFonts w:ascii="Times New Roman" w:hAnsi="Times New Roman" w:cs="Times New Roman"/>
          <w:lang w:val="en-GB"/>
        </w:rPr>
        <w:t xml:space="preserve"> the</w:t>
      </w:r>
      <w:r w:rsidR="00692056" w:rsidRPr="00692056">
        <w:rPr>
          <w:rFonts w:ascii="Times New Roman" w:hAnsi="Times New Roman" w:cs="Times New Roman"/>
          <w:lang w:val="en-GB"/>
        </w:rPr>
        <w:t xml:space="preserve"> purpose of the </w:t>
      </w:r>
      <w:proofErr w:type="gramStart"/>
      <w:r w:rsidR="00692056" w:rsidRPr="00692056">
        <w:rPr>
          <w:rFonts w:ascii="Times New Roman" w:hAnsi="Times New Roman" w:cs="Times New Roman"/>
          <w:lang w:val="en-GB"/>
        </w:rPr>
        <w:t>interview</w:t>
      </w:r>
      <w:proofErr w:type="gramEnd"/>
    </w:p>
    <w:p w14:paraId="0CEA15EF" w14:textId="665210CF" w:rsidR="00692056" w:rsidRDefault="00F3458E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Repeat i</w:t>
      </w:r>
      <w:r w:rsidR="00692056">
        <w:rPr>
          <w:rFonts w:ascii="Times New Roman" w:hAnsi="Times New Roman" w:cs="Times New Roman"/>
          <w:lang w:val="en-GB"/>
        </w:rPr>
        <w:t>nformation about w</w:t>
      </w:r>
      <w:r w:rsidR="00692056" w:rsidRPr="00692056">
        <w:rPr>
          <w:rFonts w:ascii="Times New Roman" w:hAnsi="Times New Roman" w:cs="Times New Roman"/>
          <w:lang w:val="en-GB"/>
        </w:rPr>
        <w:t>hat will the interview be used for</w:t>
      </w:r>
    </w:p>
    <w:p w14:paraId="3EA81B85" w14:textId="009D4BCC" w:rsidR="00692056" w:rsidRDefault="0019084E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Repeat i</w:t>
      </w:r>
      <w:r w:rsidR="00692056" w:rsidRPr="00692056">
        <w:rPr>
          <w:rFonts w:ascii="Times New Roman" w:hAnsi="Times New Roman" w:cs="Times New Roman"/>
          <w:lang w:val="en-GB"/>
        </w:rPr>
        <w:t xml:space="preserve">nformation about confidentiality and </w:t>
      </w:r>
      <w:proofErr w:type="gramStart"/>
      <w:r w:rsidR="00692056" w:rsidRPr="00692056">
        <w:rPr>
          <w:rFonts w:ascii="Times New Roman" w:hAnsi="Times New Roman" w:cs="Times New Roman"/>
          <w:lang w:val="en-GB"/>
        </w:rPr>
        <w:t>confidentiality</w:t>
      </w:r>
      <w:proofErr w:type="gramEnd"/>
    </w:p>
    <w:p w14:paraId="2FC3FA30" w14:textId="6F8ED949" w:rsidR="00692056" w:rsidRDefault="00692056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</w:t>
      </w:r>
      <w:r w:rsidRPr="00692056">
        <w:rPr>
          <w:rFonts w:ascii="Times New Roman" w:hAnsi="Times New Roman" w:cs="Times New Roman"/>
          <w:lang w:val="en-GB"/>
        </w:rPr>
        <w:t xml:space="preserve">btain consent for the use of audio </w:t>
      </w:r>
      <w:proofErr w:type="gramStart"/>
      <w:r w:rsidRPr="00692056">
        <w:rPr>
          <w:rFonts w:ascii="Times New Roman" w:hAnsi="Times New Roman" w:cs="Times New Roman"/>
          <w:lang w:val="en-GB"/>
        </w:rPr>
        <w:t>recordings</w:t>
      </w:r>
      <w:proofErr w:type="gramEnd"/>
    </w:p>
    <w:p w14:paraId="3361CB05" w14:textId="38096A3D" w:rsidR="00692056" w:rsidRDefault="00692056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692056">
        <w:rPr>
          <w:rFonts w:ascii="Times New Roman" w:hAnsi="Times New Roman" w:cs="Times New Roman"/>
          <w:lang w:val="en-GB"/>
        </w:rPr>
        <w:t xml:space="preserve">Ask if the participant has any questions </w:t>
      </w:r>
      <w:r w:rsidR="00C03478">
        <w:rPr>
          <w:rFonts w:ascii="Times New Roman" w:hAnsi="Times New Roman" w:cs="Times New Roman"/>
          <w:lang w:val="en-GB"/>
        </w:rPr>
        <w:t xml:space="preserve">before commencing the </w:t>
      </w:r>
      <w:proofErr w:type="gramStart"/>
      <w:r w:rsidR="00C03478">
        <w:rPr>
          <w:rFonts w:ascii="Times New Roman" w:hAnsi="Times New Roman" w:cs="Times New Roman"/>
          <w:lang w:val="en-GB"/>
        </w:rPr>
        <w:t>interview</w:t>
      </w:r>
      <w:proofErr w:type="gramEnd"/>
    </w:p>
    <w:p w14:paraId="634D5CB4" w14:textId="0788720A" w:rsidR="004F401B" w:rsidRDefault="004F401B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Register background data: sex, </w:t>
      </w:r>
      <w:proofErr w:type="gramStart"/>
      <w:r>
        <w:rPr>
          <w:rFonts w:ascii="Times New Roman" w:hAnsi="Times New Roman" w:cs="Times New Roman"/>
          <w:lang w:val="en-GB"/>
        </w:rPr>
        <w:t>age</w:t>
      </w:r>
      <w:proofErr w:type="gramEnd"/>
    </w:p>
    <w:p w14:paraId="79A4D088" w14:textId="48F38F61" w:rsidR="00692056" w:rsidRPr="00692056" w:rsidRDefault="00692056" w:rsidP="0069205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692056">
        <w:rPr>
          <w:rFonts w:ascii="Times New Roman" w:hAnsi="Times New Roman" w:cs="Times New Roman"/>
          <w:lang w:val="en-GB"/>
        </w:rPr>
        <w:t xml:space="preserve">Start </w:t>
      </w:r>
      <w:r w:rsidR="009204E6">
        <w:rPr>
          <w:rFonts w:ascii="Times New Roman" w:hAnsi="Times New Roman" w:cs="Times New Roman"/>
          <w:lang w:val="en-GB"/>
        </w:rPr>
        <w:t>audio</w:t>
      </w:r>
      <w:r w:rsidRPr="00692056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692056">
        <w:rPr>
          <w:rFonts w:ascii="Times New Roman" w:hAnsi="Times New Roman" w:cs="Times New Roman"/>
          <w:lang w:val="en-GB"/>
        </w:rPr>
        <w:t>recording</w:t>
      </w:r>
      <w:proofErr w:type="gramEnd"/>
    </w:p>
    <w:p w14:paraId="42E0DC7B" w14:textId="77777777" w:rsidR="00692056" w:rsidRPr="00692056" w:rsidRDefault="00692056" w:rsidP="00692056">
      <w:pPr>
        <w:rPr>
          <w:rFonts w:ascii="Times New Roman" w:hAnsi="Times New Roman" w:cs="Times New Roman"/>
          <w:lang w:val="en-GB"/>
        </w:rPr>
      </w:pPr>
    </w:p>
    <w:p w14:paraId="56C3670A" w14:textId="77777777" w:rsidR="00692056" w:rsidRPr="00692056" w:rsidRDefault="00692056" w:rsidP="00692056">
      <w:pPr>
        <w:rPr>
          <w:rFonts w:ascii="Times New Roman" w:hAnsi="Times New Roman" w:cs="Times New Roman"/>
          <w:lang w:val="en-GB"/>
        </w:rPr>
      </w:pPr>
    </w:p>
    <w:p w14:paraId="2DD56BA3" w14:textId="7E037B81" w:rsidR="00FA0FEC" w:rsidRDefault="00692056" w:rsidP="00692056">
      <w:pPr>
        <w:rPr>
          <w:rFonts w:ascii="Times New Roman" w:hAnsi="Times New Roman" w:cs="Times New Roman"/>
          <w:b/>
          <w:bCs/>
          <w:lang w:val="en-GB"/>
        </w:rPr>
      </w:pPr>
      <w:r w:rsidRPr="00FA0FEC">
        <w:rPr>
          <w:rFonts w:ascii="Times New Roman" w:hAnsi="Times New Roman" w:cs="Times New Roman"/>
          <w:b/>
          <w:bCs/>
          <w:lang w:val="en-GB"/>
        </w:rPr>
        <w:t>Core questions</w:t>
      </w:r>
      <w:r w:rsidR="008F34F0">
        <w:rPr>
          <w:rFonts w:ascii="Times New Roman" w:hAnsi="Times New Roman" w:cs="Times New Roman"/>
          <w:b/>
          <w:bCs/>
          <w:lang w:val="en-GB"/>
        </w:rPr>
        <w:t xml:space="preserve"> with probes</w:t>
      </w:r>
    </w:p>
    <w:p w14:paraId="5E80C3AA" w14:textId="239C598A" w:rsidR="00FA0FEC" w:rsidRPr="00FA0FEC" w:rsidRDefault="00692056" w:rsidP="00692056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 w:rsidRPr="00FA0FEC">
        <w:rPr>
          <w:rFonts w:ascii="Times New Roman" w:hAnsi="Times New Roman" w:cs="Times New Roman"/>
          <w:lang w:val="en-GB"/>
        </w:rPr>
        <w:t xml:space="preserve">What </w:t>
      </w:r>
      <w:r w:rsidR="00FA0FEC">
        <w:rPr>
          <w:rFonts w:ascii="Times New Roman" w:hAnsi="Times New Roman" w:cs="Times New Roman"/>
          <w:lang w:val="en-GB"/>
        </w:rPr>
        <w:t>are your thoughts</w:t>
      </w:r>
      <w:r w:rsidRPr="00FA0FEC">
        <w:rPr>
          <w:rFonts w:ascii="Times New Roman" w:hAnsi="Times New Roman" w:cs="Times New Roman"/>
          <w:lang w:val="en-GB"/>
        </w:rPr>
        <w:t xml:space="preserve"> about simulation</w:t>
      </w:r>
      <w:r w:rsidR="00FA0FEC">
        <w:rPr>
          <w:rFonts w:ascii="Times New Roman" w:hAnsi="Times New Roman" w:cs="Times New Roman"/>
          <w:lang w:val="en-GB"/>
        </w:rPr>
        <w:t xml:space="preserve"> </w:t>
      </w:r>
      <w:r w:rsidR="00FA0FEC" w:rsidRPr="00FA0FEC">
        <w:rPr>
          <w:rFonts w:ascii="Times New Roman" w:hAnsi="Times New Roman" w:cs="Times New Roman"/>
          <w:lang w:val="en-GB"/>
        </w:rPr>
        <w:t xml:space="preserve">as a </w:t>
      </w:r>
      <w:r w:rsidR="00AD4642">
        <w:rPr>
          <w:rFonts w:ascii="Times New Roman" w:hAnsi="Times New Roman" w:cs="Times New Roman"/>
          <w:lang w:val="en-GB"/>
        </w:rPr>
        <w:t>teaching/</w:t>
      </w:r>
      <w:r w:rsidR="00FA0FEC" w:rsidRPr="00FA0FEC">
        <w:rPr>
          <w:rFonts w:ascii="Times New Roman" w:hAnsi="Times New Roman" w:cs="Times New Roman"/>
          <w:lang w:val="en-GB"/>
        </w:rPr>
        <w:t>learning method?</w:t>
      </w:r>
    </w:p>
    <w:p w14:paraId="0CDCD4DF" w14:textId="2E513289" w:rsidR="00692056" w:rsidRPr="00166550" w:rsidRDefault="00FA0FEC" w:rsidP="00692056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Tell me about how you experienced doing </w:t>
      </w:r>
      <w:r w:rsidR="00692056" w:rsidRPr="00FA0FEC">
        <w:rPr>
          <w:rFonts w:ascii="Times New Roman" w:hAnsi="Times New Roman" w:cs="Times New Roman"/>
          <w:lang w:val="en-GB"/>
        </w:rPr>
        <w:t>simulation</w:t>
      </w:r>
      <w:r>
        <w:rPr>
          <w:rFonts w:ascii="Times New Roman" w:hAnsi="Times New Roman" w:cs="Times New Roman"/>
          <w:lang w:val="en-GB"/>
        </w:rPr>
        <w:t xml:space="preserve"> while</w:t>
      </w:r>
      <w:r w:rsidR="00692056" w:rsidRPr="00FA0FEC">
        <w:rPr>
          <w:rFonts w:ascii="Times New Roman" w:hAnsi="Times New Roman" w:cs="Times New Roman"/>
          <w:lang w:val="en-GB"/>
        </w:rPr>
        <w:t xml:space="preserve"> in </w:t>
      </w:r>
      <w:r w:rsidR="00116D8B">
        <w:rPr>
          <w:rFonts w:ascii="Times New Roman" w:hAnsi="Times New Roman" w:cs="Times New Roman"/>
          <w:lang w:val="en-GB"/>
        </w:rPr>
        <w:t xml:space="preserve">clinical </w:t>
      </w:r>
      <w:proofErr w:type="gramStart"/>
      <w:r w:rsidR="00692056" w:rsidRPr="00FA0FEC">
        <w:rPr>
          <w:rFonts w:ascii="Times New Roman" w:hAnsi="Times New Roman" w:cs="Times New Roman"/>
          <w:lang w:val="en-GB"/>
        </w:rPr>
        <w:t>practice</w:t>
      </w:r>
      <w:proofErr w:type="gramEnd"/>
    </w:p>
    <w:p w14:paraId="28E375D2" w14:textId="74B36203" w:rsidR="00166550" w:rsidRPr="008C62A8" w:rsidRDefault="00166550" w:rsidP="00166550">
      <w:pPr>
        <w:pStyle w:val="Listeavsnitt"/>
        <w:numPr>
          <w:ilvl w:val="1"/>
          <w:numId w:val="3"/>
        </w:num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Did you learn anything? </w:t>
      </w:r>
      <w:r w:rsidR="004F401B">
        <w:rPr>
          <w:rFonts w:ascii="Times New Roman" w:hAnsi="Times New Roman" w:cs="Times New Roman"/>
          <w:lang w:val="en-GB"/>
        </w:rPr>
        <w:t>E</w:t>
      </w:r>
      <w:r>
        <w:rPr>
          <w:rFonts w:ascii="Times New Roman" w:hAnsi="Times New Roman" w:cs="Times New Roman"/>
          <w:lang w:val="en-GB"/>
        </w:rPr>
        <w:t>laborate</w:t>
      </w:r>
    </w:p>
    <w:p w14:paraId="5FE6E2B4" w14:textId="799618BB" w:rsidR="00166550" w:rsidRPr="00166550" w:rsidRDefault="00166550" w:rsidP="0016655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lang w:val="en-GB"/>
        </w:rPr>
        <w:t>Was this clinical practice, that included simulation, any different from a normal clinical practice</w:t>
      </w:r>
      <w:r w:rsidR="00307767">
        <w:rPr>
          <w:rFonts w:ascii="Times New Roman" w:hAnsi="Times New Roman" w:cs="Times New Roman"/>
          <w:lang w:val="en-GB"/>
        </w:rPr>
        <w:t xml:space="preserve"> </w:t>
      </w:r>
      <w:r w:rsidR="002C7E68">
        <w:rPr>
          <w:rFonts w:ascii="Times New Roman" w:hAnsi="Times New Roman" w:cs="Times New Roman"/>
          <w:lang w:val="en-GB"/>
        </w:rPr>
        <w:t>without</w:t>
      </w:r>
      <w:r w:rsidR="00307767">
        <w:rPr>
          <w:rFonts w:ascii="Times New Roman" w:hAnsi="Times New Roman" w:cs="Times New Roman"/>
          <w:lang w:val="en-GB"/>
        </w:rPr>
        <w:t xml:space="preserve"> simulation</w:t>
      </w:r>
      <w:r>
        <w:rPr>
          <w:rFonts w:ascii="Times New Roman" w:hAnsi="Times New Roman" w:cs="Times New Roman"/>
          <w:lang w:val="en-GB"/>
        </w:rPr>
        <w:t>? How or why?</w:t>
      </w:r>
    </w:p>
    <w:p w14:paraId="21D6201A" w14:textId="1A5A613F" w:rsidR="00692056" w:rsidRPr="00166550" w:rsidRDefault="00692056" w:rsidP="00692056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 w:rsidRPr="00166550">
        <w:rPr>
          <w:rFonts w:ascii="Times New Roman" w:hAnsi="Times New Roman" w:cs="Times New Roman"/>
          <w:lang w:val="en-GB"/>
        </w:rPr>
        <w:t>What d</w:t>
      </w:r>
      <w:r w:rsidR="00166550">
        <w:rPr>
          <w:rFonts w:ascii="Times New Roman" w:hAnsi="Times New Roman" w:cs="Times New Roman"/>
          <w:lang w:val="en-GB"/>
        </w:rPr>
        <w:t>id</w:t>
      </w:r>
      <w:r w:rsidRPr="00166550">
        <w:rPr>
          <w:rFonts w:ascii="Times New Roman" w:hAnsi="Times New Roman" w:cs="Times New Roman"/>
          <w:lang w:val="en-GB"/>
        </w:rPr>
        <w:t xml:space="preserve"> you </w:t>
      </w:r>
      <w:r w:rsidR="00166550">
        <w:rPr>
          <w:rFonts w:ascii="Times New Roman" w:hAnsi="Times New Roman" w:cs="Times New Roman"/>
          <w:lang w:val="en-GB"/>
        </w:rPr>
        <w:t xml:space="preserve">experience as positive </w:t>
      </w:r>
      <w:r w:rsidRPr="00166550">
        <w:rPr>
          <w:rFonts w:ascii="Times New Roman" w:hAnsi="Times New Roman" w:cs="Times New Roman"/>
          <w:lang w:val="en-GB"/>
        </w:rPr>
        <w:t>about using simulation in practice?</w:t>
      </w:r>
    </w:p>
    <w:p w14:paraId="355E6A97" w14:textId="77777777" w:rsidR="00166550" w:rsidRPr="00166550" w:rsidRDefault="00166550" w:rsidP="00692056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lang w:val="en-GB"/>
        </w:rPr>
        <w:t xml:space="preserve">What did you experience as negative </w:t>
      </w:r>
      <w:r w:rsidRPr="00166550">
        <w:rPr>
          <w:rFonts w:ascii="Times New Roman" w:hAnsi="Times New Roman" w:cs="Times New Roman"/>
          <w:lang w:val="en-GB"/>
        </w:rPr>
        <w:t>about using simulation in practice?</w:t>
      </w:r>
    </w:p>
    <w:p w14:paraId="376D2FAD" w14:textId="283D6C68" w:rsidR="00692056" w:rsidRPr="00166550" w:rsidRDefault="00692056" w:rsidP="00692056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 w:rsidRPr="00166550">
        <w:rPr>
          <w:rFonts w:ascii="Times New Roman" w:hAnsi="Times New Roman" w:cs="Times New Roman"/>
          <w:lang w:val="en-GB"/>
        </w:rPr>
        <w:t>How did you experience simulat</w:t>
      </w:r>
      <w:r w:rsidR="00166550">
        <w:rPr>
          <w:rFonts w:ascii="Times New Roman" w:hAnsi="Times New Roman" w:cs="Times New Roman"/>
          <w:lang w:val="en-GB"/>
        </w:rPr>
        <w:t>ing</w:t>
      </w:r>
      <w:r w:rsidRPr="00166550">
        <w:rPr>
          <w:rFonts w:ascii="Times New Roman" w:hAnsi="Times New Roman" w:cs="Times New Roman"/>
          <w:lang w:val="en-GB"/>
        </w:rPr>
        <w:t xml:space="preserve"> together with </w:t>
      </w:r>
      <w:r w:rsidR="00166550">
        <w:rPr>
          <w:rFonts w:ascii="Times New Roman" w:hAnsi="Times New Roman" w:cs="Times New Roman"/>
          <w:lang w:val="en-GB"/>
        </w:rPr>
        <w:t>fellow students and your preceptor</w:t>
      </w:r>
      <w:r w:rsidRPr="00166550">
        <w:rPr>
          <w:rFonts w:ascii="Times New Roman" w:hAnsi="Times New Roman" w:cs="Times New Roman"/>
          <w:lang w:val="en-GB"/>
        </w:rPr>
        <w:t>?</w:t>
      </w:r>
    </w:p>
    <w:p w14:paraId="4B4C7BB0" w14:textId="77777777" w:rsidR="00166550" w:rsidRPr="00166550" w:rsidRDefault="00166550" w:rsidP="00692056">
      <w:pPr>
        <w:pStyle w:val="Listeavsnitt"/>
        <w:numPr>
          <w:ilvl w:val="1"/>
          <w:numId w:val="3"/>
        </w:num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lang w:val="en-GB"/>
        </w:rPr>
        <w:t>Positive experiences, negative experiences, or both?</w:t>
      </w:r>
    </w:p>
    <w:p w14:paraId="54D2B652" w14:textId="790E5F55" w:rsidR="00692056" w:rsidRPr="00166550" w:rsidRDefault="00692056" w:rsidP="0016655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 w:rsidRPr="00166550">
        <w:rPr>
          <w:rFonts w:ascii="Times New Roman" w:hAnsi="Times New Roman" w:cs="Times New Roman"/>
          <w:lang w:val="en-GB"/>
        </w:rPr>
        <w:t xml:space="preserve">Has your </w:t>
      </w:r>
      <w:r w:rsidR="00166550">
        <w:rPr>
          <w:rFonts w:ascii="Times New Roman" w:hAnsi="Times New Roman" w:cs="Times New Roman"/>
          <w:lang w:val="en-GB"/>
        </w:rPr>
        <w:t xml:space="preserve">own </w:t>
      </w:r>
      <w:r w:rsidRPr="00166550">
        <w:rPr>
          <w:rFonts w:ascii="Times New Roman" w:hAnsi="Times New Roman" w:cs="Times New Roman"/>
          <w:lang w:val="en-GB"/>
        </w:rPr>
        <w:t xml:space="preserve">perception of simulation changed during </w:t>
      </w:r>
      <w:r w:rsidR="00166550">
        <w:rPr>
          <w:rFonts w:ascii="Times New Roman" w:hAnsi="Times New Roman" w:cs="Times New Roman"/>
          <w:lang w:val="en-GB"/>
        </w:rPr>
        <w:t xml:space="preserve">this clinical </w:t>
      </w:r>
      <w:r w:rsidRPr="00166550">
        <w:rPr>
          <w:rFonts w:ascii="Times New Roman" w:hAnsi="Times New Roman" w:cs="Times New Roman"/>
          <w:lang w:val="en-GB"/>
        </w:rPr>
        <w:t>practice?</w:t>
      </w:r>
    </w:p>
    <w:p w14:paraId="2F658E56" w14:textId="2067C2BD" w:rsidR="00166550" w:rsidRPr="00FB4CAC" w:rsidRDefault="00166550" w:rsidP="0016655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lang w:val="en-GB"/>
        </w:rPr>
        <w:t xml:space="preserve">Would you </w:t>
      </w:r>
      <w:r>
        <w:rPr>
          <w:rFonts w:ascii="Times New Roman" w:hAnsi="Times New Roman" w:cs="Times New Roman"/>
          <w:lang w:val="en-GB"/>
        </w:rPr>
        <w:t>recommend</w:t>
      </w:r>
      <w:r>
        <w:rPr>
          <w:rFonts w:ascii="Times New Roman" w:hAnsi="Times New Roman" w:cs="Times New Roman"/>
          <w:lang w:val="en-GB"/>
        </w:rPr>
        <w:t xml:space="preserve"> more </w:t>
      </w:r>
      <w:r w:rsidRPr="00166550">
        <w:rPr>
          <w:rFonts w:ascii="Times New Roman" w:hAnsi="Times New Roman" w:cs="Times New Roman"/>
          <w:lang w:val="en-GB"/>
        </w:rPr>
        <w:t xml:space="preserve">simulation </w:t>
      </w:r>
      <w:r>
        <w:rPr>
          <w:rFonts w:ascii="Times New Roman" w:hAnsi="Times New Roman" w:cs="Times New Roman"/>
          <w:lang w:val="en-GB"/>
        </w:rPr>
        <w:t>during clinical practice</w:t>
      </w:r>
      <w:r>
        <w:rPr>
          <w:rFonts w:ascii="Times New Roman" w:hAnsi="Times New Roman" w:cs="Times New Roman"/>
          <w:lang w:val="en-GB"/>
        </w:rPr>
        <w:t>, as it is</w:t>
      </w:r>
      <w:r w:rsidR="00A0121A">
        <w:rPr>
          <w:rFonts w:ascii="Times New Roman" w:hAnsi="Times New Roman" w:cs="Times New Roman"/>
          <w:lang w:val="en-GB"/>
        </w:rPr>
        <w:t>,</w:t>
      </w:r>
      <w:r>
        <w:rPr>
          <w:rFonts w:ascii="Times New Roman" w:hAnsi="Times New Roman" w:cs="Times New Roman"/>
          <w:lang w:val="en-GB"/>
        </w:rPr>
        <w:t xml:space="preserve"> or less</w:t>
      </w:r>
      <w:r w:rsidRPr="00166550">
        <w:rPr>
          <w:rFonts w:ascii="Times New Roman" w:hAnsi="Times New Roman" w:cs="Times New Roman"/>
          <w:lang w:val="en-GB"/>
        </w:rPr>
        <w:t xml:space="preserve">? </w:t>
      </w:r>
      <w:r>
        <w:rPr>
          <w:rFonts w:ascii="Times New Roman" w:hAnsi="Times New Roman" w:cs="Times New Roman"/>
          <w:lang w:val="en-GB"/>
        </w:rPr>
        <w:t>W</w:t>
      </w:r>
      <w:r w:rsidRPr="00166550">
        <w:rPr>
          <w:rFonts w:ascii="Times New Roman" w:hAnsi="Times New Roman" w:cs="Times New Roman"/>
          <w:lang w:val="en-GB"/>
        </w:rPr>
        <w:t>hy?</w:t>
      </w:r>
    </w:p>
    <w:p w14:paraId="0B7E4588" w14:textId="633025E5" w:rsidR="00FB4CAC" w:rsidRPr="00FB4CAC" w:rsidRDefault="00FB4CAC" w:rsidP="00FB4CAC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lang w:val="en-GB"/>
        </w:rPr>
        <w:t>I</w:t>
      </w:r>
      <w:r>
        <w:rPr>
          <w:rFonts w:ascii="Times New Roman" w:hAnsi="Times New Roman" w:cs="Times New Roman"/>
          <w:lang w:val="en-GB"/>
        </w:rPr>
        <w:t>s there anything I should have asked you that we didn’t ask, or is there anything you would like to add?</w:t>
      </w:r>
    </w:p>
    <w:p w14:paraId="2ECFE3C3" w14:textId="77777777" w:rsidR="00166550" w:rsidRDefault="00166550" w:rsidP="00692056">
      <w:pPr>
        <w:rPr>
          <w:rFonts w:ascii="Times New Roman" w:hAnsi="Times New Roman" w:cs="Times New Roman"/>
          <w:lang w:val="en-GB"/>
        </w:rPr>
      </w:pPr>
    </w:p>
    <w:p w14:paraId="1DDDADB5" w14:textId="318D114D" w:rsidR="00692056" w:rsidRPr="008F34F0" w:rsidRDefault="004A43A4" w:rsidP="00692056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Closing the interview</w:t>
      </w:r>
    </w:p>
    <w:p w14:paraId="78CF166F" w14:textId="7820C8D0" w:rsidR="00793AFC" w:rsidRPr="00CA4E86" w:rsidRDefault="00692056" w:rsidP="00CA4E86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4A43A4">
        <w:rPr>
          <w:rFonts w:ascii="Times New Roman" w:hAnsi="Times New Roman" w:cs="Times New Roman"/>
          <w:lang w:val="en-GB"/>
        </w:rPr>
        <w:t>Summary</w:t>
      </w:r>
      <w:r w:rsidR="00CA4E86">
        <w:rPr>
          <w:rFonts w:ascii="Times New Roman" w:hAnsi="Times New Roman" w:cs="Times New Roman"/>
          <w:lang w:val="en-GB"/>
        </w:rPr>
        <w:t xml:space="preserve"> of the interview</w:t>
      </w:r>
    </w:p>
    <w:p w14:paraId="0424EA08" w14:textId="19B30AA0" w:rsidR="001C65F4" w:rsidRDefault="00692056" w:rsidP="00692056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793AFC">
        <w:rPr>
          <w:rFonts w:ascii="Times New Roman" w:hAnsi="Times New Roman" w:cs="Times New Roman"/>
          <w:lang w:val="en-GB"/>
        </w:rPr>
        <w:t>Clarification</w:t>
      </w:r>
      <w:r w:rsidR="00793AFC">
        <w:rPr>
          <w:rFonts w:ascii="Times New Roman" w:hAnsi="Times New Roman" w:cs="Times New Roman"/>
          <w:lang w:val="en-GB"/>
        </w:rPr>
        <w:t>s if misunderstandings ha</w:t>
      </w:r>
      <w:r w:rsidR="009F6D3F">
        <w:rPr>
          <w:rFonts w:ascii="Times New Roman" w:hAnsi="Times New Roman" w:cs="Times New Roman"/>
          <w:lang w:val="en-GB"/>
        </w:rPr>
        <w:t xml:space="preserve">ve </w:t>
      </w:r>
      <w:proofErr w:type="gramStart"/>
      <w:r w:rsidR="001C65F4">
        <w:rPr>
          <w:rFonts w:ascii="Times New Roman" w:hAnsi="Times New Roman" w:cs="Times New Roman"/>
          <w:lang w:val="en-GB"/>
        </w:rPr>
        <w:t>occurred</w:t>
      </w:r>
      <w:proofErr w:type="gramEnd"/>
    </w:p>
    <w:p w14:paraId="707B8647" w14:textId="4D5F098C" w:rsidR="00692056" w:rsidRPr="001C65F4" w:rsidRDefault="00692056" w:rsidP="00692056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/>
          <w:bCs/>
          <w:lang w:val="en-GB"/>
        </w:rPr>
      </w:pPr>
      <w:r w:rsidRPr="001C65F4">
        <w:rPr>
          <w:rFonts w:ascii="Times New Roman" w:hAnsi="Times New Roman" w:cs="Times New Roman"/>
          <w:lang w:val="en-GB"/>
        </w:rPr>
        <w:t xml:space="preserve">Remember to thank </w:t>
      </w:r>
      <w:r w:rsidR="001C65F4">
        <w:rPr>
          <w:rFonts w:ascii="Times New Roman" w:hAnsi="Times New Roman" w:cs="Times New Roman"/>
          <w:lang w:val="en-GB"/>
        </w:rPr>
        <w:t xml:space="preserve">the participant </w:t>
      </w:r>
      <w:r w:rsidRPr="001C65F4">
        <w:rPr>
          <w:rFonts w:ascii="Times New Roman" w:hAnsi="Times New Roman" w:cs="Times New Roman"/>
          <w:lang w:val="en-GB"/>
        </w:rPr>
        <w:t xml:space="preserve">for </w:t>
      </w:r>
      <w:r w:rsidR="001C65F4">
        <w:rPr>
          <w:rFonts w:ascii="Times New Roman" w:hAnsi="Times New Roman" w:cs="Times New Roman"/>
          <w:lang w:val="en-GB"/>
        </w:rPr>
        <w:t xml:space="preserve">attending the </w:t>
      </w:r>
      <w:proofErr w:type="gramStart"/>
      <w:r w:rsidRPr="001C65F4">
        <w:rPr>
          <w:rFonts w:ascii="Times New Roman" w:hAnsi="Times New Roman" w:cs="Times New Roman"/>
          <w:lang w:val="en-GB"/>
        </w:rPr>
        <w:t>interview</w:t>
      </w:r>
      <w:proofErr w:type="gramEnd"/>
    </w:p>
    <w:p w14:paraId="4DDB354C" w14:textId="77777777" w:rsidR="00692056" w:rsidRPr="00692056" w:rsidRDefault="00692056" w:rsidP="00692056">
      <w:pPr>
        <w:rPr>
          <w:rFonts w:ascii="Times New Roman" w:hAnsi="Times New Roman" w:cs="Times New Roman"/>
          <w:lang w:val="en-GB"/>
        </w:rPr>
      </w:pPr>
    </w:p>
    <w:p w14:paraId="76EE9B8F" w14:textId="04249E75" w:rsidR="003E56BA" w:rsidRPr="001C65F4" w:rsidRDefault="00A767FC" w:rsidP="00692056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Stop audio 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recor</w:t>
      </w:r>
      <w:r w:rsidR="003D41BA">
        <w:rPr>
          <w:rFonts w:ascii="Times New Roman" w:hAnsi="Times New Roman" w:cs="Times New Roman"/>
          <w:b/>
          <w:bCs/>
          <w:lang w:val="en-GB"/>
        </w:rPr>
        <w:t>d</w:t>
      </w:r>
      <w:r>
        <w:rPr>
          <w:rFonts w:ascii="Times New Roman" w:hAnsi="Times New Roman" w:cs="Times New Roman"/>
          <w:b/>
          <w:bCs/>
          <w:lang w:val="en-GB"/>
        </w:rPr>
        <w:t>ing</w:t>
      </w:r>
      <w:proofErr w:type="gramEnd"/>
    </w:p>
    <w:sectPr w:rsidR="003E56BA" w:rsidRPr="001C6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93B99"/>
    <w:multiLevelType w:val="hybridMultilevel"/>
    <w:tmpl w:val="134C975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002234"/>
    <w:multiLevelType w:val="hybridMultilevel"/>
    <w:tmpl w:val="A966307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8E3A79"/>
    <w:multiLevelType w:val="hybridMultilevel"/>
    <w:tmpl w:val="FD1CCF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CB1A29"/>
    <w:multiLevelType w:val="hybridMultilevel"/>
    <w:tmpl w:val="BF50E1B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0618562">
    <w:abstractNumId w:val="2"/>
  </w:num>
  <w:num w:numId="2" w16cid:durableId="455410836">
    <w:abstractNumId w:val="1"/>
  </w:num>
  <w:num w:numId="3" w16cid:durableId="331376441">
    <w:abstractNumId w:val="0"/>
  </w:num>
  <w:num w:numId="4" w16cid:durableId="551961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56"/>
    <w:rsid w:val="00014406"/>
    <w:rsid w:val="000144A4"/>
    <w:rsid w:val="0001778B"/>
    <w:rsid w:val="00044E19"/>
    <w:rsid w:val="000518B4"/>
    <w:rsid w:val="00061E8E"/>
    <w:rsid w:val="000649D2"/>
    <w:rsid w:val="00073B5E"/>
    <w:rsid w:val="000861C3"/>
    <w:rsid w:val="000B1E9D"/>
    <w:rsid w:val="000B2F73"/>
    <w:rsid w:val="000B591A"/>
    <w:rsid w:val="000C2686"/>
    <w:rsid w:val="000D0DEB"/>
    <w:rsid w:val="000D0E01"/>
    <w:rsid w:val="000D3534"/>
    <w:rsid w:val="00116D8B"/>
    <w:rsid w:val="001218A1"/>
    <w:rsid w:val="0014463A"/>
    <w:rsid w:val="001560FC"/>
    <w:rsid w:val="00166550"/>
    <w:rsid w:val="0017022E"/>
    <w:rsid w:val="00174902"/>
    <w:rsid w:val="0017752F"/>
    <w:rsid w:val="00181A2D"/>
    <w:rsid w:val="0019084E"/>
    <w:rsid w:val="00193F52"/>
    <w:rsid w:val="00197BC0"/>
    <w:rsid w:val="001B6B8F"/>
    <w:rsid w:val="001C65F4"/>
    <w:rsid w:val="001E1584"/>
    <w:rsid w:val="0021797B"/>
    <w:rsid w:val="00224BB9"/>
    <w:rsid w:val="00232309"/>
    <w:rsid w:val="00233224"/>
    <w:rsid w:val="002336C8"/>
    <w:rsid w:val="002365FB"/>
    <w:rsid w:val="00252177"/>
    <w:rsid w:val="002543BF"/>
    <w:rsid w:val="0027654F"/>
    <w:rsid w:val="00283A14"/>
    <w:rsid w:val="002A4631"/>
    <w:rsid w:val="002C7E68"/>
    <w:rsid w:val="002D70D8"/>
    <w:rsid w:val="003047B3"/>
    <w:rsid w:val="00307767"/>
    <w:rsid w:val="0038571B"/>
    <w:rsid w:val="003A04D0"/>
    <w:rsid w:val="003A4D5E"/>
    <w:rsid w:val="003A57DE"/>
    <w:rsid w:val="003A5D80"/>
    <w:rsid w:val="003A612E"/>
    <w:rsid w:val="003B755D"/>
    <w:rsid w:val="003C7BBE"/>
    <w:rsid w:val="003D41BA"/>
    <w:rsid w:val="003E56BA"/>
    <w:rsid w:val="003E6E81"/>
    <w:rsid w:val="003F0E45"/>
    <w:rsid w:val="0041644D"/>
    <w:rsid w:val="00431B2C"/>
    <w:rsid w:val="00446CFB"/>
    <w:rsid w:val="00447DB6"/>
    <w:rsid w:val="004573AA"/>
    <w:rsid w:val="00466FE9"/>
    <w:rsid w:val="004778C5"/>
    <w:rsid w:val="004818DA"/>
    <w:rsid w:val="004A43A4"/>
    <w:rsid w:val="004C31ED"/>
    <w:rsid w:val="004F401B"/>
    <w:rsid w:val="004F6102"/>
    <w:rsid w:val="00506E28"/>
    <w:rsid w:val="00520273"/>
    <w:rsid w:val="0054244A"/>
    <w:rsid w:val="0055619F"/>
    <w:rsid w:val="00576844"/>
    <w:rsid w:val="005841A9"/>
    <w:rsid w:val="005E1DD8"/>
    <w:rsid w:val="005E74C0"/>
    <w:rsid w:val="005F456C"/>
    <w:rsid w:val="00610354"/>
    <w:rsid w:val="0061726B"/>
    <w:rsid w:val="00620130"/>
    <w:rsid w:val="00637CA0"/>
    <w:rsid w:val="006512E6"/>
    <w:rsid w:val="0065324D"/>
    <w:rsid w:val="0066058C"/>
    <w:rsid w:val="006752DF"/>
    <w:rsid w:val="006901A3"/>
    <w:rsid w:val="00692056"/>
    <w:rsid w:val="00696823"/>
    <w:rsid w:val="006C5E45"/>
    <w:rsid w:val="006D72B7"/>
    <w:rsid w:val="006E18A3"/>
    <w:rsid w:val="006E2065"/>
    <w:rsid w:val="006E661D"/>
    <w:rsid w:val="006F06AE"/>
    <w:rsid w:val="006F4247"/>
    <w:rsid w:val="00712D85"/>
    <w:rsid w:val="0071317E"/>
    <w:rsid w:val="00736818"/>
    <w:rsid w:val="00766DE9"/>
    <w:rsid w:val="00766F43"/>
    <w:rsid w:val="0079337C"/>
    <w:rsid w:val="00793AFC"/>
    <w:rsid w:val="007B22AC"/>
    <w:rsid w:val="007C230B"/>
    <w:rsid w:val="0080288F"/>
    <w:rsid w:val="0083039F"/>
    <w:rsid w:val="008371C7"/>
    <w:rsid w:val="008433D4"/>
    <w:rsid w:val="00861E85"/>
    <w:rsid w:val="008661D8"/>
    <w:rsid w:val="00882AA9"/>
    <w:rsid w:val="008A3206"/>
    <w:rsid w:val="008B0A5C"/>
    <w:rsid w:val="008C62A8"/>
    <w:rsid w:val="008F2284"/>
    <w:rsid w:val="008F34F0"/>
    <w:rsid w:val="008F5D50"/>
    <w:rsid w:val="008F5F9F"/>
    <w:rsid w:val="008F6E0B"/>
    <w:rsid w:val="008F70E8"/>
    <w:rsid w:val="00911ECB"/>
    <w:rsid w:val="009204E6"/>
    <w:rsid w:val="00925E9C"/>
    <w:rsid w:val="009623B6"/>
    <w:rsid w:val="0099431A"/>
    <w:rsid w:val="009A1BA2"/>
    <w:rsid w:val="009B2877"/>
    <w:rsid w:val="009B7379"/>
    <w:rsid w:val="009D6357"/>
    <w:rsid w:val="009E50DC"/>
    <w:rsid w:val="009F6D3F"/>
    <w:rsid w:val="00A0121A"/>
    <w:rsid w:val="00A12F73"/>
    <w:rsid w:val="00A249B8"/>
    <w:rsid w:val="00A54167"/>
    <w:rsid w:val="00A74002"/>
    <w:rsid w:val="00A767FC"/>
    <w:rsid w:val="00A76AC1"/>
    <w:rsid w:val="00A7767B"/>
    <w:rsid w:val="00A93A89"/>
    <w:rsid w:val="00AD4642"/>
    <w:rsid w:val="00AD6FAF"/>
    <w:rsid w:val="00AE0497"/>
    <w:rsid w:val="00AF70EA"/>
    <w:rsid w:val="00B033AE"/>
    <w:rsid w:val="00B0683B"/>
    <w:rsid w:val="00B12DBF"/>
    <w:rsid w:val="00B15DE7"/>
    <w:rsid w:val="00B23FBD"/>
    <w:rsid w:val="00B25CB9"/>
    <w:rsid w:val="00B45358"/>
    <w:rsid w:val="00B51FD8"/>
    <w:rsid w:val="00B53991"/>
    <w:rsid w:val="00B73684"/>
    <w:rsid w:val="00B825A6"/>
    <w:rsid w:val="00BC46D5"/>
    <w:rsid w:val="00BC569D"/>
    <w:rsid w:val="00BF4716"/>
    <w:rsid w:val="00C03478"/>
    <w:rsid w:val="00C110E9"/>
    <w:rsid w:val="00C2533D"/>
    <w:rsid w:val="00C37037"/>
    <w:rsid w:val="00C37ED7"/>
    <w:rsid w:val="00C55514"/>
    <w:rsid w:val="00C55DE8"/>
    <w:rsid w:val="00C55F01"/>
    <w:rsid w:val="00C856B5"/>
    <w:rsid w:val="00C95851"/>
    <w:rsid w:val="00CA4E86"/>
    <w:rsid w:val="00CA7959"/>
    <w:rsid w:val="00CC1797"/>
    <w:rsid w:val="00CF5F23"/>
    <w:rsid w:val="00CF6BA8"/>
    <w:rsid w:val="00D044A7"/>
    <w:rsid w:val="00D07008"/>
    <w:rsid w:val="00D07E9F"/>
    <w:rsid w:val="00DA72B1"/>
    <w:rsid w:val="00DD14C1"/>
    <w:rsid w:val="00DE376A"/>
    <w:rsid w:val="00DF2DA5"/>
    <w:rsid w:val="00E15A57"/>
    <w:rsid w:val="00E26CDF"/>
    <w:rsid w:val="00E344B0"/>
    <w:rsid w:val="00E46390"/>
    <w:rsid w:val="00E51DF8"/>
    <w:rsid w:val="00EB15C2"/>
    <w:rsid w:val="00EB15D0"/>
    <w:rsid w:val="00EB610D"/>
    <w:rsid w:val="00EB6B0D"/>
    <w:rsid w:val="00EC2065"/>
    <w:rsid w:val="00EC2DD6"/>
    <w:rsid w:val="00EC5FCC"/>
    <w:rsid w:val="00F04F5F"/>
    <w:rsid w:val="00F06D6F"/>
    <w:rsid w:val="00F06DE6"/>
    <w:rsid w:val="00F1591D"/>
    <w:rsid w:val="00F1712B"/>
    <w:rsid w:val="00F22161"/>
    <w:rsid w:val="00F31FEA"/>
    <w:rsid w:val="00F3458E"/>
    <w:rsid w:val="00F50B95"/>
    <w:rsid w:val="00F50D79"/>
    <w:rsid w:val="00F62855"/>
    <w:rsid w:val="00F6613E"/>
    <w:rsid w:val="00F73596"/>
    <w:rsid w:val="00F74A87"/>
    <w:rsid w:val="00F83C30"/>
    <w:rsid w:val="00FA0FEC"/>
    <w:rsid w:val="00FA1E32"/>
    <w:rsid w:val="00FB4CAC"/>
    <w:rsid w:val="00FC7954"/>
    <w:rsid w:val="00FD1D02"/>
    <w:rsid w:val="00FD6D3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E13B1"/>
  <w15:chartTrackingRefBased/>
  <w15:docId w15:val="{55B6B17D-8054-A74C-BBBF-7202D268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92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Roth Gjevjon</dc:creator>
  <cp:keywords/>
  <dc:description/>
  <cp:lastModifiedBy>Edith Roth Gjevjon</cp:lastModifiedBy>
  <cp:revision>33</cp:revision>
  <dcterms:created xsi:type="dcterms:W3CDTF">2023-11-04T14:08:00Z</dcterms:created>
  <dcterms:modified xsi:type="dcterms:W3CDTF">2023-11-04T14:41:00Z</dcterms:modified>
</cp:coreProperties>
</file>