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5EB0F" w14:textId="77777777" w:rsidR="00216516" w:rsidRDefault="00216516"/>
    <w:p w14:paraId="28F07F8F" w14:textId="77777777" w:rsidR="005F2D4F" w:rsidRPr="00C92F23" w:rsidRDefault="005F2D4F" w:rsidP="00C15AFF"/>
    <w:p w14:paraId="2D5A4CBE" w14:textId="6ED1CF22" w:rsidR="00C15AFF" w:rsidRPr="00D6176C" w:rsidRDefault="00D6176C" w:rsidP="00C15AFF">
      <w:pPr>
        <w:rPr>
          <w:color w:val="000000" w:themeColor="text1"/>
        </w:rPr>
      </w:pPr>
      <w:r w:rsidRPr="00D6176C">
        <w:rPr>
          <w:color w:val="000000" w:themeColor="text1"/>
        </w:rPr>
        <w:t>Interview guide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160A7" w:rsidRPr="00A50CDB" w14:paraId="1513A953" w14:textId="77777777" w:rsidTr="00C92F23">
        <w:tc>
          <w:tcPr>
            <w:tcW w:w="9350" w:type="dxa"/>
          </w:tcPr>
          <w:p w14:paraId="7C3EECE9" w14:textId="77777777" w:rsidR="007160A7" w:rsidRPr="00A50CDB" w:rsidRDefault="00C92F23" w:rsidP="00A50CDB">
            <w:pPr>
              <w:rPr>
                <w:i/>
              </w:rPr>
            </w:pPr>
            <w:r w:rsidRPr="00176E51">
              <w:rPr>
                <w:b/>
                <w:i/>
              </w:rPr>
              <w:t>Rapport building</w:t>
            </w:r>
            <w:r>
              <w:rPr>
                <w:i/>
              </w:rPr>
              <w:t xml:space="preserve"> - </w:t>
            </w:r>
            <w:r w:rsidR="007160A7" w:rsidRPr="00A50CDB">
              <w:rPr>
                <w:i/>
              </w:rPr>
              <w:t>To begin the interview, I would like to know more about you and your experience as a Graduate Diploma in Midwifery student.</w:t>
            </w:r>
          </w:p>
        </w:tc>
      </w:tr>
      <w:tr w:rsidR="007160A7" w:rsidRPr="00A50CDB" w14:paraId="546B68A5" w14:textId="77777777" w:rsidTr="00C92F23">
        <w:tc>
          <w:tcPr>
            <w:tcW w:w="9350" w:type="dxa"/>
          </w:tcPr>
          <w:p w14:paraId="2E53803D" w14:textId="77777777" w:rsidR="007160A7" w:rsidRPr="00A50CDB" w:rsidRDefault="007160A7" w:rsidP="00A50CDB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A50CDB">
              <w:rPr>
                <w:i/>
              </w:rPr>
              <w:t>What most attracted you to undertake the Graduate Diploma in Midwifery?</w:t>
            </w:r>
          </w:p>
        </w:tc>
      </w:tr>
      <w:tr w:rsidR="007160A7" w:rsidRPr="00A50CDB" w14:paraId="37DC9809" w14:textId="77777777" w:rsidTr="00C92F23">
        <w:tc>
          <w:tcPr>
            <w:tcW w:w="9350" w:type="dxa"/>
          </w:tcPr>
          <w:p w14:paraId="379A5C88" w14:textId="77777777" w:rsidR="007160A7" w:rsidRPr="00A50CDB" w:rsidRDefault="007160A7" w:rsidP="00A50CDB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A50CDB">
              <w:rPr>
                <w:i/>
              </w:rPr>
              <w:t>What are the things about being a midwifery student that you find most meaningful, valuable, challenging and exciting?</w:t>
            </w:r>
          </w:p>
        </w:tc>
      </w:tr>
      <w:tr w:rsidR="007160A7" w:rsidRPr="00A50CDB" w14:paraId="30986A3A" w14:textId="77777777" w:rsidTr="00C92F23">
        <w:tc>
          <w:tcPr>
            <w:tcW w:w="9350" w:type="dxa"/>
          </w:tcPr>
          <w:p w14:paraId="24C167D0" w14:textId="77777777" w:rsidR="007160A7" w:rsidRDefault="007160A7" w:rsidP="00A50CDB">
            <w:pPr>
              <w:rPr>
                <w:i/>
              </w:rPr>
            </w:pPr>
            <w:r w:rsidRPr="00176E51">
              <w:rPr>
                <w:b/>
                <w:i/>
              </w:rPr>
              <w:t>Lead-in</w:t>
            </w:r>
            <w:r w:rsidRPr="00A50CDB">
              <w:rPr>
                <w:i/>
              </w:rPr>
              <w:t xml:space="preserve"> – Take a few moments and reflect on your experience as a midwifery student in the practice setting.  There will have been ups and downs, peaks and valleys, low points and high points.  For now, please think back on high points.</w:t>
            </w:r>
          </w:p>
          <w:p w14:paraId="2AB86889" w14:textId="77777777" w:rsidR="00C92F23" w:rsidRPr="00176E51" w:rsidRDefault="00C92F23" w:rsidP="00A50CDB">
            <w:pPr>
              <w:rPr>
                <w:b/>
                <w:i/>
              </w:rPr>
            </w:pPr>
            <w:r w:rsidRPr="00176E51">
              <w:rPr>
                <w:b/>
                <w:i/>
              </w:rPr>
              <w:t xml:space="preserve">Topic questions </w:t>
            </w:r>
          </w:p>
          <w:p w14:paraId="7F8F1EAA" w14:textId="77777777" w:rsidR="00C92F23" w:rsidRPr="008A1A51" w:rsidRDefault="00C92F23" w:rsidP="00A50CDB">
            <w:pPr>
              <w:rPr>
                <w:iCs/>
              </w:rPr>
            </w:pPr>
            <w:r w:rsidRPr="008A1A51">
              <w:rPr>
                <w:iCs/>
              </w:rPr>
              <w:t>Backward questions</w:t>
            </w:r>
          </w:p>
        </w:tc>
      </w:tr>
      <w:tr w:rsidR="007160A7" w:rsidRPr="00A50CDB" w14:paraId="66892E0B" w14:textId="77777777" w:rsidTr="00C92F23">
        <w:tc>
          <w:tcPr>
            <w:tcW w:w="9350" w:type="dxa"/>
          </w:tcPr>
          <w:p w14:paraId="62300052" w14:textId="77777777" w:rsidR="007160A7" w:rsidRPr="00A50CDB" w:rsidRDefault="007160A7" w:rsidP="00A50CDB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A50CDB">
              <w:rPr>
                <w:i/>
              </w:rPr>
              <w:t>Describe a specific time that the behavior or actions of a midwife facilitated you to experience a high point as a Graduate Diploma in Midwifery student.</w:t>
            </w:r>
          </w:p>
        </w:tc>
      </w:tr>
      <w:tr w:rsidR="007160A7" w:rsidRPr="00A50CDB" w14:paraId="3129E216" w14:textId="77777777" w:rsidTr="00C92F23">
        <w:tc>
          <w:tcPr>
            <w:tcW w:w="9350" w:type="dxa"/>
          </w:tcPr>
          <w:p w14:paraId="37B8372F" w14:textId="77777777" w:rsidR="007160A7" w:rsidRPr="00A50CDB" w:rsidRDefault="007160A7" w:rsidP="00A50CDB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A50CDB">
              <w:rPr>
                <w:i/>
              </w:rPr>
              <w:t>Describe what was happening, how you felt, and what made the situation possible.</w:t>
            </w:r>
          </w:p>
        </w:tc>
      </w:tr>
      <w:tr w:rsidR="007160A7" w:rsidRPr="00A50CDB" w14:paraId="79951C6D" w14:textId="77777777" w:rsidTr="00C92F23">
        <w:tc>
          <w:tcPr>
            <w:tcW w:w="9350" w:type="dxa"/>
          </w:tcPr>
          <w:p w14:paraId="2ED341EE" w14:textId="77777777" w:rsidR="007160A7" w:rsidRPr="00A50CDB" w:rsidRDefault="007160A7" w:rsidP="00A50CDB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A50CDB">
              <w:rPr>
                <w:i/>
              </w:rPr>
              <w:t>What were the skills, strengths and qualities that the midwife brought to the experience?</w:t>
            </w:r>
          </w:p>
        </w:tc>
      </w:tr>
      <w:tr w:rsidR="007160A7" w:rsidRPr="00A50CDB" w14:paraId="70348CCB" w14:textId="77777777" w:rsidTr="00C92F23">
        <w:tc>
          <w:tcPr>
            <w:tcW w:w="9350" w:type="dxa"/>
          </w:tcPr>
          <w:p w14:paraId="6870810C" w14:textId="551B2D6D" w:rsidR="007160A7" w:rsidRPr="008A1A51" w:rsidRDefault="007160A7" w:rsidP="00A50CDB">
            <w:pPr>
              <w:rPr>
                <w:iCs/>
              </w:rPr>
            </w:pPr>
            <w:r w:rsidRPr="008A1A51">
              <w:rPr>
                <w:iCs/>
              </w:rPr>
              <w:t>This set of questions was repeated several times</w:t>
            </w:r>
            <w:r w:rsidR="00D6176C" w:rsidRPr="008A1A51">
              <w:rPr>
                <w:iCs/>
              </w:rPr>
              <w:t>.</w:t>
            </w:r>
            <w:r w:rsidRPr="008A1A51">
              <w:rPr>
                <w:iCs/>
              </w:rPr>
              <w:t xml:space="preserve">  When the</w:t>
            </w:r>
            <w:r w:rsidR="00D6176C" w:rsidRPr="008A1A51">
              <w:rPr>
                <w:iCs/>
              </w:rPr>
              <w:t>re were no more</w:t>
            </w:r>
            <w:r w:rsidR="008A1A51" w:rsidRPr="008A1A51">
              <w:rPr>
                <w:iCs/>
              </w:rPr>
              <w:t xml:space="preserve"> </w:t>
            </w:r>
            <w:r w:rsidRPr="008A1A51">
              <w:rPr>
                <w:iCs/>
              </w:rPr>
              <w:t>examples the interview progressed to the final set of questions.</w:t>
            </w:r>
          </w:p>
          <w:p w14:paraId="3F13A883" w14:textId="77777777" w:rsidR="00C92F23" w:rsidRPr="008A1A51" w:rsidRDefault="00C92F23" w:rsidP="00A50CDB">
            <w:pPr>
              <w:rPr>
                <w:iCs/>
              </w:rPr>
            </w:pPr>
            <w:r w:rsidRPr="008A1A51">
              <w:rPr>
                <w:iCs/>
              </w:rPr>
              <w:t>Inward questions</w:t>
            </w:r>
          </w:p>
        </w:tc>
      </w:tr>
      <w:tr w:rsidR="007160A7" w:rsidRPr="00A50CDB" w14:paraId="418BA8A6" w14:textId="77777777" w:rsidTr="00C92F23">
        <w:tc>
          <w:tcPr>
            <w:tcW w:w="9350" w:type="dxa"/>
          </w:tcPr>
          <w:p w14:paraId="2B0A3478" w14:textId="77777777" w:rsidR="007160A7" w:rsidRPr="00A50CDB" w:rsidRDefault="007160A7" w:rsidP="00A50CDB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A50CDB">
              <w:rPr>
                <w:i/>
              </w:rPr>
              <w:t>What do you value most about the midwives that support your development in the practice setting?</w:t>
            </w:r>
          </w:p>
        </w:tc>
      </w:tr>
      <w:tr w:rsidR="007160A7" w:rsidRPr="00A50CDB" w14:paraId="7BA47084" w14:textId="77777777" w:rsidTr="00C92F23">
        <w:tc>
          <w:tcPr>
            <w:tcW w:w="9350" w:type="dxa"/>
          </w:tcPr>
          <w:p w14:paraId="25D1C5F8" w14:textId="77777777" w:rsidR="007160A7" w:rsidRPr="00A50CDB" w:rsidRDefault="007160A7" w:rsidP="00A50CDB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A50CDB">
              <w:rPr>
                <w:i/>
              </w:rPr>
              <w:t>What are the strengths skills and qualities that you value the most of midwives in the practice setting?</w:t>
            </w:r>
          </w:p>
        </w:tc>
      </w:tr>
      <w:tr w:rsidR="007160A7" w:rsidRPr="00A50CDB" w14:paraId="5BA5E8AA" w14:textId="77777777" w:rsidTr="00C92F23">
        <w:tc>
          <w:tcPr>
            <w:tcW w:w="9350" w:type="dxa"/>
          </w:tcPr>
          <w:p w14:paraId="6E7D6559" w14:textId="77777777" w:rsidR="007160A7" w:rsidRPr="00A50CDB" w:rsidRDefault="007160A7" w:rsidP="00A50CDB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A50CDB">
              <w:rPr>
                <w:i/>
              </w:rPr>
              <w:t>Describe how the support and relationships with midwives influences your work.</w:t>
            </w:r>
          </w:p>
        </w:tc>
      </w:tr>
      <w:tr w:rsidR="007160A7" w:rsidRPr="00A50CDB" w14:paraId="31A8115C" w14:textId="77777777" w:rsidTr="00C92F23">
        <w:tc>
          <w:tcPr>
            <w:tcW w:w="9350" w:type="dxa"/>
          </w:tcPr>
          <w:p w14:paraId="06DB99CD" w14:textId="77777777" w:rsidR="007160A7" w:rsidRPr="00A50CDB" w:rsidRDefault="007160A7" w:rsidP="00A50CDB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 w:rsidRPr="00A50CDB">
              <w:rPr>
                <w:i/>
              </w:rPr>
              <w:t>Describe how the support and relationships with midwives influences your ability to develop midwifery knowledge and skills.</w:t>
            </w:r>
          </w:p>
        </w:tc>
      </w:tr>
    </w:tbl>
    <w:p w14:paraId="17AEBFA1" w14:textId="77777777" w:rsidR="005F2D4F" w:rsidRDefault="005F2D4F" w:rsidP="005F2D4F"/>
    <w:p w14:paraId="5D57103D" w14:textId="614F3549" w:rsidR="00F73BA1" w:rsidRDefault="00F73BA1" w:rsidP="00574A65"/>
    <w:sectPr w:rsidR="00F73BA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18CF" w14:textId="77777777" w:rsidR="00CE7608" w:rsidRDefault="00CE7608" w:rsidP="00FE0B8D">
      <w:pPr>
        <w:spacing w:after="0" w:line="240" w:lineRule="auto"/>
      </w:pPr>
      <w:r>
        <w:separator/>
      </w:r>
    </w:p>
  </w:endnote>
  <w:endnote w:type="continuationSeparator" w:id="0">
    <w:p w14:paraId="5908EE1D" w14:textId="77777777" w:rsidR="00CE7608" w:rsidRDefault="00CE7608" w:rsidP="00FE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937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39BF6" w14:textId="7B817402" w:rsidR="00176A49" w:rsidRDefault="00176A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5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92DCB3" w14:textId="77777777" w:rsidR="00176A49" w:rsidRDefault="00176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8EA9D" w14:textId="77777777" w:rsidR="00CE7608" w:rsidRDefault="00CE7608" w:rsidP="00FE0B8D">
      <w:pPr>
        <w:spacing w:after="0" w:line="240" w:lineRule="auto"/>
      </w:pPr>
      <w:r>
        <w:separator/>
      </w:r>
    </w:p>
  </w:footnote>
  <w:footnote w:type="continuationSeparator" w:id="0">
    <w:p w14:paraId="0515FE24" w14:textId="77777777" w:rsidR="00CE7608" w:rsidRDefault="00CE7608" w:rsidP="00FE0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C3ED3"/>
    <w:multiLevelType w:val="hybridMultilevel"/>
    <w:tmpl w:val="B4441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65FFF"/>
    <w:multiLevelType w:val="hybridMultilevel"/>
    <w:tmpl w:val="0B4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42900"/>
    <w:multiLevelType w:val="hybridMultilevel"/>
    <w:tmpl w:val="4A7CEA04"/>
    <w:lvl w:ilvl="0" w:tplc="2182B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FED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9CC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49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3C3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CE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060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A3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40A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B14762C"/>
    <w:multiLevelType w:val="hybridMultilevel"/>
    <w:tmpl w:val="A9AE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97B1D"/>
    <w:multiLevelType w:val="hybridMultilevel"/>
    <w:tmpl w:val="BB649FEE"/>
    <w:lvl w:ilvl="0" w:tplc="D4020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FE5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806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E8A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C1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CC3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D44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A4F1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B4C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390BBE"/>
    <w:multiLevelType w:val="hybridMultilevel"/>
    <w:tmpl w:val="2D489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40711"/>
    <w:multiLevelType w:val="hybridMultilevel"/>
    <w:tmpl w:val="B066B6CC"/>
    <w:lvl w:ilvl="0" w:tplc="61021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C06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AE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18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FC53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00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2EE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43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8A2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12629D9"/>
    <w:multiLevelType w:val="hybridMultilevel"/>
    <w:tmpl w:val="5F8AB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B2FEF"/>
    <w:multiLevelType w:val="hybridMultilevel"/>
    <w:tmpl w:val="5C04852E"/>
    <w:lvl w:ilvl="0" w:tplc="BFF83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D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825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142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A2D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2AB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6A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22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8E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121097"/>
    <w:multiLevelType w:val="hybridMultilevel"/>
    <w:tmpl w:val="37E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739B8"/>
    <w:multiLevelType w:val="hybridMultilevel"/>
    <w:tmpl w:val="06F08B86"/>
    <w:lvl w:ilvl="0" w:tplc="393C0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46F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CE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AD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C672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4A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CE9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67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07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9901149">
    <w:abstractNumId w:val="1"/>
  </w:num>
  <w:num w:numId="2" w16cid:durableId="1019770389">
    <w:abstractNumId w:val="9"/>
  </w:num>
  <w:num w:numId="3" w16cid:durableId="1004934988">
    <w:abstractNumId w:val="7"/>
  </w:num>
  <w:num w:numId="4" w16cid:durableId="1531647860">
    <w:abstractNumId w:val="5"/>
  </w:num>
  <w:num w:numId="5" w16cid:durableId="210191038">
    <w:abstractNumId w:val="0"/>
  </w:num>
  <w:num w:numId="6" w16cid:durableId="866410032">
    <w:abstractNumId w:val="3"/>
  </w:num>
  <w:num w:numId="7" w16cid:durableId="998385562">
    <w:abstractNumId w:val="8"/>
  </w:num>
  <w:num w:numId="8" w16cid:durableId="152187891">
    <w:abstractNumId w:val="4"/>
  </w:num>
  <w:num w:numId="9" w16cid:durableId="2104691620">
    <w:abstractNumId w:val="2"/>
  </w:num>
  <w:num w:numId="10" w16cid:durableId="2136440206">
    <w:abstractNumId w:val="10"/>
  </w:num>
  <w:num w:numId="11" w16cid:durableId="15220111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0" w:nlCheck="1" w:checkStyle="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CategoryHeadingStyles" w:val="&lt;section-heading-styles&gt;&lt;category-title alignment=&quot;1&quot;&gt;&lt;/category-title&gt;&lt;category-heading alignment=&quot;1&quot;&gt;&lt;/category-heading&gt;&lt;/section-heading-styles&gt;"/>
    <w:docVar w:name="EN.DefaultReferenceGroups" w:val="&lt;reference-groups&gt;&lt;reference-group&gt;&lt;kind&gt;1&lt;/kind&gt;&lt;heading&gt;&lt;/heading&gt;&lt;alignment&gt;0&lt;/alignment&gt;&lt;records&gt;&lt;record&gt;&lt;key app=&quot;EN&quot; db-id=&quot;faev29apxse0f7exzrjxr5ac5sps92vpr22r&quot; timestamp=&quot;1609712644&quot;&gt;114&lt;/key&gt;&lt;/record&gt;&lt;record&gt;&lt;key app=&quot;EN&quot; db-id=&quot;faev29apxse0f7exzrjxr5ac5sps92vpr22r&quot; timestamp=&quot;1607652767&quot;&gt;97&lt;/key&gt;&lt;/record&gt;&lt;record&gt;&lt;key app=&quot;EN&quot; db-id=&quot;faev29apxse0f7exzrjxr5ac5sps92vpr22r&quot; timestamp=&quot;1607652043&quot;&gt;92&lt;/key&gt;&lt;/record&gt;&lt;record&gt;&lt;key app=&quot;EN&quot; db-id=&quot;faev29apxse0f7exzrjxr5ac5sps92vpr22r&quot; timestamp=&quot;1607652126&quot;&gt;93&lt;/key&gt;&lt;/record&gt;&lt;record&gt;&lt;key app=&quot;EN&quot; db-id=&quot;faev29apxse0f7exzrjxr5ac5sps92vpr22r&quot; timestamp=&quot;1609712558&quot;&gt;113&lt;/key&gt;&lt;/record&gt;&lt;record&gt;&lt;key app=&quot;EN&quot; db-id=&quot;faev29apxse0f7exzrjxr5ac5sps92vpr22r&quot; timestamp=&quot;1607652799&quot;&gt;99&lt;/key&gt;&lt;/record&gt;&lt;record&gt;&lt;key app=&quot;EN&quot; db-id=&quot;faev29apxse0f7exzrjxr5ac5sps92vpr22r&quot; timestamp=&quot;1607652808&quot;&gt;101&lt;/key&gt;&lt;/record&gt;&lt;record&gt;&lt;key app=&quot;EN&quot; db-id=&quot;faev29apxse0f7exzrjxr5ac5sps92vpr22r&quot; timestamp=&quot;1607652804&quot;&gt;100&lt;/key&gt;&lt;/record&gt;&lt;record&gt;&lt;key app=&quot;EN&quot; db-id=&quot;faev29apxse0f7exzrjxr5ac5sps92vpr22r&quot; timestamp=&quot;0&quot;&gt;6&lt;/key&gt;&lt;/record&gt;&lt;record&gt;&lt;key app=&quot;EN&quot; db-id=&quot;faev29apxse0f7exzrjxr5ac5sps92vpr22r&quot; timestamp=&quot;0&quot;&gt;7&lt;/key&gt;&lt;/record&gt;&lt;record&gt;&lt;key app=&quot;EN&quot; db-id=&quot;faev29apxse0f7exzrjxr5ac5sps92vpr22r&quot; timestamp=&quot;0&quot;&gt;8&lt;/key&gt;&lt;/record&gt;&lt;record&gt;&lt;key app=&quot;EN&quot; db-id=&quot;faev29apxse0f7exzrjxr5ac5sps92vpr22r&quot; timestamp=&quot;0&quot;&gt;9&lt;/key&gt;&lt;/record&gt;&lt;record&gt;&lt;key app=&quot;EN&quot; db-id=&quot;faev29apxse0f7exzrjxr5ac5sps92vpr22r&quot; timestamp=&quot;0&quot;&gt;10&lt;/key&gt;&lt;/record&gt;&lt;record&gt;&lt;key app=&quot;EN&quot; db-id=&quot;faev29apxse0f7exzrjxr5ac5sps92vpr22r&quot; timestamp=&quot;1607652227&quot;&gt;95&lt;/key&gt;&lt;/record&gt;&lt;record&gt;&lt;key app=&quot;EN&quot; db-id=&quot;faev29apxse0f7exzrjxr5ac5sps92vpr22r&quot; timestamp=&quot;1607652712&quot;&gt;96&lt;/key&gt;&lt;/record&gt;&lt;record&gt;&lt;key app=&quot;EN&quot; db-id=&quot;faev29apxse0f7exzrjxr5ac5sps92vpr22r&quot; timestamp=&quot;1607653365&quot;&gt;104&lt;/key&gt;&lt;/record&gt;&lt;record&gt;&lt;key app=&quot;EN&quot; db-id=&quot;faev29apxse0f7exzrjxr5ac5sps92vpr22r&quot; timestamp=&quot;1607652793&quot;&gt;98&lt;/key&gt;&lt;/record&gt;&lt;record&gt;&lt;key app=&quot;EN&quot; db-id=&quot;faev29apxse0f7exzrjxr5ac5sps92vpr22r&quot; timestamp=&quot;1607653377&quot;&gt;105&lt;/key&gt;&lt;/record&gt;&lt;record&gt;&lt;key app=&quot;EN&quot; db-id=&quot;faev29apxse0f7exzrjxr5ac5sps92vpr22r&quot; timestamp=&quot;1607653392&quot;&gt;108&lt;/key&gt;&lt;/record&gt;&lt;record&gt;&lt;key app=&quot;EN&quot; db-id=&quot;faev29apxse0f7exzrjxr5ac5sps92vpr22r&quot; timestamp=&quot;0&quot;&gt;13&lt;/key&gt;&lt;/record&gt;&lt;record&gt;&lt;key app=&quot;EN&quot; db-id=&quot;faev29apxse0f7exzrjxr5ac5sps92vpr22r&quot; timestamp=&quot;1607653381&quot;&gt;106&lt;/key&gt;&lt;/record&gt;&lt;record&gt;&lt;key app=&quot;EN&quot; db-id=&quot;faev29apxse0f7exzrjxr5ac5sps92vpr22r&quot; timestamp=&quot;0&quot;&gt;14&lt;/key&gt;&lt;/record&gt;&lt;record&gt;&lt;key app=&quot;EN&quot; db-id=&quot;faev29apxse0f7exzrjxr5ac5sps92vpr22r&quot; timestamp=&quot;1607653397&quot;&gt;109&lt;/key&gt;&lt;/record&gt;&lt;record&gt;&lt;key app=&quot;EN&quot; db-id=&quot;faev29apxse0f7exzrjxr5ac5sps92vpr22r&quot; timestamp=&quot;0&quot;&gt;25&lt;/key&gt;&lt;/record&gt;&lt;record&gt;&lt;key app=&quot;EN&quot; db-id=&quot;faev29apxse0f7exzrjxr5ac5sps92vpr22r&quot; timestamp=&quot;1607653867&quot;&gt;111&lt;/key&gt;&lt;/record&gt;&lt;record&gt;&lt;key app=&quot;EN&quot; db-id=&quot;faev29apxse0f7exzrjxr5ac5sps92vpr22r&quot; timestamp=&quot;1609712707&quot;&gt;115&lt;/key&gt;&lt;/record&gt;&lt;record&gt;&lt;key app=&quot;EN&quot; db-id=&quot;faev29apxse0f7exzrjxr5ac5sps92vpr22r&quot; timestamp=&quot;1607652811&quot;&gt;102&lt;/key&gt;&lt;/record&gt;&lt;record&gt;&lt;key app=&quot;EN&quot; db-id=&quot;faev29apxse0f7exzrjxr5ac5sps92vpr22r&quot; timestamp=&quot;0&quot;&gt;16&lt;/key&gt;&lt;/record&gt;&lt;record&gt;&lt;key app=&quot;EN&quot; db-id=&quot;faev29apxse0f7exzrjxr5ac5sps92vpr22r&quot; timestamp=&quot;1607653466&quot;&gt;110&lt;/key&gt;&lt;/record&gt;&lt;/records&gt;&lt;/reference-group&gt;&lt;/reference-groups&gt;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ev29apxse0f7exzrjxr5ac5sps92vpr22r&quot;&gt;My EndNote Library Copy&lt;record-ids&gt;&lt;item&gt;6&lt;/item&gt;&lt;item&gt;7&lt;/item&gt;&lt;item&gt;8&lt;/item&gt;&lt;item&gt;9&lt;/item&gt;&lt;item&gt;10&lt;/item&gt;&lt;item&gt;13&lt;/item&gt;&lt;item&gt;14&lt;/item&gt;&lt;item&gt;16&lt;/item&gt;&lt;item&gt;25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4&lt;/item&gt;&lt;item&gt;105&lt;/item&gt;&lt;item&gt;106&lt;/item&gt;&lt;item&gt;108&lt;/item&gt;&lt;item&gt;109&lt;/item&gt;&lt;item&gt;110&lt;/item&gt;&lt;item&gt;111&lt;/item&gt;&lt;item&gt;113&lt;/item&gt;&lt;item&gt;114&lt;/item&gt;&lt;item&gt;115&lt;/item&gt;&lt;/record-ids&gt;&lt;/item&gt;&lt;/Libraries&gt;"/>
  </w:docVars>
  <w:rsids>
    <w:rsidRoot w:val="00594D38"/>
    <w:rsid w:val="0001610F"/>
    <w:rsid w:val="00023097"/>
    <w:rsid w:val="000237D0"/>
    <w:rsid w:val="00024847"/>
    <w:rsid w:val="000334AF"/>
    <w:rsid w:val="0004435A"/>
    <w:rsid w:val="00063974"/>
    <w:rsid w:val="00076ABE"/>
    <w:rsid w:val="000A2E4D"/>
    <w:rsid w:val="000A65E9"/>
    <w:rsid w:val="000A66DF"/>
    <w:rsid w:val="000A7F57"/>
    <w:rsid w:val="000C2BD9"/>
    <w:rsid w:val="000C4554"/>
    <w:rsid w:val="000C4852"/>
    <w:rsid w:val="000C63D4"/>
    <w:rsid w:val="000D2A45"/>
    <w:rsid w:val="000E2E72"/>
    <w:rsid w:val="000E6990"/>
    <w:rsid w:val="000F2DB0"/>
    <w:rsid w:val="001012AF"/>
    <w:rsid w:val="001030DE"/>
    <w:rsid w:val="00106D8B"/>
    <w:rsid w:val="00117875"/>
    <w:rsid w:val="001241E7"/>
    <w:rsid w:val="0013497E"/>
    <w:rsid w:val="001378E7"/>
    <w:rsid w:val="00163D85"/>
    <w:rsid w:val="00167694"/>
    <w:rsid w:val="00170BED"/>
    <w:rsid w:val="0017477F"/>
    <w:rsid w:val="00176A49"/>
    <w:rsid w:val="00176E51"/>
    <w:rsid w:val="00193E28"/>
    <w:rsid w:val="00196592"/>
    <w:rsid w:val="00197476"/>
    <w:rsid w:val="001A398D"/>
    <w:rsid w:val="001A6460"/>
    <w:rsid w:val="001A73DD"/>
    <w:rsid w:val="001A7B40"/>
    <w:rsid w:val="001B0EE7"/>
    <w:rsid w:val="001C142C"/>
    <w:rsid w:val="001C70BD"/>
    <w:rsid w:val="001D0A47"/>
    <w:rsid w:val="001D59C2"/>
    <w:rsid w:val="001D629B"/>
    <w:rsid w:val="001D727D"/>
    <w:rsid w:val="001E0F17"/>
    <w:rsid w:val="001E1A6A"/>
    <w:rsid w:val="001E2D88"/>
    <w:rsid w:val="002074DF"/>
    <w:rsid w:val="00211629"/>
    <w:rsid w:val="00216275"/>
    <w:rsid w:val="00216516"/>
    <w:rsid w:val="002222C8"/>
    <w:rsid w:val="002338AF"/>
    <w:rsid w:val="00234DC8"/>
    <w:rsid w:val="002358BA"/>
    <w:rsid w:val="0024093B"/>
    <w:rsid w:val="0024202A"/>
    <w:rsid w:val="002471A9"/>
    <w:rsid w:val="00250536"/>
    <w:rsid w:val="00255C40"/>
    <w:rsid w:val="0025725E"/>
    <w:rsid w:val="0026221F"/>
    <w:rsid w:val="0026374E"/>
    <w:rsid w:val="0026476B"/>
    <w:rsid w:val="00267FE0"/>
    <w:rsid w:val="002B5D19"/>
    <w:rsid w:val="002B71CD"/>
    <w:rsid w:val="002C0C28"/>
    <w:rsid w:val="002C6105"/>
    <w:rsid w:val="002D2864"/>
    <w:rsid w:val="002D6F59"/>
    <w:rsid w:val="002E5B31"/>
    <w:rsid w:val="002E7992"/>
    <w:rsid w:val="002F1FAA"/>
    <w:rsid w:val="002F79B2"/>
    <w:rsid w:val="00310F4F"/>
    <w:rsid w:val="003231F9"/>
    <w:rsid w:val="003308E2"/>
    <w:rsid w:val="00353A53"/>
    <w:rsid w:val="00372A80"/>
    <w:rsid w:val="00395109"/>
    <w:rsid w:val="003957D4"/>
    <w:rsid w:val="003A3D86"/>
    <w:rsid w:val="003A7659"/>
    <w:rsid w:val="003B1C1B"/>
    <w:rsid w:val="003B3575"/>
    <w:rsid w:val="003B48E3"/>
    <w:rsid w:val="003C01E7"/>
    <w:rsid w:val="003E0FA7"/>
    <w:rsid w:val="003E619B"/>
    <w:rsid w:val="003E776D"/>
    <w:rsid w:val="003F5327"/>
    <w:rsid w:val="004062A4"/>
    <w:rsid w:val="0041317D"/>
    <w:rsid w:val="00416999"/>
    <w:rsid w:val="00430FAD"/>
    <w:rsid w:val="00432674"/>
    <w:rsid w:val="00435FC3"/>
    <w:rsid w:val="00437B54"/>
    <w:rsid w:val="00443006"/>
    <w:rsid w:val="00443C03"/>
    <w:rsid w:val="00454294"/>
    <w:rsid w:val="00457365"/>
    <w:rsid w:val="004633A7"/>
    <w:rsid w:val="00471BC0"/>
    <w:rsid w:val="00476C8A"/>
    <w:rsid w:val="00476DD3"/>
    <w:rsid w:val="00481FAC"/>
    <w:rsid w:val="00483144"/>
    <w:rsid w:val="00491802"/>
    <w:rsid w:val="00495788"/>
    <w:rsid w:val="00496EBB"/>
    <w:rsid w:val="004B1AD9"/>
    <w:rsid w:val="004B4487"/>
    <w:rsid w:val="004B7D82"/>
    <w:rsid w:val="004C5F66"/>
    <w:rsid w:val="004C6648"/>
    <w:rsid w:val="004F2BD2"/>
    <w:rsid w:val="004F587A"/>
    <w:rsid w:val="00513F69"/>
    <w:rsid w:val="00521C9B"/>
    <w:rsid w:val="00522B5D"/>
    <w:rsid w:val="00535785"/>
    <w:rsid w:val="005439D8"/>
    <w:rsid w:val="005458C7"/>
    <w:rsid w:val="00562FB1"/>
    <w:rsid w:val="00566020"/>
    <w:rsid w:val="00567564"/>
    <w:rsid w:val="00574A65"/>
    <w:rsid w:val="005750A1"/>
    <w:rsid w:val="00576066"/>
    <w:rsid w:val="00577068"/>
    <w:rsid w:val="00582CF3"/>
    <w:rsid w:val="00586711"/>
    <w:rsid w:val="00587835"/>
    <w:rsid w:val="00594D38"/>
    <w:rsid w:val="005A04BE"/>
    <w:rsid w:val="005A70DD"/>
    <w:rsid w:val="005B292E"/>
    <w:rsid w:val="005B509E"/>
    <w:rsid w:val="005B631C"/>
    <w:rsid w:val="005C5E78"/>
    <w:rsid w:val="005D7600"/>
    <w:rsid w:val="005E06CC"/>
    <w:rsid w:val="005E4CE6"/>
    <w:rsid w:val="005F2D4F"/>
    <w:rsid w:val="005F6777"/>
    <w:rsid w:val="006071E6"/>
    <w:rsid w:val="00611464"/>
    <w:rsid w:val="006172ED"/>
    <w:rsid w:val="00621E48"/>
    <w:rsid w:val="0062600C"/>
    <w:rsid w:val="00626B35"/>
    <w:rsid w:val="006270A9"/>
    <w:rsid w:val="00627EF4"/>
    <w:rsid w:val="00632204"/>
    <w:rsid w:val="00632D30"/>
    <w:rsid w:val="0064061D"/>
    <w:rsid w:val="0064194B"/>
    <w:rsid w:val="0065628F"/>
    <w:rsid w:val="00662B42"/>
    <w:rsid w:val="00671977"/>
    <w:rsid w:val="00674464"/>
    <w:rsid w:val="00674BF8"/>
    <w:rsid w:val="00682F2B"/>
    <w:rsid w:val="00683A04"/>
    <w:rsid w:val="00687835"/>
    <w:rsid w:val="00691B01"/>
    <w:rsid w:val="00694C14"/>
    <w:rsid w:val="006A2578"/>
    <w:rsid w:val="006B64E7"/>
    <w:rsid w:val="006C0FF9"/>
    <w:rsid w:val="006C282B"/>
    <w:rsid w:val="006C3759"/>
    <w:rsid w:val="006C6470"/>
    <w:rsid w:val="006C6D6E"/>
    <w:rsid w:val="006D28E3"/>
    <w:rsid w:val="006D5CBE"/>
    <w:rsid w:val="006D71EB"/>
    <w:rsid w:val="006F0126"/>
    <w:rsid w:val="006F1C64"/>
    <w:rsid w:val="00702BA7"/>
    <w:rsid w:val="007052F9"/>
    <w:rsid w:val="00714F51"/>
    <w:rsid w:val="0071583B"/>
    <w:rsid w:val="007160A7"/>
    <w:rsid w:val="00723B9E"/>
    <w:rsid w:val="00723DAB"/>
    <w:rsid w:val="007247B1"/>
    <w:rsid w:val="0074052C"/>
    <w:rsid w:val="00745A6F"/>
    <w:rsid w:val="0075485F"/>
    <w:rsid w:val="00755855"/>
    <w:rsid w:val="00775A73"/>
    <w:rsid w:val="00792D00"/>
    <w:rsid w:val="007A65EB"/>
    <w:rsid w:val="007B7786"/>
    <w:rsid w:val="007D5E21"/>
    <w:rsid w:val="007E7C12"/>
    <w:rsid w:val="007F1DB6"/>
    <w:rsid w:val="007F6E46"/>
    <w:rsid w:val="00817A69"/>
    <w:rsid w:val="00830E0D"/>
    <w:rsid w:val="00831E0E"/>
    <w:rsid w:val="008371F8"/>
    <w:rsid w:val="00840BA3"/>
    <w:rsid w:val="00845D02"/>
    <w:rsid w:val="00851ADE"/>
    <w:rsid w:val="00865F36"/>
    <w:rsid w:val="008A1A51"/>
    <w:rsid w:val="008A655C"/>
    <w:rsid w:val="008B0BB1"/>
    <w:rsid w:val="008C23E6"/>
    <w:rsid w:val="008C3C7F"/>
    <w:rsid w:val="008D071F"/>
    <w:rsid w:val="008E1CD9"/>
    <w:rsid w:val="008E4820"/>
    <w:rsid w:val="008E5781"/>
    <w:rsid w:val="008E5E39"/>
    <w:rsid w:val="008E63B7"/>
    <w:rsid w:val="008F40FB"/>
    <w:rsid w:val="008F6679"/>
    <w:rsid w:val="008F6E28"/>
    <w:rsid w:val="009022C0"/>
    <w:rsid w:val="009050F4"/>
    <w:rsid w:val="009052F0"/>
    <w:rsid w:val="00910EC6"/>
    <w:rsid w:val="00917697"/>
    <w:rsid w:val="009305FF"/>
    <w:rsid w:val="009311C8"/>
    <w:rsid w:val="0093375B"/>
    <w:rsid w:val="00937C14"/>
    <w:rsid w:val="00943A2E"/>
    <w:rsid w:val="00957824"/>
    <w:rsid w:val="009603C2"/>
    <w:rsid w:val="009628C9"/>
    <w:rsid w:val="00963ED9"/>
    <w:rsid w:val="00976DCF"/>
    <w:rsid w:val="00977743"/>
    <w:rsid w:val="00980E58"/>
    <w:rsid w:val="00980F80"/>
    <w:rsid w:val="009819F5"/>
    <w:rsid w:val="00985987"/>
    <w:rsid w:val="009951BD"/>
    <w:rsid w:val="009B7AF9"/>
    <w:rsid w:val="009C5326"/>
    <w:rsid w:val="009C555D"/>
    <w:rsid w:val="009C729E"/>
    <w:rsid w:val="009D21BF"/>
    <w:rsid w:val="009E1A7E"/>
    <w:rsid w:val="009E3CEA"/>
    <w:rsid w:val="009E6AAA"/>
    <w:rsid w:val="009F02B2"/>
    <w:rsid w:val="009F213B"/>
    <w:rsid w:val="009F5A65"/>
    <w:rsid w:val="00A3033B"/>
    <w:rsid w:val="00A36CEA"/>
    <w:rsid w:val="00A6100F"/>
    <w:rsid w:val="00A75CB6"/>
    <w:rsid w:val="00A76906"/>
    <w:rsid w:val="00A80A71"/>
    <w:rsid w:val="00A82689"/>
    <w:rsid w:val="00A84A7E"/>
    <w:rsid w:val="00A85387"/>
    <w:rsid w:val="00A866B8"/>
    <w:rsid w:val="00A96E55"/>
    <w:rsid w:val="00AA0220"/>
    <w:rsid w:val="00AA1DFA"/>
    <w:rsid w:val="00AB2EE0"/>
    <w:rsid w:val="00AD0B0C"/>
    <w:rsid w:val="00AD0C27"/>
    <w:rsid w:val="00AE20CF"/>
    <w:rsid w:val="00AE5F1B"/>
    <w:rsid w:val="00AE6AD6"/>
    <w:rsid w:val="00AF448D"/>
    <w:rsid w:val="00AF6E63"/>
    <w:rsid w:val="00B04426"/>
    <w:rsid w:val="00B07E77"/>
    <w:rsid w:val="00B07F74"/>
    <w:rsid w:val="00B30E2E"/>
    <w:rsid w:val="00B658BB"/>
    <w:rsid w:val="00B717DD"/>
    <w:rsid w:val="00B773FB"/>
    <w:rsid w:val="00B9524E"/>
    <w:rsid w:val="00B978FC"/>
    <w:rsid w:val="00BA1E42"/>
    <w:rsid w:val="00BA6AD6"/>
    <w:rsid w:val="00BA73D5"/>
    <w:rsid w:val="00BB0049"/>
    <w:rsid w:val="00BD3268"/>
    <w:rsid w:val="00BD5765"/>
    <w:rsid w:val="00BD6634"/>
    <w:rsid w:val="00BF31C5"/>
    <w:rsid w:val="00BF63B4"/>
    <w:rsid w:val="00C01E1E"/>
    <w:rsid w:val="00C02803"/>
    <w:rsid w:val="00C13E10"/>
    <w:rsid w:val="00C15AFF"/>
    <w:rsid w:val="00C35F3B"/>
    <w:rsid w:val="00C418EC"/>
    <w:rsid w:val="00C51441"/>
    <w:rsid w:val="00C671FC"/>
    <w:rsid w:val="00C67C21"/>
    <w:rsid w:val="00C70476"/>
    <w:rsid w:val="00C76309"/>
    <w:rsid w:val="00C81329"/>
    <w:rsid w:val="00C83DE1"/>
    <w:rsid w:val="00C92F23"/>
    <w:rsid w:val="00C9475C"/>
    <w:rsid w:val="00CA7A9A"/>
    <w:rsid w:val="00CB0BCD"/>
    <w:rsid w:val="00CB73D9"/>
    <w:rsid w:val="00CD11A6"/>
    <w:rsid w:val="00CE7608"/>
    <w:rsid w:val="00CF220D"/>
    <w:rsid w:val="00D011C4"/>
    <w:rsid w:val="00D02CCB"/>
    <w:rsid w:val="00D05364"/>
    <w:rsid w:val="00D13531"/>
    <w:rsid w:val="00D26860"/>
    <w:rsid w:val="00D27644"/>
    <w:rsid w:val="00D30FF2"/>
    <w:rsid w:val="00D356BF"/>
    <w:rsid w:val="00D366B8"/>
    <w:rsid w:val="00D40C33"/>
    <w:rsid w:val="00D44326"/>
    <w:rsid w:val="00D46612"/>
    <w:rsid w:val="00D5594A"/>
    <w:rsid w:val="00D614CC"/>
    <w:rsid w:val="00D6176C"/>
    <w:rsid w:val="00D62365"/>
    <w:rsid w:val="00D827B5"/>
    <w:rsid w:val="00D85A32"/>
    <w:rsid w:val="00DA070D"/>
    <w:rsid w:val="00DA07CD"/>
    <w:rsid w:val="00DC5824"/>
    <w:rsid w:val="00DD57BA"/>
    <w:rsid w:val="00DE496C"/>
    <w:rsid w:val="00DE6294"/>
    <w:rsid w:val="00DE761F"/>
    <w:rsid w:val="00DF5F1C"/>
    <w:rsid w:val="00E06B7D"/>
    <w:rsid w:val="00E131D1"/>
    <w:rsid w:val="00E333D9"/>
    <w:rsid w:val="00E35CA0"/>
    <w:rsid w:val="00E5429C"/>
    <w:rsid w:val="00E5644C"/>
    <w:rsid w:val="00E60AF7"/>
    <w:rsid w:val="00E6716C"/>
    <w:rsid w:val="00E70A62"/>
    <w:rsid w:val="00E77EF5"/>
    <w:rsid w:val="00E81C27"/>
    <w:rsid w:val="00E935D9"/>
    <w:rsid w:val="00EA169D"/>
    <w:rsid w:val="00EB0958"/>
    <w:rsid w:val="00EB2265"/>
    <w:rsid w:val="00EC021F"/>
    <w:rsid w:val="00EC5BE9"/>
    <w:rsid w:val="00ED130D"/>
    <w:rsid w:val="00ED143B"/>
    <w:rsid w:val="00EE04C6"/>
    <w:rsid w:val="00EE70A2"/>
    <w:rsid w:val="00EF5459"/>
    <w:rsid w:val="00F1347B"/>
    <w:rsid w:val="00F149BA"/>
    <w:rsid w:val="00F244DC"/>
    <w:rsid w:val="00F26AAF"/>
    <w:rsid w:val="00F26C4F"/>
    <w:rsid w:val="00F36CC9"/>
    <w:rsid w:val="00F375A9"/>
    <w:rsid w:val="00F4418A"/>
    <w:rsid w:val="00F456B2"/>
    <w:rsid w:val="00F57EC5"/>
    <w:rsid w:val="00F63ED7"/>
    <w:rsid w:val="00F654EE"/>
    <w:rsid w:val="00F73BA1"/>
    <w:rsid w:val="00F74AB9"/>
    <w:rsid w:val="00F80F64"/>
    <w:rsid w:val="00F81F61"/>
    <w:rsid w:val="00F93AC0"/>
    <w:rsid w:val="00FA286A"/>
    <w:rsid w:val="00FA4521"/>
    <w:rsid w:val="00FA6256"/>
    <w:rsid w:val="00FA729E"/>
    <w:rsid w:val="00FC2102"/>
    <w:rsid w:val="00FD1C45"/>
    <w:rsid w:val="00FE0B8D"/>
    <w:rsid w:val="00FE103D"/>
    <w:rsid w:val="00FE2478"/>
    <w:rsid w:val="00FF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9A08C"/>
  <w15:chartTrackingRefBased/>
  <w15:docId w15:val="{EE516A10-3F7F-43EC-B70B-6E5F8FEC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D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B8D"/>
  </w:style>
  <w:style w:type="paragraph" w:styleId="Footer">
    <w:name w:val="footer"/>
    <w:basedOn w:val="Normal"/>
    <w:link w:val="FooterChar"/>
    <w:uiPriority w:val="99"/>
    <w:unhideWhenUsed/>
    <w:rsid w:val="00FE0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B8D"/>
  </w:style>
  <w:style w:type="character" w:styleId="CommentReference">
    <w:name w:val="annotation reference"/>
    <w:basedOn w:val="DefaultParagraphFont"/>
    <w:uiPriority w:val="99"/>
    <w:semiHidden/>
    <w:unhideWhenUsed/>
    <w:rsid w:val="008F6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E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E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E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E2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C6648"/>
    <w:pPr>
      <w:spacing w:after="0" w:line="240" w:lineRule="auto"/>
    </w:pPr>
  </w:style>
  <w:style w:type="table" w:styleId="TableGrid">
    <w:name w:val="Table Grid"/>
    <w:basedOn w:val="TableNormal"/>
    <w:uiPriority w:val="39"/>
    <w:rsid w:val="00716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E578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578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E578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E5781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1E0F17"/>
    <w:rPr>
      <w:color w:val="0563C1" w:themeColor="hyperlink"/>
      <w:u w:val="single"/>
    </w:rPr>
  </w:style>
  <w:style w:type="paragraph" w:customStyle="1" w:styleId="EndNoteCategoryHeading">
    <w:name w:val="EndNote Category Heading"/>
    <w:basedOn w:val="Normal"/>
    <w:link w:val="EndNoteCategoryHeadingChar"/>
    <w:rsid w:val="00611464"/>
    <w:pPr>
      <w:spacing w:before="120" w:after="120"/>
    </w:pPr>
  </w:style>
  <w:style w:type="character" w:customStyle="1" w:styleId="EndNoteCategoryHeadingChar">
    <w:name w:val="EndNote Category Heading Char"/>
    <w:basedOn w:val="EndNoteBibliographyChar"/>
    <w:link w:val="EndNoteCategoryHeading"/>
    <w:rsid w:val="00611464"/>
    <w:rPr>
      <w:rFonts w:ascii="Calibri" w:hAnsi="Calibri" w:cs="Calibri"/>
      <w:noProof/>
    </w:rPr>
  </w:style>
  <w:style w:type="paragraph" w:customStyle="1" w:styleId="EndNoteCategoryTitle">
    <w:name w:val="EndNote Category Title"/>
    <w:basedOn w:val="Normal"/>
    <w:link w:val="EndNoteCategoryTitleChar"/>
    <w:rsid w:val="00611464"/>
    <w:pPr>
      <w:spacing w:before="120" w:after="120"/>
      <w:jc w:val="center"/>
    </w:pPr>
  </w:style>
  <w:style w:type="character" w:customStyle="1" w:styleId="EndNoteCategoryTitleChar">
    <w:name w:val="EndNote Category Title Char"/>
    <w:basedOn w:val="EndNoteBibliographyChar"/>
    <w:link w:val="EndNoteCategoryTitle"/>
    <w:rsid w:val="00611464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925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9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75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35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5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6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848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304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027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159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80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00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3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6A816-C488-4ED3-9E61-18B79593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Arundell</dc:creator>
  <cp:keywords/>
  <dc:description/>
  <cp:lastModifiedBy>Fiona Arundell</cp:lastModifiedBy>
  <cp:revision>3</cp:revision>
  <dcterms:created xsi:type="dcterms:W3CDTF">2023-11-07T03:51:00Z</dcterms:created>
  <dcterms:modified xsi:type="dcterms:W3CDTF">2023-11-07T04:01:00Z</dcterms:modified>
</cp:coreProperties>
</file>