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41" w:rightFromText="141" w:horzAnchor="margin" w:tblpY="557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061C" w:rsidRPr="003322FB" w14:paraId="00100403" w14:textId="77777777" w:rsidTr="007768A9">
        <w:tc>
          <w:tcPr>
            <w:tcW w:w="9062" w:type="dxa"/>
          </w:tcPr>
          <w:p w14:paraId="4ABFD22C" w14:textId="77777777" w:rsidR="00C6061C" w:rsidRPr="00FF03ED" w:rsidRDefault="00C6061C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 you tell about your experience in supervising student nurse anaesthetists?</w:t>
            </w:r>
          </w:p>
          <w:p w14:paraId="4D8EF313" w14:textId="10DD3371" w:rsidR="00C6061C" w:rsidRPr="00FF03ED" w:rsidRDefault="00C6061C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6061C" w:rsidRPr="003270F6" w14:paraId="2B63F2A5" w14:textId="77777777" w:rsidTr="007768A9">
        <w:tc>
          <w:tcPr>
            <w:tcW w:w="9062" w:type="dxa"/>
          </w:tcPr>
          <w:p w14:paraId="38B77FFC" w14:textId="2E760C8A" w:rsidR="00C6061C" w:rsidRPr="00FF03ED" w:rsidRDefault="00DA2788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="00C6061C"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ow </w:t>
            </w:r>
            <w:r w:rsidR="008E4330"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</w:t>
            </w:r>
            <w:r w:rsidR="00C6061C"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you experience the learning environment during clinical practice? </w:t>
            </w:r>
          </w:p>
          <w:p w14:paraId="55AB658F" w14:textId="1FBB3A42" w:rsidR="00C6061C" w:rsidRPr="00FF03ED" w:rsidRDefault="00C6061C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6061C" w:rsidRPr="003270F6" w14:paraId="3C319414" w14:textId="77777777" w:rsidTr="007768A9">
        <w:tc>
          <w:tcPr>
            <w:tcW w:w="9062" w:type="dxa"/>
          </w:tcPr>
          <w:p w14:paraId="2885E1DC" w14:textId="77777777" w:rsidR="00C6061C" w:rsidRPr="00FF03ED" w:rsidRDefault="00C6061C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 you describe hindrance when supervising?</w:t>
            </w:r>
          </w:p>
          <w:p w14:paraId="01768DFB" w14:textId="2E1BD8F2" w:rsidR="00C6061C" w:rsidRPr="00FF03ED" w:rsidRDefault="00C6061C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171A0" w:rsidRPr="003270F6" w14:paraId="0FB9BB51" w14:textId="77777777" w:rsidTr="007768A9">
        <w:tc>
          <w:tcPr>
            <w:tcW w:w="9062" w:type="dxa"/>
          </w:tcPr>
          <w:p w14:paraId="006D49C2" w14:textId="77777777" w:rsidR="00C171A0" w:rsidRPr="00FF03ED" w:rsidRDefault="00C171A0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 you describe opportunities when supervising?</w:t>
            </w:r>
          </w:p>
          <w:p w14:paraId="550A85BE" w14:textId="011BCF24" w:rsidR="00C171A0" w:rsidRPr="00FF03ED" w:rsidRDefault="00C171A0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171A0" w:rsidRPr="003270F6" w14:paraId="238AD62C" w14:textId="77777777" w:rsidTr="007768A9">
        <w:tc>
          <w:tcPr>
            <w:tcW w:w="9062" w:type="dxa"/>
          </w:tcPr>
          <w:p w14:paraId="76AAE7C6" w14:textId="1059387C" w:rsidR="00C171A0" w:rsidRPr="00FF03ED" w:rsidRDefault="00C171A0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How can student learning be improved during</w:t>
            </w:r>
            <w:r w:rsidR="003270F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clinical</w:t>
            </w:r>
            <w:r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B37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practice</w:t>
            </w:r>
            <w:r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?</w:t>
            </w:r>
          </w:p>
          <w:p w14:paraId="6353DE7A" w14:textId="1B86642B" w:rsidR="00C171A0" w:rsidRPr="00FF03ED" w:rsidRDefault="00C171A0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171A0" w:rsidRPr="003270F6" w14:paraId="6498539E" w14:textId="77777777" w:rsidTr="007768A9">
        <w:tc>
          <w:tcPr>
            <w:tcW w:w="9062" w:type="dxa"/>
          </w:tcPr>
          <w:p w14:paraId="13139239" w14:textId="77777777" w:rsidR="00C171A0" w:rsidRPr="00FF03ED" w:rsidRDefault="00C171A0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Describe your state of mind during supervision.</w:t>
            </w:r>
          </w:p>
          <w:p w14:paraId="20472662" w14:textId="22E65885" w:rsidR="00C171A0" w:rsidRPr="00FF03ED" w:rsidRDefault="00C171A0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171A0" w:rsidRPr="003322FB" w14:paraId="4447892C" w14:textId="77777777" w:rsidTr="007768A9">
        <w:tc>
          <w:tcPr>
            <w:tcW w:w="9062" w:type="dxa"/>
          </w:tcPr>
          <w:p w14:paraId="1A0914A4" w14:textId="77777777" w:rsidR="00C171A0" w:rsidRPr="00FF03ED" w:rsidRDefault="00C171A0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F03E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Can you tell about your experience of combining your professional role with your supervisory role?</w:t>
            </w:r>
          </w:p>
          <w:p w14:paraId="42CCC252" w14:textId="79DEA1E2" w:rsidR="00C171A0" w:rsidRPr="00FF03ED" w:rsidRDefault="00C171A0" w:rsidP="007768A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2EA896C5" w14:textId="16E8E224" w:rsidR="007768A9" w:rsidRPr="00510117" w:rsidRDefault="00B0700A" w:rsidP="007768A9">
      <w:pPr>
        <w:pStyle w:val="Head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Material</w:t>
      </w:r>
      <w:bookmarkStart w:id="0" w:name="_GoBack"/>
      <w:bookmarkEnd w:id="0"/>
      <w:r w:rsidR="007768A9" w:rsidRPr="0051011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1.</w:t>
      </w:r>
      <w:r w:rsidR="007768A9" w:rsidRPr="00510117">
        <w:rPr>
          <w:rFonts w:ascii="Times New Roman" w:hAnsi="Times New Roman" w:cs="Times New Roman"/>
          <w:sz w:val="24"/>
          <w:szCs w:val="24"/>
          <w:lang w:val="en-GB"/>
        </w:rPr>
        <w:t xml:space="preserve"> Interview guide</w:t>
      </w:r>
    </w:p>
    <w:p w14:paraId="1C781393" w14:textId="77777777" w:rsidR="003A0A58" w:rsidRPr="00510117" w:rsidRDefault="003A0A58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3A0A58" w:rsidRPr="005101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5131A7" w14:textId="77777777" w:rsidR="002512C4" w:rsidRDefault="002512C4" w:rsidP="007767AB">
      <w:pPr>
        <w:spacing w:after="0" w:line="240" w:lineRule="auto"/>
      </w:pPr>
      <w:r>
        <w:separator/>
      </w:r>
    </w:p>
  </w:endnote>
  <w:endnote w:type="continuationSeparator" w:id="0">
    <w:p w14:paraId="27CA5484" w14:textId="77777777" w:rsidR="002512C4" w:rsidRDefault="002512C4" w:rsidP="0077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371C1F" w14:textId="77777777" w:rsidR="002512C4" w:rsidRDefault="002512C4" w:rsidP="007767AB">
      <w:pPr>
        <w:spacing w:after="0" w:line="240" w:lineRule="auto"/>
      </w:pPr>
      <w:r>
        <w:separator/>
      </w:r>
    </w:p>
  </w:footnote>
  <w:footnote w:type="continuationSeparator" w:id="0">
    <w:p w14:paraId="1C5C8B75" w14:textId="77777777" w:rsidR="002512C4" w:rsidRDefault="002512C4" w:rsidP="00776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C9586" w14:textId="2BCFDB02" w:rsidR="00213817" w:rsidRPr="00510117" w:rsidRDefault="00213817">
    <w:pPr>
      <w:pStyle w:val="Header"/>
      <w:rPr>
        <w:rFonts w:ascii="Times New Roman" w:hAnsi="Times New Roman" w:cs="Times New Roman"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621B"/>
    <w:multiLevelType w:val="hybridMultilevel"/>
    <w:tmpl w:val="E316599A"/>
    <w:lvl w:ilvl="0" w:tplc="9CFC20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D3BEE"/>
    <w:multiLevelType w:val="hybridMultilevel"/>
    <w:tmpl w:val="47CA5E9C"/>
    <w:lvl w:ilvl="0" w:tplc="CA5E0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A4E"/>
    <w:rsid w:val="0004355B"/>
    <w:rsid w:val="0007579B"/>
    <w:rsid w:val="000D15FB"/>
    <w:rsid w:val="0020352E"/>
    <w:rsid w:val="00213817"/>
    <w:rsid w:val="002512C4"/>
    <w:rsid w:val="00272AC8"/>
    <w:rsid w:val="003270F6"/>
    <w:rsid w:val="003322FB"/>
    <w:rsid w:val="003A0A58"/>
    <w:rsid w:val="003B49D1"/>
    <w:rsid w:val="00510117"/>
    <w:rsid w:val="0054390C"/>
    <w:rsid w:val="00751C67"/>
    <w:rsid w:val="007767AB"/>
    <w:rsid w:val="007768A9"/>
    <w:rsid w:val="008A10B0"/>
    <w:rsid w:val="008E4330"/>
    <w:rsid w:val="0091255D"/>
    <w:rsid w:val="00A01FA6"/>
    <w:rsid w:val="00A43313"/>
    <w:rsid w:val="00AA5459"/>
    <w:rsid w:val="00B0700A"/>
    <w:rsid w:val="00B217EB"/>
    <w:rsid w:val="00C171A0"/>
    <w:rsid w:val="00C6061C"/>
    <w:rsid w:val="00C66805"/>
    <w:rsid w:val="00D16C09"/>
    <w:rsid w:val="00D90CA7"/>
    <w:rsid w:val="00DA2788"/>
    <w:rsid w:val="00DA6A4E"/>
    <w:rsid w:val="00E84304"/>
    <w:rsid w:val="00EB3749"/>
    <w:rsid w:val="00FF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B3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9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6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7AB"/>
  </w:style>
  <w:style w:type="paragraph" w:styleId="Footer">
    <w:name w:val="footer"/>
    <w:basedOn w:val="Normal"/>
    <w:link w:val="FooterChar"/>
    <w:uiPriority w:val="99"/>
    <w:unhideWhenUsed/>
    <w:rsid w:val="00776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7AB"/>
  </w:style>
  <w:style w:type="table" w:styleId="TableGrid">
    <w:name w:val="Table Grid"/>
    <w:basedOn w:val="TableNormal"/>
    <w:uiPriority w:val="39"/>
    <w:rsid w:val="00C60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43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5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49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6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7AB"/>
  </w:style>
  <w:style w:type="paragraph" w:styleId="Footer">
    <w:name w:val="footer"/>
    <w:basedOn w:val="Normal"/>
    <w:link w:val="FooterChar"/>
    <w:uiPriority w:val="99"/>
    <w:unhideWhenUsed/>
    <w:rsid w:val="00776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7AB"/>
  </w:style>
  <w:style w:type="table" w:styleId="TableGrid">
    <w:name w:val="Table Grid"/>
    <w:basedOn w:val="TableNormal"/>
    <w:uiPriority w:val="39"/>
    <w:rsid w:val="00C60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43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Hedlund</dc:creator>
  <cp:keywords/>
  <dc:description/>
  <cp:lastModifiedBy>Melanie Lapinig</cp:lastModifiedBy>
  <cp:revision>9</cp:revision>
  <dcterms:created xsi:type="dcterms:W3CDTF">2023-12-04T08:05:00Z</dcterms:created>
  <dcterms:modified xsi:type="dcterms:W3CDTF">2024-02-27T07:15:00Z</dcterms:modified>
</cp:coreProperties>
</file>