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67508" w14:textId="77777777" w:rsidR="00441F94" w:rsidRPr="00625287" w:rsidRDefault="00441F94" w:rsidP="00441F94">
      <w:pPr>
        <w:rPr>
          <w:rFonts w:ascii="Times New Roman" w:hAnsi="Times New Roman" w:cs="Times New Roman"/>
          <w:color w:val="000000" w:themeColor="text1"/>
          <w:sz w:val="20"/>
          <w:szCs w:val="20"/>
          <w:lang w:val="en-SG"/>
        </w:rPr>
      </w:pPr>
      <w:r w:rsidRPr="0062528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Appendix 1: 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>COREQ</w:t>
      </w:r>
      <w:r w:rsidRPr="00625287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>(COnsolidated</w:t>
      </w:r>
      <w:r w:rsidRPr="00625287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>criteria</w:t>
      </w:r>
      <w:r w:rsidRPr="00625287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>for</w:t>
      </w:r>
      <w:r w:rsidRPr="00625287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>REporting</w:t>
      </w:r>
      <w:r w:rsidRPr="00625287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>Qualitative</w:t>
      </w:r>
      <w:r w:rsidRPr="00625287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>research) checklist</w:t>
      </w:r>
    </w:p>
    <w:tbl>
      <w:tblPr>
        <w:tblW w:w="8805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4"/>
        <w:gridCol w:w="992"/>
        <w:gridCol w:w="4392"/>
        <w:gridCol w:w="1417"/>
      </w:tblGrid>
      <w:tr w:rsidR="00625287" w:rsidRPr="00625287" w14:paraId="57C965A7" w14:textId="77777777">
        <w:trPr>
          <w:trHeight w:val="56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21EB4E" w14:textId="77777777" w:rsidR="0006178E" w:rsidRPr="00625287" w:rsidRDefault="0006178E">
            <w:pPr>
              <w:pStyle w:val="TableParagraph"/>
              <w:ind w:right="1017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Topic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4CF89D" w14:textId="77777777" w:rsidR="0006178E" w:rsidRPr="00625287" w:rsidRDefault="0006178E">
            <w:pPr>
              <w:pStyle w:val="TableParagraph"/>
              <w:ind w:left="125" w:right="119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Item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No.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EA5A75" w14:textId="77777777" w:rsidR="0006178E" w:rsidRPr="00625287" w:rsidRDefault="0006178E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Guide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Questions/Description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A9CEF8D" w14:textId="77777777" w:rsidR="0006178E" w:rsidRPr="00625287" w:rsidRDefault="0006178E">
            <w:pPr>
              <w:pStyle w:val="TableParagraph"/>
              <w:ind w:left="105" w:right="105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Reported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1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on</w:t>
            </w:r>
          </w:p>
          <w:p w14:paraId="519EE524" w14:textId="77777777" w:rsidR="0006178E" w:rsidRPr="00625287" w:rsidRDefault="0006178E">
            <w:pPr>
              <w:pStyle w:val="TableParagraph"/>
              <w:spacing w:before="36" w:line="240" w:lineRule="auto"/>
              <w:ind w:left="105" w:right="105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Page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9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No.</w:t>
            </w:r>
          </w:p>
        </w:tc>
      </w:tr>
      <w:tr w:rsidR="00625287" w:rsidRPr="00625287" w14:paraId="0E44405E" w14:textId="77777777">
        <w:trPr>
          <w:trHeight w:val="246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8DC2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Domain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1: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Research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team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and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reﬂexivity</w:t>
            </w:r>
          </w:p>
        </w:tc>
      </w:tr>
      <w:tr w:rsidR="00625287" w:rsidRPr="00625287" w14:paraId="469CF900" w14:textId="77777777">
        <w:trPr>
          <w:trHeight w:val="280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1769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  <w:t>Personal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1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characteristics</w:t>
            </w:r>
          </w:p>
        </w:tc>
      </w:tr>
      <w:tr w:rsidR="00625287" w:rsidRPr="00625287" w14:paraId="07A8F52A" w14:textId="77777777">
        <w:trPr>
          <w:trHeight w:val="282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5762" w14:textId="77777777" w:rsidR="0006178E" w:rsidRPr="00625287" w:rsidRDefault="0006178E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Interviewer/facilitator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1108" w14:textId="77777777" w:rsidR="0006178E" w:rsidRPr="00625287" w:rsidRDefault="0006178E">
            <w:pPr>
              <w:pStyle w:val="TableParagraph"/>
              <w:spacing w:before="1" w:line="240" w:lineRule="auto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5638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Which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author/s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conducted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interview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focus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group?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74FD" w14:textId="6F6F5F4D" w:rsidR="0006178E" w:rsidRPr="00625287" w:rsidRDefault="00671F26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62EC4A01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0B45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Credentials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4D0D" w14:textId="77777777" w:rsidR="0006178E" w:rsidRPr="00625287" w:rsidRDefault="0006178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D6A5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researcher’s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credentials?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PhD,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MD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597F" w14:textId="2BB01B54" w:rsidR="0006178E" w:rsidRPr="00625287" w:rsidRDefault="00671F26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17CCD4B0" w14:textId="77777777">
        <w:trPr>
          <w:trHeight w:val="28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05A5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Occupation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5964" w14:textId="77777777" w:rsidR="0006178E" w:rsidRPr="00625287" w:rsidRDefault="0006178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31FD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their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occupation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time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 study?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7686" w14:textId="3E8B71CA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671774F0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2DE5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6861" w14:textId="77777777" w:rsidR="0006178E" w:rsidRPr="00625287" w:rsidRDefault="0006178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484E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researcher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male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female?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7D81" w14:textId="3BDB088C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2B7C9857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F914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Experience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9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and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training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183C" w14:textId="77777777" w:rsidR="0006178E" w:rsidRPr="00625287" w:rsidRDefault="0006178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7078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experience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training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did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researcher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>have?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67AF" w14:textId="246F775F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52292E45" w14:textId="77777777">
        <w:trPr>
          <w:trHeight w:val="231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0D6E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Relationship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12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with 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participants</w:t>
            </w:r>
          </w:p>
        </w:tc>
      </w:tr>
      <w:tr w:rsidR="00625287" w:rsidRPr="00625287" w14:paraId="7858F97E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E9D5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Relationship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1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established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3EE9" w14:textId="77777777" w:rsidR="0006178E" w:rsidRPr="00625287" w:rsidRDefault="0006178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42C4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relationship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established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prior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to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study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commencement?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360B" w14:textId="23731679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35439E9A" w14:textId="77777777">
        <w:trPr>
          <w:trHeight w:val="81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4B24" w14:textId="77777777" w:rsidR="0006178E" w:rsidRPr="00625287" w:rsidRDefault="0006178E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1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knowledge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1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of</w:t>
            </w:r>
          </w:p>
          <w:p w14:paraId="24175B01" w14:textId="77777777" w:rsidR="0006178E" w:rsidRPr="00625287" w:rsidRDefault="0006178E">
            <w:pPr>
              <w:pStyle w:val="TableParagraph"/>
              <w:spacing w:before="37" w:line="240" w:lineRule="auto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interviewer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EE4F" w14:textId="77777777" w:rsidR="0006178E" w:rsidRPr="00625287" w:rsidRDefault="0006178E">
            <w:pPr>
              <w:pStyle w:val="TableParagraph"/>
              <w:spacing w:before="1" w:line="240" w:lineRule="auto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2856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did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know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about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researcher?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personal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goals,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reasons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doing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research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4AB4" w14:textId="3FFEF5B2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14E26CA5" w14:textId="77777777">
        <w:trPr>
          <w:trHeight w:val="81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5129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Interviewer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1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7C37" w14:textId="77777777" w:rsidR="0006178E" w:rsidRPr="00625287" w:rsidRDefault="0006178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4099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characteristics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reported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about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inter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viewer/facilitator?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Bias,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assumptions,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reasons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and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interests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research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topic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CF60" w14:textId="190AED16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2B5A690B" w14:textId="77777777">
        <w:trPr>
          <w:trHeight w:val="280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B674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Domain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2: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Study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design</w:t>
            </w:r>
          </w:p>
        </w:tc>
      </w:tr>
      <w:tr w:rsidR="00625287" w:rsidRPr="00625287" w14:paraId="32C1A5F9" w14:textId="77777777">
        <w:trPr>
          <w:trHeight w:val="280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9DC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Theoretical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9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framework</w:t>
            </w:r>
          </w:p>
        </w:tc>
      </w:tr>
      <w:tr w:rsidR="00625287" w:rsidRPr="00625287" w14:paraId="3BFC90A5" w14:textId="77777777">
        <w:trPr>
          <w:trHeight w:val="87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0E42" w14:textId="77777777" w:rsidR="0006178E" w:rsidRPr="00625287" w:rsidRDefault="0006178E">
            <w:pPr>
              <w:pStyle w:val="TableParagraph"/>
              <w:spacing w:line="276" w:lineRule="auto"/>
              <w:ind w:left="107" w:right="169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Methodological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12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orientation and Theory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DAC8" w14:textId="77777777" w:rsidR="0006178E" w:rsidRPr="00625287" w:rsidRDefault="0006178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w w:val="99"/>
                <w:kern w:val="2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1E93" w14:textId="77777777" w:rsidR="0006178E" w:rsidRPr="00625287" w:rsidRDefault="0006178E">
            <w:pPr>
              <w:pStyle w:val="TableParagraph"/>
              <w:spacing w:line="276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methodological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orientation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stated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to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underpin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study?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 grounded theory, discourse analysis, ethnography, phenomenology,</w:t>
            </w:r>
          </w:p>
          <w:p w14:paraId="3773A0CE" w14:textId="77777777" w:rsidR="0006178E" w:rsidRPr="00625287" w:rsidRDefault="0006178E">
            <w:pPr>
              <w:pStyle w:val="TableParagraph"/>
              <w:spacing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content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analysis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C98A" w14:textId="77777777" w:rsidR="0006178E" w:rsidRPr="00625287" w:rsidRDefault="0006178E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</w:tr>
      <w:tr w:rsidR="00625287" w:rsidRPr="00625287" w14:paraId="09745606" w14:textId="77777777">
        <w:trPr>
          <w:trHeight w:val="280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D7CA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25287" w:rsidRPr="00625287" w14:paraId="70AB8DEF" w14:textId="77777777">
        <w:trPr>
          <w:trHeight w:val="538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DE66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Sampling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CE10" w14:textId="77777777" w:rsidR="0006178E" w:rsidRPr="00625287" w:rsidRDefault="0006178E">
            <w:pPr>
              <w:pStyle w:val="TableParagraph"/>
              <w:ind w:left="382" w:right="37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1F1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How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selected?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purposive,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convenience, consecutive,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1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snowball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E434" w14:textId="2031EE01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625287" w:rsidRPr="00625287" w14:paraId="30EF90F7" w14:textId="77777777">
        <w:trPr>
          <w:trHeight w:val="27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EB03" w14:textId="77777777" w:rsidR="0006178E" w:rsidRPr="00625287" w:rsidRDefault="0006178E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Method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approach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75D6" w14:textId="77777777" w:rsidR="0006178E" w:rsidRPr="00625287" w:rsidRDefault="0006178E">
            <w:pPr>
              <w:pStyle w:val="TableParagraph"/>
              <w:spacing w:before="1" w:line="240" w:lineRule="auto"/>
              <w:ind w:left="382" w:right="37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3881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How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approached?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face-to-face,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telephone,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mail, email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A72F" w14:textId="0E0A7855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625287" w:rsidRPr="00625287" w14:paraId="37BE1B38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13DE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Sample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>size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1813" w14:textId="77777777" w:rsidR="0006178E" w:rsidRPr="00625287" w:rsidRDefault="0006178E">
            <w:pPr>
              <w:pStyle w:val="TableParagraph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3E16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How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many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study?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99C6" w14:textId="486CE58B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7D4EFAD2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0877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Non-participation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7DE4" w14:textId="77777777" w:rsidR="0006178E" w:rsidRPr="00625287" w:rsidRDefault="0006178E">
            <w:pPr>
              <w:pStyle w:val="TableParagraph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8AAA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How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many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people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refused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to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participate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dropped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out?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Reasons?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78BE" w14:textId="4444FC30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48A9382E" w14:textId="77777777">
        <w:trPr>
          <w:trHeight w:val="281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3669" w14:textId="77777777" w:rsidR="0006178E" w:rsidRPr="00625287" w:rsidRDefault="0006178E">
            <w:pPr>
              <w:pStyle w:val="TableParagraph"/>
              <w:spacing w:line="244" w:lineRule="exact"/>
              <w:ind w:left="107"/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Setting</w:t>
            </w:r>
          </w:p>
        </w:tc>
      </w:tr>
      <w:tr w:rsidR="00625287" w:rsidRPr="00625287" w14:paraId="0BD4C811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14FB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Setting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data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collection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939D" w14:textId="77777777" w:rsidR="0006178E" w:rsidRPr="00625287" w:rsidRDefault="0006178E">
            <w:pPr>
              <w:pStyle w:val="TableParagraph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AAE0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data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collected?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home,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clinic,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workplace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4019" w14:textId="03E0F5DB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593B148A" w14:textId="77777777">
        <w:trPr>
          <w:trHeight w:val="428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E480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Presence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>non-</w:t>
            </w:r>
          </w:p>
          <w:p w14:paraId="4C4A08C5" w14:textId="77777777" w:rsidR="0006178E" w:rsidRPr="00625287" w:rsidRDefault="0006178E">
            <w:pPr>
              <w:pStyle w:val="TableParagraph"/>
              <w:spacing w:before="36" w:line="240" w:lineRule="auto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participants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5A96" w14:textId="77777777" w:rsidR="0006178E" w:rsidRPr="00625287" w:rsidRDefault="0006178E">
            <w:pPr>
              <w:pStyle w:val="TableParagraph"/>
              <w:ind w:left="382" w:right="37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1158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anyone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else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present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besides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and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researchers?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498A" w14:textId="25643523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625287" w:rsidRPr="00625287" w14:paraId="71243912" w14:textId="77777777">
        <w:trPr>
          <w:trHeight w:val="4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D111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Description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sample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5857" w14:textId="77777777" w:rsidR="0006178E" w:rsidRPr="00625287" w:rsidRDefault="0006178E">
            <w:pPr>
              <w:pStyle w:val="TableParagraph"/>
              <w:ind w:left="382" w:right="37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A8F1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important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characteristics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sample?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demographic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data,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>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0D40" w14:textId="76CC7F9D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8</w:t>
            </w:r>
          </w:p>
        </w:tc>
      </w:tr>
      <w:tr w:rsidR="00625287" w:rsidRPr="00625287" w14:paraId="5F784E10" w14:textId="77777777">
        <w:trPr>
          <w:trHeight w:val="282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6C2A" w14:textId="77777777" w:rsidR="0006178E" w:rsidRPr="00625287" w:rsidRDefault="0006178E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  <w:t>Data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collection</w:t>
            </w:r>
          </w:p>
        </w:tc>
      </w:tr>
      <w:tr w:rsidR="00625287" w:rsidRPr="00625287" w14:paraId="29A3D2EA" w14:textId="77777777">
        <w:trPr>
          <w:trHeight w:val="324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AE9B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Interview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9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guide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E47" w14:textId="77777777" w:rsidR="0006178E" w:rsidRPr="00625287" w:rsidRDefault="0006178E">
            <w:pPr>
              <w:pStyle w:val="TableParagraph"/>
              <w:ind w:left="382" w:right="376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1596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questions,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prompts,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guides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provided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by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authors?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pilot tested?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F361" w14:textId="0215DC98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6A138987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2C75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Repeat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interviews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48FC" w14:textId="77777777" w:rsidR="0006178E" w:rsidRPr="00625287" w:rsidRDefault="0006178E">
            <w:pPr>
              <w:pStyle w:val="TableParagraph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EC80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repeat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inter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views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carried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out?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yes,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how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>many?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B521" w14:textId="738FF38C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07658564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F862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Audio/visual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1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recording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7023" w14:textId="77777777" w:rsidR="0006178E" w:rsidRPr="00625287" w:rsidRDefault="0006178E">
            <w:pPr>
              <w:pStyle w:val="TableParagraph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19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D2D2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Did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research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use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audio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visual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recording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to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collect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8F8A" w14:textId="3C73F9BD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5A61FD85" w14:textId="77777777" w:rsidTr="00840E79">
        <w:trPr>
          <w:trHeight w:val="10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0227" w14:textId="77777777" w:rsidR="0006178E" w:rsidRPr="00625287" w:rsidRDefault="0006178E">
            <w:pPr>
              <w:pStyle w:val="TableParagraph"/>
              <w:spacing w:line="244" w:lineRule="exact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Field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notes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6E2F" w14:textId="77777777" w:rsidR="0006178E" w:rsidRPr="00625287" w:rsidRDefault="0006178E">
            <w:pPr>
              <w:pStyle w:val="TableParagraph"/>
              <w:spacing w:line="244" w:lineRule="exact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B6A7" w14:textId="77777777" w:rsidR="0006178E" w:rsidRPr="00625287" w:rsidRDefault="0006178E">
            <w:pPr>
              <w:pStyle w:val="TableParagraph"/>
              <w:spacing w:line="244" w:lineRule="exact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ﬁeld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notes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made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during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and/or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after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interview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focus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group?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D346" w14:textId="217E7C83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72FCD3B5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B007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FF24" w14:textId="77777777" w:rsidR="0006178E" w:rsidRPr="00625287" w:rsidRDefault="0006178E">
            <w:pPr>
              <w:pStyle w:val="TableParagraph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F8FE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duration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inter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views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focus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lastRenderedPageBreak/>
              <w:t>group?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1E35" w14:textId="7988DE52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lastRenderedPageBreak/>
              <w:t>6</w:t>
            </w:r>
          </w:p>
        </w:tc>
      </w:tr>
      <w:tr w:rsidR="00625287" w:rsidRPr="00625287" w14:paraId="0C236EA6" w14:textId="77777777">
        <w:trPr>
          <w:trHeight w:val="280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BBB7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Data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saturation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4A26" w14:textId="77777777" w:rsidR="0006178E" w:rsidRPr="00625287" w:rsidRDefault="0006178E">
            <w:pPr>
              <w:pStyle w:val="TableParagraph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7881" w14:textId="77777777" w:rsidR="0006178E" w:rsidRPr="00625287" w:rsidRDefault="0006178E">
            <w:pPr>
              <w:pStyle w:val="TableParagraph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data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saturation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discussed?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F1DD" w14:textId="4CF107E7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</w:tr>
      <w:tr w:rsidR="00625287" w:rsidRPr="00625287" w14:paraId="6EAB8836" w14:textId="77777777">
        <w:trPr>
          <w:trHeight w:val="282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9519" w14:textId="77777777" w:rsidR="0006178E" w:rsidRPr="00625287" w:rsidRDefault="0006178E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Transcripts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9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returned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B2CB" w14:textId="77777777" w:rsidR="0006178E" w:rsidRPr="00625287" w:rsidRDefault="0006178E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F4AE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transcripts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returned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to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comment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and/or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965E" w14:textId="73CC5A2E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</w:tr>
      <w:tr w:rsidR="00625287" w:rsidRPr="00625287" w14:paraId="0FAC5733" w14:textId="77777777">
        <w:trPr>
          <w:trHeight w:val="282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6765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Domain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3: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>analysis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and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b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ﬁndings</w:t>
            </w:r>
          </w:p>
        </w:tc>
      </w:tr>
      <w:tr w:rsidR="00625287" w:rsidRPr="00625287" w14:paraId="6B23127D" w14:textId="77777777">
        <w:trPr>
          <w:trHeight w:val="282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FA45" w14:textId="77777777" w:rsidR="0006178E" w:rsidRPr="00625287" w:rsidRDefault="0006178E">
            <w:pPr>
              <w:pStyle w:val="TableParagraph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i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Data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analysis</w:t>
            </w:r>
          </w:p>
        </w:tc>
      </w:tr>
      <w:tr w:rsidR="00625287" w:rsidRPr="00625287" w14:paraId="77AE6253" w14:textId="77777777">
        <w:trPr>
          <w:trHeight w:val="19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350E" w14:textId="77777777" w:rsidR="0006178E" w:rsidRPr="00625287" w:rsidRDefault="0006178E">
            <w:pPr>
              <w:ind w:left="107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coders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264A" w14:textId="77777777" w:rsidR="0006178E" w:rsidRPr="00625287" w:rsidRDefault="0006178E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B44F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How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many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data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coders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coded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02DB" w14:textId="5260609F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</w:tr>
      <w:tr w:rsidR="00625287" w:rsidRPr="00625287" w14:paraId="66CCBF5D" w14:textId="77777777">
        <w:trPr>
          <w:trHeight w:val="48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F107" w14:textId="77777777" w:rsidR="0006178E" w:rsidRPr="00625287" w:rsidRDefault="0006178E">
            <w:pPr>
              <w:pStyle w:val="TableParagraph"/>
              <w:ind w:left="107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Description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coding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>tree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8285" w14:textId="77777777" w:rsidR="0006178E" w:rsidRPr="00625287" w:rsidRDefault="0006178E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EE3A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Did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authors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provide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description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coding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>tree?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EC9A" w14:textId="60AFB317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</w:tr>
      <w:tr w:rsidR="00625287" w:rsidRPr="00625287" w14:paraId="382E0524" w14:textId="77777777">
        <w:trPr>
          <w:trHeight w:val="282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3072" w14:textId="77777777" w:rsidR="0006178E" w:rsidRPr="00625287" w:rsidRDefault="0006178E">
            <w:pPr>
              <w:ind w:left="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Derivation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themes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6133" w14:textId="77777777" w:rsidR="0006178E" w:rsidRPr="00625287" w:rsidRDefault="0006178E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CEEC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themes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identiﬁed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advance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derived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from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1511" w14:textId="09C9F22F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</w:tr>
      <w:tr w:rsidR="00625287" w:rsidRPr="00625287" w14:paraId="63DDBAEA" w14:textId="77777777">
        <w:trPr>
          <w:trHeight w:val="282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195B" w14:textId="77777777" w:rsidR="0006178E" w:rsidRPr="00625287" w:rsidRDefault="0006178E">
            <w:pPr>
              <w:ind w:left="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Software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ABBF" w14:textId="77777777" w:rsidR="0006178E" w:rsidRPr="00625287" w:rsidRDefault="0006178E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A99D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What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software,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applicable,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used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to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manage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9CD1" w14:textId="356D32E1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</w:tr>
      <w:tr w:rsidR="00625287" w:rsidRPr="00625287" w14:paraId="45A0E659" w14:textId="77777777">
        <w:trPr>
          <w:trHeight w:val="282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9DAA" w14:textId="77777777" w:rsidR="0006178E" w:rsidRPr="00625287" w:rsidRDefault="0006178E">
            <w:pPr>
              <w:ind w:left="107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Participant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checking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69DB" w14:textId="77777777" w:rsidR="0006178E" w:rsidRPr="00625287" w:rsidRDefault="0006178E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F45D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Did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provide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feedback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ﬁndings?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6CBA" w14:textId="3F5D1AED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</w:tr>
      <w:tr w:rsidR="00625287" w:rsidRPr="00625287" w14:paraId="67719D4A" w14:textId="77777777">
        <w:trPr>
          <w:trHeight w:val="282"/>
        </w:trPr>
        <w:tc>
          <w:tcPr>
            <w:tcW w:w="8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C8D0" w14:textId="77777777" w:rsidR="0006178E" w:rsidRPr="00625287" w:rsidRDefault="0006178E">
            <w:pPr>
              <w:pStyle w:val="TableParagraph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i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 xml:space="preserve"> Reporting</w:t>
            </w:r>
          </w:p>
        </w:tc>
      </w:tr>
      <w:tr w:rsidR="00625287" w:rsidRPr="00625287" w14:paraId="131BF564" w14:textId="77777777">
        <w:trPr>
          <w:trHeight w:val="282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15E6" w14:textId="77777777" w:rsidR="0006178E" w:rsidRPr="00625287" w:rsidRDefault="0006178E">
            <w:pPr>
              <w:ind w:left="107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Quotations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presented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CF41" w14:textId="77777777" w:rsidR="0006178E" w:rsidRPr="00625287" w:rsidRDefault="0006178E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29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B05" w14:textId="77777777" w:rsidR="0006178E" w:rsidRPr="00625287" w:rsidRDefault="0006178E">
            <w:pPr>
              <w:pStyle w:val="TableParagraph"/>
              <w:spacing w:before="1" w:line="240" w:lineRule="auto"/>
              <w:ind w:left="101"/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quotations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presented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to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illustrate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themes/ﬁndings?</w:t>
            </w:r>
          </w:p>
          <w:p w14:paraId="48327074" w14:textId="77777777" w:rsidR="0006178E" w:rsidRPr="00625287" w:rsidRDefault="0006178E">
            <w:pPr>
              <w:pStyle w:val="TableParagraph"/>
              <w:spacing w:before="1" w:line="240" w:lineRule="auto"/>
              <w:ind w:left="101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  <w:p w14:paraId="5210F079" w14:textId="77777777" w:rsidR="0006178E" w:rsidRPr="00625287" w:rsidRDefault="0006178E">
            <w:pPr>
              <w:pStyle w:val="TableParagraph"/>
              <w:spacing w:before="1" w:line="240" w:lineRule="auto"/>
              <w:ind w:left="106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each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quotation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identiﬁed?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e.g.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kern w:val="2"/>
                <w:sz w:val="20"/>
                <w:szCs w:val="20"/>
                <w14:ligatures w14:val="standardContextual"/>
              </w:rPr>
              <w:t>number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4618" w14:textId="0E793088" w:rsidR="0006178E" w:rsidRPr="00625287" w:rsidRDefault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9-11</w:t>
            </w:r>
          </w:p>
        </w:tc>
      </w:tr>
      <w:tr w:rsidR="00625287" w:rsidRPr="00625287" w14:paraId="1CF373C2" w14:textId="77777777">
        <w:trPr>
          <w:trHeight w:val="282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BBBF" w14:textId="77777777" w:rsidR="00840E79" w:rsidRPr="00625287" w:rsidRDefault="00840E79" w:rsidP="00840E79">
            <w:pPr>
              <w:ind w:left="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ﬁndings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consistent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4DA1" w14:textId="77777777" w:rsidR="00840E79" w:rsidRPr="00625287" w:rsidRDefault="00840E79" w:rsidP="00840E79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30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D8A7" w14:textId="77777777" w:rsidR="00840E79" w:rsidRPr="00625287" w:rsidRDefault="00840E79" w:rsidP="00840E79">
            <w:pPr>
              <w:spacing w:before="1" w:line="240" w:lineRule="auto"/>
              <w:ind w:left="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consistency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between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presented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ﬁndings?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5D3A" w14:textId="08DA3FD3" w:rsidR="00840E79" w:rsidRPr="00625287" w:rsidRDefault="00840E79" w:rsidP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9-11</w:t>
            </w:r>
          </w:p>
        </w:tc>
      </w:tr>
      <w:tr w:rsidR="00625287" w:rsidRPr="00625287" w14:paraId="3F65B2D2" w14:textId="77777777">
        <w:trPr>
          <w:trHeight w:val="282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8C5A" w14:textId="77777777" w:rsidR="00840E79" w:rsidRPr="00625287" w:rsidRDefault="00840E79" w:rsidP="00840E79">
            <w:pPr>
              <w:ind w:left="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Clarity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themes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3F58" w14:textId="77777777" w:rsidR="00840E79" w:rsidRPr="00625287" w:rsidRDefault="00840E79" w:rsidP="00840E79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31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0D54" w14:textId="77777777" w:rsidR="00840E79" w:rsidRPr="00625287" w:rsidRDefault="00840E79" w:rsidP="00840E79">
            <w:pPr>
              <w:spacing w:before="1" w:line="240" w:lineRule="auto"/>
              <w:ind w:left="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themes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clearly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presented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ﬁndings?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1AD1" w14:textId="24B45376" w:rsidR="00840E79" w:rsidRPr="00625287" w:rsidRDefault="00840E79" w:rsidP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9-11</w:t>
            </w:r>
          </w:p>
        </w:tc>
      </w:tr>
      <w:tr w:rsidR="00840E79" w:rsidRPr="00625287" w14:paraId="25C2642B" w14:textId="77777777">
        <w:trPr>
          <w:trHeight w:val="8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F589" w14:textId="77777777" w:rsidR="00840E79" w:rsidRPr="00625287" w:rsidRDefault="00840E79" w:rsidP="00840E79">
            <w:pPr>
              <w:ind w:left="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Clarity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themes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5B0B" w14:textId="77777777" w:rsidR="00840E79" w:rsidRPr="00625287" w:rsidRDefault="00840E79" w:rsidP="00840E79">
            <w:pPr>
              <w:pStyle w:val="TableParagraph"/>
              <w:spacing w:before="1" w:line="240" w:lineRule="auto"/>
              <w:ind w:left="125" w:right="11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kern w:val="2"/>
                <w:sz w:val="20"/>
                <w:szCs w:val="20"/>
                <w14:ligatures w14:val="standardContextual"/>
              </w:rPr>
              <w:t>32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7968" w14:textId="77777777" w:rsidR="00840E79" w:rsidRPr="00625287" w:rsidRDefault="00840E79" w:rsidP="00840E79">
            <w:pPr>
              <w:spacing w:before="1" w:line="240" w:lineRule="auto"/>
              <w:ind w:left="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there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description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diverse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cases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discussion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minor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625287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themes?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5E68" w14:textId="5B93B836" w:rsidR="00840E79" w:rsidRPr="00625287" w:rsidRDefault="00840E79" w:rsidP="00840E79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9-11</w:t>
            </w:r>
          </w:p>
        </w:tc>
      </w:tr>
    </w:tbl>
    <w:p w14:paraId="2A4BB61D" w14:textId="77777777" w:rsidR="00441F94" w:rsidRPr="00625287" w:rsidRDefault="00441F94" w:rsidP="00441F94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SG"/>
        </w:rPr>
      </w:pPr>
    </w:p>
    <w:p w14:paraId="2981BAB0" w14:textId="77777777" w:rsidR="00157EE9" w:rsidRPr="00625287" w:rsidRDefault="00157EE9" w:rsidP="00441F94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157EE9" w:rsidRPr="00625287" w:rsidSect="00D461D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ED50D66" w14:textId="4F879858" w:rsidR="00105981" w:rsidRPr="00625287" w:rsidRDefault="00157EE9" w:rsidP="0010598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28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Appendix 2: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Interview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625287" w:rsidRPr="00625287" w14:paraId="7290662A" w14:textId="77777777" w:rsidTr="00F55273">
        <w:tc>
          <w:tcPr>
            <w:tcW w:w="9016" w:type="dxa"/>
            <w:gridSpan w:val="2"/>
          </w:tcPr>
          <w:p w14:paraId="0E6FD022" w14:textId="77777777" w:rsidR="00105981" w:rsidRPr="00625287" w:rsidRDefault="001059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  <w:r w:rsidRPr="0062528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SG"/>
              </w:rPr>
              <w:t>Questions</w:t>
            </w:r>
          </w:p>
        </w:tc>
      </w:tr>
      <w:tr w:rsidR="00625287" w:rsidRPr="00625287" w14:paraId="299BA5C2" w14:textId="77777777" w:rsidTr="00066F85">
        <w:tc>
          <w:tcPr>
            <w:tcW w:w="1838" w:type="dxa"/>
          </w:tcPr>
          <w:p w14:paraId="539B48ED" w14:textId="0C40491A" w:rsidR="00066F85" w:rsidRPr="00625287" w:rsidRDefault="00066F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Experience of TTP practicum</w:t>
            </w:r>
          </w:p>
        </w:tc>
        <w:tc>
          <w:tcPr>
            <w:tcW w:w="7178" w:type="dxa"/>
          </w:tcPr>
          <w:p w14:paraId="5B794033" w14:textId="659F9F51" w:rsidR="00066F85" w:rsidRPr="00625287" w:rsidRDefault="00066F85" w:rsidP="00066F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 xml:space="preserve">How did you feel about the </w:t>
            </w:r>
            <w:r w:rsidR="00BA42E3"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 xml:space="preserve">upcoming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>TTP practicum?</w:t>
            </w:r>
          </w:p>
          <w:p w14:paraId="6CB03C78" w14:textId="77777777" w:rsidR="00066F85" w:rsidRPr="00625287" w:rsidRDefault="00066F85" w:rsidP="004656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 xml:space="preserve">What are some of your concerns about the </w:t>
            </w:r>
            <w:r w:rsidR="00522953"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 xml:space="preserve">upcoming 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>TTP practicum?</w:t>
            </w:r>
          </w:p>
          <w:p w14:paraId="54E1865C" w14:textId="5EA414D7" w:rsidR="004656F0" w:rsidRPr="00625287" w:rsidRDefault="00DA1755" w:rsidP="004656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 xml:space="preserve">What are the factors that can support your </w:t>
            </w:r>
            <w:r w:rsidR="00C15568"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>clinical readiness for TTP practicum</w:t>
            </w: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>?</w:t>
            </w:r>
          </w:p>
          <w:p w14:paraId="07497F0C" w14:textId="2FF69F34" w:rsidR="00DA1755" w:rsidRPr="00625287" w:rsidRDefault="00DA1755" w:rsidP="004656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 xml:space="preserve">What are the factors that can </w:t>
            </w:r>
            <w:r w:rsidR="00FE1C1F"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 xml:space="preserve">negatively affect your </w:t>
            </w:r>
            <w:r w:rsidR="00C15568"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>clinical readiness for TTP practicum</w:t>
            </w:r>
            <w:r w:rsidR="00FE1C1F"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SG"/>
              </w:rPr>
              <w:t>?</w:t>
            </w:r>
          </w:p>
        </w:tc>
      </w:tr>
      <w:tr w:rsidR="00625287" w:rsidRPr="00625287" w14:paraId="559BC2E0" w14:textId="77777777" w:rsidTr="00066F85">
        <w:tc>
          <w:tcPr>
            <w:tcW w:w="1838" w:type="dxa"/>
          </w:tcPr>
          <w:p w14:paraId="28AC53D8" w14:textId="77777777" w:rsidR="00105981" w:rsidRPr="00625287" w:rsidRDefault="001059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 experience of PRE-TTP program</w:t>
            </w:r>
          </w:p>
        </w:tc>
        <w:tc>
          <w:tcPr>
            <w:tcW w:w="7178" w:type="dxa"/>
          </w:tcPr>
          <w:p w14:paraId="76193F3C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was your experience in using the PRE-TTP program?</w:t>
            </w:r>
          </w:p>
          <w:p w14:paraId="419BE2B9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Was the program useful? </w:t>
            </w:r>
          </w:p>
          <w:p w14:paraId="1455ABDA" w14:textId="77777777" w:rsidR="00105981" w:rsidRPr="00625287" w:rsidRDefault="00105981" w:rsidP="0010598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If yes, why? If not, why not?</w:t>
            </w:r>
          </w:p>
          <w:p w14:paraId="35AE791A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you encounter any issues with the training platform?</w:t>
            </w:r>
          </w:p>
          <w:p w14:paraId="0168A90D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did you feel about the online workshop?</w:t>
            </w:r>
          </w:p>
          <w:p w14:paraId="2729F998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did you feel about the practical exercises?</w:t>
            </w:r>
          </w:p>
          <w:p w14:paraId="1058F398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Was the duration and length of each video useful? </w:t>
            </w:r>
          </w:p>
          <w:p w14:paraId="3F85D61D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How did you feel about the duration of the online program? </w:t>
            </w:r>
          </w:p>
          <w:p w14:paraId="0C73E819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Was one week an appropriate time? What would be a better time frame? </w:t>
            </w:r>
          </w:p>
        </w:tc>
      </w:tr>
      <w:tr w:rsidR="00625287" w:rsidRPr="00625287" w14:paraId="48C4242C" w14:textId="77777777" w:rsidTr="00066F85">
        <w:tc>
          <w:tcPr>
            <w:tcW w:w="1838" w:type="dxa"/>
          </w:tcPr>
          <w:p w14:paraId="538FE344" w14:textId="77777777" w:rsidR="00105981" w:rsidRPr="00625287" w:rsidRDefault="001059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Contents of PRE-TTP program</w:t>
            </w:r>
          </w:p>
        </w:tc>
        <w:tc>
          <w:tcPr>
            <w:tcW w:w="7178" w:type="dxa"/>
          </w:tcPr>
          <w:p w14:paraId="520E8404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Let us understand more about your thoughts regarding the contents of the PRE-TTP program, how was your experience?</w:t>
            </w:r>
          </w:p>
          <w:p w14:paraId="11EB5EE7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May you share what you perceive was good?</w:t>
            </w:r>
          </w:p>
          <w:p w14:paraId="0DA48868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May you share what you perceive was bad?</w:t>
            </w:r>
          </w:p>
          <w:p w14:paraId="7C11B201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may we improve the program?</w:t>
            </w:r>
          </w:p>
          <w:p w14:paraId="4DE6C15B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Were there any particular videos you found useful? </w:t>
            </w:r>
          </w:p>
          <w:p w14:paraId="2894969A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there any videos that you did not find useful?</w:t>
            </w:r>
          </w:p>
          <w:p w14:paraId="676263EA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there any components that we did not cover in the program?</w:t>
            </w:r>
          </w:p>
          <w:p w14:paraId="449FFD45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there anything else you would like to share that I have not covered?</w:t>
            </w:r>
          </w:p>
        </w:tc>
      </w:tr>
      <w:tr w:rsidR="00105981" w:rsidRPr="00625287" w14:paraId="38E041E9" w14:textId="77777777" w:rsidTr="00066F85">
        <w:tc>
          <w:tcPr>
            <w:tcW w:w="1838" w:type="dxa"/>
          </w:tcPr>
          <w:p w14:paraId="27AC793D" w14:textId="77777777" w:rsidR="00105981" w:rsidRPr="00625287" w:rsidRDefault="001059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7178" w:type="dxa"/>
          </w:tcPr>
          <w:p w14:paraId="1EB3D70E" w14:textId="77777777" w:rsidR="00105981" w:rsidRPr="00625287" w:rsidRDefault="00105981" w:rsidP="001059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 did the PRE-TTP program help or not help you with:</w:t>
            </w:r>
          </w:p>
          <w:p w14:paraId="744DE8E8" w14:textId="77777777" w:rsidR="00105981" w:rsidRPr="00625287" w:rsidRDefault="00105981" w:rsidP="0010598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Psychological outcome (depression, anxiety, and stress)</w:t>
            </w:r>
          </w:p>
          <w:p w14:paraId="6BED0EA7" w14:textId="77777777" w:rsidR="00105981" w:rsidRPr="00625287" w:rsidRDefault="00105981" w:rsidP="0010598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Resilience</w:t>
            </w:r>
          </w:p>
          <w:p w14:paraId="00581EF9" w14:textId="77777777" w:rsidR="00105981" w:rsidRPr="00625287" w:rsidRDefault="00105981" w:rsidP="0010598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Social emotional skill</w:t>
            </w:r>
          </w:p>
          <w:p w14:paraId="4FA8E523" w14:textId="77777777" w:rsidR="00105981" w:rsidRPr="00625287" w:rsidRDefault="00105981" w:rsidP="0010598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Nursing practice readiness</w:t>
            </w:r>
          </w:p>
          <w:p w14:paraId="1D6B4FC7" w14:textId="77777777" w:rsidR="00105981" w:rsidRPr="00625287" w:rsidRDefault="00105981" w:rsidP="0010598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2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Confidence</w:t>
            </w:r>
          </w:p>
        </w:tc>
      </w:tr>
    </w:tbl>
    <w:p w14:paraId="613099B3" w14:textId="0139D64A" w:rsidR="00157EE9" w:rsidRPr="00625287" w:rsidRDefault="00157EE9" w:rsidP="00441F94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157EE9" w:rsidRPr="00625287" w:rsidSect="00D461D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24AA91" w14:textId="7AEE7815" w:rsidR="00441F94" w:rsidRPr="00625287" w:rsidRDefault="00441F94" w:rsidP="00441F9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28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Appendix</w:t>
      </w:r>
      <w:r w:rsidR="00157EE9" w:rsidRPr="0062528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3</w:t>
      </w:r>
      <w:r w:rsidRPr="0062528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6252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Coding tree </w:t>
      </w:r>
    </w:p>
    <w:p w14:paraId="310F8C64" w14:textId="7A5DA3B4" w:rsidR="00441F94" w:rsidRPr="00625287" w:rsidRDefault="00B20187" w:rsidP="00441F9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287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755E2B0C" wp14:editId="5801BCF7">
            <wp:extent cx="8807955" cy="4987637"/>
            <wp:effectExtent l="0" t="0" r="0" b="3810"/>
            <wp:docPr id="1416853468" name="Picture 1" descr="A diagram of a the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853468" name="Picture 1" descr="A diagram of a the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6697" cy="499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F94" w:rsidRPr="00625287" w:rsidSect="00D461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F54B4"/>
    <w:multiLevelType w:val="hybridMultilevel"/>
    <w:tmpl w:val="353A81A4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53BD7"/>
    <w:multiLevelType w:val="hybridMultilevel"/>
    <w:tmpl w:val="D71A8098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27F07"/>
    <w:multiLevelType w:val="hybridMultilevel"/>
    <w:tmpl w:val="2482123E"/>
    <w:lvl w:ilvl="0" w:tplc="026AE236">
      <w:start w:val="1"/>
      <w:numFmt w:val="decimal"/>
      <w:lvlText w:val="%1."/>
      <w:lvlJc w:val="left"/>
      <w:pPr>
        <w:ind w:left="720" w:hanging="72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>
      <w:start w:val="1"/>
      <w:numFmt w:val="lowerRoman"/>
      <w:lvlText w:val="%3."/>
      <w:lvlJc w:val="right"/>
      <w:pPr>
        <w:ind w:left="1800" w:hanging="180"/>
      </w:pPr>
    </w:lvl>
    <w:lvl w:ilvl="3" w:tplc="4809000F">
      <w:start w:val="1"/>
      <w:numFmt w:val="decimal"/>
      <w:lvlText w:val="%4."/>
      <w:lvlJc w:val="left"/>
      <w:pPr>
        <w:ind w:left="2520" w:hanging="360"/>
      </w:pPr>
    </w:lvl>
    <w:lvl w:ilvl="4" w:tplc="48090019">
      <w:start w:val="1"/>
      <w:numFmt w:val="lowerLetter"/>
      <w:lvlText w:val="%5."/>
      <w:lvlJc w:val="left"/>
      <w:pPr>
        <w:ind w:left="3240" w:hanging="360"/>
      </w:pPr>
    </w:lvl>
    <w:lvl w:ilvl="5" w:tplc="4809001B">
      <w:start w:val="1"/>
      <w:numFmt w:val="lowerRoman"/>
      <w:lvlText w:val="%6."/>
      <w:lvlJc w:val="right"/>
      <w:pPr>
        <w:ind w:left="3960" w:hanging="180"/>
      </w:pPr>
    </w:lvl>
    <w:lvl w:ilvl="6" w:tplc="4809000F">
      <w:start w:val="1"/>
      <w:numFmt w:val="decimal"/>
      <w:lvlText w:val="%7."/>
      <w:lvlJc w:val="left"/>
      <w:pPr>
        <w:ind w:left="4680" w:hanging="360"/>
      </w:pPr>
    </w:lvl>
    <w:lvl w:ilvl="7" w:tplc="48090019">
      <w:start w:val="1"/>
      <w:numFmt w:val="lowerLetter"/>
      <w:lvlText w:val="%8."/>
      <w:lvlJc w:val="left"/>
      <w:pPr>
        <w:ind w:left="5400" w:hanging="360"/>
      </w:pPr>
    </w:lvl>
    <w:lvl w:ilvl="8" w:tplc="4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56094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840901">
    <w:abstractNumId w:val="2"/>
  </w:num>
  <w:num w:numId="3" w16cid:durableId="1026755351">
    <w:abstractNumId w:val="1"/>
  </w:num>
  <w:num w:numId="4" w16cid:durableId="133571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QwMzQ1MQZiC1MjSyUdpeDU4uLM/DyQAuNaAOI0Z7EsAAAA"/>
  </w:docVars>
  <w:rsids>
    <w:rsidRoot w:val="00441F94"/>
    <w:rsid w:val="0002400E"/>
    <w:rsid w:val="0006178E"/>
    <w:rsid w:val="00066F85"/>
    <w:rsid w:val="000A072D"/>
    <w:rsid w:val="000C4033"/>
    <w:rsid w:val="00105981"/>
    <w:rsid w:val="00157EE9"/>
    <w:rsid w:val="001B4BC1"/>
    <w:rsid w:val="002D3E24"/>
    <w:rsid w:val="00441F94"/>
    <w:rsid w:val="004656F0"/>
    <w:rsid w:val="00490448"/>
    <w:rsid w:val="004F5774"/>
    <w:rsid w:val="00522953"/>
    <w:rsid w:val="00625287"/>
    <w:rsid w:val="00655816"/>
    <w:rsid w:val="00671F26"/>
    <w:rsid w:val="006A03D5"/>
    <w:rsid w:val="007114DE"/>
    <w:rsid w:val="00731CE8"/>
    <w:rsid w:val="00840E79"/>
    <w:rsid w:val="009D52FB"/>
    <w:rsid w:val="00A33DFC"/>
    <w:rsid w:val="00AC4EC3"/>
    <w:rsid w:val="00B20187"/>
    <w:rsid w:val="00BA42E3"/>
    <w:rsid w:val="00C15568"/>
    <w:rsid w:val="00C94586"/>
    <w:rsid w:val="00CD3EA5"/>
    <w:rsid w:val="00D461DD"/>
    <w:rsid w:val="00DA1755"/>
    <w:rsid w:val="00DD2AEE"/>
    <w:rsid w:val="00E604C4"/>
    <w:rsid w:val="00F04764"/>
    <w:rsid w:val="00F31149"/>
    <w:rsid w:val="00F55273"/>
    <w:rsid w:val="00F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CC32"/>
  <w15:chartTrackingRefBased/>
  <w15:docId w15:val="{2FAFE5E4-E607-4D6A-BCC7-88DB062A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F9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41F94"/>
    <w:pPr>
      <w:widowControl w:val="0"/>
      <w:autoSpaceDE w:val="0"/>
      <w:autoSpaceDN w:val="0"/>
      <w:spacing w:after="0" w:line="243" w:lineRule="exact"/>
    </w:pPr>
    <w:rPr>
      <w:rFonts w:ascii="Calibri" w:eastAsia="Calibri" w:hAnsi="Calibri" w:cs="Calibri"/>
      <w:kern w:val="0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105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5981"/>
    <w:pPr>
      <w:spacing w:after="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 Wei How Darryl</dc:creator>
  <cp:keywords/>
  <dc:description/>
  <cp:lastModifiedBy>Ang Wei How Darryl</cp:lastModifiedBy>
  <cp:revision>21</cp:revision>
  <dcterms:created xsi:type="dcterms:W3CDTF">2023-10-25T21:33:00Z</dcterms:created>
  <dcterms:modified xsi:type="dcterms:W3CDTF">2024-02-20T01:04:00Z</dcterms:modified>
</cp:coreProperties>
</file>