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A7250C" w14:textId="77777777" w:rsidR="007F3D10" w:rsidRDefault="007F3D10" w:rsidP="007F3D10">
      <w:pPr>
        <w:jc w:val="center"/>
        <w:rPr>
          <w:b/>
        </w:rPr>
      </w:pPr>
      <w:r w:rsidRPr="005A0CC4">
        <w:rPr>
          <w:b/>
        </w:rPr>
        <w:t xml:space="preserve">Developing nurse and midwife centred rostering principles </w:t>
      </w:r>
    </w:p>
    <w:p w14:paraId="374530E6" w14:textId="102B96FC" w:rsidR="007F3D10" w:rsidRPr="00CA4CC7" w:rsidRDefault="007F3D10" w:rsidP="007F3D10">
      <w:pPr>
        <w:jc w:val="center"/>
        <w:rPr>
          <w:b/>
        </w:rPr>
      </w:pPr>
      <w:r>
        <w:rPr>
          <w:b/>
        </w:rPr>
        <w:t>Co-design workshop</w:t>
      </w:r>
      <w:r w:rsidR="00561789">
        <w:rPr>
          <w:b/>
        </w:rPr>
        <w:t xml:space="preserve"> - Midwives</w:t>
      </w:r>
      <w:r>
        <w:rPr>
          <w:b/>
        </w:rPr>
        <w:t xml:space="preserve"> </w:t>
      </w:r>
    </w:p>
    <w:p w14:paraId="7471C4D6" w14:textId="77777777" w:rsidR="007F3D10" w:rsidRPr="001D7BB3" w:rsidRDefault="007F3D10" w:rsidP="007F3D10">
      <w:pPr>
        <w:jc w:val="center"/>
        <w:rPr>
          <w:b/>
        </w:rPr>
      </w:pPr>
      <w:r w:rsidRPr="001D7BB3">
        <w:rPr>
          <w:b/>
        </w:rPr>
        <w:t>Discussion Guide</w:t>
      </w:r>
    </w:p>
    <w:p w14:paraId="4B994B6A" w14:textId="77777777" w:rsidR="007F3D10" w:rsidRPr="001D7BB3" w:rsidRDefault="007F3D10" w:rsidP="007F3D10">
      <w:pPr>
        <w:rPr>
          <w:i/>
        </w:rPr>
      </w:pPr>
      <w:r w:rsidRPr="001D7BB3">
        <w:rPr>
          <w:i/>
        </w:rPr>
        <w:t xml:space="preserve"> [Thank participants for volunteering; introduce self.]</w:t>
      </w:r>
    </w:p>
    <w:p w14:paraId="52EEFD25" w14:textId="77777777" w:rsidR="007F3D10" w:rsidRPr="001D7BB3" w:rsidRDefault="007F3D10" w:rsidP="007F3D10">
      <w:pPr>
        <w:rPr>
          <w:i/>
        </w:rPr>
      </w:pPr>
      <w:r w:rsidRPr="001D7BB3">
        <w:rPr>
          <w:i/>
        </w:rPr>
        <w:t>[Go through informed consent process.]</w:t>
      </w:r>
    </w:p>
    <w:p w14:paraId="357253E7" w14:textId="77777777" w:rsidR="007F3D10" w:rsidRPr="001D7BB3" w:rsidRDefault="007F3D10" w:rsidP="007F3D10">
      <w:pPr>
        <w:rPr>
          <w:i/>
        </w:rPr>
      </w:pPr>
      <w:r w:rsidRPr="001D7BB3">
        <w:rPr>
          <w:i/>
        </w:rPr>
        <w:t>[Discuss demographic survey; process for obtaining summary of results]</w:t>
      </w:r>
    </w:p>
    <w:p w14:paraId="7E098820" w14:textId="77777777" w:rsidR="007F3D10" w:rsidRPr="001D7BB3" w:rsidRDefault="007F3D10" w:rsidP="007F3D10">
      <w:pPr>
        <w:rPr>
          <w:i/>
        </w:rPr>
      </w:pPr>
      <w:r w:rsidRPr="001D7BB3">
        <w:rPr>
          <w:i/>
        </w:rPr>
        <w:t>[Reminder that can withdraw at any time, and can choose not to contribute to particular topics.]</w:t>
      </w:r>
    </w:p>
    <w:p w14:paraId="4EB83134" w14:textId="77777777" w:rsidR="007F3D10" w:rsidRPr="001D7BB3" w:rsidRDefault="007F3D10" w:rsidP="007F3D10">
      <w:pPr>
        <w:rPr>
          <w:i/>
        </w:rPr>
      </w:pPr>
      <w:r w:rsidRPr="001D7BB3">
        <w:rPr>
          <w:i/>
        </w:rPr>
        <w:t>[Talk about discussion process:</w:t>
      </w:r>
    </w:p>
    <w:p w14:paraId="0B448238" w14:textId="77777777" w:rsidR="007F3D10" w:rsidRPr="001D7BB3" w:rsidRDefault="007F3D10" w:rsidP="007F3D10">
      <w:pPr>
        <w:ind w:firstLine="720"/>
        <w:rPr>
          <w:i/>
        </w:rPr>
      </w:pPr>
      <w:r w:rsidRPr="001D7BB3">
        <w:rPr>
          <w:i/>
        </w:rPr>
        <w:t>Confidentiality;</w:t>
      </w:r>
    </w:p>
    <w:p w14:paraId="5E444827" w14:textId="77777777" w:rsidR="007F3D10" w:rsidRPr="001D7BB3" w:rsidRDefault="007F3D10" w:rsidP="007F3D10">
      <w:pPr>
        <w:ind w:firstLine="720"/>
        <w:rPr>
          <w:i/>
        </w:rPr>
      </w:pPr>
      <w:r>
        <w:rPr>
          <w:i/>
        </w:rPr>
        <w:t>O</w:t>
      </w:r>
      <w:r w:rsidRPr="001D7BB3">
        <w:rPr>
          <w:i/>
        </w:rPr>
        <w:t>pportunity for all to ‘speak’;</w:t>
      </w:r>
    </w:p>
    <w:p w14:paraId="7C90E7A4" w14:textId="77777777" w:rsidR="007F3D10" w:rsidRPr="001D7BB3" w:rsidRDefault="007F3D10" w:rsidP="007F3D10">
      <w:pPr>
        <w:ind w:firstLine="720"/>
        <w:rPr>
          <w:i/>
        </w:rPr>
      </w:pPr>
      <w:r>
        <w:rPr>
          <w:i/>
        </w:rPr>
        <w:t>N</w:t>
      </w:r>
      <w:r w:rsidRPr="001D7BB3">
        <w:rPr>
          <w:i/>
        </w:rPr>
        <w:t>o right or wrong answers]</w:t>
      </w:r>
    </w:p>
    <w:p w14:paraId="51BE05E0" w14:textId="77777777" w:rsidR="001D7BB3" w:rsidRDefault="001D7BB3" w:rsidP="00CA4CC7"/>
    <w:p w14:paraId="7F9E10DE" w14:textId="3BF31968" w:rsidR="00E775ED" w:rsidRDefault="00CA4CC7" w:rsidP="001D7BB3">
      <w:pPr>
        <w:jc w:val="both"/>
      </w:pPr>
      <w:r>
        <w:t>“As you know,</w:t>
      </w:r>
      <w:r w:rsidR="00536E65">
        <w:t xml:space="preserve"> we </w:t>
      </w:r>
      <w:r w:rsidR="007F3D10">
        <w:t xml:space="preserve">have asked nurses and midwives at </w:t>
      </w:r>
      <w:r w:rsidR="009F5E64">
        <w:t>[name of health service]</w:t>
      </w:r>
      <w:r w:rsidR="007F3D10">
        <w:t xml:space="preserve"> about their rostering experiences and preferences and </w:t>
      </w:r>
      <w:r w:rsidR="00536E65">
        <w:t xml:space="preserve">based on what </w:t>
      </w:r>
      <w:r w:rsidR="007F3D10">
        <w:t>they</w:t>
      </w:r>
      <w:r w:rsidR="00536E65">
        <w:t xml:space="preserve"> told us</w:t>
      </w:r>
      <w:r>
        <w:t xml:space="preserve"> </w:t>
      </w:r>
      <w:r w:rsidR="00433CB7">
        <w:t xml:space="preserve">we have developed </w:t>
      </w:r>
      <w:r w:rsidR="007F3D10">
        <w:t>some draft guidelines</w:t>
      </w:r>
      <w:r w:rsidR="00433CB7">
        <w:t xml:space="preserve">. </w:t>
      </w:r>
    </w:p>
    <w:p w14:paraId="01F450E6" w14:textId="4FFEEF70" w:rsidR="00CA4CC7" w:rsidRDefault="00CA4CC7" w:rsidP="001D7BB3">
      <w:pPr>
        <w:jc w:val="both"/>
      </w:pPr>
      <w:r>
        <w:t xml:space="preserve">We hope to use the findings of this </w:t>
      </w:r>
      <w:r w:rsidR="007F3D10">
        <w:t>workshop</w:t>
      </w:r>
      <w:r>
        <w:t xml:space="preserve"> to </w:t>
      </w:r>
      <w:r w:rsidR="00433CB7">
        <w:t xml:space="preserve">refine the </w:t>
      </w:r>
      <w:r w:rsidR="007F3D10">
        <w:t>guidelines</w:t>
      </w:r>
      <w:r w:rsidR="00433CB7">
        <w:t xml:space="preserve"> </w:t>
      </w:r>
      <w:r w:rsidR="00433CB7" w:rsidRPr="00433CB7">
        <w:t xml:space="preserve">and </w:t>
      </w:r>
      <w:r w:rsidR="00433CB7">
        <w:t xml:space="preserve">determine </w:t>
      </w:r>
      <w:r w:rsidR="00433CB7" w:rsidRPr="00433CB7">
        <w:t xml:space="preserve">whether further changes are required before </w:t>
      </w:r>
      <w:r w:rsidR="007F3D10">
        <w:t xml:space="preserve">they </w:t>
      </w:r>
      <w:r w:rsidR="00433CB7" w:rsidRPr="00433CB7">
        <w:t xml:space="preserve">can be used </w:t>
      </w:r>
      <w:r w:rsidR="00433CB7">
        <w:t xml:space="preserve">by </w:t>
      </w:r>
      <w:r w:rsidR="009F5E64">
        <w:t>[name of health service]</w:t>
      </w:r>
      <w:r w:rsidR="00433CB7">
        <w:t xml:space="preserve">. We hope the </w:t>
      </w:r>
      <w:r w:rsidR="007F3D10">
        <w:t xml:space="preserve">revised guidelines will </w:t>
      </w:r>
      <w:r w:rsidR="00433CB7" w:rsidRPr="00433CB7">
        <w:t xml:space="preserve">assist </w:t>
      </w:r>
      <w:r w:rsidR="007F3D10">
        <w:t xml:space="preserve">nurses and midwives at </w:t>
      </w:r>
      <w:r w:rsidR="009F5E64">
        <w:t>[name of health service]</w:t>
      </w:r>
      <w:r w:rsidR="00433CB7" w:rsidRPr="00433CB7">
        <w:t xml:space="preserve"> to </w:t>
      </w:r>
      <w:r w:rsidR="00346489" w:rsidRPr="00433CB7">
        <w:t>have access more easily</w:t>
      </w:r>
      <w:r w:rsidR="007F3D10">
        <w:t xml:space="preserve"> to the shifts they prefer and work at times which enable them to manage their personal, family responsibilities</w:t>
      </w:r>
      <w:r w:rsidR="00682BF0">
        <w:t xml:space="preserve">, </w:t>
      </w:r>
      <w:r w:rsidR="00346489">
        <w:t>and other</w:t>
      </w:r>
      <w:r w:rsidR="00B8101E">
        <w:t xml:space="preserve"> competing demands and feel </w:t>
      </w:r>
      <w:r w:rsidR="00346489">
        <w:t>more in</w:t>
      </w:r>
      <w:r w:rsidR="00B8101E">
        <w:t xml:space="preserve"> control </w:t>
      </w:r>
      <w:r w:rsidR="00346489">
        <w:t xml:space="preserve">about the times they work </w:t>
      </w:r>
      <w:r w:rsidR="00B8101E">
        <w:t xml:space="preserve">and </w:t>
      </w:r>
      <w:r w:rsidR="007F3D10">
        <w:t xml:space="preserve">also provide high quality patient care </w:t>
      </w:r>
      <w:r w:rsidR="007F3D10" w:rsidRPr="001157FA">
        <w:t>etc</w:t>
      </w:r>
      <w:r w:rsidRPr="001157FA">
        <w:t>.”</w:t>
      </w:r>
    </w:p>
    <w:p w14:paraId="58E6DB16" w14:textId="55792A27" w:rsidR="001A67F1" w:rsidRPr="009F5E64" w:rsidRDefault="00511AE2" w:rsidP="00CA4CC7">
      <w:r>
        <w:t xml:space="preserve">We would like to seek your thoughts and preferences on </w:t>
      </w:r>
      <w:r w:rsidR="00485585">
        <w:t>the following roster principles a</w:t>
      </w:r>
      <w:r>
        <w:t>nd</w:t>
      </w:r>
      <w:r w:rsidR="00485585">
        <w:t xml:space="preserve"> </w:t>
      </w:r>
      <w:r w:rsidR="00485585" w:rsidRPr="009F5E64">
        <w:t>suggest</w:t>
      </w:r>
      <w:r w:rsidRPr="009F5E64">
        <w:t>ions which are based on the findings from the surveys and focus groups</w:t>
      </w:r>
      <w:r w:rsidR="00485585" w:rsidRPr="009F5E64">
        <w:t xml:space="preserve">:  </w:t>
      </w:r>
    </w:p>
    <w:p w14:paraId="3D558DB6" w14:textId="77777777" w:rsidR="00BB677A" w:rsidRPr="009F5E64" w:rsidRDefault="00BB677A" w:rsidP="00BB677A">
      <w:pPr>
        <w:pStyle w:val="ListParagraph"/>
        <w:numPr>
          <w:ilvl w:val="0"/>
          <w:numId w:val="1"/>
        </w:numPr>
      </w:pPr>
      <w:r w:rsidRPr="009F5E64">
        <w:t>Adjust the start time of the afternoon shift from 1300H-2130H to 1330H-2200H</w:t>
      </w:r>
    </w:p>
    <w:p w14:paraId="162A4361" w14:textId="77777777" w:rsidR="00BB677A" w:rsidRPr="009F5E64" w:rsidRDefault="00BB677A" w:rsidP="00BB677A">
      <w:pPr>
        <w:pStyle w:val="ListParagraph"/>
        <w:numPr>
          <w:ilvl w:val="0"/>
          <w:numId w:val="1"/>
        </w:numPr>
      </w:pPr>
      <w:r w:rsidRPr="009F5E64">
        <w:t>Attempt to align the rostering expectations of managers and staff (</w:t>
      </w:r>
      <w:proofErr w:type="gramStart"/>
      <w:r w:rsidRPr="009F5E64">
        <w:t>i.e.</w:t>
      </w:r>
      <w:proofErr w:type="gramEnd"/>
      <w:r w:rsidRPr="009F5E64">
        <w:t xml:space="preserve"> manage staff preferences while ensuring an adequate ward skill mix)</w:t>
      </w:r>
    </w:p>
    <w:p w14:paraId="6E67A5EB" w14:textId="77777777" w:rsidR="00BB677A" w:rsidRPr="009F5E64" w:rsidRDefault="00BB677A" w:rsidP="00BB677A">
      <w:pPr>
        <w:pStyle w:val="ListParagraph"/>
        <w:numPr>
          <w:ilvl w:val="0"/>
          <w:numId w:val="1"/>
        </w:numPr>
      </w:pPr>
      <w:r w:rsidRPr="009F5E64">
        <w:t>Allow more flexible start and finish times/shift length</w:t>
      </w:r>
    </w:p>
    <w:p w14:paraId="195525BB" w14:textId="77777777" w:rsidR="00BB677A" w:rsidRPr="009F5E64" w:rsidRDefault="00BB677A" w:rsidP="00BB677A">
      <w:pPr>
        <w:pStyle w:val="ListParagraph"/>
        <w:numPr>
          <w:ilvl w:val="0"/>
          <w:numId w:val="1"/>
        </w:numPr>
      </w:pPr>
      <w:r w:rsidRPr="009F5E64">
        <w:t>Bring the rostering accountability back to unit managers (midwifery)</w:t>
      </w:r>
    </w:p>
    <w:p w14:paraId="72952610" w14:textId="77777777" w:rsidR="00BB677A" w:rsidRPr="009F5E64" w:rsidRDefault="00BB677A" w:rsidP="00BB677A">
      <w:pPr>
        <w:pStyle w:val="ListParagraph"/>
        <w:numPr>
          <w:ilvl w:val="0"/>
          <w:numId w:val="1"/>
        </w:numPr>
      </w:pPr>
      <w:r w:rsidRPr="009F5E64">
        <w:t>Create a fatigue management planner</w:t>
      </w:r>
    </w:p>
    <w:p w14:paraId="5EE21751" w14:textId="77777777" w:rsidR="00BB677A" w:rsidRPr="009F5E64" w:rsidRDefault="00BB677A" w:rsidP="00BB677A">
      <w:pPr>
        <w:pStyle w:val="ListParagraph"/>
        <w:numPr>
          <w:ilvl w:val="0"/>
          <w:numId w:val="1"/>
        </w:numPr>
      </w:pPr>
      <w:r w:rsidRPr="009F5E64">
        <w:t>Create a formal redeployment planner</w:t>
      </w:r>
    </w:p>
    <w:p w14:paraId="22A560A9" w14:textId="77777777" w:rsidR="00BB677A" w:rsidRPr="009F5E64" w:rsidRDefault="00BB677A" w:rsidP="00BB677A">
      <w:pPr>
        <w:pStyle w:val="ListParagraph"/>
        <w:numPr>
          <w:ilvl w:val="0"/>
          <w:numId w:val="1"/>
        </w:numPr>
      </w:pPr>
      <w:r w:rsidRPr="009F5E64">
        <w:t>Create a formal rotation (midwifery) planner</w:t>
      </w:r>
    </w:p>
    <w:p w14:paraId="3D79EBE4" w14:textId="77777777" w:rsidR="00BB677A" w:rsidRPr="009F5E64" w:rsidRDefault="00BB677A" w:rsidP="00BB677A">
      <w:pPr>
        <w:pStyle w:val="ListParagraph"/>
        <w:numPr>
          <w:ilvl w:val="0"/>
          <w:numId w:val="1"/>
        </w:numPr>
      </w:pPr>
      <w:r w:rsidRPr="009F5E64">
        <w:t>Create a night shift planner +/- permanent night shift</w:t>
      </w:r>
    </w:p>
    <w:p w14:paraId="095B6206" w14:textId="77777777" w:rsidR="00BB677A" w:rsidRPr="009F5E64" w:rsidRDefault="00BB677A" w:rsidP="00BB677A">
      <w:pPr>
        <w:pStyle w:val="ListParagraph"/>
        <w:numPr>
          <w:ilvl w:val="0"/>
          <w:numId w:val="1"/>
        </w:numPr>
      </w:pPr>
      <w:r w:rsidRPr="009F5E64">
        <w:t>Create education and competency packs relating to rostering</w:t>
      </w:r>
    </w:p>
    <w:p w14:paraId="11CC2BA4" w14:textId="77777777" w:rsidR="00BB677A" w:rsidRPr="009F5E64" w:rsidRDefault="00BB677A" w:rsidP="00BB677A">
      <w:pPr>
        <w:pStyle w:val="ListParagraph"/>
        <w:numPr>
          <w:ilvl w:val="0"/>
          <w:numId w:val="1"/>
        </w:numPr>
      </w:pPr>
      <w:r w:rsidRPr="009F5E64">
        <w:t>Explore self-rostering</w:t>
      </w:r>
    </w:p>
    <w:p w14:paraId="60B2F38A" w14:textId="77777777" w:rsidR="00BB677A" w:rsidRPr="009F5E64" w:rsidRDefault="00BB677A" w:rsidP="00BB677A">
      <w:pPr>
        <w:pStyle w:val="ListParagraph"/>
        <w:numPr>
          <w:ilvl w:val="0"/>
          <w:numId w:val="1"/>
        </w:numPr>
      </w:pPr>
      <w:r w:rsidRPr="009F5E64">
        <w:t>Implement longer shift blocks but have less frequent night shift blocks</w:t>
      </w:r>
    </w:p>
    <w:p w14:paraId="4C35E17B" w14:textId="77777777" w:rsidR="00BB677A" w:rsidRPr="009F5E64" w:rsidRDefault="00BB677A" w:rsidP="00BB677A">
      <w:pPr>
        <w:pStyle w:val="ListParagraph"/>
        <w:numPr>
          <w:ilvl w:val="0"/>
          <w:numId w:val="1"/>
        </w:numPr>
      </w:pPr>
      <w:r w:rsidRPr="009F5E64">
        <w:t>Group days off together</w:t>
      </w:r>
    </w:p>
    <w:p w14:paraId="4A17F82F" w14:textId="77777777" w:rsidR="00BB677A" w:rsidRDefault="00BB677A" w:rsidP="00BB677A">
      <w:pPr>
        <w:pStyle w:val="ListParagraph"/>
        <w:numPr>
          <w:ilvl w:val="0"/>
          <w:numId w:val="1"/>
        </w:numPr>
      </w:pPr>
      <w:r w:rsidRPr="009F5E64">
        <w:t>Limit (or totally remove) late earlies (</w:t>
      </w:r>
      <w:proofErr w:type="spellStart"/>
      <w:proofErr w:type="gramStart"/>
      <w:r w:rsidRPr="009F5E64">
        <w:t>ie</w:t>
      </w:r>
      <w:proofErr w:type="spellEnd"/>
      <w:proofErr w:type="gramEnd"/>
      <w:r w:rsidRPr="009F5E64">
        <w:t xml:space="preserve"> day shift after an evening shift) and short changes (</w:t>
      </w:r>
      <w:proofErr w:type="spellStart"/>
      <w:r w:rsidRPr="009F5E64">
        <w:t>ie</w:t>
      </w:r>
      <w:proofErr w:type="spellEnd"/>
      <w:r>
        <w:t xml:space="preserve"> day shift after a sleeping day off post night shift)</w:t>
      </w:r>
    </w:p>
    <w:p w14:paraId="14990E60" w14:textId="77777777" w:rsidR="00BB677A" w:rsidRPr="009F5E64" w:rsidRDefault="00BB677A" w:rsidP="00BB677A">
      <w:pPr>
        <w:pStyle w:val="ListParagraph"/>
        <w:numPr>
          <w:ilvl w:val="0"/>
          <w:numId w:val="1"/>
        </w:numPr>
      </w:pPr>
      <w:r w:rsidRPr="009F5E64">
        <w:lastRenderedPageBreak/>
        <w:t>Limit rotations (midwifery) to only those who require it (this will secondarily support the development of the midwifery specialist model of care)</w:t>
      </w:r>
    </w:p>
    <w:p w14:paraId="5ED58F75" w14:textId="77777777" w:rsidR="009437CA" w:rsidRDefault="00BB677A" w:rsidP="00CA4CC7">
      <w:pPr>
        <w:pStyle w:val="ListParagraph"/>
        <w:numPr>
          <w:ilvl w:val="0"/>
          <w:numId w:val="1"/>
        </w:numPr>
      </w:pPr>
      <w:r w:rsidRPr="009F5E64">
        <w:t>Prevent</w:t>
      </w:r>
      <w:r>
        <w:t xml:space="preserve"> last-minute redeployment</w:t>
      </w:r>
    </w:p>
    <w:p w14:paraId="095FFA3C" w14:textId="3171339B" w:rsidR="00F45709" w:rsidRDefault="00BB677A" w:rsidP="00CA4CC7">
      <w:pPr>
        <w:pStyle w:val="ListParagraph"/>
        <w:numPr>
          <w:ilvl w:val="0"/>
          <w:numId w:val="1"/>
        </w:numPr>
      </w:pPr>
      <w:r>
        <w:t xml:space="preserve">Revise </w:t>
      </w:r>
      <w:r w:rsidRPr="009437CA">
        <w:t xml:space="preserve">the </w:t>
      </w:r>
      <w:hyperlink r:id="rId7" w:history="1">
        <w:r w:rsidRPr="009437CA">
          <w:rPr>
            <w:rStyle w:val="Hyperlink"/>
            <w:color w:val="auto"/>
            <w:u w:val="none"/>
          </w:rPr>
          <w:t>interim rostering guidelines</w:t>
        </w:r>
      </w:hyperlink>
      <w:r>
        <w:t xml:space="preserve"> to align with staff flexibility</w:t>
      </w:r>
    </w:p>
    <w:p w14:paraId="4B87E4C4" w14:textId="77777777" w:rsidR="009437CA" w:rsidRDefault="009437CA" w:rsidP="00CA4CC7">
      <w:pPr>
        <w:rPr>
          <w:b/>
        </w:rPr>
      </w:pPr>
    </w:p>
    <w:p w14:paraId="7BE9BBB5" w14:textId="41ED66A7" w:rsidR="00E81C48" w:rsidRDefault="00E81C48" w:rsidP="00CA4CC7">
      <w:pPr>
        <w:rPr>
          <w:b/>
        </w:rPr>
      </w:pPr>
      <w:r>
        <w:rPr>
          <w:b/>
        </w:rPr>
        <w:t>What do you think of the</w:t>
      </w:r>
      <w:r w:rsidR="001A67F1">
        <w:rPr>
          <w:b/>
        </w:rPr>
        <w:t>se suggestions/</w:t>
      </w:r>
      <w:r w:rsidR="00331DF6">
        <w:rPr>
          <w:b/>
        </w:rPr>
        <w:t xml:space="preserve">roster principles </w:t>
      </w:r>
      <w:r>
        <w:rPr>
          <w:b/>
        </w:rPr>
        <w:t>overall?</w:t>
      </w:r>
    </w:p>
    <w:p w14:paraId="7BE10528" w14:textId="77777777" w:rsidR="009437CA" w:rsidRDefault="009437CA" w:rsidP="00CA4CC7">
      <w:pPr>
        <w:rPr>
          <w:b/>
        </w:rPr>
      </w:pPr>
    </w:p>
    <w:p w14:paraId="12FF98E3" w14:textId="376013B6" w:rsidR="00CA4CC7" w:rsidRPr="001D7BB3" w:rsidRDefault="00E81C48" w:rsidP="00CA4CC7">
      <w:pPr>
        <w:rPr>
          <w:b/>
        </w:rPr>
      </w:pPr>
      <w:r>
        <w:rPr>
          <w:b/>
        </w:rPr>
        <w:t>D</w:t>
      </w:r>
      <w:r w:rsidR="00CA4CC7" w:rsidRPr="001D7BB3">
        <w:rPr>
          <w:b/>
        </w:rPr>
        <w:t xml:space="preserve">o you think </w:t>
      </w:r>
      <w:r w:rsidR="007F3D10">
        <w:rPr>
          <w:b/>
        </w:rPr>
        <w:t>the</w:t>
      </w:r>
      <w:r w:rsidR="00331DF6">
        <w:rPr>
          <w:b/>
        </w:rPr>
        <w:t>se</w:t>
      </w:r>
      <w:r w:rsidR="007F3D10">
        <w:rPr>
          <w:b/>
        </w:rPr>
        <w:t xml:space="preserve"> </w:t>
      </w:r>
      <w:r w:rsidR="00331DF6">
        <w:rPr>
          <w:b/>
        </w:rPr>
        <w:t>suggestions/</w:t>
      </w:r>
      <w:r w:rsidR="001A67F1">
        <w:rPr>
          <w:b/>
        </w:rPr>
        <w:t xml:space="preserve">principles </w:t>
      </w:r>
      <w:r>
        <w:rPr>
          <w:b/>
        </w:rPr>
        <w:t>need any changes</w:t>
      </w:r>
      <w:r w:rsidR="00CA4CC7" w:rsidRPr="001D7BB3">
        <w:rPr>
          <w:b/>
        </w:rPr>
        <w:t>?</w:t>
      </w:r>
    </w:p>
    <w:p w14:paraId="7298EFA3" w14:textId="77777777" w:rsidR="00CA4CC7" w:rsidRPr="001D7BB3" w:rsidRDefault="00CA4CC7" w:rsidP="00CA4CC7">
      <w:pPr>
        <w:rPr>
          <w:i/>
        </w:rPr>
      </w:pPr>
      <w:r w:rsidRPr="001D7BB3">
        <w:rPr>
          <w:i/>
        </w:rPr>
        <w:t>PROMPTS (after any general discussion)</w:t>
      </w:r>
    </w:p>
    <w:p w14:paraId="702E42BD" w14:textId="47C5ACBA" w:rsidR="00CA4CC7" w:rsidRDefault="00E81C48" w:rsidP="001D7BB3">
      <w:pPr>
        <w:ind w:firstLine="720"/>
      </w:pPr>
      <w:r>
        <w:t xml:space="preserve">Which </w:t>
      </w:r>
      <w:r w:rsidR="00331DF6">
        <w:t>suggestions/</w:t>
      </w:r>
      <w:r w:rsidR="001A67F1">
        <w:t>principles</w:t>
      </w:r>
      <w:r w:rsidR="00CA4CC7">
        <w:t>? Why/Why not?</w:t>
      </w:r>
    </w:p>
    <w:p w14:paraId="071BAFCE" w14:textId="42272C75" w:rsidR="00E81C48" w:rsidRDefault="00E81C48" w:rsidP="00E81C48">
      <w:pPr>
        <w:ind w:left="720"/>
      </w:pPr>
      <w:r>
        <w:t xml:space="preserve">Does it cover </w:t>
      </w:r>
      <w:r w:rsidR="007F3D10">
        <w:t>everything</w:t>
      </w:r>
      <w:r>
        <w:t>?</w:t>
      </w:r>
      <w:r w:rsidR="00143F3F">
        <w:t xml:space="preserve"> Should any</w:t>
      </w:r>
      <w:r w:rsidR="007F3D10">
        <w:t xml:space="preserve">thing </w:t>
      </w:r>
      <w:r w:rsidR="00143F3F">
        <w:t>be included? Should any</w:t>
      </w:r>
      <w:r w:rsidR="007F3D10">
        <w:t xml:space="preserve">thing </w:t>
      </w:r>
      <w:r w:rsidR="00143F3F">
        <w:t>be excluded?</w:t>
      </w:r>
    </w:p>
    <w:p w14:paraId="5ED6F702" w14:textId="77777777" w:rsidR="009437CA" w:rsidRDefault="009437CA" w:rsidP="007726A6">
      <w:pPr>
        <w:rPr>
          <w:b/>
        </w:rPr>
      </w:pPr>
    </w:p>
    <w:p w14:paraId="147CD5F2" w14:textId="028FB9C9" w:rsidR="007726A6" w:rsidRDefault="007726A6" w:rsidP="007726A6">
      <w:pPr>
        <w:rPr>
          <w:b/>
        </w:rPr>
      </w:pPr>
      <w:r>
        <w:rPr>
          <w:b/>
        </w:rPr>
        <w:t xml:space="preserve">Do you think </w:t>
      </w:r>
      <w:r w:rsidR="00E81C48">
        <w:rPr>
          <w:b/>
        </w:rPr>
        <w:t xml:space="preserve">the </w:t>
      </w:r>
      <w:r w:rsidR="00331DF6">
        <w:rPr>
          <w:b/>
        </w:rPr>
        <w:t xml:space="preserve">suggestions/ </w:t>
      </w:r>
      <w:r w:rsidR="001A67F1">
        <w:rPr>
          <w:b/>
        </w:rPr>
        <w:t xml:space="preserve">principles </w:t>
      </w:r>
      <w:r w:rsidR="00E81C48">
        <w:rPr>
          <w:b/>
        </w:rPr>
        <w:t xml:space="preserve">will help </w:t>
      </w:r>
      <w:r w:rsidR="007F3D10">
        <w:rPr>
          <w:b/>
        </w:rPr>
        <w:t>nurses and midwives to</w:t>
      </w:r>
      <w:r w:rsidR="00E81C48">
        <w:rPr>
          <w:b/>
        </w:rPr>
        <w:t xml:space="preserve"> get the </w:t>
      </w:r>
      <w:r w:rsidR="007F3D10">
        <w:rPr>
          <w:b/>
        </w:rPr>
        <w:t>rosters</w:t>
      </w:r>
      <w:r w:rsidR="00E81C48">
        <w:rPr>
          <w:b/>
        </w:rPr>
        <w:t xml:space="preserve"> they </w:t>
      </w:r>
      <w:r w:rsidR="007F3D10">
        <w:rPr>
          <w:b/>
        </w:rPr>
        <w:t>prefer</w:t>
      </w:r>
      <w:r>
        <w:rPr>
          <w:b/>
        </w:rPr>
        <w:t>?</w:t>
      </w:r>
    </w:p>
    <w:p w14:paraId="20653CF0" w14:textId="4203F9DA" w:rsidR="007726A6" w:rsidRDefault="00E81C48" w:rsidP="00E81C48">
      <w:pPr>
        <w:ind w:left="720"/>
      </w:pPr>
      <w:r>
        <w:t>Why/Why not?</w:t>
      </w:r>
    </w:p>
    <w:p w14:paraId="61D2261D" w14:textId="77CF0142" w:rsidR="00C248AE" w:rsidRDefault="00790B59" w:rsidP="009437CA">
      <w:pPr>
        <w:ind w:left="720"/>
      </w:pPr>
      <w:r>
        <w:t xml:space="preserve">Do you think </w:t>
      </w:r>
      <w:r w:rsidR="007F3D10">
        <w:t xml:space="preserve">the </w:t>
      </w:r>
      <w:r w:rsidR="00331DF6">
        <w:t xml:space="preserve">suggestions/principles </w:t>
      </w:r>
      <w:r>
        <w:t xml:space="preserve">will encourage them/make it easier for </w:t>
      </w:r>
      <w:r w:rsidR="007F3D10">
        <w:t>nurses and midwives</w:t>
      </w:r>
      <w:r>
        <w:t xml:space="preserve"> to talk to their </w:t>
      </w:r>
      <w:r w:rsidR="007F3D10">
        <w:t>NUMs/MUMs etc</w:t>
      </w:r>
      <w:r>
        <w:t xml:space="preserve"> about </w:t>
      </w:r>
      <w:r w:rsidR="007F3D10">
        <w:t>their roster needs and preferences</w:t>
      </w:r>
      <w:r>
        <w:t>?</w:t>
      </w:r>
    </w:p>
    <w:p w14:paraId="5D72C4EE" w14:textId="6314CAD0" w:rsidR="007F3D10" w:rsidRDefault="00C248AE" w:rsidP="00644417">
      <w:pPr>
        <w:ind w:left="700"/>
      </w:pPr>
      <w:r w:rsidRPr="00C248AE">
        <w:t xml:space="preserve">Do the </w:t>
      </w:r>
      <w:r w:rsidR="00331DF6">
        <w:t>suggestions/</w:t>
      </w:r>
      <w:r w:rsidR="00370E8F">
        <w:t xml:space="preserve">principles </w:t>
      </w:r>
      <w:r w:rsidRPr="00C248AE">
        <w:t xml:space="preserve">provide the flexibility needed to </w:t>
      </w:r>
      <w:r w:rsidR="00346489">
        <w:t>manage</w:t>
      </w:r>
      <w:r w:rsidRPr="00C248AE">
        <w:t xml:space="preserve"> your other commitments?</w:t>
      </w:r>
      <w:r w:rsidR="00644417">
        <w:t xml:space="preserve"> </w:t>
      </w:r>
      <w:proofErr w:type="spellStart"/>
      <w:r w:rsidR="00644417">
        <w:t>Eg</w:t>
      </w:r>
      <w:proofErr w:type="spellEnd"/>
      <w:r w:rsidR="00644417">
        <w:t xml:space="preserve"> childcare, other caring responsibilities, education commitments, other paid work etc?</w:t>
      </w:r>
      <w:r w:rsidR="008F732E">
        <w:t xml:space="preserve"> Work/life balance etc</w:t>
      </w:r>
    </w:p>
    <w:p w14:paraId="7DC624C4" w14:textId="77777777" w:rsidR="009437CA" w:rsidRDefault="009437CA" w:rsidP="00CA4CC7">
      <w:pPr>
        <w:rPr>
          <w:b/>
          <w:bCs/>
        </w:rPr>
      </w:pPr>
      <w:bookmarkStart w:id="0" w:name="_Hlk107409578"/>
    </w:p>
    <w:p w14:paraId="6DE325BD" w14:textId="5B7049A5" w:rsidR="001D7BB3" w:rsidRDefault="00606D39" w:rsidP="00CA4CC7">
      <w:pPr>
        <w:rPr>
          <w:b/>
          <w:bCs/>
        </w:rPr>
      </w:pPr>
      <w:r>
        <w:rPr>
          <w:b/>
          <w:bCs/>
        </w:rPr>
        <w:t>What do</w:t>
      </w:r>
      <w:r w:rsidRPr="00606D39">
        <w:rPr>
          <w:b/>
          <w:bCs/>
        </w:rPr>
        <w:t xml:space="preserve"> you think </w:t>
      </w:r>
      <w:r>
        <w:rPr>
          <w:b/>
          <w:bCs/>
        </w:rPr>
        <w:t xml:space="preserve">are the best ways for </w:t>
      </w:r>
      <w:r w:rsidR="007F3D10">
        <w:rPr>
          <w:b/>
          <w:bCs/>
        </w:rPr>
        <w:t>nurses and midwives</w:t>
      </w:r>
      <w:r w:rsidRPr="00606D39">
        <w:rPr>
          <w:b/>
          <w:bCs/>
        </w:rPr>
        <w:t xml:space="preserve"> </w:t>
      </w:r>
      <w:r>
        <w:rPr>
          <w:b/>
          <w:bCs/>
        </w:rPr>
        <w:t>to</w:t>
      </w:r>
      <w:r w:rsidRPr="00606D39">
        <w:rPr>
          <w:b/>
          <w:bCs/>
        </w:rPr>
        <w:t xml:space="preserve"> access the </w:t>
      </w:r>
      <w:r w:rsidR="00370E8F" w:rsidRPr="009437CA">
        <w:rPr>
          <w:b/>
          <w:bCs/>
        </w:rPr>
        <w:t>principles</w:t>
      </w:r>
      <w:r w:rsidRPr="00606D39">
        <w:rPr>
          <w:b/>
          <w:bCs/>
        </w:rPr>
        <w:t>?</w:t>
      </w:r>
    </w:p>
    <w:p w14:paraId="2EA0AFD4" w14:textId="2EE6C1E4" w:rsidR="00606D39" w:rsidRDefault="00606D39" w:rsidP="00CA4CC7">
      <w:pPr>
        <w:rPr>
          <w:lang w:val="da-DK"/>
        </w:rPr>
      </w:pPr>
      <w:r>
        <w:rPr>
          <w:b/>
          <w:bCs/>
        </w:rPr>
        <w:tab/>
      </w:r>
      <w:r w:rsidRPr="00F95AB0">
        <w:rPr>
          <w:lang w:val="da-DK"/>
        </w:rPr>
        <w:t xml:space="preserve">Eg </w:t>
      </w:r>
      <w:r w:rsidR="007F3D10" w:rsidRPr="00F95AB0">
        <w:rPr>
          <w:lang w:val="da-DK"/>
        </w:rPr>
        <w:t>WH intranet</w:t>
      </w:r>
      <w:r w:rsidRPr="00F95AB0">
        <w:rPr>
          <w:lang w:val="da-DK"/>
        </w:rPr>
        <w:t xml:space="preserve">? </w:t>
      </w:r>
      <w:r w:rsidR="007F3D10" w:rsidRPr="00F95AB0">
        <w:rPr>
          <w:lang w:val="da-DK"/>
        </w:rPr>
        <w:t>NUM/MUM</w:t>
      </w:r>
      <w:r w:rsidRPr="00F95AB0">
        <w:rPr>
          <w:lang w:val="da-DK"/>
        </w:rPr>
        <w:t>?</w:t>
      </w:r>
    </w:p>
    <w:p w14:paraId="65A90917" w14:textId="5EFCA099" w:rsidR="009B3269" w:rsidRPr="00F95AB0" w:rsidRDefault="009B3269" w:rsidP="00346489">
      <w:pPr>
        <w:ind w:firstLine="720"/>
        <w:rPr>
          <w:lang w:val="da-DK"/>
        </w:rPr>
      </w:pPr>
      <w:r>
        <w:rPr>
          <w:lang w:val="da-DK"/>
        </w:rPr>
        <w:t xml:space="preserve">Other sugestions? </w:t>
      </w:r>
    </w:p>
    <w:bookmarkEnd w:id="0"/>
    <w:p w14:paraId="6FF385AC" w14:textId="77777777" w:rsidR="00606D39" w:rsidRPr="00F95AB0" w:rsidRDefault="00606D39" w:rsidP="00CA4CC7">
      <w:pPr>
        <w:rPr>
          <w:lang w:val="da-DK"/>
        </w:rPr>
      </w:pPr>
    </w:p>
    <w:p w14:paraId="3E2BB913" w14:textId="34E71B93" w:rsidR="00CA4CC7" w:rsidRPr="001D7BB3" w:rsidRDefault="00CA4CC7" w:rsidP="00CA4CC7">
      <w:pPr>
        <w:rPr>
          <w:b/>
        </w:rPr>
      </w:pPr>
      <w:r w:rsidRPr="001D7BB3">
        <w:rPr>
          <w:b/>
        </w:rPr>
        <w:t xml:space="preserve">Is there anything else you would like to say about </w:t>
      </w:r>
      <w:r w:rsidR="00E81C48">
        <w:rPr>
          <w:b/>
        </w:rPr>
        <w:t xml:space="preserve">the </w:t>
      </w:r>
      <w:r w:rsidR="007F3D10">
        <w:rPr>
          <w:b/>
        </w:rPr>
        <w:t xml:space="preserve">roster </w:t>
      </w:r>
      <w:r w:rsidR="00331DF6">
        <w:rPr>
          <w:b/>
        </w:rPr>
        <w:t>suggestions/</w:t>
      </w:r>
      <w:r w:rsidR="00370E8F" w:rsidRPr="009437CA">
        <w:rPr>
          <w:b/>
          <w:bCs/>
        </w:rPr>
        <w:t>principles</w:t>
      </w:r>
      <w:r w:rsidRPr="001D7BB3">
        <w:rPr>
          <w:b/>
        </w:rPr>
        <w:t>?</w:t>
      </w:r>
    </w:p>
    <w:p w14:paraId="27E3D890" w14:textId="77777777" w:rsidR="009437CA" w:rsidRDefault="009437CA" w:rsidP="00CA4CC7">
      <w:pPr>
        <w:rPr>
          <w:i/>
        </w:rPr>
      </w:pPr>
    </w:p>
    <w:p w14:paraId="2E67D9A8" w14:textId="357D6DA3" w:rsidR="00CA4CC7" w:rsidRPr="001D7BB3" w:rsidRDefault="00CA4CC7" w:rsidP="00CA4CC7">
      <w:pPr>
        <w:rPr>
          <w:i/>
        </w:rPr>
      </w:pPr>
      <w:r w:rsidRPr="001D7BB3">
        <w:rPr>
          <w:i/>
        </w:rPr>
        <w:t>Thank for participation.</w:t>
      </w:r>
    </w:p>
    <w:p w14:paraId="6115CE02" w14:textId="77777777" w:rsidR="00CA4CC7" w:rsidRDefault="00CA4CC7" w:rsidP="00CA4CC7">
      <w:pPr>
        <w:rPr>
          <w:i/>
        </w:rPr>
      </w:pPr>
      <w:r w:rsidRPr="001D7BB3">
        <w:rPr>
          <w:i/>
        </w:rPr>
        <w:t>We will send results if they leave address: email preferred.</w:t>
      </w:r>
    </w:p>
    <w:p w14:paraId="1C8D039D" w14:textId="77777777" w:rsidR="00187BB5" w:rsidRPr="001D7BB3" w:rsidRDefault="00187BB5" w:rsidP="00CA4CC7">
      <w:pPr>
        <w:rPr>
          <w:i/>
        </w:rPr>
      </w:pPr>
      <w:r>
        <w:rPr>
          <w:i/>
        </w:rPr>
        <w:t xml:space="preserve">Request preferred contact details for gift voucher – email to CI. </w:t>
      </w:r>
    </w:p>
    <w:p w14:paraId="68D04C30" w14:textId="77777777" w:rsidR="00917A82" w:rsidRPr="001D7BB3" w:rsidRDefault="00CA4CC7" w:rsidP="00CA4CC7">
      <w:pPr>
        <w:rPr>
          <w:i/>
        </w:rPr>
      </w:pPr>
      <w:r w:rsidRPr="001D7BB3">
        <w:rPr>
          <w:i/>
        </w:rPr>
        <w:t>Remind about demographic survey</w:t>
      </w:r>
    </w:p>
    <w:sectPr w:rsidR="00917A82" w:rsidRPr="001D7BB3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9F3CE5" w14:textId="77777777" w:rsidR="007111C2" w:rsidRDefault="007111C2" w:rsidP="00E3724E">
      <w:pPr>
        <w:spacing w:after="0" w:line="240" w:lineRule="auto"/>
      </w:pPr>
      <w:r>
        <w:separator/>
      </w:r>
    </w:p>
  </w:endnote>
  <w:endnote w:type="continuationSeparator" w:id="0">
    <w:p w14:paraId="0A7D18BA" w14:textId="77777777" w:rsidR="007111C2" w:rsidRDefault="007111C2" w:rsidP="00E372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639347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4B407AB" w14:textId="3B4D83D3" w:rsidR="00684DED" w:rsidRDefault="00933C0B" w:rsidP="00684DED">
        <w:pPr>
          <w:pStyle w:val="Footer"/>
        </w:pPr>
        <w:r w:rsidRPr="00933C0B">
          <w:t xml:space="preserve">QA2023.17 </w:t>
        </w:r>
        <w:r w:rsidR="008E0A6F">
          <w:t xml:space="preserve">95075 </w:t>
        </w:r>
        <w:r w:rsidR="00684DED">
          <w:t xml:space="preserve">Discussion Guide </w:t>
        </w:r>
        <w:r w:rsidR="0014328A">
          <w:t>(</w:t>
        </w:r>
        <w:r w:rsidR="007F3D10">
          <w:t>codesign workshops</w:t>
        </w:r>
        <w:r w:rsidR="0014328A">
          <w:t xml:space="preserve">) </w:t>
        </w:r>
        <w:r w:rsidR="00684DED">
          <w:t xml:space="preserve">– Version </w:t>
        </w:r>
        <w:r w:rsidR="00331DF6">
          <w:t>2</w:t>
        </w:r>
        <w:r w:rsidR="00684DED">
          <w:t xml:space="preserve">, </w:t>
        </w:r>
        <w:r w:rsidR="00C17FC2">
          <w:t>20</w:t>
        </w:r>
        <w:r w:rsidR="00331DF6">
          <w:t xml:space="preserve"> June</w:t>
        </w:r>
        <w:r w:rsidR="008E0A6F">
          <w:t xml:space="preserve"> </w:t>
        </w:r>
        <w:r w:rsidR="007F3D10">
          <w:t>2023</w:t>
        </w:r>
        <w:r w:rsidR="00684DED">
          <w:tab/>
        </w:r>
        <w:r w:rsidR="00684DED">
          <w:fldChar w:fldCharType="begin"/>
        </w:r>
        <w:r w:rsidR="00684DED">
          <w:instrText xml:space="preserve"> PAGE   \* MERGEFORMAT </w:instrText>
        </w:r>
        <w:r w:rsidR="00684DED">
          <w:fldChar w:fldCharType="separate"/>
        </w:r>
        <w:r w:rsidR="00187BB5">
          <w:rPr>
            <w:noProof/>
          </w:rPr>
          <w:t>3</w:t>
        </w:r>
        <w:r w:rsidR="00684DED">
          <w:rPr>
            <w:noProof/>
          </w:rPr>
          <w:fldChar w:fldCharType="end"/>
        </w:r>
      </w:p>
    </w:sdtContent>
  </w:sdt>
  <w:p w14:paraId="49970389" w14:textId="77777777" w:rsidR="00E3724E" w:rsidRDefault="00E372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C3F44F" w14:textId="77777777" w:rsidR="007111C2" w:rsidRDefault="007111C2" w:rsidP="00E3724E">
      <w:pPr>
        <w:spacing w:after="0" w:line="240" w:lineRule="auto"/>
      </w:pPr>
      <w:r>
        <w:separator/>
      </w:r>
    </w:p>
  </w:footnote>
  <w:footnote w:type="continuationSeparator" w:id="0">
    <w:p w14:paraId="0676BE6F" w14:textId="77777777" w:rsidR="007111C2" w:rsidRDefault="007111C2" w:rsidP="00E372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9D0A9F"/>
    <w:multiLevelType w:val="hybridMultilevel"/>
    <w:tmpl w:val="4D52DC8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CB3CA8"/>
    <w:multiLevelType w:val="hybridMultilevel"/>
    <w:tmpl w:val="978E8AF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CC7"/>
    <w:rsid w:val="00002741"/>
    <w:rsid w:val="00052604"/>
    <w:rsid w:val="000C0FCB"/>
    <w:rsid w:val="001157FA"/>
    <w:rsid w:val="001210C7"/>
    <w:rsid w:val="0014328A"/>
    <w:rsid w:val="00143F3F"/>
    <w:rsid w:val="00145232"/>
    <w:rsid w:val="00151F94"/>
    <w:rsid w:val="00187228"/>
    <w:rsid w:val="00187BB5"/>
    <w:rsid w:val="001A67F1"/>
    <w:rsid w:val="001D7BB3"/>
    <w:rsid w:val="00206343"/>
    <w:rsid w:val="00245E6C"/>
    <w:rsid w:val="00251107"/>
    <w:rsid w:val="002D3DB7"/>
    <w:rsid w:val="00331DF6"/>
    <w:rsid w:val="00346489"/>
    <w:rsid w:val="00360F37"/>
    <w:rsid w:val="00370E8F"/>
    <w:rsid w:val="003D2A7D"/>
    <w:rsid w:val="003F7C0C"/>
    <w:rsid w:val="00404D1C"/>
    <w:rsid w:val="00432E85"/>
    <w:rsid w:val="00433CB7"/>
    <w:rsid w:val="00485585"/>
    <w:rsid w:val="004F30A3"/>
    <w:rsid w:val="00502CE3"/>
    <w:rsid w:val="00511AE2"/>
    <w:rsid w:val="00531144"/>
    <w:rsid w:val="00536E65"/>
    <w:rsid w:val="00561789"/>
    <w:rsid w:val="005F225A"/>
    <w:rsid w:val="00606D39"/>
    <w:rsid w:val="00644417"/>
    <w:rsid w:val="00682BF0"/>
    <w:rsid w:val="00684DED"/>
    <w:rsid w:val="006B1EAD"/>
    <w:rsid w:val="007111C2"/>
    <w:rsid w:val="0071358D"/>
    <w:rsid w:val="00746C5D"/>
    <w:rsid w:val="007576EA"/>
    <w:rsid w:val="00763382"/>
    <w:rsid w:val="007726A6"/>
    <w:rsid w:val="00790B59"/>
    <w:rsid w:val="007B5486"/>
    <w:rsid w:val="007C78AE"/>
    <w:rsid w:val="007F3D10"/>
    <w:rsid w:val="008039C6"/>
    <w:rsid w:val="00833508"/>
    <w:rsid w:val="00871FC8"/>
    <w:rsid w:val="00884385"/>
    <w:rsid w:val="0088737F"/>
    <w:rsid w:val="008E0A6F"/>
    <w:rsid w:val="008F732E"/>
    <w:rsid w:val="00917A82"/>
    <w:rsid w:val="00933C0B"/>
    <w:rsid w:val="009437CA"/>
    <w:rsid w:val="009B3269"/>
    <w:rsid w:val="009D30EC"/>
    <w:rsid w:val="009D705E"/>
    <w:rsid w:val="009F5E64"/>
    <w:rsid w:val="00A1498C"/>
    <w:rsid w:val="00A57676"/>
    <w:rsid w:val="00B01813"/>
    <w:rsid w:val="00B070DB"/>
    <w:rsid w:val="00B8101E"/>
    <w:rsid w:val="00BB677A"/>
    <w:rsid w:val="00C058F9"/>
    <w:rsid w:val="00C17FC2"/>
    <w:rsid w:val="00C248AE"/>
    <w:rsid w:val="00C55160"/>
    <w:rsid w:val="00C95243"/>
    <w:rsid w:val="00CA4CC7"/>
    <w:rsid w:val="00D01B27"/>
    <w:rsid w:val="00DC78C9"/>
    <w:rsid w:val="00E3724E"/>
    <w:rsid w:val="00E56808"/>
    <w:rsid w:val="00E775ED"/>
    <w:rsid w:val="00E81C48"/>
    <w:rsid w:val="00EA73B3"/>
    <w:rsid w:val="00ED73B6"/>
    <w:rsid w:val="00F45709"/>
    <w:rsid w:val="00F6208A"/>
    <w:rsid w:val="00F95AB0"/>
    <w:rsid w:val="00FD1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6E599A"/>
  <w15:docId w15:val="{75A914F8-E101-4A88-B9CE-C370B2E3D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72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724E"/>
  </w:style>
  <w:style w:type="paragraph" w:styleId="Footer">
    <w:name w:val="footer"/>
    <w:basedOn w:val="Normal"/>
    <w:link w:val="FooterChar"/>
    <w:uiPriority w:val="99"/>
    <w:unhideWhenUsed/>
    <w:rsid w:val="00E372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724E"/>
  </w:style>
  <w:style w:type="character" w:styleId="CommentReference">
    <w:name w:val="annotation reference"/>
    <w:basedOn w:val="DefaultParagraphFont"/>
    <w:uiPriority w:val="99"/>
    <w:semiHidden/>
    <w:unhideWhenUsed/>
    <w:rsid w:val="00684D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84DE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84DE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4DE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4DE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4D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4DED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404D1C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4523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5232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855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esterly.wh.org.au/nursing-midwifery/wp-content/uploads/2022/07/Nursing-Midwifery-Interim-Rostering-Guidelines-2022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570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Deakin University</Company>
  <LinksUpToDate>false</LinksUpToDate>
  <CharactersWithSpaces>3812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Holton</dc:creator>
  <cp:keywords/>
  <dc:description/>
  <cp:lastModifiedBy>Sara Holton</cp:lastModifiedBy>
  <cp:revision>3</cp:revision>
  <dcterms:created xsi:type="dcterms:W3CDTF">2024-11-04T22:40:00Z</dcterms:created>
  <dcterms:modified xsi:type="dcterms:W3CDTF">2024-11-04T22:41:00Z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ab05c477a65552b1e7a95af339dbcd9d06a0a2c818714c0c8b6448b625b6197e</vt:lpwstr>
  </property>
</Properties>
</file>