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54A2" w:rsidRPr="00F17F8C" w:rsidRDefault="00F454A2" w:rsidP="00F454A2">
      <w:pPr>
        <w:rPr>
          <w:rFonts w:ascii="Times New Roman" w:hAnsi="Times New Roman" w:cs="Times New Roman"/>
          <w:sz w:val="24"/>
          <w:szCs w:val="24"/>
        </w:rPr>
      </w:pPr>
      <w:r w:rsidRPr="00F17F8C">
        <w:rPr>
          <w:rFonts w:ascii="Times New Roman" w:hAnsi="Times New Roman" w:cs="Times New Roman"/>
          <w:sz w:val="24"/>
          <w:szCs w:val="24"/>
        </w:rPr>
        <w:t>Table S3. Correlation matrix of the IPSM-CS and T-ILS items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00"/>
        <w:gridCol w:w="499"/>
        <w:gridCol w:w="499"/>
        <w:gridCol w:w="499"/>
        <w:gridCol w:w="499"/>
        <w:gridCol w:w="499"/>
        <w:gridCol w:w="499"/>
        <w:gridCol w:w="499"/>
        <w:gridCol w:w="499"/>
        <w:gridCol w:w="499"/>
        <w:gridCol w:w="499"/>
        <w:gridCol w:w="499"/>
        <w:gridCol w:w="499"/>
        <w:gridCol w:w="499"/>
        <w:gridCol w:w="499"/>
        <w:gridCol w:w="499"/>
        <w:gridCol w:w="455"/>
        <w:gridCol w:w="455"/>
        <w:gridCol w:w="455"/>
      </w:tblGrid>
      <w:tr w:rsidR="00F454A2" w:rsidRPr="00F93DF0" w:rsidTr="00F454A2">
        <w:tc>
          <w:tcPr>
            <w:tcW w:w="263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bookmarkStart w:id="0" w:name="_GoBack"/>
          </w:p>
        </w:tc>
        <w:tc>
          <w:tcPr>
            <w:tcW w:w="265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93DF0">
              <w:rPr>
                <w:rFonts w:ascii="Times New Roman" w:hAnsi="Times New Roman" w:cs="Times New Roman"/>
                <w:sz w:val="15"/>
                <w:szCs w:val="15"/>
              </w:rPr>
              <w:t>IPSM-CS1</w:t>
            </w:r>
          </w:p>
        </w:tc>
        <w:tc>
          <w:tcPr>
            <w:tcW w:w="265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93DF0">
              <w:rPr>
                <w:rFonts w:ascii="Times New Roman" w:hAnsi="Times New Roman" w:cs="Times New Roman"/>
                <w:sz w:val="15"/>
                <w:szCs w:val="15"/>
              </w:rPr>
              <w:t>IPSM-CS2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93DF0">
              <w:rPr>
                <w:rFonts w:ascii="Times New Roman" w:hAnsi="Times New Roman" w:cs="Times New Roman"/>
                <w:sz w:val="15"/>
                <w:szCs w:val="15"/>
              </w:rPr>
              <w:t>IPSM-CS3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93DF0">
              <w:rPr>
                <w:rFonts w:ascii="Times New Roman" w:hAnsi="Times New Roman" w:cs="Times New Roman"/>
                <w:sz w:val="15"/>
                <w:szCs w:val="15"/>
              </w:rPr>
              <w:t>IPSM-CS4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93DF0">
              <w:rPr>
                <w:rFonts w:ascii="Times New Roman" w:hAnsi="Times New Roman" w:cs="Times New Roman"/>
                <w:sz w:val="15"/>
                <w:szCs w:val="15"/>
              </w:rPr>
              <w:t>IPSM-CS5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93DF0">
              <w:rPr>
                <w:rFonts w:ascii="Times New Roman" w:hAnsi="Times New Roman" w:cs="Times New Roman"/>
                <w:sz w:val="15"/>
                <w:szCs w:val="15"/>
              </w:rPr>
              <w:t>IPSM-CS6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93DF0">
              <w:rPr>
                <w:rFonts w:ascii="Times New Roman" w:hAnsi="Times New Roman" w:cs="Times New Roman"/>
                <w:sz w:val="15"/>
                <w:szCs w:val="15"/>
              </w:rPr>
              <w:t>IPSM-CS7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93DF0">
              <w:rPr>
                <w:rFonts w:ascii="Times New Roman" w:hAnsi="Times New Roman" w:cs="Times New Roman"/>
                <w:sz w:val="15"/>
                <w:szCs w:val="15"/>
              </w:rPr>
              <w:t>IPSM-CS8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93DF0">
              <w:rPr>
                <w:rFonts w:ascii="Times New Roman" w:hAnsi="Times New Roman" w:cs="Times New Roman"/>
                <w:sz w:val="15"/>
                <w:szCs w:val="15"/>
              </w:rPr>
              <w:t>IPSM-CS9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93DF0">
              <w:rPr>
                <w:rFonts w:ascii="Times New Roman" w:hAnsi="Times New Roman" w:cs="Times New Roman"/>
                <w:sz w:val="15"/>
                <w:szCs w:val="15"/>
              </w:rPr>
              <w:t>IPSM-CS10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93DF0">
              <w:rPr>
                <w:rFonts w:ascii="Times New Roman" w:hAnsi="Times New Roman" w:cs="Times New Roman"/>
                <w:sz w:val="15"/>
                <w:szCs w:val="15"/>
              </w:rPr>
              <w:t>IPSM-CS11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93DF0">
              <w:rPr>
                <w:rFonts w:ascii="Times New Roman" w:hAnsi="Times New Roman" w:cs="Times New Roman"/>
                <w:sz w:val="15"/>
                <w:szCs w:val="15"/>
              </w:rPr>
              <w:t>IPSM-CS12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93DF0">
              <w:rPr>
                <w:rFonts w:ascii="Times New Roman" w:hAnsi="Times New Roman" w:cs="Times New Roman"/>
                <w:sz w:val="15"/>
                <w:szCs w:val="15"/>
              </w:rPr>
              <w:t>IPSM-CS13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93DF0">
              <w:rPr>
                <w:rFonts w:ascii="Times New Roman" w:hAnsi="Times New Roman" w:cs="Times New Roman"/>
                <w:sz w:val="15"/>
                <w:szCs w:val="15"/>
              </w:rPr>
              <w:t>IPSM-CS14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93DF0">
              <w:rPr>
                <w:rFonts w:ascii="Times New Roman" w:hAnsi="Times New Roman" w:cs="Times New Roman"/>
                <w:sz w:val="15"/>
                <w:szCs w:val="15"/>
              </w:rPr>
              <w:t>IPSM-CS15</w:t>
            </w:r>
          </w:p>
        </w:tc>
        <w:tc>
          <w:tcPr>
            <w:tcW w:w="24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93DF0">
              <w:rPr>
                <w:rFonts w:ascii="Times New Roman" w:hAnsi="Times New Roman" w:cs="Times New Roman"/>
                <w:sz w:val="15"/>
                <w:szCs w:val="15"/>
              </w:rPr>
              <w:t>T-ILS1</w:t>
            </w:r>
          </w:p>
        </w:tc>
        <w:tc>
          <w:tcPr>
            <w:tcW w:w="272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93DF0">
              <w:rPr>
                <w:rFonts w:ascii="Times New Roman" w:hAnsi="Times New Roman" w:cs="Times New Roman"/>
                <w:sz w:val="15"/>
                <w:szCs w:val="15"/>
              </w:rPr>
              <w:t>T-ILS2</w:t>
            </w:r>
          </w:p>
        </w:tc>
        <w:tc>
          <w:tcPr>
            <w:tcW w:w="253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93DF0">
              <w:rPr>
                <w:rFonts w:ascii="Times New Roman" w:hAnsi="Times New Roman" w:cs="Times New Roman"/>
                <w:sz w:val="15"/>
                <w:szCs w:val="15"/>
              </w:rPr>
              <w:t>T-ILS3</w:t>
            </w:r>
          </w:p>
        </w:tc>
      </w:tr>
      <w:tr w:rsidR="00F454A2" w:rsidRPr="00F93DF0" w:rsidTr="00F454A2">
        <w:tc>
          <w:tcPr>
            <w:tcW w:w="263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93DF0">
              <w:rPr>
                <w:rFonts w:ascii="Times New Roman" w:hAnsi="Times New Roman" w:cs="Times New Roman"/>
                <w:sz w:val="15"/>
                <w:szCs w:val="15"/>
              </w:rPr>
              <w:t>IPSM-CS1</w:t>
            </w:r>
          </w:p>
        </w:tc>
        <w:tc>
          <w:tcPr>
            <w:tcW w:w="265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65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.226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.121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.030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0372F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.000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0372F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.000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0372F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.000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.453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-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0.012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-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0.027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19A7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.000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19A7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.000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.092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.021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19A7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.000</w:t>
            </w:r>
          </w:p>
        </w:tc>
        <w:tc>
          <w:tcPr>
            <w:tcW w:w="24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19A7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.000</w:t>
            </w:r>
          </w:p>
        </w:tc>
        <w:tc>
          <w:tcPr>
            <w:tcW w:w="272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19A7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.000</w:t>
            </w:r>
          </w:p>
        </w:tc>
        <w:tc>
          <w:tcPr>
            <w:tcW w:w="253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.059</w:t>
            </w:r>
          </w:p>
        </w:tc>
      </w:tr>
      <w:tr w:rsidR="00F454A2" w:rsidRPr="00F93DF0" w:rsidTr="00F454A2">
        <w:tc>
          <w:tcPr>
            <w:tcW w:w="263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93DF0">
              <w:rPr>
                <w:rFonts w:ascii="Times New Roman" w:hAnsi="Times New Roman" w:cs="Times New Roman"/>
                <w:sz w:val="15"/>
                <w:szCs w:val="15"/>
              </w:rPr>
              <w:t>IPSM-CS2</w:t>
            </w:r>
          </w:p>
        </w:tc>
        <w:tc>
          <w:tcPr>
            <w:tcW w:w="265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93DF0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.226</w:t>
            </w:r>
          </w:p>
        </w:tc>
        <w:tc>
          <w:tcPr>
            <w:tcW w:w="265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.135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335F7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 w:rsidRPr="00D335F7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205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-0.004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335F7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.000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.085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.143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-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0.051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-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0.047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9558E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.000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9558E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.000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.175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.125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.031</w:t>
            </w:r>
          </w:p>
        </w:tc>
        <w:tc>
          <w:tcPr>
            <w:tcW w:w="24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.071</w:t>
            </w:r>
          </w:p>
        </w:tc>
        <w:tc>
          <w:tcPr>
            <w:tcW w:w="272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9558E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.000</w:t>
            </w:r>
          </w:p>
        </w:tc>
        <w:tc>
          <w:tcPr>
            <w:tcW w:w="253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0.000</w:t>
            </w:r>
          </w:p>
        </w:tc>
      </w:tr>
      <w:tr w:rsidR="00F454A2" w:rsidRPr="00F93DF0" w:rsidTr="00F454A2">
        <w:tc>
          <w:tcPr>
            <w:tcW w:w="263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93DF0">
              <w:rPr>
                <w:rFonts w:ascii="Times New Roman" w:hAnsi="Times New Roman" w:cs="Times New Roman"/>
                <w:sz w:val="15"/>
                <w:szCs w:val="15"/>
              </w:rPr>
              <w:t>IPSM-CS3</w:t>
            </w:r>
          </w:p>
        </w:tc>
        <w:tc>
          <w:tcPr>
            <w:tcW w:w="265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93DF0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.121</w:t>
            </w:r>
          </w:p>
        </w:tc>
        <w:tc>
          <w:tcPr>
            <w:tcW w:w="265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.135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335F7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.251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.000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335F7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 w:rsidRPr="00D335F7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062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.000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335F7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 w:rsidRPr="00D335F7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004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335F7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.000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335F7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.000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.012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9558E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.000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.032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.045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9558E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.000</w:t>
            </w:r>
          </w:p>
        </w:tc>
        <w:tc>
          <w:tcPr>
            <w:tcW w:w="24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9558E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.000</w:t>
            </w:r>
          </w:p>
        </w:tc>
        <w:tc>
          <w:tcPr>
            <w:tcW w:w="272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9558E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.000</w:t>
            </w:r>
          </w:p>
        </w:tc>
        <w:tc>
          <w:tcPr>
            <w:tcW w:w="253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9558E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.000</w:t>
            </w:r>
          </w:p>
        </w:tc>
      </w:tr>
      <w:tr w:rsidR="00F454A2" w:rsidRPr="00F93DF0" w:rsidTr="00F454A2">
        <w:tc>
          <w:tcPr>
            <w:tcW w:w="263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93DF0">
              <w:rPr>
                <w:rFonts w:ascii="Times New Roman" w:hAnsi="Times New Roman" w:cs="Times New Roman"/>
                <w:sz w:val="15"/>
                <w:szCs w:val="15"/>
              </w:rPr>
              <w:t>IPSM-CS4</w:t>
            </w:r>
          </w:p>
        </w:tc>
        <w:tc>
          <w:tcPr>
            <w:tcW w:w="265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93DF0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.030</w:t>
            </w:r>
          </w:p>
        </w:tc>
        <w:tc>
          <w:tcPr>
            <w:tcW w:w="265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.205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.251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.137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.103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.073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93DF0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.000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.014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93DF0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.000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.000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.137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B5E3C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.000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B5E3C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.000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.178</w:t>
            </w:r>
          </w:p>
        </w:tc>
        <w:tc>
          <w:tcPr>
            <w:tcW w:w="24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.065</w:t>
            </w:r>
          </w:p>
        </w:tc>
        <w:tc>
          <w:tcPr>
            <w:tcW w:w="272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.009</w:t>
            </w:r>
          </w:p>
        </w:tc>
        <w:tc>
          <w:tcPr>
            <w:tcW w:w="253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B5E3C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.000</w:t>
            </w:r>
          </w:p>
        </w:tc>
      </w:tr>
      <w:tr w:rsidR="00F454A2" w:rsidRPr="00F93DF0" w:rsidTr="00F454A2">
        <w:tc>
          <w:tcPr>
            <w:tcW w:w="263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93DF0">
              <w:rPr>
                <w:rFonts w:ascii="Times New Roman" w:hAnsi="Times New Roman" w:cs="Times New Roman"/>
                <w:sz w:val="15"/>
                <w:szCs w:val="15"/>
              </w:rPr>
              <w:t>IPSM-CS5</w:t>
            </w:r>
          </w:p>
        </w:tc>
        <w:tc>
          <w:tcPr>
            <w:tcW w:w="265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93DF0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.000</w:t>
            </w:r>
          </w:p>
        </w:tc>
        <w:tc>
          <w:tcPr>
            <w:tcW w:w="265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-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0.039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86443D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.000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.137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.224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.143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0.000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.209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.022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948A8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.000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.053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948A8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.000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948A8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.000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.102</w:t>
            </w:r>
          </w:p>
        </w:tc>
        <w:tc>
          <w:tcPr>
            <w:tcW w:w="24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948A8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.000</w:t>
            </w:r>
          </w:p>
        </w:tc>
        <w:tc>
          <w:tcPr>
            <w:tcW w:w="272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948A8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.000</w:t>
            </w:r>
          </w:p>
        </w:tc>
        <w:tc>
          <w:tcPr>
            <w:tcW w:w="253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948A8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.000</w:t>
            </w:r>
          </w:p>
        </w:tc>
      </w:tr>
      <w:tr w:rsidR="00F454A2" w:rsidRPr="00F93DF0" w:rsidTr="00F454A2">
        <w:tc>
          <w:tcPr>
            <w:tcW w:w="263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93DF0">
              <w:rPr>
                <w:rFonts w:ascii="Times New Roman" w:hAnsi="Times New Roman" w:cs="Times New Roman"/>
                <w:sz w:val="15"/>
                <w:szCs w:val="15"/>
              </w:rPr>
              <w:t>IPSM-CS6</w:t>
            </w:r>
          </w:p>
        </w:tc>
        <w:tc>
          <w:tcPr>
            <w:tcW w:w="265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93DF0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.000</w:t>
            </w:r>
          </w:p>
        </w:tc>
        <w:tc>
          <w:tcPr>
            <w:tcW w:w="265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86443D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.000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.062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.103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.224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.221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.073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.007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.026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.065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.082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948A8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.000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.041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948A8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.000</w:t>
            </w:r>
          </w:p>
        </w:tc>
        <w:tc>
          <w:tcPr>
            <w:tcW w:w="24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.041</w:t>
            </w:r>
          </w:p>
        </w:tc>
        <w:tc>
          <w:tcPr>
            <w:tcW w:w="272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948A8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.000</w:t>
            </w:r>
          </w:p>
        </w:tc>
        <w:tc>
          <w:tcPr>
            <w:tcW w:w="253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948A8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.000</w:t>
            </w:r>
          </w:p>
        </w:tc>
      </w:tr>
      <w:tr w:rsidR="00F454A2" w:rsidRPr="00F93DF0" w:rsidTr="00F454A2">
        <w:tc>
          <w:tcPr>
            <w:tcW w:w="263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93DF0">
              <w:rPr>
                <w:rFonts w:ascii="Times New Roman" w:hAnsi="Times New Roman" w:cs="Times New Roman"/>
                <w:sz w:val="15"/>
                <w:szCs w:val="15"/>
              </w:rPr>
              <w:t>IPSM-CS7</w:t>
            </w:r>
          </w:p>
        </w:tc>
        <w:tc>
          <w:tcPr>
            <w:tcW w:w="265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93DF0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.000</w:t>
            </w:r>
          </w:p>
        </w:tc>
        <w:tc>
          <w:tcPr>
            <w:tcW w:w="265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.085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71131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.000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.073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.143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.221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.163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.021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.121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19A7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.000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.026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19A7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.000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19A7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.000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.052</w:t>
            </w:r>
          </w:p>
        </w:tc>
        <w:tc>
          <w:tcPr>
            <w:tcW w:w="24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.026</w:t>
            </w:r>
          </w:p>
        </w:tc>
        <w:tc>
          <w:tcPr>
            <w:tcW w:w="272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19A7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.000</w:t>
            </w:r>
          </w:p>
        </w:tc>
        <w:tc>
          <w:tcPr>
            <w:tcW w:w="253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719A7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.000</w:t>
            </w:r>
          </w:p>
        </w:tc>
      </w:tr>
      <w:tr w:rsidR="00F454A2" w:rsidRPr="00F93DF0" w:rsidTr="00F454A2">
        <w:tc>
          <w:tcPr>
            <w:tcW w:w="263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93DF0">
              <w:rPr>
                <w:rFonts w:ascii="Times New Roman" w:hAnsi="Times New Roman" w:cs="Times New Roman"/>
                <w:sz w:val="15"/>
                <w:szCs w:val="15"/>
              </w:rPr>
              <w:t>IPSM-CS8</w:t>
            </w:r>
          </w:p>
        </w:tc>
        <w:tc>
          <w:tcPr>
            <w:tcW w:w="265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93DF0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.453</w:t>
            </w:r>
          </w:p>
        </w:tc>
        <w:tc>
          <w:tcPr>
            <w:tcW w:w="265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.143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.004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045C6D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.000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045C6D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.000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.073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.163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-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0.028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045C6D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.000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.039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.002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.101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A0CF3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.000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A0CF3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.000</w:t>
            </w:r>
          </w:p>
        </w:tc>
        <w:tc>
          <w:tcPr>
            <w:tcW w:w="24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.008</w:t>
            </w:r>
          </w:p>
        </w:tc>
        <w:tc>
          <w:tcPr>
            <w:tcW w:w="272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A0CF3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.000</w:t>
            </w:r>
          </w:p>
        </w:tc>
        <w:tc>
          <w:tcPr>
            <w:tcW w:w="253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.029</w:t>
            </w:r>
          </w:p>
        </w:tc>
      </w:tr>
      <w:tr w:rsidR="00F454A2" w:rsidRPr="00F93DF0" w:rsidTr="00F454A2">
        <w:tc>
          <w:tcPr>
            <w:tcW w:w="263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93DF0">
              <w:rPr>
                <w:rFonts w:ascii="Times New Roman" w:hAnsi="Times New Roman" w:cs="Times New Roman"/>
                <w:sz w:val="15"/>
                <w:szCs w:val="15"/>
              </w:rPr>
              <w:t>IPSM-CS9</w:t>
            </w:r>
          </w:p>
        </w:tc>
        <w:tc>
          <w:tcPr>
            <w:tcW w:w="265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93DF0">
              <w:rPr>
                <w:rFonts w:ascii="Times New Roman" w:hAnsi="Times New Roman" w:cs="Times New Roman" w:hint="eastAsia"/>
                <w:sz w:val="15"/>
                <w:szCs w:val="15"/>
              </w:rPr>
              <w:t>-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0.012</w:t>
            </w:r>
          </w:p>
        </w:tc>
        <w:tc>
          <w:tcPr>
            <w:tcW w:w="265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-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0.051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045C6D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.000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.014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.209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.007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.021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-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0.028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.587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.121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.208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-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0.033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-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0.012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.045</w:t>
            </w:r>
          </w:p>
        </w:tc>
        <w:tc>
          <w:tcPr>
            <w:tcW w:w="24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A1855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.000</w:t>
            </w:r>
          </w:p>
        </w:tc>
        <w:tc>
          <w:tcPr>
            <w:tcW w:w="272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A1855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.000</w:t>
            </w:r>
          </w:p>
        </w:tc>
        <w:tc>
          <w:tcPr>
            <w:tcW w:w="253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A1855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.000</w:t>
            </w:r>
          </w:p>
        </w:tc>
      </w:tr>
      <w:tr w:rsidR="00F454A2" w:rsidRPr="00F93DF0" w:rsidTr="00F454A2">
        <w:tc>
          <w:tcPr>
            <w:tcW w:w="263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93DF0">
              <w:rPr>
                <w:rFonts w:ascii="Times New Roman" w:hAnsi="Times New Roman" w:cs="Times New Roman"/>
                <w:sz w:val="15"/>
                <w:szCs w:val="15"/>
              </w:rPr>
              <w:t>IPSM-CS10</w:t>
            </w:r>
          </w:p>
        </w:tc>
        <w:tc>
          <w:tcPr>
            <w:tcW w:w="265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93DF0">
              <w:rPr>
                <w:rFonts w:ascii="Times New Roman" w:hAnsi="Times New Roman" w:cs="Times New Roman" w:hint="eastAsia"/>
                <w:sz w:val="15"/>
                <w:szCs w:val="15"/>
              </w:rPr>
              <w:t>-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0.027</w:t>
            </w:r>
          </w:p>
        </w:tc>
        <w:tc>
          <w:tcPr>
            <w:tcW w:w="265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-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0.047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0372F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.000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0372F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.000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.022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.026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.121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0372F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.000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.587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.211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.038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B10A1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.000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B10A1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.000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B10A1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.000</w:t>
            </w:r>
          </w:p>
        </w:tc>
        <w:tc>
          <w:tcPr>
            <w:tcW w:w="24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-0.047</w:t>
            </w:r>
          </w:p>
        </w:tc>
        <w:tc>
          <w:tcPr>
            <w:tcW w:w="272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-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0.046</w:t>
            </w:r>
          </w:p>
        </w:tc>
        <w:tc>
          <w:tcPr>
            <w:tcW w:w="253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-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0.020</w:t>
            </w:r>
          </w:p>
        </w:tc>
      </w:tr>
      <w:tr w:rsidR="00F454A2" w:rsidRPr="00F93DF0" w:rsidTr="00F454A2">
        <w:tc>
          <w:tcPr>
            <w:tcW w:w="263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93DF0">
              <w:rPr>
                <w:rFonts w:ascii="Times New Roman" w:hAnsi="Times New Roman" w:cs="Times New Roman"/>
                <w:sz w:val="15"/>
                <w:szCs w:val="15"/>
              </w:rPr>
              <w:t>IPSM-CS11</w:t>
            </w:r>
          </w:p>
        </w:tc>
        <w:tc>
          <w:tcPr>
            <w:tcW w:w="265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93DF0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 w:rsidRPr="00F93DF0">
              <w:rPr>
                <w:rFonts w:ascii="Times New Roman" w:hAnsi="Times New Roman" w:cs="Times New Roman"/>
                <w:sz w:val="15"/>
                <w:szCs w:val="15"/>
              </w:rPr>
              <w:t>.000</w:t>
            </w:r>
          </w:p>
        </w:tc>
        <w:tc>
          <w:tcPr>
            <w:tcW w:w="265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0.000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.012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335F7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.000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335F7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.000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.065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335F7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.000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.039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.121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.211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.045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A0CF3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.000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A0CF3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.000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A0CF3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.000</w:t>
            </w:r>
          </w:p>
        </w:tc>
        <w:tc>
          <w:tcPr>
            <w:tcW w:w="24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A0CF3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.000</w:t>
            </w:r>
          </w:p>
        </w:tc>
        <w:tc>
          <w:tcPr>
            <w:tcW w:w="272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A0CF3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.000</w:t>
            </w:r>
          </w:p>
        </w:tc>
        <w:tc>
          <w:tcPr>
            <w:tcW w:w="253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A0CF3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.000</w:t>
            </w:r>
          </w:p>
        </w:tc>
      </w:tr>
      <w:tr w:rsidR="00F454A2" w:rsidRPr="00F93DF0" w:rsidTr="00F454A2">
        <w:tc>
          <w:tcPr>
            <w:tcW w:w="263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93DF0">
              <w:rPr>
                <w:rFonts w:ascii="Times New Roman" w:hAnsi="Times New Roman" w:cs="Times New Roman"/>
                <w:sz w:val="15"/>
                <w:szCs w:val="15"/>
              </w:rPr>
              <w:t>IPSM-CS12</w:t>
            </w:r>
          </w:p>
        </w:tc>
        <w:tc>
          <w:tcPr>
            <w:tcW w:w="265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93DF0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.000</w:t>
            </w:r>
          </w:p>
        </w:tc>
        <w:tc>
          <w:tcPr>
            <w:tcW w:w="265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93DF0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.000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86443D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.000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.137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.053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.082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.026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.002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.208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.038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.045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.023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A3A36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.000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.270</w:t>
            </w:r>
          </w:p>
        </w:tc>
        <w:tc>
          <w:tcPr>
            <w:tcW w:w="24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.043</w:t>
            </w:r>
          </w:p>
        </w:tc>
        <w:tc>
          <w:tcPr>
            <w:tcW w:w="272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.006</w:t>
            </w:r>
          </w:p>
        </w:tc>
        <w:tc>
          <w:tcPr>
            <w:tcW w:w="253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.006</w:t>
            </w:r>
          </w:p>
        </w:tc>
      </w:tr>
      <w:tr w:rsidR="00F454A2" w:rsidRPr="00F93DF0" w:rsidTr="00F454A2">
        <w:tc>
          <w:tcPr>
            <w:tcW w:w="263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93DF0">
              <w:rPr>
                <w:rFonts w:ascii="Times New Roman" w:hAnsi="Times New Roman" w:cs="Times New Roman"/>
                <w:sz w:val="15"/>
                <w:szCs w:val="15"/>
              </w:rPr>
              <w:t>IPSM-CS13</w:t>
            </w:r>
          </w:p>
        </w:tc>
        <w:tc>
          <w:tcPr>
            <w:tcW w:w="265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93DF0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.092</w:t>
            </w:r>
          </w:p>
        </w:tc>
        <w:tc>
          <w:tcPr>
            <w:tcW w:w="265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.175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.032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93DF0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.000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93DF0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</w:t>
            </w:r>
            <w:r w:rsidRPr="00F93DF0">
              <w:rPr>
                <w:rFonts w:ascii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93DF0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</w:t>
            </w:r>
            <w:r w:rsidRPr="00F93DF0">
              <w:rPr>
                <w:rFonts w:ascii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93DF0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.000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.101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-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0.033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93DF0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.000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A0CF3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.000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.023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.360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.082</w:t>
            </w:r>
          </w:p>
        </w:tc>
        <w:tc>
          <w:tcPr>
            <w:tcW w:w="24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A0CF3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.000</w:t>
            </w:r>
          </w:p>
        </w:tc>
        <w:tc>
          <w:tcPr>
            <w:tcW w:w="272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.083</w:t>
            </w:r>
          </w:p>
        </w:tc>
        <w:tc>
          <w:tcPr>
            <w:tcW w:w="253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.027</w:t>
            </w:r>
          </w:p>
        </w:tc>
      </w:tr>
      <w:tr w:rsidR="00F454A2" w:rsidRPr="00F93DF0" w:rsidTr="00F454A2">
        <w:tc>
          <w:tcPr>
            <w:tcW w:w="263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93DF0">
              <w:rPr>
                <w:rFonts w:ascii="Times New Roman" w:hAnsi="Times New Roman" w:cs="Times New Roman"/>
                <w:sz w:val="15"/>
                <w:szCs w:val="15"/>
              </w:rPr>
              <w:t>IPSM-CS14</w:t>
            </w:r>
          </w:p>
        </w:tc>
        <w:tc>
          <w:tcPr>
            <w:tcW w:w="265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93DF0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.021</w:t>
            </w:r>
          </w:p>
        </w:tc>
        <w:tc>
          <w:tcPr>
            <w:tcW w:w="265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.125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.045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93DF0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.000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93DF0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</w:t>
            </w:r>
            <w:r w:rsidRPr="00F93DF0">
              <w:rPr>
                <w:rFonts w:ascii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.041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93DF0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.000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93DF0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.000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-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0.012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93DF0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.000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119E8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.000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119E8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.000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.360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.082</w:t>
            </w:r>
          </w:p>
        </w:tc>
        <w:tc>
          <w:tcPr>
            <w:tcW w:w="24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119E8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.000</w:t>
            </w:r>
          </w:p>
        </w:tc>
        <w:tc>
          <w:tcPr>
            <w:tcW w:w="272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.020</w:t>
            </w:r>
          </w:p>
        </w:tc>
        <w:tc>
          <w:tcPr>
            <w:tcW w:w="253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119E8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.000</w:t>
            </w:r>
          </w:p>
        </w:tc>
      </w:tr>
      <w:tr w:rsidR="00F454A2" w:rsidRPr="00F93DF0" w:rsidTr="00F454A2">
        <w:tc>
          <w:tcPr>
            <w:tcW w:w="263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93DF0">
              <w:rPr>
                <w:rFonts w:ascii="Times New Roman" w:hAnsi="Times New Roman" w:cs="Times New Roman"/>
                <w:sz w:val="15"/>
                <w:szCs w:val="15"/>
              </w:rPr>
              <w:t>IPSM-CS15</w:t>
            </w:r>
          </w:p>
        </w:tc>
        <w:tc>
          <w:tcPr>
            <w:tcW w:w="265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93DF0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.000</w:t>
            </w:r>
          </w:p>
        </w:tc>
        <w:tc>
          <w:tcPr>
            <w:tcW w:w="265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.031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86443D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.000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.178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.102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86443D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.000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.052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86443D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.000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.045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86443D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.000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A3A36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.000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.270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.082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.135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4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.011</w:t>
            </w:r>
          </w:p>
        </w:tc>
        <w:tc>
          <w:tcPr>
            <w:tcW w:w="272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.017</w:t>
            </w:r>
          </w:p>
        </w:tc>
        <w:tc>
          <w:tcPr>
            <w:tcW w:w="253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.084</w:t>
            </w:r>
          </w:p>
        </w:tc>
      </w:tr>
      <w:tr w:rsidR="00F454A2" w:rsidRPr="00F93DF0" w:rsidTr="00F454A2">
        <w:tc>
          <w:tcPr>
            <w:tcW w:w="263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93DF0">
              <w:rPr>
                <w:rFonts w:ascii="Times New Roman" w:hAnsi="Times New Roman" w:cs="Times New Roman"/>
                <w:sz w:val="15"/>
                <w:szCs w:val="15"/>
              </w:rPr>
              <w:t>T-ILS1</w:t>
            </w:r>
          </w:p>
        </w:tc>
        <w:tc>
          <w:tcPr>
            <w:tcW w:w="265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93DF0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.000</w:t>
            </w:r>
          </w:p>
        </w:tc>
        <w:tc>
          <w:tcPr>
            <w:tcW w:w="265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.072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35422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.000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.065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35422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.000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.041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.026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.008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35422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.000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-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0.047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A1855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.000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.043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0.000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0.000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.011</w:t>
            </w:r>
          </w:p>
        </w:tc>
        <w:tc>
          <w:tcPr>
            <w:tcW w:w="24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72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.421</w:t>
            </w:r>
          </w:p>
        </w:tc>
        <w:tc>
          <w:tcPr>
            <w:tcW w:w="253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.249</w:t>
            </w:r>
          </w:p>
        </w:tc>
      </w:tr>
      <w:tr w:rsidR="00F454A2" w:rsidRPr="00F93DF0" w:rsidTr="00F454A2">
        <w:tc>
          <w:tcPr>
            <w:tcW w:w="263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93DF0">
              <w:rPr>
                <w:rFonts w:ascii="Times New Roman" w:hAnsi="Times New Roman" w:cs="Times New Roman"/>
                <w:sz w:val="15"/>
                <w:szCs w:val="15"/>
              </w:rPr>
              <w:t>T-ILS2</w:t>
            </w:r>
          </w:p>
        </w:tc>
        <w:tc>
          <w:tcPr>
            <w:tcW w:w="265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93DF0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.000</w:t>
            </w:r>
          </w:p>
        </w:tc>
        <w:tc>
          <w:tcPr>
            <w:tcW w:w="265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93DF0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.000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35422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.000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.009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35422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.000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35422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.000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35422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.000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35422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.000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35422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.000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-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0.046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22482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.000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.006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.083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.020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.017</w:t>
            </w:r>
          </w:p>
        </w:tc>
        <w:tc>
          <w:tcPr>
            <w:tcW w:w="24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.421</w:t>
            </w:r>
          </w:p>
        </w:tc>
        <w:tc>
          <w:tcPr>
            <w:tcW w:w="272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53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.391</w:t>
            </w:r>
          </w:p>
        </w:tc>
      </w:tr>
      <w:tr w:rsidR="00F454A2" w:rsidRPr="00F93DF0" w:rsidTr="00F454A2">
        <w:tc>
          <w:tcPr>
            <w:tcW w:w="263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93DF0">
              <w:rPr>
                <w:rFonts w:ascii="Times New Roman" w:hAnsi="Times New Roman" w:cs="Times New Roman"/>
                <w:sz w:val="15"/>
                <w:szCs w:val="15"/>
              </w:rPr>
              <w:t>T-ILS3</w:t>
            </w:r>
          </w:p>
        </w:tc>
        <w:tc>
          <w:tcPr>
            <w:tcW w:w="265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93DF0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.059</w:t>
            </w:r>
          </w:p>
        </w:tc>
        <w:tc>
          <w:tcPr>
            <w:tcW w:w="265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93DF0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.000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35422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.000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35422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.000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35422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.000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35422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.000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35422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.000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29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35422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.000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-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0.020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22482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.000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.006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.027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22482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.000</w:t>
            </w:r>
          </w:p>
        </w:tc>
        <w:tc>
          <w:tcPr>
            <w:tcW w:w="26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.083</w:t>
            </w:r>
          </w:p>
        </w:tc>
        <w:tc>
          <w:tcPr>
            <w:tcW w:w="244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.249</w:t>
            </w:r>
          </w:p>
        </w:tc>
        <w:tc>
          <w:tcPr>
            <w:tcW w:w="272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.391</w:t>
            </w:r>
          </w:p>
        </w:tc>
        <w:tc>
          <w:tcPr>
            <w:tcW w:w="253" w:type="pct"/>
          </w:tcPr>
          <w:p w:rsidR="00F454A2" w:rsidRPr="00F93DF0" w:rsidRDefault="00F454A2" w:rsidP="00F172A0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</w:tbl>
    <w:bookmarkEnd w:id="0"/>
    <w:p w:rsidR="00FD4B20" w:rsidRDefault="00F454A2">
      <w:r w:rsidRPr="005D23D5">
        <w:rPr>
          <w:rFonts w:ascii="Times New Roman" w:hAnsi="Times New Roman" w:cs="Times New Roman"/>
          <w:sz w:val="24"/>
          <w:szCs w:val="24"/>
        </w:rPr>
        <w:t>Note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5D23D5">
        <w:rPr>
          <w:rFonts w:ascii="Times New Roman" w:hAnsi="Times New Roman" w:cs="Times New Roman"/>
          <w:sz w:val="24"/>
          <w:szCs w:val="24"/>
        </w:rPr>
        <w:t>: IPSM-CS, Chinese Version of 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5D23D5">
        <w:rPr>
          <w:rFonts w:ascii="Times New Roman" w:hAnsi="Times New Roman" w:cs="Times New Roman"/>
          <w:sz w:val="24"/>
          <w:szCs w:val="24"/>
        </w:rPr>
        <w:t>Short Form of the Interpersonal Sensitivity Measure</w:t>
      </w:r>
      <w:r>
        <w:rPr>
          <w:rFonts w:ascii="Times New Roman" w:hAnsi="Times New Roman" w:cs="Times New Roman"/>
          <w:sz w:val="24"/>
          <w:szCs w:val="24"/>
        </w:rPr>
        <w:t>; T-ILS</w:t>
      </w:r>
      <w:r w:rsidRPr="00184DB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Three-Item Loneliness Scale; </w:t>
      </w:r>
      <w:r w:rsidRPr="00FD7F2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IPSM-CS1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: Feel insecure when say goodbye; IPSM-CS2: T</w:t>
      </w:r>
      <w:r w:rsidRPr="00FD7F2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hey would not like me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; IPSM-CS3: D</w:t>
      </w:r>
      <w:r w:rsidRPr="004E782C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o not get angry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;</w:t>
      </w:r>
      <w:r w:rsidRPr="004E782C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IPSM-CS4:</w:t>
      </w:r>
      <w:r w:rsidRPr="00FD7F2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W</w:t>
      </w:r>
      <w:r w:rsidRPr="004E782C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orry being criticized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;</w:t>
      </w:r>
      <w:r w:rsidRPr="004E782C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IPSM-CS5</w:t>
      </w:r>
      <w:r w:rsidRPr="00FD7F2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: 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W</w:t>
      </w:r>
      <w:r w:rsidRPr="004E782C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orry losing something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; IPSM-CS6</w:t>
      </w:r>
      <w:r w:rsidRPr="00FD7F2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: 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D</w:t>
      </w:r>
      <w:r w:rsidRPr="004E782C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o som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e</w:t>
      </w:r>
      <w:r w:rsidRPr="004E782C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thing rather than offend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;</w:t>
      </w:r>
      <w:r w:rsidRPr="004E782C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IPSM-CS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7: </w:t>
      </w:r>
      <w:r w:rsidRPr="0018161F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Appeal to someone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; IPSM-CS8</w:t>
      </w:r>
      <w:r w:rsidRPr="00FD7F2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: 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F</w:t>
      </w:r>
      <w:r w:rsidRPr="00FD7F2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eel anxious when say goodby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e; IPSM-CS9: F</w:t>
      </w:r>
      <w:r w:rsidRPr="004E782C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eel happy when someone </w:t>
      </w:r>
      <w:r w:rsidRPr="004E782C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lastRenderedPageBreak/>
        <w:t>compliments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;</w:t>
      </w:r>
      <w:r w:rsidRPr="00FD7F2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IPSM-CS10</w:t>
      </w:r>
      <w:r w:rsidRPr="00FD7F2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: 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M</w:t>
      </w:r>
      <w:r w:rsidRPr="004E782C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ake others happy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; IPSM-CS11</w:t>
      </w:r>
      <w:r w:rsidRPr="00FD7F2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: 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H</w:t>
      </w:r>
      <w:r w:rsidRPr="00FD7F2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ard to get angry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; IPSM-CS12</w:t>
      </w:r>
      <w:r w:rsidRPr="00FD7F2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:</w:t>
      </w:r>
      <w:r w:rsidRPr="004E782C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F</w:t>
      </w:r>
      <w:r w:rsidRPr="00FD7F2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eel bad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; </w:t>
      </w:r>
      <w:r w:rsidRPr="00FD7F2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IPSM-CS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1</w:t>
      </w:r>
      <w:r w:rsidRPr="00FD7F2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3:</w:t>
      </w:r>
      <w:r w:rsidRPr="004E782C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T</w:t>
      </w:r>
      <w:r w:rsidRPr="00FD7F2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hinking less of me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;</w:t>
      </w:r>
      <w:r w:rsidRPr="00FD7F2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IPSM-CS14</w:t>
      </w:r>
      <w:r w:rsidRPr="00FD7F2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:</w:t>
      </w:r>
      <w:r w:rsidRPr="004E782C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D</w:t>
      </w:r>
      <w:r w:rsidRPr="00FD7F2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o not like people know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;</w:t>
      </w:r>
      <w:r w:rsidRPr="00FD7F2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IPSM-CS15</w:t>
      </w:r>
      <w:r w:rsidRPr="00FD7F2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:</w:t>
      </w:r>
      <w:r w:rsidRPr="004E782C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Worry ot</w:t>
      </w:r>
      <w:r w:rsidRPr="00FD7F2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hers thinking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;</w:t>
      </w:r>
      <w:r w:rsidRPr="00E40E80">
        <w:rPr>
          <w:rFonts w:ascii="Arial" w:hAnsi="Arial" w:cs="Arial"/>
          <w:color w:val="000000"/>
          <w:sz w:val="20"/>
        </w:rPr>
        <w:t xml:space="preserve"> </w:t>
      </w:r>
      <w:r w:rsidRPr="00E40E80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T-ILS1: Relation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al</w:t>
      </w:r>
      <w:r w:rsidRPr="00E40E80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loneliness; T-ILS2: Social loneliness; T-ILS3: Intimate loneliness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</w:p>
    <w:sectPr w:rsidR="00FD4B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4A2"/>
    <w:rsid w:val="00023292"/>
    <w:rsid w:val="00094C38"/>
    <w:rsid w:val="00122018"/>
    <w:rsid w:val="001668B3"/>
    <w:rsid w:val="00173772"/>
    <w:rsid w:val="001B27A4"/>
    <w:rsid w:val="001D68A7"/>
    <w:rsid w:val="001F5E6B"/>
    <w:rsid w:val="00235F44"/>
    <w:rsid w:val="00263698"/>
    <w:rsid w:val="00297ED2"/>
    <w:rsid w:val="002A1A5C"/>
    <w:rsid w:val="002B07DD"/>
    <w:rsid w:val="002B5C5A"/>
    <w:rsid w:val="002C2859"/>
    <w:rsid w:val="002C6E08"/>
    <w:rsid w:val="00327D5F"/>
    <w:rsid w:val="003F7668"/>
    <w:rsid w:val="004D5225"/>
    <w:rsid w:val="004E258F"/>
    <w:rsid w:val="005B6509"/>
    <w:rsid w:val="00604E91"/>
    <w:rsid w:val="00632B92"/>
    <w:rsid w:val="0069131A"/>
    <w:rsid w:val="006C1C8E"/>
    <w:rsid w:val="00737755"/>
    <w:rsid w:val="00787F8A"/>
    <w:rsid w:val="007B5F2B"/>
    <w:rsid w:val="007E1C32"/>
    <w:rsid w:val="007F18D7"/>
    <w:rsid w:val="0080584C"/>
    <w:rsid w:val="008403C9"/>
    <w:rsid w:val="008533DE"/>
    <w:rsid w:val="00944EFC"/>
    <w:rsid w:val="009D4993"/>
    <w:rsid w:val="009F4773"/>
    <w:rsid w:val="009F52FF"/>
    <w:rsid w:val="00A10847"/>
    <w:rsid w:val="00A6081E"/>
    <w:rsid w:val="00A924C6"/>
    <w:rsid w:val="00AF3063"/>
    <w:rsid w:val="00BA3A9A"/>
    <w:rsid w:val="00BF7ECB"/>
    <w:rsid w:val="00C00ADF"/>
    <w:rsid w:val="00C145DB"/>
    <w:rsid w:val="00C16845"/>
    <w:rsid w:val="00C8649C"/>
    <w:rsid w:val="00CE25DA"/>
    <w:rsid w:val="00D3304C"/>
    <w:rsid w:val="00D36099"/>
    <w:rsid w:val="00D46C9C"/>
    <w:rsid w:val="00D612E6"/>
    <w:rsid w:val="00D756AA"/>
    <w:rsid w:val="00D832CE"/>
    <w:rsid w:val="00DC34BF"/>
    <w:rsid w:val="00DC7BDC"/>
    <w:rsid w:val="00E047A0"/>
    <w:rsid w:val="00E17633"/>
    <w:rsid w:val="00E2072B"/>
    <w:rsid w:val="00E5088D"/>
    <w:rsid w:val="00E92712"/>
    <w:rsid w:val="00EA3935"/>
    <w:rsid w:val="00EB00F1"/>
    <w:rsid w:val="00EF3FA4"/>
    <w:rsid w:val="00F454A2"/>
    <w:rsid w:val="00FC1F28"/>
    <w:rsid w:val="00FD4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AD01170-F2E6-4A93-90ED-C876C649A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54A2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454A2"/>
    <w:pPr>
      <w:spacing w:after="0" w:line="240" w:lineRule="auto"/>
    </w:pPr>
    <w:rPr>
      <w:rFonts w:eastAsiaTheme="minorEastAsia"/>
      <w:kern w:val="2"/>
      <w:sz w:val="21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449</Words>
  <Characters>2562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Jenniffer Joy Supil Japinan</dc:creator>
  <cp:keywords/>
  <dc:description/>
  <cp:lastModifiedBy>Jenniffer Joy Supil Japinan</cp:lastModifiedBy>
  <cp:revision>1</cp:revision>
  <dcterms:created xsi:type="dcterms:W3CDTF">2024-11-26T00:43:00Z</dcterms:created>
  <dcterms:modified xsi:type="dcterms:W3CDTF">2024-11-26T00:43:00Z</dcterms:modified>
</cp:coreProperties>
</file>