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40DE3" w14:textId="77777777" w:rsidR="006E589E" w:rsidRPr="00A07CFE" w:rsidRDefault="006E589E" w:rsidP="00666F3D">
      <w:pPr>
        <w:pStyle w:val="Overskrift2"/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</w:pPr>
      <w:r w:rsidRPr="00A07CFE"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  <w:t>Online questionnaire</w:t>
      </w:r>
    </w:p>
    <w:p w14:paraId="0A4AE927" w14:textId="77777777" w:rsidR="006E589E" w:rsidRPr="00A07CFE" w:rsidRDefault="006E589E" w:rsidP="006E589E">
      <w:pPr>
        <w:rPr>
          <w:color w:val="000000" w:themeColor="text1"/>
          <w:lang w:val="en-GB"/>
        </w:rPr>
      </w:pPr>
    </w:p>
    <w:p w14:paraId="76AA3BEC" w14:textId="7A32C33B" w:rsidR="006E589E" w:rsidRPr="00A07CFE" w:rsidRDefault="006E589E" w:rsidP="006E589E">
      <w:pPr>
        <w:pStyle w:val="Overskrift2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A07CFE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Post</w:t>
      </w:r>
      <w:r w:rsidR="00A07CFE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-</w:t>
      </w:r>
      <w:r w:rsidRPr="00A07CFE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classroom training</w:t>
      </w:r>
      <w:r w:rsidRPr="00A07CFE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:</w:t>
      </w:r>
    </w:p>
    <w:p w14:paraId="28EB3334" w14:textId="77777777" w:rsidR="006E589E" w:rsidRPr="00A07CFE" w:rsidRDefault="006E589E" w:rsidP="006E589E">
      <w:pPr>
        <w:rPr>
          <w:color w:val="000000" w:themeColor="text1"/>
          <w:lang w:val="en-GB"/>
        </w:rPr>
      </w:pPr>
    </w:p>
    <w:p w14:paraId="15BA4BF1" w14:textId="53939BAE" w:rsidR="006E589E" w:rsidRPr="00A07CFE" w:rsidRDefault="006E589E" w:rsidP="006E589E">
      <w:pPr>
        <w:rPr>
          <w:bCs/>
          <w:color w:val="000000" w:themeColor="text1"/>
          <w:lang w:val="en-GB"/>
        </w:rPr>
      </w:pPr>
      <w:r w:rsidRPr="00A07CFE">
        <w:rPr>
          <w:bCs/>
          <w:color w:val="000000" w:themeColor="text1"/>
          <w:lang w:val="en-GB"/>
        </w:rPr>
        <w:t xml:space="preserve">Thank you for taking the time to evaluate the </w:t>
      </w:r>
      <w:r w:rsidRPr="00A07CFE">
        <w:rPr>
          <w:bCs/>
          <w:color w:val="000000" w:themeColor="text1"/>
          <w:lang w:val="en-GB"/>
        </w:rPr>
        <w:t xml:space="preserve">decision coaching module. </w:t>
      </w:r>
      <w:r w:rsidRPr="00A07CFE">
        <w:rPr>
          <w:bCs/>
          <w:color w:val="000000" w:themeColor="text1"/>
          <w:lang w:val="en-GB"/>
        </w:rPr>
        <w:t xml:space="preserve">Your responses will help us refine </w:t>
      </w:r>
      <w:r w:rsidRPr="00A07CFE">
        <w:rPr>
          <w:bCs/>
          <w:color w:val="000000" w:themeColor="text1"/>
          <w:lang w:val="en-GB"/>
        </w:rPr>
        <w:t>the training</w:t>
      </w:r>
      <w:r w:rsidRPr="00A07CFE">
        <w:rPr>
          <w:bCs/>
          <w:color w:val="000000" w:themeColor="text1"/>
          <w:lang w:val="en-GB"/>
        </w:rPr>
        <w:t xml:space="preserve"> to better meet the learning needs of people like you. </w:t>
      </w:r>
    </w:p>
    <w:p w14:paraId="3182C2D4" w14:textId="77777777" w:rsidR="00666F3D" w:rsidRPr="00A07CFE" w:rsidRDefault="00666F3D" w:rsidP="00666F3D">
      <w:pPr>
        <w:rPr>
          <w:b/>
          <w:color w:val="000000" w:themeColor="text1"/>
          <w:lang w:val="en-GB"/>
        </w:rPr>
      </w:pPr>
    </w:p>
    <w:p w14:paraId="3D1DC4E0" w14:textId="470A9EB7" w:rsidR="00666F3D" w:rsidRPr="00A07CFE" w:rsidRDefault="006E589E" w:rsidP="00666F3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Sex</w:t>
      </w:r>
    </w:p>
    <w:p w14:paraId="3A168F08" w14:textId="635C6FD0" w:rsidR="00666F3D" w:rsidRPr="00A07CFE" w:rsidRDefault="006E589E" w:rsidP="00666F3D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Female</w:t>
      </w:r>
    </w:p>
    <w:p w14:paraId="0E79FA0E" w14:textId="6429601E" w:rsidR="00666F3D" w:rsidRPr="00A07CFE" w:rsidRDefault="00666F3D" w:rsidP="00666F3D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Ma</w:t>
      </w:r>
      <w:r w:rsidR="006E589E" w:rsidRPr="00A07CFE">
        <w:rPr>
          <w:rFonts w:ascii="Times New Roman" w:hAnsi="Times New Roman" w:cs="Times New Roman"/>
          <w:color w:val="000000" w:themeColor="text1"/>
          <w:lang w:val="en-GB"/>
        </w:rPr>
        <w:t>le</w:t>
      </w:r>
    </w:p>
    <w:p w14:paraId="787A9DE2" w14:textId="61CB3BE2" w:rsidR="00666F3D" w:rsidRPr="00A07CFE" w:rsidRDefault="00666F3D" w:rsidP="00666F3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A</w:t>
      </w:r>
      <w:r w:rsidR="006E589E" w:rsidRPr="00A07CFE">
        <w:rPr>
          <w:rFonts w:ascii="Times New Roman" w:hAnsi="Times New Roman" w:cs="Times New Roman"/>
          <w:color w:val="000000" w:themeColor="text1"/>
          <w:lang w:val="en-GB"/>
        </w:rPr>
        <w:t>ge</w:t>
      </w:r>
    </w:p>
    <w:p w14:paraId="1307ED27" w14:textId="77777777" w:rsidR="00666F3D" w:rsidRPr="00A07CFE" w:rsidRDefault="00666F3D" w:rsidP="00666F3D">
      <w:pPr>
        <w:pStyle w:val="Listeavsnitt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&lt;30 </w:t>
      </w:r>
    </w:p>
    <w:p w14:paraId="3221A2FF" w14:textId="77777777" w:rsidR="00666F3D" w:rsidRPr="00A07CFE" w:rsidRDefault="00666F3D" w:rsidP="00666F3D">
      <w:pPr>
        <w:pStyle w:val="Listeavsnitt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30-50</w:t>
      </w:r>
    </w:p>
    <w:p w14:paraId="4F76E275" w14:textId="77777777" w:rsidR="00666F3D" w:rsidRPr="00A07CFE" w:rsidRDefault="00666F3D" w:rsidP="00666F3D">
      <w:pPr>
        <w:pStyle w:val="Listeavsnitt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&gt;50+</w:t>
      </w:r>
    </w:p>
    <w:p w14:paraId="1EDA89D5" w14:textId="02970308" w:rsidR="00666F3D" w:rsidRPr="00A07CFE" w:rsidRDefault="006E589E" w:rsidP="00666F3D">
      <w:pPr>
        <w:pStyle w:val="Listeavsnitt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D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>o not wish to state</w:t>
      </w:r>
    </w:p>
    <w:p w14:paraId="40E6765D" w14:textId="7D127D43" w:rsidR="00666F3D" w:rsidRPr="00A07CFE" w:rsidRDefault="006E589E" w:rsidP="00666F3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What is your profession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>?</w:t>
      </w:r>
    </w:p>
    <w:p w14:paraId="64579A49" w14:textId="3EF0B400" w:rsidR="00666F3D" w:rsidRPr="00A07CFE" w:rsidRDefault="006E589E" w:rsidP="00666F3D">
      <w:pPr>
        <w:pStyle w:val="Listeavsnitt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Registered nurse</w:t>
      </w:r>
      <w:r w:rsidR="00666F3D" w:rsidRPr="00A07CF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</w:p>
    <w:p w14:paraId="0FC6CDD2" w14:textId="6AC6F0F0" w:rsidR="00666F3D" w:rsidRPr="00A07CFE" w:rsidRDefault="006E589E" w:rsidP="00666F3D">
      <w:pPr>
        <w:pStyle w:val="Listeavsnitt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Physiotherapist </w:t>
      </w:r>
    </w:p>
    <w:p w14:paraId="58D2A8F6" w14:textId="18FB9319" w:rsidR="00666F3D" w:rsidRPr="00A07CFE" w:rsidRDefault="00A07CFE" w:rsidP="00666F3D">
      <w:pPr>
        <w:pStyle w:val="Listeavsnitt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color w:val="000000" w:themeColor="text1"/>
          <w:lang w:val="en-GB"/>
        </w:rPr>
        <w:t>O</w:t>
      </w:r>
      <w:r w:rsidR="006E589E" w:rsidRPr="00A07CFE">
        <w:rPr>
          <w:rFonts w:ascii="Times New Roman" w:hAnsi="Times New Roman" w:cs="Times New Roman"/>
          <w:color w:val="000000" w:themeColor="text1"/>
          <w:lang w:val="en-GB"/>
        </w:rPr>
        <w:t>ther, please specify</w:t>
      </w:r>
      <w:r w:rsidR="00666F3D" w:rsidRPr="00A07CFE">
        <w:rPr>
          <w:rFonts w:ascii="Times New Roman" w:hAnsi="Times New Roman" w:cs="Times New Roman"/>
          <w:color w:val="000000" w:themeColor="text1"/>
          <w:lang w:val="en-GB"/>
        </w:rPr>
        <w:t>:</w:t>
      </w:r>
    </w:p>
    <w:p w14:paraId="24A8BDA2" w14:textId="5BEECBD1" w:rsidR="00666F3D" w:rsidRPr="00A07CFE" w:rsidRDefault="006E589E" w:rsidP="00666F3D">
      <w:pPr>
        <w:pStyle w:val="Listeavsnitt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Which field/department do you work in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>?</w:t>
      </w:r>
      <w:r w:rsidR="00666F3D" w:rsidRPr="00A07CFE">
        <w:rPr>
          <w:rFonts w:ascii="Times New Roman" w:hAnsi="Times New Roman" w:cs="Times New Roman"/>
          <w:color w:val="000000" w:themeColor="text1"/>
          <w:lang w:val="en-GB"/>
        </w:rPr>
        <w:t xml:space="preserve"> ___________________</w:t>
      </w:r>
    </w:p>
    <w:p w14:paraId="787FC8A3" w14:textId="5533AB83" w:rsidR="00666F3D" w:rsidRPr="00A07CFE" w:rsidRDefault="006E589E" w:rsidP="00666F3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Years of clinical practice</w:t>
      </w:r>
      <w:r w:rsidR="00666F3D" w:rsidRPr="00A07CF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</w:p>
    <w:p w14:paraId="59411EC8" w14:textId="146F086F" w:rsidR="00666F3D" w:rsidRPr="00A07CFE" w:rsidRDefault="00666F3D" w:rsidP="00666F3D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&lt; 1 </w:t>
      </w:r>
      <w:r w:rsidR="006E589E" w:rsidRPr="00A07CFE">
        <w:rPr>
          <w:rFonts w:ascii="Times New Roman" w:hAnsi="Times New Roman" w:cs="Times New Roman"/>
          <w:color w:val="000000" w:themeColor="text1"/>
          <w:lang w:val="en-GB"/>
        </w:rPr>
        <w:t>year</w:t>
      </w:r>
    </w:p>
    <w:p w14:paraId="3246CB61" w14:textId="1E53FE94" w:rsidR="00666F3D" w:rsidRPr="00A07CFE" w:rsidRDefault="00666F3D" w:rsidP="00666F3D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1-5 </w:t>
      </w:r>
      <w:r w:rsidR="006E589E" w:rsidRPr="00A07CFE">
        <w:rPr>
          <w:rFonts w:ascii="Times New Roman" w:hAnsi="Times New Roman" w:cs="Times New Roman"/>
          <w:color w:val="000000" w:themeColor="text1"/>
          <w:lang w:val="en-GB"/>
        </w:rPr>
        <w:t>years</w:t>
      </w:r>
    </w:p>
    <w:p w14:paraId="60F51137" w14:textId="7D4A16A7" w:rsidR="00666F3D" w:rsidRPr="00A07CFE" w:rsidRDefault="00666F3D" w:rsidP="00666F3D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6-15 </w:t>
      </w:r>
      <w:r w:rsidR="006E589E" w:rsidRPr="00A07CFE">
        <w:rPr>
          <w:rFonts w:ascii="Times New Roman" w:hAnsi="Times New Roman" w:cs="Times New Roman"/>
          <w:color w:val="000000" w:themeColor="text1"/>
          <w:lang w:val="en-GB"/>
        </w:rPr>
        <w:t>years</w:t>
      </w:r>
    </w:p>
    <w:p w14:paraId="6650C353" w14:textId="77777777" w:rsidR="00083485" w:rsidRPr="00A07CFE" w:rsidRDefault="00666F3D" w:rsidP="00083485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15+</w:t>
      </w:r>
      <w:r w:rsidR="006E589E" w:rsidRPr="00A07CFE">
        <w:rPr>
          <w:rFonts w:ascii="Times New Roman" w:hAnsi="Times New Roman" w:cs="Times New Roman"/>
          <w:color w:val="000000" w:themeColor="text1"/>
          <w:lang w:val="en-GB"/>
        </w:rPr>
        <w:t>years</w:t>
      </w:r>
    </w:p>
    <w:p w14:paraId="3B77FF74" w14:textId="0646F5F6" w:rsidR="00083485" w:rsidRPr="00A07CFE" w:rsidRDefault="00083485" w:rsidP="00083485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I consider what I learned during the course to be relevant for carrying out my work in the department</w:t>
      </w:r>
    </w:p>
    <w:p w14:paraId="5DE22F40" w14:textId="13B7672B" w:rsidR="00666F3D" w:rsidRPr="00A07CFE" w:rsidRDefault="006A46E3" w:rsidP="006A46E3">
      <w:pPr>
        <w:pStyle w:val="Listeavsnitt"/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S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>trongly disagree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666F3D" w:rsidRPr="00A07CFE">
        <w:rPr>
          <w:rFonts w:ascii="Times New Roman" w:hAnsi="Times New Roman" w:cs="Times New Roman"/>
          <w:color w:val="000000" w:themeColor="text1"/>
          <w:lang w:val="en-GB"/>
        </w:rPr>
        <w:t xml:space="preserve">1 2 3 4  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>S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>trongly agree</w:t>
      </w:r>
    </w:p>
    <w:p w14:paraId="6BF9E316" w14:textId="43A178EC" w:rsidR="00666F3D" w:rsidRPr="00A07CFE" w:rsidRDefault="00083485" w:rsidP="00666F3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Think back on the course, what has been most useful for you?</w:t>
      </w:r>
      <w:r w:rsidR="00666F3D" w:rsidRPr="00A07CFE">
        <w:rPr>
          <w:rFonts w:ascii="Times New Roman" w:hAnsi="Times New Roman" w:cs="Times New Roman"/>
          <w:color w:val="000000" w:themeColor="text1"/>
          <w:lang w:val="en-GB"/>
        </w:rPr>
        <w:t>_______</w:t>
      </w:r>
    </w:p>
    <w:p w14:paraId="4E58E859" w14:textId="77777777" w:rsidR="00083485" w:rsidRPr="00A07CFE" w:rsidRDefault="00083485" w:rsidP="00666F3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I would recommend this course to other nurses who have 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PDAs 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>available at their department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</w:p>
    <w:p w14:paraId="1AD298B8" w14:textId="4F3F66D5" w:rsidR="00666F3D" w:rsidRPr="00A07CFE" w:rsidRDefault="00083485" w:rsidP="00083485">
      <w:pPr>
        <w:pStyle w:val="Listeavsnitt"/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yes</w:t>
      </w:r>
      <w:r w:rsidR="00666F3D" w:rsidRPr="00A07CF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666F3D" w:rsidRPr="00A07CFE">
        <w:rPr>
          <w:rFonts w:ascii="Times New Roman" w:hAnsi="Times New Roman" w:cs="Times New Roman"/>
          <w:color w:val="000000" w:themeColor="text1"/>
          <w:lang w:val="en-GB"/>
        </w:rPr>
        <w:sym w:font="Symbol" w:char="F07F"/>
      </w:r>
      <w:r w:rsidR="00666F3D" w:rsidRPr="00A07CFE">
        <w:rPr>
          <w:rFonts w:ascii="Times New Roman" w:hAnsi="Times New Roman" w:cs="Times New Roman"/>
          <w:color w:val="000000" w:themeColor="text1"/>
          <w:lang w:val="en-GB"/>
        </w:rPr>
        <w:t xml:space="preserve"> n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>o</w:t>
      </w:r>
      <w:r w:rsidR="00666F3D" w:rsidRPr="00A07CF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666F3D" w:rsidRPr="00A07CFE">
        <w:rPr>
          <w:rFonts w:ascii="Times New Roman" w:hAnsi="Times New Roman" w:cs="Times New Roman"/>
          <w:color w:val="000000" w:themeColor="text1"/>
          <w:lang w:val="en-GB"/>
        </w:rPr>
        <w:sym w:font="Symbol" w:char="F07F"/>
      </w:r>
      <w:r w:rsidR="00666F3D" w:rsidRPr="00A07CF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>unsure</w:t>
      </w:r>
      <w:r w:rsidR="00666F3D" w:rsidRPr="00A07CF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666F3D" w:rsidRPr="00A07CFE">
        <w:rPr>
          <w:rFonts w:ascii="Times New Roman" w:hAnsi="Times New Roman" w:cs="Times New Roman"/>
          <w:color w:val="000000" w:themeColor="text1"/>
          <w:lang w:val="en-GB"/>
        </w:rPr>
        <w:sym w:font="Symbol" w:char="F07F"/>
      </w:r>
    </w:p>
    <w:p w14:paraId="55C8F0FA" w14:textId="1C2574E0" w:rsidR="00666F3D" w:rsidRPr="00A07CFE" w:rsidRDefault="006E589E" w:rsidP="00666F3D">
      <w:pPr>
        <w:pStyle w:val="Overskrift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A07CFE">
        <w:rPr>
          <w:rFonts w:ascii="Times New Roman" w:hAnsi="Times New Roman" w:cs="Times New Roman"/>
          <w:color w:val="000000" w:themeColor="text1"/>
        </w:rPr>
        <w:t>What are your suggestions for improving the</w:t>
      </w:r>
      <w:r w:rsidR="00083485" w:rsidRPr="00A07CFE">
        <w:rPr>
          <w:rFonts w:ascii="Times New Roman" w:hAnsi="Times New Roman" w:cs="Times New Roman"/>
          <w:color w:val="000000" w:themeColor="text1"/>
        </w:rPr>
        <w:t xml:space="preserve"> </w:t>
      </w:r>
      <w:r w:rsidRPr="00A07CFE">
        <w:rPr>
          <w:rFonts w:ascii="Times New Roman" w:hAnsi="Times New Roman" w:cs="Times New Roman"/>
          <w:color w:val="000000" w:themeColor="text1"/>
        </w:rPr>
        <w:t>training</w:t>
      </w:r>
      <w:r w:rsidR="00666F3D" w:rsidRPr="00A07CFE">
        <w:rPr>
          <w:rFonts w:ascii="Times New Roman" w:hAnsi="Times New Roman" w:cs="Times New Roman"/>
          <w:color w:val="000000" w:themeColor="text1"/>
        </w:rPr>
        <w:t>___________________________________________________________</w:t>
      </w:r>
    </w:p>
    <w:p w14:paraId="5E00085E" w14:textId="77777777" w:rsidR="00083485" w:rsidRPr="00A07CFE" w:rsidRDefault="00083485" w:rsidP="00D65B0B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I 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perceived the concept of SDM as understandable </w:t>
      </w:r>
    </w:p>
    <w:p w14:paraId="3BDA7E17" w14:textId="77777777" w:rsidR="006A46E3" w:rsidRPr="00A07CFE" w:rsidRDefault="006A46E3" w:rsidP="006A46E3">
      <w:pPr>
        <w:pStyle w:val="Listeavsnitt"/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Strongly disagree 1 2 3 4  Strongly agree</w:t>
      </w:r>
    </w:p>
    <w:p w14:paraId="469AB972" w14:textId="488910D0" w:rsidR="00083485" w:rsidRPr="00A07CFE" w:rsidRDefault="00083485" w:rsidP="00083485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I perceived the concept of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 decision coaching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 as understandable </w:t>
      </w:r>
    </w:p>
    <w:p w14:paraId="48241305" w14:textId="77777777" w:rsidR="006A46E3" w:rsidRPr="00A07CFE" w:rsidRDefault="006A46E3" w:rsidP="006A46E3">
      <w:pPr>
        <w:pStyle w:val="Listeavsnitt"/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Strongly disagree 1 2 3 4  Strongly agree</w:t>
      </w:r>
    </w:p>
    <w:p w14:paraId="33F65E47" w14:textId="58D15A09" w:rsidR="00666F3D" w:rsidRPr="00A07CFE" w:rsidRDefault="00083485" w:rsidP="00666F3D">
      <w:pPr>
        <w:pStyle w:val="Overskrift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A07CFE">
        <w:rPr>
          <w:rFonts w:ascii="Times New Roman" w:hAnsi="Times New Roman" w:cs="Times New Roman"/>
          <w:color w:val="000000" w:themeColor="text1"/>
        </w:rPr>
        <w:t>You think it is desirable to involve patients in health decisions</w:t>
      </w:r>
    </w:p>
    <w:p w14:paraId="7738A5AE" w14:textId="534FC23E" w:rsidR="00D65B0B" w:rsidRPr="00A07CFE" w:rsidRDefault="006A46E3" w:rsidP="006A46E3">
      <w:pPr>
        <w:ind w:left="360"/>
        <w:rPr>
          <w:color w:val="000000" w:themeColor="text1"/>
          <w:lang w:val="en-GB"/>
        </w:rPr>
      </w:pPr>
      <w:r w:rsidRPr="00A07CFE">
        <w:rPr>
          <w:color w:val="000000" w:themeColor="text1"/>
          <w:lang w:val="en-GB"/>
        </w:rPr>
        <w:t xml:space="preserve">      </w:t>
      </w:r>
      <w:r w:rsidRPr="00A07CFE">
        <w:rPr>
          <w:color w:val="000000" w:themeColor="text1"/>
          <w:lang w:val="en-GB"/>
        </w:rPr>
        <w:t>Strongly disagree 1 2 3 4  Strongly agree</w:t>
      </w:r>
    </w:p>
    <w:p w14:paraId="3F736226" w14:textId="10B4D2BD" w:rsidR="00666F3D" w:rsidRPr="00A07CFE" w:rsidRDefault="00083485" w:rsidP="00666F3D">
      <w:pPr>
        <w:pStyle w:val="Overskrift3"/>
        <w:numPr>
          <w:ilvl w:val="0"/>
          <w:numId w:val="1"/>
        </w:numPr>
        <w:rPr>
          <w:rStyle w:val="Merknadsreferanse"/>
          <w:rFonts w:ascii="Times New Roman" w:hAnsi="Times New Roman" w:cs="Times New Roman"/>
          <w:color w:val="000000" w:themeColor="text1"/>
          <w:sz w:val="24"/>
          <w:szCs w:val="24"/>
        </w:rPr>
      </w:pPr>
      <w:r w:rsidRPr="00A07CFE">
        <w:rPr>
          <w:rFonts w:ascii="Times New Roman" w:hAnsi="Times New Roman" w:cs="Times New Roman"/>
          <w:color w:val="000000" w:themeColor="text1"/>
        </w:rPr>
        <w:t xml:space="preserve">My current competence </w:t>
      </w:r>
      <w:r w:rsidR="00A07CFE">
        <w:rPr>
          <w:rFonts w:ascii="Times New Roman" w:hAnsi="Times New Roman" w:cs="Times New Roman"/>
          <w:color w:val="000000" w:themeColor="text1"/>
        </w:rPr>
        <w:t xml:space="preserve">in </w:t>
      </w:r>
      <w:r w:rsidRPr="00A07CFE">
        <w:rPr>
          <w:rFonts w:ascii="Times New Roman" w:hAnsi="Times New Roman" w:cs="Times New Roman"/>
          <w:color w:val="000000" w:themeColor="text1"/>
        </w:rPr>
        <w:t xml:space="preserve">decision coaching is good  </w:t>
      </w:r>
    </w:p>
    <w:p w14:paraId="35DBB78A" w14:textId="77777777" w:rsidR="006A46E3" w:rsidRPr="00A07CFE" w:rsidRDefault="006A46E3" w:rsidP="006A46E3">
      <w:pPr>
        <w:pStyle w:val="Listeavsnitt"/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Strongly disagree 1 2 3 4  Strongly agree</w:t>
      </w:r>
    </w:p>
    <w:p w14:paraId="2A9C84BA" w14:textId="4EEEB367" w:rsidR="00083485" w:rsidRPr="00A07CFE" w:rsidRDefault="00083485" w:rsidP="00D65B0B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I consider it likely that I will carry out coaching with my patients during the next 6 months, in addition to the home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>-task of conducting a coaching session</w:t>
      </w:r>
    </w:p>
    <w:p w14:paraId="2262DDB5" w14:textId="4BC7F9F3" w:rsidR="006A46E3" w:rsidRPr="00A07CFE" w:rsidRDefault="006A46E3" w:rsidP="006A46E3">
      <w:pPr>
        <w:pStyle w:val="Listeavsnitt"/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Strongly disagree 1 2 3 4  Strongly agree</w:t>
      </w:r>
    </w:p>
    <w:p w14:paraId="181252C5" w14:textId="7540B7B6" w:rsidR="00666F3D" w:rsidRPr="00A07CFE" w:rsidRDefault="00A07CFE" w:rsidP="00666F3D">
      <w:pPr>
        <w:pStyle w:val="Overskrift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</w:t>
      </w:r>
      <w:r w:rsidR="00666F3D" w:rsidRPr="00A07CFE">
        <w:rPr>
          <w:rFonts w:ascii="Times New Roman" w:hAnsi="Times New Roman" w:cs="Times New Roman"/>
          <w:color w:val="000000" w:themeColor="text1"/>
        </w:rPr>
        <w:t xml:space="preserve"> </w:t>
      </w:r>
      <w:r w:rsidR="00083485" w:rsidRPr="00A07CFE">
        <w:rPr>
          <w:rFonts w:ascii="Times New Roman" w:hAnsi="Times New Roman" w:cs="Times New Roman"/>
          <w:color w:val="000000" w:themeColor="text1"/>
        </w:rPr>
        <w:t xml:space="preserve">feel able to provide decision coaching while using a decision aid </w:t>
      </w:r>
      <w:r w:rsidR="00666F3D" w:rsidRPr="00A07CFE">
        <w:rPr>
          <w:rFonts w:ascii="Times New Roman" w:hAnsi="Times New Roman" w:cs="Times New Roman"/>
          <w:color w:val="000000" w:themeColor="text1"/>
        </w:rPr>
        <w:t xml:space="preserve"> </w:t>
      </w:r>
    </w:p>
    <w:p w14:paraId="4DD2A399" w14:textId="2D177527" w:rsidR="00D65B0B" w:rsidRPr="00A07CFE" w:rsidRDefault="006A46E3" w:rsidP="006A46E3">
      <w:pPr>
        <w:pStyle w:val="Listeavsnitt"/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Strongly disagree </w:t>
      </w:r>
      <w:r w:rsidR="00D65B0B" w:rsidRPr="00A07CFE">
        <w:rPr>
          <w:rFonts w:ascii="Times New Roman" w:hAnsi="Times New Roman" w:cs="Times New Roman"/>
          <w:color w:val="000000" w:themeColor="text1"/>
          <w:lang w:val="en-GB"/>
        </w:rPr>
        <w:t xml:space="preserve">1 2 3 4  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strongly agree </w:t>
      </w:r>
    </w:p>
    <w:p w14:paraId="5C486651" w14:textId="77777777" w:rsidR="00666F3D" w:rsidRPr="00A07CFE" w:rsidRDefault="00666F3D" w:rsidP="00666F3D">
      <w:pPr>
        <w:pStyle w:val="Listeavsnitt"/>
        <w:rPr>
          <w:rFonts w:ascii="Times New Roman" w:hAnsi="Times New Roman" w:cs="Times New Roman"/>
          <w:color w:val="000000" w:themeColor="text1"/>
          <w:lang w:val="en-GB"/>
        </w:rPr>
      </w:pPr>
    </w:p>
    <w:p w14:paraId="608A1D65" w14:textId="410A6392" w:rsidR="00666F3D" w:rsidRPr="00A07CFE" w:rsidRDefault="00D62D7C" w:rsidP="00D62D7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Cs/>
          <w:iCs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bCs/>
          <w:iCs/>
          <w:color w:val="000000" w:themeColor="text1"/>
          <w:lang w:val="en-GB"/>
        </w:rPr>
        <w:lastRenderedPageBreak/>
        <w:t>What additional support do you need to make decision coaching a routine in your department?</w:t>
      </w:r>
      <w:r w:rsidR="00666F3D" w:rsidRPr="00A07CFE">
        <w:rPr>
          <w:rFonts w:ascii="Times New Roman" w:hAnsi="Times New Roman" w:cs="Times New Roman"/>
          <w:bCs/>
          <w:iCs/>
          <w:color w:val="000000" w:themeColor="text1"/>
          <w:lang w:val="en-GB"/>
        </w:rPr>
        <w:t>____________________________________________</w:t>
      </w:r>
    </w:p>
    <w:p w14:paraId="35FCAF58" w14:textId="77777777" w:rsidR="002C3E4D" w:rsidRPr="00A07CFE" w:rsidRDefault="00D62D7C" w:rsidP="002C3E4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Cs/>
          <w:iCs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bCs/>
          <w:iCs/>
          <w:color w:val="000000" w:themeColor="text1"/>
          <w:lang w:val="en-GB"/>
        </w:rPr>
        <w:t>What do you think stands in the way of you to provide decision coaching</w:t>
      </w:r>
      <w:r w:rsidR="00666F3D" w:rsidRPr="00A07CFE">
        <w:rPr>
          <w:rFonts w:ascii="Times New Roman" w:hAnsi="Times New Roman" w:cs="Times New Roman"/>
          <w:bCs/>
          <w:iCs/>
          <w:color w:val="000000" w:themeColor="text1"/>
          <w:lang w:val="en-GB"/>
        </w:rPr>
        <w:t>?______________________________________________________</w:t>
      </w:r>
    </w:p>
    <w:p w14:paraId="7B430495" w14:textId="77777777" w:rsidR="002C3E4D" w:rsidRPr="00A07CFE" w:rsidRDefault="002C3E4D" w:rsidP="002C3E4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How likely is it that you will have the opportunity to carry out 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decision coaching 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in 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 xml:space="preserve">your </w:t>
      </w:r>
      <w:r w:rsidRPr="00A07CFE">
        <w:rPr>
          <w:rFonts w:ascii="Times New Roman" w:hAnsi="Times New Roman" w:cs="Times New Roman"/>
          <w:color w:val="000000" w:themeColor="text1"/>
          <w:lang w:val="en-GB"/>
        </w:rPr>
        <w:t>department?</w:t>
      </w:r>
    </w:p>
    <w:p w14:paraId="1980F7F5" w14:textId="77777777" w:rsidR="006A46E3" w:rsidRPr="00A07CFE" w:rsidRDefault="006A46E3" w:rsidP="002C3E4D">
      <w:pPr>
        <w:pStyle w:val="Listeavsnitt"/>
        <w:rPr>
          <w:rFonts w:ascii="Times New Roman" w:hAnsi="Times New Roman" w:cs="Times New Roman"/>
          <w:color w:val="000000" w:themeColor="text1"/>
          <w:lang w:val="en-GB"/>
        </w:rPr>
      </w:pPr>
      <w:r w:rsidRPr="00A07CFE">
        <w:rPr>
          <w:rFonts w:ascii="Times New Roman" w:hAnsi="Times New Roman" w:cs="Times New Roman"/>
          <w:color w:val="000000" w:themeColor="text1"/>
          <w:lang w:val="en-GB"/>
        </w:rPr>
        <w:t>Very likely, fairly likely, not sure, unlikely, very unlikely.</w:t>
      </w:r>
    </w:p>
    <w:p w14:paraId="4CD55522" w14:textId="26D228BA" w:rsidR="00666F3D" w:rsidRPr="00A07CFE" w:rsidRDefault="00666F3D" w:rsidP="00666F3D">
      <w:pPr>
        <w:pStyle w:val="Overskrift3"/>
        <w:ind w:left="720"/>
        <w:rPr>
          <w:rFonts w:ascii="Times New Roman" w:hAnsi="Times New Roman" w:cs="Times New Roman"/>
          <w:color w:val="000000" w:themeColor="text1"/>
        </w:rPr>
      </w:pPr>
    </w:p>
    <w:p w14:paraId="52564F20" w14:textId="77777777" w:rsidR="00D62D7C" w:rsidRPr="00A07CFE" w:rsidRDefault="00D62D7C" w:rsidP="00D62D7C">
      <w:pPr>
        <w:rPr>
          <w:color w:val="000000" w:themeColor="text1"/>
          <w:lang w:val="en-GB"/>
        </w:rPr>
      </w:pPr>
    </w:p>
    <w:p w14:paraId="53D30A67" w14:textId="77777777" w:rsidR="00D62D7C" w:rsidRPr="00A07CFE" w:rsidRDefault="00D62D7C" w:rsidP="00A07CFE">
      <w:pPr>
        <w:spacing w:before="150" w:line="310" w:lineRule="atLeast"/>
        <w:textAlignment w:val="baseline"/>
        <w:outlineLvl w:val="2"/>
        <w:rPr>
          <w:rFonts w:eastAsia="Times New Roman"/>
          <w:b/>
          <w:bCs/>
          <w:color w:val="000000" w:themeColor="text1"/>
          <w:lang w:val="en-GB"/>
        </w:rPr>
      </w:pPr>
    </w:p>
    <w:p w14:paraId="53D46929" w14:textId="77777777" w:rsidR="00D62D7C" w:rsidRPr="00A07CFE" w:rsidRDefault="00D62D7C" w:rsidP="00D62D7C">
      <w:pPr>
        <w:rPr>
          <w:b/>
          <w:bCs/>
          <w:color w:val="000000" w:themeColor="text1"/>
          <w:lang w:val="en-GB"/>
        </w:rPr>
      </w:pPr>
    </w:p>
    <w:p w14:paraId="42C4685D" w14:textId="77777777" w:rsidR="00666F3D" w:rsidRPr="00A07CFE" w:rsidRDefault="00666F3D" w:rsidP="00666F3D">
      <w:pPr>
        <w:rPr>
          <w:color w:val="000000" w:themeColor="text1"/>
          <w:lang w:val="en-GB"/>
        </w:rPr>
      </w:pPr>
    </w:p>
    <w:sectPr w:rsidR="00666F3D" w:rsidRPr="00A07CFE" w:rsidSect="009C2EE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">
    <w:altName w:val="Times New Roman"/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2E49"/>
    <w:multiLevelType w:val="hybridMultilevel"/>
    <w:tmpl w:val="122C5DA2"/>
    <w:lvl w:ilvl="0" w:tplc="DA466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73EC"/>
    <w:multiLevelType w:val="hybridMultilevel"/>
    <w:tmpl w:val="FF7011C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C5448"/>
    <w:multiLevelType w:val="hybridMultilevel"/>
    <w:tmpl w:val="74A8E8F4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D5EE5"/>
    <w:multiLevelType w:val="hybridMultilevel"/>
    <w:tmpl w:val="122C5DA2"/>
    <w:lvl w:ilvl="0" w:tplc="DA466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B4AD4"/>
    <w:multiLevelType w:val="hybridMultilevel"/>
    <w:tmpl w:val="74A8E8F4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2243F"/>
    <w:multiLevelType w:val="hybridMultilevel"/>
    <w:tmpl w:val="122C5DA2"/>
    <w:lvl w:ilvl="0" w:tplc="DA466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F5389"/>
    <w:multiLevelType w:val="hybridMultilevel"/>
    <w:tmpl w:val="B1CE9F2E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D3C34"/>
    <w:multiLevelType w:val="hybridMultilevel"/>
    <w:tmpl w:val="8CC0087A"/>
    <w:lvl w:ilvl="0" w:tplc="DA4661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9814CA4"/>
    <w:multiLevelType w:val="hybridMultilevel"/>
    <w:tmpl w:val="9112D2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B371A"/>
    <w:multiLevelType w:val="hybridMultilevel"/>
    <w:tmpl w:val="C05E7C44"/>
    <w:lvl w:ilvl="0" w:tplc="66E24F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6174C"/>
    <w:multiLevelType w:val="hybridMultilevel"/>
    <w:tmpl w:val="FC12D422"/>
    <w:lvl w:ilvl="0" w:tplc="DA4661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1E56B4"/>
    <w:multiLevelType w:val="hybridMultilevel"/>
    <w:tmpl w:val="0EEAACE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A4482"/>
    <w:multiLevelType w:val="hybridMultilevel"/>
    <w:tmpl w:val="0D4EEE30"/>
    <w:lvl w:ilvl="0" w:tplc="0E16D5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C03910"/>
    <w:multiLevelType w:val="hybridMultilevel"/>
    <w:tmpl w:val="627235D8"/>
    <w:lvl w:ilvl="0" w:tplc="CEDAFDA6">
      <w:start w:val="1"/>
      <w:numFmt w:val="decimal"/>
      <w:lvlText w:val="%1)"/>
      <w:lvlJc w:val="left"/>
      <w:pPr>
        <w:ind w:left="720" w:hanging="360"/>
      </w:pPr>
      <w:rPr>
        <w:rFonts w:cs="Times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0622C"/>
    <w:multiLevelType w:val="hybridMultilevel"/>
    <w:tmpl w:val="E6283920"/>
    <w:lvl w:ilvl="0" w:tplc="A552B9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FE54B7"/>
    <w:multiLevelType w:val="hybridMultilevel"/>
    <w:tmpl w:val="B1CE9F2E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821330">
    <w:abstractNumId w:val="3"/>
  </w:num>
  <w:num w:numId="2" w16cid:durableId="367947280">
    <w:abstractNumId w:val="13"/>
  </w:num>
  <w:num w:numId="3" w16cid:durableId="471948786">
    <w:abstractNumId w:val="6"/>
  </w:num>
  <w:num w:numId="4" w16cid:durableId="1608343201">
    <w:abstractNumId w:val="2"/>
  </w:num>
  <w:num w:numId="5" w16cid:durableId="584192091">
    <w:abstractNumId w:val="9"/>
  </w:num>
  <w:num w:numId="6" w16cid:durableId="609161460">
    <w:abstractNumId w:val="11"/>
  </w:num>
  <w:num w:numId="7" w16cid:durableId="186649745">
    <w:abstractNumId w:val="14"/>
  </w:num>
  <w:num w:numId="8" w16cid:durableId="1047027316">
    <w:abstractNumId w:val="12"/>
  </w:num>
  <w:num w:numId="9" w16cid:durableId="1153138313">
    <w:abstractNumId w:val="8"/>
  </w:num>
  <w:num w:numId="10" w16cid:durableId="719669801">
    <w:abstractNumId w:val="15"/>
  </w:num>
  <w:num w:numId="11" w16cid:durableId="1387795429">
    <w:abstractNumId w:val="4"/>
  </w:num>
  <w:num w:numId="12" w16cid:durableId="1525630820">
    <w:abstractNumId w:val="10"/>
  </w:num>
  <w:num w:numId="13" w16cid:durableId="2059276734">
    <w:abstractNumId w:val="7"/>
  </w:num>
  <w:num w:numId="14" w16cid:durableId="1568153660">
    <w:abstractNumId w:val="0"/>
  </w:num>
  <w:num w:numId="15" w16cid:durableId="1723945509">
    <w:abstractNumId w:val="5"/>
  </w:num>
  <w:num w:numId="16" w16cid:durableId="1790974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3D"/>
    <w:rsid w:val="00000E00"/>
    <w:rsid w:val="00014A13"/>
    <w:rsid w:val="00023F54"/>
    <w:rsid w:val="00035E24"/>
    <w:rsid w:val="00044BBA"/>
    <w:rsid w:val="00062736"/>
    <w:rsid w:val="00083485"/>
    <w:rsid w:val="00085049"/>
    <w:rsid w:val="000C4F00"/>
    <w:rsid w:val="0011739A"/>
    <w:rsid w:val="001204EA"/>
    <w:rsid w:val="001276AF"/>
    <w:rsid w:val="00192110"/>
    <w:rsid w:val="001A0446"/>
    <w:rsid w:val="001B2D11"/>
    <w:rsid w:val="001C4ED1"/>
    <w:rsid w:val="00200243"/>
    <w:rsid w:val="002347EB"/>
    <w:rsid w:val="00273BF0"/>
    <w:rsid w:val="00274BB2"/>
    <w:rsid w:val="00297353"/>
    <w:rsid w:val="002C3E4D"/>
    <w:rsid w:val="002D6286"/>
    <w:rsid w:val="002E44B8"/>
    <w:rsid w:val="0032306D"/>
    <w:rsid w:val="00324AE4"/>
    <w:rsid w:val="003500E0"/>
    <w:rsid w:val="003542A6"/>
    <w:rsid w:val="003563F0"/>
    <w:rsid w:val="00361DF1"/>
    <w:rsid w:val="0038293C"/>
    <w:rsid w:val="003C2C54"/>
    <w:rsid w:val="003D1A98"/>
    <w:rsid w:val="00416FCC"/>
    <w:rsid w:val="00435A26"/>
    <w:rsid w:val="004644DD"/>
    <w:rsid w:val="00465445"/>
    <w:rsid w:val="0049600C"/>
    <w:rsid w:val="004B6953"/>
    <w:rsid w:val="004B70FC"/>
    <w:rsid w:val="0051146C"/>
    <w:rsid w:val="00514ED5"/>
    <w:rsid w:val="005414F4"/>
    <w:rsid w:val="00542770"/>
    <w:rsid w:val="0054400D"/>
    <w:rsid w:val="0054726B"/>
    <w:rsid w:val="0055741D"/>
    <w:rsid w:val="00573FA2"/>
    <w:rsid w:val="005B2685"/>
    <w:rsid w:val="005E5600"/>
    <w:rsid w:val="0060306C"/>
    <w:rsid w:val="00640C54"/>
    <w:rsid w:val="00640D60"/>
    <w:rsid w:val="00662062"/>
    <w:rsid w:val="00666F3D"/>
    <w:rsid w:val="006A46E3"/>
    <w:rsid w:val="006C73EC"/>
    <w:rsid w:val="006E589E"/>
    <w:rsid w:val="006E63A5"/>
    <w:rsid w:val="00724A54"/>
    <w:rsid w:val="00772831"/>
    <w:rsid w:val="00786796"/>
    <w:rsid w:val="007969BB"/>
    <w:rsid w:val="007F6547"/>
    <w:rsid w:val="00823B3B"/>
    <w:rsid w:val="00832F6D"/>
    <w:rsid w:val="008471D5"/>
    <w:rsid w:val="0085144E"/>
    <w:rsid w:val="008544AC"/>
    <w:rsid w:val="008A06EA"/>
    <w:rsid w:val="008C3AA2"/>
    <w:rsid w:val="008C68C3"/>
    <w:rsid w:val="008E2570"/>
    <w:rsid w:val="008F4CCB"/>
    <w:rsid w:val="0090121E"/>
    <w:rsid w:val="00902A76"/>
    <w:rsid w:val="009232C4"/>
    <w:rsid w:val="00926F85"/>
    <w:rsid w:val="00933FE6"/>
    <w:rsid w:val="00943002"/>
    <w:rsid w:val="00944062"/>
    <w:rsid w:val="00947D39"/>
    <w:rsid w:val="00955007"/>
    <w:rsid w:val="00957EED"/>
    <w:rsid w:val="0098174F"/>
    <w:rsid w:val="00997CBE"/>
    <w:rsid w:val="009A3FCE"/>
    <w:rsid w:val="009A401A"/>
    <w:rsid w:val="009B5B55"/>
    <w:rsid w:val="009E2681"/>
    <w:rsid w:val="009F7349"/>
    <w:rsid w:val="00A07CFE"/>
    <w:rsid w:val="00A21DD5"/>
    <w:rsid w:val="00A33F20"/>
    <w:rsid w:val="00A556E5"/>
    <w:rsid w:val="00A8464E"/>
    <w:rsid w:val="00A93218"/>
    <w:rsid w:val="00AB0D67"/>
    <w:rsid w:val="00AB49F2"/>
    <w:rsid w:val="00AB7AE3"/>
    <w:rsid w:val="00AD6336"/>
    <w:rsid w:val="00AE4FF3"/>
    <w:rsid w:val="00AE5319"/>
    <w:rsid w:val="00B034C0"/>
    <w:rsid w:val="00B11485"/>
    <w:rsid w:val="00B23BBF"/>
    <w:rsid w:val="00B84EDB"/>
    <w:rsid w:val="00BC4FC1"/>
    <w:rsid w:val="00BF722D"/>
    <w:rsid w:val="00C01AEC"/>
    <w:rsid w:val="00C44D6B"/>
    <w:rsid w:val="00C54D8F"/>
    <w:rsid w:val="00C70A95"/>
    <w:rsid w:val="00C72E75"/>
    <w:rsid w:val="00C82289"/>
    <w:rsid w:val="00C872E2"/>
    <w:rsid w:val="00C96C8E"/>
    <w:rsid w:val="00CB48B7"/>
    <w:rsid w:val="00CE53E1"/>
    <w:rsid w:val="00D102A9"/>
    <w:rsid w:val="00D33959"/>
    <w:rsid w:val="00D41780"/>
    <w:rsid w:val="00D45E60"/>
    <w:rsid w:val="00D62D7C"/>
    <w:rsid w:val="00D65B0B"/>
    <w:rsid w:val="00D7301F"/>
    <w:rsid w:val="00D9673B"/>
    <w:rsid w:val="00D96791"/>
    <w:rsid w:val="00DB34EF"/>
    <w:rsid w:val="00DC584C"/>
    <w:rsid w:val="00DE7033"/>
    <w:rsid w:val="00E007ED"/>
    <w:rsid w:val="00E16C36"/>
    <w:rsid w:val="00E55F75"/>
    <w:rsid w:val="00EA2ED0"/>
    <w:rsid w:val="00EB3463"/>
    <w:rsid w:val="00ED63B9"/>
    <w:rsid w:val="00F010A0"/>
    <w:rsid w:val="00F02C59"/>
    <w:rsid w:val="00F040F5"/>
    <w:rsid w:val="00F37DCA"/>
    <w:rsid w:val="00F4617B"/>
    <w:rsid w:val="00F52AB2"/>
    <w:rsid w:val="00F67098"/>
    <w:rsid w:val="00F75641"/>
    <w:rsid w:val="00F80FE1"/>
    <w:rsid w:val="00F81621"/>
    <w:rsid w:val="00FB7E07"/>
    <w:rsid w:val="00FE0E5C"/>
    <w:rsid w:val="00FE5F19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EF407F"/>
  <w15:chartTrackingRefBased/>
  <w15:docId w15:val="{8755FFA6-93B6-C842-98F0-35181177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F3D"/>
    <w:rPr>
      <w:rFonts w:ascii="Times New Roman" w:eastAsiaTheme="minorEastAsia" w:hAnsi="Times New Roman" w:cs="Times New Roman"/>
      <w:kern w:val="0"/>
      <w:lang w:eastAsia="nb-NO"/>
      <w14:ligatures w14:val="non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66F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66F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666F3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nb-NO"/>
      <w14:ligatures w14:val="non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66F3D"/>
    <w:rPr>
      <w:rFonts w:asciiTheme="majorHAnsi" w:eastAsiaTheme="majorEastAsia" w:hAnsiTheme="majorHAnsi" w:cstheme="majorBidi"/>
      <w:color w:val="1F3763" w:themeColor="accent1" w:themeShade="7F"/>
      <w:kern w:val="0"/>
      <w:lang w:val="en-GB" w:eastAsia="nb-NO"/>
      <w14:ligatures w14:val="none"/>
    </w:rPr>
  </w:style>
  <w:style w:type="paragraph" w:styleId="Listeavsnitt">
    <w:name w:val="List Paragraph"/>
    <w:basedOn w:val="Normal"/>
    <w:uiPriority w:val="99"/>
    <w:qFormat/>
    <w:rsid w:val="00666F3D"/>
    <w:pPr>
      <w:ind w:left="720"/>
      <w:contextualSpacing/>
    </w:pPr>
    <w:rPr>
      <w:rFonts w:asciiTheme="minorHAnsi" w:hAnsiTheme="minorHAnsi" w:cstheme="minorBidi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66F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330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kienlin</dc:creator>
  <cp:keywords/>
  <dc:description/>
  <cp:lastModifiedBy>simone kienlin</cp:lastModifiedBy>
  <cp:revision>9</cp:revision>
  <dcterms:created xsi:type="dcterms:W3CDTF">2023-08-02T11:24:00Z</dcterms:created>
  <dcterms:modified xsi:type="dcterms:W3CDTF">2023-08-06T08:52:00Z</dcterms:modified>
</cp:coreProperties>
</file>