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C1608" w14:textId="3619B2BD" w:rsidR="00501D44" w:rsidRPr="007F5255" w:rsidRDefault="00B1791F" w:rsidP="002F3E34">
      <w:pPr>
        <w:spacing w:line="360" w:lineRule="auto"/>
        <w:rPr>
          <w:rFonts w:ascii="Calibri" w:eastAsia="华文新魏" w:hAnsi="Calibri" w:cs="Calibri"/>
          <w:szCs w:val="21"/>
          <w14:ligatures w14:val="none"/>
        </w:rPr>
      </w:pPr>
      <w:r w:rsidRPr="002F3E34">
        <w:rPr>
          <w:rFonts w:ascii="Calibri" w:eastAsia="华文新魏" w:hAnsi="Calibri" w:cs="Calibri" w:hint="eastAsia"/>
          <w:b/>
          <w:bCs/>
          <w:szCs w:val="21"/>
          <w14:ligatures w14:val="none"/>
        </w:rPr>
        <w:t>Appendix 1</w:t>
      </w:r>
      <w:r w:rsidRPr="002F3E34">
        <w:rPr>
          <w:rFonts w:ascii="Calibri" w:eastAsia="华文新魏" w:hAnsi="Calibri" w:cs="Calibri" w:hint="eastAsia"/>
          <w:b/>
          <w:bCs/>
          <w:szCs w:val="21"/>
          <w14:ligatures w14:val="none"/>
        </w:rPr>
        <w:t xml:space="preserve">. </w:t>
      </w:r>
      <w:r w:rsidR="002F3E34">
        <w:rPr>
          <w:rFonts w:ascii="Calibri" w:eastAsia="华文新魏" w:hAnsi="Calibri" w:cs="Calibri" w:hint="eastAsia"/>
          <w:b/>
          <w:bCs/>
          <w:szCs w:val="21"/>
          <w14:ligatures w14:val="none"/>
        </w:rPr>
        <w:t xml:space="preserve"> </w:t>
      </w:r>
      <w:r w:rsidR="007F5255" w:rsidRPr="007F5255">
        <w:rPr>
          <w:rFonts w:ascii="Calibri" w:eastAsia="华文新魏" w:hAnsi="Calibri" w:cs="Calibri" w:hint="eastAsia"/>
          <w:szCs w:val="21"/>
          <w14:ligatures w14:val="none"/>
        </w:rPr>
        <w:t>General sociodemographic information of the participants in the qualitative study</w:t>
      </w:r>
      <w:r w:rsidR="007F5255">
        <w:rPr>
          <w:rFonts w:ascii="Calibri" w:eastAsia="华文新魏" w:hAnsi="Calibri" w:cs="Calibri" w:hint="eastAsia"/>
          <w:szCs w:val="21"/>
          <w14:ligatures w14:val="none"/>
        </w:rPr>
        <w:t>.</w:t>
      </w:r>
    </w:p>
    <w:tbl>
      <w:tblPr>
        <w:tblStyle w:val="a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42"/>
        <w:gridCol w:w="1134"/>
        <w:gridCol w:w="1276"/>
        <w:gridCol w:w="2126"/>
        <w:gridCol w:w="1985"/>
        <w:gridCol w:w="1276"/>
        <w:gridCol w:w="1842"/>
        <w:gridCol w:w="1560"/>
      </w:tblGrid>
      <w:tr w:rsidR="000F17E5" w:rsidRPr="00B1791F" w14:paraId="64FF1EDC" w14:textId="77777777" w:rsidTr="00F93D1A">
        <w:tc>
          <w:tcPr>
            <w:tcW w:w="1242" w:type="dxa"/>
          </w:tcPr>
          <w:p w14:paraId="2AE6F05A" w14:textId="7CB678CB" w:rsidR="00B1791F" w:rsidRPr="00B1791F" w:rsidRDefault="000F17E5" w:rsidP="00B1791F">
            <w:pPr>
              <w:spacing w:line="360" w:lineRule="auto"/>
              <w:jc w:val="center"/>
              <w:rPr>
                <w:rFonts w:ascii="Calibri" w:hAnsi="Calibri" w:cs="Calibri" w:hint="eastAsia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</w:t>
            </w:r>
            <w:r w:rsidRPr="000F17E5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articipants</w:t>
            </w:r>
          </w:p>
        </w:tc>
        <w:tc>
          <w:tcPr>
            <w:tcW w:w="1134" w:type="dxa"/>
          </w:tcPr>
          <w:p w14:paraId="789F6437" w14:textId="62B5C504" w:rsidR="00B1791F" w:rsidRPr="00B1791F" w:rsidRDefault="00C435F2" w:rsidP="00B1791F">
            <w:pPr>
              <w:spacing w:line="360" w:lineRule="auto"/>
              <w:jc w:val="center"/>
              <w:rPr>
                <w:rFonts w:ascii="Calibri" w:hAnsi="Calibri" w:cs="Calibri" w:hint="eastAsia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1276" w:type="dxa"/>
          </w:tcPr>
          <w:p w14:paraId="15D482AD" w14:textId="343A7CF8" w:rsidR="00B1791F" w:rsidRPr="00B1791F" w:rsidRDefault="001A14C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1A14C3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Gender</w:t>
            </w:r>
          </w:p>
        </w:tc>
        <w:tc>
          <w:tcPr>
            <w:tcW w:w="2126" w:type="dxa"/>
          </w:tcPr>
          <w:p w14:paraId="14A5E185" w14:textId="2C6C9048" w:rsidR="00B1791F" w:rsidRPr="00B1791F" w:rsidRDefault="001A14C3" w:rsidP="00B1791F">
            <w:pPr>
              <w:spacing w:line="360" w:lineRule="auto"/>
              <w:jc w:val="center"/>
              <w:rPr>
                <w:rFonts w:ascii="Calibri" w:hAnsi="Calibri" w:cs="Calibri"/>
                <w:color w:val="0000FF"/>
                <w:sz w:val="18"/>
                <w:szCs w:val="18"/>
                <w14:ligatures w14:val="none"/>
              </w:rPr>
            </w:pPr>
            <w:r w:rsidRPr="001A14C3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Education level</w:t>
            </w:r>
          </w:p>
        </w:tc>
        <w:tc>
          <w:tcPr>
            <w:tcW w:w="1985" w:type="dxa"/>
          </w:tcPr>
          <w:p w14:paraId="3AC96769" w14:textId="5BBDA4E9" w:rsidR="00B1791F" w:rsidRPr="00B1791F" w:rsidRDefault="001A14C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1A14C3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Marital status</w:t>
            </w:r>
          </w:p>
        </w:tc>
        <w:tc>
          <w:tcPr>
            <w:tcW w:w="1276" w:type="dxa"/>
          </w:tcPr>
          <w:p w14:paraId="5B90F48B" w14:textId="79DF8FEB" w:rsidR="00B1791F" w:rsidRPr="00B1791F" w:rsidRDefault="00B43568" w:rsidP="00B1791F">
            <w:pPr>
              <w:spacing w:line="360" w:lineRule="auto"/>
              <w:jc w:val="center"/>
              <w:rPr>
                <w:rFonts w:ascii="Calibri" w:hAnsi="Calibri" w:cs="Calibri"/>
                <w:color w:val="0000FF"/>
                <w:sz w:val="18"/>
                <w:szCs w:val="18"/>
                <w14:ligatures w14:val="none"/>
              </w:rPr>
            </w:pPr>
            <w:r w:rsidRPr="00B43568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Duration</w:t>
            </w:r>
          </w:p>
        </w:tc>
        <w:tc>
          <w:tcPr>
            <w:tcW w:w="1842" w:type="dxa"/>
          </w:tcPr>
          <w:p w14:paraId="63026AAF" w14:textId="3FAB601E" w:rsidR="00B1791F" w:rsidRPr="00B1791F" w:rsidRDefault="00B43568" w:rsidP="00B1791F">
            <w:pPr>
              <w:spacing w:line="360" w:lineRule="auto"/>
              <w:jc w:val="center"/>
              <w:rPr>
                <w:rFonts w:ascii="Calibri" w:hAnsi="Calibri" w:cs="Calibri"/>
                <w:color w:val="0000FF"/>
                <w:sz w:val="18"/>
                <w:szCs w:val="18"/>
                <w14:ligatures w14:val="none"/>
              </w:rPr>
            </w:pPr>
            <w:r w:rsidRPr="00B43568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Monthly income</w:t>
            </w:r>
          </w:p>
        </w:tc>
        <w:tc>
          <w:tcPr>
            <w:tcW w:w="1560" w:type="dxa"/>
          </w:tcPr>
          <w:p w14:paraId="6EC3B4E1" w14:textId="48FBB558" w:rsidR="00B1791F" w:rsidRPr="00B1791F" w:rsidRDefault="00B43568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43568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Location</w:t>
            </w:r>
          </w:p>
        </w:tc>
      </w:tr>
      <w:tr w:rsidR="000F17E5" w:rsidRPr="00B1791F" w14:paraId="4C23D745" w14:textId="77777777" w:rsidTr="00F93D1A">
        <w:tc>
          <w:tcPr>
            <w:tcW w:w="1242" w:type="dxa"/>
          </w:tcPr>
          <w:p w14:paraId="2A4FD955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</w:t>
            </w:r>
          </w:p>
        </w:tc>
        <w:tc>
          <w:tcPr>
            <w:tcW w:w="1134" w:type="dxa"/>
          </w:tcPr>
          <w:p w14:paraId="54514B93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1276" w:type="dxa"/>
          </w:tcPr>
          <w:p w14:paraId="4DCD1AFF" w14:textId="7461791E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5091853F" w14:textId="55B26730" w:rsidR="00B1791F" w:rsidRPr="00B1791F" w:rsidRDefault="00821AA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Junior high school</w:t>
            </w:r>
          </w:p>
        </w:tc>
        <w:tc>
          <w:tcPr>
            <w:tcW w:w="1985" w:type="dxa"/>
          </w:tcPr>
          <w:p w14:paraId="79B1AF34" w14:textId="1B07AA3F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309B5E9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842" w:type="dxa"/>
          </w:tcPr>
          <w:p w14:paraId="5389AFA2" w14:textId="31A21317" w:rsidR="00B1791F" w:rsidRPr="00B1791F" w:rsidRDefault="00AD5C8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1560" w:type="dxa"/>
          </w:tcPr>
          <w:p w14:paraId="6423CAB1" w14:textId="3B0611B5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Village</w:t>
            </w:r>
          </w:p>
        </w:tc>
      </w:tr>
      <w:tr w:rsidR="000F17E5" w:rsidRPr="00B1791F" w14:paraId="7BCB2835" w14:textId="77777777" w:rsidTr="00F93D1A">
        <w:tc>
          <w:tcPr>
            <w:tcW w:w="1242" w:type="dxa"/>
          </w:tcPr>
          <w:p w14:paraId="16064C48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P2</w:t>
            </w:r>
          </w:p>
        </w:tc>
        <w:tc>
          <w:tcPr>
            <w:tcW w:w="1134" w:type="dxa"/>
          </w:tcPr>
          <w:p w14:paraId="0AA9344F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1276" w:type="dxa"/>
          </w:tcPr>
          <w:p w14:paraId="18487F7C" w14:textId="763FA860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304F8826" w14:textId="6D34ABD8" w:rsidR="00B1791F" w:rsidRPr="00B1791F" w:rsidRDefault="00111570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Primary school</w:t>
            </w:r>
          </w:p>
        </w:tc>
        <w:tc>
          <w:tcPr>
            <w:tcW w:w="1985" w:type="dxa"/>
          </w:tcPr>
          <w:p w14:paraId="7626D3F2" w14:textId="46D2EBBD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Divorced/Widowed</w:t>
            </w:r>
          </w:p>
        </w:tc>
        <w:tc>
          <w:tcPr>
            <w:tcW w:w="1276" w:type="dxa"/>
          </w:tcPr>
          <w:p w14:paraId="4A9DE951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842" w:type="dxa"/>
          </w:tcPr>
          <w:p w14:paraId="270CB2C0" w14:textId="23D5255B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1560" w:type="dxa"/>
          </w:tcPr>
          <w:p w14:paraId="2D323FED" w14:textId="69682175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Village</w:t>
            </w:r>
          </w:p>
        </w:tc>
      </w:tr>
      <w:tr w:rsidR="000F17E5" w:rsidRPr="00B1791F" w14:paraId="4256F169" w14:textId="77777777" w:rsidTr="00F93D1A">
        <w:tc>
          <w:tcPr>
            <w:tcW w:w="1242" w:type="dxa"/>
          </w:tcPr>
          <w:p w14:paraId="3BD2738A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P3</w:t>
            </w:r>
          </w:p>
        </w:tc>
        <w:tc>
          <w:tcPr>
            <w:tcW w:w="1134" w:type="dxa"/>
          </w:tcPr>
          <w:p w14:paraId="13A73965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276" w:type="dxa"/>
          </w:tcPr>
          <w:p w14:paraId="11519D61" w14:textId="34C5E3DB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030F42DF" w14:textId="5C0CAF09" w:rsidR="00B1791F" w:rsidRPr="00B1791F" w:rsidRDefault="00821AA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Senior middle school</w:t>
            </w:r>
          </w:p>
        </w:tc>
        <w:tc>
          <w:tcPr>
            <w:tcW w:w="1985" w:type="dxa"/>
          </w:tcPr>
          <w:p w14:paraId="7B851410" w14:textId="75741364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3B5FACB7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842" w:type="dxa"/>
          </w:tcPr>
          <w:p w14:paraId="6071BF78" w14:textId="2A9AB74A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Medium</w:t>
            </w:r>
          </w:p>
        </w:tc>
        <w:tc>
          <w:tcPr>
            <w:tcW w:w="1560" w:type="dxa"/>
          </w:tcPr>
          <w:p w14:paraId="06CB5A61" w14:textId="3C8BE516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45534D25" w14:textId="77777777" w:rsidTr="00F93D1A">
        <w:tc>
          <w:tcPr>
            <w:tcW w:w="1242" w:type="dxa"/>
          </w:tcPr>
          <w:p w14:paraId="1C782F80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P4</w:t>
            </w:r>
          </w:p>
        </w:tc>
        <w:tc>
          <w:tcPr>
            <w:tcW w:w="1134" w:type="dxa"/>
          </w:tcPr>
          <w:p w14:paraId="49C2F99F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276" w:type="dxa"/>
          </w:tcPr>
          <w:p w14:paraId="57EF2479" w14:textId="5CDA3C35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0C571C63" w14:textId="44AC019E" w:rsidR="00B1791F" w:rsidRPr="00B1791F" w:rsidRDefault="00821AA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Junior high school</w:t>
            </w:r>
          </w:p>
        </w:tc>
        <w:tc>
          <w:tcPr>
            <w:tcW w:w="1985" w:type="dxa"/>
          </w:tcPr>
          <w:p w14:paraId="04E8C10F" w14:textId="6D1C5F03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70430DAD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842" w:type="dxa"/>
          </w:tcPr>
          <w:p w14:paraId="57708CA6" w14:textId="401FA5E4" w:rsidR="00B1791F" w:rsidRPr="00B1791F" w:rsidRDefault="00AD5C8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1560" w:type="dxa"/>
          </w:tcPr>
          <w:p w14:paraId="13D09E3D" w14:textId="4E6DE677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Village</w:t>
            </w:r>
          </w:p>
        </w:tc>
      </w:tr>
      <w:tr w:rsidR="000F17E5" w:rsidRPr="00B1791F" w14:paraId="1E57A2AE" w14:textId="77777777" w:rsidTr="00F93D1A">
        <w:tc>
          <w:tcPr>
            <w:tcW w:w="1242" w:type="dxa"/>
          </w:tcPr>
          <w:p w14:paraId="27C36D1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P5</w:t>
            </w:r>
          </w:p>
        </w:tc>
        <w:tc>
          <w:tcPr>
            <w:tcW w:w="1134" w:type="dxa"/>
          </w:tcPr>
          <w:p w14:paraId="0F3DE83A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1276" w:type="dxa"/>
          </w:tcPr>
          <w:p w14:paraId="5502A1C1" w14:textId="529E974B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61045B27" w14:textId="6C4BBFEF" w:rsidR="00B1791F" w:rsidRPr="00B1791F" w:rsidRDefault="00111570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Primary school</w:t>
            </w:r>
          </w:p>
        </w:tc>
        <w:tc>
          <w:tcPr>
            <w:tcW w:w="1985" w:type="dxa"/>
          </w:tcPr>
          <w:p w14:paraId="7F29D289" w14:textId="3B574BEF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Divorced/Widowed</w:t>
            </w:r>
          </w:p>
        </w:tc>
        <w:tc>
          <w:tcPr>
            <w:tcW w:w="1276" w:type="dxa"/>
          </w:tcPr>
          <w:p w14:paraId="027EDD24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842" w:type="dxa"/>
          </w:tcPr>
          <w:p w14:paraId="57F65BDC" w14:textId="45995D02" w:rsidR="00B1791F" w:rsidRPr="00B1791F" w:rsidRDefault="00AD5C8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1560" w:type="dxa"/>
          </w:tcPr>
          <w:p w14:paraId="212EE017" w14:textId="012849CC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70C6A8B6" w14:textId="77777777" w:rsidTr="00F93D1A">
        <w:tc>
          <w:tcPr>
            <w:tcW w:w="1242" w:type="dxa"/>
          </w:tcPr>
          <w:p w14:paraId="2308BC43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P6</w:t>
            </w:r>
          </w:p>
        </w:tc>
        <w:tc>
          <w:tcPr>
            <w:tcW w:w="1134" w:type="dxa"/>
          </w:tcPr>
          <w:p w14:paraId="212B2205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276" w:type="dxa"/>
          </w:tcPr>
          <w:p w14:paraId="0EC4DED4" w14:textId="24D5152C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31A529A8" w14:textId="3EEE321A" w:rsidR="00B1791F" w:rsidRPr="00B1791F" w:rsidRDefault="00821AA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Senior middle school</w:t>
            </w:r>
          </w:p>
        </w:tc>
        <w:tc>
          <w:tcPr>
            <w:tcW w:w="1985" w:type="dxa"/>
          </w:tcPr>
          <w:p w14:paraId="283BE62D" w14:textId="4B420286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Unmarried</w:t>
            </w:r>
          </w:p>
        </w:tc>
        <w:tc>
          <w:tcPr>
            <w:tcW w:w="1276" w:type="dxa"/>
          </w:tcPr>
          <w:p w14:paraId="1CFA2584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842" w:type="dxa"/>
          </w:tcPr>
          <w:p w14:paraId="437DF246" w14:textId="34887B78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Medium</w:t>
            </w:r>
          </w:p>
        </w:tc>
        <w:tc>
          <w:tcPr>
            <w:tcW w:w="1560" w:type="dxa"/>
          </w:tcPr>
          <w:p w14:paraId="51C43F8B" w14:textId="04F89EA6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4B7737DE" w14:textId="77777777" w:rsidTr="00F93D1A">
        <w:tc>
          <w:tcPr>
            <w:tcW w:w="1242" w:type="dxa"/>
          </w:tcPr>
          <w:p w14:paraId="10433991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P7</w:t>
            </w:r>
          </w:p>
        </w:tc>
        <w:tc>
          <w:tcPr>
            <w:tcW w:w="1134" w:type="dxa"/>
          </w:tcPr>
          <w:p w14:paraId="7E04356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276" w:type="dxa"/>
          </w:tcPr>
          <w:p w14:paraId="0282C14A" w14:textId="24543B87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6D3DDEF7" w14:textId="021E95E0" w:rsidR="00B1791F" w:rsidRPr="00B1791F" w:rsidRDefault="002F3E34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2F3E34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Master degree</w:t>
            </w:r>
          </w:p>
        </w:tc>
        <w:tc>
          <w:tcPr>
            <w:tcW w:w="1985" w:type="dxa"/>
          </w:tcPr>
          <w:p w14:paraId="799F9494" w14:textId="6BEC7333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7A13E36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842" w:type="dxa"/>
          </w:tcPr>
          <w:p w14:paraId="6808E1ED" w14:textId="76C85CF0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1560" w:type="dxa"/>
          </w:tcPr>
          <w:p w14:paraId="37D041C0" w14:textId="52D0FE06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Village</w:t>
            </w:r>
          </w:p>
        </w:tc>
      </w:tr>
      <w:tr w:rsidR="000F17E5" w:rsidRPr="00B1791F" w14:paraId="0785F41C" w14:textId="77777777" w:rsidTr="00F93D1A">
        <w:tc>
          <w:tcPr>
            <w:tcW w:w="1242" w:type="dxa"/>
          </w:tcPr>
          <w:p w14:paraId="37A726AD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P8</w:t>
            </w:r>
          </w:p>
        </w:tc>
        <w:tc>
          <w:tcPr>
            <w:tcW w:w="1134" w:type="dxa"/>
          </w:tcPr>
          <w:p w14:paraId="22838B53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1276" w:type="dxa"/>
          </w:tcPr>
          <w:p w14:paraId="2B84A5C7" w14:textId="38ABF307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1AD886BB" w14:textId="2FD89BE1" w:rsidR="00B1791F" w:rsidRPr="00B1791F" w:rsidRDefault="00111570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Primary school</w:t>
            </w:r>
          </w:p>
        </w:tc>
        <w:tc>
          <w:tcPr>
            <w:tcW w:w="1985" w:type="dxa"/>
          </w:tcPr>
          <w:p w14:paraId="7FB579B0" w14:textId="18B0E32C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700A5942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842" w:type="dxa"/>
          </w:tcPr>
          <w:p w14:paraId="580F30C9" w14:textId="275ADFEC" w:rsidR="00B1791F" w:rsidRPr="00B1791F" w:rsidRDefault="00AD5C8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1560" w:type="dxa"/>
          </w:tcPr>
          <w:p w14:paraId="59CF79F1" w14:textId="63C61E04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1427656A" w14:textId="77777777" w:rsidTr="00F93D1A">
        <w:tc>
          <w:tcPr>
            <w:tcW w:w="1242" w:type="dxa"/>
          </w:tcPr>
          <w:p w14:paraId="38F29CA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P9</w:t>
            </w:r>
          </w:p>
        </w:tc>
        <w:tc>
          <w:tcPr>
            <w:tcW w:w="1134" w:type="dxa"/>
          </w:tcPr>
          <w:p w14:paraId="4E719621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1276" w:type="dxa"/>
          </w:tcPr>
          <w:p w14:paraId="76993E6F" w14:textId="1441E74F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6FFD2F58" w14:textId="037F11AD" w:rsidR="00B1791F" w:rsidRPr="00B1791F" w:rsidRDefault="00111570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Primary school</w:t>
            </w:r>
          </w:p>
        </w:tc>
        <w:tc>
          <w:tcPr>
            <w:tcW w:w="1985" w:type="dxa"/>
          </w:tcPr>
          <w:p w14:paraId="5F0E2918" w14:textId="35A81D08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Divorced/Widowed</w:t>
            </w:r>
          </w:p>
        </w:tc>
        <w:tc>
          <w:tcPr>
            <w:tcW w:w="1276" w:type="dxa"/>
          </w:tcPr>
          <w:p w14:paraId="3D4B6DBD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842" w:type="dxa"/>
          </w:tcPr>
          <w:p w14:paraId="11BDB458" w14:textId="012352B5" w:rsidR="00B1791F" w:rsidRPr="00B1791F" w:rsidRDefault="00AD5C8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1560" w:type="dxa"/>
          </w:tcPr>
          <w:p w14:paraId="35BC4ECA" w14:textId="4CE4C297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Village</w:t>
            </w:r>
          </w:p>
        </w:tc>
      </w:tr>
      <w:tr w:rsidR="000F17E5" w:rsidRPr="00B1791F" w14:paraId="40B2A4FF" w14:textId="77777777" w:rsidTr="00F93D1A">
        <w:tc>
          <w:tcPr>
            <w:tcW w:w="1242" w:type="dxa"/>
          </w:tcPr>
          <w:p w14:paraId="466A58AB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P10</w:t>
            </w:r>
          </w:p>
        </w:tc>
        <w:tc>
          <w:tcPr>
            <w:tcW w:w="1134" w:type="dxa"/>
          </w:tcPr>
          <w:p w14:paraId="78D864B2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1276" w:type="dxa"/>
          </w:tcPr>
          <w:p w14:paraId="209BF2EF" w14:textId="032A09D6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19C36E74" w14:textId="0B203EF9" w:rsidR="00B1791F" w:rsidRPr="00B1791F" w:rsidRDefault="00821AA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Junior high school</w:t>
            </w:r>
          </w:p>
        </w:tc>
        <w:tc>
          <w:tcPr>
            <w:tcW w:w="1985" w:type="dxa"/>
          </w:tcPr>
          <w:p w14:paraId="79711162" w14:textId="65BB9A55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Divorced/Widowed</w:t>
            </w:r>
          </w:p>
        </w:tc>
        <w:tc>
          <w:tcPr>
            <w:tcW w:w="1276" w:type="dxa"/>
          </w:tcPr>
          <w:p w14:paraId="01B4D41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842" w:type="dxa"/>
          </w:tcPr>
          <w:p w14:paraId="113A2B96" w14:textId="4D9642A3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Medium</w:t>
            </w:r>
          </w:p>
        </w:tc>
        <w:tc>
          <w:tcPr>
            <w:tcW w:w="1560" w:type="dxa"/>
          </w:tcPr>
          <w:p w14:paraId="7FA6E52B" w14:textId="6C419296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7E3C477D" w14:textId="77777777" w:rsidTr="00F93D1A">
        <w:tc>
          <w:tcPr>
            <w:tcW w:w="1242" w:type="dxa"/>
          </w:tcPr>
          <w:p w14:paraId="2070A693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P11</w:t>
            </w:r>
          </w:p>
        </w:tc>
        <w:tc>
          <w:tcPr>
            <w:tcW w:w="1134" w:type="dxa"/>
          </w:tcPr>
          <w:p w14:paraId="1CB32A60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1276" w:type="dxa"/>
          </w:tcPr>
          <w:p w14:paraId="206D579B" w14:textId="5DC39AEB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1DC687AA" w14:textId="41DBD096" w:rsidR="00B1791F" w:rsidRPr="00B1791F" w:rsidRDefault="002F3E34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2F3E34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Bachelor degree</w:t>
            </w:r>
          </w:p>
        </w:tc>
        <w:tc>
          <w:tcPr>
            <w:tcW w:w="1985" w:type="dxa"/>
          </w:tcPr>
          <w:p w14:paraId="644F3AA1" w14:textId="26711265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4E892354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842" w:type="dxa"/>
          </w:tcPr>
          <w:p w14:paraId="7E1D3C7B" w14:textId="1267551D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1560" w:type="dxa"/>
          </w:tcPr>
          <w:p w14:paraId="42A63B43" w14:textId="0F168D50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12A4C190" w14:textId="77777777" w:rsidTr="00F93D1A">
        <w:tc>
          <w:tcPr>
            <w:tcW w:w="1242" w:type="dxa"/>
          </w:tcPr>
          <w:p w14:paraId="698F718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P12</w:t>
            </w:r>
          </w:p>
        </w:tc>
        <w:tc>
          <w:tcPr>
            <w:tcW w:w="1134" w:type="dxa"/>
          </w:tcPr>
          <w:p w14:paraId="3F044B33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276" w:type="dxa"/>
          </w:tcPr>
          <w:p w14:paraId="22C5AB9C" w14:textId="3ADD9AFE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14554F79" w14:textId="71F911E6" w:rsidR="00B1791F" w:rsidRPr="00B1791F" w:rsidRDefault="00111570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Primary school</w:t>
            </w:r>
          </w:p>
        </w:tc>
        <w:tc>
          <w:tcPr>
            <w:tcW w:w="1985" w:type="dxa"/>
          </w:tcPr>
          <w:p w14:paraId="27D69998" w14:textId="2E49F4AE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6ECF1E61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842" w:type="dxa"/>
          </w:tcPr>
          <w:p w14:paraId="1ACD57FE" w14:textId="0A04BC83" w:rsidR="00B1791F" w:rsidRPr="00B1791F" w:rsidRDefault="00AD5C8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1560" w:type="dxa"/>
          </w:tcPr>
          <w:p w14:paraId="52B55C5A" w14:textId="3F3EBCD5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Village</w:t>
            </w:r>
          </w:p>
        </w:tc>
      </w:tr>
      <w:tr w:rsidR="000F17E5" w:rsidRPr="00B1791F" w14:paraId="0D8C4765" w14:textId="77777777" w:rsidTr="00F93D1A">
        <w:tc>
          <w:tcPr>
            <w:tcW w:w="1242" w:type="dxa"/>
          </w:tcPr>
          <w:p w14:paraId="55A2751F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P13</w:t>
            </w:r>
          </w:p>
        </w:tc>
        <w:tc>
          <w:tcPr>
            <w:tcW w:w="1134" w:type="dxa"/>
          </w:tcPr>
          <w:p w14:paraId="54740EDC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276" w:type="dxa"/>
          </w:tcPr>
          <w:p w14:paraId="036AFDA5" w14:textId="44F06B37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3A914FC0" w14:textId="11BDB45D" w:rsidR="00B1791F" w:rsidRPr="00B1791F" w:rsidRDefault="00111570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Primary school</w:t>
            </w:r>
          </w:p>
        </w:tc>
        <w:tc>
          <w:tcPr>
            <w:tcW w:w="1985" w:type="dxa"/>
          </w:tcPr>
          <w:p w14:paraId="73AD440D" w14:textId="0BAC535B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Divorced/Widowed</w:t>
            </w:r>
          </w:p>
        </w:tc>
        <w:tc>
          <w:tcPr>
            <w:tcW w:w="1276" w:type="dxa"/>
          </w:tcPr>
          <w:p w14:paraId="5918959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842" w:type="dxa"/>
          </w:tcPr>
          <w:p w14:paraId="1F30A1A5" w14:textId="64EF83D3" w:rsidR="00B1791F" w:rsidRPr="00B1791F" w:rsidRDefault="00AD5C8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1560" w:type="dxa"/>
          </w:tcPr>
          <w:p w14:paraId="27B60937" w14:textId="5BB2EDE1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Village</w:t>
            </w:r>
          </w:p>
        </w:tc>
      </w:tr>
      <w:tr w:rsidR="000F17E5" w:rsidRPr="00B1791F" w14:paraId="7D1B871D" w14:textId="77777777" w:rsidTr="00F93D1A">
        <w:tc>
          <w:tcPr>
            <w:tcW w:w="1242" w:type="dxa"/>
          </w:tcPr>
          <w:p w14:paraId="599B9AF2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P14</w:t>
            </w:r>
          </w:p>
        </w:tc>
        <w:tc>
          <w:tcPr>
            <w:tcW w:w="1134" w:type="dxa"/>
          </w:tcPr>
          <w:p w14:paraId="41942B07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1276" w:type="dxa"/>
          </w:tcPr>
          <w:p w14:paraId="6C4381B5" w14:textId="0DBE249E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74D3F89C" w14:textId="7FA159BD" w:rsidR="00B1791F" w:rsidRPr="00B1791F" w:rsidRDefault="00821AA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Senior middle school</w:t>
            </w:r>
          </w:p>
        </w:tc>
        <w:tc>
          <w:tcPr>
            <w:tcW w:w="1985" w:type="dxa"/>
          </w:tcPr>
          <w:p w14:paraId="02F55C41" w14:textId="3BB81B5A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19E0EC87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842" w:type="dxa"/>
          </w:tcPr>
          <w:p w14:paraId="64DEB263" w14:textId="18840000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Medium</w:t>
            </w:r>
          </w:p>
        </w:tc>
        <w:tc>
          <w:tcPr>
            <w:tcW w:w="1560" w:type="dxa"/>
          </w:tcPr>
          <w:p w14:paraId="4E6E6B69" w14:textId="501A00A9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Village</w:t>
            </w:r>
          </w:p>
        </w:tc>
      </w:tr>
      <w:tr w:rsidR="000F17E5" w:rsidRPr="00B1791F" w14:paraId="57975EC5" w14:textId="77777777" w:rsidTr="00F93D1A">
        <w:tc>
          <w:tcPr>
            <w:tcW w:w="1242" w:type="dxa"/>
          </w:tcPr>
          <w:p w14:paraId="241B59ED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P15</w:t>
            </w:r>
          </w:p>
        </w:tc>
        <w:tc>
          <w:tcPr>
            <w:tcW w:w="1134" w:type="dxa"/>
          </w:tcPr>
          <w:p w14:paraId="48558C46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1276" w:type="dxa"/>
          </w:tcPr>
          <w:p w14:paraId="14F33598" w14:textId="6483870C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515BCBBA" w14:textId="62A76CE5" w:rsidR="00B1791F" w:rsidRPr="00B1791F" w:rsidRDefault="002F3E34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2F3E34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Master degree</w:t>
            </w:r>
          </w:p>
        </w:tc>
        <w:tc>
          <w:tcPr>
            <w:tcW w:w="1985" w:type="dxa"/>
          </w:tcPr>
          <w:p w14:paraId="49A391A9" w14:textId="2CAFA5D9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Unmarried</w:t>
            </w:r>
          </w:p>
        </w:tc>
        <w:tc>
          <w:tcPr>
            <w:tcW w:w="1276" w:type="dxa"/>
          </w:tcPr>
          <w:p w14:paraId="2317DA3C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842" w:type="dxa"/>
          </w:tcPr>
          <w:p w14:paraId="651C0177" w14:textId="22BDBD2C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1560" w:type="dxa"/>
          </w:tcPr>
          <w:p w14:paraId="7E7131FB" w14:textId="51FB22CB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540A843C" w14:textId="77777777" w:rsidTr="00F93D1A">
        <w:tc>
          <w:tcPr>
            <w:tcW w:w="1242" w:type="dxa"/>
          </w:tcPr>
          <w:p w14:paraId="651B9DA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P16</w:t>
            </w:r>
          </w:p>
        </w:tc>
        <w:tc>
          <w:tcPr>
            <w:tcW w:w="1134" w:type="dxa"/>
          </w:tcPr>
          <w:p w14:paraId="6F7D0E8D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1276" w:type="dxa"/>
          </w:tcPr>
          <w:p w14:paraId="2BA4181B" w14:textId="0730D168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513D9867" w14:textId="34B0A9D3" w:rsidR="00B1791F" w:rsidRPr="00B1791F" w:rsidRDefault="00821AA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Junior high school</w:t>
            </w:r>
          </w:p>
        </w:tc>
        <w:tc>
          <w:tcPr>
            <w:tcW w:w="1985" w:type="dxa"/>
          </w:tcPr>
          <w:p w14:paraId="430C8408" w14:textId="5271193D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1276" w:type="dxa"/>
          </w:tcPr>
          <w:p w14:paraId="5231EDDD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842" w:type="dxa"/>
          </w:tcPr>
          <w:p w14:paraId="607F11A6" w14:textId="69D86D06" w:rsidR="00B1791F" w:rsidRPr="00B1791F" w:rsidRDefault="00AD5C8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Low</w:t>
            </w:r>
          </w:p>
        </w:tc>
        <w:tc>
          <w:tcPr>
            <w:tcW w:w="1560" w:type="dxa"/>
          </w:tcPr>
          <w:p w14:paraId="05D4E965" w14:textId="08DFE07F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215AA633" w14:textId="77777777" w:rsidTr="00F93D1A">
        <w:tc>
          <w:tcPr>
            <w:tcW w:w="1242" w:type="dxa"/>
          </w:tcPr>
          <w:p w14:paraId="327FC2A5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P17</w:t>
            </w:r>
          </w:p>
        </w:tc>
        <w:tc>
          <w:tcPr>
            <w:tcW w:w="1134" w:type="dxa"/>
          </w:tcPr>
          <w:p w14:paraId="6A5B0D67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1276" w:type="dxa"/>
          </w:tcPr>
          <w:p w14:paraId="421E23FA" w14:textId="5AE983F9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2126" w:type="dxa"/>
          </w:tcPr>
          <w:p w14:paraId="1956F574" w14:textId="339DBB0B" w:rsidR="00B1791F" w:rsidRPr="00B1791F" w:rsidRDefault="00111570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Primary school</w:t>
            </w:r>
          </w:p>
        </w:tc>
        <w:tc>
          <w:tcPr>
            <w:tcW w:w="1985" w:type="dxa"/>
          </w:tcPr>
          <w:p w14:paraId="38132F7E" w14:textId="2FF620D1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Divorced/Widowed</w:t>
            </w:r>
          </w:p>
        </w:tc>
        <w:tc>
          <w:tcPr>
            <w:tcW w:w="1276" w:type="dxa"/>
          </w:tcPr>
          <w:p w14:paraId="5311D222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842" w:type="dxa"/>
          </w:tcPr>
          <w:p w14:paraId="6DB748A0" w14:textId="08113D0B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Medium</w:t>
            </w:r>
          </w:p>
        </w:tc>
        <w:tc>
          <w:tcPr>
            <w:tcW w:w="1560" w:type="dxa"/>
          </w:tcPr>
          <w:p w14:paraId="2B6A2002" w14:textId="0DC78E5D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sz w:val="18"/>
                <w:szCs w:val="18"/>
                <w14:ligatures w14:val="none"/>
              </w:rPr>
              <w:t>City</w:t>
            </w:r>
          </w:p>
        </w:tc>
      </w:tr>
      <w:tr w:rsidR="000F17E5" w:rsidRPr="00B1791F" w14:paraId="1BDBCC8C" w14:textId="77777777" w:rsidTr="00F93D1A">
        <w:tc>
          <w:tcPr>
            <w:tcW w:w="1242" w:type="dxa"/>
          </w:tcPr>
          <w:p w14:paraId="2DA6B238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P18</w:t>
            </w:r>
          </w:p>
        </w:tc>
        <w:tc>
          <w:tcPr>
            <w:tcW w:w="1134" w:type="dxa"/>
          </w:tcPr>
          <w:p w14:paraId="6F0FD0F4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/>
                <w:sz w:val="18"/>
                <w:szCs w:val="18"/>
                <w14:ligatures w14:val="none"/>
              </w:rPr>
              <w:t>5</w:t>
            </w: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4CD00CD6" w14:textId="44DA3EE6" w:rsidR="00B1791F" w:rsidRPr="00B1791F" w:rsidRDefault="003B747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2126" w:type="dxa"/>
          </w:tcPr>
          <w:p w14:paraId="648952AB" w14:textId="39DED4D3" w:rsidR="00B1791F" w:rsidRPr="00B1791F" w:rsidRDefault="002F3E34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2F3E34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junior college</w:t>
            </w:r>
          </w:p>
        </w:tc>
        <w:tc>
          <w:tcPr>
            <w:tcW w:w="1985" w:type="dxa"/>
          </w:tcPr>
          <w:p w14:paraId="03355DAA" w14:textId="122D23BB" w:rsidR="00B1791F" w:rsidRPr="00B1791F" w:rsidRDefault="004D50FD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Unmarried</w:t>
            </w:r>
          </w:p>
        </w:tc>
        <w:tc>
          <w:tcPr>
            <w:tcW w:w="1276" w:type="dxa"/>
          </w:tcPr>
          <w:p w14:paraId="3156F9AE" w14:textId="77777777" w:rsidR="00B1791F" w:rsidRPr="00B1791F" w:rsidRDefault="00B1791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 w:rsidRPr="00B1791F"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842" w:type="dxa"/>
          </w:tcPr>
          <w:p w14:paraId="70B56785" w14:textId="320C27C2" w:rsidR="00B1791F" w:rsidRPr="00B1791F" w:rsidRDefault="00DC3E53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High</w:t>
            </w:r>
          </w:p>
        </w:tc>
        <w:tc>
          <w:tcPr>
            <w:tcW w:w="1560" w:type="dxa"/>
          </w:tcPr>
          <w:p w14:paraId="7A514BF4" w14:textId="7F18D568" w:rsidR="00B1791F" w:rsidRPr="00B1791F" w:rsidRDefault="002C220F" w:rsidP="00B1791F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 w:hint="eastAsia"/>
                <w:sz w:val="18"/>
                <w:szCs w:val="18"/>
                <w14:ligatures w14:val="none"/>
              </w:rPr>
              <w:t>City</w:t>
            </w:r>
          </w:p>
        </w:tc>
      </w:tr>
    </w:tbl>
    <w:p w14:paraId="6B5E1ABD" w14:textId="77777777" w:rsidR="00B1791F" w:rsidRDefault="00B1791F">
      <w:pPr>
        <w:rPr>
          <w:rFonts w:hint="eastAsia"/>
        </w:rPr>
      </w:pPr>
    </w:p>
    <w:sectPr w:rsidR="00B1791F" w:rsidSect="00821A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0AD02" w14:textId="77777777" w:rsidR="001249A6" w:rsidRDefault="001249A6" w:rsidP="00B1791F">
      <w:pPr>
        <w:rPr>
          <w:rFonts w:hint="eastAsia"/>
        </w:rPr>
      </w:pPr>
      <w:r>
        <w:separator/>
      </w:r>
    </w:p>
  </w:endnote>
  <w:endnote w:type="continuationSeparator" w:id="0">
    <w:p w14:paraId="5BF66762" w14:textId="77777777" w:rsidR="001249A6" w:rsidRDefault="001249A6" w:rsidP="00B179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C3F75" w14:textId="77777777" w:rsidR="001249A6" w:rsidRDefault="001249A6" w:rsidP="00B1791F">
      <w:pPr>
        <w:rPr>
          <w:rFonts w:hint="eastAsia"/>
        </w:rPr>
      </w:pPr>
      <w:r>
        <w:separator/>
      </w:r>
    </w:p>
  </w:footnote>
  <w:footnote w:type="continuationSeparator" w:id="0">
    <w:p w14:paraId="160EEE60" w14:textId="77777777" w:rsidR="001249A6" w:rsidRDefault="001249A6" w:rsidP="00B1791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478"/>
    <w:rsid w:val="000F17E5"/>
    <w:rsid w:val="00111570"/>
    <w:rsid w:val="001249A6"/>
    <w:rsid w:val="00153478"/>
    <w:rsid w:val="001A14C3"/>
    <w:rsid w:val="002866A9"/>
    <w:rsid w:val="002C220F"/>
    <w:rsid w:val="002F3E34"/>
    <w:rsid w:val="003B7473"/>
    <w:rsid w:val="003D164B"/>
    <w:rsid w:val="004D50FD"/>
    <w:rsid w:val="00501D44"/>
    <w:rsid w:val="005538D9"/>
    <w:rsid w:val="0074788E"/>
    <w:rsid w:val="007F5255"/>
    <w:rsid w:val="00821AAF"/>
    <w:rsid w:val="00826225"/>
    <w:rsid w:val="00AD5C83"/>
    <w:rsid w:val="00B1791F"/>
    <w:rsid w:val="00B43568"/>
    <w:rsid w:val="00C337F7"/>
    <w:rsid w:val="00C435F2"/>
    <w:rsid w:val="00DC3E53"/>
    <w:rsid w:val="00F9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5E039"/>
  <w15:chartTrackingRefBased/>
  <w15:docId w15:val="{D2F5437F-176C-44A7-BB36-0BDDB13F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9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79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7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791F"/>
    <w:rPr>
      <w:sz w:val="18"/>
      <w:szCs w:val="18"/>
    </w:rPr>
  </w:style>
  <w:style w:type="table" w:styleId="a7">
    <w:name w:val="Table Grid"/>
    <w:basedOn w:val="a1"/>
    <w:uiPriority w:val="39"/>
    <w:qFormat/>
    <w:rsid w:val="00B1791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Yang</dc:creator>
  <cp:keywords/>
  <dc:description/>
  <cp:lastModifiedBy>Zhen Yang</cp:lastModifiedBy>
  <cp:revision>2</cp:revision>
  <dcterms:created xsi:type="dcterms:W3CDTF">2024-09-19T07:27:00Z</dcterms:created>
  <dcterms:modified xsi:type="dcterms:W3CDTF">2024-09-19T07:55:00Z</dcterms:modified>
</cp:coreProperties>
</file>